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344C4D" w:rsidRDefault="00D42953" w:rsidP="00344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44C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 w:rsidRPr="00344C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1F0DEC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Красноярского промышленного колледжа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период с 1 </w:t>
      </w:r>
      <w:r w:rsidR="000E6C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января 201</w:t>
      </w:r>
      <w:r w:rsidR="000E6C4B" w:rsidRPr="000E6C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="000E6C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201</w:t>
      </w:r>
      <w:r w:rsidR="000E6C4B" w:rsidRPr="000E6C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9424FC" w:rsidTr="00C76398">
        <w:tc>
          <w:tcPr>
            <w:tcW w:w="127" w:type="pct"/>
            <w:vMerge w:val="restar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9424FC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9424FC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9424FC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9424FC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9424FC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9424FC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9424FC" w:rsidTr="00013FCF">
        <w:tc>
          <w:tcPr>
            <w:tcW w:w="127" w:type="pct"/>
            <w:vMerge/>
          </w:tcPr>
          <w:p w:rsidR="00C76398" w:rsidRPr="009424FC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9424FC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9424FC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9424FC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9424FC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9424FC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0C11EF" w:rsidRPr="009424FC" w:rsidTr="007557D6">
        <w:tc>
          <w:tcPr>
            <w:tcW w:w="127" w:type="pct"/>
            <w:vMerge w:val="restart"/>
          </w:tcPr>
          <w:p w:rsidR="000C11EF" w:rsidRPr="009424FC" w:rsidRDefault="000C11EF" w:rsidP="000C1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Машкова Т.В.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289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32,0</w:t>
            </w:r>
          </w:p>
        </w:tc>
        <w:tc>
          <w:tcPr>
            <w:tcW w:w="324" w:type="pct"/>
            <w:vMerge w:val="restar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0C11EF" w:rsidRPr="009424FC" w:rsidRDefault="00D42408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1</w:t>
            </w:r>
            <w:r w:rsidR="00344C4D" w:rsidRPr="009424FC">
              <w:rPr>
                <w:rFonts w:ascii="Times New Roman" w:hAnsi="Times New Roman" w:cs="Times New Roman"/>
                <w:szCs w:val="22"/>
              </w:rPr>
              <w:t> </w:t>
            </w:r>
            <w:r w:rsidRPr="009424FC">
              <w:rPr>
                <w:rFonts w:ascii="Times New Roman" w:hAnsi="Times New Roman" w:cs="Times New Roman"/>
                <w:szCs w:val="22"/>
              </w:rPr>
              <w:t>677</w:t>
            </w:r>
            <w:r w:rsidR="00344C4D" w:rsidRPr="009424FC">
              <w:rPr>
                <w:rFonts w:ascii="Times New Roman" w:hAnsi="Times New Roman" w:cs="Times New Roman"/>
                <w:szCs w:val="22"/>
              </w:rPr>
              <w:t> </w:t>
            </w:r>
            <w:r w:rsidRPr="009424FC">
              <w:rPr>
                <w:rFonts w:ascii="Times New Roman" w:hAnsi="Times New Roman" w:cs="Times New Roman"/>
                <w:szCs w:val="22"/>
              </w:rPr>
              <w:t>832,63</w:t>
            </w:r>
          </w:p>
        </w:tc>
        <w:tc>
          <w:tcPr>
            <w:tcW w:w="487" w:type="pct"/>
            <w:vMerge w:val="restar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C11EF" w:rsidRPr="009424FC" w:rsidTr="007557D6">
        <w:tc>
          <w:tcPr>
            <w:tcW w:w="127" w:type="pct"/>
            <w:vMerge/>
          </w:tcPr>
          <w:p w:rsidR="000C11EF" w:rsidRPr="009424FC" w:rsidRDefault="000C11EF" w:rsidP="000C1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0C11EF" w:rsidRPr="009424FC" w:rsidRDefault="000C11EF" w:rsidP="000C1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0C11EF" w:rsidRPr="009424FC" w:rsidRDefault="000C11EF" w:rsidP="000C1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0C11EF" w:rsidRPr="009424FC" w:rsidRDefault="000C11EF" w:rsidP="000C1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1EF" w:rsidRPr="009424FC" w:rsidTr="00013FCF">
        <w:tc>
          <w:tcPr>
            <w:tcW w:w="127" w:type="pct"/>
            <w:vMerge/>
          </w:tcPr>
          <w:p w:rsidR="000C11EF" w:rsidRPr="009424FC" w:rsidRDefault="000C11EF" w:rsidP="000C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35,3</w:t>
            </w:r>
          </w:p>
        </w:tc>
        <w:tc>
          <w:tcPr>
            <w:tcW w:w="324" w:type="pct"/>
            <w:vMerge w:val="restar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Автомобиль легковой СУБАРУ FORESTER</w:t>
            </w:r>
          </w:p>
        </w:tc>
        <w:tc>
          <w:tcPr>
            <w:tcW w:w="548" w:type="pct"/>
            <w:vMerge w:val="restart"/>
          </w:tcPr>
          <w:p w:rsidR="000C11EF" w:rsidRPr="009424FC" w:rsidRDefault="00D42408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717</w:t>
            </w:r>
            <w:r w:rsidR="00344C4D" w:rsidRPr="009424FC">
              <w:rPr>
                <w:rFonts w:ascii="Times New Roman" w:hAnsi="Times New Roman" w:cs="Times New Roman"/>
                <w:szCs w:val="22"/>
              </w:rPr>
              <w:t> </w:t>
            </w:r>
            <w:r w:rsidRPr="009424FC">
              <w:rPr>
                <w:rFonts w:ascii="Times New Roman" w:hAnsi="Times New Roman" w:cs="Times New Roman"/>
                <w:szCs w:val="22"/>
              </w:rPr>
              <w:t>246,50</w:t>
            </w:r>
          </w:p>
        </w:tc>
        <w:tc>
          <w:tcPr>
            <w:tcW w:w="487" w:type="pct"/>
            <w:vMerge w:val="restar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C11EF" w:rsidRPr="009424FC" w:rsidTr="00013FCF">
        <w:tc>
          <w:tcPr>
            <w:tcW w:w="127" w:type="pct"/>
            <w:vMerge/>
          </w:tcPr>
          <w:p w:rsidR="000C11EF" w:rsidRPr="009424FC" w:rsidRDefault="000C11EF" w:rsidP="000C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289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1EF" w:rsidRPr="009424FC" w:rsidTr="00013FCF">
        <w:tc>
          <w:tcPr>
            <w:tcW w:w="127" w:type="pct"/>
            <w:vMerge/>
          </w:tcPr>
          <w:p w:rsidR="000C11EF" w:rsidRPr="009424FC" w:rsidRDefault="000C11EF" w:rsidP="000C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0C11EF" w:rsidRPr="009424FC" w:rsidRDefault="00D42408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 w:val="restar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424FC">
              <w:rPr>
                <w:rFonts w:ascii="Times New Roman" w:hAnsi="Times New Roman" w:cs="Times New Roman"/>
                <w:szCs w:val="22"/>
              </w:rPr>
              <w:lastRenderedPageBreak/>
              <w:t>СУБАРУ FORESTER</w:t>
            </w:r>
          </w:p>
        </w:tc>
        <w:tc>
          <w:tcPr>
            <w:tcW w:w="548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1EF" w:rsidRPr="009424FC" w:rsidTr="00013FCF">
        <w:tc>
          <w:tcPr>
            <w:tcW w:w="127" w:type="pct"/>
            <w:vMerge/>
          </w:tcPr>
          <w:p w:rsidR="000C11EF" w:rsidRPr="009424FC" w:rsidRDefault="000C11EF" w:rsidP="000C1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22,6</w:t>
            </w:r>
          </w:p>
        </w:tc>
        <w:tc>
          <w:tcPr>
            <w:tcW w:w="289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0C11EF" w:rsidRPr="009424FC" w:rsidRDefault="000C11EF" w:rsidP="000C1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0C11EF" w:rsidRPr="009424FC" w:rsidRDefault="000C11EF" w:rsidP="000C1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0C11EF" w:rsidRPr="009424FC" w:rsidRDefault="000C11EF" w:rsidP="000C1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0C11EF" w:rsidRPr="009424F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42408" w:rsidRPr="009424FC" w:rsidTr="007E7565">
        <w:trPr>
          <w:trHeight w:val="436"/>
        </w:trPr>
        <w:tc>
          <w:tcPr>
            <w:tcW w:w="127" w:type="pct"/>
            <w:vMerge w:val="restart"/>
          </w:tcPr>
          <w:p w:rsidR="00D42408" w:rsidRPr="009424FC" w:rsidRDefault="008A6C3B" w:rsidP="00DD35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D42408" w:rsidRPr="009424F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Шаленко С.А.</w:t>
            </w:r>
          </w:p>
        </w:tc>
        <w:tc>
          <w:tcPr>
            <w:tcW w:w="407" w:type="pct"/>
            <w:vMerge w:val="restar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  <w:vMerge w:val="restar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  <w:vMerge w:val="restar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69,2</w:t>
            </w:r>
          </w:p>
        </w:tc>
        <w:tc>
          <w:tcPr>
            <w:tcW w:w="289" w:type="pct"/>
            <w:vMerge w:val="restar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D42408" w:rsidRPr="009424FC" w:rsidRDefault="00D42408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D42408" w:rsidRPr="009424FC" w:rsidRDefault="00D42408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D42408" w:rsidRPr="009424FC" w:rsidRDefault="00D42408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 xml:space="preserve">Автомобиль легковой МАЗДА </w:t>
            </w:r>
            <w:r w:rsidRPr="009424FC">
              <w:rPr>
                <w:rFonts w:ascii="Times New Roman" w:hAnsi="Times New Roman" w:cs="Times New Roman"/>
                <w:szCs w:val="22"/>
                <w:lang w:val="en-US"/>
              </w:rPr>
              <w:t>PREMASY</w:t>
            </w:r>
          </w:p>
        </w:tc>
        <w:tc>
          <w:tcPr>
            <w:tcW w:w="548" w:type="pct"/>
            <w:vMerge w:val="restar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782</w:t>
            </w:r>
            <w:r w:rsidR="009424FC" w:rsidRPr="009424FC">
              <w:rPr>
                <w:rFonts w:ascii="Times New Roman" w:hAnsi="Times New Roman" w:cs="Times New Roman"/>
                <w:szCs w:val="22"/>
              </w:rPr>
              <w:t> </w:t>
            </w:r>
            <w:r w:rsidRPr="009424FC">
              <w:rPr>
                <w:rFonts w:ascii="Times New Roman" w:hAnsi="Times New Roman" w:cs="Times New Roman"/>
                <w:szCs w:val="22"/>
              </w:rPr>
              <w:t>128,58</w:t>
            </w:r>
          </w:p>
        </w:tc>
        <w:tc>
          <w:tcPr>
            <w:tcW w:w="487" w:type="pct"/>
            <w:vMerge w:val="restar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42408" w:rsidRPr="009424FC" w:rsidTr="007E7565">
        <w:trPr>
          <w:trHeight w:val="436"/>
        </w:trPr>
        <w:tc>
          <w:tcPr>
            <w:tcW w:w="127" w:type="pct"/>
            <w:vMerge/>
          </w:tcPr>
          <w:p w:rsidR="00D42408" w:rsidRPr="009424FC" w:rsidRDefault="00D42408" w:rsidP="00DD35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D42408" w:rsidRPr="009424FC" w:rsidRDefault="00D42408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D42408" w:rsidRPr="009424FC" w:rsidRDefault="00D42408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D42408" w:rsidRPr="009424FC" w:rsidRDefault="00D42408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9424F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9424FC">
              <w:rPr>
                <w:rFonts w:ascii="Times New Roman" w:hAnsi="Times New Roman" w:cs="Times New Roman"/>
                <w:szCs w:val="22"/>
              </w:rPr>
              <w:t xml:space="preserve">ХУНДАЙ </w:t>
            </w:r>
            <w:r w:rsidRPr="009424FC">
              <w:rPr>
                <w:rFonts w:ascii="Times New Roman" w:hAnsi="Times New Roman" w:cs="Times New Roman"/>
                <w:szCs w:val="22"/>
                <w:lang w:val="en-US"/>
              </w:rPr>
              <w:t>TUCSON</w:t>
            </w:r>
          </w:p>
        </w:tc>
        <w:tc>
          <w:tcPr>
            <w:tcW w:w="548" w:type="pct"/>
            <w:vMerge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2408" w:rsidRPr="009424FC" w:rsidTr="00205B03">
        <w:trPr>
          <w:trHeight w:val="172"/>
        </w:trPr>
        <w:tc>
          <w:tcPr>
            <w:tcW w:w="127" w:type="pct"/>
            <w:vMerge/>
          </w:tcPr>
          <w:p w:rsidR="00D42408" w:rsidRPr="009424FC" w:rsidRDefault="00D42408" w:rsidP="00DD35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69,2</w:t>
            </w:r>
          </w:p>
        </w:tc>
        <w:tc>
          <w:tcPr>
            <w:tcW w:w="289" w:type="pc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D42408" w:rsidRPr="009424FC" w:rsidRDefault="00D42408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</w:tcPr>
          <w:p w:rsidR="00D42408" w:rsidRPr="009424FC" w:rsidRDefault="00D42408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D42408" w:rsidRPr="009424FC" w:rsidRDefault="00D42408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686</w:t>
            </w:r>
            <w:r w:rsidR="009424FC" w:rsidRPr="009424FC">
              <w:rPr>
                <w:rFonts w:ascii="Times New Roman" w:hAnsi="Times New Roman" w:cs="Times New Roman"/>
                <w:szCs w:val="22"/>
              </w:rPr>
              <w:t> </w:t>
            </w:r>
            <w:r w:rsidRPr="009424FC">
              <w:rPr>
                <w:rFonts w:ascii="Times New Roman" w:hAnsi="Times New Roman" w:cs="Times New Roman"/>
                <w:szCs w:val="22"/>
              </w:rPr>
              <w:t>574,33</w:t>
            </w:r>
          </w:p>
        </w:tc>
        <w:tc>
          <w:tcPr>
            <w:tcW w:w="487" w:type="pc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42408" w:rsidRPr="009424FC" w:rsidTr="007E7565">
        <w:trPr>
          <w:trHeight w:val="436"/>
        </w:trPr>
        <w:tc>
          <w:tcPr>
            <w:tcW w:w="127" w:type="pct"/>
            <w:vMerge/>
          </w:tcPr>
          <w:p w:rsidR="00D42408" w:rsidRPr="009424FC" w:rsidRDefault="00D42408" w:rsidP="000462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D42408" w:rsidRPr="009424FC" w:rsidRDefault="00D42408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D42408" w:rsidRPr="009424FC" w:rsidRDefault="00D42408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42408" w:rsidRPr="009424FC" w:rsidRDefault="00D42408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D42408" w:rsidRPr="009424FC" w:rsidRDefault="00D42408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D42408" w:rsidRPr="009424FC" w:rsidRDefault="00D42408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D42408" w:rsidRPr="009424FC" w:rsidRDefault="00D42408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D42408" w:rsidRPr="009424FC" w:rsidRDefault="00D42408" w:rsidP="00046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F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D42408" w:rsidRPr="009424FC" w:rsidRDefault="00D42408" w:rsidP="00046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FC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324" w:type="pct"/>
          </w:tcPr>
          <w:p w:rsidR="00D42408" w:rsidRPr="009424FC" w:rsidRDefault="00D42408" w:rsidP="00046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F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D42408" w:rsidRPr="009424FC" w:rsidRDefault="00D42408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D42408" w:rsidRPr="009424FC" w:rsidRDefault="00D42408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D42408" w:rsidRPr="009424FC" w:rsidRDefault="00D42408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F1FD3" w:rsidRPr="009424FC" w:rsidTr="007E7565">
        <w:trPr>
          <w:trHeight w:val="436"/>
        </w:trPr>
        <w:tc>
          <w:tcPr>
            <w:tcW w:w="127" w:type="pct"/>
            <w:vMerge w:val="restart"/>
          </w:tcPr>
          <w:p w:rsidR="00DF1FD3" w:rsidRPr="009424FC" w:rsidRDefault="00DF1FD3" w:rsidP="008369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Шестакова Е.А.</w:t>
            </w:r>
            <w:bookmarkStart w:id="0" w:name="_GoBack"/>
            <w:bookmarkEnd w:id="0"/>
          </w:p>
        </w:tc>
        <w:tc>
          <w:tcPr>
            <w:tcW w:w="407" w:type="pct"/>
            <w:vMerge w:val="restart"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573</w:t>
            </w:r>
            <w:r w:rsidRPr="009424F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DF1FD3" w:rsidRPr="007A4D32" w:rsidRDefault="00DF1FD3" w:rsidP="0083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DF1FD3" w:rsidRPr="007A4D32" w:rsidRDefault="00DF1FD3" w:rsidP="0083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DF1FD3" w:rsidRPr="007A4D32" w:rsidRDefault="00DF1FD3" w:rsidP="0083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DF1FD3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DF1FD3" w:rsidRPr="008369F3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COROLLA SPACIO</w:t>
            </w:r>
          </w:p>
        </w:tc>
        <w:tc>
          <w:tcPr>
            <w:tcW w:w="548" w:type="pct"/>
            <w:vMerge w:val="restart"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1 040 657,06</w:t>
            </w:r>
          </w:p>
        </w:tc>
        <w:tc>
          <w:tcPr>
            <w:tcW w:w="487" w:type="pct"/>
            <w:vMerge w:val="restart"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F1FD3" w:rsidRPr="009424FC" w:rsidTr="007E7565">
        <w:trPr>
          <w:trHeight w:val="436"/>
        </w:trPr>
        <w:tc>
          <w:tcPr>
            <w:tcW w:w="127" w:type="pct"/>
            <w:vMerge/>
          </w:tcPr>
          <w:p w:rsidR="00DF1FD3" w:rsidRPr="009424FC" w:rsidRDefault="00DF1FD3" w:rsidP="008369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F1FD3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F1FD3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29,3</w:t>
            </w:r>
          </w:p>
        </w:tc>
        <w:tc>
          <w:tcPr>
            <w:tcW w:w="289" w:type="pct"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DF1FD3" w:rsidRPr="009424FC" w:rsidRDefault="00DF1FD3" w:rsidP="0083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DF1FD3" w:rsidRPr="009424FC" w:rsidRDefault="00DF1FD3" w:rsidP="0083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DF1FD3" w:rsidRPr="009424FC" w:rsidRDefault="00DF1FD3" w:rsidP="0083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F1FD3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F1FD3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1FD3" w:rsidRPr="009424FC" w:rsidTr="007E7565">
        <w:trPr>
          <w:trHeight w:val="436"/>
        </w:trPr>
        <w:tc>
          <w:tcPr>
            <w:tcW w:w="127" w:type="pct"/>
            <w:vMerge/>
          </w:tcPr>
          <w:p w:rsidR="00DF1FD3" w:rsidRPr="009424FC" w:rsidRDefault="00DF1FD3" w:rsidP="008369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F1FD3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F1FD3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9424F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81,9</w:t>
            </w:r>
          </w:p>
        </w:tc>
        <w:tc>
          <w:tcPr>
            <w:tcW w:w="289" w:type="pct"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DF1FD3" w:rsidRPr="009424FC" w:rsidRDefault="00DF1FD3" w:rsidP="0083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DF1FD3" w:rsidRPr="009424FC" w:rsidRDefault="00DF1FD3" w:rsidP="0083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DF1FD3" w:rsidRPr="009424FC" w:rsidRDefault="00DF1FD3" w:rsidP="0083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F1FD3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F1FD3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1FD3" w:rsidRPr="009424FC" w:rsidTr="007E7565">
        <w:trPr>
          <w:trHeight w:val="436"/>
        </w:trPr>
        <w:tc>
          <w:tcPr>
            <w:tcW w:w="127" w:type="pct"/>
            <w:vMerge/>
          </w:tcPr>
          <w:p w:rsidR="00DF1FD3" w:rsidRPr="009424FC" w:rsidRDefault="00DF1FD3" w:rsidP="008369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F1FD3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F1FD3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9424F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65,6</w:t>
            </w:r>
          </w:p>
        </w:tc>
        <w:tc>
          <w:tcPr>
            <w:tcW w:w="289" w:type="pct"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DF1FD3" w:rsidRPr="009424FC" w:rsidRDefault="00DF1FD3" w:rsidP="0083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DF1FD3" w:rsidRPr="009424FC" w:rsidRDefault="00DF1FD3" w:rsidP="0083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DF1FD3" w:rsidRPr="009424FC" w:rsidRDefault="00DF1FD3" w:rsidP="0083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DF1FD3" w:rsidRPr="009424FC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F1FD3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F1FD3" w:rsidRDefault="00DF1FD3" w:rsidP="00836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1FD3" w:rsidRPr="009424FC" w:rsidTr="007E7565">
        <w:trPr>
          <w:trHeight w:val="436"/>
        </w:trPr>
        <w:tc>
          <w:tcPr>
            <w:tcW w:w="127" w:type="pct"/>
            <w:vMerge/>
          </w:tcPr>
          <w:p w:rsidR="00DF1FD3" w:rsidRPr="009424FC" w:rsidRDefault="00DF1FD3" w:rsidP="00E51D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DF1FD3" w:rsidRPr="007A4D32" w:rsidRDefault="00DF1FD3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DF1FD3" w:rsidRDefault="00DF1FD3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F1FD3" w:rsidRPr="009424FC" w:rsidRDefault="00DF1FD3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F1FD3" w:rsidRPr="009424FC" w:rsidRDefault="00DF1FD3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9424F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DF1FD3" w:rsidRPr="009424FC" w:rsidRDefault="00DF1FD3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81,9</w:t>
            </w:r>
          </w:p>
        </w:tc>
        <w:tc>
          <w:tcPr>
            <w:tcW w:w="289" w:type="pct"/>
          </w:tcPr>
          <w:p w:rsidR="00DF1FD3" w:rsidRPr="009424FC" w:rsidRDefault="00DF1FD3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DF1FD3" w:rsidRPr="009424FC" w:rsidRDefault="00DF1FD3" w:rsidP="00E51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</w:tcPr>
          <w:p w:rsidR="00DF1FD3" w:rsidRPr="009424FC" w:rsidRDefault="00DF1FD3" w:rsidP="00E51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DF1FD3" w:rsidRPr="009424FC" w:rsidRDefault="00DF1FD3" w:rsidP="00E51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DF1FD3" w:rsidRDefault="00DF1FD3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DF1FD3" w:rsidRPr="00E51D3F" w:rsidRDefault="00DF1FD3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PRIUS</w:t>
            </w:r>
          </w:p>
        </w:tc>
        <w:tc>
          <w:tcPr>
            <w:tcW w:w="548" w:type="pct"/>
          </w:tcPr>
          <w:p w:rsidR="00DF1FD3" w:rsidRDefault="00DF1FD3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813 339,96</w:t>
            </w:r>
          </w:p>
        </w:tc>
        <w:tc>
          <w:tcPr>
            <w:tcW w:w="487" w:type="pct"/>
          </w:tcPr>
          <w:p w:rsidR="00DF1FD3" w:rsidRDefault="00DF1FD3" w:rsidP="00E51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F1FD3" w:rsidRPr="009424FC" w:rsidTr="007E7565">
        <w:trPr>
          <w:trHeight w:val="436"/>
        </w:trPr>
        <w:tc>
          <w:tcPr>
            <w:tcW w:w="127" w:type="pct"/>
            <w:vMerge/>
          </w:tcPr>
          <w:p w:rsidR="00DF1FD3" w:rsidRPr="009424FC" w:rsidRDefault="00DF1FD3" w:rsidP="00DF1F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DF1FD3" w:rsidRDefault="00DF1FD3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DF1FD3" w:rsidRDefault="00DF1FD3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F1FD3" w:rsidRPr="009424FC" w:rsidRDefault="00DF1FD3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F1FD3" w:rsidRPr="009424FC" w:rsidRDefault="00DF1FD3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9424F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DF1FD3" w:rsidRPr="009424FC" w:rsidRDefault="00DF1FD3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81,9</w:t>
            </w:r>
          </w:p>
        </w:tc>
        <w:tc>
          <w:tcPr>
            <w:tcW w:w="289" w:type="pct"/>
          </w:tcPr>
          <w:p w:rsidR="00DF1FD3" w:rsidRPr="009424FC" w:rsidRDefault="00DF1FD3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DF1FD3" w:rsidRPr="009424FC" w:rsidRDefault="00DF1FD3" w:rsidP="00DF1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</w:tcPr>
          <w:p w:rsidR="00DF1FD3" w:rsidRPr="009424FC" w:rsidRDefault="00DF1FD3" w:rsidP="00DF1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DF1FD3" w:rsidRPr="009424FC" w:rsidRDefault="00DF1FD3" w:rsidP="00DF1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DF1FD3" w:rsidRPr="009424FC" w:rsidRDefault="00DF1FD3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DF1FD3" w:rsidRDefault="00DF1FD3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DF1FD3" w:rsidRDefault="00DF1FD3" w:rsidP="00DF1F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1A" w:rsidRDefault="003B741A" w:rsidP="00C76398">
      <w:pPr>
        <w:spacing w:after="0" w:line="240" w:lineRule="auto"/>
      </w:pPr>
      <w:r>
        <w:separator/>
      </w:r>
    </w:p>
  </w:endnote>
  <w:endnote w:type="continuationSeparator" w:id="0">
    <w:p w:rsidR="003B741A" w:rsidRDefault="003B741A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1A" w:rsidRDefault="003B741A" w:rsidP="00C76398">
      <w:pPr>
        <w:spacing w:after="0" w:line="240" w:lineRule="auto"/>
      </w:pPr>
      <w:r>
        <w:separator/>
      </w:r>
    </w:p>
  </w:footnote>
  <w:footnote w:type="continuationSeparator" w:id="0">
    <w:p w:rsidR="003B741A" w:rsidRDefault="003B741A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26306"/>
    <w:rsid w:val="0004622A"/>
    <w:rsid w:val="00084279"/>
    <w:rsid w:val="000A4EA6"/>
    <w:rsid w:val="000C11EF"/>
    <w:rsid w:val="000D0D06"/>
    <w:rsid w:val="000E6C4B"/>
    <w:rsid w:val="000F78AC"/>
    <w:rsid w:val="001606DF"/>
    <w:rsid w:val="00165D66"/>
    <w:rsid w:val="001A3516"/>
    <w:rsid w:val="001F0DEC"/>
    <w:rsid w:val="001F74F8"/>
    <w:rsid w:val="00205B03"/>
    <w:rsid w:val="002231A3"/>
    <w:rsid w:val="00245E38"/>
    <w:rsid w:val="00260275"/>
    <w:rsid w:val="002C069B"/>
    <w:rsid w:val="002D4F56"/>
    <w:rsid w:val="003051E0"/>
    <w:rsid w:val="00344C4D"/>
    <w:rsid w:val="003B741A"/>
    <w:rsid w:val="00420E29"/>
    <w:rsid w:val="0043522D"/>
    <w:rsid w:val="0049371A"/>
    <w:rsid w:val="004A03FC"/>
    <w:rsid w:val="004F0D87"/>
    <w:rsid w:val="00564D63"/>
    <w:rsid w:val="005A0A5D"/>
    <w:rsid w:val="005B4225"/>
    <w:rsid w:val="005D23DB"/>
    <w:rsid w:val="005F7AC0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46E8F"/>
    <w:rsid w:val="007557D6"/>
    <w:rsid w:val="0079306D"/>
    <w:rsid w:val="007A4D32"/>
    <w:rsid w:val="007B2EFF"/>
    <w:rsid w:val="007D4541"/>
    <w:rsid w:val="007E2260"/>
    <w:rsid w:val="007E7565"/>
    <w:rsid w:val="00800ABF"/>
    <w:rsid w:val="008369F3"/>
    <w:rsid w:val="00842B15"/>
    <w:rsid w:val="008A6C3B"/>
    <w:rsid w:val="00934DAC"/>
    <w:rsid w:val="009424FC"/>
    <w:rsid w:val="00961DF1"/>
    <w:rsid w:val="009642D2"/>
    <w:rsid w:val="00971951"/>
    <w:rsid w:val="009755C9"/>
    <w:rsid w:val="00983432"/>
    <w:rsid w:val="009E4E6E"/>
    <w:rsid w:val="00A24E49"/>
    <w:rsid w:val="00A25E7C"/>
    <w:rsid w:val="00A71492"/>
    <w:rsid w:val="00A901D4"/>
    <w:rsid w:val="00AD2199"/>
    <w:rsid w:val="00B22740"/>
    <w:rsid w:val="00B72D5B"/>
    <w:rsid w:val="00BF3271"/>
    <w:rsid w:val="00C37423"/>
    <w:rsid w:val="00C62996"/>
    <w:rsid w:val="00C76398"/>
    <w:rsid w:val="00C905F9"/>
    <w:rsid w:val="00C94389"/>
    <w:rsid w:val="00D062DE"/>
    <w:rsid w:val="00D27908"/>
    <w:rsid w:val="00D35331"/>
    <w:rsid w:val="00D42408"/>
    <w:rsid w:val="00D42953"/>
    <w:rsid w:val="00D47D19"/>
    <w:rsid w:val="00D94FA5"/>
    <w:rsid w:val="00DB0A44"/>
    <w:rsid w:val="00DD35E5"/>
    <w:rsid w:val="00DF1FD3"/>
    <w:rsid w:val="00E176B5"/>
    <w:rsid w:val="00E245DF"/>
    <w:rsid w:val="00E46EDE"/>
    <w:rsid w:val="00E51D3F"/>
    <w:rsid w:val="00EB4B96"/>
    <w:rsid w:val="00EF6534"/>
    <w:rsid w:val="00F03A74"/>
    <w:rsid w:val="00F42A48"/>
    <w:rsid w:val="00F4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B6674-0D29-400F-9FD6-365C69BC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E6C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F7A37-6339-4013-8B53-EF911BDB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2019-05-24T07:39:00Z</dcterms:created>
  <dcterms:modified xsi:type="dcterms:W3CDTF">2020-08-14T16:29:00Z</dcterms:modified>
</cp:coreProperties>
</file>