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953" w:rsidRPr="00D42953" w:rsidRDefault="00D42953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Сведения о доходах, об имуществе и обязательствах имущественного характера</w:t>
      </w:r>
      <w:r w:rsidR="00C7639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 представленные работниками</w:t>
      </w:r>
    </w:p>
    <w:p w:rsidR="00D42953" w:rsidRPr="00D42953" w:rsidRDefault="00D27FC0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D27FC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Волгодонского</w:t>
      </w:r>
      <w:proofErr w:type="spellEnd"/>
      <w:r w:rsidRPr="00D27FC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инженерно-технического института </w:t>
      </w:r>
      <w:r w:rsidR="007D4541" w:rsidRPr="007D454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– филиала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</w:t>
      </w:r>
    </w:p>
    <w:p w:rsidR="00D42953" w:rsidRDefault="00D42953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за </w:t>
      </w:r>
      <w:r w:rsidR="00C7639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отчетный </w:t>
      </w:r>
      <w:r w:rsidR="002D359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период с 1 января 20</w:t>
      </w:r>
      <w:r w:rsidR="00FC04A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</w:t>
      </w:r>
      <w:r w:rsidR="0023768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</w:t>
      </w:r>
      <w:r w:rsidR="00FC04A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2D359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г. по 31 декабря 20</w:t>
      </w:r>
      <w:r w:rsidR="00FC04A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</w:t>
      </w:r>
      <w:r w:rsidR="0023768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</w:t>
      </w:r>
      <w:r w:rsidR="00FC04A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г.</w:t>
      </w:r>
    </w:p>
    <w:p w:rsidR="00D42953" w:rsidRDefault="00D42953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"/>
        <w:gridCol w:w="1595"/>
        <w:gridCol w:w="1288"/>
        <w:gridCol w:w="1288"/>
        <w:gridCol w:w="1573"/>
        <w:gridCol w:w="1000"/>
        <w:gridCol w:w="915"/>
        <w:gridCol w:w="1212"/>
        <w:gridCol w:w="852"/>
        <w:gridCol w:w="1026"/>
        <w:gridCol w:w="1399"/>
        <w:gridCol w:w="1735"/>
        <w:gridCol w:w="1542"/>
      </w:tblGrid>
      <w:tr w:rsidR="00C76398" w:rsidRPr="00C76398" w:rsidTr="00C76398">
        <w:tc>
          <w:tcPr>
            <w:tcW w:w="127" w:type="pct"/>
            <w:vMerge w:val="restart"/>
          </w:tcPr>
          <w:p w:rsidR="00C76398" w:rsidRPr="00C76398" w:rsidRDefault="00C76398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504" w:type="pct"/>
            <w:vMerge w:val="restart"/>
          </w:tcPr>
          <w:p w:rsidR="00C76398" w:rsidRPr="00C76398" w:rsidRDefault="00C76398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407" w:type="pct"/>
            <w:vMerge w:val="restart"/>
          </w:tcPr>
          <w:p w:rsidR="00C76398" w:rsidRPr="00C76398" w:rsidRDefault="00C76398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1509" w:type="pct"/>
            <w:gridSpan w:val="4"/>
          </w:tcPr>
          <w:p w:rsidR="00C76398" w:rsidRPr="00C76398" w:rsidRDefault="00C76398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976" w:type="pct"/>
            <w:gridSpan w:val="3"/>
          </w:tcPr>
          <w:p w:rsidR="00C76398" w:rsidRPr="00C76398" w:rsidRDefault="00C76398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442" w:type="pct"/>
            <w:vMerge w:val="restart"/>
          </w:tcPr>
          <w:p w:rsidR="00C76398" w:rsidRPr="00C76398" w:rsidRDefault="00C76398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Транспортные средства (вид, марка)</w:t>
            </w:r>
          </w:p>
        </w:tc>
        <w:tc>
          <w:tcPr>
            <w:tcW w:w="548" w:type="pct"/>
            <w:vMerge w:val="restart"/>
          </w:tcPr>
          <w:p w:rsidR="00C76398" w:rsidRPr="00C76398" w:rsidRDefault="00C76398" w:rsidP="00C763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Декларированный годовой доход</w:t>
            </w:r>
            <w:r w:rsidRPr="00C76398">
              <w:rPr>
                <w:rStyle w:val="a6"/>
                <w:rFonts w:ascii="Times New Roman" w:hAnsi="Times New Roman" w:cs="Times New Roman"/>
                <w:szCs w:val="22"/>
              </w:rPr>
              <w:footnoteReference w:id="1"/>
            </w:r>
            <w:r w:rsidRPr="00C76398">
              <w:rPr>
                <w:rFonts w:ascii="Times New Roman" w:hAnsi="Times New Roman" w:cs="Times New Roman"/>
                <w:szCs w:val="22"/>
              </w:rPr>
              <w:t xml:space="preserve"> (руб.)</w:t>
            </w:r>
          </w:p>
        </w:tc>
        <w:tc>
          <w:tcPr>
            <w:tcW w:w="487" w:type="pct"/>
            <w:vMerge w:val="restart"/>
          </w:tcPr>
          <w:p w:rsidR="00C76398" w:rsidRPr="00C76398" w:rsidRDefault="00C76398" w:rsidP="00C763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Сведения об источниках получения средств, за счет которых совершена сделка</w:t>
            </w:r>
            <w:r w:rsidRPr="00C76398">
              <w:rPr>
                <w:rStyle w:val="a6"/>
                <w:rFonts w:ascii="Times New Roman" w:hAnsi="Times New Roman" w:cs="Times New Roman"/>
                <w:szCs w:val="22"/>
              </w:rPr>
              <w:footnoteReference w:id="2"/>
            </w:r>
            <w:r w:rsidRPr="00C76398">
              <w:rPr>
                <w:rFonts w:ascii="Times New Roman" w:hAnsi="Times New Roman" w:cs="Times New Roman"/>
                <w:szCs w:val="22"/>
              </w:rPr>
              <w:t xml:space="preserve"> (вид приобретенного имущества, источники)</w:t>
            </w:r>
          </w:p>
        </w:tc>
      </w:tr>
      <w:tr w:rsidR="00C76398" w:rsidRPr="00C76398" w:rsidTr="00013FCF">
        <w:tc>
          <w:tcPr>
            <w:tcW w:w="127" w:type="pct"/>
            <w:vMerge/>
          </w:tcPr>
          <w:p w:rsidR="00C76398" w:rsidRPr="00C76398" w:rsidRDefault="00C76398" w:rsidP="006D2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vMerge/>
          </w:tcPr>
          <w:p w:rsidR="00C76398" w:rsidRPr="00C76398" w:rsidRDefault="00C76398" w:rsidP="006D2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vMerge/>
          </w:tcPr>
          <w:p w:rsidR="00C76398" w:rsidRPr="00C76398" w:rsidRDefault="00C76398" w:rsidP="006D2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</w:tcPr>
          <w:p w:rsidR="00C76398" w:rsidRPr="00C76398" w:rsidRDefault="00C76398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497" w:type="pct"/>
          </w:tcPr>
          <w:p w:rsidR="00C76398" w:rsidRPr="00C76398" w:rsidRDefault="00C76398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вид собственности</w:t>
            </w:r>
          </w:p>
        </w:tc>
        <w:tc>
          <w:tcPr>
            <w:tcW w:w="316" w:type="pct"/>
          </w:tcPr>
          <w:p w:rsidR="00C76398" w:rsidRPr="00C76398" w:rsidRDefault="00C76398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289" w:type="pct"/>
          </w:tcPr>
          <w:p w:rsidR="00C76398" w:rsidRPr="00C76398" w:rsidRDefault="00C76398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383" w:type="pct"/>
          </w:tcPr>
          <w:p w:rsidR="00C76398" w:rsidRPr="00C76398" w:rsidRDefault="00C76398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269" w:type="pct"/>
          </w:tcPr>
          <w:p w:rsidR="00C76398" w:rsidRPr="00C76398" w:rsidRDefault="00C76398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324" w:type="pct"/>
          </w:tcPr>
          <w:p w:rsidR="00C76398" w:rsidRPr="00C76398" w:rsidRDefault="00C76398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442" w:type="pct"/>
            <w:vMerge/>
          </w:tcPr>
          <w:p w:rsidR="00C76398" w:rsidRPr="00C76398" w:rsidRDefault="00C76398" w:rsidP="006D2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vMerge/>
          </w:tcPr>
          <w:p w:rsidR="00C76398" w:rsidRPr="00C76398" w:rsidRDefault="00C76398" w:rsidP="006D2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  <w:vMerge/>
          </w:tcPr>
          <w:p w:rsidR="00C76398" w:rsidRPr="00C76398" w:rsidRDefault="00C76398" w:rsidP="006D2199">
            <w:pPr>
              <w:rPr>
                <w:rFonts w:ascii="Times New Roman" w:hAnsi="Times New Roman" w:cs="Times New Roman"/>
              </w:rPr>
            </w:pPr>
          </w:p>
        </w:tc>
      </w:tr>
      <w:tr w:rsidR="006C5A48" w:rsidRPr="00C76398" w:rsidTr="00201B3A">
        <w:tc>
          <w:tcPr>
            <w:tcW w:w="127" w:type="pct"/>
            <w:vMerge w:val="restart"/>
          </w:tcPr>
          <w:p w:rsidR="006C5A48" w:rsidRPr="00C76398" w:rsidRDefault="006C5A48" w:rsidP="00D75A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504" w:type="pct"/>
            <w:vMerge w:val="restart"/>
            <w:shd w:val="clear" w:color="auto" w:fill="auto"/>
          </w:tcPr>
          <w:p w:rsidR="006C5A48" w:rsidRPr="00C76398" w:rsidRDefault="006C5A48" w:rsidP="00D75A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FC0">
              <w:rPr>
                <w:rFonts w:ascii="Times New Roman" w:hAnsi="Times New Roman" w:cs="Times New Roman"/>
                <w:szCs w:val="22"/>
              </w:rPr>
              <w:t>Руденко В.А.</w:t>
            </w:r>
          </w:p>
        </w:tc>
        <w:tc>
          <w:tcPr>
            <w:tcW w:w="407" w:type="pct"/>
            <w:vMerge w:val="restart"/>
            <w:shd w:val="clear" w:color="auto" w:fill="FFFFFF" w:themeFill="background1"/>
          </w:tcPr>
          <w:p w:rsidR="006C5A48" w:rsidRPr="00934DAC" w:rsidRDefault="006C5A48" w:rsidP="00D75A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Руководитель</w:t>
            </w:r>
          </w:p>
        </w:tc>
        <w:tc>
          <w:tcPr>
            <w:tcW w:w="407" w:type="pct"/>
          </w:tcPr>
          <w:p w:rsidR="006C5A48" w:rsidRPr="00D75AA3" w:rsidRDefault="006C5A48" w:rsidP="00D75A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</w:tcPr>
          <w:p w:rsidR="006C5A48" w:rsidRPr="00D75AA3" w:rsidRDefault="006C5A48" w:rsidP="00D75A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Общая долевая (1/2)</w:t>
            </w:r>
          </w:p>
        </w:tc>
        <w:tc>
          <w:tcPr>
            <w:tcW w:w="316" w:type="pct"/>
          </w:tcPr>
          <w:p w:rsidR="006C5A48" w:rsidRPr="00D75AA3" w:rsidRDefault="006C5A48" w:rsidP="00D75A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1144,0</w:t>
            </w:r>
          </w:p>
        </w:tc>
        <w:tc>
          <w:tcPr>
            <w:tcW w:w="289" w:type="pct"/>
          </w:tcPr>
          <w:p w:rsidR="006C5A48" w:rsidRPr="00D75AA3" w:rsidRDefault="006C5A48" w:rsidP="00D75A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6C5A48" w:rsidRPr="009F7419" w:rsidRDefault="006C5A48" w:rsidP="00D75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" w:type="pct"/>
            <w:vMerge w:val="restart"/>
          </w:tcPr>
          <w:p w:rsidR="006C5A48" w:rsidRPr="009F7419" w:rsidRDefault="006C5A48" w:rsidP="00D75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4" w:type="pct"/>
            <w:vMerge w:val="restart"/>
          </w:tcPr>
          <w:p w:rsidR="006C5A48" w:rsidRPr="009F7419" w:rsidRDefault="006C5A48" w:rsidP="00D75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42" w:type="pct"/>
            <w:vMerge w:val="restart"/>
          </w:tcPr>
          <w:p w:rsidR="006C5A48" w:rsidRPr="00C76398" w:rsidRDefault="007C48BC" w:rsidP="00D75A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</w:tcPr>
          <w:p w:rsidR="006C5A48" w:rsidRPr="00683407" w:rsidRDefault="00762C5C" w:rsidP="00762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  <w:r w:rsidR="006D2199"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</w:rPr>
              <w:t>251</w:t>
            </w:r>
            <w:r w:rsidR="006D2199"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</w:rPr>
              <w:t>569</w:t>
            </w:r>
            <w:r w:rsidR="00683407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44</w:t>
            </w:r>
          </w:p>
        </w:tc>
        <w:tc>
          <w:tcPr>
            <w:tcW w:w="487" w:type="pct"/>
            <w:vMerge w:val="restart"/>
          </w:tcPr>
          <w:p w:rsidR="006C5A48" w:rsidRPr="00C76398" w:rsidRDefault="006C5A48" w:rsidP="00D75A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6C5A48" w:rsidRPr="00C76398" w:rsidTr="00201B3A">
        <w:tc>
          <w:tcPr>
            <w:tcW w:w="127" w:type="pct"/>
            <w:vMerge/>
          </w:tcPr>
          <w:p w:rsidR="006C5A48" w:rsidRPr="00C76398" w:rsidRDefault="006C5A48" w:rsidP="00D75A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6C5A48" w:rsidRPr="00D27FC0" w:rsidRDefault="006C5A48" w:rsidP="00D75A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FFFFFF" w:themeFill="background1"/>
          </w:tcPr>
          <w:p w:rsidR="006C5A48" w:rsidRDefault="006C5A48" w:rsidP="00D75A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6C5A48" w:rsidRPr="00D75AA3" w:rsidRDefault="006C5A48" w:rsidP="00D75A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497" w:type="pct"/>
          </w:tcPr>
          <w:p w:rsidR="006C5A48" w:rsidRPr="00D75AA3" w:rsidRDefault="006C5A48" w:rsidP="00D75A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Общая долевая (1/2)</w:t>
            </w:r>
          </w:p>
        </w:tc>
        <w:tc>
          <w:tcPr>
            <w:tcW w:w="316" w:type="pct"/>
          </w:tcPr>
          <w:p w:rsidR="006C5A48" w:rsidRPr="00D75AA3" w:rsidRDefault="006C5A48" w:rsidP="00D75A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147,6</w:t>
            </w:r>
          </w:p>
        </w:tc>
        <w:tc>
          <w:tcPr>
            <w:tcW w:w="289" w:type="pct"/>
          </w:tcPr>
          <w:p w:rsidR="006C5A48" w:rsidRPr="00D75AA3" w:rsidRDefault="006C5A48" w:rsidP="00D75A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6C5A48" w:rsidRDefault="006C5A48" w:rsidP="00D75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</w:tcPr>
          <w:p w:rsidR="006C5A48" w:rsidRDefault="006C5A48" w:rsidP="00D75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</w:tcPr>
          <w:p w:rsidR="006C5A48" w:rsidRDefault="006C5A48" w:rsidP="00D75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</w:tcPr>
          <w:p w:rsidR="006C5A48" w:rsidRPr="00D75AA3" w:rsidRDefault="006C5A48" w:rsidP="00D75A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6C5A48" w:rsidRPr="00D75AA3" w:rsidRDefault="006C5A48" w:rsidP="00D75A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6C5A48" w:rsidRDefault="006C5A48" w:rsidP="00D75A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5A48" w:rsidRPr="00C76398" w:rsidTr="00201B3A">
        <w:tc>
          <w:tcPr>
            <w:tcW w:w="127" w:type="pct"/>
            <w:vMerge/>
          </w:tcPr>
          <w:p w:rsidR="006C5A48" w:rsidRPr="00C76398" w:rsidRDefault="006C5A48" w:rsidP="006C5A4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 w:val="restart"/>
            <w:shd w:val="clear" w:color="auto" w:fill="auto"/>
          </w:tcPr>
          <w:p w:rsidR="006C5A48" w:rsidRPr="00C7639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407" w:type="pct"/>
            <w:vMerge w:val="restart"/>
          </w:tcPr>
          <w:p w:rsidR="006C5A48" w:rsidRPr="00C7639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Общая долевая (1/2)</w:t>
            </w:r>
          </w:p>
        </w:tc>
        <w:tc>
          <w:tcPr>
            <w:tcW w:w="316" w:type="pct"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1144,0</w:t>
            </w:r>
          </w:p>
        </w:tc>
        <w:tc>
          <w:tcPr>
            <w:tcW w:w="289" w:type="pct"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9" w:type="pct"/>
            <w:vMerge w:val="restart"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24" w:type="pct"/>
            <w:vMerge w:val="restart"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42" w:type="pct"/>
            <w:vMerge w:val="restart"/>
          </w:tcPr>
          <w:p w:rsidR="006C5A48" w:rsidRPr="00602B1A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</w:tcPr>
          <w:p w:rsidR="006C5A48" w:rsidRPr="00C76398" w:rsidRDefault="00414D11" w:rsidP="00414D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="006D2199"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</w:rPr>
              <w:t>969</w:t>
            </w:r>
            <w:r w:rsidR="006D2199"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</w:rPr>
              <w:t>457</w:t>
            </w:r>
            <w:r w:rsidR="000F6344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68</w:t>
            </w:r>
          </w:p>
        </w:tc>
        <w:tc>
          <w:tcPr>
            <w:tcW w:w="487" w:type="pct"/>
            <w:vMerge w:val="restart"/>
          </w:tcPr>
          <w:p w:rsidR="006C5A48" w:rsidRPr="00C7639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6C5A48" w:rsidRPr="00C76398" w:rsidTr="00201B3A">
        <w:tc>
          <w:tcPr>
            <w:tcW w:w="127" w:type="pct"/>
            <w:vMerge/>
          </w:tcPr>
          <w:p w:rsidR="006C5A48" w:rsidRPr="00C76398" w:rsidRDefault="006C5A48" w:rsidP="006C5A4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6C5A48" w:rsidRPr="00C7639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581,0</w:t>
            </w:r>
          </w:p>
        </w:tc>
        <w:tc>
          <w:tcPr>
            <w:tcW w:w="289" w:type="pct"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</w:tcPr>
          <w:p w:rsid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5A48" w:rsidRPr="00C76398" w:rsidTr="00201B3A">
        <w:tc>
          <w:tcPr>
            <w:tcW w:w="127" w:type="pct"/>
            <w:vMerge/>
          </w:tcPr>
          <w:p w:rsidR="006C5A48" w:rsidRPr="00C76398" w:rsidRDefault="006C5A48" w:rsidP="006C5A4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6C5A48" w:rsidRPr="00C7639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1973,0</w:t>
            </w:r>
          </w:p>
        </w:tc>
        <w:tc>
          <w:tcPr>
            <w:tcW w:w="289" w:type="pct"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</w:tcPr>
          <w:p w:rsid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5A48" w:rsidRPr="00C76398" w:rsidTr="00201B3A">
        <w:tc>
          <w:tcPr>
            <w:tcW w:w="127" w:type="pct"/>
            <w:vMerge/>
          </w:tcPr>
          <w:p w:rsidR="006C5A48" w:rsidRPr="00C76398" w:rsidRDefault="006C5A48" w:rsidP="006C5A4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6C5A48" w:rsidRPr="00C7639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Общая долевая (3/11)</w:t>
            </w:r>
          </w:p>
        </w:tc>
        <w:tc>
          <w:tcPr>
            <w:tcW w:w="316" w:type="pct"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1495999,0</w:t>
            </w:r>
          </w:p>
        </w:tc>
        <w:tc>
          <w:tcPr>
            <w:tcW w:w="289" w:type="pct"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</w:tcPr>
          <w:p w:rsid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5A48" w:rsidRPr="00C76398" w:rsidTr="00201B3A">
        <w:tc>
          <w:tcPr>
            <w:tcW w:w="127" w:type="pct"/>
            <w:vMerge/>
          </w:tcPr>
          <w:p w:rsidR="006C5A48" w:rsidRPr="00C76398" w:rsidRDefault="006C5A48" w:rsidP="006C5A4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6C5A48" w:rsidRPr="00C7639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Общая долевая (1/11)</w:t>
            </w:r>
          </w:p>
        </w:tc>
        <w:tc>
          <w:tcPr>
            <w:tcW w:w="316" w:type="pct"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1495999,0</w:t>
            </w:r>
          </w:p>
        </w:tc>
        <w:tc>
          <w:tcPr>
            <w:tcW w:w="289" w:type="pct"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</w:tcPr>
          <w:p w:rsid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5A48" w:rsidRPr="00C76398" w:rsidTr="00201B3A">
        <w:tc>
          <w:tcPr>
            <w:tcW w:w="127" w:type="pct"/>
            <w:vMerge/>
          </w:tcPr>
          <w:p w:rsidR="006C5A48" w:rsidRPr="00C76398" w:rsidRDefault="006C5A48" w:rsidP="006C5A4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6C5A48" w:rsidRPr="00C7639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497" w:type="pct"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Общая долевая (1/2)</w:t>
            </w:r>
          </w:p>
        </w:tc>
        <w:tc>
          <w:tcPr>
            <w:tcW w:w="316" w:type="pct"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147,6</w:t>
            </w:r>
          </w:p>
        </w:tc>
        <w:tc>
          <w:tcPr>
            <w:tcW w:w="289" w:type="pct"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</w:tcPr>
          <w:p w:rsid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F6344" w:rsidRPr="00C76398" w:rsidTr="00201B3A">
        <w:tc>
          <w:tcPr>
            <w:tcW w:w="127" w:type="pct"/>
            <w:vMerge/>
          </w:tcPr>
          <w:p w:rsidR="000F6344" w:rsidRPr="00C76398" w:rsidRDefault="000F6344" w:rsidP="006C5A4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0F6344" w:rsidRDefault="000F6344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0F6344" w:rsidRPr="00C76398" w:rsidRDefault="000F6344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0F6344" w:rsidRPr="006C5A48" w:rsidRDefault="000F6344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497" w:type="pct"/>
          </w:tcPr>
          <w:p w:rsidR="000F6344" w:rsidRPr="006C5A48" w:rsidRDefault="000F6344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0F6344" w:rsidRPr="006C5A48" w:rsidRDefault="000F6344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110,2</w:t>
            </w:r>
          </w:p>
        </w:tc>
        <w:tc>
          <w:tcPr>
            <w:tcW w:w="289" w:type="pct"/>
          </w:tcPr>
          <w:p w:rsidR="000F6344" w:rsidRPr="006C5A48" w:rsidRDefault="000F6344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0F6344" w:rsidRPr="006C5A48" w:rsidRDefault="000F6344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</w:tcPr>
          <w:p w:rsidR="000F6344" w:rsidRPr="006C5A48" w:rsidRDefault="000F6344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</w:tcPr>
          <w:p w:rsidR="000F6344" w:rsidRPr="006C5A48" w:rsidRDefault="000F6344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</w:tcPr>
          <w:p w:rsidR="000F6344" w:rsidRDefault="000F6344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0F6344" w:rsidRPr="006C5A48" w:rsidRDefault="000F6344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0F6344" w:rsidRDefault="000F6344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5A48" w:rsidRPr="00C76398" w:rsidTr="00201B3A">
        <w:tc>
          <w:tcPr>
            <w:tcW w:w="127" w:type="pct"/>
            <w:vMerge/>
          </w:tcPr>
          <w:p w:rsidR="006C5A48" w:rsidRPr="00C76398" w:rsidRDefault="006C5A48" w:rsidP="006C5A4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6C5A48" w:rsidRPr="00C7639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Площадка</w:t>
            </w:r>
          </w:p>
        </w:tc>
        <w:tc>
          <w:tcPr>
            <w:tcW w:w="497" w:type="pct"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1181,9</w:t>
            </w:r>
          </w:p>
        </w:tc>
        <w:tc>
          <w:tcPr>
            <w:tcW w:w="289" w:type="pct"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</w:tcPr>
          <w:p w:rsid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5A48" w:rsidRPr="00C76398" w:rsidTr="00201B3A">
        <w:tc>
          <w:tcPr>
            <w:tcW w:w="127" w:type="pct"/>
            <w:vMerge/>
          </w:tcPr>
          <w:p w:rsidR="006C5A48" w:rsidRPr="00C76398" w:rsidRDefault="006C5A48" w:rsidP="006C5A4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6C5A48" w:rsidRPr="00C7639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Здание контейнерной автозаправочной станции</w:t>
            </w:r>
          </w:p>
        </w:tc>
        <w:tc>
          <w:tcPr>
            <w:tcW w:w="497" w:type="pct"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12,0</w:t>
            </w:r>
          </w:p>
        </w:tc>
        <w:tc>
          <w:tcPr>
            <w:tcW w:w="289" w:type="pct"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</w:tcPr>
          <w:p w:rsid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3219E" w:rsidRPr="00C76398" w:rsidTr="00201B3A">
        <w:trPr>
          <w:trHeight w:val="171"/>
        </w:trPr>
        <w:tc>
          <w:tcPr>
            <w:tcW w:w="127" w:type="pct"/>
            <w:vMerge w:val="restart"/>
          </w:tcPr>
          <w:p w:rsidR="00E3219E" w:rsidRDefault="005E276C" w:rsidP="00BD0D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="00E3219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504" w:type="pct"/>
            <w:shd w:val="clear" w:color="auto" w:fill="auto"/>
          </w:tcPr>
          <w:p w:rsidR="00E3219E" w:rsidRDefault="00E3219E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Ефименко Н.А.</w:t>
            </w:r>
          </w:p>
        </w:tc>
        <w:tc>
          <w:tcPr>
            <w:tcW w:w="407" w:type="pct"/>
            <w:shd w:val="clear" w:color="auto" w:fill="auto"/>
          </w:tcPr>
          <w:p w:rsidR="00E3219E" w:rsidRPr="00C76398" w:rsidRDefault="00E3219E" w:rsidP="00BD0D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руководителя по организационной и воспитательной работе</w:t>
            </w:r>
          </w:p>
        </w:tc>
        <w:tc>
          <w:tcPr>
            <w:tcW w:w="407" w:type="pct"/>
            <w:shd w:val="clear" w:color="auto" w:fill="auto"/>
          </w:tcPr>
          <w:p w:rsidR="00E3219E" w:rsidRPr="00D75AA3" w:rsidRDefault="00E3219E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shd w:val="clear" w:color="auto" w:fill="auto"/>
          </w:tcPr>
          <w:p w:rsidR="00E3219E" w:rsidRPr="00D75AA3" w:rsidRDefault="003F1B98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E3219E" w:rsidRPr="00D75AA3" w:rsidRDefault="00E3219E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57,0</w:t>
            </w:r>
          </w:p>
        </w:tc>
        <w:tc>
          <w:tcPr>
            <w:tcW w:w="289" w:type="pct"/>
            <w:shd w:val="clear" w:color="auto" w:fill="auto"/>
          </w:tcPr>
          <w:p w:rsidR="00E3219E" w:rsidRPr="00D75AA3" w:rsidRDefault="00E3219E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shd w:val="clear" w:color="auto" w:fill="auto"/>
          </w:tcPr>
          <w:p w:rsidR="00E3219E" w:rsidRPr="006C5A48" w:rsidRDefault="00E3219E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9" w:type="pct"/>
            <w:shd w:val="clear" w:color="auto" w:fill="auto"/>
          </w:tcPr>
          <w:p w:rsidR="00E3219E" w:rsidRPr="006C5A48" w:rsidRDefault="00E3219E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24" w:type="pct"/>
            <w:shd w:val="clear" w:color="auto" w:fill="auto"/>
          </w:tcPr>
          <w:p w:rsidR="00E3219E" w:rsidRPr="006C5A48" w:rsidRDefault="00E3219E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42" w:type="pct"/>
            <w:shd w:val="clear" w:color="auto" w:fill="auto"/>
          </w:tcPr>
          <w:p w:rsidR="00E3219E" w:rsidRPr="00D75AA3" w:rsidRDefault="00E3219E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shd w:val="clear" w:color="auto" w:fill="auto"/>
          </w:tcPr>
          <w:p w:rsidR="00E3219E" w:rsidRDefault="005D2F54" w:rsidP="002376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6D2199">
              <w:rPr>
                <w:rFonts w:ascii="Times New Roman" w:hAnsi="Times New Roman" w:cs="Times New Roman"/>
                <w:szCs w:val="22"/>
              </w:rPr>
              <w:t> </w:t>
            </w:r>
            <w:r w:rsidR="00237687">
              <w:rPr>
                <w:rFonts w:ascii="Times New Roman" w:hAnsi="Times New Roman" w:cs="Times New Roman"/>
                <w:szCs w:val="22"/>
              </w:rPr>
              <w:t>323</w:t>
            </w:r>
            <w:r w:rsidR="006D2199">
              <w:rPr>
                <w:rFonts w:ascii="Times New Roman" w:hAnsi="Times New Roman" w:cs="Times New Roman"/>
                <w:szCs w:val="22"/>
              </w:rPr>
              <w:t> </w:t>
            </w:r>
            <w:r w:rsidR="003F1B98">
              <w:rPr>
                <w:rFonts w:ascii="Times New Roman" w:hAnsi="Times New Roman" w:cs="Times New Roman"/>
                <w:szCs w:val="22"/>
              </w:rPr>
              <w:t>4</w:t>
            </w:r>
            <w:r w:rsidR="00237687">
              <w:rPr>
                <w:rFonts w:ascii="Times New Roman" w:hAnsi="Times New Roman" w:cs="Times New Roman"/>
                <w:szCs w:val="22"/>
              </w:rPr>
              <w:t>69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  <w:r w:rsidR="00237687">
              <w:rPr>
                <w:rFonts w:ascii="Times New Roman" w:hAnsi="Times New Roman" w:cs="Times New Roman"/>
                <w:szCs w:val="22"/>
              </w:rPr>
              <w:t>86</w:t>
            </w:r>
          </w:p>
        </w:tc>
        <w:tc>
          <w:tcPr>
            <w:tcW w:w="487" w:type="pct"/>
            <w:shd w:val="clear" w:color="auto" w:fill="auto"/>
          </w:tcPr>
          <w:p w:rsidR="00E3219E" w:rsidRDefault="00E3219E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E3219E" w:rsidRPr="00C76398" w:rsidTr="003F1B98">
        <w:trPr>
          <w:trHeight w:val="171"/>
        </w:trPr>
        <w:tc>
          <w:tcPr>
            <w:tcW w:w="127" w:type="pct"/>
            <w:vMerge/>
          </w:tcPr>
          <w:p w:rsidR="00E3219E" w:rsidRDefault="00E3219E" w:rsidP="00BD0D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 w:val="restart"/>
            <w:shd w:val="clear" w:color="auto" w:fill="auto"/>
          </w:tcPr>
          <w:p w:rsidR="00E3219E" w:rsidRDefault="00E3219E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E3219E" w:rsidRPr="00C76398" w:rsidRDefault="00E3219E" w:rsidP="00BD0D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E3219E" w:rsidRPr="00D75AA3" w:rsidRDefault="00E3219E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  <w:shd w:val="clear" w:color="auto" w:fill="auto"/>
          </w:tcPr>
          <w:p w:rsidR="00E3219E" w:rsidRPr="00D75AA3" w:rsidRDefault="00E3219E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долевая (1/2)</w:t>
            </w:r>
          </w:p>
        </w:tc>
        <w:tc>
          <w:tcPr>
            <w:tcW w:w="316" w:type="pct"/>
            <w:shd w:val="clear" w:color="auto" w:fill="auto"/>
          </w:tcPr>
          <w:p w:rsidR="00E3219E" w:rsidRPr="00D75AA3" w:rsidRDefault="00E3219E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674,0</w:t>
            </w:r>
          </w:p>
        </w:tc>
        <w:tc>
          <w:tcPr>
            <w:tcW w:w="289" w:type="pct"/>
            <w:shd w:val="clear" w:color="auto" w:fill="auto"/>
          </w:tcPr>
          <w:p w:rsidR="00E3219E" w:rsidRPr="00D75AA3" w:rsidRDefault="00E3219E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  <w:shd w:val="clear" w:color="auto" w:fill="auto"/>
          </w:tcPr>
          <w:p w:rsidR="00E3219E" w:rsidRPr="006C5A48" w:rsidRDefault="00E3219E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9" w:type="pct"/>
            <w:vMerge w:val="restart"/>
            <w:shd w:val="clear" w:color="auto" w:fill="auto"/>
          </w:tcPr>
          <w:p w:rsidR="00E3219E" w:rsidRPr="006C5A48" w:rsidRDefault="00E3219E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24" w:type="pct"/>
            <w:vMerge w:val="restart"/>
            <w:shd w:val="clear" w:color="auto" w:fill="auto"/>
          </w:tcPr>
          <w:p w:rsidR="00E3219E" w:rsidRPr="006C5A48" w:rsidRDefault="00E3219E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E3219E" w:rsidRPr="003F1B98" w:rsidRDefault="00E3219E" w:rsidP="003F1B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Автомобиль легковой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F1B98">
              <w:rPr>
                <w:rFonts w:ascii="Times New Roman" w:hAnsi="Times New Roman" w:cs="Times New Roman"/>
                <w:szCs w:val="22"/>
                <w:lang w:val="en-US"/>
              </w:rPr>
              <w:t>SKODA</w:t>
            </w:r>
            <w:r w:rsidR="003F1B98" w:rsidRPr="003F1B9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F1B98">
              <w:rPr>
                <w:rFonts w:ascii="Times New Roman" w:hAnsi="Times New Roman" w:cs="Times New Roman"/>
                <w:szCs w:val="22"/>
                <w:lang w:val="en-US"/>
              </w:rPr>
              <w:t>OKTAVIA</w:t>
            </w:r>
            <w:r w:rsidR="003F1B98" w:rsidRPr="003F1B9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F1B98">
              <w:rPr>
                <w:rFonts w:ascii="Times New Roman" w:hAnsi="Times New Roman" w:cs="Times New Roman"/>
                <w:szCs w:val="22"/>
                <w:lang w:val="en-US"/>
              </w:rPr>
              <w:t>CWV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E3219E" w:rsidRDefault="006506FB" w:rsidP="006506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920</w:t>
            </w:r>
            <w:r w:rsidR="006D2199"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</w:rPr>
              <w:t>303</w:t>
            </w:r>
            <w:r w:rsidR="005D2F54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39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E3219E" w:rsidRDefault="00E3219E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E3219E" w:rsidRPr="00C76398" w:rsidTr="00201B3A">
        <w:trPr>
          <w:trHeight w:val="171"/>
        </w:trPr>
        <w:tc>
          <w:tcPr>
            <w:tcW w:w="127" w:type="pct"/>
            <w:vMerge/>
          </w:tcPr>
          <w:p w:rsidR="00E3219E" w:rsidRDefault="00E3219E" w:rsidP="00BD0D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E3219E" w:rsidRDefault="00E3219E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E3219E" w:rsidRPr="00C76398" w:rsidRDefault="00E3219E" w:rsidP="00BD0D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E3219E" w:rsidRPr="00D75AA3" w:rsidRDefault="003620DA" w:rsidP="003620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E3219E" w:rsidRPr="00D75AA3" w:rsidRDefault="003620DA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E3219E" w:rsidRPr="00D75AA3" w:rsidRDefault="003620DA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44,2</w:t>
            </w:r>
          </w:p>
        </w:tc>
        <w:tc>
          <w:tcPr>
            <w:tcW w:w="289" w:type="pct"/>
          </w:tcPr>
          <w:p w:rsidR="00E3219E" w:rsidRPr="00D75AA3" w:rsidRDefault="00E3219E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E3219E" w:rsidRDefault="00E3219E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</w:tcPr>
          <w:p w:rsidR="00E3219E" w:rsidRDefault="00E3219E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</w:tcPr>
          <w:p w:rsidR="00E3219E" w:rsidRPr="00D75AA3" w:rsidRDefault="00E3219E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</w:tcPr>
          <w:p w:rsidR="00E3219E" w:rsidRDefault="00E3219E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E3219E" w:rsidRDefault="00E3219E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E3219E" w:rsidRDefault="00E3219E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620DA" w:rsidRPr="00C76398" w:rsidTr="00201B3A">
        <w:trPr>
          <w:trHeight w:val="171"/>
        </w:trPr>
        <w:tc>
          <w:tcPr>
            <w:tcW w:w="127" w:type="pct"/>
            <w:vMerge/>
          </w:tcPr>
          <w:p w:rsidR="003620DA" w:rsidRDefault="003620DA" w:rsidP="003620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3620DA" w:rsidRDefault="003620DA" w:rsidP="003620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3620DA" w:rsidRPr="00C76398" w:rsidRDefault="003620DA" w:rsidP="003620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3620DA" w:rsidRPr="00D75AA3" w:rsidRDefault="003620DA" w:rsidP="003620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3620DA" w:rsidRPr="00D75AA3" w:rsidRDefault="003620DA" w:rsidP="003620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3620DA" w:rsidRPr="00D75AA3" w:rsidRDefault="003620DA" w:rsidP="003620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43,2</w:t>
            </w:r>
          </w:p>
        </w:tc>
        <w:tc>
          <w:tcPr>
            <w:tcW w:w="289" w:type="pct"/>
          </w:tcPr>
          <w:p w:rsidR="003620DA" w:rsidRPr="00D75AA3" w:rsidRDefault="003620DA" w:rsidP="003620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3620DA" w:rsidRDefault="003620DA" w:rsidP="003620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</w:tcPr>
          <w:p w:rsidR="003620DA" w:rsidRDefault="003620DA" w:rsidP="003620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</w:tcPr>
          <w:p w:rsidR="003620DA" w:rsidRPr="00D75AA3" w:rsidRDefault="003620DA" w:rsidP="003620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</w:tcPr>
          <w:p w:rsidR="003620DA" w:rsidRDefault="003620DA" w:rsidP="003620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3620DA" w:rsidRDefault="003620DA" w:rsidP="003620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3620DA" w:rsidRDefault="003620DA" w:rsidP="003620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620DA" w:rsidRPr="00C76398" w:rsidTr="00201B3A">
        <w:trPr>
          <w:trHeight w:val="171"/>
        </w:trPr>
        <w:tc>
          <w:tcPr>
            <w:tcW w:w="127" w:type="pct"/>
            <w:vMerge/>
          </w:tcPr>
          <w:p w:rsidR="003620DA" w:rsidRDefault="003620DA" w:rsidP="003620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3620DA" w:rsidRDefault="003620DA" w:rsidP="003620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3620DA" w:rsidRDefault="003620DA" w:rsidP="003620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3620DA" w:rsidRDefault="003620DA" w:rsidP="003620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Нежилое помещение</w:t>
            </w:r>
          </w:p>
        </w:tc>
        <w:tc>
          <w:tcPr>
            <w:tcW w:w="497" w:type="pct"/>
          </w:tcPr>
          <w:p w:rsidR="003620DA" w:rsidRPr="006C5A48" w:rsidRDefault="003620DA" w:rsidP="003620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3620DA" w:rsidRPr="006C5A48" w:rsidRDefault="003620DA" w:rsidP="003620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30,4</w:t>
            </w:r>
          </w:p>
        </w:tc>
        <w:tc>
          <w:tcPr>
            <w:tcW w:w="289" w:type="pct"/>
          </w:tcPr>
          <w:p w:rsidR="003620DA" w:rsidRPr="006C5A48" w:rsidRDefault="003620DA" w:rsidP="003620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3620DA" w:rsidRPr="006C5A48" w:rsidRDefault="003620DA" w:rsidP="003620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</w:tcPr>
          <w:p w:rsidR="003620DA" w:rsidRPr="006C5A48" w:rsidRDefault="003620DA" w:rsidP="003620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</w:tcPr>
          <w:p w:rsidR="003620DA" w:rsidRPr="006C5A48" w:rsidRDefault="003620DA" w:rsidP="003620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</w:tcPr>
          <w:p w:rsidR="003620DA" w:rsidRPr="00D75AA3" w:rsidRDefault="003620DA" w:rsidP="003620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3620DA" w:rsidRDefault="003620DA" w:rsidP="003620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3620DA" w:rsidRDefault="003620DA" w:rsidP="003620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620DA" w:rsidRPr="00C76398" w:rsidTr="00201B3A">
        <w:trPr>
          <w:trHeight w:val="171"/>
        </w:trPr>
        <w:tc>
          <w:tcPr>
            <w:tcW w:w="127" w:type="pct"/>
            <w:vMerge w:val="restart"/>
          </w:tcPr>
          <w:p w:rsidR="003620DA" w:rsidRPr="00C76398" w:rsidRDefault="003620DA" w:rsidP="003620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Pr="00C76398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504" w:type="pct"/>
            <w:vMerge w:val="restart"/>
            <w:shd w:val="clear" w:color="auto" w:fill="auto"/>
          </w:tcPr>
          <w:p w:rsidR="003620DA" w:rsidRPr="007B15BD" w:rsidRDefault="003620DA" w:rsidP="003620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Ишигов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И.О.</w:t>
            </w:r>
          </w:p>
        </w:tc>
        <w:tc>
          <w:tcPr>
            <w:tcW w:w="407" w:type="pct"/>
            <w:vMerge w:val="restart"/>
          </w:tcPr>
          <w:p w:rsidR="003620DA" w:rsidRPr="00C76398" w:rsidRDefault="003620DA" w:rsidP="003620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руководителя по учебной работе</w:t>
            </w:r>
          </w:p>
        </w:tc>
        <w:tc>
          <w:tcPr>
            <w:tcW w:w="407" w:type="pct"/>
            <w:vMerge w:val="restart"/>
          </w:tcPr>
          <w:p w:rsidR="003620DA" w:rsidRPr="00D75AA3" w:rsidRDefault="003620DA" w:rsidP="003620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vMerge w:val="restart"/>
          </w:tcPr>
          <w:p w:rsidR="003620DA" w:rsidRPr="00D75AA3" w:rsidRDefault="003620DA" w:rsidP="003620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vMerge w:val="restart"/>
          </w:tcPr>
          <w:p w:rsidR="003620DA" w:rsidRPr="00D75AA3" w:rsidRDefault="003620DA" w:rsidP="003620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58,8</w:t>
            </w:r>
          </w:p>
        </w:tc>
        <w:tc>
          <w:tcPr>
            <w:tcW w:w="289" w:type="pct"/>
            <w:vMerge w:val="restart"/>
          </w:tcPr>
          <w:p w:rsidR="003620DA" w:rsidRPr="00D75AA3" w:rsidRDefault="003620DA" w:rsidP="003620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3620DA" w:rsidRPr="006C5A48" w:rsidRDefault="003620DA" w:rsidP="003620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9" w:type="pct"/>
            <w:vMerge w:val="restart"/>
          </w:tcPr>
          <w:p w:rsidR="003620DA" w:rsidRPr="006C5A48" w:rsidRDefault="003620DA" w:rsidP="003620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24" w:type="pct"/>
            <w:vMerge w:val="restart"/>
          </w:tcPr>
          <w:p w:rsidR="003620DA" w:rsidRPr="006C5A48" w:rsidRDefault="003620DA" w:rsidP="003620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42" w:type="pct"/>
          </w:tcPr>
          <w:p w:rsidR="003620DA" w:rsidRPr="006F14F3" w:rsidRDefault="003620DA" w:rsidP="003620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Автомобиль легковой</w:t>
            </w:r>
            <w:r>
              <w:rPr>
                <w:rFonts w:ascii="Times New Roman" w:hAnsi="Times New Roman" w:cs="Times New Roman"/>
                <w:szCs w:val="22"/>
              </w:rPr>
              <w:t xml:space="preserve"> КИА </w:t>
            </w:r>
            <w:proofErr w:type="spellStart"/>
            <w:r>
              <w:rPr>
                <w:rFonts w:ascii="Times New Roman" w:hAnsi="Times New Roman" w:cs="Times New Roman"/>
                <w:szCs w:val="22"/>
                <w:lang w:val="en-US"/>
              </w:rPr>
              <w:t>Sportage</w:t>
            </w:r>
            <w:proofErr w:type="spellEnd"/>
          </w:p>
        </w:tc>
        <w:tc>
          <w:tcPr>
            <w:tcW w:w="548" w:type="pct"/>
            <w:vMerge w:val="restart"/>
          </w:tcPr>
          <w:p w:rsidR="003620DA" w:rsidRPr="00C76398" w:rsidRDefault="003620DA" w:rsidP="00593C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2 </w:t>
            </w:r>
            <w:r w:rsidR="00593CB1">
              <w:rPr>
                <w:rFonts w:ascii="Times New Roman" w:hAnsi="Times New Roman" w:cs="Times New Roman"/>
                <w:szCs w:val="22"/>
              </w:rPr>
              <w:t>012</w:t>
            </w:r>
            <w:r>
              <w:rPr>
                <w:rFonts w:ascii="Times New Roman" w:hAnsi="Times New Roman" w:cs="Times New Roman"/>
                <w:szCs w:val="22"/>
              </w:rPr>
              <w:t> 95</w:t>
            </w:r>
            <w:r w:rsidR="00593CB1">
              <w:rPr>
                <w:rFonts w:ascii="Times New Roman" w:hAnsi="Times New Roman" w:cs="Times New Roman"/>
                <w:szCs w:val="22"/>
              </w:rPr>
              <w:t>4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  <w:r w:rsidR="00593CB1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487" w:type="pct"/>
            <w:vMerge w:val="restart"/>
          </w:tcPr>
          <w:p w:rsidR="003620DA" w:rsidRPr="00C76398" w:rsidRDefault="003620DA" w:rsidP="003620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3620DA" w:rsidRPr="00C76398" w:rsidTr="00201B3A">
        <w:trPr>
          <w:trHeight w:val="829"/>
        </w:trPr>
        <w:tc>
          <w:tcPr>
            <w:tcW w:w="127" w:type="pct"/>
            <w:vMerge/>
          </w:tcPr>
          <w:p w:rsidR="003620DA" w:rsidRPr="00C76398" w:rsidRDefault="003620DA" w:rsidP="003620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3620DA" w:rsidRDefault="003620DA" w:rsidP="003620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3620DA" w:rsidRDefault="003620DA" w:rsidP="003620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3620DA" w:rsidRDefault="003620DA" w:rsidP="003620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7" w:type="pct"/>
            <w:vMerge/>
          </w:tcPr>
          <w:p w:rsidR="003620DA" w:rsidRPr="00D75AA3" w:rsidRDefault="003620DA" w:rsidP="003620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6" w:type="pct"/>
            <w:vMerge/>
          </w:tcPr>
          <w:p w:rsidR="003620DA" w:rsidRDefault="003620DA" w:rsidP="003620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  <w:vMerge/>
          </w:tcPr>
          <w:p w:rsidR="003620DA" w:rsidRPr="00D75AA3" w:rsidRDefault="003620DA" w:rsidP="003620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pct"/>
            <w:vMerge/>
          </w:tcPr>
          <w:p w:rsidR="003620DA" w:rsidRPr="006C5A48" w:rsidRDefault="003620DA" w:rsidP="003620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</w:tcPr>
          <w:p w:rsidR="003620DA" w:rsidRPr="006C5A48" w:rsidRDefault="003620DA" w:rsidP="003620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</w:tcPr>
          <w:p w:rsidR="003620DA" w:rsidRPr="006C5A48" w:rsidRDefault="003620DA" w:rsidP="003620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</w:tcPr>
          <w:p w:rsidR="003620DA" w:rsidRPr="006F14F3" w:rsidRDefault="003620DA" w:rsidP="003620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Автомобиль легковой</w:t>
            </w:r>
            <w:r w:rsidRPr="006F14F3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  <w:szCs w:val="22"/>
                <w:lang w:val="en-US"/>
              </w:rPr>
              <w:t>Almera</w:t>
            </w:r>
            <w:proofErr w:type="spellEnd"/>
            <w:r w:rsidRPr="006F14F3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classic</w:t>
            </w:r>
          </w:p>
        </w:tc>
        <w:tc>
          <w:tcPr>
            <w:tcW w:w="548" w:type="pct"/>
            <w:vMerge/>
          </w:tcPr>
          <w:p w:rsidR="003620DA" w:rsidRDefault="003620DA" w:rsidP="003620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3620DA" w:rsidRDefault="003620DA" w:rsidP="003620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620DA" w:rsidRPr="00C76398" w:rsidTr="00201B3A">
        <w:trPr>
          <w:trHeight w:val="829"/>
        </w:trPr>
        <w:tc>
          <w:tcPr>
            <w:tcW w:w="127" w:type="pct"/>
            <w:vMerge/>
          </w:tcPr>
          <w:p w:rsidR="003620DA" w:rsidRPr="00C76398" w:rsidRDefault="003620DA" w:rsidP="003620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shd w:val="clear" w:color="auto" w:fill="auto"/>
          </w:tcPr>
          <w:p w:rsidR="003620DA" w:rsidRPr="006F14F3" w:rsidRDefault="003620DA" w:rsidP="003620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Супруга</w:t>
            </w:r>
          </w:p>
        </w:tc>
        <w:tc>
          <w:tcPr>
            <w:tcW w:w="407" w:type="pct"/>
          </w:tcPr>
          <w:p w:rsidR="003620DA" w:rsidRDefault="003620DA" w:rsidP="003620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3620DA" w:rsidRPr="00D75AA3" w:rsidRDefault="003620DA" w:rsidP="003620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3620DA" w:rsidRPr="00D75AA3" w:rsidRDefault="003620DA" w:rsidP="003620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3620DA" w:rsidRPr="00D75AA3" w:rsidRDefault="003620DA" w:rsidP="003620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36,3</w:t>
            </w:r>
          </w:p>
        </w:tc>
        <w:tc>
          <w:tcPr>
            <w:tcW w:w="289" w:type="pct"/>
          </w:tcPr>
          <w:p w:rsidR="003620DA" w:rsidRPr="00D75AA3" w:rsidRDefault="003620DA" w:rsidP="003620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</w:tcPr>
          <w:p w:rsidR="003620DA" w:rsidRPr="006C5A48" w:rsidRDefault="003620DA" w:rsidP="003620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269" w:type="pct"/>
          </w:tcPr>
          <w:p w:rsidR="003620DA" w:rsidRPr="006C5A48" w:rsidRDefault="003620DA" w:rsidP="003620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58,8</w:t>
            </w:r>
          </w:p>
        </w:tc>
        <w:tc>
          <w:tcPr>
            <w:tcW w:w="324" w:type="pct"/>
          </w:tcPr>
          <w:p w:rsidR="003620DA" w:rsidRPr="006C5A48" w:rsidRDefault="003620DA" w:rsidP="003620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</w:tcPr>
          <w:p w:rsidR="003620DA" w:rsidRPr="008E7DE1" w:rsidRDefault="003620DA" w:rsidP="003620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Автомобиль легковой</w:t>
            </w:r>
            <w:r>
              <w:rPr>
                <w:rFonts w:ascii="Times New Roman" w:hAnsi="Times New Roman" w:cs="Times New Roman"/>
                <w:szCs w:val="22"/>
              </w:rPr>
              <w:t xml:space="preserve"> ХУНДАЙ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Accent</w:t>
            </w:r>
          </w:p>
        </w:tc>
        <w:tc>
          <w:tcPr>
            <w:tcW w:w="548" w:type="pct"/>
          </w:tcPr>
          <w:p w:rsidR="003620DA" w:rsidRPr="00C76398" w:rsidRDefault="00593CB1" w:rsidP="00593C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817</w:t>
            </w:r>
            <w:r w:rsidR="003620DA"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</w:rPr>
              <w:t>102</w:t>
            </w:r>
            <w:r w:rsidR="003620DA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487" w:type="pct"/>
          </w:tcPr>
          <w:p w:rsidR="003620DA" w:rsidRPr="00C76398" w:rsidRDefault="003620DA" w:rsidP="003620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3620DA" w:rsidRPr="00C76398" w:rsidTr="00201B3A">
        <w:trPr>
          <w:trHeight w:val="313"/>
        </w:trPr>
        <w:tc>
          <w:tcPr>
            <w:tcW w:w="127" w:type="pct"/>
            <w:vMerge/>
          </w:tcPr>
          <w:p w:rsidR="003620DA" w:rsidRPr="00C76398" w:rsidRDefault="003620DA" w:rsidP="003620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shd w:val="clear" w:color="auto" w:fill="auto"/>
          </w:tcPr>
          <w:p w:rsidR="003620DA" w:rsidRPr="00C02B53" w:rsidRDefault="003620DA" w:rsidP="003620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</w:tcPr>
          <w:p w:rsidR="003620DA" w:rsidRPr="00C76398" w:rsidRDefault="003620DA" w:rsidP="003620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3620DA" w:rsidRPr="006C5A48" w:rsidRDefault="003620DA" w:rsidP="003620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</w:tcPr>
          <w:p w:rsidR="003620DA" w:rsidRPr="006C5A48" w:rsidRDefault="003620DA" w:rsidP="003620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</w:tcPr>
          <w:p w:rsidR="003620DA" w:rsidRPr="006C5A48" w:rsidRDefault="003620DA" w:rsidP="003620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</w:tcPr>
          <w:p w:rsidR="003620DA" w:rsidRPr="00D75AA3" w:rsidRDefault="003620DA" w:rsidP="003620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</w:tcPr>
          <w:p w:rsidR="003620DA" w:rsidRPr="006C5A48" w:rsidRDefault="003620DA" w:rsidP="003620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269" w:type="pct"/>
          </w:tcPr>
          <w:p w:rsidR="003620DA" w:rsidRPr="00D75AA3" w:rsidRDefault="003620DA" w:rsidP="003620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58,8</w:t>
            </w:r>
          </w:p>
        </w:tc>
        <w:tc>
          <w:tcPr>
            <w:tcW w:w="324" w:type="pct"/>
          </w:tcPr>
          <w:p w:rsidR="003620DA" w:rsidRPr="00D75AA3" w:rsidRDefault="003620DA" w:rsidP="003620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</w:tcPr>
          <w:p w:rsidR="003620DA" w:rsidRPr="00C76398" w:rsidRDefault="003620DA" w:rsidP="003620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</w:tcPr>
          <w:p w:rsidR="003620DA" w:rsidRPr="00C76398" w:rsidRDefault="003620DA" w:rsidP="003620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</w:tcPr>
          <w:p w:rsidR="003620DA" w:rsidRDefault="003620DA" w:rsidP="003620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741D40" w:rsidRPr="00C76398" w:rsidTr="00201B3A">
        <w:trPr>
          <w:trHeight w:val="647"/>
        </w:trPr>
        <w:tc>
          <w:tcPr>
            <w:tcW w:w="127" w:type="pct"/>
            <w:vMerge w:val="restart"/>
          </w:tcPr>
          <w:p w:rsidR="00741D40" w:rsidRPr="00C76398" w:rsidRDefault="00741D40" w:rsidP="003620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504" w:type="pct"/>
            <w:vMerge w:val="restart"/>
            <w:shd w:val="clear" w:color="auto" w:fill="auto"/>
          </w:tcPr>
          <w:p w:rsidR="00741D40" w:rsidRPr="00EB495C" w:rsidRDefault="00741D40" w:rsidP="003620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Ткачев В.Г.</w:t>
            </w:r>
          </w:p>
        </w:tc>
        <w:tc>
          <w:tcPr>
            <w:tcW w:w="407" w:type="pct"/>
            <w:vMerge w:val="restart"/>
          </w:tcPr>
          <w:p w:rsidR="00741D40" w:rsidRPr="00C76398" w:rsidRDefault="00741D40" w:rsidP="003620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 заместителя руководителя по общим вопросам</w:t>
            </w:r>
          </w:p>
        </w:tc>
        <w:tc>
          <w:tcPr>
            <w:tcW w:w="407" w:type="pct"/>
          </w:tcPr>
          <w:p w:rsidR="00741D40" w:rsidRPr="00D75AA3" w:rsidRDefault="00741D40" w:rsidP="003620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</w:tcPr>
          <w:p w:rsidR="00741D40" w:rsidRPr="00D75AA3" w:rsidRDefault="00741D40" w:rsidP="003620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741D40" w:rsidRPr="00D75AA3" w:rsidRDefault="00741D40" w:rsidP="003620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1409</w:t>
            </w:r>
            <w:r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289" w:type="pct"/>
          </w:tcPr>
          <w:p w:rsidR="00741D40" w:rsidRPr="00D75AA3" w:rsidRDefault="00741D40" w:rsidP="003620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741D40" w:rsidRPr="006C5A48" w:rsidRDefault="00741D40" w:rsidP="003620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9" w:type="pct"/>
            <w:vMerge w:val="restart"/>
          </w:tcPr>
          <w:p w:rsidR="00741D40" w:rsidRPr="006C5A48" w:rsidRDefault="00741D40" w:rsidP="003620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24" w:type="pct"/>
            <w:vMerge w:val="restart"/>
          </w:tcPr>
          <w:p w:rsidR="00741D40" w:rsidRPr="006C5A48" w:rsidRDefault="00741D40" w:rsidP="003620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42" w:type="pct"/>
            <w:vMerge w:val="restart"/>
          </w:tcPr>
          <w:p w:rsidR="00741D40" w:rsidRPr="00EB495C" w:rsidRDefault="00741D40" w:rsidP="003620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Автомобиль легковой</w:t>
            </w:r>
            <w:r>
              <w:rPr>
                <w:rFonts w:ascii="Times New Roman" w:hAnsi="Times New Roman" w:cs="Times New Roman"/>
                <w:szCs w:val="22"/>
              </w:rPr>
              <w:t xml:space="preserve"> РЕНО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DUSTER</w:t>
            </w:r>
          </w:p>
        </w:tc>
        <w:tc>
          <w:tcPr>
            <w:tcW w:w="548" w:type="pct"/>
            <w:vMerge w:val="restart"/>
          </w:tcPr>
          <w:p w:rsidR="00741D40" w:rsidRPr="00835E91" w:rsidRDefault="00741D40" w:rsidP="00835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3</w:t>
            </w:r>
            <w:r>
              <w:rPr>
                <w:rFonts w:ascii="Times New Roman" w:hAnsi="Times New Roman" w:cs="Times New Roman"/>
                <w:szCs w:val="22"/>
              </w:rPr>
              <w:t>45 477,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6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487" w:type="pct"/>
            <w:vMerge w:val="restart"/>
          </w:tcPr>
          <w:p w:rsidR="00741D40" w:rsidRDefault="00741D40" w:rsidP="003620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741D40" w:rsidRPr="00C76398" w:rsidTr="00201B3A">
        <w:trPr>
          <w:trHeight w:val="647"/>
        </w:trPr>
        <w:tc>
          <w:tcPr>
            <w:tcW w:w="127" w:type="pct"/>
            <w:vMerge/>
          </w:tcPr>
          <w:p w:rsidR="00741D40" w:rsidRDefault="00741D40" w:rsidP="003620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741D40" w:rsidRDefault="00741D40" w:rsidP="003620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741D40" w:rsidRDefault="00741D40" w:rsidP="003620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741D40" w:rsidRPr="00D75AA3" w:rsidRDefault="00741D40" w:rsidP="003620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</w:tcPr>
          <w:p w:rsidR="00741D40" w:rsidRPr="00D75AA3" w:rsidRDefault="00741D40" w:rsidP="003620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741D40" w:rsidRPr="00D75AA3" w:rsidRDefault="00741D40" w:rsidP="003620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717</w:t>
            </w:r>
            <w:r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289" w:type="pct"/>
          </w:tcPr>
          <w:p w:rsidR="00741D40" w:rsidRPr="00D75AA3" w:rsidRDefault="00741D40" w:rsidP="003620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741D40" w:rsidRPr="006C5A48" w:rsidRDefault="00741D40" w:rsidP="003620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</w:tcPr>
          <w:p w:rsidR="00741D40" w:rsidRPr="006C5A48" w:rsidRDefault="00741D40" w:rsidP="003620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</w:tcPr>
          <w:p w:rsidR="00741D40" w:rsidRPr="006C5A48" w:rsidRDefault="00741D40" w:rsidP="003620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</w:tcPr>
          <w:p w:rsidR="00741D40" w:rsidRPr="00D75AA3" w:rsidRDefault="00741D40" w:rsidP="003620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741D40" w:rsidRDefault="00741D40" w:rsidP="003620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741D40" w:rsidRDefault="00741D40" w:rsidP="003620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41D40" w:rsidRPr="00C76398" w:rsidTr="00201B3A">
        <w:trPr>
          <w:trHeight w:val="531"/>
        </w:trPr>
        <w:tc>
          <w:tcPr>
            <w:tcW w:w="127" w:type="pct"/>
            <w:vMerge/>
          </w:tcPr>
          <w:p w:rsidR="00741D40" w:rsidRDefault="00741D40" w:rsidP="00835E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741D40" w:rsidRDefault="00741D40" w:rsidP="00835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741D40" w:rsidRPr="00C76398" w:rsidRDefault="00741D40" w:rsidP="00835E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741D40" w:rsidRPr="00D75AA3" w:rsidRDefault="00741D40" w:rsidP="00835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497" w:type="pct"/>
          </w:tcPr>
          <w:p w:rsidR="00741D40" w:rsidRPr="00D75AA3" w:rsidRDefault="00741D40" w:rsidP="00835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741D40" w:rsidRPr="00D75AA3" w:rsidRDefault="00741D40" w:rsidP="00835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246,3</w:t>
            </w:r>
          </w:p>
        </w:tc>
        <w:tc>
          <w:tcPr>
            <w:tcW w:w="289" w:type="pct"/>
          </w:tcPr>
          <w:p w:rsidR="00741D40" w:rsidRPr="00D75AA3" w:rsidRDefault="00741D40" w:rsidP="00835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741D40" w:rsidRPr="006C5A48" w:rsidRDefault="00741D40" w:rsidP="00835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</w:tcPr>
          <w:p w:rsidR="00741D40" w:rsidRDefault="00741D40" w:rsidP="00835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</w:tcPr>
          <w:p w:rsidR="00741D40" w:rsidRPr="00D75AA3" w:rsidRDefault="00741D40" w:rsidP="00835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</w:tcPr>
          <w:p w:rsidR="00741D40" w:rsidRPr="00C76398" w:rsidRDefault="00741D40" w:rsidP="00835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741D40" w:rsidRPr="00C76398" w:rsidRDefault="00741D40" w:rsidP="00835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741D40" w:rsidRDefault="00741D40" w:rsidP="00835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41D40" w:rsidRPr="00C76398" w:rsidTr="00201B3A">
        <w:trPr>
          <w:trHeight w:val="531"/>
        </w:trPr>
        <w:tc>
          <w:tcPr>
            <w:tcW w:w="127" w:type="pct"/>
            <w:vMerge/>
          </w:tcPr>
          <w:p w:rsidR="00741D40" w:rsidRDefault="00741D40" w:rsidP="00835E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741D40" w:rsidRDefault="00741D40" w:rsidP="00835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741D40" w:rsidRPr="00C76398" w:rsidRDefault="00741D40" w:rsidP="00835E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741D40" w:rsidRPr="00D75AA3" w:rsidRDefault="00741D40" w:rsidP="00835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741D40" w:rsidRPr="00D75AA3" w:rsidRDefault="00741D40" w:rsidP="00835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741D40" w:rsidRPr="00D75AA3" w:rsidRDefault="00741D40" w:rsidP="00835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44,8</w:t>
            </w:r>
          </w:p>
        </w:tc>
        <w:tc>
          <w:tcPr>
            <w:tcW w:w="289" w:type="pct"/>
          </w:tcPr>
          <w:p w:rsidR="00741D40" w:rsidRPr="00D75AA3" w:rsidRDefault="00741D40" w:rsidP="00835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741D40" w:rsidRPr="006C5A48" w:rsidRDefault="00741D40" w:rsidP="00835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</w:tcPr>
          <w:p w:rsidR="00741D40" w:rsidRDefault="00741D40" w:rsidP="00835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</w:tcPr>
          <w:p w:rsidR="00741D40" w:rsidRPr="00D75AA3" w:rsidRDefault="00741D40" w:rsidP="00835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</w:tcPr>
          <w:p w:rsidR="00741D40" w:rsidRPr="00C76398" w:rsidRDefault="00741D40" w:rsidP="00835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741D40" w:rsidRPr="00C76398" w:rsidRDefault="00741D40" w:rsidP="00835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741D40" w:rsidRDefault="00741D40" w:rsidP="00835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41D40" w:rsidRPr="00C76398" w:rsidTr="00201B3A">
        <w:trPr>
          <w:trHeight w:val="215"/>
        </w:trPr>
        <w:tc>
          <w:tcPr>
            <w:tcW w:w="127" w:type="pct"/>
            <w:vMerge/>
          </w:tcPr>
          <w:p w:rsidR="00741D40" w:rsidRDefault="00741D40" w:rsidP="00835E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 w:val="restart"/>
            <w:shd w:val="clear" w:color="auto" w:fill="auto"/>
          </w:tcPr>
          <w:p w:rsidR="00741D40" w:rsidRPr="00EB495C" w:rsidRDefault="00741D40" w:rsidP="00835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Супруга</w:t>
            </w:r>
          </w:p>
        </w:tc>
        <w:tc>
          <w:tcPr>
            <w:tcW w:w="407" w:type="pct"/>
            <w:vMerge w:val="restart"/>
          </w:tcPr>
          <w:p w:rsidR="00741D40" w:rsidRPr="00C76398" w:rsidRDefault="00741D40" w:rsidP="00835E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 w:val="restart"/>
          </w:tcPr>
          <w:p w:rsidR="00741D40" w:rsidRPr="006C5A48" w:rsidRDefault="00741D40" w:rsidP="00835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  <w:vMerge w:val="restart"/>
          </w:tcPr>
          <w:p w:rsidR="00741D40" w:rsidRPr="006C5A48" w:rsidRDefault="00741D40" w:rsidP="00835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  <w:vMerge w:val="restart"/>
          </w:tcPr>
          <w:p w:rsidR="00741D40" w:rsidRPr="006C5A48" w:rsidRDefault="00741D40" w:rsidP="00835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  <w:vMerge w:val="restart"/>
          </w:tcPr>
          <w:p w:rsidR="00741D40" w:rsidRPr="00D75AA3" w:rsidRDefault="00741D40" w:rsidP="00835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</w:tcPr>
          <w:p w:rsidR="00741D40" w:rsidRPr="006C5A48" w:rsidRDefault="00741D40" w:rsidP="00835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269" w:type="pct"/>
          </w:tcPr>
          <w:p w:rsidR="00741D40" w:rsidRPr="006C5A48" w:rsidRDefault="00741D40" w:rsidP="00835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246,3</w:t>
            </w:r>
          </w:p>
        </w:tc>
        <w:tc>
          <w:tcPr>
            <w:tcW w:w="324" w:type="pct"/>
          </w:tcPr>
          <w:p w:rsidR="00741D40" w:rsidRPr="006C5A48" w:rsidRDefault="00741D40" w:rsidP="00835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741D40" w:rsidRPr="00C76398" w:rsidRDefault="00741D40" w:rsidP="00835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</w:tcPr>
          <w:p w:rsidR="00741D40" w:rsidRPr="00177A43" w:rsidRDefault="00741D40" w:rsidP="00177A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197 788,56</w:t>
            </w:r>
          </w:p>
        </w:tc>
        <w:tc>
          <w:tcPr>
            <w:tcW w:w="487" w:type="pct"/>
            <w:vMerge w:val="restart"/>
          </w:tcPr>
          <w:p w:rsidR="00741D40" w:rsidRDefault="00741D40" w:rsidP="00835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741D40" w:rsidRPr="00C76398" w:rsidTr="00201B3A">
        <w:trPr>
          <w:trHeight w:val="152"/>
        </w:trPr>
        <w:tc>
          <w:tcPr>
            <w:tcW w:w="127" w:type="pct"/>
            <w:vMerge/>
          </w:tcPr>
          <w:p w:rsidR="00741D40" w:rsidRDefault="00741D40" w:rsidP="00835E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741D40" w:rsidRDefault="00741D40" w:rsidP="00835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741D40" w:rsidRPr="00C76398" w:rsidRDefault="00741D40" w:rsidP="00835E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741D40" w:rsidRPr="006C5A48" w:rsidRDefault="00741D40" w:rsidP="00835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7" w:type="pct"/>
            <w:vMerge/>
          </w:tcPr>
          <w:p w:rsidR="00741D40" w:rsidRPr="006C5A48" w:rsidRDefault="00741D40" w:rsidP="00835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6" w:type="pct"/>
            <w:vMerge/>
          </w:tcPr>
          <w:p w:rsidR="00741D40" w:rsidRPr="006C5A48" w:rsidRDefault="00741D40" w:rsidP="00835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  <w:vMerge/>
          </w:tcPr>
          <w:p w:rsidR="00741D40" w:rsidRDefault="00741D40" w:rsidP="00835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pct"/>
          </w:tcPr>
          <w:p w:rsidR="00741D40" w:rsidRDefault="00741D40" w:rsidP="00835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269" w:type="pct"/>
          </w:tcPr>
          <w:p w:rsidR="00741D40" w:rsidRDefault="00741D40" w:rsidP="00835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44,8</w:t>
            </w:r>
          </w:p>
        </w:tc>
        <w:tc>
          <w:tcPr>
            <w:tcW w:w="324" w:type="pct"/>
          </w:tcPr>
          <w:p w:rsidR="00741D40" w:rsidRDefault="00741D40" w:rsidP="00835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  <w:vMerge/>
          </w:tcPr>
          <w:p w:rsidR="00741D40" w:rsidRDefault="00741D40" w:rsidP="00835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741D40" w:rsidRDefault="00741D40" w:rsidP="00177A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741D40" w:rsidRDefault="00741D40" w:rsidP="00835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35E91" w:rsidRPr="00C76398" w:rsidTr="00201B3A">
        <w:trPr>
          <w:trHeight w:val="455"/>
        </w:trPr>
        <w:tc>
          <w:tcPr>
            <w:tcW w:w="127" w:type="pct"/>
            <w:vMerge w:val="restart"/>
          </w:tcPr>
          <w:p w:rsidR="00835E91" w:rsidRPr="00C76398" w:rsidRDefault="00835E91" w:rsidP="00835E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5.</w:t>
            </w:r>
          </w:p>
        </w:tc>
        <w:tc>
          <w:tcPr>
            <w:tcW w:w="504" w:type="pct"/>
            <w:vMerge w:val="restart"/>
            <w:shd w:val="clear" w:color="auto" w:fill="auto"/>
          </w:tcPr>
          <w:p w:rsidR="00835E91" w:rsidRDefault="00835E91" w:rsidP="00835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Томилин С.А.</w:t>
            </w:r>
          </w:p>
        </w:tc>
        <w:tc>
          <w:tcPr>
            <w:tcW w:w="407" w:type="pct"/>
            <w:vMerge w:val="restart"/>
          </w:tcPr>
          <w:p w:rsidR="00835E91" w:rsidRPr="00C76398" w:rsidRDefault="00835E91" w:rsidP="00835E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руководителя по инновационному и стратегическому развитию</w:t>
            </w:r>
          </w:p>
        </w:tc>
        <w:tc>
          <w:tcPr>
            <w:tcW w:w="407" w:type="pct"/>
          </w:tcPr>
          <w:p w:rsidR="00835E91" w:rsidRPr="00D75AA3" w:rsidRDefault="00835E91" w:rsidP="00835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835E91" w:rsidRPr="00D75AA3" w:rsidRDefault="00835E91" w:rsidP="00835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835E91" w:rsidRPr="00D75AA3" w:rsidRDefault="00835E91" w:rsidP="00835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73,2</w:t>
            </w:r>
          </w:p>
        </w:tc>
        <w:tc>
          <w:tcPr>
            <w:tcW w:w="289" w:type="pct"/>
          </w:tcPr>
          <w:p w:rsidR="00835E91" w:rsidRPr="00D75AA3" w:rsidRDefault="00835E91" w:rsidP="00835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835E91" w:rsidRPr="006C5A48" w:rsidRDefault="00835E91" w:rsidP="00835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9" w:type="pct"/>
            <w:vMerge w:val="restart"/>
          </w:tcPr>
          <w:p w:rsidR="00835E91" w:rsidRPr="006C5A48" w:rsidRDefault="00835E91" w:rsidP="00835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24" w:type="pct"/>
            <w:vMerge w:val="restart"/>
          </w:tcPr>
          <w:p w:rsidR="00835E91" w:rsidRPr="006C5A48" w:rsidRDefault="00835E91" w:rsidP="00835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42" w:type="pct"/>
            <w:vMerge w:val="restart"/>
          </w:tcPr>
          <w:p w:rsidR="00835E91" w:rsidRPr="00C76398" w:rsidRDefault="00835E91" w:rsidP="00835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</w:tcPr>
          <w:p w:rsidR="00835E91" w:rsidRPr="00C76398" w:rsidRDefault="00835E91" w:rsidP="00CC5E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2</w:t>
            </w:r>
            <w:r w:rsidR="00CC5ECE">
              <w:rPr>
                <w:rFonts w:ascii="Times New Roman" w:hAnsi="Times New Roman" w:cs="Times New Roman"/>
                <w:szCs w:val="22"/>
              </w:rPr>
              <w:t>18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="00CC5ECE">
              <w:rPr>
                <w:rFonts w:ascii="Times New Roman" w:hAnsi="Times New Roman" w:cs="Times New Roman"/>
                <w:szCs w:val="22"/>
              </w:rPr>
              <w:t>586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  <w:r w:rsidR="00CC5ECE">
              <w:rPr>
                <w:rFonts w:ascii="Times New Roman" w:hAnsi="Times New Roman" w:cs="Times New Roman"/>
                <w:szCs w:val="22"/>
              </w:rPr>
              <w:t>44</w:t>
            </w:r>
          </w:p>
        </w:tc>
        <w:tc>
          <w:tcPr>
            <w:tcW w:w="487" w:type="pct"/>
            <w:vMerge w:val="restart"/>
          </w:tcPr>
          <w:p w:rsidR="00835E91" w:rsidRDefault="00835E91" w:rsidP="00835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35E91" w:rsidRPr="00C76398" w:rsidTr="00201B3A">
        <w:trPr>
          <w:trHeight w:val="299"/>
        </w:trPr>
        <w:tc>
          <w:tcPr>
            <w:tcW w:w="127" w:type="pct"/>
            <w:vMerge/>
          </w:tcPr>
          <w:p w:rsidR="00835E91" w:rsidRPr="00C76398" w:rsidRDefault="00835E91" w:rsidP="00835E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835E91" w:rsidRDefault="00835E91" w:rsidP="00835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835E91" w:rsidRPr="00C76398" w:rsidRDefault="00835E91" w:rsidP="00835E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35E91" w:rsidRPr="00D75AA3" w:rsidRDefault="00835E91" w:rsidP="00835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835E91" w:rsidRPr="00D75AA3" w:rsidRDefault="00835E91" w:rsidP="00835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835E91" w:rsidRPr="00D75AA3" w:rsidRDefault="00835E91" w:rsidP="00835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45,8</w:t>
            </w:r>
          </w:p>
        </w:tc>
        <w:tc>
          <w:tcPr>
            <w:tcW w:w="289" w:type="pct"/>
          </w:tcPr>
          <w:p w:rsidR="00835E91" w:rsidRPr="00D75AA3" w:rsidRDefault="00835E91" w:rsidP="00835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835E91" w:rsidRPr="006C5A48" w:rsidRDefault="00835E91" w:rsidP="00835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</w:tcPr>
          <w:p w:rsidR="00835E91" w:rsidRDefault="00835E91" w:rsidP="00835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</w:tcPr>
          <w:p w:rsidR="00835E91" w:rsidRPr="00D75AA3" w:rsidRDefault="00835E91" w:rsidP="00835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</w:tcPr>
          <w:p w:rsidR="00835E91" w:rsidRPr="00C76398" w:rsidRDefault="00835E91" w:rsidP="00835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835E91" w:rsidRPr="00C76398" w:rsidRDefault="00835E91" w:rsidP="00835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835E91" w:rsidRDefault="00835E91" w:rsidP="00835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35E91" w:rsidRPr="00C76398" w:rsidTr="00201B3A">
        <w:trPr>
          <w:trHeight w:val="772"/>
        </w:trPr>
        <w:tc>
          <w:tcPr>
            <w:tcW w:w="127" w:type="pct"/>
            <w:vMerge/>
          </w:tcPr>
          <w:p w:rsidR="00835E91" w:rsidRPr="00C76398" w:rsidRDefault="00835E91" w:rsidP="00835E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835E91" w:rsidRDefault="00835E91" w:rsidP="00835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835E91" w:rsidRPr="00C76398" w:rsidRDefault="00835E91" w:rsidP="00835E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35E91" w:rsidRPr="00D75AA3" w:rsidRDefault="00835E91" w:rsidP="00835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835E91" w:rsidRPr="00D75AA3" w:rsidRDefault="00835E91" w:rsidP="00835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835E91" w:rsidRPr="00971813" w:rsidRDefault="00835E91" w:rsidP="00835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128,3</w:t>
            </w:r>
          </w:p>
        </w:tc>
        <w:tc>
          <w:tcPr>
            <w:tcW w:w="289" w:type="pct"/>
          </w:tcPr>
          <w:p w:rsidR="00835E91" w:rsidRPr="00D75AA3" w:rsidRDefault="00835E91" w:rsidP="00835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835E91" w:rsidRPr="006C5A48" w:rsidRDefault="00835E91" w:rsidP="00835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</w:tcPr>
          <w:p w:rsidR="00835E91" w:rsidRDefault="00835E91" w:rsidP="00835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</w:tcPr>
          <w:p w:rsidR="00835E91" w:rsidRPr="00D75AA3" w:rsidRDefault="00835E91" w:rsidP="00835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</w:tcPr>
          <w:p w:rsidR="00835E91" w:rsidRPr="00C76398" w:rsidRDefault="00835E91" w:rsidP="00835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835E91" w:rsidRPr="00C76398" w:rsidRDefault="00835E91" w:rsidP="00835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835E91" w:rsidRDefault="00835E91" w:rsidP="00835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35E91" w:rsidRPr="00C76398" w:rsidTr="00201B3A">
        <w:trPr>
          <w:trHeight w:val="326"/>
        </w:trPr>
        <w:tc>
          <w:tcPr>
            <w:tcW w:w="127" w:type="pct"/>
            <w:vMerge/>
          </w:tcPr>
          <w:p w:rsidR="00835E91" w:rsidRPr="00C76398" w:rsidRDefault="00835E91" w:rsidP="00835E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835E91" w:rsidRDefault="00835E91" w:rsidP="00835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835E91" w:rsidRPr="00C76398" w:rsidRDefault="00835E91" w:rsidP="00835E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35E91" w:rsidRPr="00D75AA3" w:rsidRDefault="00835E91" w:rsidP="00835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Нежилое помещение</w:t>
            </w:r>
          </w:p>
        </w:tc>
        <w:tc>
          <w:tcPr>
            <w:tcW w:w="497" w:type="pct"/>
          </w:tcPr>
          <w:p w:rsidR="00835E91" w:rsidRPr="00D75AA3" w:rsidRDefault="00835E91" w:rsidP="00835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835E91" w:rsidRPr="00EA5253" w:rsidRDefault="00835E91" w:rsidP="00835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13,8</w:t>
            </w:r>
          </w:p>
        </w:tc>
        <w:tc>
          <w:tcPr>
            <w:tcW w:w="289" w:type="pct"/>
          </w:tcPr>
          <w:p w:rsidR="00835E91" w:rsidRPr="00D75AA3" w:rsidRDefault="00835E91" w:rsidP="00835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835E91" w:rsidRPr="006C5A48" w:rsidRDefault="00835E91" w:rsidP="00835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</w:tcPr>
          <w:p w:rsidR="00835E91" w:rsidRDefault="00835E91" w:rsidP="00835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</w:tcPr>
          <w:p w:rsidR="00835E91" w:rsidRPr="00D75AA3" w:rsidRDefault="00835E91" w:rsidP="00835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</w:tcPr>
          <w:p w:rsidR="00835E91" w:rsidRPr="00C76398" w:rsidRDefault="00835E91" w:rsidP="00835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835E91" w:rsidRPr="00C76398" w:rsidRDefault="00835E91" w:rsidP="00835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835E91" w:rsidRDefault="00835E91" w:rsidP="00835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35E91" w:rsidRPr="00C76398" w:rsidTr="00201B3A">
        <w:trPr>
          <w:trHeight w:val="170"/>
        </w:trPr>
        <w:tc>
          <w:tcPr>
            <w:tcW w:w="127" w:type="pct"/>
            <w:vMerge/>
          </w:tcPr>
          <w:p w:rsidR="00835E91" w:rsidRPr="00C76398" w:rsidRDefault="00835E91" w:rsidP="00835E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 w:val="restart"/>
            <w:shd w:val="clear" w:color="auto" w:fill="auto"/>
          </w:tcPr>
          <w:p w:rsidR="00835E91" w:rsidRDefault="00835E91" w:rsidP="00835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Супруга</w:t>
            </w:r>
          </w:p>
        </w:tc>
        <w:tc>
          <w:tcPr>
            <w:tcW w:w="407" w:type="pct"/>
            <w:vMerge w:val="restart"/>
          </w:tcPr>
          <w:p w:rsidR="00835E91" w:rsidRPr="00C76398" w:rsidRDefault="00835E91" w:rsidP="00835E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 w:val="restart"/>
          </w:tcPr>
          <w:p w:rsidR="00835E91" w:rsidRPr="00D75AA3" w:rsidRDefault="00835E91" w:rsidP="00835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vMerge w:val="restart"/>
          </w:tcPr>
          <w:p w:rsidR="00835E91" w:rsidRPr="00D75AA3" w:rsidRDefault="00CC5ECE" w:rsidP="00835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(1/2)</w:t>
            </w:r>
          </w:p>
        </w:tc>
        <w:tc>
          <w:tcPr>
            <w:tcW w:w="316" w:type="pct"/>
            <w:vMerge w:val="restart"/>
          </w:tcPr>
          <w:p w:rsidR="00835E91" w:rsidRPr="00D75AA3" w:rsidRDefault="00CC5ECE" w:rsidP="00835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62,1</w:t>
            </w:r>
          </w:p>
        </w:tc>
        <w:tc>
          <w:tcPr>
            <w:tcW w:w="289" w:type="pct"/>
            <w:vMerge w:val="restart"/>
          </w:tcPr>
          <w:p w:rsidR="00835E91" w:rsidRPr="00D75AA3" w:rsidRDefault="00835E91" w:rsidP="00835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</w:tcPr>
          <w:p w:rsidR="00835E91" w:rsidRPr="006C5A48" w:rsidRDefault="00835E91" w:rsidP="00835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269" w:type="pct"/>
          </w:tcPr>
          <w:p w:rsidR="00835E91" w:rsidRPr="006C5A48" w:rsidRDefault="00835E91" w:rsidP="00835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73,2</w:t>
            </w:r>
          </w:p>
        </w:tc>
        <w:tc>
          <w:tcPr>
            <w:tcW w:w="324" w:type="pct"/>
          </w:tcPr>
          <w:p w:rsidR="00835E91" w:rsidRPr="006C5A48" w:rsidRDefault="00835E91" w:rsidP="00835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835E91" w:rsidRPr="00C76398" w:rsidRDefault="00835E91" w:rsidP="00835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</w:tcPr>
          <w:p w:rsidR="00835E91" w:rsidRPr="00C76398" w:rsidRDefault="00CC5ECE" w:rsidP="00CC5E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49</w:t>
            </w:r>
            <w:r w:rsidR="00835E91">
              <w:rPr>
                <w:rFonts w:ascii="Times New Roman" w:hAnsi="Times New Roman" w:cs="Times New Roman"/>
                <w:szCs w:val="22"/>
              </w:rPr>
              <w:t>5 </w:t>
            </w:r>
            <w:r>
              <w:rPr>
                <w:rFonts w:ascii="Times New Roman" w:hAnsi="Times New Roman" w:cs="Times New Roman"/>
                <w:szCs w:val="22"/>
              </w:rPr>
              <w:t>768</w:t>
            </w:r>
            <w:r w:rsidR="00835E91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34</w:t>
            </w:r>
          </w:p>
        </w:tc>
        <w:tc>
          <w:tcPr>
            <w:tcW w:w="487" w:type="pct"/>
            <w:vMerge w:val="restart"/>
          </w:tcPr>
          <w:p w:rsidR="00835E91" w:rsidRDefault="00835E91" w:rsidP="00835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35E91" w:rsidRPr="00C76398" w:rsidTr="00201B3A">
        <w:trPr>
          <w:trHeight w:val="170"/>
        </w:trPr>
        <w:tc>
          <w:tcPr>
            <w:tcW w:w="127" w:type="pct"/>
            <w:vMerge/>
          </w:tcPr>
          <w:p w:rsidR="00835E91" w:rsidRPr="00C76398" w:rsidRDefault="00835E91" w:rsidP="00835E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835E91" w:rsidRDefault="00835E91" w:rsidP="00835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835E91" w:rsidRPr="00C76398" w:rsidRDefault="00835E91" w:rsidP="00835E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835E91" w:rsidRDefault="00835E91" w:rsidP="00835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7" w:type="pct"/>
            <w:vMerge/>
          </w:tcPr>
          <w:p w:rsidR="00835E91" w:rsidRPr="00D75AA3" w:rsidRDefault="00835E91" w:rsidP="00835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6" w:type="pct"/>
            <w:vMerge/>
          </w:tcPr>
          <w:p w:rsidR="00835E91" w:rsidRDefault="00835E91" w:rsidP="00835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  <w:vMerge/>
          </w:tcPr>
          <w:p w:rsidR="00835E91" w:rsidRPr="00D75AA3" w:rsidRDefault="00835E91" w:rsidP="00835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pct"/>
          </w:tcPr>
          <w:p w:rsidR="00835E91" w:rsidRPr="006C5A48" w:rsidRDefault="00835E91" w:rsidP="00835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269" w:type="pct"/>
          </w:tcPr>
          <w:p w:rsidR="00835E91" w:rsidRPr="006C5A48" w:rsidRDefault="00835E91" w:rsidP="00835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128,3</w:t>
            </w:r>
          </w:p>
        </w:tc>
        <w:tc>
          <w:tcPr>
            <w:tcW w:w="324" w:type="pct"/>
          </w:tcPr>
          <w:p w:rsidR="00835E91" w:rsidRPr="006C5A48" w:rsidRDefault="00835E91" w:rsidP="00835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  <w:vMerge/>
          </w:tcPr>
          <w:p w:rsidR="00835E91" w:rsidRDefault="00835E91" w:rsidP="00835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835E91" w:rsidRDefault="00835E91" w:rsidP="00835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835E91" w:rsidRDefault="00835E91" w:rsidP="00835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35E91" w:rsidRPr="00C76398" w:rsidTr="00201B3A">
        <w:trPr>
          <w:trHeight w:val="170"/>
        </w:trPr>
        <w:tc>
          <w:tcPr>
            <w:tcW w:w="127" w:type="pct"/>
            <w:vMerge/>
          </w:tcPr>
          <w:p w:rsidR="00835E91" w:rsidRPr="00C76398" w:rsidRDefault="00835E91" w:rsidP="00835E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835E91" w:rsidRDefault="00835E91" w:rsidP="00835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835E91" w:rsidRPr="00C76398" w:rsidRDefault="00835E91" w:rsidP="00835E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835E91" w:rsidRDefault="00835E91" w:rsidP="00835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7" w:type="pct"/>
            <w:vMerge/>
          </w:tcPr>
          <w:p w:rsidR="00835E91" w:rsidRPr="00D75AA3" w:rsidRDefault="00835E91" w:rsidP="00835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6" w:type="pct"/>
            <w:vMerge/>
          </w:tcPr>
          <w:p w:rsidR="00835E91" w:rsidRDefault="00835E91" w:rsidP="00835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  <w:vMerge/>
          </w:tcPr>
          <w:p w:rsidR="00835E91" w:rsidRPr="00D75AA3" w:rsidRDefault="00835E91" w:rsidP="00835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pct"/>
          </w:tcPr>
          <w:p w:rsidR="00835E91" w:rsidRDefault="00835E91" w:rsidP="00835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Нежилое помещение</w:t>
            </w:r>
          </w:p>
        </w:tc>
        <w:tc>
          <w:tcPr>
            <w:tcW w:w="269" w:type="pct"/>
          </w:tcPr>
          <w:p w:rsidR="00835E91" w:rsidRPr="00EA5253" w:rsidRDefault="00835E91" w:rsidP="00835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13,8</w:t>
            </w:r>
          </w:p>
        </w:tc>
        <w:tc>
          <w:tcPr>
            <w:tcW w:w="324" w:type="pct"/>
          </w:tcPr>
          <w:p w:rsidR="00835E91" w:rsidRPr="00D75AA3" w:rsidRDefault="00835E91" w:rsidP="00835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  <w:vMerge/>
          </w:tcPr>
          <w:p w:rsidR="00835E91" w:rsidRDefault="00835E91" w:rsidP="00835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835E91" w:rsidRDefault="00835E91" w:rsidP="00835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835E91" w:rsidRDefault="00835E91" w:rsidP="00835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35E91" w:rsidRPr="00C76398" w:rsidTr="00201B3A">
        <w:trPr>
          <w:trHeight w:val="311"/>
        </w:trPr>
        <w:tc>
          <w:tcPr>
            <w:tcW w:w="127" w:type="pct"/>
            <w:vMerge/>
          </w:tcPr>
          <w:p w:rsidR="00835E91" w:rsidRPr="00C76398" w:rsidRDefault="00835E91" w:rsidP="00835E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 w:val="restart"/>
            <w:shd w:val="clear" w:color="auto" w:fill="auto"/>
          </w:tcPr>
          <w:p w:rsidR="00835E91" w:rsidRDefault="00835E91" w:rsidP="00835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  <w:vMerge w:val="restart"/>
          </w:tcPr>
          <w:p w:rsidR="00835E91" w:rsidRPr="00C76398" w:rsidRDefault="00835E91" w:rsidP="00835E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 w:val="restart"/>
          </w:tcPr>
          <w:p w:rsidR="00835E91" w:rsidRPr="00C76398" w:rsidRDefault="00835E91" w:rsidP="00835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  <w:vMerge w:val="restart"/>
          </w:tcPr>
          <w:p w:rsidR="00835E91" w:rsidRPr="00C76398" w:rsidRDefault="00835E91" w:rsidP="00835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  <w:vMerge w:val="restart"/>
          </w:tcPr>
          <w:p w:rsidR="00835E91" w:rsidRPr="00C76398" w:rsidRDefault="00835E91" w:rsidP="00835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  <w:vMerge w:val="restart"/>
          </w:tcPr>
          <w:p w:rsidR="00835E91" w:rsidRPr="00C76398" w:rsidRDefault="00835E91" w:rsidP="00835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</w:tcPr>
          <w:p w:rsidR="00835E91" w:rsidRPr="006C5A48" w:rsidRDefault="00835E91" w:rsidP="00835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269" w:type="pct"/>
          </w:tcPr>
          <w:p w:rsidR="00835E91" w:rsidRPr="006C5A48" w:rsidRDefault="00835E91" w:rsidP="00835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73,2</w:t>
            </w:r>
          </w:p>
        </w:tc>
        <w:tc>
          <w:tcPr>
            <w:tcW w:w="324" w:type="pct"/>
          </w:tcPr>
          <w:p w:rsidR="00835E91" w:rsidRPr="006C5A48" w:rsidRDefault="00835E91" w:rsidP="00835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835E91" w:rsidRPr="00C76398" w:rsidRDefault="00835E91" w:rsidP="00835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</w:tcPr>
          <w:p w:rsidR="00835E91" w:rsidRPr="00C76398" w:rsidRDefault="00835E91" w:rsidP="00835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  <w:vMerge w:val="restart"/>
          </w:tcPr>
          <w:p w:rsidR="00835E91" w:rsidRDefault="00835E91" w:rsidP="00835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35E91" w:rsidRPr="00C76398" w:rsidTr="00201B3A">
        <w:trPr>
          <w:trHeight w:val="311"/>
        </w:trPr>
        <w:tc>
          <w:tcPr>
            <w:tcW w:w="127" w:type="pct"/>
            <w:vMerge/>
          </w:tcPr>
          <w:p w:rsidR="00835E91" w:rsidRPr="00C76398" w:rsidRDefault="00835E91" w:rsidP="00835E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835E91" w:rsidRDefault="00835E91" w:rsidP="00835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835E91" w:rsidRPr="00C76398" w:rsidRDefault="00835E91" w:rsidP="00835E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835E91" w:rsidRDefault="00835E91" w:rsidP="00835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7" w:type="pct"/>
            <w:vMerge/>
          </w:tcPr>
          <w:p w:rsidR="00835E91" w:rsidRDefault="00835E91" w:rsidP="00835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6" w:type="pct"/>
            <w:vMerge/>
          </w:tcPr>
          <w:p w:rsidR="00835E91" w:rsidRDefault="00835E91" w:rsidP="00835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  <w:vMerge/>
          </w:tcPr>
          <w:p w:rsidR="00835E91" w:rsidRDefault="00835E91" w:rsidP="00835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pct"/>
          </w:tcPr>
          <w:p w:rsidR="00835E91" w:rsidRPr="006C5A48" w:rsidRDefault="00835E91" w:rsidP="00835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269" w:type="pct"/>
          </w:tcPr>
          <w:p w:rsidR="00835E91" w:rsidRPr="006C5A48" w:rsidRDefault="00835E91" w:rsidP="00835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128,3</w:t>
            </w:r>
          </w:p>
        </w:tc>
        <w:tc>
          <w:tcPr>
            <w:tcW w:w="324" w:type="pct"/>
          </w:tcPr>
          <w:p w:rsidR="00835E91" w:rsidRPr="006C5A48" w:rsidRDefault="00835E91" w:rsidP="00835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  <w:vMerge/>
          </w:tcPr>
          <w:p w:rsidR="00835E91" w:rsidRDefault="00835E91" w:rsidP="00835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835E91" w:rsidRDefault="00835E91" w:rsidP="00835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835E91" w:rsidRDefault="00835E91" w:rsidP="00835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35E91" w:rsidRPr="00C76398" w:rsidTr="00201B3A">
        <w:trPr>
          <w:trHeight w:val="311"/>
        </w:trPr>
        <w:tc>
          <w:tcPr>
            <w:tcW w:w="127" w:type="pct"/>
            <w:vMerge/>
          </w:tcPr>
          <w:p w:rsidR="00835E91" w:rsidRPr="00C76398" w:rsidRDefault="00835E91" w:rsidP="00835E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835E91" w:rsidRDefault="00835E91" w:rsidP="00835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835E91" w:rsidRPr="00C76398" w:rsidRDefault="00835E91" w:rsidP="00835E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835E91" w:rsidRDefault="00835E91" w:rsidP="00835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7" w:type="pct"/>
            <w:vMerge/>
          </w:tcPr>
          <w:p w:rsidR="00835E91" w:rsidRDefault="00835E91" w:rsidP="00835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6" w:type="pct"/>
            <w:vMerge/>
          </w:tcPr>
          <w:p w:rsidR="00835E91" w:rsidRDefault="00835E91" w:rsidP="00835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  <w:vMerge/>
          </w:tcPr>
          <w:p w:rsidR="00835E91" w:rsidRDefault="00835E91" w:rsidP="00835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pct"/>
          </w:tcPr>
          <w:p w:rsidR="00835E91" w:rsidRDefault="00835E91" w:rsidP="00835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Нежилое помещение</w:t>
            </w:r>
          </w:p>
        </w:tc>
        <w:tc>
          <w:tcPr>
            <w:tcW w:w="269" w:type="pct"/>
          </w:tcPr>
          <w:p w:rsidR="00835E91" w:rsidRPr="00EA5253" w:rsidRDefault="00835E91" w:rsidP="00835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13,8</w:t>
            </w:r>
          </w:p>
        </w:tc>
        <w:tc>
          <w:tcPr>
            <w:tcW w:w="324" w:type="pct"/>
          </w:tcPr>
          <w:p w:rsidR="00835E91" w:rsidRPr="00D75AA3" w:rsidRDefault="00835E91" w:rsidP="00835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  <w:vMerge/>
          </w:tcPr>
          <w:p w:rsidR="00835E91" w:rsidRDefault="00835E91" w:rsidP="00835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835E91" w:rsidRDefault="00835E91" w:rsidP="00835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835E91" w:rsidRDefault="00835E91" w:rsidP="00835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35E91" w:rsidTr="00201B3A">
        <w:trPr>
          <w:trHeight w:val="311"/>
        </w:trPr>
        <w:tc>
          <w:tcPr>
            <w:tcW w:w="127" w:type="pct"/>
            <w:vMerge w:val="restart"/>
            <w:shd w:val="clear" w:color="auto" w:fill="auto"/>
          </w:tcPr>
          <w:p w:rsidR="00835E91" w:rsidRPr="00C76398" w:rsidRDefault="00835E91" w:rsidP="00835E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504" w:type="pct"/>
            <w:vMerge w:val="restart"/>
            <w:shd w:val="clear" w:color="auto" w:fill="auto"/>
          </w:tcPr>
          <w:p w:rsidR="00835E91" w:rsidRDefault="00835E91" w:rsidP="00835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Плещенко Т.С.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835E91" w:rsidRPr="00C76398" w:rsidRDefault="00835E91" w:rsidP="00835E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главного бухгалтера</w:t>
            </w: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E91" w:rsidRDefault="00835E91" w:rsidP="00835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E91" w:rsidRPr="004B1FC6" w:rsidRDefault="00835E91" w:rsidP="00835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долевая (1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/</w:t>
            </w:r>
            <w:r>
              <w:rPr>
                <w:rFonts w:ascii="Times New Roman" w:hAnsi="Times New Roman" w:cs="Times New Roman"/>
                <w:szCs w:val="22"/>
              </w:rPr>
              <w:t>2)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E91" w:rsidRDefault="00835E91" w:rsidP="00835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35,3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5E91" w:rsidRDefault="00835E91" w:rsidP="00835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  <w:shd w:val="clear" w:color="auto" w:fill="auto"/>
          </w:tcPr>
          <w:p w:rsidR="00835E91" w:rsidRDefault="00835E91" w:rsidP="00835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9" w:type="pct"/>
            <w:vMerge w:val="restart"/>
            <w:shd w:val="clear" w:color="auto" w:fill="auto"/>
          </w:tcPr>
          <w:p w:rsidR="00835E91" w:rsidRDefault="00835E91" w:rsidP="00835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24" w:type="pct"/>
            <w:vMerge w:val="restart"/>
            <w:shd w:val="clear" w:color="auto" w:fill="auto"/>
          </w:tcPr>
          <w:p w:rsidR="00835E91" w:rsidRDefault="00835E91" w:rsidP="00835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835E91" w:rsidRDefault="00835E91" w:rsidP="00835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835E91" w:rsidRDefault="00835E91" w:rsidP="00835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817 346,83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835E91" w:rsidRDefault="00835E91" w:rsidP="00835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35E91" w:rsidTr="00201B3A">
        <w:trPr>
          <w:trHeight w:val="311"/>
        </w:trPr>
        <w:tc>
          <w:tcPr>
            <w:tcW w:w="127" w:type="pct"/>
            <w:vMerge/>
            <w:shd w:val="clear" w:color="auto" w:fill="auto"/>
          </w:tcPr>
          <w:p w:rsidR="00835E91" w:rsidRPr="00C76398" w:rsidRDefault="00835E91" w:rsidP="00835E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835E91" w:rsidRDefault="00835E91" w:rsidP="00835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835E91" w:rsidRPr="00C76398" w:rsidRDefault="00835E91" w:rsidP="00835E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E91" w:rsidRDefault="00835E91" w:rsidP="00835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E91" w:rsidRPr="004B1FC6" w:rsidRDefault="00835E91" w:rsidP="00835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долевая (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1/4)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E91" w:rsidRDefault="00835E91" w:rsidP="00835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64,0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5E91" w:rsidRDefault="00835E91" w:rsidP="00835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835E91" w:rsidRDefault="00835E91" w:rsidP="00835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835E91" w:rsidRDefault="00835E91" w:rsidP="00835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835E91" w:rsidRDefault="00835E91" w:rsidP="00835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835E91" w:rsidRDefault="00835E91" w:rsidP="00835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835E91" w:rsidRDefault="00835E91" w:rsidP="00835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835E91" w:rsidRDefault="00835E91" w:rsidP="00835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35E91" w:rsidTr="00B615A6">
        <w:trPr>
          <w:trHeight w:val="311"/>
        </w:trPr>
        <w:tc>
          <w:tcPr>
            <w:tcW w:w="127" w:type="pct"/>
            <w:vMerge/>
            <w:shd w:val="clear" w:color="auto" w:fill="auto"/>
          </w:tcPr>
          <w:p w:rsidR="00835E91" w:rsidRPr="00C76398" w:rsidRDefault="00835E91" w:rsidP="00835E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 w:val="restart"/>
            <w:shd w:val="clear" w:color="auto" w:fill="auto"/>
          </w:tcPr>
          <w:p w:rsidR="00835E91" w:rsidRDefault="00835E91" w:rsidP="00835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835E91" w:rsidRPr="00C76398" w:rsidRDefault="00835E91" w:rsidP="00835E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E91" w:rsidRDefault="00835E91" w:rsidP="00835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E91" w:rsidRPr="004B1FC6" w:rsidRDefault="00835E91" w:rsidP="00835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(1/2)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E91" w:rsidRDefault="00835E91" w:rsidP="00835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35,3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5E91" w:rsidRDefault="00835E91" w:rsidP="00835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  <w:shd w:val="clear" w:color="auto" w:fill="auto"/>
          </w:tcPr>
          <w:p w:rsidR="00835E91" w:rsidRDefault="00835E91" w:rsidP="00835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269" w:type="pct"/>
            <w:vMerge w:val="restart"/>
            <w:shd w:val="clear" w:color="auto" w:fill="auto"/>
          </w:tcPr>
          <w:p w:rsidR="00835E91" w:rsidRDefault="00835E91" w:rsidP="00835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50,3</w:t>
            </w:r>
          </w:p>
        </w:tc>
        <w:tc>
          <w:tcPr>
            <w:tcW w:w="324" w:type="pct"/>
            <w:vMerge w:val="restart"/>
            <w:shd w:val="clear" w:color="auto" w:fill="auto"/>
          </w:tcPr>
          <w:p w:rsidR="00835E91" w:rsidRDefault="00835E91" w:rsidP="00835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835E91" w:rsidRPr="004B1FC6" w:rsidRDefault="00835E91" w:rsidP="00835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Автомобиль легковой ХОНДА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CR</w:t>
            </w:r>
            <w:r w:rsidRPr="004B1FC6">
              <w:rPr>
                <w:rFonts w:ascii="Times New Roman" w:hAnsi="Times New Roman" w:cs="Times New Roman"/>
                <w:szCs w:val="22"/>
              </w:rPr>
              <w:t>-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V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835E91" w:rsidRDefault="00835E91" w:rsidP="00835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264 225,37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835E91" w:rsidRDefault="00835E91" w:rsidP="00835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35E91" w:rsidTr="00B615A6">
        <w:trPr>
          <w:trHeight w:val="311"/>
        </w:trPr>
        <w:tc>
          <w:tcPr>
            <w:tcW w:w="127" w:type="pct"/>
            <w:vMerge/>
            <w:shd w:val="clear" w:color="auto" w:fill="auto"/>
          </w:tcPr>
          <w:p w:rsidR="00835E91" w:rsidRPr="00C76398" w:rsidRDefault="00835E91" w:rsidP="00835E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835E91" w:rsidRDefault="00835E91" w:rsidP="00835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835E91" w:rsidRPr="00C76398" w:rsidRDefault="00835E91" w:rsidP="00835E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E91" w:rsidRDefault="00835E91" w:rsidP="00835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E91" w:rsidRPr="004B1FC6" w:rsidRDefault="00835E91" w:rsidP="00835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долевая (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1/4)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E91" w:rsidRDefault="00835E91" w:rsidP="00835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64,0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5E91" w:rsidRDefault="00835E91" w:rsidP="00835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835E91" w:rsidRDefault="00835E91" w:rsidP="00835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835E91" w:rsidRDefault="00835E91" w:rsidP="00835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835E91" w:rsidRDefault="00835E91" w:rsidP="00835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835E91" w:rsidRDefault="00835E91" w:rsidP="00835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835E91" w:rsidRDefault="00835E91" w:rsidP="00835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835E91" w:rsidRDefault="00835E91" w:rsidP="00835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35E91" w:rsidTr="00B615A6">
        <w:trPr>
          <w:trHeight w:val="311"/>
        </w:trPr>
        <w:tc>
          <w:tcPr>
            <w:tcW w:w="127" w:type="pct"/>
            <w:vMerge/>
            <w:shd w:val="clear" w:color="auto" w:fill="auto"/>
          </w:tcPr>
          <w:p w:rsidR="00835E91" w:rsidRPr="00C76398" w:rsidRDefault="00835E91" w:rsidP="00835E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35E91" w:rsidRDefault="00835E91" w:rsidP="00835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35E91" w:rsidRPr="00C76398" w:rsidRDefault="00835E91" w:rsidP="00835E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E91" w:rsidRDefault="00835E91" w:rsidP="00835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E91" w:rsidRDefault="00835E91" w:rsidP="00835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E91" w:rsidRDefault="00835E91" w:rsidP="00835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50,3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5E91" w:rsidRDefault="00835E91" w:rsidP="00835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35E91" w:rsidRDefault="00835E91" w:rsidP="00835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269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35E91" w:rsidRDefault="00835E91" w:rsidP="00835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43,9</w:t>
            </w:r>
          </w:p>
        </w:tc>
        <w:tc>
          <w:tcPr>
            <w:tcW w:w="324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35E91" w:rsidRDefault="00835E91" w:rsidP="00835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35E91" w:rsidRDefault="00835E91" w:rsidP="00835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35E91" w:rsidRDefault="00835E91" w:rsidP="00835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35E91" w:rsidRDefault="00835E91" w:rsidP="00835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35E91" w:rsidTr="00B615A6">
        <w:trPr>
          <w:trHeight w:val="311"/>
        </w:trPr>
        <w:tc>
          <w:tcPr>
            <w:tcW w:w="127" w:type="pct"/>
            <w:vMerge/>
            <w:shd w:val="clear" w:color="auto" w:fill="auto"/>
          </w:tcPr>
          <w:p w:rsidR="00835E91" w:rsidRPr="00C76398" w:rsidRDefault="00835E91" w:rsidP="00835E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35E91" w:rsidRDefault="00835E91" w:rsidP="00835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35E91" w:rsidRPr="00C76398" w:rsidRDefault="00835E91" w:rsidP="00835E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E91" w:rsidRDefault="00835E91" w:rsidP="00835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E91" w:rsidRDefault="00835E91" w:rsidP="00835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E91" w:rsidRDefault="00835E91" w:rsidP="00835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43,9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E91" w:rsidRDefault="00835E91" w:rsidP="00835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35E91" w:rsidRDefault="00835E91" w:rsidP="00835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35E91" w:rsidRDefault="00835E91" w:rsidP="00835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35E91" w:rsidRDefault="00835E91" w:rsidP="00835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35E91" w:rsidRDefault="00835E91" w:rsidP="00835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35E91" w:rsidRDefault="00835E91" w:rsidP="00835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35E91" w:rsidRDefault="00835E91" w:rsidP="00835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35E91" w:rsidTr="00B615A6">
        <w:trPr>
          <w:trHeight w:val="311"/>
        </w:trPr>
        <w:tc>
          <w:tcPr>
            <w:tcW w:w="12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35E91" w:rsidRPr="00C76398" w:rsidRDefault="00835E91" w:rsidP="00835E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tcBorders>
              <w:bottom w:val="single" w:sz="4" w:space="0" w:color="auto"/>
            </w:tcBorders>
            <w:shd w:val="clear" w:color="auto" w:fill="auto"/>
          </w:tcPr>
          <w:p w:rsidR="00835E91" w:rsidRPr="00D16D9F" w:rsidRDefault="00835E91" w:rsidP="00835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6D9F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auto"/>
          </w:tcPr>
          <w:p w:rsidR="00835E91" w:rsidRPr="00D16D9F" w:rsidRDefault="00835E91" w:rsidP="00835E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E91" w:rsidRPr="00D16D9F" w:rsidRDefault="00835E91" w:rsidP="00835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6D9F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E91" w:rsidRPr="00D16D9F" w:rsidRDefault="00835E91" w:rsidP="00835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6D9F">
              <w:rPr>
                <w:rFonts w:ascii="Times New Roman" w:hAnsi="Times New Roman" w:cs="Times New Roman"/>
                <w:szCs w:val="22"/>
              </w:rPr>
              <w:t xml:space="preserve">Общая долевая </w:t>
            </w:r>
            <w:r w:rsidRPr="00D16D9F">
              <w:rPr>
                <w:rFonts w:ascii="Times New Roman" w:hAnsi="Times New Roman" w:cs="Times New Roman"/>
                <w:szCs w:val="22"/>
                <w:lang w:val="en-US"/>
              </w:rPr>
              <w:t>(1/4)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E91" w:rsidRPr="00D16D9F" w:rsidRDefault="00835E91" w:rsidP="00835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6D9F">
              <w:rPr>
                <w:rFonts w:ascii="Times New Roman" w:hAnsi="Times New Roman" w:cs="Times New Roman"/>
                <w:szCs w:val="22"/>
              </w:rPr>
              <w:t>64,0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5E91" w:rsidRPr="00D16D9F" w:rsidRDefault="00835E91" w:rsidP="00835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6D9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auto"/>
          </w:tcPr>
          <w:p w:rsidR="00835E91" w:rsidRPr="00D16D9F" w:rsidRDefault="00835E91" w:rsidP="00835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6D9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shd w:val="clear" w:color="auto" w:fill="auto"/>
          </w:tcPr>
          <w:p w:rsidR="00835E91" w:rsidRPr="00D16D9F" w:rsidRDefault="00835E91" w:rsidP="00835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6D9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</w:tcPr>
          <w:p w:rsidR="00835E91" w:rsidRPr="00D16D9F" w:rsidRDefault="00835E91" w:rsidP="00835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6D9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42" w:type="pct"/>
            <w:tcBorders>
              <w:bottom w:val="single" w:sz="4" w:space="0" w:color="auto"/>
            </w:tcBorders>
            <w:shd w:val="clear" w:color="auto" w:fill="auto"/>
          </w:tcPr>
          <w:p w:rsidR="00835E91" w:rsidRPr="00D16D9F" w:rsidRDefault="00835E91" w:rsidP="00835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6D9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tcBorders>
              <w:bottom w:val="single" w:sz="4" w:space="0" w:color="auto"/>
            </w:tcBorders>
            <w:shd w:val="clear" w:color="auto" w:fill="auto"/>
          </w:tcPr>
          <w:p w:rsidR="00835E91" w:rsidRPr="00D16D9F" w:rsidRDefault="00835E91" w:rsidP="00835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6D9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  <w:tcBorders>
              <w:bottom w:val="single" w:sz="4" w:space="0" w:color="auto"/>
            </w:tcBorders>
            <w:shd w:val="clear" w:color="auto" w:fill="auto"/>
          </w:tcPr>
          <w:p w:rsidR="00835E91" w:rsidRPr="00D16D9F" w:rsidRDefault="00835E91" w:rsidP="00835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6D9F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AD6B6C" w:rsidTr="00201B3A">
        <w:trPr>
          <w:trHeight w:val="311"/>
        </w:trPr>
        <w:tc>
          <w:tcPr>
            <w:tcW w:w="127" w:type="pct"/>
            <w:vMerge w:val="restart"/>
            <w:shd w:val="clear" w:color="auto" w:fill="auto"/>
          </w:tcPr>
          <w:p w:rsidR="00AD6B6C" w:rsidRDefault="00AD6B6C" w:rsidP="00AD6B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B6C" w:rsidRPr="00D16D9F" w:rsidRDefault="00AD6B6C" w:rsidP="00AD6B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Бубликова И.А.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B6C" w:rsidRPr="00D16D9F" w:rsidRDefault="00AD6B6C" w:rsidP="00AD6B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 заместителя руководителя по научной и информационной работе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B6C" w:rsidRPr="00D75AA3" w:rsidRDefault="00AD6B6C" w:rsidP="00AD6B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B6C" w:rsidRPr="00D75AA3" w:rsidRDefault="00AD6B6C" w:rsidP="00AD6B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B6C" w:rsidRPr="006B6C76" w:rsidRDefault="00AD6B6C" w:rsidP="00AD6B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421,0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B6C" w:rsidRPr="00D75AA3" w:rsidRDefault="00AD6B6C" w:rsidP="00AD6B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B6C" w:rsidRPr="00D16D9F" w:rsidRDefault="00AD6B6C" w:rsidP="00AD6B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6D9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B6C" w:rsidRPr="00D16D9F" w:rsidRDefault="00AD6B6C" w:rsidP="00AD6B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6D9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B6C" w:rsidRPr="00D16D9F" w:rsidRDefault="00AD6B6C" w:rsidP="00AD6B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6D9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B6C" w:rsidRPr="00D16D9F" w:rsidRDefault="00AD6B6C" w:rsidP="00AD6B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6D9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B6C" w:rsidRPr="00D16D9F" w:rsidRDefault="00AD6B6C" w:rsidP="00AD6B6C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1 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678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B6C" w:rsidRDefault="00AD6B6C" w:rsidP="00AD6B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AD6B6C" w:rsidTr="003446F0">
        <w:trPr>
          <w:trHeight w:val="311"/>
        </w:trPr>
        <w:tc>
          <w:tcPr>
            <w:tcW w:w="127" w:type="pct"/>
            <w:vMerge/>
            <w:shd w:val="clear" w:color="auto" w:fill="auto"/>
          </w:tcPr>
          <w:p w:rsidR="00AD6B6C" w:rsidRDefault="00AD6B6C" w:rsidP="00AD6B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B6C" w:rsidRDefault="00AD6B6C" w:rsidP="00AD6B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B6C" w:rsidRDefault="00AD6B6C" w:rsidP="00AD6B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B6C" w:rsidRPr="00D16D9F" w:rsidRDefault="00AD6B6C" w:rsidP="00AD6B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B6C" w:rsidRPr="00D16D9F" w:rsidRDefault="00AD6B6C" w:rsidP="00AD6B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B6C" w:rsidRPr="00D16D9F" w:rsidRDefault="00AD6B6C" w:rsidP="00AD6B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56,0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B6C" w:rsidRPr="00D16D9F" w:rsidRDefault="00AD6B6C" w:rsidP="00AD6B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B6C" w:rsidRDefault="00AD6B6C" w:rsidP="00AD6B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B6C" w:rsidRDefault="00AD6B6C" w:rsidP="00AD6B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B6C" w:rsidRDefault="00AD6B6C" w:rsidP="00AD6B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B6C" w:rsidRDefault="00AD6B6C" w:rsidP="00AD6B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B6C" w:rsidRDefault="00AD6B6C" w:rsidP="00AD6B6C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B6C" w:rsidRDefault="00AD6B6C" w:rsidP="00AD6B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D6B6C" w:rsidTr="003446F0">
        <w:trPr>
          <w:trHeight w:val="311"/>
        </w:trPr>
        <w:tc>
          <w:tcPr>
            <w:tcW w:w="127" w:type="pct"/>
            <w:vMerge/>
            <w:shd w:val="clear" w:color="auto" w:fill="auto"/>
          </w:tcPr>
          <w:p w:rsidR="00AD6B6C" w:rsidRDefault="00AD6B6C" w:rsidP="00AD6B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B6C" w:rsidRDefault="00AD6B6C" w:rsidP="00AD6B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B6C" w:rsidRDefault="00AD6B6C" w:rsidP="00AD6B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B6C" w:rsidRPr="00D16D9F" w:rsidRDefault="00AD6B6C" w:rsidP="00AD6B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B6C" w:rsidRPr="00D16D9F" w:rsidRDefault="00AD6B6C" w:rsidP="00AD6B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долевая (1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/2)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B6C" w:rsidRPr="00D16D9F" w:rsidRDefault="00AD6B6C" w:rsidP="00AD6B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66,4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B6C" w:rsidRPr="00D16D9F" w:rsidRDefault="00AD6B6C" w:rsidP="00AD6B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B6C" w:rsidRDefault="00AD6B6C" w:rsidP="00AD6B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B6C" w:rsidRDefault="00AD6B6C" w:rsidP="00AD6B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B6C" w:rsidRDefault="00AD6B6C" w:rsidP="00AD6B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B6C" w:rsidRDefault="00AD6B6C" w:rsidP="00AD6B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B6C" w:rsidRDefault="00AD6B6C" w:rsidP="00AD6B6C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B6C" w:rsidRDefault="00AD6B6C" w:rsidP="00AD6B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D6B6C" w:rsidTr="003446F0">
        <w:trPr>
          <w:trHeight w:val="311"/>
        </w:trPr>
        <w:tc>
          <w:tcPr>
            <w:tcW w:w="127" w:type="pct"/>
            <w:vMerge/>
            <w:shd w:val="clear" w:color="auto" w:fill="auto"/>
          </w:tcPr>
          <w:p w:rsidR="00AD6B6C" w:rsidRDefault="00AD6B6C" w:rsidP="00AD6B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B6C" w:rsidRDefault="00AD6B6C" w:rsidP="00AD6B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B6C" w:rsidRDefault="00AD6B6C" w:rsidP="00AD6B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B6C" w:rsidRPr="00D16D9F" w:rsidRDefault="00AD6B6C" w:rsidP="00AD6B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B6C" w:rsidRPr="00D16D9F" w:rsidRDefault="00AD6B6C" w:rsidP="00AD6B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B6C" w:rsidRPr="00D16D9F" w:rsidRDefault="00AD6B6C" w:rsidP="00AD6B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26,6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B6C" w:rsidRPr="00D16D9F" w:rsidRDefault="00AD6B6C" w:rsidP="00AD6B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B6C" w:rsidRDefault="00AD6B6C" w:rsidP="00AD6B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B6C" w:rsidRDefault="00AD6B6C" w:rsidP="00AD6B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B6C" w:rsidRDefault="00AD6B6C" w:rsidP="00AD6B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B6C" w:rsidRDefault="00AD6B6C" w:rsidP="00AD6B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B6C" w:rsidRDefault="00AD6B6C" w:rsidP="00AD6B6C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B6C" w:rsidRDefault="00AD6B6C" w:rsidP="00AD6B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3A5B" w:rsidTr="00201B3A">
        <w:trPr>
          <w:trHeight w:val="311"/>
        </w:trPr>
        <w:tc>
          <w:tcPr>
            <w:tcW w:w="127" w:type="pct"/>
            <w:vMerge w:val="restart"/>
            <w:shd w:val="clear" w:color="auto" w:fill="auto"/>
          </w:tcPr>
          <w:p w:rsidR="00D03A5B" w:rsidRDefault="00D03A5B" w:rsidP="00B44C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3A5B" w:rsidRPr="00D16D9F" w:rsidRDefault="00D03A5B" w:rsidP="00B44C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Цвелик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Е.А.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3A5B" w:rsidRPr="00D16D9F" w:rsidRDefault="00D03A5B" w:rsidP="00B44C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руководителя по информационной работе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5B" w:rsidRPr="00D75AA3" w:rsidRDefault="00D03A5B" w:rsidP="00B44C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5B" w:rsidRPr="00D75AA3" w:rsidRDefault="00D03A5B" w:rsidP="00B44C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5B" w:rsidRPr="006B6C76" w:rsidRDefault="00D03A5B" w:rsidP="00B44C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438,0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5B" w:rsidRPr="00D75AA3" w:rsidRDefault="00D03A5B" w:rsidP="00B44C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3A5B" w:rsidRPr="00D16D9F" w:rsidRDefault="00D03A5B" w:rsidP="00B44C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6D9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3A5B" w:rsidRPr="00D16D9F" w:rsidRDefault="00D03A5B" w:rsidP="00B44C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6D9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3A5B" w:rsidRPr="00D16D9F" w:rsidRDefault="00D03A5B" w:rsidP="00B44C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6D9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3A5B" w:rsidRPr="00A25E98" w:rsidRDefault="00D03A5B" w:rsidP="00B44C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</w:rPr>
              <w:t>Автомобиль легковой</w:t>
            </w:r>
            <w:r>
              <w:rPr>
                <w:rFonts w:ascii="Times New Roman" w:hAnsi="Times New Roman" w:cs="Times New Roman"/>
                <w:szCs w:val="22"/>
              </w:rPr>
              <w:t xml:space="preserve"> РЕНО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KAPTUR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3A5B" w:rsidRPr="00D16D9F" w:rsidRDefault="00D03A5B" w:rsidP="00B44C26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1 </w:t>
            </w:r>
            <w:r>
              <w:rPr>
                <w:rFonts w:ascii="Times New Roman" w:hAnsi="Times New Roman" w:cs="Times New Roman"/>
              </w:rPr>
              <w:t>343</w:t>
            </w:r>
            <w:r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215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3A5B" w:rsidRDefault="00D03A5B" w:rsidP="00B44C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D03A5B" w:rsidTr="00FA1658">
        <w:trPr>
          <w:trHeight w:val="311"/>
        </w:trPr>
        <w:tc>
          <w:tcPr>
            <w:tcW w:w="127" w:type="pct"/>
            <w:vMerge/>
            <w:shd w:val="clear" w:color="auto" w:fill="auto"/>
          </w:tcPr>
          <w:p w:rsidR="00D03A5B" w:rsidRDefault="00D03A5B" w:rsidP="00B44C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3A5B" w:rsidRDefault="00D03A5B" w:rsidP="00B44C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3A5B" w:rsidRDefault="00D03A5B" w:rsidP="00B44C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5B" w:rsidRPr="00D16D9F" w:rsidRDefault="00D03A5B" w:rsidP="00B44C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5B" w:rsidRPr="00D16D9F" w:rsidRDefault="00D03A5B" w:rsidP="00B44C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совместная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5B" w:rsidRPr="00D16D9F" w:rsidRDefault="00D03A5B" w:rsidP="00B44C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88,8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5B" w:rsidRPr="00D16D9F" w:rsidRDefault="00D03A5B" w:rsidP="00B44C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3A5B" w:rsidRDefault="00D03A5B" w:rsidP="00B44C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3A5B" w:rsidRDefault="00D03A5B" w:rsidP="00B44C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3A5B" w:rsidRDefault="00D03A5B" w:rsidP="00B44C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3A5B" w:rsidRDefault="00D03A5B" w:rsidP="00B44C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3A5B" w:rsidRDefault="00D03A5B" w:rsidP="00B44C26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3A5B" w:rsidRDefault="00D03A5B" w:rsidP="00B44C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3A5B" w:rsidTr="00FA1658">
        <w:trPr>
          <w:trHeight w:val="311"/>
        </w:trPr>
        <w:tc>
          <w:tcPr>
            <w:tcW w:w="127" w:type="pct"/>
            <w:vMerge/>
            <w:shd w:val="clear" w:color="auto" w:fill="auto"/>
          </w:tcPr>
          <w:p w:rsidR="00D03A5B" w:rsidRDefault="00D03A5B" w:rsidP="00B44C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3A5B" w:rsidRDefault="00D03A5B" w:rsidP="00B44C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3A5B" w:rsidRDefault="00D03A5B" w:rsidP="00B44C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5B" w:rsidRPr="00D16D9F" w:rsidRDefault="00D03A5B" w:rsidP="00B44C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5B" w:rsidRPr="00D16D9F" w:rsidRDefault="00D03A5B" w:rsidP="00B44C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долевая (1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/</w:t>
            </w:r>
            <w:r>
              <w:rPr>
                <w:rFonts w:ascii="Times New Roman" w:hAnsi="Times New Roman" w:cs="Times New Roman"/>
                <w:szCs w:val="22"/>
              </w:rPr>
              <w:t>4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5B" w:rsidRPr="00D16D9F" w:rsidRDefault="00D03A5B" w:rsidP="00B44C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41,2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5B" w:rsidRPr="00D16D9F" w:rsidRDefault="00D03A5B" w:rsidP="00B44C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3A5B" w:rsidRDefault="00D03A5B" w:rsidP="00B44C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3A5B" w:rsidRDefault="00D03A5B" w:rsidP="00B44C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3A5B" w:rsidRDefault="00D03A5B" w:rsidP="00B44C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3A5B" w:rsidRDefault="00D03A5B" w:rsidP="00B44C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3A5B" w:rsidRDefault="00D03A5B" w:rsidP="00B44C26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3A5B" w:rsidRDefault="00D03A5B" w:rsidP="00B44C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3A5B" w:rsidTr="00201B3A">
        <w:trPr>
          <w:trHeight w:val="311"/>
        </w:trPr>
        <w:tc>
          <w:tcPr>
            <w:tcW w:w="127" w:type="pct"/>
            <w:vMerge/>
            <w:shd w:val="clear" w:color="auto" w:fill="auto"/>
          </w:tcPr>
          <w:p w:rsidR="00D03A5B" w:rsidRDefault="00D03A5B" w:rsidP="005649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3A5B" w:rsidRPr="00B44C26" w:rsidRDefault="00D03A5B" w:rsidP="005649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3A5B" w:rsidRDefault="00D03A5B" w:rsidP="005649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5B" w:rsidRPr="00D16D9F" w:rsidRDefault="00D03A5B" w:rsidP="005649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5B" w:rsidRPr="00D16D9F" w:rsidRDefault="00D03A5B" w:rsidP="005649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совместная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5B" w:rsidRPr="00D16D9F" w:rsidRDefault="00D03A5B" w:rsidP="005649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88,8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5B" w:rsidRPr="00D16D9F" w:rsidRDefault="00D03A5B" w:rsidP="005649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3A5B" w:rsidRPr="00D16D9F" w:rsidRDefault="00D03A5B" w:rsidP="005649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6D9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3A5B" w:rsidRPr="00D16D9F" w:rsidRDefault="00D03A5B" w:rsidP="005649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6D9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3A5B" w:rsidRPr="00D16D9F" w:rsidRDefault="00D03A5B" w:rsidP="005649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6D9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3A5B" w:rsidRDefault="00D03A5B" w:rsidP="005649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3A5B" w:rsidRDefault="00D03A5B" w:rsidP="005649F7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</w:t>
            </w:r>
            <w:r>
              <w:rPr>
                <w:rFonts w:ascii="Times New Roman" w:hAnsi="Times New Roman" w:cs="Times New Roman"/>
              </w:rPr>
              <w:t>008</w:t>
            </w:r>
            <w:r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903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3A5B" w:rsidRDefault="00D03A5B" w:rsidP="005649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D03A5B" w:rsidTr="008B75A4">
        <w:trPr>
          <w:trHeight w:val="311"/>
        </w:trPr>
        <w:tc>
          <w:tcPr>
            <w:tcW w:w="127" w:type="pct"/>
            <w:vMerge/>
            <w:shd w:val="clear" w:color="auto" w:fill="auto"/>
          </w:tcPr>
          <w:p w:rsidR="00D03A5B" w:rsidRDefault="00D03A5B" w:rsidP="005649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3A5B" w:rsidRDefault="00D03A5B" w:rsidP="005649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3A5B" w:rsidRDefault="00D03A5B" w:rsidP="005649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5B" w:rsidRDefault="00D03A5B" w:rsidP="005649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Объект незавершенного строительства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5B" w:rsidRPr="00D75AA3" w:rsidRDefault="00D03A5B" w:rsidP="005649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5B" w:rsidRPr="006B6C76" w:rsidRDefault="00D03A5B" w:rsidP="005649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5B" w:rsidRPr="00D75AA3" w:rsidRDefault="00D03A5B" w:rsidP="005649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3A5B" w:rsidRDefault="00D03A5B" w:rsidP="005649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3A5B" w:rsidRDefault="00D03A5B" w:rsidP="005649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3A5B" w:rsidRDefault="00D03A5B" w:rsidP="005649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3A5B" w:rsidRDefault="00D03A5B" w:rsidP="005649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3A5B" w:rsidRDefault="00D03A5B" w:rsidP="005649F7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3A5B" w:rsidRDefault="00D03A5B" w:rsidP="005649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3A5B" w:rsidTr="00201B3A">
        <w:trPr>
          <w:trHeight w:val="311"/>
        </w:trPr>
        <w:tc>
          <w:tcPr>
            <w:tcW w:w="127" w:type="pct"/>
            <w:vMerge/>
            <w:shd w:val="clear" w:color="auto" w:fill="auto"/>
          </w:tcPr>
          <w:p w:rsidR="00D03A5B" w:rsidRDefault="00D03A5B" w:rsidP="005649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3A5B" w:rsidRDefault="00D03A5B" w:rsidP="005649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3A5B" w:rsidRDefault="00D03A5B" w:rsidP="005649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5B" w:rsidRDefault="00D03A5B" w:rsidP="005649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5B" w:rsidRPr="00D75AA3" w:rsidRDefault="00D03A5B" w:rsidP="005649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5B" w:rsidRDefault="00D03A5B" w:rsidP="005649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5B" w:rsidRPr="00D75AA3" w:rsidRDefault="00D03A5B" w:rsidP="005649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3A5B" w:rsidRDefault="00D03A5B" w:rsidP="005649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3A5B" w:rsidRDefault="00D03A5B" w:rsidP="005649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88,8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3A5B" w:rsidRDefault="00D03A5B" w:rsidP="005649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3A5B" w:rsidRDefault="00D03A5B" w:rsidP="005649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3A5B" w:rsidRDefault="00D03A5B" w:rsidP="005649F7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3A5B" w:rsidRDefault="00D03A5B" w:rsidP="005649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D03A5B" w:rsidTr="00201B3A">
        <w:trPr>
          <w:trHeight w:val="311"/>
        </w:trPr>
        <w:tc>
          <w:tcPr>
            <w:tcW w:w="127" w:type="pct"/>
            <w:vMerge/>
            <w:shd w:val="clear" w:color="auto" w:fill="auto"/>
          </w:tcPr>
          <w:p w:rsidR="00D03A5B" w:rsidRDefault="00D03A5B" w:rsidP="004F40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3A5B" w:rsidRDefault="00D03A5B" w:rsidP="004F40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3A5B" w:rsidRDefault="00D03A5B" w:rsidP="004F40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5B" w:rsidRDefault="00D03A5B" w:rsidP="004F40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5B" w:rsidRPr="00D75AA3" w:rsidRDefault="00D03A5B" w:rsidP="004F40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5B" w:rsidRDefault="00D03A5B" w:rsidP="004F40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5B" w:rsidRPr="00D75AA3" w:rsidRDefault="00D03A5B" w:rsidP="004F40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3A5B" w:rsidRDefault="00D03A5B" w:rsidP="004F40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3A5B" w:rsidRDefault="00D03A5B" w:rsidP="004F40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88,8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3A5B" w:rsidRDefault="00D03A5B" w:rsidP="004F40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3A5B" w:rsidRDefault="00D03A5B" w:rsidP="004F40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3A5B" w:rsidRDefault="00D03A5B" w:rsidP="004F4039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3A5B" w:rsidRDefault="00D03A5B" w:rsidP="004F40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4F4039" w:rsidTr="00201B3A">
        <w:trPr>
          <w:trHeight w:val="311"/>
        </w:trPr>
        <w:tc>
          <w:tcPr>
            <w:tcW w:w="127" w:type="pct"/>
            <w:vMerge w:val="restart"/>
            <w:shd w:val="clear" w:color="auto" w:fill="auto"/>
          </w:tcPr>
          <w:p w:rsidR="004F4039" w:rsidRPr="00C76398" w:rsidRDefault="004F4039" w:rsidP="004F40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039" w:rsidRPr="00D16D9F" w:rsidRDefault="004F4039" w:rsidP="004F40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6D9F">
              <w:rPr>
                <w:rFonts w:ascii="Times New Roman" w:hAnsi="Times New Roman" w:cs="Times New Roman"/>
                <w:szCs w:val="22"/>
              </w:rPr>
              <w:t>Чернявская О.Ю.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039" w:rsidRPr="00D16D9F" w:rsidRDefault="004F4039" w:rsidP="004F40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6D9F">
              <w:rPr>
                <w:rFonts w:ascii="Times New Roman" w:hAnsi="Times New Roman" w:cs="Times New Roman"/>
                <w:szCs w:val="22"/>
              </w:rPr>
              <w:t>Главный бухгалтер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39" w:rsidRPr="00D16D9F" w:rsidRDefault="004F4039" w:rsidP="004F40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39" w:rsidRPr="00D16D9F" w:rsidRDefault="004F4039" w:rsidP="004F40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39" w:rsidRPr="00D16D9F" w:rsidRDefault="004F4039" w:rsidP="004F40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45,5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39" w:rsidRPr="00D16D9F" w:rsidRDefault="004F4039" w:rsidP="004F40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039" w:rsidRPr="00D16D9F" w:rsidRDefault="004F4039" w:rsidP="004F40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039" w:rsidRPr="00D16D9F" w:rsidRDefault="004F4039" w:rsidP="004F40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039" w:rsidRPr="00D16D9F" w:rsidRDefault="004F4039" w:rsidP="004F40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039" w:rsidRPr="00D16D9F" w:rsidRDefault="004F4039" w:rsidP="004F40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039" w:rsidRPr="00D16D9F" w:rsidRDefault="004F4039" w:rsidP="004F4039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6D9F">
              <w:rPr>
                <w:rFonts w:ascii="Times New Roman" w:hAnsi="Times New Roman" w:cs="Times New Roman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lang w:eastAsia="ru-RU"/>
              </w:rPr>
              <w:t> 465 593</w:t>
            </w:r>
            <w:r w:rsidRPr="00D16D9F">
              <w:rPr>
                <w:rFonts w:ascii="Times New Roman" w:hAnsi="Times New Roman" w:cs="Times New Roman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lang w:eastAsia="ru-RU"/>
              </w:rPr>
              <w:t>63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039" w:rsidRPr="00D16D9F" w:rsidRDefault="004F4039" w:rsidP="004F40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bookmarkStart w:id="0" w:name="_GoBack"/>
        <w:bookmarkEnd w:id="0"/>
      </w:tr>
      <w:tr w:rsidR="004F4039" w:rsidTr="00201B3A">
        <w:trPr>
          <w:trHeight w:val="311"/>
        </w:trPr>
        <w:tc>
          <w:tcPr>
            <w:tcW w:w="127" w:type="pct"/>
            <w:vMerge/>
            <w:shd w:val="clear" w:color="auto" w:fill="auto"/>
          </w:tcPr>
          <w:p w:rsidR="004F4039" w:rsidRPr="00C76398" w:rsidRDefault="004F4039" w:rsidP="004F40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39" w:rsidRPr="00D16D9F" w:rsidRDefault="004F4039" w:rsidP="004F40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39" w:rsidRPr="00D16D9F" w:rsidRDefault="004F4039" w:rsidP="004F40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39" w:rsidRPr="00D16D9F" w:rsidRDefault="004F4039" w:rsidP="004F40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39" w:rsidRPr="00D16D9F" w:rsidRDefault="004F4039" w:rsidP="004F40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долевая (1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/2)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39" w:rsidRPr="00D16D9F" w:rsidRDefault="004F4039" w:rsidP="004F40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88,2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39" w:rsidRPr="00D16D9F" w:rsidRDefault="004F4039" w:rsidP="004F40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39" w:rsidRPr="00D16D9F" w:rsidRDefault="004F4039" w:rsidP="004F40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39" w:rsidRPr="00D16D9F" w:rsidRDefault="004F4039" w:rsidP="004F40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39" w:rsidRPr="00D16D9F" w:rsidRDefault="004F4039" w:rsidP="004F40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39" w:rsidRPr="00D16D9F" w:rsidRDefault="004F4039" w:rsidP="004F40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39" w:rsidRPr="00D16D9F" w:rsidRDefault="004F4039" w:rsidP="004F40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39" w:rsidRPr="00D16D9F" w:rsidRDefault="004F4039" w:rsidP="004F40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F4039" w:rsidTr="006C699B">
        <w:trPr>
          <w:trHeight w:val="311"/>
        </w:trPr>
        <w:tc>
          <w:tcPr>
            <w:tcW w:w="127" w:type="pct"/>
            <w:vMerge/>
            <w:shd w:val="clear" w:color="auto" w:fill="auto"/>
          </w:tcPr>
          <w:p w:rsidR="004F4039" w:rsidRPr="00C76398" w:rsidRDefault="004F4039" w:rsidP="004F40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039" w:rsidRPr="00D16D9F" w:rsidRDefault="004F4039" w:rsidP="004F40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039" w:rsidRPr="00D16D9F" w:rsidRDefault="004F4039" w:rsidP="004F40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039" w:rsidRPr="00D16D9F" w:rsidRDefault="004F4039" w:rsidP="004F40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039" w:rsidRPr="00D16D9F" w:rsidRDefault="004F4039" w:rsidP="004F40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039" w:rsidRPr="00D16D9F" w:rsidRDefault="004F4039" w:rsidP="004F40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600,0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039" w:rsidRPr="00D16D9F" w:rsidRDefault="004F4039" w:rsidP="004F40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039" w:rsidRPr="00D16D9F" w:rsidRDefault="004F4039" w:rsidP="004F40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039" w:rsidRPr="00D16D9F" w:rsidRDefault="004F4039" w:rsidP="004F40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45,5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039" w:rsidRPr="00D16D9F" w:rsidRDefault="004F4039" w:rsidP="004F40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39" w:rsidRPr="00D16D9F" w:rsidRDefault="004F4039" w:rsidP="004F40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Автомобиль легковой ФОЛЬСКВАГЕН ТИГУАН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039" w:rsidRPr="00D16D9F" w:rsidRDefault="004F4039" w:rsidP="004F40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2 097 811,50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039" w:rsidRPr="00D16D9F" w:rsidRDefault="004F4039" w:rsidP="004F40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4F4039" w:rsidTr="006C699B">
        <w:trPr>
          <w:trHeight w:val="311"/>
        </w:trPr>
        <w:tc>
          <w:tcPr>
            <w:tcW w:w="127" w:type="pct"/>
            <w:vMerge/>
            <w:shd w:val="clear" w:color="auto" w:fill="auto"/>
          </w:tcPr>
          <w:p w:rsidR="004F4039" w:rsidRPr="00C76398" w:rsidRDefault="004F4039" w:rsidP="004F40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039" w:rsidRPr="00D16D9F" w:rsidRDefault="004F4039" w:rsidP="004F40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039" w:rsidRPr="00D16D9F" w:rsidRDefault="004F4039" w:rsidP="004F40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39" w:rsidRPr="00D16D9F" w:rsidRDefault="004F4039" w:rsidP="004F40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39" w:rsidRPr="00D16D9F" w:rsidRDefault="004F4039" w:rsidP="004F40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39" w:rsidRPr="00D16D9F" w:rsidRDefault="004F4039" w:rsidP="004F40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39" w:rsidRPr="00D16D9F" w:rsidRDefault="004F4039" w:rsidP="004F40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039" w:rsidRPr="00D16D9F" w:rsidRDefault="004F4039" w:rsidP="004F40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039" w:rsidRPr="00D16D9F" w:rsidRDefault="004F4039" w:rsidP="004F40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039" w:rsidRPr="00D16D9F" w:rsidRDefault="004F4039" w:rsidP="004F40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39" w:rsidRPr="00D16D9F" w:rsidRDefault="004F4039" w:rsidP="004F40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Автомобиль легковой ВАЗ 212140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LADA</w:t>
            </w:r>
            <w:r w:rsidRPr="00D16D9F">
              <w:rPr>
                <w:rFonts w:ascii="Times New Roman" w:hAnsi="Times New Roman" w:cs="Times New Roman"/>
                <w:szCs w:val="22"/>
              </w:rPr>
              <w:t xml:space="preserve"> 4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x</w:t>
            </w:r>
            <w:r w:rsidRPr="00D16D9F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039" w:rsidRPr="00D16D9F" w:rsidRDefault="004F4039" w:rsidP="004F40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039" w:rsidRPr="00D16D9F" w:rsidRDefault="004F4039" w:rsidP="004F40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F4039" w:rsidTr="00B615A6">
        <w:trPr>
          <w:trHeight w:val="311"/>
        </w:trPr>
        <w:tc>
          <w:tcPr>
            <w:tcW w:w="127" w:type="pct"/>
            <w:vMerge/>
            <w:shd w:val="clear" w:color="auto" w:fill="auto"/>
          </w:tcPr>
          <w:p w:rsidR="004F4039" w:rsidRPr="00C76398" w:rsidRDefault="004F4039" w:rsidP="004F40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39" w:rsidRPr="00D16D9F" w:rsidRDefault="004F4039" w:rsidP="004F40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39" w:rsidRPr="00D16D9F" w:rsidRDefault="004F4039" w:rsidP="004F40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39" w:rsidRPr="00D16D9F" w:rsidRDefault="004F4039" w:rsidP="004F40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39" w:rsidRPr="00D16D9F" w:rsidRDefault="004F4039" w:rsidP="004F40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долевая (1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/2)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39" w:rsidRPr="00D16D9F" w:rsidRDefault="004F4039" w:rsidP="004F40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88,2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39" w:rsidRPr="00D16D9F" w:rsidRDefault="004F4039" w:rsidP="004F40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39" w:rsidRPr="00D16D9F" w:rsidRDefault="004F4039" w:rsidP="004F40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39" w:rsidRPr="00D16D9F" w:rsidRDefault="004F4039" w:rsidP="004F40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39" w:rsidRPr="00D16D9F" w:rsidRDefault="004F4039" w:rsidP="004F40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39" w:rsidRPr="00D16D9F" w:rsidRDefault="004F4039" w:rsidP="004F40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Самоходные транспортные средства, машины и механизмы на пневматическом и гусеничном ходу ЭКСКАВАТОР ЭО – 4111Г</w:t>
            </w:r>
          </w:p>
        </w:tc>
        <w:tc>
          <w:tcPr>
            <w:tcW w:w="5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39" w:rsidRPr="00D16D9F" w:rsidRDefault="004F4039" w:rsidP="004F40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39" w:rsidRPr="00D16D9F" w:rsidRDefault="004F4039" w:rsidP="004F40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F4039" w:rsidTr="00B615A6">
        <w:trPr>
          <w:trHeight w:val="311"/>
        </w:trPr>
        <w:tc>
          <w:tcPr>
            <w:tcW w:w="12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4F4039" w:rsidRPr="00C76398" w:rsidRDefault="004F4039" w:rsidP="004F40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39" w:rsidRPr="00D16D9F" w:rsidRDefault="004F4039" w:rsidP="004F40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Несовершенно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летний ребенок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39" w:rsidRPr="00D16D9F" w:rsidRDefault="004F4039" w:rsidP="004F40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39" w:rsidRPr="00D16D9F" w:rsidRDefault="004F4039" w:rsidP="004F40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39" w:rsidRPr="00D16D9F" w:rsidRDefault="004F4039" w:rsidP="004F40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39" w:rsidRPr="00D16D9F" w:rsidRDefault="004F4039" w:rsidP="004F40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39" w:rsidRPr="00D16D9F" w:rsidRDefault="004F4039" w:rsidP="004F40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39" w:rsidRPr="00D16D9F" w:rsidRDefault="004F4039" w:rsidP="004F40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39" w:rsidRPr="00D16D9F" w:rsidRDefault="004F4039" w:rsidP="004F40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88,2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39" w:rsidRPr="00D16D9F" w:rsidRDefault="004F4039" w:rsidP="004F40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39" w:rsidRPr="00D16D9F" w:rsidRDefault="004F4039" w:rsidP="004F40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39" w:rsidRPr="00D16D9F" w:rsidRDefault="004F4039" w:rsidP="004F40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39" w:rsidRPr="00D16D9F" w:rsidRDefault="004F4039" w:rsidP="004F40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</w:tbl>
    <w:p w:rsidR="00C76398" w:rsidRPr="00D42953" w:rsidRDefault="00C76398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420E29" w:rsidRPr="00D42953" w:rsidRDefault="00420E29">
      <w:pPr>
        <w:rPr>
          <w:sz w:val="24"/>
        </w:rPr>
      </w:pPr>
    </w:p>
    <w:sectPr w:rsidR="00420E29" w:rsidRPr="00D42953" w:rsidSect="00C76398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F5C" w:rsidRDefault="00F25F5C" w:rsidP="00C76398">
      <w:pPr>
        <w:spacing w:after="0" w:line="240" w:lineRule="auto"/>
      </w:pPr>
      <w:r>
        <w:separator/>
      </w:r>
    </w:p>
  </w:endnote>
  <w:endnote w:type="continuationSeparator" w:id="0">
    <w:p w:rsidR="00F25F5C" w:rsidRDefault="00F25F5C" w:rsidP="00C76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F5C" w:rsidRDefault="00F25F5C" w:rsidP="00C76398">
      <w:pPr>
        <w:spacing w:after="0" w:line="240" w:lineRule="auto"/>
      </w:pPr>
      <w:r>
        <w:separator/>
      </w:r>
    </w:p>
  </w:footnote>
  <w:footnote w:type="continuationSeparator" w:id="0">
    <w:p w:rsidR="00F25F5C" w:rsidRDefault="00F25F5C" w:rsidP="00C76398">
      <w:pPr>
        <w:spacing w:after="0" w:line="240" w:lineRule="auto"/>
      </w:pPr>
      <w:r>
        <w:continuationSeparator/>
      </w:r>
    </w:p>
  </w:footnote>
  <w:footnote w:id="1">
    <w:p w:rsidR="006D2199" w:rsidRPr="00C76398" w:rsidRDefault="006D2199" w:rsidP="00C76398">
      <w:pPr>
        <w:pStyle w:val="a4"/>
        <w:jc w:val="both"/>
        <w:rPr>
          <w:rFonts w:ascii="Times New Roman" w:hAnsi="Times New Roman" w:cs="Times New Roman"/>
        </w:rPr>
      </w:pPr>
      <w:r w:rsidRPr="00C76398">
        <w:rPr>
          <w:rStyle w:val="a6"/>
          <w:rFonts w:ascii="Times New Roman" w:hAnsi="Times New Roman" w:cs="Times New Roman"/>
        </w:rPr>
        <w:footnoteRef/>
      </w:r>
      <w:r w:rsidRPr="00C76398">
        <w:rPr>
          <w:rFonts w:ascii="Times New Roman" w:hAnsi="Times New Roman" w:cs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6D2199" w:rsidRPr="00C76398" w:rsidRDefault="006D2199" w:rsidP="00C76398">
      <w:pPr>
        <w:pStyle w:val="a4"/>
        <w:jc w:val="both"/>
        <w:rPr>
          <w:rFonts w:ascii="Times New Roman" w:hAnsi="Times New Roman" w:cs="Times New Roman"/>
        </w:rPr>
      </w:pPr>
      <w:r w:rsidRPr="00C76398">
        <w:rPr>
          <w:rFonts w:ascii="Times New Roman" w:hAnsi="Times New Roman" w:cs="Times New Roman"/>
        </w:rPr>
        <w:footnoteRef/>
      </w:r>
      <w:r w:rsidRPr="00C76398">
        <w:rPr>
          <w:rFonts w:ascii="Times New Roman" w:hAnsi="Times New Roman" w:cs="Times New Roman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E49"/>
    <w:rsid w:val="00013FCF"/>
    <w:rsid w:val="000353A5"/>
    <w:rsid w:val="00037C00"/>
    <w:rsid w:val="00084279"/>
    <w:rsid w:val="0008507F"/>
    <w:rsid w:val="00090A03"/>
    <w:rsid w:val="000A4EA6"/>
    <w:rsid w:val="000D0D06"/>
    <w:rsid w:val="000F6344"/>
    <w:rsid w:val="00144CCB"/>
    <w:rsid w:val="001606DF"/>
    <w:rsid w:val="00165D66"/>
    <w:rsid w:val="00177A43"/>
    <w:rsid w:val="001840B7"/>
    <w:rsid w:val="001A01BE"/>
    <w:rsid w:val="001F74F8"/>
    <w:rsid w:val="00201B3A"/>
    <w:rsid w:val="0021760A"/>
    <w:rsid w:val="002231A3"/>
    <w:rsid w:val="00237687"/>
    <w:rsid w:val="00245E38"/>
    <w:rsid w:val="00260275"/>
    <w:rsid w:val="002877F5"/>
    <w:rsid w:val="002908E5"/>
    <w:rsid w:val="002C069B"/>
    <w:rsid w:val="002C4C76"/>
    <w:rsid w:val="002D359F"/>
    <w:rsid w:val="002D4F56"/>
    <w:rsid w:val="003437EB"/>
    <w:rsid w:val="003620DA"/>
    <w:rsid w:val="00366466"/>
    <w:rsid w:val="00377DC9"/>
    <w:rsid w:val="003A30B5"/>
    <w:rsid w:val="003D6C7D"/>
    <w:rsid w:val="003F1B98"/>
    <w:rsid w:val="00402C54"/>
    <w:rsid w:val="00407928"/>
    <w:rsid w:val="00414D11"/>
    <w:rsid w:val="00420E29"/>
    <w:rsid w:val="0043522D"/>
    <w:rsid w:val="00461AED"/>
    <w:rsid w:val="00463E41"/>
    <w:rsid w:val="00486F94"/>
    <w:rsid w:val="004A03FC"/>
    <w:rsid w:val="004B1FC6"/>
    <w:rsid w:val="004F0D87"/>
    <w:rsid w:val="004F371A"/>
    <w:rsid w:val="004F4039"/>
    <w:rsid w:val="00505659"/>
    <w:rsid w:val="005649F7"/>
    <w:rsid w:val="00564D63"/>
    <w:rsid w:val="00593CB1"/>
    <w:rsid w:val="005A0A5D"/>
    <w:rsid w:val="005A0CC0"/>
    <w:rsid w:val="005B4225"/>
    <w:rsid w:val="005D23DB"/>
    <w:rsid w:val="005D2F54"/>
    <w:rsid w:val="005E276C"/>
    <w:rsid w:val="00602B1A"/>
    <w:rsid w:val="00642D2E"/>
    <w:rsid w:val="006506FB"/>
    <w:rsid w:val="00650902"/>
    <w:rsid w:val="00677F23"/>
    <w:rsid w:val="006823D6"/>
    <w:rsid w:val="00682CE9"/>
    <w:rsid w:val="00683407"/>
    <w:rsid w:val="0069583C"/>
    <w:rsid w:val="006A1A03"/>
    <w:rsid w:val="006B2E33"/>
    <w:rsid w:val="006B6C76"/>
    <w:rsid w:val="006C4957"/>
    <w:rsid w:val="006C5A48"/>
    <w:rsid w:val="006D2199"/>
    <w:rsid w:val="006D44E0"/>
    <w:rsid w:val="006D7EAA"/>
    <w:rsid w:val="006F0779"/>
    <w:rsid w:val="006F14F3"/>
    <w:rsid w:val="007008C6"/>
    <w:rsid w:val="00702BE0"/>
    <w:rsid w:val="00741D40"/>
    <w:rsid w:val="00746E8F"/>
    <w:rsid w:val="007557D6"/>
    <w:rsid w:val="00762C5C"/>
    <w:rsid w:val="0079306D"/>
    <w:rsid w:val="007B15BD"/>
    <w:rsid w:val="007B2EFF"/>
    <w:rsid w:val="007C48BC"/>
    <w:rsid w:val="007D4541"/>
    <w:rsid w:val="007E2260"/>
    <w:rsid w:val="007E5C6B"/>
    <w:rsid w:val="00800ABF"/>
    <w:rsid w:val="00812C51"/>
    <w:rsid w:val="00835E91"/>
    <w:rsid w:val="00842B15"/>
    <w:rsid w:val="008746A8"/>
    <w:rsid w:val="00895EEF"/>
    <w:rsid w:val="008967B7"/>
    <w:rsid w:val="008B3CFA"/>
    <w:rsid w:val="008D6C8A"/>
    <w:rsid w:val="008E7DE1"/>
    <w:rsid w:val="008F5C38"/>
    <w:rsid w:val="00900077"/>
    <w:rsid w:val="00920261"/>
    <w:rsid w:val="00934DAC"/>
    <w:rsid w:val="009642D2"/>
    <w:rsid w:val="00971813"/>
    <w:rsid w:val="00971951"/>
    <w:rsid w:val="009755C9"/>
    <w:rsid w:val="00983432"/>
    <w:rsid w:val="00985D1E"/>
    <w:rsid w:val="0098629F"/>
    <w:rsid w:val="009A685E"/>
    <w:rsid w:val="009E4E6E"/>
    <w:rsid w:val="009E6845"/>
    <w:rsid w:val="009F6969"/>
    <w:rsid w:val="009F7419"/>
    <w:rsid w:val="009F7A45"/>
    <w:rsid w:val="00A24E49"/>
    <w:rsid w:val="00A25E98"/>
    <w:rsid w:val="00A40A5D"/>
    <w:rsid w:val="00A4659D"/>
    <w:rsid w:val="00A71492"/>
    <w:rsid w:val="00A855C9"/>
    <w:rsid w:val="00A901D4"/>
    <w:rsid w:val="00A921F2"/>
    <w:rsid w:val="00AD2199"/>
    <w:rsid w:val="00AD6B6C"/>
    <w:rsid w:val="00B022EF"/>
    <w:rsid w:val="00B22740"/>
    <w:rsid w:val="00B30B19"/>
    <w:rsid w:val="00B44C26"/>
    <w:rsid w:val="00B615A6"/>
    <w:rsid w:val="00B72D5B"/>
    <w:rsid w:val="00BD0D16"/>
    <w:rsid w:val="00BF3271"/>
    <w:rsid w:val="00C02B53"/>
    <w:rsid w:val="00C12EA1"/>
    <w:rsid w:val="00C16273"/>
    <w:rsid w:val="00C53D21"/>
    <w:rsid w:val="00C62996"/>
    <w:rsid w:val="00C76398"/>
    <w:rsid w:val="00C8182B"/>
    <w:rsid w:val="00C905F9"/>
    <w:rsid w:val="00C94389"/>
    <w:rsid w:val="00CC5ECE"/>
    <w:rsid w:val="00CD4F2C"/>
    <w:rsid w:val="00D016A3"/>
    <w:rsid w:val="00D03A5B"/>
    <w:rsid w:val="00D062DE"/>
    <w:rsid w:val="00D16D9F"/>
    <w:rsid w:val="00D27908"/>
    <w:rsid w:val="00D27FC0"/>
    <w:rsid w:val="00D35331"/>
    <w:rsid w:val="00D42953"/>
    <w:rsid w:val="00D47D19"/>
    <w:rsid w:val="00D63239"/>
    <w:rsid w:val="00D75AA3"/>
    <w:rsid w:val="00D94FA5"/>
    <w:rsid w:val="00DB0A44"/>
    <w:rsid w:val="00DC78C8"/>
    <w:rsid w:val="00E050F4"/>
    <w:rsid w:val="00E1746E"/>
    <w:rsid w:val="00E176B5"/>
    <w:rsid w:val="00E245DF"/>
    <w:rsid w:val="00E3219E"/>
    <w:rsid w:val="00E36336"/>
    <w:rsid w:val="00E46EDE"/>
    <w:rsid w:val="00E55F4F"/>
    <w:rsid w:val="00EA5253"/>
    <w:rsid w:val="00EB495C"/>
    <w:rsid w:val="00EB4B96"/>
    <w:rsid w:val="00ED3998"/>
    <w:rsid w:val="00EE561A"/>
    <w:rsid w:val="00EF6534"/>
    <w:rsid w:val="00F03A74"/>
    <w:rsid w:val="00F25F5C"/>
    <w:rsid w:val="00FA32F9"/>
    <w:rsid w:val="00FC04A3"/>
    <w:rsid w:val="00FD0BAD"/>
    <w:rsid w:val="00FE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9E9468-961C-467F-BEE7-D781A0221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42953"/>
  </w:style>
  <w:style w:type="character" w:styleId="a3">
    <w:name w:val="Hyperlink"/>
    <w:basedOn w:val="a0"/>
    <w:uiPriority w:val="99"/>
    <w:semiHidden/>
    <w:unhideWhenUsed/>
    <w:rsid w:val="00D4295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429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295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6">
    <w:name w:val="s_16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763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C7639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7639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763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1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3DA22-4158-4AA7-BE1A-4371C625A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7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83</cp:revision>
  <dcterms:created xsi:type="dcterms:W3CDTF">2019-05-24T12:28:00Z</dcterms:created>
  <dcterms:modified xsi:type="dcterms:W3CDTF">2022-05-25T12:19:00Z</dcterms:modified>
</cp:coreProperties>
</file>