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A1" w:rsidRPr="005C025E" w:rsidRDefault="00242D56" w:rsidP="00B954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25E">
        <w:rPr>
          <w:rFonts w:ascii="Times New Roman" w:hAnsi="Times New Roman" w:cs="Times New Roman"/>
          <w:b/>
          <w:sz w:val="24"/>
          <w:szCs w:val="24"/>
        </w:rPr>
        <w:t xml:space="preserve">Автоматизированный комплекс по сортировке </w:t>
      </w:r>
      <w:r w:rsidR="00C138BD" w:rsidRPr="005C025E">
        <w:rPr>
          <w:rFonts w:ascii="Times New Roman" w:hAnsi="Times New Roman" w:cs="Times New Roman"/>
          <w:b/>
          <w:sz w:val="24"/>
          <w:szCs w:val="24"/>
        </w:rPr>
        <w:t>мусора</w:t>
      </w:r>
    </w:p>
    <w:p w:rsidR="00B9545A" w:rsidRPr="00B9545A" w:rsidRDefault="00B9545A" w:rsidP="00B954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 Павел Вадимович</w:t>
      </w:r>
    </w:p>
    <w:p w:rsidR="004747C2" w:rsidRDefault="00242D56" w:rsidP="00B954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</w:t>
      </w:r>
      <w:r w:rsidR="00F773F2">
        <w:rPr>
          <w:rFonts w:ascii="Times New Roman" w:hAnsi="Times New Roman" w:cs="Times New Roman"/>
          <w:sz w:val="24"/>
          <w:szCs w:val="24"/>
        </w:rPr>
        <w:t xml:space="preserve"> «Л</w:t>
      </w:r>
      <w:r>
        <w:rPr>
          <w:rFonts w:ascii="Times New Roman" w:hAnsi="Times New Roman" w:cs="Times New Roman"/>
          <w:sz w:val="24"/>
          <w:szCs w:val="24"/>
        </w:rPr>
        <w:t>ицей №37</w:t>
      </w:r>
      <w:r w:rsidR="00F773F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F773F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773F2">
        <w:rPr>
          <w:rFonts w:ascii="Times New Roman" w:hAnsi="Times New Roman" w:cs="Times New Roman"/>
          <w:sz w:val="24"/>
          <w:szCs w:val="24"/>
        </w:rPr>
        <w:t>елябинска»</w:t>
      </w:r>
      <w:r w:rsidR="00C26C56">
        <w:rPr>
          <w:rFonts w:ascii="Times New Roman" w:hAnsi="Times New Roman" w:cs="Times New Roman"/>
          <w:sz w:val="24"/>
          <w:szCs w:val="24"/>
        </w:rPr>
        <w:t>, класс 11</w:t>
      </w:r>
    </w:p>
    <w:p w:rsidR="00C26C56" w:rsidRDefault="00C26C56" w:rsidP="00B954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Регион: Челябинская область </w:t>
      </w:r>
    </w:p>
    <w:p w:rsidR="00C26C56" w:rsidRDefault="00C26C56" w:rsidP="00B954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Челябинск</w:t>
      </w:r>
    </w:p>
    <w:p w:rsidR="00C26C56" w:rsidRDefault="00C26C56" w:rsidP="00B954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руководители: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Метёлкин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Михайлович, педагог дополнительного образования МУДО СЮТ, Еремеев Александр Константинович, педагог дополнительного образования МУДО СЮТ</w:t>
      </w:r>
    </w:p>
    <w:p w:rsidR="00C26C56" w:rsidRDefault="00C26C56" w:rsidP="00B954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Секция: робототехника</w:t>
      </w:r>
    </w:p>
    <w:p w:rsidR="00C138BD" w:rsidRDefault="00ED2C7A" w:rsidP="00B95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8BD">
        <w:rPr>
          <w:rFonts w:ascii="Times New Roman" w:hAnsi="Times New Roman" w:cs="Times New Roman"/>
          <w:sz w:val="24"/>
          <w:szCs w:val="24"/>
        </w:rPr>
        <w:t>Актуально</w:t>
      </w:r>
      <w:r w:rsidR="00B9545A">
        <w:rPr>
          <w:rFonts w:ascii="Times New Roman" w:hAnsi="Times New Roman" w:cs="Times New Roman"/>
          <w:sz w:val="24"/>
          <w:szCs w:val="24"/>
        </w:rPr>
        <w:t xml:space="preserve">сть проблемы переработки мусора </w:t>
      </w:r>
      <w:r w:rsidR="00C138BD">
        <w:rPr>
          <w:rFonts w:ascii="Times New Roman" w:hAnsi="Times New Roman" w:cs="Times New Roman"/>
          <w:sz w:val="24"/>
          <w:szCs w:val="24"/>
        </w:rPr>
        <w:t>заключается в том, что существующие в нашей стране методы утилизации твёрдых бытовых отходов  не только  не эффективны, экономически не выгодны</w:t>
      </w:r>
      <w:r>
        <w:rPr>
          <w:rFonts w:ascii="Times New Roman" w:hAnsi="Times New Roman" w:cs="Times New Roman"/>
          <w:sz w:val="24"/>
          <w:szCs w:val="24"/>
        </w:rPr>
        <w:t>, но вредны для окружающей среды и опасны для здоровья человека. Единственным безопасным и цивилизованным способом обращения с мусором является его переработка. Низкий коэффициент переработки ТБО связан с отсутствием сортировки мусора в местах его накопления. С целью организации раздельного сбора мусора н</w:t>
      </w:r>
      <w:r w:rsidR="0044549D">
        <w:rPr>
          <w:rFonts w:ascii="Times New Roman" w:hAnsi="Times New Roman" w:cs="Times New Roman"/>
          <w:sz w:val="24"/>
          <w:szCs w:val="24"/>
        </w:rPr>
        <w:t>а первом уровне я спрое</w:t>
      </w:r>
      <w:r w:rsidR="00B9545A">
        <w:rPr>
          <w:rFonts w:ascii="Times New Roman" w:hAnsi="Times New Roman" w:cs="Times New Roman"/>
          <w:sz w:val="24"/>
          <w:szCs w:val="24"/>
        </w:rPr>
        <w:t xml:space="preserve">ктировал </w:t>
      </w:r>
      <w:r w:rsidR="0044549D">
        <w:rPr>
          <w:rFonts w:ascii="Times New Roman" w:hAnsi="Times New Roman" w:cs="Times New Roman"/>
          <w:sz w:val="24"/>
          <w:szCs w:val="24"/>
        </w:rPr>
        <w:t>и создал</w:t>
      </w:r>
      <w:r>
        <w:rPr>
          <w:rFonts w:ascii="Times New Roman" w:hAnsi="Times New Roman" w:cs="Times New Roman"/>
          <w:sz w:val="24"/>
          <w:szCs w:val="24"/>
        </w:rPr>
        <w:t xml:space="preserve"> автоматизированный комплекс.</w:t>
      </w:r>
    </w:p>
    <w:p w:rsidR="00ED2C7A" w:rsidRDefault="00ED2C7A" w:rsidP="00B95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Проведя анализ существующих в мире т</w:t>
      </w:r>
      <w:r w:rsidR="0033416E">
        <w:rPr>
          <w:rFonts w:ascii="Times New Roman" w:hAnsi="Times New Roman" w:cs="Times New Roman"/>
          <w:sz w:val="24"/>
          <w:szCs w:val="24"/>
        </w:rPr>
        <w:t xml:space="preserve">ехнологий сортировки мусора, </w:t>
      </w:r>
      <w:r w:rsidR="00B9545A">
        <w:rPr>
          <w:rFonts w:ascii="Times New Roman" w:hAnsi="Times New Roman" w:cs="Times New Roman"/>
          <w:sz w:val="24"/>
          <w:szCs w:val="24"/>
        </w:rPr>
        <w:t>смоделировал</w:t>
      </w:r>
      <w:r>
        <w:rPr>
          <w:rFonts w:ascii="Times New Roman" w:hAnsi="Times New Roman" w:cs="Times New Roman"/>
          <w:sz w:val="24"/>
          <w:szCs w:val="24"/>
        </w:rPr>
        <w:t xml:space="preserve"> автоматизированную установку с тремя видами датчиков, позволяющих</w:t>
      </w:r>
      <w:r w:rsidR="0044549D">
        <w:rPr>
          <w:rFonts w:ascii="Times New Roman" w:hAnsi="Times New Roman" w:cs="Times New Roman"/>
          <w:sz w:val="24"/>
          <w:szCs w:val="24"/>
        </w:rPr>
        <w:t xml:space="preserve"> отсортировать 4 типа отходов (</w:t>
      </w:r>
      <w:r>
        <w:rPr>
          <w:rFonts w:ascii="Times New Roman" w:hAnsi="Times New Roman" w:cs="Times New Roman"/>
          <w:sz w:val="24"/>
          <w:szCs w:val="24"/>
        </w:rPr>
        <w:t>пластик, бум</w:t>
      </w:r>
      <w:r w:rsidR="00B9545A">
        <w:rPr>
          <w:rFonts w:ascii="Times New Roman" w:hAnsi="Times New Roman" w:cs="Times New Roman"/>
          <w:sz w:val="24"/>
          <w:szCs w:val="24"/>
        </w:rPr>
        <w:t>ага, стекло и металл), написал</w:t>
      </w:r>
      <w:r>
        <w:rPr>
          <w:rFonts w:ascii="Times New Roman" w:hAnsi="Times New Roman" w:cs="Times New Roman"/>
          <w:sz w:val="24"/>
          <w:szCs w:val="24"/>
        </w:rPr>
        <w:t xml:space="preserve"> компьютерную программу, обеспечивающую работу данного комплекса, что подтверждено экспериментом.</w:t>
      </w:r>
    </w:p>
    <w:p w:rsidR="00B72E0B" w:rsidRDefault="009A77FF" w:rsidP="00B95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Предлагаемый </w:t>
      </w:r>
      <w:r w:rsidR="00B72E0B">
        <w:rPr>
          <w:rFonts w:ascii="Times New Roman" w:hAnsi="Times New Roman" w:cs="Times New Roman"/>
          <w:sz w:val="24"/>
          <w:szCs w:val="24"/>
        </w:rPr>
        <w:t xml:space="preserve"> автоматизированный комплекс предст</w:t>
      </w:r>
      <w:r w:rsidR="00B9545A">
        <w:rPr>
          <w:rFonts w:ascii="Times New Roman" w:hAnsi="Times New Roman" w:cs="Times New Roman"/>
          <w:sz w:val="24"/>
          <w:szCs w:val="24"/>
        </w:rPr>
        <w:t>авляет собой каркас размером 650х650х800</w:t>
      </w:r>
      <w:r w:rsidR="00B72E0B">
        <w:rPr>
          <w:rFonts w:ascii="Times New Roman" w:hAnsi="Times New Roman" w:cs="Times New Roman"/>
          <w:sz w:val="24"/>
          <w:szCs w:val="24"/>
        </w:rPr>
        <w:t xml:space="preserve"> мм,</w:t>
      </w:r>
      <w:r w:rsidR="00EC599C">
        <w:rPr>
          <w:rFonts w:ascii="Times New Roman" w:hAnsi="Times New Roman" w:cs="Times New Roman"/>
          <w:sz w:val="24"/>
          <w:szCs w:val="24"/>
        </w:rPr>
        <w:t xml:space="preserve"> внутри которого расположен блок размером 350х350х420 мм,</w:t>
      </w:r>
      <w:r w:rsidR="00B72E0B">
        <w:rPr>
          <w:rFonts w:ascii="Times New Roman" w:hAnsi="Times New Roman" w:cs="Times New Roman"/>
          <w:sz w:val="24"/>
          <w:szCs w:val="24"/>
        </w:rPr>
        <w:t xml:space="preserve"> собранный из конструкторов </w:t>
      </w:r>
      <w:r w:rsidR="00B72E0B">
        <w:rPr>
          <w:rFonts w:ascii="Times New Roman" w:hAnsi="Times New Roman" w:cs="Times New Roman"/>
          <w:sz w:val="24"/>
          <w:szCs w:val="24"/>
          <w:lang w:val="en-US"/>
        </w:rPr>
        <w:t>MATRIX</w:t>
      </w:r>
      <w:r w:rsidR="00B72E0B" w:rsidRPr="00B72E0B">
        <w:rPr>
          <w:rFonts w:ascii="Times New Roman" w:hAnsi="Times New Roman" w:cs="Times New Roman"/>
          <w:sz w:val="24"/>
          <w:szCs w:val="24"/>
        </w:rPr>
        <w:t xml:space="preserve"> </w:t>
      </w:r>
      <w:r w:rsidR="00B72E0B">
        <w:rPr>
          <w:rFonts w:ascii="Times New Roman" w:hAnsi="Times New Roman" w:cs="Times New Roman"/>
          <w:sz w:val="24"/>
          <w:szCs w:val="24"/>
        </w:rPr>
        <w:t xml:space="preserve">и </w:t>
      </w:r>
      <w:r w:rsidR="00B72E0B">
        <w:rPr>
          <w:rFonts w:ascii="Times New Roman" w:hAnsi="Times New Roman" w:cs="Times New Roman"/>
          <w:sz w:val="24"/>
          <w:szCs w:val="24"/>
          <w:lang w:val="en-US"/>
        </w:rPr>
        <w:t>TETRIX</w:t>
      </w:r>
      <w:r w:rsidR="00B72E0B">
        <w:rPr>
          <w:rFonts w:ascii="Times New Roman" w:hAnsi="Times New Roman" w:cs="Times New Roman"/>
          <w:sz w:val="24"/>
          <w:szCs w:val="24"/>
        </w:rPr>
        <w:t xml:space="preserve">. В верхней части </w:t>
      </w:r>
      <w:r w:rsidR="00EC599C">
        <w:rPr>
          <w:rFonts w:ascii="Times New Roman" w:hAnsi="Times New Roman" w:cs="Times New Roman"/>
          <w:sz w:val="24"/>
          <w:szCs w:val="24"/>
        </w:rPr>
        <w:t xml:space="preserve"> </w:t>
      </w:r>
      <w:r w:rsidR="00B72E0B">
        <w:rPr>
          <w:rFonts w:ascii="Times New Roman" w:hAnsi="Times New Roman" w:cs="Times New Roman"/>
          <w:sz w:val="24"/>
          <w:szCs w:val="24"/>
        </w:rPr>
        <w:t xml:space="preserve">расположен модуль с датчиками для распознавания мусора. В </w:t>
      </w:r>
      <w:proofErr w:type="gramStart"/>
      <w:r w:rsidR="00B72E0B">
        <w:rPr>
          <w:rFonts w:ascii="Times New Roman" w:hAnsi="Times New Roman" w:cs="Times New Roman"/>
          <w:sz w:val="24"/>
          <w:szCs w:val="24"/>
        </w:rPr>
        <w:t>нижней</w:t>
      </w:r>
      <w:proofErr w:type="gramEnd"/>
      <w:r w:rsidR="00B72E0B">
        <w:rPr>
          <w:rFonts w:ascii="Times New Roman" w:hAnsi="Times New Roman" w:cs="Times New Roman"/>
          <w:sz w:val="24"/>
          <w:szCs w:val="24"/>
        </w:rPr>
        <w:t xml:space="preserve"> – наклоняющаяся платформа и контейнеры для различных типов отходов, </w:t>
      </w:r>
      <w:r w:rsidR="00C50166">
        <w:rPr>
          <w:rFonts w:ascii="Times New Roman" w:hAnsi="Times New Roman" w:cs="Times New Roman"/>
          <w:sz w:val="24"/>
          <w:szCs w:val="24"/>
        </w:rPr>
        <w:t xml:space="preserve">размещённые </w:t>
      </w:r>
      <w:r w:rsidR="00B72E0B">
        <w:rPr>
          <w:rFonts w:ascii="Times New Roman" w:hAnsi="Times New Roman" w:cs="Times New Roman"/>
          <w:sz w:val="24"/>
          <w:szCs w:val="24"/>
        </w:rPr>
        <w:t>с четырёх сторон. Объект, помещённый в модуль</w:t>
      </w:r>
      <w:r w:rsidR="00580497">
        <w:rPr>
          <w:rFonts w:ascii="Times New Roman" w:hAnsi="Times New Roman" w:cs="Times New Roman"/>
          <w:sz w:val="24"/>
          <w:szCs w:val="24"/>
        </w:rPr>
        <w:t>,</w:t>
      </w:r>
      <w:r w:rsidR="00B72E0B">
        <w:rPr>
          <w:rFonts w:ascii="Times New Roman" w:hAnsi="Times New Roman" w:cs="Times New Roman"/>
          <w:sz w:val="24"/>
          <w:szCs w:val="24"/>
        </w:rPr>
        <w:t xml:space="preserve"> проходит тестирование датчиками: на сжатие, на электропро</w:t>
      </w:r>
      <w:r w:rsidR="00580497">
        <w:rPr>
          <w:rFonts w:ascii="Times New Roman" w:hAnsi="Times New Roman" w:cs="Times New Roman"/>
          <w:sz w:val="24"/>
          <w:szCs w:val="24"/>
        </w:rPr>
        <w:t xml:space="preserve">водность и на </w:t>
      </w:r>
      <w:proofErr w:type="spellStart"/>
      <w:r w:rsidR="00580497">
        <w:rPr>
          <w:rFonts w:ascii="Times New Roman" w:hAnsi="Times New Roman" w:cs="Times New Roman"/>
          <w:sz w:val="24"/>
          <w:szCs w:val="24"/>
        </w:rPr>
        <w:t>светопроводимость</w:t>
      </w:r>
      <w:proofErr w:type="spellEnd"/>
      <w:r w:rsidR="00556F97">
        <w:rPr>
          <w:rFonts w:ascii="Times New Roman" w:hAnsi="Times New Roman" w:cs="Times New Roman"/>
          <w:sz w:val="24"/>
          <w:szCs w:val="24"/>
        </w:rPr>
        <w:t>, отражение</w:t>
      </w:r>
      <w:r w:rsidR="00580497">
        <w:rPr>
          <w:rFonts w:ascii="Times New Roman" w:hAnsi="Times New Roman" w:cs="Times New Roman"/>
          <w:sz w:val="24"/>
          <w:szCs w:val="24"/>
        </w:rPr>
        <w:t>. Полученные данные поступают на компьютер, где с помощью специальной программы определяется тип мусор. После чего платформа наклоняется в сторону контейнера, соответствующего данному типу отходов. Затем дно модуля открывается, и объект по шахте падает и по наклонной плоскости платформы скатывается в нужный контейнер. По мере заполнения контейнеры меняются на пустые, а отсортированные отходы отвозятся на мусороперерабатывающие  предприятия.</w:t>
      </w:r>
    </w:p>
    <w:p w:rsidR="0044549D" w:rsidRDefault="00580497" w:rsidP="00B95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Такие автоматизированные комплексы можно поставить во дворах, на улицах, в парках и скверах.</w:t>
      </w:r>
      <w:r w:rsidR="00C5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C56" w:rsidRDefault="0044549D" w:rsidP="00B95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0166">
        <w:rPr>
          <w:rFonts w:ascii="Times New Roman" w:hAnsi="Times New Roman" w:cs="Times New Roman"/>
          <w:sz w:val="24"/>
          <w:szCs w:val="24"/>
        </w:rPr>
        <w:t xml:space="preserve">Раздельный сбор самых распространённых и в то же время </w:t>
      </w:r>
      <w:proofErr w:type="spellStart"/>
      <w:r w:rsidR="00C50166">
        <w:rPr>
          <w:rFonts w:ascii="Times New Roman" w:hAnsi="Times New Roman" w:cs="Times New Roman"/>
          <w:sz w:val="24"/>
          <w:szCs w:val="24"/>
        </w:rPr>
        <w:t>долгоразлагаемых</w:t>
      </w:r>
      <w:proofErr w:type="spellEnd"/>
      <w:r w:rsidR="00C50166">
        <w:rPr>
          <w:rFonts w:ascii="Times New Roman" w:hAnsi="Times New Roman" w:cs="Times New Roman"/>
          <w:sz w:val="24"/>
          <w:szCs w:val="24"/>
        </w:rPr>
        <w:t xml:space="preserve"> отходов, таких  как пластик, бумага, стекло и металл, позволит использовать их в качестве дешёвого вторсырья, а не складировать на свалках. И тем самым способствовать решению проблемы экологического загрязнения планеты.</w:t>
      </w:r>
    </w:p>
    <w:p w:rsidR="00C26C56" w:rsidRPr="00C26C56" w:rsidRDefault="00C26C56" w:rsidP="00C26C56">
      <w:pPr>
        <w:pStyle w:val="a7"/>
        <w:shd w:val="clear" w:color="auto" w:fill="FEFEFE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Список </w:t>
      </w:r>
      <w:r w:rsidRPr="00C26C56">
        <w:rPr>
          <w:color w:val="000000"/>
        </w:rPr>
        <w:t xml:space="preserve"> литературы</w:t>
      </w:r>
    </w:p>
    <w:p w:rsidR="00C26C56" w:rsidRPr="006D052F" w:rsidRDefault="00C26C56" w:rsidP="00C26C56">
      <w:pPr>
        <w:pStyle w:val="a7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jc w:val="both"/>
        <w:rPr>
          <w:rStyle w:val="apple-converted-space"/>
          <w:b/>
        </w:rPr>
      </w:pPr>
      <w:r>
        <w:rPr>
          <w:rStyle w:val="apple-converted-space"/>
          <w:shd w:val="clear" w:color="auto" w:fill="FFFFFF"/>
        </w:rPr>
        <w:t xml:space="preserve">Как решить проблему мусора – вред и вторичная переработка. </w:t>
      </w:r>
      <w:r w:rsidRPr="006D052F">
        <w:rPr>
          <w:rStyle w:val="apple-converted-space"/>
          <w:shd w:val="clear" w:color="auto" w:fill="FFFFFF"/>
        </w:rPr>
        <w:t>[</w:t>
      </w:r>
      <w:r>
        <w:rPr>
          <w:rStyle w:val="apple-converted-space"/>
          <w:shd w:val="clear" w:color="auto" w:fill="FFFFFF"/>
        </w:rPr>
        <w:t>Электронный ресурс</w:t>
      </w:r>
      <w:r w:rsidRPr="006D052F">
        <w:rPr>
          <w:rStyle w:val="apple-converted-space"/>
          <w:shd w:val="clear" w:color="auto" w:fill="FFFFFF"/>
        </w:rPr>
        <w:t>]</w:t>
      </w:r>
      <w:r>
        <w:rPr>
          <w:rStyle w:val="apple-converted-space"/>
          <w:shd w:val="clear" w:color="auto" w:fill="FFFFFF"/>
        </w:rPr>
        <w:t xml:space="preserve"> </w:t>
      </w:r>
      <w:r w:rsidRPr="006D052F">
        <w:rPr>
          <w:rStyle w:val="apple-converted-space"/>
          <w:shd w:val="clear" w:color="auto" w:fill="FFFFFF"/>
        </w:rPr>
        <w:t xml:space="preserve">// </w:t>
      </w:r>
      <w:r>
        <w:rPr>
          <w:rStyle w:val="apple-converted-space"/>
          <w:shd w:val="clear" w:color="auto" w:fill="FFFFFF"/>
          <w:lang w:val="en-US"/>
        </w:rPr>
        <w:t>V</w:t>
      </w:r>
      <w:proofErr w:type="spellStart"/>
      <w:r>
        <w:rPr>
          <w:rStyle w:val="apple-converted-space"/>
          <w:shd w:val="clear" w:color="auto" w:fill="FFFFFF"/>
        </w:rPr>
        <w:t>tor</w:t>
      </w:r>
      <w:proofErr w:type="spellEnd"/>
      <w:r>
        <w:rPr>
          <w:rStyle w:val="apple-converted-space"/>
          <w:shd w:val="clear" w:color="auto" w:fill="FFFFFF"/>
          <w:lang w:val="en-US"/>
        </w:rPr>
        <w:t>O</w:t>
      </w:r>
      <w:proofErr w:type="spellStart"/>
      <w:r w:rsidRPr="006D052F">
        <w:rPr>
          <w:rStyle w:val="apple-converted-space"/>
          <w:shd w:val="clear" w:color="auto" w:fill="FFFFFF"/>
        </w:rPr>
        <w:t>thodi.ru</w:t>
      </w:r>
      <w:proofErr w:type="spellEnd"/>
      <w:r>
        <w:rPr>
          <w:rStyle w:val="apple-converted-space"/>
          <w:shd w:val="clear" w:color="auto" w:fill="FFFFFF"/>
        </w:rPr>
        <w:t>.</w:t>
      </w:r>
      <w:r w:rsidRPr="006D052F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>–</w:t>
      </w:r>
      <w:r w:rsidRPr="006D052F">
        <w:rPr>
          <w:rStyle w:val="apple-converted-space"/>
          <w:shd w:val="clear" w:color="auto" w:fill="FFFFFF"/>
        </w:rPr>
        <w:t xml:space="preserve"> 2015</w:t>
      </w:r>
      <w:r>
        <w:rPr>
          <w:rStyle w:val="apple-converted-space"/>
          <w:shd w:val="clear" w:color="auto" w:fill="FFFFFF"/>
        </w:rPr>
        <w:t>. – Режим доступа:</w:t>
      </w:r>
      <w:r w:rsidRPr="00386F46">
        <w:t xml:space="preserve"> </w:t>
      </w:r>
      <w:hyperlink r:id="rId7" w:history="1">
        <w:r w:rsidRPr="00C54CCC">
          <w:rPr>
            <w:rStyle w:val="a8"/>
          </w:rPr>
          <w:t>http://vtorothodi.ru</w:t>
        </w:r>
      </w:hyperlink>
      <w:r>
        <w:t xml:space="preserve">. – (Дата обращения: </w:t>
      </w:r>
      <w:r w:rsidR="005C025E">
        <w:t>22.09.2019</w:t>
      </w:r>
      <w:r>
        <w:t>).</w:t>
      </w:r>
    </w:p>
    <w:p w:rsidR="00C26C56" w:rsidRPr="006D052F" w:rsidRDefault="00C26C56" w:rsidP="00C26C56">
      <w:pPr>
        <w:pStyle w:val="a7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jc w:val="both"/>
        <w:rPr>
          <w:b/>
        </w:rPr>
      </w:pPr>
      <w:r>
        <w:rPr>
          <w:rStyle w:val="apple-converted-space"/>
          <w:shd w:val="clear" w:color="auto" w:fill="FFFFFF"/>
        </w:rPr>
        <w:t xml:space="preserve">Как собирают и сортируют бытовой мусор в мире и России. </w:t>
      </w:r>
      <w:r w:rsidRPr="006D052F">
        <w:rPr>
          <w:rStyle w:val="apple-converted-space"/>
          <w:shd w:val="clear" w:color="auto" w:fill="FFFFFF"/>
        </w:rPr>
        <w:t>[</w:t>
      </w:r>
      <w:r>
        <w:rPr>
          <w:rStyle w:val="apple-converted-space"/>
          <w:shd w:val="clear" w:color="auto" w:fill="FFFFFF"/>
        </w:rPr>
        <w:t>Электронный ресурс</w:t>
      </w:r>
      <w:r w:rsidRPr="006D052F">
        <w:rPr>
          <w:rStyle w:val="apple-converted-space"/>
          <w:shd w:val="clear" w:color="auto" w:fill="FFFFFF"/>
        </w:rPr>
        <w:t>] //</w:t>
      </w:r>
      <w:r w:rsidRPr="006D052F">
        <w:t xml:space="preserve"> </w:t>
      </w:r>
      <w:proofErr w:type="spellStart"/>
      <w:r>
        <w:rPr>
          <w:rStyle w:val="apple-converted-space"/>
          <w:shd w:val="clear" w:color="auto" w:fill="FFFFFF"/>
          <w:lang w:val="en-US"/>
        </w:rPr>
        <w:t>G</w:t>
      </w:r>
      <w:r w:rsidRPr="006D052F">
        <w:rPr>
          <w:rStyle w:val="apple-converted-space"/>
          <w:shd w:val="clear" w:color="auto" w:fill="FFFFFF"/>
          <w:lang w:val="en-US"/>
        </w:rPr>
        <w:t>reenologia</w:t>
      </w:r>
      <w:proofErr w:type="spellEnd"/>
      <w:r w:rsidRPr="006D052F">
        <w:rPr>
          <w:rStyle w:val="apple-converted-space"/>
          <w:shd w:val="clear" w:color="auto" w:fill="FFFFFF"/>
        </w:rPr>
        <w:t>.</w:t>
      </w:r>
      <w:proofErr w:type="spellStart"/>
      <w:r w:rsidRPr="006D052F">
        <w:rPr>
          <w:rStyle w:val="apple-converted-space"/>
          <w:shd w:val="clear" w:color="auto" w:fill="FFFFFF"/>
          <w:lang w:val="en-US"/>
        </w:rPr>
        <w:t>ru</w:t>
      </w:r>
      <w:proofErr w:type="spellEnd"/>
      <w:r>
        <w:rPr>
          <w:rStyle w:val="apple-converted-space"/>
          <w:shd w:val="clear" w:color="auto" w:fill="FFFFFF"/>
        </w:rPr>
        <w:t>. – 2015. – Режим доступа:</w:t>
      </w:r>
      <w:r w:rsidRPr="006D052F">
        <w:rPr>
          <w:rStyle w:val="apple-converted-space"/>
          <w:shd w:val="clear" w:color="auto" w:fill="FFFFFF"/>
        </w:rPr>
        <w:t xml:space="preserve"> </w:t>
      </w:r>
      <w:r w:rsidRPr="00C54CCC">
        <w:rPr>
          <w:rStyle w:val="apple-converted-space"/>
          <w:shd w:val="clear" w:color="auto" w:fill="FFFFFF"/>
        </w:rPr>
        <w:t> </w:t>
      </w:r>
      <w:hyperlink r:id="rId8" w:history="1">
        <w:r w:rsidRPr="00C54CCC">
          <w:rPr>
            <w:rStyle w:val="a8"/>
            <w:shd w:val="clear" w:color="auto" w:fill="FFFFFF"/>
          </w:rPr>
          <w:t>http://greenologia.ru</w:t>
        </w:r>
      </w:hyperlink>
      <w:r>
        <w:t xml:space="preserve">. – (Дата обращения: </w:t>
      </w:r>
      <w:r w:rsidR="005C025E">
        <w:t>23.09.2019</w:t>
      </w:r>
      <w:r>
        <w:t>).</w:t>
      </w:r>
    </w:p>
    <w:p w:rsidR="00C26C56" w:rsidRPr="00386F46" w:rsidRDefault="00C26C56" w:rsidP="00C26C56">
      <w:pPr>
        <w:pStyle w:val="a7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jc w:val="both"/>
      </w:pPr>
      <w:r>
        <w:t>Роботы для</w:t>
      </w:r>
      <w:r w:rsidRPr="006D052F">
        <w:t xml:space="preserve"> </w:t>
      </w:r>
      <w:r>
        <w:t xml:space="preserve"> сборки и сортировки мусора. </w:t>
      </w:r>
      <w:r w:rsidRPr="006D052F">
        <w:t>[</w:t>
      </w:r>
      <w:r>
        <w:t>Электронный ресурс</w:t>
      </w:r>
      <w:r w:rsidRPr="006D052F">
        <w:t xml:space="preserve">] //  </w:t>
      </w:r>
      <w:r>
        <w:rPr>
          <w:lang w:val="en-US"/>
        </w:rPr>
        <w:t>SMP</w:t>
      </w:r>
      <w:r w:rsidRPr="006D052F">
        <w:t xml:space="preserve"> </w:t>
      </w:r>
      <w:proofErr w:type="spellStart"/>
      <w:r w:rsidRPr="00CB6FB4">
        <w:t>robotics</w:t>
      </w:r>
      <w:r>
        <w:t>.ru</w:t>
      </w:r>
      <w:proofErr w:type="spellEnd"/>
      <w:r>
        <w:t>. – 2015. – Режим доступа</w:t>
      </w:r>
      <w:r w:rsidRPr="00914239">
        <w:t xml:space="preserve">: </w:t>
      </w:r>
      <w:hyperlink r:id="rId9" w:history="1">
        <w:r w:rsidRPr="00914239">
          <w:rPr>
            <w:rStyle w:val="a8"/>
          </w:rPr>
          <w:t>http://smprobotics.ru</w:t>
        </w:r>
      </w:hyperlink>
      <w:r w:rsidR="005C025E">
        <w:t>. – (Дата обращения: 27.09.2019</w:t>
      </w:r>
      <w:r>
        <w:t>).</w:t>
      </w:r>
    </w:p>
    <w:p w:rsidR="00C26C56" w:rsidRPr="00386F46" w:rsidRDefault="00C26C56" w:rsidP="00C26C56">
      <w:pPr>
        <w:pStyle w:val="a7"/>
        <w:shd w:val="clear" w:color="auto" w:fill="FEFEFE"/>
        <w:spacing w:before="0" w:beforeAutospacing="0" w:after="0" w:afterAutospacing="0" w:line="360" w:lineRule="auto"/>
        <w:ind w:left="720"/>
        <w:jc w:val="both"/>
      </w:pPr>
    </w:p>
    <w:p w:rsidR="00C26C56" w:rsidRPr="00C54CCC" w:rsidRDefault="00C26C56" w:rsidP="00C26C56">
      <w:pPr>
        <w:pStyle w:val="a7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C26C56" w:rsidRPr="00B72E0B" w:rsidRDefault="00C26C56" w:rsidP="00B95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C56" w:rsidRPr="00B72E0B" w:rsidSect="00B954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B2" w:rsidRDefault="00F45CB2" w:rsidP="00F16708">
      <w:pPr>
        <w:spacing w:after="0" w:line="240" w:lineRule="auto"/>
      </w:pPr>
      <w:r>
        <w:separator/>
      </w:r>
    </w:p>
  </w:endnote>
  <w:endnote w:type="continuationSeparator" w:id="0">
    <w:p w:rsidR="00F45CB2" w:rsidRDefault="00F45CB2" w:rsidP="00F1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B2" w:rsidRDefault="00F45CB2" w:rsidP="00F16708">
      <w:pPr>
        <w:spacing w:after="0" w:line="240" w:lineRule="auto"/>
      </w:pPr>
      <w:r>
        <w:separator/>
      </w:r>
    </w:p>
  </w:footnote>
  <w:footnote w:type="continuationSeparator" w:id="0">
    <w:p w:rsidR="00F45CB2" w:rsidRDefault="00F45CB2" w:rsidP="00F1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4B8E"/>
    <w:multiLevelType w:val="hybridMultilevel"/>
    <w:tmpl w:val="0F44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8BD"/>
    <w:rsid w:val="0000100E"/>
    <w:rsid w:val="00001E33"/>
    <w:rsid w:val="000029E2"/>
    <w:rsid w:val="00011865"/>
    <w:rsid w:val="00012FD2"/>
    <w:rsid w:val="00016D97"/>
    <w:rsid w:val="0002071C"/>
    <w:rsid w:val="000208D3"/>
    <w:rsid w:val="00022980"/>
    <w:rsid w:val="000276CA"/>
    <w:rsid w:val="00027E3B"/>
    <w:rsid w:val="00033614"/>
    <w:rsid w:val="000336E4"/>
    <w:rsid w:val="00040CDB"/>
    <w:rsid w:val="00040FE0"/>
    <w:rsid w:val="0004704F"/>
    <w:rsid w:val="00052D7C"/>
    <w:rsid w:val="0006021C"/>
    <w:rsid w:val="00060AFC"/>
    <w:rsid w:val="00066BC9"/>
    <w:rsid w:val="00066F05"/>
    <w:rsid w:val="000674A3"/>
    <w:rsid w:val="00073F23"/>
    <w:rsid w:val="000745EA"/>
    <w:rsid w:val="0007478C"/>
    <w:rsid w:val="00075681"/>
    <w:rsid w:val="00083891"/>
    <w:rsid w:val="0008662E"/>
    <w:rsid w:val="000868BD"/>
    <w:rsid w:val="00093525"/>
    <w:rsid w:val="00094BE0"/>
    <w:rsid w:val="000A2DCD"/>
    <w:rsid w:val="000A3EDD"/>
    <w:rsid w:val="000A7B77"/>
    <w:rsid w:val="000B553A"/>
    <w:rsid w:val="000B6378"/>
    <w:rsid w:val="000C0862"/>
    <w:rsid w:val="000C165E"/>
    <w:rsid w:val="000C1E01"/>
    <w:rsid w:val="000C1F6C"/>
    <w:rsid w:val="000C664D"/>
    <w:rsid w:val="000C78DB"/>
    <w:rsid w:val="000D1963"/>
    <w:rsid w:val="000D4780"/>
    <w:rsid w:val="000D796C"/>
    <w:rsid w:val="000E218D"/>
    <w:rsid w:val="000E3191"/>
    <w:rsid w:val="000E6173"/>
    <w:rsid w:val="000E7E70"/>
    <w:rsid w:val="000F400C"/>
    <w:rsid w:val="000F429B"/>
    <w:rsid w:val="000F7133"/>
    <w:rsid w:val="0010075B"/>
    <w:rsid w:val="00103D21"/>
    <w:rsid w:val="001056BA"/>
    <w:rsid w:val="001078B8"/>
    <w:rsid w:val="00107F14"/>
    <w:rsid w:val="00117C33"/>
    <w:rsid w:val="001277FD"/>
    <w:rsid w:val="00131135"/>
    <w:rsid w:val="00131B61"/>
    <w:rsid w:val="00131EBA"/>
    <w:rsid w:val="001347A4"/>
    <w:rsid w:val="00137428"/>
    <w:rsid w:val="0013791B"/>
    <w:rsid w:val="00137D0C"/>
    <w:rsid w:val="00137E3D"/>
    <w:rsid w:val="0014388D"/>
    <w:rsid w:val="00144264"/>
    <w:rsid w:val="00144A77"/>
    <w:rsid w:val="00145BFA"/>
    <w:rsid w:val="001476A3"/>
    <w:rsid w:val="001531F8"/>
    <w:rsid w:val="00153836"/>
    <w:rsid w:val="00153EA4"/>
    <w:rsid w:val="00156E34"/>
    <w:rsid w:val="0015748A"/>
    <w:rsid w:val="001608D0"/>
    <w:rsid w:val="0016096C"/>
    <w:rsid w:val="001614E7"/>
    <w:rsid w:val="00164283"/>
    <w:rsid w:val="00164524"/>
    <w:rsid w:val="00170EB4"/>
    <w:rsid w:val="0017323C"/>
    <w:rsid w:val="001746F7"/>
    <w:rsid w:val="00176E14"/>
    <w:rsid w:val="00177CD9"/>
    <w:rsid w:val="0018262F"/>
    <w:rsid w:val="00183BB9"/>
    <w:rsid w:val="0018502A"/>
    <w:rsid w:val="001874DC"/>
    <w:rsid w:val="001938F8"/>
    <w:rsid w:val="00196551"/>
    <w:rsid w:val="001971C1"/>
    <w:rsid w:val="00197AAE"/>
    <w:rsid w:val="001A10D4"/>
    <w:rsid w:val="001A51CC"/>
    <w:rsid w:val="001A682B"/>
    <w:rsid w:val="001A74C9"/>
    <w:rsid w:val="001B2665"/>
    <w:rsid w:val="001B3E60"/>
    <w:rsid w:val="001B79DF"/>
    <w:rsid w:val="001C18FB"/>
    <w:rsid w:val="001C53CE"/>
    <w:rsid w:val="001C5731"/>
    <w:rsid w:val="001C5A5D"/>
    <w:rsid w:val="001C6F33"/>
    <w:rsid w:val="001D29EF"/>
    <w:rsid w:val="001D2C9D"/>
    <w:rsid w:val="001E2304"/>
    <w:rsid w:val="001E785B"/>
    <w:rsid w:val="001F3A8F"/>
    <w:rsid w:val="001F48C6"/>
    <w:rsid w:val="001F6456"/>
    <w:rsid w:val="00200392"/>
    <w:rsid w:val="00201303"/>
    <w:rsid w:val="00203D0E"/>
    <w:rsid w:val="00206D48"/>
    <w:rsid w:val="0021571C"/>
    <w:rsid w:val="00217B8B"/>
    <w:rsid w:val="00224E33"/>
    <w:rsid w:val="002255ED"/>
    <w:rsid w:val="00227EA0"/>
    <w:rsid w:val="00230822"/>
    <w:rsid w:val="0023322E"/>
    <w:rsid w:val="002349C3"/>
    <w:rsid w:val="00237ACC"/>
    <w:rsid w:val="00237F67"/>
    <w:rsid w:val="00242136"/>
    <w:rsid w:val="00242D56"/>
    <w:rsid w:val="00242EB4"/>
    <w:rsid w:val="0024467E"/>
    <w:rsid w:val="00244956"/>
    <w:rsid w:val="002455E1"/>
    <w:rsid w:val="002517B6"/>
    <w:rsid w:val="0025336D"/>
    <w:rsid w:val="002534A1"/>
    <w:rsid w:val="00254DFA"/>
    <w:rsid w:val="002563E0"/>
    <w:rsid w:val="00256C8D"/>
    <w:rsid w:val="00257599"/>
    <w:rsid w:val="00257AB9"/>
    <w:rsid w:val="0026310A"/>
    <w:rsid w:val="00263212"/>
    <w:rsid w:val="0026438B"/>
    <w:rsid w:val="00267872"/>
    <w:rsid w:val="00271388"/>
    <w:rsid w:val="00272448"/>
    <w:rsid w:val="002751A0"/>
    <w:rsid w:val="00277421"/>
    <w:rsid w:val="00283801"/>
    <w:rsid w:val="00286209"/>
    <w:rsid w:val="002903E9"/>
    <w:rsid w:val="002933D0"/>
    <w:rsid w:val="00295916"/>
    <w:rsid w:val="002972CB"/>
    <w:rsid w:val="002973BE"/>
    <w:rsid w:val="002A4F5F"/>
    <w:rsid w:val="002A52C8"/>
    <w:rsid w:val="002A7382"/>
    <w:rsid w:val="002B1B19"/>
    <w:rsid w:val="002B3F71"/>
    <w:rsid w:val="002B5161"/>
    <w:rsid w:val="002C28E2"/>
    <w:rsid w:val="002D32DC"/>
    <w:rsid w:val="002D383F"/>
    <w:rsid w:val="002D51DF"/>
    <w:rsid w:val="002D5254"/>
    <w:rsid w:val="002D553B"/>
    <w:rsid w:val="002D57B2"/>
    <w:rsid w:val="002D5E06"/>
    <w:rsid w:val="002D6127"/>
    <w:rsid w:val="002E0F9B"/>
    <w:rsid w:val="002E20D1"/>
    <w:rsid w:val="002F0012"/>
    <w:rsid w:val="002F0E73"/>
    <w:rsid w:val="002F291E"/>
    <w:rsid w:val="002F40C2"/>
    <w:rsid w:val="002F7B07"/>
    <w:rsid w:val="00302DED"/>
    <w:rsid w:val="003057E7"/>
    <w:rsid w:val="0030606D"/>
    <w:rsid w:val="00306B64"/>
    <w:rsid w:val="00310DB8"/>
    <w:rsid w:val="00313F0D"/>
    <w:rsid w:val="0031491E"/>
    <w:rsid w:val="00323D77"/>
    <w:rsid w:val="00324118"/>
    <w:rsid w:val="00325424"/>
    <w:rsid w:val="00330941"/>
    <w:rsid w:val="0033416E"/>
    <w:rsid w:val="003355A8"/>
    <w:rsid w:val="00336FC7"/>
    <w:rsid w:val="003413B2"/>
    <w:rsid w:val="00341FB6"/>
    <w:rsid w:val="003447CF"/>
    <w:rsid w:val="00347005"/>
    <w:rsid w:val="00347179"/>
    <w:rsid w:val="0035347F"/>
    <w:rsid w:val="00353E8B"/>
    <w:rsid w:val="00355185"/>
    <w:rsid w:val="00355BA6"/>
    <w:rsid w:val="003563BF"/>
    <w:rsid w:val="0035771F"/>
    <w:rsid w:val="00357DDD"/>
    <w:rsid w:val="00360D73"/>
    <w:rsid w:val="0036285F"/>
    <w:rsid w:val="003631D6"/>
    <w:rsid w:val="003636A2"/>
    <w:rsid w:val="0036561D"/>
    <w:rsid w:val="00367019"/>
    <w:rsid w:val="003717E1"/>
    <w:rsid w:val="00373F72"/>
    <w:rsid w:val="00376D2B"/>
    <w:rsid w:val="0038096E"/>
    <w:rsid w:val="003831AE"/>
    <w:rsid w:val="00385364"/>
    <w:rsid w:val="003942F5"/>
    <w:rsid w:val="003950FB"/>
    <w:rsid w:val="00396AB2"/>
    <w:rsid w:val="003A111B"/>
    <w:rsid w:val="003A5BCD"/>
    <w:rsid w:val="003B1298"/>
    <w:rsid w:val="003B15E5"/>
    <w:rsid w:val="003C2581"/>
    <w:rsid w:val="003C54B9"/>
    <w:rsid w:val="003C59EF"/>
    <w:rsid w:val="003C6145"/>
    <w:rsid w:val="003C7BAA"/>
    <w:rsid w:val="003D5DE8"/>
    <w:rsid w:val="003E0713"/>
    <w:rsid w:val="003E09CD"/>
    <w:rsid w:val="003E4838"/>
    <w:rsid w:val="003E730B"/>
    <w:rsid w:val="003F2EA7"/>
    <w:rsid w:val="003F5A7A"/>
    <w:rsid w:val="003F5CD6"/>
    <w:rsid w:val="003F78D3"/>
    <w:rsid w:val="0040063D"/>
    <w:rsid w:val="004060F4"/>
    <w:rsid w:val="00411E32"/>
    <w:rsid w:val="00411FF0"/>
    <w:rsid w:val="00412914"/>
    <w:rsid w:val="00416E44"/>
    <w:rsid w:val="00422182"/>
    <w:rsid w:val="00425363"/>
    <w:rsid w:val="004268AA"/>
    <w:rsid w:val="00427824"/>
    <w:rsid w:val="00427AFD"/>
    <w:rsid w:val="00432FC1"/>
    <w:rsid w:val="004339E4"/>
    <w:rsid w:val="00433BC6"/>
    <w:rsid w:val="00433EB7"/>
    <w:rsid w:val="00436DE2"/>
    <w:rsid w:val="004402EA"/>
    <w:rsid w:val="00440932"/>
    <w:rsid w:val="00444C25"/>
    <w:rsid w:val="00444D6F"/>
    <w:rsid w:val="0044549D"/>
    <w:rsid w:val="00445EE4"/>
    <w:rsid w:val="004472CD"/>
    <w:rsid w:val="0044766A"/>
    <w:rsid w:val="004477D6"/>
    <w:rsid w:val="00447D0D"/>
    <w:rsid w:val="00451BF6"/>
    <w:rsid w:val="00454BC9"/>
    <w:rsid w:val="00461487"/>
    <w:rsid w:val="00464C47"/>
    <w:rsid w:val="00464EAA"/>
    <w:rsid w:val="0046595C"/>
    <w:rsid w:val="00473DE9"/>
    <w:rsid w:val="0047430B"/>
    <w:rsid w:val="004747C2"/>
    <w:rsid w:val="00484631"/>
    <w:rsid w:val="00484BAE"/>
    <w:rsid w:val="004973DA"/>
    <w:rsid w:val="004A1447"/>
    <w:rsid w:val="004B1342"/>
    <w:rsid w:val="004B1AD3"/>
    <w:rsid w:val="004B401D"/>
    <w:rsid w:val="004C5374"/>
    <w:rsid w:val="004C7D89"/>
    <w:rsid w:val="004D0654"/>
    <w:rsid w:val="004D0787"/>
    <w:rsid w:val="004D1C78"/>
    <w:rsid w:val="004E2F6D"/>
    <w:rsid w:val="004E4821"/>
    <w:rsid w:val="004F2A24"/>
    <w:rsid w:val="0050129B"/>
    <w:rsid w:val="00505681"/>
    <w:rsid w:val="00506EBD"/>
    <w:rsid w:val="00507B01"/>
    <w:rsid w:val="00507BA9"/>
    <w:rsid w:val="00511A73"/>
    <w:rsid w:val="00511F89"/>
    <w:rsid w:val="00512B64"/>
    <w:rsid w:val="00512E8E"/>
    <w:rsid w:val="0051372B"/>
    <w:rsid w:val="00513802"/>
    <w:rsid w:val="00514177"/>
    <w:rsid w:val="005148C3"/>
    <w:rsid w:val="00514DD5"/>
    <w:rsid w:val="00520572"/>
    <w:rsid w:val="00523108"/>
    <w:rsid w:val="0052443F"/>
    <w:rsid w:val="00530D9E"/>
    <w:rsid w:val="005323D5"/>
    <w:rsid w:val="00532589"/>
    <w:rsid w:val="00543950"/>
    <w:rsid w:val="00546D05"/>
    <w:rsid w:val="005476B8"/>
    <w:rsid w:val="005530A8"/>
    <w:rsid w:val="00554658"/>
    <w:rsid w:val="00555D6C"/>
    <w:rsid w:val="00556F97"/>
    <w:rsid w:val="005576E2"/>
    <w:rsid w:val="00564BAD"/>
    <w:rsid w:val="00565643"/>
    <w:rsid w:val="00570819"/>
    <w:rsid w:val="0057201E"/>
    <w:rsid w:val="005749DE"/>
    <w:rsid w:val="00580497"/>
    <w:rsid w:val="00582794"/>
    <w:rsid w:val="0058393A"/>
    <w:rsid w:val="00584803"/>
    <w:rsid w:val="005859F0"/>
    <w:rsid w:val="005872F6"/>
    <w:rsid w:val="00594F8C"/>
    <w:rsid w:val="005A0124"/>
    <w:rsid w:val="005A09A6"/>
    <w:rsid w:val="005A4C89"/>
    <w:rsid w:val="005A5F97"/>
    <w:rsid w:val="005B6366"/>
    <w:rsid w:val="005C01E0"/>
    <w:rsid w:val="005C025E"/>
    <w:rsid w:val="005C1240"/>
    <w:rsid w:val="005C35AA"/>
    <w:rsid w:val="005C3CA8"/>
    <w:rsid w:val="005C62B0"/>
    <w:rsid w:val="005C64DC"/>
    <w:rsid w:val="005C6F3D"/>
    <w:rsid w:val="005D3164"/>
    <w:rsid w:val="005D4635"/>
    <w:rsid w:val="005D49B7"/>
    <w:rsid w:val="005D4A89"/>
    <w:rsid w:val="005E46A2"/>
    <w:rsid w:val="005F1E67"/>
    <w:rsid w:val="005F26BB"/>
    <w:rsid w:val="005F3514"/>
    <w:rsid w:val="005F662D"/>
    <w:rsid w:val="00600B0B"/>
    <w:rsid w:val="00602109"/>
    <w:rsid w:val="006108D5"/>
    <w:rsid w:val="006152C2"/>
    <w:rsid w:val="00616033"/>
    <w:rsid w:val="006169C2"/>
    <w:rsid w:val="00616DC4"/>
    <w:rsid w:val="0062069E"/>
    <w:rsid w:val="006208D8"/>
    <w:rsid w:val="00621294"/>
    <w:rsid w:val="00621FA5"/>
    <w:rsid w:val="00622048"/>
    <w:rsid w:val="00623563"/>
    <w:rsid w:val="0062357F"/>
    <w:rsid w:val="00630984"/>
    <w:rsid w:val="00631B18"/>
    <w:rsid w:val="00631F1C"/>
    <w:rsid w:val="00645536"/>
    <w:rsid w:val="00647A42"/>
    <w:rsid w:val="00650278"/>
    <w:rsid w:val="006517BA"/>
    <w:rsid w:val="006538E4"/>
    <w:rsid w:val="00654F7D"/>
    <w:rsid w:val="00662184"/>
    <w:rsid w:val="006635A7"/>
    <w:rsid w:val="00663D0C"/>
    <w:rsid w:val="006660E4"/>
    <w:rsid w:val="006669D3"/>
    <w:rsid w:val="006711A7"/>
    <w:rsid w:val="00683093"/>
    <w:rsid w:val="006936AA"/>
    <w:rsid w:val="006962BF"/>
    <w:rsid w:val="00697DB1"/>
    <w:rsid w:val="006A13D4"/>
    <w:rsid w:val="006A5C0C"/>
    <w:rsid w:val="006A6C58"/>
    <w:rsid w:val="006B1D3A"/>
    <w:rsid w:val="006B2C2C"/>
    <w:rsid w:val="006B3D71"/>
    <w:rsid w:val="006B4214"/>
    <w:rsid w:val="006B5605"/>
    <w:rsid w:val="006B6C03"/>
    <w:rsid w:val="006B6EB6"/>
    <w:rsid w:val="006C08C8"/>
    <w:rsid w:val="006C11D3"/>
    <w:rsid w:val="006C1FB4"/>
    <w:rsid w:val="006C2588"/>
    <w:rsid w:val="006C31B2"/>
    <w:rsid w:val="006C499E"/>
    <w:rsid w:val="006C6AFD"/>
    <w:rsid w:val="006D12DE"/>
    <w:rsid w:val="006D2CE3"/>
    <w:rsid w:val="006D3223"/>
    <w:rsid w:val="006D51F8"/>
    <w:rsid w:val="006D57D5"/>
    <w:rsid w:val="006D5DF0"/>
    <w:rsid w:val="006E144C"/>
    <w:rsid w:val="006E19E3"/>
    <w:rsid w:val="006E2317"/>
    <w:rsid w:val="006E23B9"/>
    <w:rsid w:val="006E2431"/>
    <w:rsid w:val="006E3E14"/>
    <w:rsid w:val="006E6FFF"/>
    <w:rsid w:val="006F0D9A"/>
    <w:rsid w:val="006F57CE"/>
    <w:rsid w:val="006F6607"/>
    <w:rsid w:val="00702DCB"/>
    <w:rsid w:val="007031CA"/>
    <w:rsid w:val="00704B16"/>
    <w:rsid w:val="00710D64"/>
    <w:rsid w:val="00714D91"/>
    <w:rsid w:val="00716BCF"/>
    <w:rsid w:val="00720AB7"/>
    <w:rsid w:val="00724812"/>
    <w:rsid w:val="007252E9"/>
    <w:rsid w:val="007341CF"/>
    <w:rsid w:val="00734251"/>
    <w:rsid w:val="00735E82"/>
    <w:rsid w:val="007361C3"/>
    <w:rsid w:val="007416C4"/>
    <w:rsid w:val="0074497E"/>
    <w:rsid w:val="00746FFD"/>
    <w:rsid w:val="00747FF7"/>
    <w:rsid w:val="007517EA"/>
    <w:rsid w:val="00754728"/>
    <w:rsid w:val="0075778A"/>
    <w:rsid w:val="00757DAA"/>
    <w:rsid w:val="0076344D"/>
    <w:rsid w:val="00765315"/>
    <w:rsid w:val="0076581F"/>
    <w:rsid w:val="00766078"/>
    <w:rsid w:val="00766121"/>
    <w:rsid w:val="00771477"/>
    <w:rsid w:val="00772671"/>
    <w:rsid w:val="00773468"/>
    <w:rsid w:val="00773FAE"/>
    <w:rsid w:val="00775FBD"/>
    <w:rsid w:val="00776392"/>
    <w:rsid w:val="00776975"/>
    <w:rsid w:val="00776F4E"/>
    <w:rsid w:val="007822B9"/>
    <w:rsid w:val="0078495B"/>
    <w:rsid w:val="00787772"/>
    <w:rsid w:val="00787D8B"/>
    <w:rsid w:val="00790039"/>
    <w:rsid w:val="00791CBB"/>
    <w:rsid w:val="00792A97"/>
    <w:rsid w:val="00792BA1"/>
    <w:rsid w:val="00794D77"/>
    <w:rsid w:val="007A229E"/>
    <w:rsid w:val="007A4833"/>
    <w:rsid w:val="007B0ED8"/>
    <w:rsid w:val="007B164B"/>
    <w:rsid w:val="007B2BB3"/>
    <w:rsid w:val="007B3E96"/>
    <w:rsid w:val="007B5422"/>
    <w:rsid w:val="007B67FF"/>
    <w:rsid w:val="007B6BE4"/>
    <w:rsid w:val="007B6E89"/>
    <w:rsid w:val="007B708A"/>
    <w:rsid w:val="007B7491"/>
    <w:rsid w:val="007C0C20"/>
    <w:rsid w:val="007C1A20"/>
    <w:rsid w:val="007C2DB3"/>
    <w:rsid w:val="007C7048"/>
    <w:rsid w:val="007C79B1"/>
    <w:rsid w:val="007D06C6"/>
    <w:rsid w:val="007D11F4"/>
    <w:rsid w:val="007D263D"/>
    <w:rsid w:val="007D3ED9"/>
    <w:rsid w:val="007D434F"/>
    <w:rsid w:val="007D6E7A"/>
    <w:rsid w:val="007E2272"/>
    <w:rsid w:val="007E6B86"/>
    <w:rsid w:val="007E7911"/>
    <w:rsid w:val="007F378C"/>
    <w:rsid w:val="007F3E03"/>
    <w:rsid w:val="008017F1"/>
    <w:rsid w:val="00803C4F"/>
    <w:rsid w:val="00804321"/>
    <w:rsid w:val="00811B67"/>
    <w:rsid w:val="00813D3A"/>
    <w:rsid w:val="008143DF"/>
    <w:rsid w:val="00815C22"/>
    <w:rsid w:val="008161E5"/>
    <w:rsid w:val="00817C8B"/>
    <w:rsid w:val="008214E8"/>
    <w:rsid w:val="00821620"/>
    <w:rsid w:val="0082368E"/>
    <w:rsid w:val="00823F28"/>
    <w:rsid w:val="008261C4"/>
    <w:rsid w:val="00836222"/>
    <w:rsid w:val="0083630C"/>
    <w:rsid w:val="00836A27"/>
    <w:rsid w:val="008417D2"/>
    <w:rsid w:val="00842AC7"/>
    <w:rsid w:val="00843D75"/>
    <w:rsid w:val="0084409E"/>
    <w:rsid w:val="00852357"/>
    <w:rsid w:val="00852B9F"/>
    <w:rsid w:val="00854F6C"/>
    <w:rsid w:val="00855F8F"/>
    <w:rsid w:val="00860B03"/>
    <w:rsid w:val="0086346B"/>
    <w:rsid w:val="00864769"/>
    <w:rsid w:val="00870251"/>
    <w:rsid w:val="008709BA"/>
    <w:rsid w:val="00870DBA"/>
    <w:rsid w:val="008751A6"/>
    <w:rsid w:val="00880A92"/>
    <w:rsid w:val="00885186"/>
    <w:rsid w:val="00886CA8"/>
    <w:rsid w:val="00886FF5"/>
    <w:rsid w:val="00887D2A"/>
    <w:rsid w:val="008926F6"/>
    <w:rsid w:val="0089355A"/>
    <w:rsid w:val="00893803"/>
    <w:rsid w:val="008963FC"/>
    <w:rsid w:val="008A08A5"/>
    <w:rsid w:val="008A3A48"/>
    <w:rsid w:val="008A6276"/>
    <w:rsid w:val="008A70AA"/>
    <w:rsid w:val="008B0E33"/>
    <w:rsid w:val="008B13A8"/>
    <w:rsid w:val="008B4562"/>
    <w:rsid w:val="008B57B9"/>
    <w:rsid w:val="008B7651"/>
    <w:rsid w:val="008B7C11"/>
    <w:rsid w:val="008C27F6"/>
    <w:rsid w:val="008C3056"/>
    <w:rsid w:val="008D23D2"/>
    <w:rsid w:val="008D2510"/>
    <w:rsid w:val="008D2F2C"/>
    <w:rsid w:val="008D6118"/>
    <w:rsid w:val="008E18D6"/>
    <w:rsid w:val="008E3ACA"/>
    <w:rsid w:val="008E3EF4"/>
    <w:rsid w:val="008E4892"/>
    <w:rsid w:val="008E48AA"/>
    <w:rsid w:val="008E5FE4"/>
    <w:rsid w:val="008E6164"/>
    <w:rsid w:val="008E7D4C"/>
    <w:rsid w:val="008F0A9B"/>
    <w:rsid w:val="008F30E7"/>
    <w:rsid w:val="008F7EC7"/>
    <w:rsid w:val="0090667A"/>
    <w:rsid w:val="009078F6"/>
    <w:rsid w:val="00910D49"/>
    <w:rsid w:val="00912DF2"/>
    <w:rsid w:val="00913D4D"/>
    <w:rsid w:val="0091664B"/>
    <w:rsid w:val="00921080"/>
    <w:rsid w:val="00921CB9"/>
    <w:rsid w:val="0092224A"/>
    <w:rsid w:val="00923CFA"/>
    <w:rsid w:val="00925BB3"/>
    <w:rsid w:val="00930A91"/>
    <w:rsid w:val="00932031"/>
    <w:rsid w:val="00932CD9"/>
    <w:rsid w:val="009352BA"/>
    <w:rsid w:val="0093632A"/>
    <w:rsid w:val="00937654"/>
    <w:rsid w:val="00941ABC"/>
    <w:rsid w:val="009440A6"/>
    <w:rsid w:val="0094630B"/>
    <w:rsid w:val="00946587"/>
    <w:rsid w:val="009504EC"/>
    <w:rsid w:val="00951460"/>
    <w:rsid w:val="00952F77"/>
    <w:rsid w:val="00956794"/>
    <w:rsid w:val="0095796F"/>
    <w:rsid w:val="009739B2"/>
    <w:rsid w:val="00974664"/>
    <w:rsid w:val="009816B4"/>
    <w:rsid w:val="00981796"/>
    <w:rsid w:val="00981E89"/>
    <w:rsid w:val="00983695"/>
    <w:rsid w:val="009851CD"/>
    <w:rsid w:val="009855A6"/>
    <w:rsid w:val="00986AF0"/>
    <w:rsid w:val="0099231A"/>
    <w:rsid w:val="0099425E"/>
    <w:rsid w:val="009969A8"/>
    <w:rsid w:val="009A17D3"/>
    <w:rsid w:val="009A6D02"/>
    <w:rsid w:val="009A77FF"/>
    <w:rsid w:val="009A7CEF"/>
    <w:rsid w:val="009B1C29"/>
    <w:rsid w:val="009C360C"/>
    <w:rsid w:val="009C3842"/>
    <w:rsid w:val="009D170C"/>
    <w:rsid w:val="009D2252"/>
    <w:rsid w:val="009D26E2"/>
    <w:rsid w:val="009D5269"/>
    <w:rsid w:val="009D7C93"/>
    <w:rsid w:val="009E07A9"/>
    <w:rsid w:val="009F07F1"/>
    <w:rsid w:val="00A000A6"/>
    <w:rsid w:val="00A047CD"/>
    <w:rsid w:val="00A0589B"/>
    <w:rsid w:val="00A060B8"/>
    <w:rsid w:val="00A07E3F"/>
    <w:rsid w:val="00A20CD4"/>
    <w:rsid w:val="00A23011"/>
    <w:rsid w:val="00A25F5F"/>
    <w:rsid w:val="00A334C3"/>
    <w:rsid w:val="00A33B79"/>
    <w:rsid w:val="00A34E76"/>
    <w:rsid w:val="00A372B1"/>
    <w:rsid w:val="00A374FD"/>
    <w:rsid w:val="00A45C2E"/>
    <w:rsid w:val="00A46830"/>
    <w:rsid w:val="00A503F2"/>
    <w:rsid w:val="00A55BB3"/>
    <w:rsid w:val="00A56602"/>
    <w:rsid w:val="00A567B2"/>
    <w:rsid w:val="00A604E4"/>
    <w:rsid w:val="00A61011"/>
    <w:rsid w:val="00A618E1"/>
    <w:rsid w:val="00A61A7C"/>
    <w:rsid w:val="00A64A00"/>
    <w:rsid w:val="00A65F2D"/>
    <w:rsid w:val="00A70115"/>
    <w:rsid w:val="00A81835"/>
    <w:rsid w:val="00A81D57"/>
    <w:rsid w:val="00A8421C"/>
    <w:rsid w:val="00A905FA"/>
    <w:rsid w:val="00A908B0"/>
    <w:rsid w:val="00A93B13"/>
    <w:rsid w:val="00AA08E3"/>
    <w:rsid w:val="00AA13F5"/>
    <w:rsid w:val="00AA389A"/>
    <w:rsid w:val="00AA5855"/>
    <w:rsid w:val="00AB1780"/>
    <w:rsid w:val="00AB65DA"/>
    <w:rsid w:val="00AB79C1"/>
    <w:rsid w:val="00AC5373"/>
    <w:rsid w:val="00AC588B"/>
    <w:rsid w:val="00AC7AEB"/>
    <w:rsid w:val="00AD330D"/>
    <w:rsid w:val="00AD3980"/>
    <w:rsid w:val="00AD5EF2"/>
    <w:rsid w:val="00AD77D9"/>
    <w:rsid w:val="00AE1F95"/>
    <w:rsid w:val="00AE35BC"/>
    <w:rsid w:val="00AE4B3D"/>
    <w:rsid w:val="00AE54CE"/>
    <w:rsid w:val="00AF00ED"/>
    <w:rsid w:val="00AF1EB4"/>
    <w:rsid w:val="00AF7FF4"/>
    <w:rsid w:val="00B00761"/>
    <w:rsid w:val="00B04279"/>
    <w:rsid w:val="00B05EEF"/>
    <w:rsid w:val="00B05F90"/>
    <w:rsid w:val="00B1626D"/>
    <w:rsid w:val="00B1701B"/>
    <w:rsid w:val="00B20F8C"/>
    <w:rsid w:val="00B21DEE"/>
    <w:rsid w:val="00B23E1F"/>
    <w:rsid w:val="00B24D11"/>
    <w:rsid w:val="00B27AA5"/>
    <w:rsid w:val="00B31694"/>
    <w:rsid w:val="00B35739"/>
    <w:rsid w:val="00B41006"/>
    <w:rsid w:val="00B424A7"/>
    <w:rsid w:val="00B42EC3"/>
    <w:rsid w:val="00B46DC1"/>
    <w:rsid w:val="00B47A21"/>
    <w:rsid w:val="00B5274B"/>
    <w:rsid w:val="00B52985"/>
    <w:rsid w:val="00B577F9"/>
    <w:rsid w:val="00B6598C"/>
    <w:rsid w:val="00B67D66"/>
    <w:rsid w:val="00B70BA0"/>
    <w:rsid w:val="00B70FF9"/>
    <w:rsid w:val="00B72E0B"/>
    <w:rsid w:val="00B75291"/>
    <w:rsid w:val="00B80B8E"/>
    <w:rsid w:val="00B8389C"/>
    <w:rsid w:val="00B86BF6"/>
    <w:rsid w:val="00B90408"/>
    <w:rsid w:val="00B90894"/>
    <w:rsid w:val="00B90BA9"/>
    <w:rsid w:val="00B91AA4"/>
    <w:rsid w:val="00B9545A"/>
    <w:rsid w:val="00BA10A0"/>
    <w:rsid w:val="00BA144E"/>
    <w:rsid w:val="00BA14DE"/>
    <w:rsid w:val="00BA175A"/>
    <w:rsid w:val="00BA402E"/>
    <w:rsid w:val="00BA40F2"/>
    <w:rsid w:val="00BA4316"/>
    <w:rsid w:val="00BA4570"/>
    <w:rsid w:val="00BB099F"/>
    <w:rsid w:val="00BB1738"/>
    <w:rsid w:val="00BB2BEC"/>
    <w:rsid w:val="00BB39DE"/>
    <w:rsid w:val="00BB44E0"/>
    <w:rsid w:val="00BB79CF"/>
    <w:rsid w:val="00BB7E7B"/>
    <w:rsid w:val="00BC3E90"/>
    <w:rsid w:val="00BC468D"/>
    <w:rsid w:val="00BC77E1"/>
    <w:rsid w:val="00BD3EE8"/>
    <w:rsid w:val="00BE26F6"/>
    <w:rsid w:val="00BE38FE"/>
    <w:rsid w:val="00BE46C2"/>
    <w:rsid w:val="00BE63CE"/>
    <w:rsid w:val="00BF6168"/>
    <w:rsid w:val="00BF6D6D"/>
    <w:rsid w:val="00BF7D69"/>
    <w:rsid w:val="00C01A33"/>
    <w:rsid w:val="00C0509A"/>
    <w:rsid w:val="00C105F1"/>
    <w:rsid w:val="00C1068F"/>
    <w:rsid w:val="00C138BD"/>
    <w:rsid w:val="00C20338"/>
    <w:rsid w:val="00C22C1E"/>
    <w:rsid w:val="00C2394B"/>
    <w:rsid w:val="00C2568E"/>
    <w:rsid w:val="00C26492"/>
    <w:rsid w:val="00C26C56"/>
    <w:rsid w:val="00C279F2"/>
    <w:rsid w:val="00C3054E"/>
    <w:rsid w:val="00C3652C"/>
    <w:rsid w:val="00C421B8"/>
    <w:rsid w:val="00C451FD"/>
    <w:rsid w:val="00C46645"/>
    <w:rsid w:val="00C4682D"/>
    <w:rsid w:val="00C50166"/>
    <w:rsid w:val="00C53559"/>
    <w:rsid w:val="00C53DED"/>
    <w:rsid w:val="00C56523"/>
    <w:rsid w:val="00C57B30"/>
    <w:rsid w:val="00C60E62"/>
    <w:rsid w:val="00C61322"/>
    <w:rsid w:val="00C6138F"/>
    <w:rsid w:val="00C61E76"/>
    <w:rsid w:val="00C65B95"/>
    <w:rsid w:val="00C6716C"/>
    <w:rsid w:val="00C71035"/>
    <w:rsid w:val="00C71A60"/>
    <w:rsid w:val="00C74647"/>
    <w:rsid w:val="00C76F19"/>
    <w:rsid w:val="00C838BC"/>
    <w:rsid w:val="00C915CE"/>
    <w:rsid w:val="00C922C6"/>
    <w:rsid w:val="00C936AD"/>
    <w:rsid w:val="00C95157"/>
    <w:rsid w:val="00C95728"/>
    <w:rsid w:val="00C958B1"/>
    <w:rsid w:val="00C970E9"/>
    <w:rsid w:val="00CA4D8A"/>
    <w:rsid w:val="00CB139E"/>
    <w:rsid w:val="00CB1FB3"/>
    <w:rsid w:val="00CB310D"/>
    <w:rsid w:val="00CB3BA2"/>
    <w:rsid w:val="00CB4B62"/>
    <w:rsid w:val="00CD686B"/>
    <w:rsid w:val="00CE0704"/>
    <w:rsid w:val="00CE144D"/>
    <w:rsid w:val="00CE23A4"/>
    <w:rsid w:val="00CF45AF"/>
    <w:rsid w:val="00CF63BC"/>
    <w:rsid w:val="00CF75FF"/>
    <w:rsid w:val="00D020E0"/>
    <w:rsid w:val="00D06259"/>
    <w:rsid w:val="00D108CD"/>
    <w:rsid w:val="00D12EF4"/>
    <w:rsid w:val="00D13E2A"/>
    <w:rsid w:val="00D17066"/>
    <w:rsid w:val="00D1765C"/>
    <w:rsid w:val="00D2062D"/>
    <w:rsid w:val="00D222D3"/>
    <w:rsid w:val="00D2271D"/>
    <w:rsid w:val="00D309AB"/>
    <w:rsid w:val="00D32788"/>
    <w:rsid w:val="00D35DBC"/>
    <w:rsid w:val="00D36C45"/>
    <w:rsid w:val="00D44347"/>
    <w:rsid w:val="00D4510C"/>
    <w:rsid w:val="00D461BB"/>
    <w:rsid w:val="00D476B9"/>
    <w:rsid w:val="00D51507"/>
    <w:rsid w:val="00D519CD"/>
    <w:rsid w:val="00D53C9B"/>
    <w:rsid w:val="00D617A2"/>
    <w:rsid w:val="00D6198B"/>
    <w:rsid w:val="00D62087"/>
    <w:rsid w:val="00D62CCE"/>
    <w:rsid w:val="00D651A7"/>
    <w:rsid w:val="00D66FA1"/>
    <w:rsid w:val="00D75102"/>
    <w:rsid w:val="00D80A2A"/>
    <w:rsid w:val="00D84C91"/>
    <w:rsid w:val="00D92EA0"/>
    <w:rsid w:val="00D94EF2"/>
    <w:rsid w:val="00D97401"/>
    <w:rsid w:val="00DA0552"/>
    <w:rsid w:val="00DA2777"/>
    <w:rsid w:val="00DA310D"/>
    <w:rsid w:val="00DA492B"/>
    <w:rsid w:val="00DA53CC"/>
    <w:rsid w:val="00DA6E8F"/>
    <w:rsid w:val="00DB00B2"/>
    <w:rsid w:val="00DB1220"/>
    <w:rsid w:val="00DB1BEB"/>
    <w:rsid w:val="00DB21A1"/>
    <w:rsid w:val="00DB75CF"/>
    <w:rsid w:val="00DC1520"/>
    <w:rsid w:val="00DC3B89"/>
    <w:rsid w:val="00DD0442"/>
    <w:rsid w:val="00DD274C"/>
    <w:rsid w:val="00DD64AF"/>
    <w:rsid w:val="00DE1CBF"/>
    <w:rsid w:val="00DE269C"/>
    <w:rsid w:val="00DE4B37"/>
    <w:rsid w:val="00DE517D"/>
    <w:rsid w:val="00DF24C3"/>
    <w:rsid w:val="00DF2749"/>
    <w:rsid w:val="00DF4130"/>
    <w:rsid w:val="00DF4206"/>
    <w:rsid w:val="00DF74BB"/>
    <w:rsid w:val="00E00318"/>
    <w:rsid w:val="00E02183"/>
    <w:rsid w:val="00E0321C"/>
    <w:rsid w:val="00E0593A"/>
    <w:rsid w:val="00E06C18"/>
    <w:rsid w:val="00E074CC"/>
    <w:rsid w:val="00E10077"/>
    <w:rsid w:val="00E10B88"/>
    <w:rsid w:val="00E12AB0"/>
    <w:rsid w:val="00E14152"/>
    <w:rsid w:val="00E165E5"/>
    <w:rsid w:val="00E21A54"/>
    <w:rsid w:val="00E238E5"/>
    <w:rsid w:val="00E24CF9"/>
    <w:rsid w:val="00E25E27"/>
    <w:rsid w:val="00E45710"/>
    <w:rsid w:val="00E45D37"/>
    <w:rsid w:val="00E50B55"/>
    <w:rsid w:val="00E53461"/>
    <w:rsid w:val="00E60523"/>
    <w:rsid w:val="00E63BE6"/>
    <w:rsid w:val="00E6707E"/>
    <w:rsid w:val="00E728CD"/>
    <w:rsid w:val="00E72C95"/>
    <w:rsid w:val="00E7388F"/>
    <w:rsid w:val="00E74C8C"/>
    <w:rsid w:val="00E8541F"/>
    <w:rsid w:val="00E87964"/>
    <w:rsid w:val="00E91CA2"/>
    <w:rsid w:val="00E93D51"/>
    <w:rsid w:val="00EA09B8"/>
    <w:rsid w:val="00EA0E2B"/>
    <w:rsid w:val="00EA1861"/>
    <w:rsid w:val="00EA1A6D"/>
    <w:rsid w:val="00EA3143"/>
    <w:rsid w:val="00EA36C5"/>
    <w:rsid w:val="00EA3AD6"/>
    <w:rsid w:val="00EA3E5F"/>
    <w:rsid w:val="00EA588F"/>
    <w:rsid w:val="00EA7A4E"/>
    <w:rsid w:val="00EB0C75"/>
    <w:rsid w:val="00EB0D1E"/>
    <w:rsid w:val="00EB271A"/>
    <w:rsid w:val="00EB4302"/>
    <w:rsid w:val="00EC0793"/>
    <w:rsid w:val="00EC147A"/>
    <w:rsid w:val="00EC203B"/>
    <w:rsid w:val="00EC2A1D"/>
    <w:rsid w:val="00EC453D"/>
    <w:rsid w:val="00EC599C"/>
    <w:rsid w:val="00ED1A8D"/>
    <w:rsid w:val="00ED2C7A"/>
    <w:rsid w:val="00ED3AF7"/>
    <w:rsid w:val="00ED48A7"/>
    <w:rsid w:val="00ED55D1"/>
    <w:rsid w:val="00F00811"/>
    <w:rsid w:val="00F03FDA"/>
    <w:rsid w:val="00F066C6"/>
    <w:rsid w:val="00F1360E"/>
    <w:rsid w:val="00F14511"/>
    <w:rsid w:val="00F14D7E"/>
    <w:rsid w:val="00F16708"/>
    <w:rsid w:val="00F2426A"/>
    <w:rsid w:val="00F2426F"/>
    <w:rsid w:val="00F24FCD"/>
    <w:rsid w:val="00F30D5D"/>
    <w:rsid w:val="00F31553"/>
    <w:rsid w:val="00F3338B"/>
    <w:rsid w:val="00F34C1F"/>
    <w:rsid w:val="00F365EA"/>
    <w:rsid w:val="00F411EB"/>
    <w:rsid w:val="00F41EC8"/>
    <w:rsid w:val="00F42D33"/>
    <w:rsid w:val="00F45CB2"/>
    <w:rsid w:val="00F6062B"/>
    <w:rsid w:val="00F60EB2"/>
    <w:rsid w:val="00F62FB4"/>
    <w:rsid w:val="00F65BFF"/>
    <w:rsid w:val="00F714CE"/>
    <w:rsid w:val="00F74A82"/>
    <w:rsid w:val="00F77067"/>
    <w:rsid w:val="00F773F2"/>
    <w:rsid w:val="00F80512"/>
    <w:rsid w:val="00F819F2"/>
    <w:rsid w:val="00F83DAB"/>
    <w:rsid w:val="00F91386"/>
    <w:rsid w:val="00F937AB"/>
    <w:rsid w:val="00F93874"/>
    <w:rsid w:val="00F97CE4"/>
    <w:rsid w:val="00FA4757"/>
    <w:rsid w:val="00FA5ABF"/>
    <w:rsid w:val="00FA5DEF"/>
    <w:rsid w:val="00FA5E3D"/>
    <w:rsid w:val="00FA7436"/>
    <w:rsid w:val="00FB1D30"/>
    <w:rsid w:val="00FB2F3E"/>
    <w:rsid w:val="00FB3953"/>
    <w:rsid w:val="00FB691E"/>
    <w:rsid w:val="00FB71C2"/>
    <w:rsid w:val="00FB7723"/>
    <w:rsid w:val="00FB7C36"/>
    <w:rsid w:val="00FC0595"/>
    <w:rsid w:val="00FC0CC8"/>
    <w:rsid w:val="00FC1B90"/>
    <w:rsid w:val="00FC218B"/>
    <w:rsid w:val="00FC536E"/>
    <w:rsid w:val="00FC70D5"/>
    <w:rsid w:val="00FD07FC"/>
    <w:rsid w:val="00FD0A07"/>
    <w:rsid w:val="00FD152D"/>
    <w:rsid w:val="00FD6418"/>
    <w:rsid w:val="00FE4E15"/>
    <w:rsid w:val="00FE7594"/>
    <w:rsid w:val="00FF02A5"/>
    <w:rsid w:val="00FF02CA"/>
    <w:rsid w:val="00FF0323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6708"/>
  </w:style>
  <w:style w:type="paragraph" w:styleId="a5">
    <w:name w:val="footer"/>
    <w:basedOn w:val="a"/>
    <w:link w:val="a6"/>
    <w:uiPriority w:val="99"/>
    <w:semiHidden/>
    <w:unhideWhenUsed/>
    <w:rsid w:val="00F1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6708"/>
  </w:style>
  <w:style w:type="paragraph" w:styleId="a7">
    <w:name w:val="Normal (Web)"/>
    <w:basedOn w:val="a"/>
    <w:uiPriority w:val="99"/>
    <w:unhideWhenUsed/>
    <w:rsid w:val="00C2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C56"/>
  </w:style>
  <w:style w:type="character" w:styleId="a8">
    <w:name w:val="Hyperlink"/>
    <w:basedOn w:val="a0"/>
    <w:uiPriority w:val="99"/>
    <w:unhideWhenUsed/>
    <w:rsid w:val="00C26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olog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torothod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probo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2017-01-14T09:26:00Z</cp:lastPrinted>
  <dcterms:created xsi:type="dcterms:W3CDTF">2017-10-29T06:11:00Z</dcterms:created>
  <dcterms:modified xsi:type="dcterms:W3CDTF">2019-12-10T12:58:00Z</dcterms:modified>
</cp:coreProperties>
</file>