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0755BD" w14:textId="77777777" w:rsidR="00B2627E" w:rsidRDefault="00E34594">
      <w:pPr>
        <w:pStyle w:val="a6"/>
      </w:pPr>
      <w:r>
        <w:t xml:space="preserve">Воздействие лазера постоянного излучения с длиной волны 532 </w:t>
      </w:r>
      <w:proofErr w:type="spellStart"/>
      <w:r>
        <w:t>нм</w:t>
      </w:r>
      <w:proofErr w:type="spellEnd"/>
      <w:r>
        <w:t xml:space="preserve"> на старую бумагу</w:t>
      </w:r>
    </w:p>
    <w:p w14:paraId="6671245A" w14:textId="77777777" w:rsidR="00B2627E" w:rsidRDefault="00B2627E">
      <w:pPr>
        <w:pStyle w:val="a8"/>
      </w:pPr>
    </w:p>
    <w:p w14:paraId="1D8C71BB" w14:textId="77777777" w:rsidR="00B2627E" w:rsidRDefault="00B2627E">
      <w:pPr>
        <w:pStyle w:val="a8"/>
      </w:pPr>
    </w:p>
    <w:p w14:paraId="2FF3CF07" w14:textId="77777777" w:rsidR="00B2627E" w:rsidRDefault="00B2627E">
      <w:pPr>
        <w:pStyle w:val="a8"/>
      </w:pPr>
    </w:p>
    <w:p w14:paraId="375A0CF2" w14:textId="77777777" w:rsidR="00B2627E" w:rsidRDefault="00B2627E">
      <w:pPr>
        <w:pStyle w:val="a8"/>
      </w:pPr>
    </w:p>
    <w:p w14:paraId="14AF6BBF" w14:textId="77777777" w:rsidR="00B2627E" w:rsidRDefault="00B2627E">
      <w:pPr>
        <w:pStyle w:val="a8"/>
      </w:pPr>
    </w:p>
    <w:p w14:paraId="28C52AF9" w14:textId="77777777" w:rsidR="00B2627E" w:rsidRDefault="00B2627E">
      <w:pPr>
        <w:pStyle w:val="a8"/>
      </w:pPr>
    </w:p>
    <w:p w14:paraId="2F0E48DB" w14:textId="77777777" w:rsidR="00B2627E" w:rsidRDefault="00B2627E">
      <w:pPr>
        <w:pStyle w:val="a8"/>
      </w:pPr>
    </w:p>
    <w:p w14:paraId="520DCE74" w14:textId="77777777" w:rsidR="00B2627E" w:rsidRDefault="00B2627E">
      <w:pPr>
        <w:pStyle w:val="a8"/>
      </w:pPr>
    </w:p>
    <w:p w14:paraId="76B60A42" w14:textId="77777777" w:rsidR="00B2627E" w:rsidRDefault="00B2627E">
      <w:pPr>
        <w:pStyle w:val="a8"/>
      </w:pPr>
    </w:p>
    <w:p w14:paraId="40B4892D" w14:textId="77777777" w:rsidR="00B2627E" w:rsidRDefault="00B2627E">
      <w:pPr>
        <w:pStyle w:val="a8"/>
      </w:pPr>
    </w:p>
    <w:p w14:paraId="68FF5F48" w14:textId="77777777" w:rsidR="00B2627E" w:rsidRDefault="00B2627E">
      <w:pPr>
        <w:pStyle w:val="a8"/>
      </w:pPr>
    </w:p>
    <w:p w14:paraId="27F7487D" w14:textId="77777777" w:rsidR="00B2627E" w:rsidRDefault="00B2627E">
      <w:pPr>
        <w:pStyle w:val="a8"/>
      </w:pPr>
    </w:p>
    <w:p w14:paraId="54A4BC80" w14:textId="77777777" w:rsidR="00B2627E" w:rsidRDefault="00B2627E">
      <w:pPr>
        <w:pStyle w:val="a8"/>
      </w:pPr>
    </w:p>
    <w:p w14:paraId="4EE05337" w14:textId="77777777" w:rsidR="00B2627E" w:rsidRDefault="00B2627E">
      <w:pPr>
        <w:pStyle w:val="a8"/>
      </w:pPr>
    </w:p>
    <w:p w14:paraId="0EE54138" w14:textId="77777777" w:rsidR="00B2627E" w:rsidRDefault="00B2627E">
      <w:pPr>
        <w:pStyle w:val="a8"/>
      </w:pPr>
    </w:p>
    <w:p w14:paraId="0C03CBD3" w14:textId="77777777" w:rsidR="00B2627E" w:rsidRDefault="00B2627E">
      <w:pPr>
        <w:pStyle w:val="a8"/>
      </w:pPr>
    </w:p>
    <w:p w14:paraId="08AF2643" w14:textId="77777777" w:rsidR="00B2627E" w:rsidRDefault="00B2627E">
      <w:pPr>
        <w:pStyle w:val="a8"/>
      </w:pPr>
    </w:p>
    <w:p w14:paraId="425B8C31" w14:textId="77777777" w:rsidR="00B2627E" w:rsidRDefault="00E34594">
      <w:pPr>
        <w:pStyle w:val="a8"/>
      </w:pPr>
      <w:r>
        <w:rPr>
          <w:rFonts w:eastAsia="Arial Unicode MS" w:cs="Arial Unicode MS"/>
        </w:rPr>
        <w:t xml:space="preserve">Джума Юрий </w:t>
      </w:r>
      <w:r>
        <w:rPr>
          <w:rFonts w:eastAsia="Arial Unicode MS" w:cs="Arial Unicode MS"/>
        </w:rPr>
        <w:t>(</w:t>
      </w:r>
      <w:r>
        <w:rPr>
          <w:rFonts w:eastAsia="Arial Unicode MS" w:cs="Arial Unicode MS"/>
        </w:rPr>
        <w:t xml:space="preserve">ГБОУ Школа имени </w:t>
      </w:r>
      <w:proofErr w:type="spellStart"/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И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Чуйкова</w:t>
      </w:r>
      <w:proofErr w:type="spellEnd"/>
      <w:r>
        <w:rPr>
          <w:rFonts w:eastAsia="Arial Unicode MS" w:cs="Arial Unicode MS"/>
        </w:rPr>
        <w:t xml:space="preserve">, 11 </w:t>
      </w:r>
      <w:r>
        <w:rPr>
          <w:rFonts w:eastAsia="Arial Unicode MS" w:cs="Arial Unicode MS"/>
        </w:rPr>
        <w:t>класс</w:t>
      </w:r>
      <w:r>
        <w:rPr>
          <w:rFonts w:eastAsia="Arial Unicode MS" w:cs="Arial Unicode MS"/>
        </w:rPr>
        <w:t xml:space="preserve">, </w:t>
      </w:r>
      <w:r>
        <w:rPr>
          <w:rFonts w:eastAsia="Arial Unicode MS" w:cs="Arial Unicode MS"/>
        </w:rPr>
        <w:t>Москва</w:t>
      </w:r>
      <w:r>
        <w:rPr>
          <w:rFonts w:eastAsia="Arial Unicode MS" w:cs="Arial Unicode MS"/>
        </w:rPr>
        <w:t>)</w:t>
      </w:r>
    </w:p>
    <w:p w14:paraId="4D1E01F3" w14:textId="77777777" w:rsidR="00B2627E" w:rsidRDefault="00B2627E">
      <w:pPr>
        <w:pStyle w:val="a7"/>
      </w:pPr>
    </w:p>
    <w:p w14:paraId="133DB26E" w14:textId="77777777" w:rsidR="00B2627E" w:rsidRDefault="00E34594">
      <w:pPr>
        <w:pStyle w:val="a8"/>
      </w:pPr>
      <w:r>
        <w:rPr>
          <w:rFonts w:eastAsia="Arial Unicode MS" w:cs="Arial Unicode MS"/>
        </w:rPr>
        <w:t>Научный руководитель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к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ф</w:t>
      </w:r>
      <w:r>
        <w:rPr>
          <w:rFonts w:eastAsia="Arial Unicode MS" w:cs="Arial Unicode MS"/>
        </w:rPr>
        <w:t>.-</w:t>
      </w:r>
      <w:r>
        <w:rPr>
          <w:rFonts w:eastAsia="Arial Unicode MS" w:cs="Arial Unicode MS"/>
        </w:rPr>
        <w:t>м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н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 xml:space="preserve">Брандт Николай Николаевич Физический Факультет </w:t>
      </w:r>
      <w:r>
        <w:rPr>
          <w:rFonts w:eastAsia="Arial Unicode MS" w:cs="Arial Unicode MS"/>
        </w:rPr>
        <w:t>Московского Государственного Университета им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М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t>В</w:t>
      </w:r>
      <w:r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Ломоносова</w:t>
      </w:r>
    </w:p>
    <w:p w14:paraId="40F2CFB2" w14:textId="77777777" w:rsidR="00B2627E" w:rsidRDefault="00B2627E">
      <w:pPr>
        <w:pStyle w:val="a7"/>
      </w:pPr>
    </w:p>
    <w:p w14:paraId="3E16C02C" w14:textId="77777777" w:rsidR="00B2627E" w:rsidRDefault="00E34594">
      <w:pPr>
        <w:pStyle w:val="a9"/>
      </w:pPr>
      <w:r>
        <w:lastRenderedPageBreak/>
        <w:fldChar w:fldCharType="begin"/>
      </w:r>
      <w:r>
        <w:instrText xml:space="preserve"> TOC \t "Рубрика, 1,Рубрика 2, 2"</w:instrText>
      </w:r>
      <w:r>
        <w:fldChar w:fldCharType="separate"/>
      </w:r>
    </w:p>
    <w:p w14:paraId="09D73007" w14:textId="77777777" w:rsidR="00B2627E" w:rsidRDefault="00E34594">
      <w:pPr>
        <w:pStyle w:val="1"/>
      </w:pPr>
      <w:r>
        <w:rPr>
          <w:rFonts w:eastAsia="Arial Unicode MS" w:cs="Arial Unicode MS"/>
        </w:rPr>
        <w:t>Окисление и пожелтение бумаги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 \h </w:instrText>
      </w:r>
      <w:r>
        <w:fldChar w:fldCharType="separate"/>
      </w:r>
      <w:r>
        <w:rPr>
          <w:rFonts w:eastAsia="Arial Unicode MS" w:cs="Arial Unicode MS"/>
        </w:rPr>
        <w:t>3</w:t>
      </w:r>
      <w:r>
        <w:fldChar w:fldCharType="end"/>
      </w:r>
    </w:p>
    <w:p w14:paraId="1F5A406E" w14:textId="77777777" w:rsidR="00B2627E" w:rsidRDefault="00E34594">
      <w:pPr>
        <w:pStyle w:val="2"/>
      </w:pPr>
      <w:r>
        <w:t>Пожелтение бумаги: последствия</w:t>
      </w:r>
      <w:r>
        <w:tab/>
      </w:r>
      <w:r>
        <w:fldChar w:fldCharType="begin"/>
      </w:r>
      <w:r>
        <w:instrText xml:space="preserve"> PAGEREF _Toc1 \h </w:instrText>
      </w:r>
      <w:r>
        <w:fldChar w:fldCharType="separate"/>
      </w:r>
      <w:r>
        <w:t>3</w:t>
      </w:r>
      <w:r>
        <w:fldChar w:fldCharType="end"/>
      </w:r>
    </w:p>
    <w:p w14:paraId="6466852A" w14:textId="77777777" w:rsidR="00B2627E" w:rsidRDefault="00E34594">
      <w:pPr>
        <w:pStyle w:val="2"/>
      </w:pPr>
      <w:r>
        <w:t>Пожелтение - следствие окисления</w:t>
      </w:r>
      <w:r>
        <w:tab/>
      </w:r>
      <w:r>
        <w:fldChar w:fldCharType="begin"/>
      </w:r>
      <w:r>
        <w:instrText xml:space="preserve"> PAGEREF _Toc2 \h </w:instrText>
      </w:r>
      <w:r>
        <w:fldChar w:fldCharType="separate"/>
      </w:r>
      <w:r>
        <w:t>3</w:t>
      </w:r>
      <w:r>
        <w:fldChar w:fldCharType="end"/>
      </w:r>
    </w:p>
    <w:p w14:paraId="4C0F87DB" w14:textId="77777777" w:rsidR="00B2627E" w:rsidRDefault="00E34594">
      <w:pPr>
        <w:pStyle w:val="2"/>
      </w:pPr>
      <w:r>
        <w:t>Окисление различных видов бумаги</w:t>
      </w:r>
      <w:r>
        <w:tab/>
      </w:r>
      <w:r>
        <w:fldChar w:fldCharType="begin"/>
      </w:r>
      <w:r>
        <w:instrText xml:space="preserve"> PAGEREF _Toc3 \h </w:instrText>
      </w:r>
      <w:r>
        <w:fldChar w:fldCharType="separate"/>
      </w:r>
      <w:r>
        <w:t>3</w:t>
      </w:r>
      <w:r>
        <w:fldChar w:fldCharType="end"/>
      </w:r>
    </w:p>
    <w:p w14:paraId="0ADBB01B" w14:textId="77777777" w:rsidR="00B2627E" w:rsidRDefault="00E34594">
      <w:pPr>
        <w:pStyle w:val="1"/>
      </w:pPr>
      <w:r>
        <w:rPr>
          <w:rFonts w:eastAsia="Arial Unicode MS" w:cs="Arial Unicode MS"/>
        </w:rPr>
        <w:t>Существующие методы отбеливания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_Toc4 \h </w:instrText>
      </w:r>
      <w:r>
        <w:fldChar w:fldCharType="separate"/>
      </w:r>
      <w:r>
        <w:rPr>
          <w:rFonts w:eastAsia="Arial Unicode MS" w:cs="Arial Unicode MS"/>
        </w:rPr>
        <w:t>3</w:t>
      </w:r>
      <w:r>
        <w:fldChar w:fldCharType="end"/>
      </w:r>
    </w:p>
    <w:p w14:paraId="28FFC397" w14:textId="77777777" w:rsidR="00B2627E" w:rsidRDefault="00E34594">
      <w:pPr>
        <w:pStyle w:val="2"/>
      </w:pPr>
      <w:r>
        <w:t>Импульсный лазер</w:t>
      </w:r>
      <w:r>
        <w:tab/>
      </w:r>
      <w:r>
        <w:fldChar w:fldCharType="begin"/>
      </w:r>
      <w:r>
        <w:instrText xml:space="preserve"> PAGEREF _Toc5 \h </w:instrText>
      </w:r>
      <w:r>
        <w:fldChar w:fldCharType="separate"/>
      </w:r>
      <w:r>
        <w:t>3</w:t>
      </w:r>
      <w:r>
        <w:fldChar w:fldCharType="end"/>
      </w:r>
    </w:p>
    <w:p w14:paraId="76FF5224" w14:textId="77777777" w:rsidR="00B2627E" w:rsidRDefault="00E34594">
      <w:pPr>
        <w:pStyle w:val="2"/>
      </w:pPr>
      <w:r>
        <w:t>Химический метод</w:t>
      </w:r>
      <w:r>
        <w:tab/>
      </w:r>
      <w:r>
        <w:fldChar w:fldCharType="begin"/>
      </w:r>
      <w:r>
        <w:instrText xml:space="preserve"> PAGEREF _Toc6 \h </w:instrText>
      </w:r>
      <w:r>
        <w:fldChar w:fldCharType="separate"/>
      </w:r>
      <w:r>
        <w:t>3</w:t>
      </w:r>
      <w:r>
        <w:fldChar w:fldCharType="end"/>
      </w:r>
    </w:p>
    <w:p w14:paraId="3BFF2A8F" w14:textId="77777777" w:rsidR="00B2627E" w:rsidRDefault="00E34594">
      <w:pPr>
        <w:pStyle w:val="1"/>
      </w:pPr>
      <w:r>
        <w:rPr>
          <w:rFonts w:eastAsia="Arial Unicode MS" w:cs="Arial Unicode MS"/>
        </w:rPr>
        <w:t>Установка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_Toc7 \h </w:instrText>
      </w:r>
      <w:r>
        <w:fldChar w:fldCharType="separate"/>
      </w:r>
      <w:r>
        <w:rPr>
          <w:rFonts w:eastAsia="Arial Unicode MS" w:cs="Arial Unicode MS"/>
        </w:rPr>
        <w:t>4</w:t>
      </w:r>
      <w:r>
        <w:fldChar w:fldCharType="end"/>
      </w:r>
    </w:p>
    <w:p w14:paraId="471096FA" w14:textId="77777777" w:rsidR="00B2627E" w:rsidRDefault="00E34594">
      <w:pPr>
        <w:pStyle w:val="2"/>
      </w:pPr>
      <w:r>
        <w:t>Устройство</w:t>
      </w:r>
      <w:r>
        <w:tab/>
      </w:r>
      <w:r>
        <w:fldChar w:fldCharType="begin"/>
      </w:r>
      <w:r>
        <w:instrText xml:space="preserve"> P</w:instrText>
      </w:r>
      <w:r>
        <w:instrText xml:space="preserve">AGEREF _Toc8 \h </w:instrText>
      </w:r>
      <w:r>
        <w:fldChar w:fldCharType="separate"/>
      </w:r>
      <w:r>
        <w:t>4</w:t>
      </w:r>
      <w:r>
        <w:fldChar w:fldCharType="end"/>
      </w:r>
    </w:p>
    <w:p w14:paraId="627CC54B" w14:textId="77777777" w:rsidR="00B2627E" w:rsidRDefault="00E34594">
      <w:pPr>
        <w:pStyle w:val="2"/>
      </w:pPr>
      <w:r>
        <w:t>Элементы установки</w:t>
      </w:r>
      <w:r>
        <w:tab/>
      </w:r>
      <w:r>
        <w:fldChar w:fldCharType="begin"/>
      </w:r>
      <w:r>
        <w:instrText xml:space="preserve"> PAGEREF _Toc9 \h </w:instrText>
      </w:r>
      <w:r>
        <w:fldChar w:fldCharType="separate"/>
      </w:r>
      <w:r>
        <w:t>4</w:t>
      </w:r>
      <w:r>
        <w:fldChar w:fldCharType="end"/>
      </w:r>
    </w:p>
    <w:p w14:paraId="67A9AB3B" w14:textId="77777777" w:rsidR="00B2627E" w:rsidRDefault="00E34594">
      <w:pPr>
        <w:pStyle w:val="1"/>
      </w:pPr>
      <w:r>
        <w:rPr>
          <w:rFonts w:eastAsia="Arial Unicode MS" w:cs="Arial Unicode MS"/>
        </w:rPr>
        <w:t>Как я пришёл к идее очистки лазером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_Toc10 \h </w:instrText>
      </w:r>
      <w:r>
        <w:fldChar w:fldCharType="separate"/>
      </w:r>
      <w:r>
        <w:rPr>
          <w:rFonts w:eastAsia="Arial Unicode MS" w:cs="Arial Unicode MS"/>
        </w:rPr>
        <w:t>5</w:t>
      </w:r>
      <w:r>
        <w:fldChar w:fldCharType="end"/>
      </w:r>
    </w:p>
    <w:p w14:paraId="731AE03B" w14:textId="77777777" w:rsidR="00B2627E" w:rsidRDefault="00E34594">
      <w:pPr>
        <w:pStyle w:val="1"/>
      </w:pPr>
      <w:r>
        <w:rPr>
          <w:rFonts w:eastAsia="Arial Unicode MS" w:cs="Arial Unicode MS"/>
        </w:rPr>
        <w:t>Описание эксперимента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_Toc11 \h </w:instrText>
      </w:r>
      <w:r>
        <w:fldChar w:fldCharType="separate"/>
      </w:r>
      <w:r>
        <w:rPr>
          <w:rFonts w:eastAsia="Arial Unicode MS" w:cs="Arial Unicode MS"/>
        </w:rPr>
        <w:t>5</w:t>
      </w:r>
      <w:r>
        <w:fldChar w:fldCharType="end"/>
      </w:r>
    </w:p>
    <w:p w14:paraId="6919238E" w14:textId="77777777" w:rsidR="00B2627E" w:rsidRDefault="00E34594">
      <w:pPr>
        <w:pStyle w:val="2"/>
      </w:pPr>
      <w:r>
        <w:t>Использованная бумага</w:t>
      </w:r>
      <w:r>
        <w:tab/>
      </w:r>
      <w:r>
        <w:fldChar w:fldCharType="begin"/>
      </w:r>
      <w:r>
        <w:instrText xml:space="preserve"> PAGEREF _Toc12 \h </w:instrText>
      </w:r>
      <w:r>
        <w:fldChar w:fldCharType="separate"/>
      </w:r>
      <w:r>
        <w:t>5</w:t>
      </w:r>
      <w:r>
        <w:fldChar w:fldCharType="end"/>
      </w:r>
    </w:p>
    <w:p w14:paraId="0475DCA0" w14:textId="77777777" w:rsidR="00B2627E" w:rsidRDefault="00E34594">
      <w:pPr>
        <w:pStyle w:val="1"/>
      </w:pPr>
      <w:r>
        <w:rPr>
          <w:rFonts w:eastAsia="Arial Unicode MS" w:cs="Arial Unicode MS"/>
        </w:rPr>
        <w:t>Вынесенные ч</w:t>
      </w:r>
      <w:r>
        <w:rPr>
          <w:rFonts w:eastAsia="Arial Unicode MS" w:cs="Arial Unicode MS"/>
        </w:rPr>
        <w:t>астицы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_Toc13 \h </w:instrText>
      </w:r>
      <w:r>
        <w:fldChar w:fldCharType="separate"/>
      </w:r>
      <w:r>
        <w:rPr>
          <w:rFonts w:eastAsia="Arial Unicode MS" w:cs="Arial Unicode MS"/>
        </w:rPr>
        <w:t>5</w:t>
      </w:r>
      <w:r>
        <w:fldChar w:fldCharType="end"/>
      </w:r>
    </w:p>
    <w:p w14:paraId="389D9807" w14:textId="77777777" w:rsidR="00B2627E" w:rsidRDefault="00E34594">
      <w:pPr>
        <w:pStyle w:val="2"/>
      </w:pPr>
      <w:r>
        <w:t>Описание частиц</w:t>
      </w:r>
      <w:r>
        <w:tab/>
      </w:r>
      <w:r>
        <w:fldChar w:fldCharType="begin"/>
      </w:r>
      <w:r>
        <w:instrText xml:space="preserve"> PAGEREF _Toc14 \h </w:instrText>
      </w:r>
      <w:r>
        <w:fldChar w:fldCharType="separate"/>
      </w:r>
      <w:r>
        <w:t>5</w:t>
      </w:r>
      <w:r>
        <w:fldChar w:fldCharType="end"/>
      </w:r>
    </w:p>
    <w:p w14:paraId="10DE1D56" w14:textId="77777777" w:rsidR="00B2627E" w:rsidRDefault="00E34594">
      <w:pPr>
        <w:pStyle w:val="2"/>
      </w:pPr>
      <w:r>
        <w:t>Распределение частиц по площади</w:t>
      </w:r>
      <w:r>
        <w:tab/>
      </w:r>
      <w:r>
        <w:fldChar w:fldCharType="begin"/>
      </w:r>
      <w:r>
        <w:instrText xml:space="preserve"> PAGEREF _Toc15 \h </w:instrText>
      </w:r>
      <w:r>
        <w:fldChar w:fldCharType="separate"/>
      </w:r>
      <w:r>
        <w:t>6</w:t>
      </w:r>
      <w:r>
        <w:fldChar w:fldCharType="end"/>
      </w:r>
    </w:p>
    <w:p w14:paraId="34182916" w14:textId="77777777" w:rsidR="00B2627E" w:rsidRDefault="00E34594">
      <w:pPr>
        <w:pStyle w:val="2"/>
      </w:pPr>
      <w:r>
        <w:t>Распределение частиц по диаметру</w:t>
      </w:r>
      <w:r>
        <w:tab/>
      </w:r>
      <w:r>
        <w:fldChar w:fldCharType="begin"/>
      </w:r>
      <w:r>
        <w:instrText xml:space="preserve"> PAGEREF _Toc16 \h </w:instrText>
      </w:r>
      <w:r>
        <w:fldChar w:fldCharType="separate"/>
      </w:r>
      <w:r>
        <w:t>7</w:t>
      </w:r>
      <w:r>
        <w:fldChar w:fldCharType="end"/>
      </w:r>
    </w:p>
    <w:p w14:paraId="1DECF75A" w14:textId="77777777" w:rsidR="00B2627E" w:rsidRDefault="00E34594">
      <w:pPr>
        <w:pStyle w:val="1"/>
      </w:pPr>
      <w:r>
        <w:rPr>
          <w:rFonts w:eastAsia="Arial Unicode MS" w:cs="Arial Unicode MS"/>
        </w:rPr>
        <w:t>Эффект отбеливания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_Toc17 \h </w:instrText>
      </w:r>
      <w:r>
        <w:fldChar w:fldCharType="separate"/>
      </w:r>
      <w:r>
        <w:rPr>
          <w:rFonts w:eastAsia="Arial Unicode MS" w:cs="Arial Unicode MS"/>
        </w:rPr>
        <w:t>7</w:t>
      </w:r>
      <w:r>
        <w:fldChar w:fldCharType="end"/>
      </w:r>
    </w:p>
    <w:p w14:paraId="26DA00AD" w14:textId="77777777" w:rsidR="00B2627E" w:rsidRDefault="00E34594">
      <w:pPr>
        <w:pStyle w:val="2"/>
      </w:pPr>
      <w:r>
        <w:t>Описание внешних изменений бумаги</w:t>
      </w:r>
      <w:r>
        <w:tab/>
      </w:r>
      <w:r>
        <w:fldChar w:fldCharType="begin"/>
      </w:r>
      <w:r>
        <w:instrText xml:space="preserve"> PAGEREF _Toc18 \h </w:instrText>
      </w:r>
      <w:r>
        <w:fldChar w:fldCharType="separate"/>
      </w:r>
      <w:r>
        <w:t>7</w:t>
      </w:r>
      <w:r>
        <w:fldChar w:fldCharType="end"/>
      </w:r>
    </w:p>
    <w:p w14:paraId="1458C38B" w14:textId="77777777" w:rsidR="00B2627E" w:rsidRDefault="00E34594">
      <w:pPr>
        <w:pStyle w:val="2"/>
      </w:pPr>
      <w:r>
        <w:t>Количестве</w:t>
      </w:r>
      <w:r>
        <w:t>нная фиксация отбеливания</w:t>
      </w:r>
      <w:r>
        <w:tab/>
      </w:r>
      <w:r>
        <w:fldChar w:fldCharType="begin"/>
      </w:r>
      <w:r>
        <w:instrText xml:space="preserve"> PAGEREF _Toc19 \h </w:instrText>
      </w:r>
      <w:r>
        <w:fldChar w:fldCharType="separate"/>
      </w:r>
      <w:r>
        <w:t>7</w:t>
      </w:r>
      <w:r>
        <w:fldChar w:fldCharType="end"/>
      </w:r>
    </w:p>
    <w:p w14:paraId="2C52650B" w14:textId="77777777" w:rsidR="00B2627E" w:rsidRDefault="00E34594">
      <w:pPr>
        <w:pStyle w:val="2"/>
      </w:pPr>
      <w:r>
        <w:t>Вывод</w:t>
      </w:r>
      <w:r>
        <w:tab/>
      </w:r>
      <w:r>
        <w:fldChar w:fldCharType="begin"/>
      </w:r>
      <w:r>
        <w:instrText xml:space="preserve"> PAGEREF _Toc20 \h </w:instrText>
      </w:r>
      <w:r>
        <w:fldChar w:fldCharType="separate"/>
      </w:r>
      <w:r>
        <w:t>8</w:t>
      </w:r>
      <w:r>
        <w:fldChar w:fldCharType="end"/>
      </w:r>
    </w:p>
    <w:p w14:paraId="6FFB1DA7" w14:textId="77777777" w:rsidR="00B2627E" w:rsidRDefault="00E34594">
      <w:pPr>
        <w:pStyle w:val="1"/>
      </w:pPr>
      <w:r>
        <w:rPr>
          <w:rFonts w:eastAsia="Arial Unicode MS" w:cs="Arial Unicode MS"/>
        </w:rPr>
        <w:t>Изменение состава бумаги после воздействия лазера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</w:instrText>
      </w:r>
      <w:r>
        <w:instrText xml:space="preserve">Toc21 \h </w:instrText>
      </w:r>
      <w:r>
        <w:fldChar w:fldCharType="separate"/>
      </w:r>
      <w:r>
        <w:rPr>
          <w:rFonts w:eastAsia="Arial Unicode MS" w:cs="Arial Unicode MS"/>
        </w:rPr>
        <w:t>8</w:t>
      </w:r>
      <w:r>
        <w:fldChar w:fldCharType="end"/>
      </w:r>
    </w:p>
    <w:p w14:paraId="0FAD7486" w14:textId="77777777" w:rsidR="00B2627E" w:rsidRDefault="00E34594">
      <w:pPr>
        <w:pStyle w:val="1"/>
      </w:pPr>
      <w:r>
        <w:rPr>
          <w:rFonts w:eastAsia="Arial Unicode MS" w:cs="Arial Unicode MS"/>
        </w:rPr>
        <w:t>Описание предложенного физического процесса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_Toc22 \h </w:instrText>
      </w:r>
      <w:r>
        <w:fldChar w:fldCharType="separate"/>
      </w:r>
      <w:r>
        <w:rPr>
          <w:rFonts w:eastAsia="Arial Unicode MS" w:cs="Arial Unicode MS"/>
        </w:rPr>
        <w:t>10</w:t>
      </w:r>
      <w:r>
        <w:fldChar w:fldCharType="end"/>
      </w:r>
    </w:p>
    <w:p w14:paraId="0C5BFF0A" w14:textId="77777777" w:rsidR="00B2627E" w:rsidRDefault="00E34594">
      <w:pPr>
        <w:pStyle w:val="1"/>
      </w:pPr>
      <w:r>
        <w:rPr>
          <w:rFonts w:eastAsia="Arial Unicode MS" w:cs="Arial Unicode MS"/>
        </w:rPr>
        <w:t>Воздействие на различные красители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_Toc23 \h </w:instrText>
      </w:r>
      <w:r>
        <w:fldChar w:fldCharType="separate"/>
      </w:r>
      <w:r>
        <w:rPr>
          <w:rFonts w:eastAsia="Arial Unicode MS" w:cs="Arial Unicode MS"/>
        </w:rPr>
        <w:t>10</w:t>
      </w:r>
      <w:r>
        <w:fldChar w:fldCharType="end"/>
      </w:r>
    </w:p>
    <w:p w14:paraId="4053EB9D" w14:textId="77777777" w:rsidR="00B2627E" w:rsidRDefault="00E34594">
      <w:pPr>
        <w:pStyle w:val="1"/>
      </w:pPr>
      <w:r>
        <w:rPr>
          <w:rFonts w:eastAsia="Arial Unicode MS" w:cs="Arial Unicode MS"/>
        </w:rPr>
        <w:t>Литература</w:t>
      </w:r>
      <w:r>
        <w:rPr>
          <w:rFonts w:eastAsia="Arial Unicode MS" w:cs="Arial Unicode MS"/>
        </w:rPr>
        <w:tab/>
      </w:r>
      <w:r>
        <w:fldChar w:fldCharType="begin"/>
      </w:r>
      <w:r>
        <w:instrText xml:space="preserve"> PAGEREF _Toc24 \h </w:instrText>
      </w:r>
      <w:r>
        <w:fldChar w:fldCharType="separate"/>
      </w:r>
      <w:r>
        <w:rPr>
          <w:rFonts w:eastAsia="Arial Unicode MS" w:cs="Arial Unicode MS"/>
        </w:rPr>
        <w:t>11</w:t>
      </w:r>
      <w:r>
        <w:fldChar w:fldCharType="end"/>
      </w:r>
    </w:p>
    <w:p w14:paraId="6E82BCBA" w14:textId="77777777" w:rsidR="00B2627E" w:rsidDel="008D19B2" w:rsidRDefault="00E34594">
      <w:pPr>
        <w:pStyle w:val="a9"/>
        <w:rPr>
          <w:del w:id="0" w:author="Юрий Джума" w:date="2019-12-11T23:37:00Z"/>
        </w:rPr>
      </w:pPr>
      <w:r>
        <w:fldChar w:fldCharType="end"/>
      </w:r>
    </w:p>
    <w:p w14:paraId="288F0B7B" w14:textId="77777777" w:rsidR="008D19B2" w:rsidRDefault="008D19B2" w:rsidP="008D19B2">
      <w:pPr>
        <w:pStyle w:val="a7"/>
        <w:rPr>
          <w:ins w:id="1" w:author="Юрий Джума" w:date="2019-12-11T23:37:00Z"/>
        </w:rPr>
      </w:pPr>
    </w:p>
    <w:p w14:paraId="12B83458" w14:textId="77777777" w:rsidR="008D19B2" w:rsidRDefault="008D19B2" w:rsidP="008D19B2">
      <w:pPr>
        <w:pStyle w:val="a7"/>
        <w:rPr>
          <w:ins w:id="2" w:author="Юрий Джума" w:date="2019-12-11T23:37:00Z"/>
        </w:rPr>
      </w:pPr>
    </w:p>
    <w:p w14:paraId="3FBCD276" w14:textId="77777777" w:rsidR="008D19B2" w:rsidRDefault="008D19B2" w:rsidP="008D19B2">
      <w:pPr>
        <w:pStyle w:val="a7"/>
        <w:rPr>
          <w:ins w:id="3" w:author="Юрий Джума" w:date="2019-12-11T23:37:00Z"/>
        </w:rPr>
      </w:pPr>
    </w:p>
    <w:p w14:paraId="49E2BF13" w14:textId="77777777" w:rsidR="008D19B2" w:rsidRDefault="008D19B2" w:rsidP="008D19B2">
      <w:pPr>
        <w:pStyle w:val="a7"/>
        <w:rPr>
          <w:ins w:id="4" w:author="Юрий Джума" w:date="2019-12-11T23:37:00Z"/>
        </w:rPr>
      </w:pPr>
    </w:p>
    <w:p w14:paraId="1AC91D50" w14:textId="77777777" w:rsidR="008D19B2" w:rsidRDefault="008D19B2" w:rsidP="008D19B2">
      <w:pPr>
        <w:pStyle w:val="a7"/>
        <w:rPr>
          <w:ins w:id="5" w:author="Юрий Джума" w:date="2019-12-11T23:37:00Z"/>
        </w:rPr>
      </w:pPr>
    </w:p>
    <w:p w14:paraId="30763EA2" w14:textId="77777777" w:rsidR="008D19B2" w:rsidRDefault="008D19B2" w:rsidP="008D19B2">
      <w:pPr>
        <w:pStyle w:val="a7"/>
        <w:rPr>
          <w:ins w:id="6" w:author="Юрий Джума" w:date="2019-12-11T23:37:00Z"/>
        </w:rPr>
      </w:pPr>
    </w:p>
    <w:p w14:paraId="434DAC03" w14:textId="77777777" w:rsidR="008D19B2" w:rsidRDefault="008D19B2" w:rsidP="008D19B2">
      <w:pPr>
        <w:pStyle w:val="a7"/>
        <w:rPr>
          <w:ins w:id="7" w:author="Юрий Джума" w:date="2019-12-11T23:37:00Z"/>
        </w:rPr>
      </w:pPr>
    </w:p>
    <w:p w14:paraId="15CCBCCB" w14:textId="77777777" w:rsidR="008D19B2" w:rsidRDefault="008D19B2" w:rsidP="008D19B2">
      <w:pPr>
        <w:pStyle w:val="a7"/>
        <w:rPr>
          <w:ins w:id="8" w:author="Юрий Джума" w:date="2019-12-11T23:37:00Z"/>
        </w:rPr>
      </w:pPr>
    </w:p>
    <w:p w14:paraId="6A737915" w14:textId="77777777" w:rsidR="008D19B2" w:rsidRDefault="008D19B2" w:rsidP="008D19B2">
      <w:pPr>
        <w:pStyle w:val="a7"/>
        <w:rPr>
          <w:ins w:id="9" w:author="Юрий Джума" w:date="2019-12-11T23:37:00Z"/>
        </w:rPr>
      </w:pPr>
    </w:p>
    <w:p w14:paraId="6AF90374" w14:textId="77777777" w:rsidR="008D19B2" w:rsidRDefault="008D19B2" w:rsidP="008D19B2">
      <w:pPr>
        <w:pStyle w:val="a7"/>
        <w:rPr>
          <w:ins w:id="10" w:author="Юрий Джума" w:date="2019-12-11T23:37:00Z"/>
        </w:rPr>
      </w:pPr>
    </w:p>
    <w:p w14:paraId="6E065766" w14:textId="77777777" w:rsidR="008D19B2" w:rsidRPr="008D19B2" w:rsidRDefault="008D19B2" w:rsidP="008D19B2">
      <w:pPr>
        <w:pStyle w:val="a7"/>
        <w:rPr>
          <w:ins w:id="11" w:author="Юрий Джума" w:date="2019-12-11T23:37:00Z"/>
        </w:rPr>
        <w:pPrChange w:id="12" w:author="Юрий Джума" w:date="2019-12-11T23:37:00Z">
          <w:pPr>
            <w:pStyle w:val="a9"/>
          </w:pPr>
        </w:pPrChange>
      </w:pPr>
    </w:p>
    <w:p w14:paraId="0453D161" w14:textId="77777777" w:rsidR="00B2627E" w:rsidDel="008D19B2" w:rsidRDefault="00B2627E">
      <w:pPr>
        <w:pStyle w:val="a9"/>
        <w:rPr>
          <w:del w:id="13" w:author="Юрий Джума" w:date="2019-12-11T23:37:00Z"/>
        </w:rPr>
      </w:pPr>
    </w:p>
    <w:p w14:paraId="1E942A51" w14:textId="77777777" w:rsidR="00B2627E" w:rsidDel="008D19B2" w:rsidRDefault="00B2627E">
      <w:pPr>
        <w:pStyle w:val="a9"/>
        <w:rPr>
          <w:del w:id="14" w:author="Юрий Джума" w:date="2019-12-11T23:37:00Z"/>
        </w:rPr>
      </w:pPr>
    </w:p>
    <w:p w14:paraId="3528221E" w14:textId="77777777" w:rsidR="00B2627E" w:rsidDel="008D19B2" w:rsidRDefault="00B2627E">
      <w:pPr>
        <w:pStyle w:val="a9"/>
        <w:rPr>
          <w:del w:id="15" w:author="Юрий Джума" w:date="2019-12-11T23:37:00Z"/>
        </w:rPr>
      </w:pPr>
    </w:p>
    <w:p w14:paraId="5FB1B7AE" w14:textId="77777777" w:rsidR="00B2627E" w:rsidDel="008D19B2" w:rsidRDefault="00B2627E">
      <w:pPr>
        <w:pStyle w:val="a9"/>
        <w:rPr>
          <w:del w:id="16" w:author="Юрий Джума" w:date="2019-12-11T23:37:00Z"/>
        </w:rPr>
      </w:pPr>
    </w:p>
    <w:p w14:paraId="3FE085CC" w14:textId="77777777" w:rsidR="00B2627E" w:rsidDel="008D19B2" w:rsidRDefault="00B2627E">
      <w:pPr>
        <w:pStyle w:val="a9"/>
        <w:rPr>
          <w:del w:id="17" w:author="Юрий Джума" w:date="2019-12-11T23:37:00Z"/>
        </w:rPr>
      </w:pPr>
    </w:p>
    <w:p w14:paraId="2379B90E" w14:textId="77777777" w:rsidR="00B2627E" w:rsidDel="008D19B2" w:rsidRDefault="00B2627E">
      <w:pPr>
        <w:pStyle w:val="a9"/>
        <w:rPr>
          <w:del w:id="18" w:author="Юрий Джума" w:date="2019-12-11T23:37:00Z"/>
        </w:rPr>
      </w:pPr>
    </w:p>
    <w:p w14:paraId="0FBD0EAD" w14:textId="77777777" w:rsidR="00B2627E" w:rsidDel="008D19B2" w:rsidRDefault="00B2627E">
      <w:pPr>
        <w:pStyle w:val="a9"/>
        <w:rPr>
          <w:del w:id="19" w:author="Юрий Джума" w:date="2019-12-11T23:37:00Z"/>
        </w:rPr>
      </w:pPr>
    </w:p>
    <w:p w14:paraId="62E8CC5A" w14:textId="77777777" w:rsidR="00B2627E" w:rsidDel="008D19B2" w:rsidRDefault="00B2627E">
      <w:pPr>
        <w:pStyle w:val="a9"/>
        <w:rPr>
          <w:del w:id="20" w:author="Юрий Джума" w:date="2019-12-11T23:37:00Z"/>
        </w:rPr>
      </w:pPr>
    </w:p>
    <w:p w14:paraId="17F479CE" w14:textId="77777777" w:rsidR="00B2627E" w:rsidDel="008D19B2" w:rsidRDefault="00B2627E">
      <w:pPr>
        <w:pStyle w:val="a9"/>
        <w:rPr>
          <w:del w:id="21" w:author="Юрий Джума" w:date="2019-12-11T23:37:00Z"/>
        </w:rPr>
      </w:pPr>
    </w:p>
    <w:p w14:paraId="18F196E6" w14:textId="77777777" w:rsidR="00B2627E" w:rsidRDefault="00E34594">
      <w:pPr>
        <w:pStyle w:val="a9"/>
      </w:pPr>
      <w:bookmarkStart w:id="22" w:name="_Toc"/>
      <w:r>
        <w:rPr>
          <w:rFonts w:eastAsia="Arial Unicode MS" w:cs="Arial Unicode MS"/>
        </w:rPr>
        <w:t>Окисление и пожелтение бумаги</w:t>
      </w:r>
      <w:bookmarkEnd w:id="22"/>
    </w:p>
    <w:p w14:paraId="0736BED7" w14:textId="77777777" w:rsidR="00B2627E" w:rsidRDefault="00B2627E">
      <w:pPr>
        <w:pStyle w:val="aa"/>
      </w:pPr>
    </w:p>
    <w:p w14:paraId="5A43E3F1" w14:textId="77777777" w:rsidR="00B2627E" w:rsidRDefault="00E34594">
      <w:pPr>
        <w:pStyle w:val="20"/>
      </w:pPr>
      <w:bookmarkStart w:id="23" w:name="_Toc1"/>
      <w:r>
        <w:rPr>
          <w:rFonts w:eastAsia="Arial Unicode MS" w:cs="Arial Unicode MS"/>
        </w:rPr>
        <w:t>Пожелтение бумаги</w:t>
      </w:r>
      <w:r>
        <w:rPr>
          <w:rFonts w:eastAsia="Arial Unicode MS" w:cs="Arial Unicode MS"/>
        </w:rPr>
        <w:t xml:space="preserve">: </w:t>
      </w:r>
      <w:r>
        <w:rPr>
          <w:rFonts w:eastAsia="Arial Unicode MS" w:cs="Arial Unicode MS"/>
        </w:rPr>
        <w:t>последствия</w:t>
      </w:r>
      <w:bookmarkEnd w:id="23"/>
    </w:p>
    <w:p w14:paraId="798C8A56" w14:textId="77777777" w:rsidR="00B2627E" w:rsidRDefault="00E34594">
      <w:pPr>
        <w:pStyle w:val="a7"/>
      </w:pPr>
      <w:r>
        <w:t xml:space="preserve">Основная проблема при долгом хранении книг, гравюр и документов - пожелтение бумаги, в связи с чем происходит утрата </w:t>
      </w:r>
      <w:r>
        <w:t>первоначального вида. Особенно это чувствительно для гравюр с тонкой печатью, так как пожелтение между штрихами визуально соединяет их тем самым уничтожая стиль автора.</w:t>
      </w:r>
    </w:p>
    <w:p w14:paraId="1FA3F3C4" w14:textId="77777777" w:rsidR="00B2627E" w:rsidRDefault="00B2627E">
      <w:pPr>
        <w:pStyle w:val="a7"/>
      </w:pPr>
    </w:p>
    <w:p w14:paraId="6FCB56AE" w14:textId="77777777" w:rsidR="00B2627E" w:rsidRDefault="00E34594">
      <w:pPr>
        <w:pStyle w:val="20"/>
      </w:pPr>
      <w:bookmarkStart w:id="24" w:name="_Toc2"/>
      <w:r>
        <w:rPr>
          <w:rFonts w:eastAsia="Arial Unicode MS" w:cs="Arial Unicode MS"/>
        </w:rPr>
        <w:t xml:space="preserve">Пожелтение </w:t>
      </w:r>
      <w:r>
        <w:rPr>
          <w:rFonts w:eastAsia="Arial Unicode MS" w:cs="Arial Unicode MS"/>
        </w:rPr>
        <w:t xml:space="preserve">- </w:t>
      </w:r>
      <w:r>
        <w:rPr>
          <w:rFonts w:eastAsia="Arial Unicode MS" w:cs="Arial Unicode MS"/>
        </w:rPr>
        <w:t>следствие окисления</w:t>
      </w:r>
      <w:bookmarkEnd w:id="24"/>
    </w:p>
    <w:p w14:paraId="66C93F0E" w14:textId="77777777" w:rsidR="00B2627E" w:rsidRDefault="00E34594">
      <w:pPr>
        <w:pStyle w:val="a7"/>
      </w:pPr>
      <w:r>
        <w:t>Пожелтение бумаги связанно с окислением целлюлозы и л</w:t>
      </w:r>
      <w:r>
        <w:t>игнина, содержащихся в бумаге</w:t>
      </w:r>
    </w:p>
    <w:p w14:paraId="5184E103" w14:textId="77777777" w:rsidR="00B2627E" w:rsidRDefault="00E34594">
      <w:pPr>
        <w:pStyle w:val="a7"/>
      </w:pPr>
      <w:r>
        <w:t xml:space="preserve">При окислении целлюлозы преимущественно идёт разрушение кольца, но у этой реакции малый потенциал и, следовательно, при пожелтении бумаги идёт поимущественно реакция окисления лигнина, обладающая большим </w:t>
      </w:r>
      <w:proofErr w:type="gramStart"/>
      <w:r>
        <w:t>потенциалом в частност</w:t>
      </w:r>
      <w:r>
        <w:t>и</w:t>
      </w:r>
      <w:proofErr w:type="gramEnd"/>
      <w:r>
        <w:t xml:space="preserve"> идёт реакция окисление по </w:t>
      </w:r>
      <w:r>
        <w:rPr>
          <w:lang w:val="en-US"/>
        </w:rPr>
        <w:t>C</w:t>
      </w:r>
      <w:r w:rsidRPr="008D19B2">
        <w:rPr>
          <w:rPrChange w:id="25" w:author="Юрий Джума" w:date="2019-12-11T23:36:00Z">
            <w:rPr>
              <w:lang w:val="en-US"/>
            </w:rPr>
          </w:rPrChange>
        </w:rPr>
        <w:t>-</w:t>
      </w:r>
      <w:r>
        <w:rPr>
          <w:lang w:val="en-US"/>
        </w:rPr>
        <w:t>O</w:t>
      </w:r>
      <w:r>
        <w:rPr>
          <w:lang w:val="en-US"/>
        </w:rPr>
        <w:t>H</w:t>
      </w:r>
      <w:r w:rsidRPr="008D19B2">
        <w:rPr>
          <w:rPrChange w:id="26" w:author="Юрий Джума" w:date="2019-12-11T23:36:00Z">
            <w:rPr>
              <w:lang w:val="en-US"/>
            </w:rPr>
          </w:rPrChange>
        </w:rPr>
        <w:t xml:space="preserve"> </w:t>
      </w:r>
      <w:r>
        <w:t xml:space="preserve">связи. В начале идёт окисление до </w:t>
      </w:r>
      <w:r>
        <w:rPr>
          <w:lang w:val="en-US"/>
        </w:rPr>
        <w:t>C</w:t>
      </w:r>
      <w:r w:rsidRPr="008D19B2">
        <w:rPr>
          <w:rPrChange w:id="27" w:author="Юрий Джума" w:date="2019-12-11T23:36:00Z">
            <w:rPr>
              <w:lang w:val="en-US"/>
            </w:rPr>
          </w:rPrChange>
        </w:rPr>
        <w:t>=</w:t>
      </w:r>
      <w:r>
        <w:rPr>
          <w:lang w:val="en-US"/>
        </w:rPr>
        <w:t>O</w:t>
      </w:r>
      <w:r w:rsidRPr="008D19B2">
        <w:rPr>
          <w:rPrChange w:id="28" w:author="Юрий Джума" w:date="2019-12-11T23:36:00Z">
            <w:rPr>
              <w:lang w:val="en-US"/>
            </w:rPr>
          </w:rPrChange>
        </w:rPr>
        <w:t xml:space="preserve"> </w:t>
      </w:r>
      <w:r>
        <w:t xml:space="preserve">связей, а затем до </w:t>
      </w:r>
      <w:r>
        <w:rPr>
          <w:lang w:val="en-US"/>
        </w:rPr>
        <w:t>COOH</w:t>
      </w:r>
      <w:r>
        <w:t>. Также процесс окисления стимулирует попадание ультрафиолета на поверхность бумаги.</w:t>
      </w:r>
    </w:p>
    <w:p w14:paraId="71B923A0" w14:textId="77777777" w:rsidR="00B2627E" w:rsidRDefault="00E34594">
      <w:pPr>
        <w:pStyle w:val="a7"/>
      </w:pPr>
      <w:r>
        <w:t>Важно понимать, что окисление бумаги не равносильно по всей её толщине, можно</w:t>
      </w:r>
      <w:r>
        <w:t xml:space="preserve"> сказать, что верхний слой более окислен, чем слои, находящиеся глубже.</w:t>
      </w:r>
    </w:p>
    <w:p w14:paraId="6698B4C6" w14:textId="77777777" w:rsidR="00B2627E" w:rsidRDefault="00B2627E">
      <w:pPr>
        <w:pStyle w:val="a7"/>
      </w:pPr>
    </w:p>
    <w:p w14:paraId="0B5BEF51" w14:textId="77777777" w:rsidR="00B2627E" w:rsidRDefault="00E34594">
      <w:pPr>
        <w:pStyle w:val="20"/>
      </w:pPr>
      <w:bookmarkStart w:id="29" w:name="_Toc3"/>
      <w:r>
        <w:rPr>
          <w:rFonts w:eastAsia="Arial Unicode MS" w:cs="Arial Unicode MS"/>
        </w:rPr>
        <w:t>Окисление различных видов бумаги</w:t>
      </w:r>
      <w:bookmarkEnd w:id="29"/>
    </w:p>
    <w:p w14:paraId="60F8B2AB" w14:textId="77777777" w:rsidR="00B2627E" w:rsidRDefault="00E34594">
      <w:pPr>
        <w:pStyle w:val="a7"/>
      </w:pPr>
      <w:r>
        <w:t xml:space="preserve">В разных видах бумаги содержится разное соотношение целлюлозы и лигнина, поэтому хлопковая бумага, не содержащая лигнина, меньше подвержена окислению </w:t>
      </w:r>
      <w:r>
        <w:t>со временем, чем её древесные аналоги.</w:t>
      </w:r>
    </w:p>
    <w:p w14:paraId="3FEB2576" w14:textId="77777777" w:rsidR="00B2627E" w:rsidRDefault="00B2627E">
      <w:pPr>
        <w:pStyle w:val="a7"/>
      </w:pPr>
    </w:p>
    <w:p w14:paraId="3B08E374" w14:textId="77777777" w:rsidR="00B2627E" w:rsidRDefault="00E34594">
      <w:pPr>
        <w:pStyle w:val="a9"/>
      </w:pPr>
      <w:bookmarkStart w:id="30" w:name="_Toc4"/>
      <w:r>
        <w:rPr>
          <w:rFonts w:eastAsia="Arial Unicode MS" w:cs="Arial Unicode MS"/>
        </w:rPr>
        <w:t>Существующие методы отбеливания</w:t>
      </w:r>
      <w:bookmarkEnd w:id="30"/>
    </w:p>
    <w:p w14:paraId="5F0AACD5" w14:textId="77777777" w:rsidR="00B2627E" w:rsidRDefault="00B2627E">
      <w:pPr>
        <w:pStyle w:val="a7"/>
      </w:pPr>
    </w:p>
    <w:p w14:paraId="37956376" w14:textId="77777777" w:rsidR="00B2627E" w:rsidRDefault="008D19B2">
      <w:pPr>
        <w:pStyle w:val="20"/>
      </w:pPr>
      <w:bookmarkStart w:id="31" w:name="_Toc5"/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5EED2AB9" wp14:editId="4B8CD26C">
                <wp:simplePos x="0" y="0"/>
                <wp:positionH relativeFrom="page">
                  <wp:posOffset>4811291</wp:posOffset>
                </wp:positionH>
                <wp:positionV relativeFrom="page">
                  <wp:posOffset>5597723</wp:posOffset>
                </wp:positionV>
                <wp:extent cx="2108200" cy="26911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2691130"/>
                          <a:chOff x="0" y="-770"/>
                          <a:chExt cx="2108200" cy="2692125"/>
                        </a:xfrm>
                      </wpg:grpSpPr>
                      <pic:pic xmlns:pic="http://schemas.openxmlformats.org/drawingml/2006/picture">
                        <pic:nvPicPr>
                          <pic:cNvPr id="1073741825" name="page102image36799920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-770"/>
                            <a:ext cx="2108200" cy="2032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 txBox="1"/>
                        <wps:spPr>
                          <a:xfrm>
                            <a:off x="0" y="2031230"/>
                            <a:ext cx="2108200" cy="6601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8FDCD2B" w14:textId="77777777" w:rsidR="00B2627E" w:rsidRDefault="00E34594">
                              <w:pPr>
                                <w:pStyle w:val="a7"/>
                              </w:pPr>
                              <w:proofErr w:type="gramStart"/>
                              <w:r>
                                <w:rPr>
                                  <w:color w:val="929292"/>
                                </w:rPr>
                                <w:t>Бумага</w:t>
                              </w:r>
                              <w:proofErr w:type="gramEnd"/>
                              <w:r>
                                <w:rPr>
                                  <w:color w:val="929292"/>
                                </w:rPr>
                                <w:t xml:space="preserve"> отбеленная импульсным лаз</w:t>
                              </w:r>
                              <w:r>
                                <w:rPr>
                                  <w:color w:val="929292"/>
                                </w:rPr>
                                <w:t>ером с длинной волны 532нм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ED2AB9" id="officeArt object" o:spid="_x0000_s1026" style="position:absolute;margin-left:378.85pt;margin-top:440.75pt;width:166pt;height:211.9pt;z-index:251659264;mso-wrap-distance-left:12pt;mso-wrap-distance-top:12pt;mso-wrap-distance-right:12pt;mso-wrap-distance-bottom:12pt;mso-position-horizontal-relative:page;mso-position-vertical-relative:page;mso-height-relative:margin" coordorigin=",-7" coordsize="21082,26921" wrapcoords="-7 0 21593 0 21593 21600 -7 21600 -7 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1rnv8SAwAAswcAAA4AAABkcnMvZTJvRG9jLnhtbKxV204bMRB9r9R/&#13;&#10;sPad7CWQy4oEUSgIqWqj0n6A43h3DetLbefC33fGu9mEENqC+pCNx5eZM3PO2OcXG1mTFbdOaDWJ&#13;&#10;0l4SEa6YXghVTqKfP25ORhFxnqoFrbXik+iJu+hi+vHD+drkPNOVrhfcEnCiXL42k6jy3uRx7FjF&#13;&#10;JXU9bbiCxUJbST2YtowXlq7Bu6zjLEkG8VrbhbGacedg9rpZjKbBf1Fw5r8VheOe1JMIsPnwteE7&#13;&#10;x288Pad5aampBGth0HegkFQoCNq5uqaekqUVL1xJwax2uvA9pmWsi0IwHnKAbNLkIJtbq5cm5FLm&#13;&#10;69J0ZYLSHtTp3W7Z19XMErEA7pJhf3iajrJhRBSVwFWD7tJ6oucPUEks1tqUOZy5tebezGw7UTYW&#13;&#10;5r8prMR/OEs2ocxPXZn5xhMGk1majIC7iDBYywbjNO23RLAK2NqdOxkOu4XPrxzO0uwMgcXb2DFC&#13;&#10;7BAZwXL4taWD0YvS/V1icMovLY9aJ/KffEhqH5fmBFg21Iu5qIV/CooFPhGUWs0Em9nGOMLC2ZYF&#13;&#10;Q0ueJpmQ8N8fDMfjcZb0HkyJSaMjPNt4opjpF80eHVH6qqKq5JfOAHFAbijR8+0xms9gzGthbkRd&#13;&#10;I4E4bhOGdjmQ25GaNWK51mwpufJNb1peQ+5auUoYFxGbcznnIDV7twiAaO685Z5VGLCAwN8BbMNl&#13;&#10;txBQ7oAhZgfKe1VrO80cl1vSB+kFVXWKgbpZ52+5lgQHgA/FjhHo6otrAW234HStyBpqmg2DiClc&#13;&#10;WwUkGk4ojQWEHGguhYerrRZyEp1CyC5orXCVh8updb/LKqQLJnYa3IhuywFYL1h4U9PfV9RwgIhu&#13;&#10;j8htsJVb2Ee6y2CAwmnPYMcTv/mkoYcDfzj/RzKypJ9m2+Y+ysdgkBw28Jvp2Kv5f2dmlyKO/Ga+&#13;&#10;aesx14snKMcano5J5H4tKV4Q9Z0Cms6SEQrD7xt235jvG2oprzS8TmlEqGKVhm7bSuly6XUhggAx&#13;&#10;ehMSrjo0QBphFF6GcP21rxg+Pft22LV7a6e/AQAA//8DAFBLAwQKAAAAAAAAACEA5BapJNsJAADb&#13;&#10;CQAAFQAAAGRycy9tZWRpYS9pbWFnZTEuanBlZ//Y/+AAEEpGSUYAAQEBAGAAYAAA/9sAQwANCQoL&#13;&#10;CggNCwsLDw4NEBQhFRQSEhQoHR4YITAqMjEvKi4tNDtLQDQ4RzktLkJZQkdOUFRVVDM/XWNcUmJL&#13;&#10;U1RR/9sAQwEODw8UERQnFRUnUTYuNlFRUVFRUVFRUVFRUVFRUVFRUVFRUVFRUVFRUVFRUVFRUVFR&#13;&#10;UVFRUVFRUVFRUVFRUVFR/8AAEQgAoACm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7U5HIY/QUfTGfekB9h9KQkZA6d6xNRc4PAFNO7oDn6Cj&#13;&#10;aeuevfNKOO5/CgBT9KQEH0oDAcHvS5Gcnj2oAACOKD65zj0pc7QMgUZBHJoAYMYyCDS855NHHY5+&#13;&#10;lJuGcDJ+tAABj0JpcY7DNAGOSeaUEdvoTQAnccflS4J5xSnjBz+dJnIzjAzQApBPPJpBk8YpdwHr&#13;&#10;igMDg45oATGDSEr3p2C49KAOfX8aAEA79f6U0896UgZPB/KgDjnrQAYJHGB9aKXtRQA3HvxSdCaD&#13;&#10;yTjJFJx3/GgBRkdAKXORx+VKeBwKQc8EY/nQAAgnBHNLgGlAAHWk6np096AEwD7Ug54x9KeBnnv6&#13;&#10;UoTH0pAIFx/CfSjaevB/CpPqMgUuRngE/SgBgwRnB/GgqOlP2jrzilxkYoAgZODjAoVSR02mpiPT&#13;&#10;GaTOD0wKAIjyMk/lQR7fnUhXPQmm42imAgJX6UA7l7ijOB7Unf0oAaM9xTs84HTFICc9cnv6U5sD&#13;&#10;jj8DQA0DI5GOeMUU4HA4ooARQMcfypMqnIBPvSgnsc+9GSfrQAobHXpQWzxz+VJ35NBb0HHekAnf&#13;&#10;1p6jj3PWkALYGTShB1oAkAxxnr+VLhcYpABjOc+9L14/OmIQYFKOnH50dM9M0hJ7nH0oAdk4AyaQ&#13;&#10;+1N3AdeKdntuoAMn6GjqcEdetGffNGT7UANIAbA4NJgj0p49wBQR6Ac0ARMOe2aT+HB6U4jB4qNi&#13;&#10;RxgUhh+vsKCQo/8ArU4MQOBTWPHOKYBlSOMUUKAB6e9FAARgcnFADDoaOCQCaUg+tAC9uxpBz0/I&#13;&#10;UYP/ANalAx0zSAVfpmpB0wRzSA4GaMnHOKBC8dOtKBx/hQOewpMDrjn2pgKBxRwOeopueOKOB3x9&#13;&#10;KAHHp93n2pAOKZuHqaXOccUAO5HfigYz1GabuweB1pw6fdx70ALtBHJowQM/rScY6En1oGfU/SgA&#13;&#10;IBHOM1Ew655qQ5HSmMKAGY4OOlDEEcinYAPHFMPByM/lQMN3HT86KQECigBc5OMcGjvzx70A4ODj&#13;&#10;FKSM0AGT2/KnLu64xSdTmnKOMDJHrQA8cegpee45pNvv+lLtA5IxQIBxkY5oxkdKODxj8MUhx3JB&#13;&#10;oAaWGcfzprP2PWnMc8ZNRlOc5FIYcDv+tAYZz3owSAc/pSEYP+FAEitx1NOyfwpgbBqQHIz2pgKM&#13;&#10;dcjNJ35oIXGcgUmcYBoEOz+tMb06U7Pv1oI45NAEDk9mP5UgY9/SpDx/hTDwScZoGA9QKKTknoKK&#13;&#10;AFxwCCM+9I3QH+VKRnuMU1sgZ4FADgcc808HnvUIGB7k+vWpUOetAEmSByM+4pQcigEfWl75zQIA&#13;&#10;McZxSEZODijkc9qTJI4BNADSccCk/CgAc4AXPXAoxgdf0oGNJY8jA9aCPbNKRg9uaQqDyDQADgci&#13;&#10;njqCBmmge1SLkdBxQAAL16D0xS8f4c0ZPcYHrRn8PwoEJgDrQQccZwKX2HWkOTxnOKAI3OOaj4By&#13;&#10;W+makIHbpSfLzmgY3HrjFFPAP/6qKAExx2pCAOeD7Cl4A4x9KAD3P0oAacev4U5ST2FGATwPmFKM&#13;&#10;HtzSAkA3dvypwHf+VIrDHrTsg8jpTEKBSnkdqTg9vypMkdP1oADGBzzzUZXBOKk3YH1pMEjoKAIQ&#13;&#10;GOcjFCrgZ61LsPWkK5HQUDEAGB1/CnY9O9GPU4p3Q4FAhpGOCc/SlwcdqX2x+OKTg9qAEx64H1pr&#13;&#10;ZxjGfankcZHftUZHYCgCNuOKTryOCKXHvRjHNAwJoppAPUfrRQA7OOcYFB5PCk0uRnGM+9OD5OOh&#13;&#10;oAbgD+Hn60m4ZxTsZPfFN3AcAZ/pQA9SM88fjT+vAqJSAcc1IMH1pAOOcdqBkcY5pR6gn8aZt/eb&#13;&#10;9xPtTEP70pP4UgPof1paAEz6gmkyPb6UBuM44pR146UAAwOhpeR7/jRkgYIH5UdBxxmgA9s0Hpwa&#13;&#10;TJxn060mSec4oAQ57H9aY2MdBmhiBzTM5Y0DF4I54xR0POPzoJwOTQCCBQAYAPGTnuKKDlenSigB&#13;&#10;M/p3ozxkDNIR/nFOGACc80AGffH4UgJwfX1o2nGQfwoHHJoAXcMYxQHx3zQOaCAPxoAeGX3z6U7O&#13;&#10;e/T2qIHjpxTg2O+aQEgbtnpSjp3470zPfIoGQeCMUCH++c0EH1pM/jS7sex9KYDQCTkD86dkDrQW&#13;&#10;HcHPrTdwIyOtAClvw/Go3PfpQWJ70me/JoGJn1GPel5I9aCP/rUmMA4oATHXJoHoaUA4yRijGDQA&#13;&#10;0cE9cfSinY9BmigAPGMNj2o3D2pmTvOc49hSg55x+dIB2Rjg5NNbIHJ6+lDRsRwRihAV7k0AGffm&#13;&#10;lDdzjilxxnGBQQpB/nQAgOeMgmjcaMe+aCuP/r0wHDPfpQTg9fxpo56DIzS4z0Ax9KQDgeOaN4A7&#13;&#10;1GTjqeKUcc5JpgP3e+aTLE47UnB6UcnjtQAFs+1ByR0FNYkfw5pWJ9M0ALnjANKPxNNLL3wD7igE&#13;&#10;Dkkk+9ADs44xmkI6Z6dqbv8Am2etKOvQj0oATBAwFop5TPJyT65ooA//2VBLAwQUAAYACAAAACEA&#13;&#10;CReG+eUAAAASAQAADwAAAGRycy9kb3ducmV2LnhtbExPyW6DMBC9V+o/WFOpt8amiEIJJorS5RRV&#13;&#10;alKp6s3BE0DBNsIOkL/v5NReRrO8eUuxmk3HRhx866yEaCGAoa2cbm0t4Wv/9pAB80FZrTpnUcIF&#13;&#10;PazK25tC5dpN9hPHXagZkVifKwlNCH3Oua8aNMovXI+Wbkc3GBVoHGquBzURuen4oxBP3KjWkkKj&#13;&#10;etw0WJ12ZyPhfVLTOo5ex+3puLn87JOP722EUt7fzS9LKuslsIBz+PuAawbyDyUZO7iz1Z51EtIk&#13;&#10;TQkqIcuiBNgVIbJnWh2oi0USAy8L/j9K+Qs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XWue/xIDAACzBwAADgAAAAAAAAAAAAAAAAA8AgAAZHJzL2Uyb0RvYy54bWxQ&#13;&#10;SwECLQAKAAAAAAAAACEA5BapJNsJAADbCQAAFQAAAAAAAAAAAAAAAAB6BQAAZHJzL21lZGlhL2lt&#13;&#10;YWdlMS5qcGVnUEsBAi0AFAAGAAgAAAAhAAkXhvnlAAAAEgEAAA8AAAAAAAAAAAAAAAAAiA8AAGRy&#13;&#10;cy9kb3ducmV2LnhtbFBLAQItABQABgAIAAAAIQBYYLMbugAAACIBAAAZAAAAAAAAAAAAAAAAAJoQ&#13;&#10;AABkcnMvX3JlbHMvZTJvRG9jLnhtbC5yZWxzUEsFBgAAAAAGAAYAfQEAAIsR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ge102image36799920.jpg" o:spid="_x0000_s1027" type="#_x0000_t75" style="position:absolute;top:-7;width:21082;height:203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9bD0AAAAOgAAAAPAAAAZHJzL2Rvd25yZXYueG1sRI9NSwMx&#13;&#10;EIbvQv9DGMFLsUk/tGXbtIhVKT1pt+J13Ew3SzeTZRO76783guBlYOblfYZnteldLS7UhsqzhvFI&#13;&#10;gSAuvKm41HDMn28XIEJENlh7Jg3fFGCzHlytMDO+4ze6HGIpEoRDhhpsjE0mZSgsOQwj3xCn7ORb&#13;&#10;hzGtbSlNi12Cu1pOlLqXDitOHyw29GipOB++nAaVv6hh/nSs7Od7t53u968fJ1VqfXPdb5dpPCxB&#13;&#10;ROrjf+MPsTPJQc2n89l4MbmDX7F0ALn+AQAA//8DAFBLAQItABQABgAIAAAAIQDb4fbL7gAAAIUB&#13;&#10;AAATAAAAAAAAAAAAAAAAAAAAAABbQ29udGVudF9UeXBlc10ueG1sUEsBAi0AFAAGAAgAAAAhAFr0&#13;&#10;LFu/AAAAFQEAAAsAAAAAAAAAAAAAAAAAHwEAAF9yZWxzLy5yZWxzUEsBAi0AFAAGAAgAAAAhAM3z&#13;&#10;1sPQAAAA6AAAAA8AAAAAAAAAAAAAAAAABwIAAGRycy9kb3ducmV2LnhtbFBLBQYAAAAAAwADALcA&#13;&#10;AAAEAwAAAAA=&#13;&#10;" strokeweight="1pt">
                  <v:stroke miterlimit="4"/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top:20312;width:21082;height:6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rni0QAAAOgAAAAPAAAAZHJzL2Rvd25yZXYueG1sRI9NS8NA&#13;&#10;EIbvgv9hGcGb3bRK2qbdFlHECh7sF21vQ3aabM3Ohuyapv/eFYReBmZe3md4pvPOVqKlxhvHCvq9&#13;&#10;BARx7rThQsFm/fYwAuEDssbKMSm4kIf57PZmipl2Z15SuwqFiBD2GSooQ6gzKX1ekkXfczVxzI6u&#13;&#10;sRji2hRSN3iOcFvJQZKk0qLh+KHEml5Kyr9XP1ZB2o5Pe6m3u68lbj8/zMEs3k8Xpe7vutdJHM8T&#13;&#10;EIG6cG38IxY6OiTDx+FTfzRI4U8sHkDOfgEAAP//AwBQSwECLQAUAAYACAAAACEA2+H2y+4AAACF&#13;&#10;AQAAEwAAAAAAAAAAAAAAAAAAAAAAW0NvbnRlbnRfVHlwZXNdLnhtbFBLAQItABQABgAIAAAAIQBa&#13;&#10;9CxbvwAAABUBAAALAAAAAAAAAAAAAAAAAB8BAABfcmVscy8ucmVsc1BLAQItABQABgAIAAAAIQCi&#13;&#10;Drni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38FDCD2B" w14:textId="77777777" w:rsidR="00B2627E" w:rsidRDefault="00E34594">
                        <w:pPr>
                          <w:pStyle w:val="a7"/>
                        </w:pPr>
                        <w:proofErr w:type="gramStart"/>
                        <w:r>
                          <w:rPr>
                            <w:color w:val="929292"/>
                          </w:rPr>
                          <w:t>Бумага</w:t>
                        </w:r>
                        <w:proofErr w:type="gramEnd"/>
                        <w:r>
                          <w:rPr>
                            <w:color w:val="929292"/>
                          </w:rPr>
                          <w:t xml:space="preserve"> отбеленная импульсным лаз</w:t>
                        </w:r>
                        <w:r>
                          <w:rPr>
                            <w:color w:val="929292"/>
                          </w:rPr>
                          <w:t>ером с длинной волны 532нм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34594">
        <w:rPr>
          <w:rFonts w:eastAsia="Arial Unicode MS" w:cs="Arial Unicode MS"/>
        </w:rPr>
        <w:t>Импульсный лазер</w:t>
      </w:r>
      <w:bookmarkEnd w:id="31"/>
    </w:p>
    <w:p w14:paraId="791577E9" w14:textId="77777777" w:rsidR="00B2627E" w:rsidRDefault="00E34594">
      <w:pPr>
        <w:pStyle w:val="a7"/>
      </w:pPr>
      <w:r>
        <w:t>Отбеливание бумаги импульсным лазером происходит благодаря эффекту абляции, возникающему во время воздействия лазера на поверхность</w:t>
      </w:r>
      <w:r>
        <w:t xml:space="preserve"> бумаги, при этом верхний слой испаряется и оголяется подповерхностный слой, который гораздо менее окислен, а следственно, белее, чем слой, находящийся на поверхности, тем самым возникает эффект отбеливания.</w:t>
      </w:r>
    </w:p>
    <w:p w14:paraId="47A621E0" w14:textId="77777777" w:rsidR="00B2627E" w:rsidRDefault="00E34594">
      <w:pPr>
        <w:pStyle w:val="a7"/>
      </w:pPr>
      <w:r>
        <w:t xml:space="preserve">Достоинством данного </w:t>
      </w:r>
      <w:r>
        <w:t xml:space="preserve">метода является </w:t>
      </w:r>
      <w:proofErr w:type="gramStart"/>
      <w:r>
        <w:t>скорость</w:t>
      </w:r>
      <w:proofErr w:type="gramEnd"/>
      <w:r>
        <w:t xml:space="preserve"> с которой происходит отбеливание </w:t>
      </w:r>
    </w:p>
    <w:p w14:paraId="4B6E6E82" w14:textId="77777777" w:rsidR="00B2627E" w:rsidRDefault="00E34594">
      <w:pPr>
        <w:pStyle w:val="a7"/>
      </w:pPr>
      <w:r>
        <w:t xml:space="preserve">К минусам же данного метода можно отнести следующее: </w:t>
      </w:r>
    </w:p>
    <w:p w14:paraId="66924CC9" w14:textId="77777777" w:rsidR="00B2627E" w:rsidRDefault="00E34594">
      <w:pPr>
        <w:pStyle w:val="a7"/>
        <w:numPr>
          <w:ilvl w:val="0"/>
          <w:numId w:val="2"/>
        </w:numPr>
      </w:pPr>
      <w:r>
        <w:t xml:space="preserve">При абляции кроме верхнего слоя может </w:t>
      </w:r>
      <w:proofErr w:type="gramStart"/>
      <w:r>
        <w:t>удаляться  текст</w:t>
      </w:r>
      <w:proofErr w:type="gramEnd"/>
      <w:r>
        <w:t xml:space="preserve"> напечатанный типографическими чернилами.</w:t>
      </w:r>
    </w:p>
    <w:p w14:paraId="1598B9E0" w14:textId="77777777" w:rsidR="00B2627E" w:rsidRDefault="00E34594">
      <w:pPr>
        <w:pStyle w:val="a7"/>
        <w:numPr>
          <w:ilvl w:val="0"/>
          <w:numId w:val="2"/>
        </w:numPr>
      </w:pPr>
      <w:r>
        <w:t xml:space="preserve">Высокая </w:t>
      </w:r>
      <w:proofErr w:type="spellStart"/>
      <w:r>
        <w:t>энергозатратность</w:t>
      </w:r>
      <w:proofErr w:type="spellEnd"/>
      <w:r>
        <w:t>, но этот минус мало з</w:t>
      </w:r>
      <w:r>
        <w:t xml:space="preserve">начителен, так как эти затраты незначительны в том плане, что они меркнут по сравнению со стоимостью реставрируемого объекта. </w:t>
      </w:r>
    </w:p>
    <w:p w14:paraId="1F1F8DB6" w14:textId="77777777" w:rsidR="00B2627E" w:rsidRDefault="00B2627E">
      <w:pPr>
        <w:pStyle w:val="a7"/>
      </w:pPr>
    </w:p>
    <w:p w14:paraId="188C2F99" w14:textId="77777777" w:rsidR="00B2627E" w:rsidRDefault="00E34594">
      <w:pPr>
        <w:pStyle w:val="20"/>
      </w:pPr>
      <w:bookmarkStart w:id="32" w:name="_Toc6"/>
      <w:r>
        <w:rPr>
          <w:rFonts w:eastAsia="Arial Unicode MS" w:cs="Arial Unicode MS"/>
        </w:rPr>
        <w:t>Химический метод</w:t>
      </w:r>
      <w:bookmarkEnd w:id="32"/>
    </w:p>
    <w:p w14:paraId="550AC810" w14:textId="77777777" w:rsidR="00B2627E" w:rsidRDefault="00E34594">
      <w:pPr>
        <w:pStyle w:val="a7"/>
      </w:pPr>
      <w:r>
        <w:t xml:space="preserve">Отбеливание бумаги окислителями является наиболее радикальным средством очистки ее от загрязнений </w:t>
      </w:r>
      <w:r>
        <w:t>различного происхождения. Однако при этом окисляются волокна целлюлозы, в результате чего прочность и долговечность бумаги существенно уменьшается; чем выше достигается белизна при отбелке, тем больше потеря прочности бумаги. Поэтому очистку бумаги окислит</w:t>
      </w:r>
      <w:r>
        <w:t xml:space="preserve">елями проводят только в тех случаях, когда это крайне необходимо, когда другие менее опасные методы очистки, не дают желаемых </w:t>
      </w:r>
      <w:r w:rsidR="008D19B2"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7471638E" wp14:editId="3D05351F">
                <wp:simplePos x="0" y="0"/>
                <wp:positionH relativeFrom="page">
                  <wp:posOffset>4182110</wp:posOffset>
                </wp:positionH>
                <wp:positionV relativeFrom="page">
                  <wp:posOffset>719455</wp:posOffset>
                </wp:positionV>
                <wp:extent cx="2656840" cy="16484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840" cy="1648460"/>
                          <a:chOff x="0" y="0"/>
                          <a:chExt cx="2656872" cy="1648917"/>
                        </a:xfrm>
                      </wpg:grpSpPr>
                      <wpg:grpSp>
                        <wpg:cNvPr id="1073741830" name="Group 1073741830"/>
                        <wpg:cNvGrpSpPr/>
                        <wpg:grpSpPr>
                          <a:xfrm>
                            <a:off x="0" y="0"/>
                            <a:ext cx="2656872" cy="1190327"/>
                            <a:chOff x="0" y="0"/>
                            <a:chExt cx="2656871" cy="1190327"/>
                          </a:xfrm>
                        </wpg:grpSpPr>
                        <pic:pic xmlns:pic="http://schemas.openxmlformats.org/drawingml/2006/picture">
                          <pic:nvPicPr>
                            <pic:cNvPr id="1073741828" name="page23image3682108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56872" cy="663494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29" name="page23image3681859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" y="663574"/>
                              <a:ext cx="2656684" cy="526754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31" name="Shape 1073741831"/>
                        <wps:cNvSpPr txBox="1"/>
                        <wps:spPr>
                          <a:xfrm>
                            <a:off x="0" y="1190228"/>
                            <a:ext cx="2656872" cy="45868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E2733F7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Бумага до и после химического отбеливания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1638E" id="_x0000_s1029" style="position:absolute;margin-left:329.3pt;margin-top:56.65pt;width:209.2pt;height:129.8pt;z-index:251660288;mso-wrap-distance-left:12pt;mso-wrap-distance-top:12pt;mso-wrap-distance-right:12pt;mso-wrap-distance-bottom:12pt;mso-position-horizontal-relative:page;mso-position-vertical-relative:page;mso-height-relative:margin" coordsize="26568,16489" wrapcoords="0 0 21600 0 21600 21600 0 21600 0 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2dOLlseAAAbHgAABUAAABkcnMvbWVkaWEvaW1hZ2UyLmpwZWf/2P/g&#13;&#10;ABBKRklGAAEBAACWAJYAAP/hAIBFeGlmAABNTQAqAAAACAAEARoABQAAAAEAAAA+ARsABQAAAAEA&#13;&#10;AABGASgAAwAAAAEAAgAAh2kABAAAAAEAAABOAAAAAAAAAJYAAAABAAAAlgAAAAEAA6ABAAMAAAAB&#13;&#10;AAEAAKACAAQAAAABAAACIKADAAQAAAABAAAAbAAAAAD/7QA4UGhvdG9zaG9wIDMuMAA4QklNBAQA&#13;&#10;AAAAAAA4QklNBCUAAAAAABDUHYzZjwCyBOmACZjs+EJ+/8AAEQgAbAI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Iv/aAAwDAQACEQMRAD8A/pM134bat4kLC5ttLURfZ4bEAzKz28JBlB9jtrLvPDnjPWPGNjr0ej6L&#13;&#10;tTU1IQySbnto0aKP7/H8efwq/beAviBotzNeaRLEZbw21rePdTzSKxgVluMf3WweG7c+tegfC/wx&#13;&#10;f6D4WtNN8QqBdKHeWSOaSVQxkcnEj8dPL4/wr457HpQ3OW0D4VeL9F8Lz6Fp+qW9ukkE6Rw7fOjM&#13;&#10;lxIx3Edtq7kz/tVC/wAGt2ia5ZXq6XJ/a8y3MNsx228cgRUYsv8AtBCa39f8N3mr/ECC5it7tLV4&#13;&#10;vs2qtcyssMi5DRldvO7eq49s07Uvh9d3Pjl9d0wBYUsJII/NnmaOG8YqnmEfjt/4FWUNzV7HCa38&#13;&#10;IhqWg2+i6PPY2NvDZC2hYwcRSI6yF42/u/IV/Gr/AIi+GDeJ7nVNSkuYlkv/AOzZpCsfBNiPu/8A&#13;&#10;A8Z/Cue0L4X+INLsNYt71LZ4tR0dLSC0s5JsLcxeYZWHuxq1D8H9dn8Ny6fZQ2VlNc6PbwfZbeWQ&#13;&#10;KfLIlaWXfxvCIw9eTWr2MD6NS4tlmSRfLjkfBU7duS4Hf/gNSvdRR+YkQjDLh3fblNwI++f4V9/X&#13;&#10;FeT2ngrxTP8AEDS/EmsXWnXVppZlW2jKfOIZYk2YbuflPFb3xMbRbrRLnw6Lyytrqe2Sfy5kZ28p&#13;&#10;XDMCE5CuQEz/ALVYct9BqVtTlfHPhzwusep+IdW1Bba0vpYLm7d38x1MLA/6O/8AF0+5369qydA0&#13;&#10;Kx+0W3jLStRtWhAvUsRc2iwNMl0B98PwW46/Wuai8H6foOmi71LV9PexXxA+q2yYklgbdGN1r5L8&#13;&#10;MYvTrWndfBiTVdHa20bVYXsb9LqXy7qHmBr0ggR/3E4+59D2r08NV9naITxF1YwtH+F8Y0TT9H1b&#13;&#10;UobG602C+hht4Y4cZvDnd9COPxrv9G+FVlPYahpdrqkUgnvrS+ngWOPdC6qo2HZz82zd+FUbj4Wa&#13;&#10;Tf8AiXS9d1G302WSzt5I7mSWPguUREkHuPLrX8CfD698Pa2mufbbZ2kgntpLox/u38x1dXHugTb+&#13;&#10;NTia3N7vc6sLsju/Afw+j8BWl5aW1z9oF9qc2oeZt27DJj5a6+8t42lxPJ8+M/hTNEXUbe0KalfJ&#13;&#10;fuZT5c6LtAX0zV2WDzJgc45614uIw2p1VPhZxWuaBo/iG0/s7UvLkRZY5lDruxIjAoV/2g2K8st/&#13;&#10;groyWCaVfahLcLFq1zqSmaPASWYHzEY/wrnGD6gV7reW8EN+J7iVVVFLEsdtZ8CafLPDJZyxtuLN&#13;&#10;gSevH9a6KGG0OCbsmfNGsfDvwn4Cgt9Gu9W1qRdUNhpERj2zbHtjNchbl242YB2j6Vf0jw/4Nt7+&#13;&#10;/wDD9jfX1jcaBenU/wC1rmOHyUa/UnCexxXpnjbwHofjq/0zTry+hSbSNRi1RbWELMzGAlvnD8Be&#13;&#10;eT64rib/AOGvg19R1jU9S1KxEGriBXiLwxpHJbSF1+Xu2W6fX0r6Gti+WkonNHCc7UzrrPxF4E0j&#13;&#10;woJNR1aCS2jnWGeZEjWMTyHcg+XnLEZ/A1zXiW/+G3iiLTrW61MJNBqZXSmtX2SteyKysFH8RwxO&#13;&#10;3vj2qLxN8P5fEelarBoGpWjavqz2UtxcBY/3SWzqEZYk5BA43dOcd6wfEPgnQn02/jk1jT3fUrz/&#13;&#10;AE/Ury48maKWABN8LfwPztB9CR3ry3XvobfV7amFqXg/4NX1tFq02rzMLk3z+btx9oldGiumdP4X&#13;&#10;Urjf2BI71pXNr8HNDhHhe51+4tzevYPbRR3Hmllswv2cbu3J6V0knhTwUhihttbt7W7NibBoUmWS&#13;&#10;SSB8Fjh+HdioIk7DI70tl4T+HSXGmT6Lq8KR6Bbyp5MU8O1kc/vTOvbis9ehBbl+DvhPXA8k11qL&#13;&#10;CTWTrs5jmwWu04P6E1Xh+BfgHTdNmsBPqccU1m9neRSXbKGiZmkfhOW+Vj8v+Feoab4h8FRTHTrO&#13;&#10;9tJZnhjmSDdG0nkHiMps58vk59yK177+yjZObsxxKFZ2wM7FCnLfQCuCXtedXPRpfCz5b03w78CE&#13;&#10;8Rf2rpb3/wDaltq0enLcqky7b2KLyfL2+8L5z7e9Ld3nwW17S9QtbubUJbbXZLubU0kE0cZWxBWf&#13;&#10;zH/hUIrHPrituxbwVpOq3/jzXda0hp5kisllspWeFFk4tfOjTkvkflmsHw5YfD60/t7xR4o1XT7k&#13;&#10;XMgsb+4ggmjiDAYcPHsfjkfNj8eefZo7HnYjc2PDHhj4Ra3r39r6XBqKzQwhkudkkENwssGyMxu/&#13;&#10;EoWLAzWLqHhn4MeE9WHhvU7HUftFloko3vuRXtbiRDIodOSd23j/AArT01vguNHisrXWbmXTLqGU&#13;&#10;WcDzXSIIrMbneJY40OEOGwTjjpWVqN38NtQvNO8Q6nrkcunwWyXulZtnE8Xb7Q8o+cpKeCDxnB7C&#13;&#10;tjnOJ1iz+EGk6nqWkXOl67CtrFpc2rSskn2eKBmBtJJGfgqG2jHqRXqXhrWPhn4c8V3kGhQ3a6lr&#13;&#10;M096eN3nzQx5YwD12Z/WqusfBrSNb8cX/jTxBfpdWl/p8FpcaOpkihP2QCWJnZ+OWZeK6RPgz4GG&#13;&#10;sJr8H2pLqK7luok+0gCCaaJVkWPP8BUkYHPSpnPlVyobmf4c+MvgTx3rEGnaVb6iGvrOR0lkXbFH&#13;&#10;HAwimD/9NCzgD2zW9B4G+H9o0L2mnRr5aSwRq33o43+Zx/wJgD+Feb6RL8BdB8XWmiaU8ttqWmR3&#13;&#10;FvBAoupPJjuj+/8AMz8jIx5IHOce9dQPiv8ADy5gv7rTrq5SfSrL7bdI1tJGfso+USLC/DR7UI+p&#13;&#10;FYKn7R8xsareEPAVjZ3On/YYDDcW4NwjDcXQqflX3JxXlV347+GR8JazJpui5fR7aPV5dNuodwMj&#13;&#10;gqj7e4Gz8OvautPxV+F+uabc211HqMQfSv7Se1urNoZLmzmXEbxInO3JHPvXlsafs7wafcrqEN5b&#13;&#10;WpvYvDV6t3DMqMWMcqRytuTbHkhic9VHFbww2onsSQ/GPSdU0nV9Z8TaNG76Ff2dvK9rN5iN5ojM&#13;&#10;TCb/AJbMhlA2/wAOcV0GneI/hgnjO4l8M2UVzf3v2i8vLq5KpLFcWwVZIxE/Hzb8BvXA71X1rWPg&#13;&#10;94Sm1Bb+3e+YabDrl0IRJPbXEMEvlxCKR5HC4YKOmevNVF8V+BtBgudS8beH7axuLQwO1rBGs159&#13;&#10;nvsRRyNK/CxgIM+5FbPD21MBfAXx88Hahquk6H4R0K5tV1S5uIr+J3jRbC4QN/x8Fed8gBZR/dBr&#13;&#10;6h0nxV4c1u5lttMvba+lgCJMLaXeE25HI9uma+ZrfUPg74e8TW1ppOixahKkFxex3elwR3SxLFhS&#13;&#10;rleTL+8+76Zr1j4W+PPCXji2uJ/C2jalp3l7RcT39j9iEjjIwF7+tePj/hZ6FG/Loes3jCFftEUa&#13;&#10;4H+s3dNv/wCvFee+PfE02i+Dr3xDHPb2ZjiZLWeRPMAlYERjb3+fHFemMImj2zdDx+NYGr6fpsNh&#13;&#10;NcPbSXbQr50cEGzzmYdBF5nG/k4xzjNceGlbUclWasfLlr8TviEdL1O9W+0trnStRhAims/JNzYS&#13;&#10;RBpFij/56nDmM/3gK0dQ8dfEuKz0CexRZX1q4uZEt/s+1orBYnNsJJP+Wc3H75u5wv8AFXUaB4j0&#13;&#10;vxyuo3HjbRrfTLKxdZCupoWmQxsNrzB/3Y+o559M17dDq3htmeyubq1VYoo7ppGlgVVinwVdFP8A&#13;&#10;B0UY7kV30q3NJR7mLw1V/Eed/C3XvFeqeHbabxKd91MG88/ZvsWwISFX7P24P3/4utepQxmNI/sh&#13;&#10;TdhiA3c9MV5BfeIPivH8RJNBi/sB7B7KS8sY0hme7KIuBFO6/Ksj53Kw7AjvXD6r8QvHU/hu9t5J&#13;&#10;TO02hXFzcxW9nMs+m3EJAjgT/nr5oJG6rrULSudlPEexibfxd8A6v4l1yxlke+/sm30y4BgtDgfb&#13;&#10;jgxGT/pn13fhXCC7+MmnXWl2Om2pkmiWxju7eONY7UxHInNs78HAwWHr9Kxfh3qXxB0iDULW1XU5&#13;&#10;LZrLSrzdqKyTyxC7yt2oZ+FECnHld92e1dzL4o+KZe2srDzXh/tyWxW8+ybPtNrEjMH8v/ZmBG73&#13;&#10;969CjKyuebiZ+11OP0XXfGWpeIL7TrHU9dn+weIJIDNM0LWy6e4LMAPVdu0fU12fhux8e3nhaPVd&#13;&#10;Qk8QNeNIwntZpI43gAeQFodvLIU8v5e/XtXL6L4n+L+oaDY3V8dRtXOn3rNd2OmfaXkvY5WW3iKf&#13;&#10;3GUsWPbGa+gPAs+t3QtYvFzSLePpsDzWsUebSGYcSCOf/lozEgsP4TxV/W7ahTw3unz1d+EvjiL7&#13;&#10;SxNeai8X9n6nFfFJfLjQyY+xl4/+enX5vTPrWZ4j8EfGjVdNEcS3K3L+F4baVpb5v3uo2rrtK7OU&#13;&#10;OzdhunVf4q+72jjjkFudu0j+LpWRr2oWnh7SZtRaGa48oAiGxi86diSB8g7EZyT6A+tKWZNK5n9W&#13;&#10;Z8eeJfA/xL1i8uW0iS4tlu9P0iSJHvJFke6tWU3K7W4tgcfe/i6d62tP+HvjlNfudYbz5bb+3F1G&#13;&#10;Oza+mjBjMbLK2YfmHzkfujw+d3VRX0e2vq/nBdL1OURRKQ0ibDP5g/5Yj0T+L3xXkM9l8QbXxe6t&#13;&#10;Pqdzpaa/5qBH2T/Zniw+T/cRiAR64rONRVdZB7Jx949yWO8uI/MCyqHAcDBXYBxt+b5j9TUYN1FH&#13;&#10;iQO3OFDdM183WXhb4sWd1Zy3895NBHdarBcD7XskeK44s5Qf9g4X/gVZuheAfibBEn2qbULl38IH&#13;&#10;TJBcX/zx6hvYI27+AAZG73x3rX6tSekdw+ss+nNb0m71rw1d6V5j2st1by26XEbMrIZEIyCnPevC&#13;&#10;Ln4NeKb3wvc6HYPYWsx0a30uEBpGSSWKRW+0yb+PM2BkHs5rW+GXhf4g+F9Ue48SXE12smmWNrKZ&#13;&#10;J94S4hVhIcfx4z9/8O9fSsR3wbwMgDPme/pVOv7HQqNdt2Pk6b4V6xaQ61ZTW7XceoanDqmmmwfY&#13;&#10;9pcCNV8zPdS0fI9DXU6v8O5n8N2dlYRQDWIbhr0ahbKvlx3sw2sy7+JBuIV17kg9q7n4m6Vd+KNL&#13;&#10;Gk2SnzXZQtwLhrf7MeQJTs5kAJ27O+c9q8iPgPxtqOh2ekQyaeLmwiurea5a4kuHkmdgEm+fhMDI&#13;&#10;2+9dtCr7RcxxVtzrtf8Ahfa3OnWuhLJp1tp9urefZPbQyu880bIrlv8Alnl2kbbXLv8ADO8sdR0f&#13;&#10;S4prSOXTbZbO8uoHhc31tGciFoO6htrf8BFJr/gjxJqviPTRd6bDcy3Ph2TRdSv7gboBIoCq+PUD&#13;&#10;OPesHU/A11pHi+yu59Y0QXsF5BPb/ak23UkLReS8Eh/2wML7VU43VjFytqegaT4W+0+MbvWPs0Fj&#13;&#10;aQfv5oY3hnjuZoeY5dv/ACxK8r7Zq1H8NLGO+1TVNev7Cx0m98RR67ageSSZ1CNKGl9M4O3/AAry&#13;&#10;vT/hv4v0bUNQt9Pt7eA3t1dQ3l44zC9lcIfKUe8D7U+jmvQ4PhL4luPCPiDQ5G0+cXjW99p9ksf+&#13;&#10;quk8tZM+xCE1hHC67nfh691Y9S0NdPv9N32WoWepG2nNvJNbNGyJtZ3Vfk5zh67mHUfssZuMxjy0&#13;&#10;Y59OME/gDmvOPB3g7+xtS1LXrmWL7XqKW/2mO3TbGkkKbcZ9a9EsHB/czkOWJUqV3AjBP9K5K2Ht&#13;&#10;K5tU+Fnjmp+BPDmuzpdSayG82zuI7aVP+Wqy/edvZDhfxqvH8JdN1LS71tH1YSibTrXTpZ4Y/Nji&#13;&#10;Nud24jtyMZ96bofg/SNI1qy0i31W3bULU6g6QJb+YyRXxyQw7LkDJ9cV2fh3wVrPhW51DVLHULLz&#13;&#10;LyzhjWKUeVbLJApG6QfQkfjXo4bY8uXxId4j8FJq+kRxaxdv5Qto4bwKypDK0WNsgD8bgAfwJrPv&#13;&#10;tD8K3miy3/8Abcr2cctu6FpI9sLREKgG3nO4j2rsNWtbPxVos/h7Ur+1d5LeBrh7aRTF5iEMAqvw&#13;&#10;yZHI+lctqnh+1t7+81Q6pDBLftbG4liEMcYW3xtHl+p9f8aqr8SN+a2p/9D+jDXtH12Hxzb+GdEt&#13;&#10;9WvbePQ3iE8V5NBbpdCTarFv4dgZmPqAR3rQ1Hwr4wt/FWi6XeateMupWYj1RrczbFezUlZLP/nl&#13;&#10;5wzv/vYzXpM0Xjxbu2TTmvCzOv2gzf6lV8pfMLf098VzWh6f8R49Z0n+17i8k0/zbw3m774TP7jz&#13;&#10;P+A7tvtmvkpYnQ9P6r5laDQby1+JCeFLe+vv7LurZdUGZ5mMU5G0RRy/3XUszD+8B6Vp6f8AD7VZ&#13;&#10;PEWuyX8mrRWNwsUdmzahNJ+7KlXaNOzL9/Pop9a9rt7KVoWWKQ4KIH3dc87f0zTtVsryz01/IzJJ&#13;&#10;5LmNFO1mfadgX33YrGGL1D6vbU+YtI8G67rXg3U5ruS6N/GH0+KU3EmDa27DyriTfxvlXJ+gNdp4&#13;&#10;V8O634a1XWtU1INqC3V3bmCSKbc6RrCFYkegOK520s/ia9he2MqX7faNNf7OLiTpeZBZD7VkxeFP&#13;&#10;G1vpOqW+nR3FvNc2Fh9gFpPsHmhh9rwN6bj/ALOfw4rp9m6nvEH0oUhkVo13YTZn58uN3OBXF6va&#13;&#10;399rctxbLE0aIEQEeRcb1IYZk7r8vK9zg9q80fw/8RrzWrXVNWDLBYQTxRW9tP5STgxkQ+dH5r/O&#13;&#10;DyDjqOvry2neBPizDqGlxapd6jc2FprMl5cRS3nl3MqPEVkWU9wsjJtHoKcKFncDoLL4TXlnc/2j&#13;&#10;dXZuWkW7e40+9b9zHcXhXypd395ccfWrt58M9dv7Ky0drs+bbtbR/wBqmZluS0Eg84S7OcAkKvbB&#13;&#10;rOtfAPjyG+tLmaa8uLe0TUnuNs+93lkH7gZ/2M1PpmjfEn/hB7nwvfNcNONIzBemXbdNeOcqQfRT&#13;&#10;gVjiNwHx/BVYvG+q+IY4gsVzbxLA4nmJRsPGzMPRtxz9RWbrPwh1jQvBmqWGlQi7ivLixS20uFZN&#13;&#10;kJglUs25+CW5BHoTW9a6D8SJtS0578xrbWM7Ik8dztkeD7KwHmf7Xm5rQtfDHjSPwbALVbi81Fru&#13;&#10;FdQhe/2L5TzAgr6sF6D61hDc1o/EjufBHga98M3Gp6peGGIajdiaLTrH/jztBEoVlj/2mJy3vXfi&#13;&#10;EyMtwM4jOSR6YI/rXCfDi08S6Tokml+JfMZ4Lyb7PNPL5ryQM7GPn0UZFdldpPNIs1u2184BxmuW&#13;&#10;p8R6M5WTZwXjXwrc6/eaUbF7NEsL1byYyrnKKGDc/wAON2c+1eWeC/hu0+j6fc+B9XtZItP+3vba&#13;&#10;hanzZRLeyOWZZPVcFce/tXrvi3S/FOp266bpEQ8meVUvrsTMZFi6v5cYRwWIGMMNu3PPSuA8O+A/&#13;&#10;FvgHxFrU+jxQS6XfeXcxWcrrbbb9MLOIkijSMhlKFud2ccda9Cj8JySxOhBcfCbxH/wkJ8XDV2tb&#13;&#10;86Zb2E17Eu8t5LBi8ic7mOMY989q47XPBPg2Hw/c+ENdvLDULuC+/ta7ea2+0NChcTN8v/LPdszi&#13;&#10;vpVdO1G5smae3VJp12GIrvjVnQrgn0wa8ftPhz4q8NeJvEGseHJ7S7g8RXQvJY74OjxzCNYsJ5fL&#13;&#10;R4U/KeCce1NRvoc/1ryMqLwBH4iuD4z8IaqttZ3unWVvYz2sfkmNbKQzPkeh6Y96w/E/w10Hwp8O&#13;&#10;3g8VXVtJYWerveSXklp5jwrLKrFc/wC2zg/hXsmg6N4g0+CHSb6GKWOGJi1za7IYVkZhiMJ9/OMn&#13;&#10;J44qh8QfCmq+JPBuoaBp0tvHLe27WwNzOyBRIMZXZyW9B6ZraFCzuH1i+h5bNZ+CtR+JGkXcE0dl&#13;&#10;OlldrDZtp3y3MTGPbcZ3ptI4+bPeprb4babpeorrN74js5TNpt/Ys8g3BkuB8z7/AD/+WQGce3tX&#13;&#10;Uy+A/EB8Z+H/ABIJLGQaPpr2dxAzMstx5ixLjzJflAJiHTnp71gaf8OI00jW/Oig05LtLiz0m0lE&#13;&#10;dzHYfaji4YSpzln28VtU+FkGd4W8I+EvCF8NY/4SLTZXh0S2026Teqb4lYGCfLyuP3oGcY7da9J1&#13;&#10;s+Gtb8P3Whz6nZeTNCILx4JoWkxJjbtHr0rx3XPglf6hazaU2oaLGtxpFjpDzG03sx0+RG8z26bc&#13;&#10;+9XdQ+B+sXPiPUPFOh31ok17d6fdxxzW++2Q2SlCJE7KwYkH+8B61y0/iQEGt+EfBXivQ7fwrqni&#13;&#10;WzngW8trZRAsMTNLYOJI4ppO5wpbH+zntU+g/DjwlpYEWjeJRHZz6zd6lHa2ssLreSzkNIuP9mRU&#13;&#10;OfaoI/2eLiDX49dl1Vp57fW5tehEsGfmaNlaNl7J8xZT6Cqnhn4SnRtc8P3mm67okn2O8v7oW8Y+&#13;&#10;eb7bl2Ma9pFK4B9Ca6qnwsajfQ6K4+Bvhy7tbKTVdRmljsJ7y/ZZnhSKZrhSZxIf7qDt64rlNP8A&#13;&#10;CPw38P2No/hrxOkfkKvh/wA2Ca1aWZd4khhbzON4J+XHO0GvWvEOheGfFHhDVfC02qQwJLat9reG&#13;&#10;4VZIAAWzIH4HIH8u9eO+IvBMl14FxbXHhzUbZ5E87UojHpogEQREnDpy9xGSCH/u7vWuWm0mmwnh&#13;&#10;7K539z8Q/hn4b8mHxFrtoJDPJZKpbcXurcfvI5Nvy78fNx/dNWoPiD4Bd4mtdZtJp9RjllsUjbDz&#13;&#10;xRqRKyj+IxKS2PavIvEngPw7f6L4YsvBmr6U15pWtx3p1Qywu8tyiuJJMTfLNJMzKwI5wp7Zo8T/&#13;&#10;AAv8F3ejf2bqOrWCabPq8+oahqtxcOt0l5KwMoQw/KmWAGzp37V0TwlNr2i6HMZ/irxX8PdJ19NX&#13;&#10;N5qV75ujOkh08eTDBZM6r57j+F5c/f8AQEd6of2V8D9Hg1G1sNYvba6bQ1hvJ7mJnVLW8dBC5Ccv&#13;&#10;8xC7/fHeuh8YfD34aa/4ja61PxJb2F1c6SdDgs7e6gZzHOFVJcP83mMQMexND6DoV74v0WfVNesD&#13;&#10;a6NMbLTZLYP9tuLmKMK0MoPyS5eNWKDn5d38NbUvhZUNznH8KfDq20ZtFTXNSF/p/wBh0K/vdkhl&#13;&#10;WOY7hAgfhYpkBBbscDvSap4V+HVp4nvNA8Savqz3Woarb3SRyq0my/RCI5FkTkM6RquP9ivULBPB&#13;&#10;upfE6LxvearorSw2twthBbzeWsloMBpLn/noUbeu7+BiF71z9l4e+Fplm19vEt9eS2mpQ391PPcf&#13;&#10;vbbeHihh/wBxkkdV9jScmtYm6jfQ43wv4a+CM1/fpo8l/cSWukyvcWd080rTWMku+RhD/FtkQnHt&#13;&#10;UiSfBi50C8n1Aa3Pb3OmDVDd3om8+6s7IgwmBeyQSbT5XfGe1bHhbRPgxp2q/wBp+HteX+0b/T7u&#13;&#10;ztzJOCTbqJPPi5724+bjniqmi6R8JPD/AIYsdL17WZL0T6Y1lpt3MZ3jS1um2jaH/dhrhiACOcA9&#13;&#10;s1KxFV6SK+r21Ol8HaJ8H9M1bTfEXhlLi8vNYvZbmG6haaVop72NXd5R/wAs2mEe7b/s17t4a8I6&#13;&#10;N4Vimg0lHjiuZ3uJN8sjFpc/M2x+B1618032vfCbwz4ytYZ7C/geDW7XRU1yK4YRx3NtFtjhKpzi&#13;&#10;NGZfT5q+n9F8C6J4fu5b7RbZrd7lFd8SyOjM7O27D8ZbGc1xYjcqj8SNe8uTp7JK43K77PxIJ/pW&#13;&#10;Dq2v2mlaXe6pNbtMtpA900Ccu4jGSFX+I98e2e1dRB9i1WOS2PWPiT/erLFtYQI1owBBBJBBIIUE&#13;&#10;847cd+KwhG7saYi99D57Hxe8Raj4SuNdtNBs72M263lnbw3m+a4s5gRM7xdnhHzeX7E9qh/4XNfa&#13;&#10;hZ2EEOkabJba9fyWek3Ttm2Fvboo3zt/A8h4Ceoz2rLvviDoH9oX1hP4VazhjtpdVN5FeQQwzmzZ&#13;&#10;cAhP3nJOcHjj1xUMHxa8NWHhG51DUPDnk/Yb2wtLq3im82HbqBIWZx/GB5mMf7We1etToJRbZyuV&#13;&#10;VK7GS/tGanFLawto6263FlqjEXcn7yN9MQrg/wCwwYlfYV7Z4O8Z/wDCX+DdO8T3MlpG97DHdbbV&#13;&#10;twAYL09+K5rwfq3hPxvJqFvNokFvFo9++iwm4bzdyxgHMY/5Zrz92vTF03S9NtJLXRbaGN7eM+Vl&#13;&#10;NsYZv7zdgRkZ96z5ab0Rj9ZZ5t8QvHGp+GWsotAfS4575rqTy9VZl8xYYnkLZTn+CuI1b40eKk0P&#13;&#10;RNe0OPSLuHW7WGISI0zNFqUuTCCP+ffKHP8Atba53Q/jloHiHVoNW1Tw2kc0NrqSpH5vnymPT2VH&#13;&#10;S2/56Fywby+4BPaqGrfE2wl0Ge4tPDFh/omjJ4l0xCGRAvmKjC5ROYpBvz9Aa7aeF9xkyxMraHV+&#13;&#10;Pfij4z0O7lstCltje2dlFLfxR2MkiuzSxhUiLugwAZW69ulT3PxH+Jtt4qsvDkVxpnk6rJ9v0i+j&#13;&#10;tN0b2kUZe5R08/iQMBz6ZqC3+Mniy5d7aw0jStWeGwtda86ymmli+zSj9/sf+KSIHdt9FPpTm8e3&#13;&#10;WqaVovjMaLpskF5qcsGlakqzRrY2+1sTzx+szDGf8a66NCyuZQxFVu0jj9V+J3x6fVv7O0gWdvF/&#13;&#10;wkcumQXTaXvSOzEJdZiPNfGGYDOO/WvqjwdceKrHQrey8WXNpc6jGWjkuoF8qNyx3K4T+9gEfia8&#13;&#10;Rs/jZ8RdQk0uHTNGsIb2/S/SSCUzAR/YWVd0f+y6FmHvitTUfiJ8QHv9Nu/D6aXJZa9Ag0CVLWR5&#13;&#10;UuYmCzpdF3QbghkK89Aa5sRDmdjYz/iT45+LGm+Nbi08FW9xd2baW9y6eUoNtMskafuS/DSbWZwv&#13;&#10;cKT2qlqPibxdN4vtvDOl6zc3NvqUNpNcIkcMN3pjoNzvMn926xtJ9SKy9d+L3xC8O+KZNNxp9zBb&#13;&#10;6/Y6fLc21ptVrafcDL/rH5RsL0/i619SppelW839q2McSHb5L3ccO35VZgS3quWHH0qYz5GoCex8&#13;&#10;1zar43TxprmhaDd6xdzW9/aT2m+OOSyht5PmngmCchY1U89MkVQufE/iC48WW2t6enittFur67gm&#13;&#10;Zh/oaRKh5gXtGWG3PuK1LH4j+Io/FKiG/wBOubG7tdTig+zaZsLXFmPkUy98cnHtntXa/Cjxf4w1&#13;&#10;LWb3SPGcTTqUivLC8+z+UswmQecN3+y23it+a2phy30PLPCOpfEXWdC1+Wx1S9vY7axnttG1KCRX&#13;&#10;N+zKWS5KPwNhXys+2O9evfCuH4lw69LJ44OoSrNYW8kV0ksbWJmWNRMsiJyJskEH0DUfFy48U6Ho&#13;&#10;FrfeCGuYbxtQgiaG3jVw8Uj7XEhfhE5GW9cDvXMaP4h+K00a2l9PqEQi1C+tr+4hs4VmjMODaqh/&#13;&#10;jjJ4Z/8AGk6Hti6eHtJM9a8dWeva74RvtC0Mpb3VzE0cc6/6nAYMwb6qCK8ai8D+MLVZ9N8OWEMO&#13;&#10;lXAsitjcSNFMJEBWWSIpzsOSceuKo6vrfxCfxBpFlqN3qlpeahpN5cPY6Sse038DKUKqnIRhzIfW&#13;&#10;t/xV4h8cy6XHPZnWrfUbO1sJ7hdKh3RvJLIpuvKHY+UG3n616OFp+z90yrbnPy+Bvinc+DLPRp5g&#13;&#10;11bQXXl37XcjSbN7NbH5+Nq42/jUevfDr4geKrmTVbmKC3u30WySKTz1JjvYXQyFt/GHUGu0sr/4&#13;&#10;m6j4lkubR5GtZ9SJht4/ktm0koQuz+5ODyW+tc9ZeG/iLdaQbKyvb63fzr63mu9Tu/tMbWsuRB5b&#13;&#10;fwOCQoPYE1niTOG5oxeENWutY1dvDt9Yompm3j1W2Fys8UapGUlHlxfMGbOd3QcjvW7D8JvEep+F&#13;&#10;NN8Ka/DZ+Zp+jSRpPDPPuNwxkYDaOn7sL14rjrfwd458PwG18GoNMgFjawXVtLN5rTXELAXDCT/b&#13;&#10;QsQPXFdFceC/G+vaRc2r3upBhfxSaUlre/ZJEsw6gi5l7Nk/L7ZrjNj1HwLomp+Hr97a6urokwpG&#13;&#10;0UrI0QYKnI/jz9eMZruXlmsrvLRGQNIuSvX5Tu4/75rmtMjm0vU7bTlhneGCyiIuZ23MXDMGXf8A&#13;&#10;8tPXd7V1Gp3Rtw7rG258srKMlSAcn8sj8a46/wAR1w+BnmNp8O9QF+72k0Ijk1d9Xa4b/j4CurFo&#13;&#10;T/ssM/iBVnRvAVpZeJL22S2/0FYJ20yPG4w/bkIdQPVmwfwqhd6Bqt542k8QIWurGSO2kt7eK88l&#13;&#10;7ZoyC4I9GXccVzieBfF0OlajoFsYPsF/d39zNFdXLf6qdS9viROVO9Rz9fWu+j8J5dX4kX/B3wlk&#13;&#10;0/R7GLxbbWENrp9pNphs7RMCaJ3HzS/7Y6/nWn4b8F2o8MXugeLEtpnmke3S6lKr+4hz9kC7+NyA&#13;&#10;n9aitPh5fWniTRdV1KGIfZ7HydUiM0nlmciNcjfw56fP+HeuTufhv4zh0mfw59osLeylvLiRoJh5&#13;&#10;wLFw8eF7HI6/41qPlvof/9H+mGC5+KdwDZwtcv8A8TCyEN08WwygktOHP9xcAfXFd18NYfEd/pc9&#13;&#10;x4na5M/2+4WP7R93yFkYR+X/ALOM15W/xW8ZS6Hp1/pUdvFcy6fJPewyW8mJWSUxhfn4zhs/hXZa&#13;&#10;9458U2d5ptvZy2UNnPb25vLoW2TayMM7fxGRXzFTDe6z06fxI+gVgdNqJ3OK85+KF5rGj6XD/YX2&#13;&#10;lZ5LpI5J7ZPMMKbWbew/u7gqn3Ir0uOctabkZSGjVs9FAC7uF/2iAa+YtJ8fePdav1t9S8qGKVr6&#13;&#10;S3kNrt3R2/IXzf4eQOe+Md65aWHtJM9DGfwzl/GqePfFWn6NbXdveuXhvpblbePy1EqIRDuPcMxB&#13;&#10;xRoY+KtjbaNfTxXkk8WgsJ7BocW8moKcIGk7fWqEvif4meItPuLDVobmOH+xpr4T21u1qzzl1MSq&#13;&#10;U5hJwT/t4z2rpbLxR8SNB0W7huPLnmtNKsbyBjbSbxNcECSOVm4kbvu9vevRPGhua9rd+OWsrpb+&#13;&#10;31tZrzVI1tfs+2b7La7AW2O/Hlhw+R64rBu/+FoQaZYRpe30E0+sXMV1eXIjT9wMm3yU56gcV6V4&#13;&#10;F1jx7r/iLVbDXxBb29mkPkW8UWxyZFDEk+ntWr4/1HxJ4fhtb+xaGW3W6iW7tlTfKIGyHZR6jjJ9&#13;&#10;M0Gx88apefFm/Fne6La6s8kNpEIpLaRTBdXCysJid/H3c16Xa6J4/u/G00R1PU49NmtY5YVWGHy7&#13;&#10;ebKiVd3dtpbin6/D8ULW0trWa8jWRLJbuS8tbPzEuLzzt8Ma/wB1PL2h27Nj1rC1PW/iJHcfZLi6&#13;&#10;a3um0JL8afax+bHHdys29ZW7I/ceuKAGW+m/EvT7PVJru61e6ljvjHaoRDG32UyLtkiP98JuA9ia&#13;&#10;0dNsfiVe6PZ2qNqazx645tpHkj3GxJ+7Ls5z/hVH/hIfiq/i+ze4hukimuvIvLE22YbbMG4FD/Cr&#13;&#10;MoGfeu+8D6j44G288THURdBLjz9FiTMICuvl7Zf7zLkhfTJ7VjiItwajua0fiRo/Ce18TWHhYx+N&#13;&#10;PtZvhdzndfNufyfMbyfLH9zbn8cV6M8ks8pkQrgKcbun4e9P0S+m1e0W6msri0I3L9nuv9YvP8qr&#13;&#10;6rHqasHtpAuGBKkbuK8mnQrJpy2O+rK0WzzT4gaN4p8Q6XZQ6NDe7o7+CWR7S4+z4jEgDbj/ABLy&#13;&#10;Mr3OD2ry/wAf+BPiHqutxahon2jbZS28ljJJfNHDuWcBw8SctwTXs3xA1bUtPsba1soNXkuJrmHE&#13;&#10;mnRZKAHLM/8AsYGD7kV5Pqep/FDxBd2OqWdrqVnPHfXkd3YyHKeWqN9nLL2LkDn3r3aXws876xfQ&#13;&#10;5TxR8OvF/iHxPrj6LHdWNxdNp89pq8t1JGsXlswn8uJ+NpBIz/jX1R5F7C0axO7mOIQy7j95FA2t&#13;&#10;u77sE184vafFvULe8nubXVbS6uVsRBDaTp5dsyuPP+V+BuXk+oyO9d78M7Pxzaz6vF4q+3sXv5Ht&#13;&#10;Hu543gaBcBDbQpzbrydy/wARwe1JytqQc5488A+LvEniePWrZFu7U6fLb20DTsn2a5ZlKXClOdyY&#13;&#10;IHbLVyfin4UfEDxFbHS9TSK/lsdKjstNvZbuZrqWd3V7iSf/AG0VWVfYmvavHmm+K9Q8HajZeGDO&#13;&#10;NRktnFkbaTyZRNjK7ZP4ORye4yO9efaX4W+KAluykl0GeexVXlut0UtmI1E0VvD/AMsmL7i397BN&#13;&#10;KFe7sKUbqxkt8L/FMl4929wizDV4dc/teO5nF1BbJGv7lcdpBEUIPGDXL2XgXxppHiAm+sLi4hn1&#13;&#10;K9hvIFdAo0q7Rm2WzffLR7huB4+b6Vc1zwn4zsrjTZdc+2X0Y8QT/YoLK6mt8aeUceVNJDyp788c&#13;&#10;euKpa14f+Ia6XZ6DcWOo3z+VqEsE1td+V9njchbaDzW+Zid33z6Y710PYzjQadzpvhh8NZdBJvdX&#13;&#10;CyzRK1hpEjJ++g05DlI5G9cgH8K9fWG7EUUcj/dJYSfj0r58i8E/EzX/AA5HdWpvLAppdvai1nlZ&#13;&#10;ZrK9tmG9iy8yKc/e9xXNat8ONe1/xnrlrpcESXt7/Z5stXnu5l2TBDHcThf+WhR3U7O/XtXNOHMr&#13;&#10;Gp9W3DzyKDtUAA5kY4/hPT3PTHvXzJbfB/xBqupanLe21tpEVx4kGoefDDsvYo4gows3/LMPkNu9&#13;&#10;sd62vDvw9t9I+Jz2UVveHTpo01YzN5xthfRARJEZP4cx/vAncsD2rctvh7rmn+JL6zhgnm0yGY32&#13;&#10;jS+bIsyXN1xOspfjqfl9qypT5JKAHF6T+z9baFYzWFlcWhuBaXOmw38yefI4ml8wid/4gQ33vXHr&#13;&#10;WpB8DvEelaBrmi6Hqdl5Gt3SXLW1xB5yxq0YheOOP+FXxnd2xjvSeBvhT4q0C40yTWDv09NNurK8&#13;&#10;jNxh0+1z5Lg9iFBH41qfDbwPrWlapean4iSSZtPmfSdInnPlOLAHfGPL/jHy/wCs/DvXbO9nYT2O&#13;&#10;Vj+BWtiCe0gu9Pgt/wC3U1u2itrfbLB5EQieFB2L43f8Bqxa/AuDQbSyNpe2Ua6be3moKmoxrcWj&#13;&#10;rqbCRxcRvwrZQEN2Ix3r6LawvjHKvzBpVO2ePcHUt8oK7OcgnP0rwvRPhZ4jstN/sK4h0t5haxNd&#13;&#10;alJLJN9rzceYpnjfhSAuN3vjvXMvadTAk1T4d+F4vEeieJtTuNAX7FHLE32iKGJrzzVPJH91Oq+w&#13;&#10;rnrH4P6DDrdr4rj1o3yrrV1rscj+TtdbuMQmBP8ApmB+oFc/rXwU8R6ctpJ4bjsb2dPFn9tyxag+&#13;&#10;bayjKOpVI+6sWBxXSWfwTnh1W1utYfTruzim1B7+ydfs0bC/wcRD+FQQDu/DvVlQ3Lr/AAP+H97e&#13;&#10;nSrO7jgt00i/sJNLt2hQyJeYlZo3/hcOikH0yO9PPwFtyv2G9n3lEs2tNQijhinEliEEXmt/y225&#13;&#10;xUk/wc1DVvFOn6xNf2lpa2eonU0ezj8lp4xGIlhZ/wDlogA5b1Ar3mWWa6hZrRHuD85jMUuEACkY&#13;&#10;H+1/9eg6IbnzJ8QNA8Bw6/odt411lHvJbi8tkVFjSRri6Ql2Mac4BQfN/jTvEnww8HalYW1r4q8R&#13;&#10;+WstpbWlvJJIj+d9mcGNgknAIfauRyM4pfG/wS1HWNSmvdA1Gya8/wCEjtNbK3arvj+yqCVdn4K4&#13;&#10;P54qpq3wQeWwfT/+EjFva3AnWVpfL8uOWacTAxbXQ7d5A69+lelS+E4624zUfh/4BHinVNd8Sa7A&#13;&#10;sf22wkv/AN7meC9hXbGm2T92A5I5X5umOM19NWHgnTbfWrjxKLnUpGvTzb3Nw8lvGQBvKofkDNgE&#13;&#10;Ec4yPWvnLVvhrpOva3cS6tr9q11cNp8Jy6psn01TuUF5HHzDnp2619B6TYx6lrbalFr092IsyNZL&#13;&#10;LG6KW2/PhOeMY/GvMxuzOnD7HaSQWhHko8keOSY+p9j7Vi39jpclvIsoV1KMJvMZlzHg7s7OSMdR&#13;&#10;6V07Wq3ZJcxkE7tzfe44/rWZe6dAxMZaNVIKMVZl+VwUIynPIOK8un8SN5ysmz5kjvfgPDZTw6dp&#13;&#10;U0sFnZXMVottYSG1licgSLbyPwV8zaWHXIFc9a+MvgUNJPiCPSHljutXi0W4T7Kq+VdxoDEj73Qb&#13;&#10;cKT1PzAV1974T+Cml28nwnuL2d42uPs8GlmSYrFJOfOYY/izsLY9qxYfDPwc1Zb2ytLqe5+yXcXi&#13;&#10;PyFE0W5oQUM3l/8ATFVJzXv0vhOL27ehWu/H/wAD/EEVhFPp15DaXmuyRLcXAhtxNf6cdzPcN5/I&#13;&#10;QA7R3HPau2uPjDoEk2p2ttYXl1Bp9ra3QukaEQ3QvmdQEbzXyoOBjH48c4Xh7TfgWdLk1/QLq5uL&#13;&#10;K31I6moAmZlur84EqDuZTzj0BrqfCvgP4GeMNHbxJ4RtILq0kTykYvNA/wDo8jHDR/wyb9+H9Mjv&#13;&#10;UPYqnKzTOUg+IPwu0vR9N8VaR4f3wyak2kQW8MULzWd4cmZd3+1gmq+oeOvhhN9l0G/0+ays9b0m&#13;&#10;58+6tGHlrFbMySCYQ8q3z/ePH5irkNv8DpXuvDGlw3treWurWtxK0NtMJYL6YkwyB/4lwCpk7Bsd&#13;&#10;6peG7T4e6lqDR6xpBt9TfWr6winjjkmtpLluZAJH4w4Xcw/vAV10vhM6+J1K1n8U/CHhvRJrPStB&#13;&#10;mmsbLULTR2ntJkl3QXYVIpjJ9/7m5cHj5q7b4O+J/DniXwpcWGg6PJp2nWF/caTBYTnf/wAe7tuO&#13;&#10;PVi2aoaCvwkvpP7M0jSLx3u53Rla3+cS6fnc0p7dwp9D711Xw78QfCHVbu90jwQ8VnePObq90/yv&#13;&#10;s0jOOS5i/jwRjzPfHes5JNWZlHENuyKnjmbTrGHTIrPR4dQL3kdssbSfZfJL5yd3fgEbffPavE9b&#13;&#10;+M/hqw8G6D4iuvD1tcwx2h1RbBbn57NY3S2Zkbu2SDj0zX1XqXw68J+JtQstR162MktiWlhjuP8A&#13;&#10;U77lTy31XI/GqejfBb4e6LYHTtM0u1EIkeVLWUbhbs5ywjH91jzXPLFU4rkXU25ar0YumXWk63ps&#13;&#10;WuWuy4juIY542HKOGXfiVv7yYxXnms/Eu+sPGN94T06x06RbL7HPNJqc/kS3EV0QGa3/AL+3gbO+&#13;&#10;c9q9v07SrPRbZra3t4FjA4Ty/lH0qheadotzdJd3MNqNg3BjH90+tRT+JD9g1qfMGj/F/VNQku/D&#13;&#10;tna6V5RtLu40uRB+6WSxZgEmTenOWzuz296g0742eMLzTJ7jVYLGHboKalbzC380eczrHPtHmviP&#13;&#10;DZJx1A5r68tND8K3FnIrReVLL0Ij4f3pBY6bBttlK5UbTuj/AIa7ea2oj5ItfjD431fTbm5m/s5L&#13;&#10;vT9eg05rlIW8u4sLwIqy7U5BXO3PvXRWnxF8dyX1vp8s+lW8j67eaE8728hxFApFs/z8ZyQv419L&#13;&#10;NZ2MS4iii2D5i23bmgz2nkiS2WIANgfXmo+teRdP4kfH2p/FXxdFoOn+IpYrJ7r7Mt1ewRabhmZL&#13;&#10;jyZgknZmUbs+gNdnJ43+I8vxDs9Gs7zSYLLVojfWYWy89ktwUCwyS/wuQxP4V9JYtLlA0+zeeDt9&#13;&#10;KWO0sYW2A471UMRd2Mq25V1C2k+zTS6WifaHhcWkg5jEioed/wDvYG33r5V8GaZ4lsoE1HV5L20v&#13;&#10;7i2vDr99fRKp051YGF7d24I3BWx6A19jJHaKuUbdx0qKaGzuLZoJtpD/ACgN0J9K2qfCzOG58m6V&#13;&#10;e/ETXPDzaobu5Ewkhjka0EZE0St++u7cJzmcYLfSup0nUvH09hc6W6auUl1WOOz1S2RFmjss9bgy&#13;&#10;cbcZzjnOPeveZbC3hhXZEiCPgIvX61FFc2yN5rjZt71yRlyu5sefeG3+Idna6Za66kcgimlS+uNS&#13;&#10;3/a5ZN7/ADR/wbNmzpznFerzJbz2nyo3U4RxksOmD6KM5/Cq9/fWN/p5l3Z5Arbg8ryB5gzFxu9M&#13;&#10;YPX2zit40/aPmIqfCz5+8Z6V4o1PVWsNGt71VgtJNmo2F1sErYyqqP7ynH4A1hXPg/x/PrNnrUMd&#13;&#10;1+6/s+V5pLwbZEVXW4jmz/EXKHj0r0XWbbVJfGFpb2NzqcdnPbyxXptf+PdSRuBb22g1jWegeO18&#13;&#10;RXja7e30cRuXVvs4zBJYlFSI+zgHP0zW31ZHEcPZeEfEf/CZajPptvfWxXV0kgvJrqdkEDnEsUYf&#13;&#10;93tkzt45/DNUG8BeMbXw9/YWpyWv9no8swW4nY4Jn3QRjZzmEZH/AAKjwlZePtW07/iSXeopdRXF&#13;&#10;7Y3V1qMube4ghYfZio/gcD5Q3YEjvXa6h4T8V6h4dvLTTbS7eOQWsq2V7N5siXETA3BST/nk3Uj1&#13;&#10;xTVBLUD/0v6edO+I19NrEWnSNpShtQubFVST5lSAbsj3OMfjRZfFrxDq9pNq8Wl25thDPstzI2+O&#13;&#10;SJggLbOdjAkn3xS3vxA8OpLaLeaNbPG4gneVJI90El02xc7OcBiK6yHx5pOmeMT4dNhbxw3NybGO&#13;&#10;6jKu73CLlwd/AGcc1450/Vmc3feOvHNhoE2vaeukTyx28Nz5BmmRFXBXbnu3zdK5/VPiJ4psJLew&#13;&#10;aDTxPNpz6mfKWR8OhB2AtxkgmvSdH8atrniOXwi2kwwy2pcXjTSRyK6ggBgicg89a9Vg061NtEsk&#13;&#10;EahSBFsj+6dw5HvXHU+JB7BrU8Lh8eeMLF5rl7Wxht7e9gs4dOkTbPN5nl7nB9AZKpQ/FPxDDq+p&#13;&#10;wapapBbWt/c2Mc+1mkklijMgY7OdqhSPqRVzxR418RW3iGWZDDb6ZZ6kLCWJIs3Ekkxwpb/YJ4Pu&#13;&#10;RWTpPiPz9V1O41HQreO+0+WY39qkmJokt1yjqvYsDW0NxGh8OvijfeKvEs3hvVYkilSwiv4WiWRX&#13;&#10;mWTjkvxjmvSNea/n0drnSI7STU4Vb7MbpdyKw5VWHpkCuB0DxxO92sGrWdrbrcaedTtpo5OdrfMF&#13;&#10;m98gVk3XxG1e+gvrHUbLTRcIbYCOOT5ZTdN8rfXaDWwGlpXibx54m8M3eq2y2cLwqw3zIwjF1H/r&#13;&#10;tmzkpkfyrh9Q8d+LrXRrbWrY6dLqtzFLIWsrWT5xEpBTc/Gcc/hXr3w61u617QZCLZLSSC+uLBoU&#13;&#10;bcMwkc10+of2lbW0l14cgS5uY1K+Q7bQ7AZI3fw8A80FQ3PBL74jeIJYtETTbuC3TUtElv2jltd8&#13;&#10;wlt/4AO2XwM10WjfEXxnPeJfanpBjsjp1vNPb+XiSOec7XYp3Vjg4+lTT+NPFM/huPxgNG0+K+N2&#13;&#10;ljCwn+0OkbthwH9cgcV3OjePIrzxKNFiSFbQ28rSyP8A6wSW7Irfh89TON00bqVtS/8ADq+13XdG&#13;&#10;kvtckW4kF7LAo8j7O0ccJwq7PoetdneteRTBbdcA8If9r/8AVmtLSdY07xBaLeaU6SxBipZfVeMV&#13;&#10;NcyYkB/und/T+tcv1YJ4i6seU+OZfFUOg3D+G5jDcxJ5hIg88sem3b265z7e9eM+JNb+Itpo1u2n&#13;&#10;3GoSXZtftHmw23JnBAEQj/izknHt7V798RNT1vRvDzXXh9SbiWaKPzFXf5SSMEaTb3xmvKLjxVrG&#13;&#10;h2d/ZWty0863BWG7uh9qjvRbxs74f/lmykAbPTJ7VcKFnc5irfeJfiFd69bqfPsITbW7wLa23mLN&#13;&#10;L5bC5WYfwNuIbb7e1YS33xVvfEmuWct/efY4NOYWBh077P50hibBSbs6tgfTNTeJPi3rvhrSrHX9&#13;&#10;PaCU3dpFfXFv9n+XfKwTb+RNdR4l+Imt20c994YuLJUs47Yz2r2//LW5ZVKr/tbWNdcNwPO9Di+M&#13;&#10;F1bT2lxd3lk7eHrcW08582FL0ckyyf3yeAPc+lVLi9+Mqzaitu2oiE6lAluWXcVsRD+9a1H95pMk&#13;&#10;e2a9V8R+OLywuUWyli+zvdxWBSW23MjHG4Y9CTiuI0f4l67qXjyLwzceQllO19CCtts+yyWu3aPf&#13;&#10;eT0rV7FQ3Mya0+IjaVax313rM1s63K3H2LbHqI6G23l+COuRWW5+LEGvXUEI8RS2ATTUkVBGrgZ/&#13;&#10;fm2dOS3TePTNang/xx8TNQu9Pvpri1uLeW4uo9btZrXyvskUQYLKsndiMAD3J7V9D+G7uLV7BdSs&#13;&#10;SrwyBRDKfvsq5z+Fc072djY8Fs7z4op42huLux1VNN+13cF7bCXCNC0Z+zyL/tgjB9zXJeBfBPj/&#13;&#10;AE7xTo2sXdteJGsV8NUEqf6TveRWh+1N3OwNtHpX11cwymVdxIXPPoRjofavHfiZ4YXWbmx/4R5Z&#13;&#10;7TxBblrrTLtS32HcisCLhE5dGBIx/e2t2rnhGo3ZgavjmHxldeGpo/Bkm28/cTRrC+wmJGzKEP8A&#13;&#10;f2Zx7Zry/wAW2vijRvB8viDSJ9Yju9LuBqFnaalMzi4huVKGMheQvzFgfVRWh4f1m+Twvavp2m6j&#13;&#10;pNxPf7NbMkcks+FDeZLHI3EkbEDaf4Rx3rZttS+Ieq6Nb2V+19Fcy6hI8Go29uvktYIcJ5+/jds3&#13;&#10;Y966YYezuBwni7Q9b0LwZp/ibQrrUbi6hWPz4bmaaXzEvCBMrp2eIHeh9EI71S8T+DvtPibRbCNb&#13;&#10;69s49HvLaS6lupkLXDbRbSTj/no+5mT/AGVNb1rd/Fi40uKHXrjUE/0Gb7JKttGZri8SRtqXGzna&#13;&#10;U2kduKydX8PeM9YvLnV9dsbi51KODTptMyqmyilQ4neRW4BjB3g+o966QAfCnxtHosdmt1IdS8qz&#13;&#10;h/tg3MzhDbNumOPZPkz70t38JNSlvPtOihLPdDqCG2jkkzdG6T907b+Nu4eYfda6nSL/AMSav4yu&#13;&#10;NNOuXE9jb3sV0ZbWSMNb7cI9jIqc5DuJF9ia5TQNS+Id/d6hBbTazcTW2u3KTPezbbdbQn51B/vb&#13;&#10;elGvQDjbf4GeNre2u9628rXXhqHSkhgk+5cqwMko95QM/hXX+Gfg/wCIPD1zqCzra3ttqFvpsebx&#13;&#10;txQ2YIZG/wBnJ/PFdf4Un8b+HZ5NT16HVp7MaV5gink824a53tkAf3/LxsP93Ne26bqdzqVjbag8&#13;&#10;UkKTQRsY5l2ypweJD/erhxHtb6iex8Z6/wDCrW9MGj29zZNrrr4ml1M2cn/HvY2ro5MX/XIttP1A&#13;&#10;r2T4Y+HpvhvoV8+sXUMNvJe3OopHnbDbJcA/Ir/wL7/h3r2yOPdK5iXcpzznbtPrXkvjTR7zxUI/&#13;&#10;Cv2XfpFwrrfXR2yBxgjyiH4AYnGa6KXwmBk698N7rV/FEOu2VxaWlnDqUeoPPpzeUZoigRlY/wDL&#13;&#10;RW38t6V45F+zxr8onV7rSbaJ9Tg1aHTYY82sF9HMzTSxn+JmjKhh6tXrXw/svGPgjwzP4U1iz+22&#13;&#10;mmykaVPaNHtltWOPsxVOR9nJFevGNgsZWTK4BYt975weB7r938anma1QHyxq/wAJdBtPGP8Aanin&#13;&#10;V9Otp314a1a2LR7kT5TGwNv2zu3b+2Md69H8EfDNB4osPiBo2pWslnHaSW8Is12Jcb5dzPj1Urt/&#13;&#10;GrFj4b8UaR8TdV8VW9rHf2WsRQw73ZVlszbKV8tt3GxwST74r1DQf7Q0v7LpsOnKsU/mPI1s0bJa&#13;&#10;c9Ds5+br+FefiqtSWjKhudRNG6QMoEYkAIRZehZjnI96wv7LumdbgAFwCWRf4j6L7jr+FdQiSywe&#13;&#10;VcouVDLE38TDPWqtvDdAfZpU5JytXhqFtTWVre8eTSfCC2ub2PUbjVL65mjvk1ETS7cP5efkbfxt&#13;&#10;TPH+0BXNaZ8B7LQb+XU7jVNTdn0yfTZ7qUxh5YJ3MjiQryCN2F9s17pfW09v+7mjyT1+g5/pXIeM&#13;&#10;YLnWtGe1sL6KwFyoSSeZN6rGp+dcdt6gpn/artMP3X2T5k8C+BvBPxCivtE8PXuo2C6IiaTd2Kx/&#13;&#10;Z1laGQSW87xf8tlG0jd6sK+i/A3wwtPAmmz6fp15dTJd3D3sguW83bPJ/rGjH/LNc4G33rzmz+HO&#13;&#10;l+HfGEPjjTNRSyxaG0uLVWU295AxUxxhX4DQlevoTXsFpqdtpdslnrGqWzzSsSXJjXeG+6Mpz8o4&#13;&#10;o5rageUeK00G2+Ldhb20Uk2ujSpmSBF2r5CsjGV27KGCrn1YVc8M+ANF8RXMlzqNjqmkT6drs2pr&#13;&#10;BJPvjnuZ4wokWT+5tZvl9x6V6Brnw6svEet2Pi2wuZrLUbC3a3jvIH3I0LEMUcf3CVUn3ArRg8Oa&#13;&#10;pE6u2qSSsZxLcS3abw4AIKx+i85z7VDxDekRPY5a3+Hk+i+NdV8XxTxPFrEEMEtvAmCHgG3d5nY4&#13;&#10;JGfer2j/AAt8NeHpZrjRbcCa8VzNvfz53LqQVEv8INamqeL9AtbK91OPUI7hbGJ5LhImyUWMbiMf&#13;&#10;w8gc+vHeuF8HfGfwX4ssLnWPPm0yGzWGR/7Zh+xsy3Gdrxr/AMtI94X5/XHrXfh41GrMyhuYenfF&#13;&#10;W70vwIdettGd7SxuzpU9tdX+dzRvsDNJ/Cozn64r0tvihoVpfXWmXEd359itstwi2+fM+1YCmKT/&#13;&#10;AJaKucbvevMr34eeEY9AbwLrOs3Qi8RXzX9uHlxJLIHDt9n9t+2rDP4T1fxha3N5q1ncXOkQXKwo&#13;&#10;Ay3Mf2WM+f5zpyQAMkeuKznhvfRupW1OtuPi34fncW/9naqkkWpnRGDwbZDcFWaM59MA1yVh8XPC&#13;&#10;ErQWclvqMLTy3ltEbiP9201l80yt9SBj3xSPpnws1e1uvE1vq080P2qLV57i1km8tmfYkEh913FP&#13;&#10;+BVRFt8KLayhvBcO8E+qXCRJIZnKXsqssi4/2lLNn2roVBLUPbt6F/U/jb4d0e3S91CHUYYpdMbW&#13;&#10;YRcKql4lIRwxbjed3yf7OafeftAeH9NtriS803VP9HtdPmZW8vc0OocQfc5xgmq2mN8HJbWwjuk8&#13;&#10;2I+fomnyXMc3ktGAWliP1K5/CtmPwh8O9e8TX/hf7JL5sFhaQXqOsixi1PzQrFv425ANBL2PYbeC&#13;&#10;C9gS5UH5srIj/fjK42g/gTTpdLtGTEkw6ghGYqv/AALHb68VcttCEFslpF9yBFiVf7iqMKv5VXnS&#13;&#10;HT43urllSKJGeWRjgqijJK+/FVGN3YwPILLx5qd54yu/C8fhnWUmhRpIrmWaBYXCcK0RT95tZyo5&#13;&#10;459cVpeFviDF4kkxeae1jJbLI2pQy3O0WFzC6lomPpLjf/wGqqeNvBMkbeKraCWO5l0+5m0+6niZ&#13;&#10;WmghIEirInIycHPTiuF8K/EKzubTWotW0lbqa1tLa7v7bTHa4aW2uVby9zy/KHCbiQOdoNbfVvIT&#13;&#10;2O5h+KU1t9qGp2VgqQWEN7avBdbhMLiUxjPuS1N0/wCKkd/4YubiKPT4NRt78aabO4uPlkk3AKB7&#13;&#10;7SarX3iDwdpmgTazBoTT2dtDawNLHHDsW1uDiNl/2E6P/tYq9Hc+GIdJl8QaPoSXAjuBDbGBYVN0&#13;&#10;F+Xev+0u7b9CaPq9tTKG5yviP4vanY6Gj20Gmi98y9E1sk+7H2Qcge+DXJXfxk89bfULSOzks5IL&#13;&#10;GSRY3zdRG4yW2+2RXqB8caRPp1vq+oeH1gtLmeazln3QqsNzBxGJf9otxXGeLr+LwpNp+u6jodnE&#13;&#10;bqCR0uI5Y1T7TnBgXZzumB4/Gk9jojKzuRR+P/F0Osx2cptTZf2ytojRW25vLlR3xI3975RX1baR&#13;&#10;C5Vom8rYeFzx2z938K+Vm+Iur2F9PYWOk2MUiafFePHd3OJMblBgT3iDY/Gvojw3dLqWnwX8IMcV&#13;&#10;wimOBuShx8wDema82r8SNKlduLRzHjHW10pLOC3uL22lu7hLeOW0tvtOCzYIZey4zlvXA71x83ib&#13;&#10;xrLpiW4lvTeLcXsWY7XYkwtCDBuH+5ur0Lxlear4Z0C61jSDbiSFkLm5VmTy2YK/Cc9D9KwNU17x&#13;&#10;NoumJIGs3uPs09xBHaxyeW8LLvjX5uM7Qfeu+lscJz+t6x4o1nRItQ8NtqlhfrpgupkhhVYpJ5OF&#13;&#10;X5uMlsH8KbB4i8b2njOFrWPUfsYmWGaOaOP/AFLwBty7ed3mhsfU0uqePPF6yXcccEUaWt3YzE/Z&#13;&#10;/M2Q3QQyjHbp1pl74l8fx+IRbQLHLarrvlTSCPBWxkRmQhexyBVvYqMbux//0/6mLfUPhvd29y9h&#13;&#10;pEt0LGGCX9zDuYRupaLj0xmoE1jwVb6f/bVxoU9vGQb4zzwqqp5QIyC/Gea9htvBfhfT5ZoLW0aF&#13;&#10;buJYpdrbiVUYWpYfBfhm8WDSikha2hkgRT0aOThg3ttzXhYiSTvI6DzO38TeBv7Yhe10sfaUht54&#13;&#10;72MQodl4eufrjiutuviZpmjarHpN1ZXJlnnkhiaJoWaQwjt+BNWdU+GWh3szLaObSGe0jspLeBd6&#13;&#10;NDAR5efQ4zzXTWngrw3p8kdzaxRJLEgSJ2b5gAMbtvauf61S+yB5JcfEHTZLGXxK+g3CMlwtqXuf&#13;&#10;L3hpGCbjs52jOfris2y8ZaH4fa5ubeyunQ6pHps19cffkLEfNH/0zX7v1Ir1iPwX4bt7F9IFuXie&#13;&#10;X7RchvutJnhh+f61PN4a8MurG60+BmDxzSB+m6I/KfyzVKvfQDi7LxFoN9ol1qGl6TGANTmsWtyV&#13;&#10;V7jyWDbwX4zx9eazbnxlp7+Hzrd74f2QM0sswnkj3qsLKduE5YcdK9J/4Rbw6jI0Fmu6KaS7Qfwq&#13;&#10;bjv+WarT+F/DEKJEtrE6gFoX+pyw/OtYbgeap8TdH0a4tF0/SDb2eqTIYriL9y0b3CMwJT0OzGfe&#13;&#10;tjw745m1bX7vw2ujTQSWas1ykki4ZuPLHz8fOSG9eK7NtH8PxXUTG1jDoM59B0/rSwaB4as7+C9t&#13;&#10;rWL7SgaMz/7L8kfmBWk5WTYHmr+PYIvDt1q02iJBBaXS28iSPGwNxK4jkOE5/irQg+J2lWfmTjS4&#13;&#10;1is9STSS8J5XepOdv8Y4+7+PavRIfDmhx2ptGsokhuJfNmj/AL7A8P8A59ajl8I+H7mYrc2MYcTL&#13;&#10;cM3914lJU/8AfOa5lXvoVDci8L+JpfFWntqkds8Sfa5bdNz79ywHbux/yz6/d/wrrZPJx8zc919K&#13;&#10;qaRomm6XHLHpkSRJK/2t9vVmm53fpVmWB5gXTr0P0qnK2prK9vdPLvihq97ovh1brSblLWR723tm&#13;&#10;dwrbkmcIVG/jnOfwrmbbVb+Dx/daNbz/AG62g0aPULaxcRokkztsXlOfvqOK9U8RaTpP9nyT6vbf&#13;&#10;ao0jDmMIrkEEYKh+M+/vXm1zrfh14Zb59JvI5priDTppFjjilQScgkpztwvT1xXZQxF1Yw/e/aMT&#13;&#10;VPiJrh8LXXiGPT9LeWwTbeQSTbSl2ZFRk/75Yn8Kp3vxEmiS8byNOZbK7sbWNjc4Vxdn5mHupwPx&#13;&#10;q9aeI/DuraFJBZaNcXVml9d2tyZCrndafNvw3HGMZ96o6h4x+HWn6cb+40KR4oLaC9VhHDuHmuqD&#13;&#10;Z/tZP5ZrUCO6+IMk/iCTQpLGyKf21/ZL3F0+IgMbhtbu2QMD0zWJa/Fm/vNYs9IurWJ1ur7UbOa9&#13;&#10;C/ukNgpZQG7kgEV9BWHhnQL1Yt1jbI8pNyVEce4MwynmbOd+M1yfiq50nwubWJbCK9vdQmaC1soy&#13;&#10;sBlfY52mR+FG1TzQB5l8P/H8Ws6pYaNZ6ba6fFe2st8w/wC2ir/49nP4V6R428aT+EtGaTRNOe8n&#13;&#10;kz5axjKAjPzP6L6n3rAv9atfDtkNcbw+tvHZWwedYJo/OgABLBVTmU7sfNWVo3jPxDDr+rWOq2a3&#13;&#10;Fla6nBYW8iH7Oyw3MQk/eJ/eyw5pPYDG8Uarr+r+F9L1LTruSz8ROyyWWmWE/wDolzKOTBOvZZFy&#13;&#10;D74qpofju4vfDEmoaYJYb99UFnrEWpfvV07cwEot4/4o4fuY/wBuu31Xxk2iXTWNzp8TmWG7mtXW&#13;&#10;f5sWAD4Lfwf734d6ydN+KtvfWF5dSWMcZj0NNel8x9obz+3+3/v/AONYOHNoVDc5nXPH/i/+xrae&#13;&#10;2urO3iPiE6K91NbfaFmsRkLIi/8ALNh2HpmpIfGPjq10hr24RZYrbVJrGVoLbN1eW6MFtrmKP+Ix&#13;&#10;sQpH91jTNT8dx6rY3MtxotlOdIg03UbOKSbaN90cBvwBNdF4p1IWQt/E2vaTp0+oWKXN7AqzbnjH&#13;&#10;ynCj+9g04z5GoGxzWoeI/iJpV01nc3CWzQ6XHPFPFa+al9cne/kj/nkzYCsPU0av498c2kF9Pahb&#13;&#10;OSG1067S1az84Brk4uovM/6ZDjH+1UupfEnWo9Qu7SC1sYoU0m01iC3uZP8ATZhcEBo4/qTn8K9y&#13;&#10;0vVrLUrOJoyqM8SNLbhsvEzD7r+9XV+FiexwHjW61DSdHTUfCsEXmNNEJj5ePLtpcMz7O+ADxXmk&#13;&#10;3i/x7NqNumlqJbSLXIovtcdpsNxYsjHf5forADd7+9fUy2Wn4H94HdWbqM9pawy6giPL9nhkk8iP&#13;&#10;dvl2qflXZznv+FPD3t7pgfN2nan8UpPA41a6u7ie8W8khmgittksVoZyY5Iz/eWIOMehNZPi3xX4&#13;&#10;5s9IkuLa9vba3i122ttPuIYFe5vrGcMr7g3AZQTg+or0HRfF3i7xBplze2kejySy2wltbUiYsgjP&#13;&#10;Mc/vtyR7gVg6x4w1N/Asvi/TI7JLfz4hDFdxSNsKyBJd2/jeCcp325rql7W3vAc/ayfE251FtP1G&#13;&#10;51n+w4bya1s75fLGqTKmGgFyqc4DcCq1tL8WZLBbrWFvIroacFsntejTLI3zXXseAfciupm8VfEK&#13;&#10;PTtX1DRzaahaaVcxSvdx2/M9rIuZki/21OMe2aZN4+8URw6JqsYgkt9XluWjtDBtdIlicxeafbBr&#13;&#10;FStqBm+Lovitpiw6vby3lylzc6e95ZW/WBcMt0F/2CSpPvirWpaP4+0zxVpsQu9QutLfVpri8fzf&#13;&#10;KFvYiNmSOT+8rEBdvdiD2rv/AIf+IdS1/wAIWeta35UlxKrpKbRdqpsbCqT9K0PHF1fWvhq7v9EZ&#13;&#10;YrqK1d4mCeYxOMYKdxz0rm+sXqJAeW+BrPxLeeJJL0Xd3eaTavNLZXZn8m4f7Q2RFJH3Nvjap9Gr&#13;&#10;qvAFt8WrbXLtvF00T6SJH+yJJzcjcwIJb+7jP44rmtV1f4jWd5p7W98jWl1E815dx2HlmOcRLsR4&#13;&#10;/wC5uxlvUD1r17RfFWsW9jpsOu6bdXdzewKs11YJstjKPvsw9elLG7MqG50kyzyRvcL94H5f93/9&#13;&#10;eKxNc0uXX9Jl067MqxzQNG/kyNC2COcunIGM12bRnJjXygR0VegPv71g61b3b6dccqH8p8FPvDKk&#13;&#10;Aj3BII964MLG9SKNXsfLGjfCF7Hwfc6VrK6pLetcBrJre6kvXiEb+ZavufgAbcH2NQeOPAWu3Pw+&#13;&#10;jtbezW81iXWbbU7zy4/3UsokHnBfbZnf71LB4Q+M+mvoF5rWo6jexaffObyHfsubu1cOR9oP95Tg&#13;&#10;KPTNQ6HafF+3uNXtb211KW3vtElnSOW4/wBVfhzuRT/C2wpzXvSoJK5ipW1L138HdVka6so3gEF5&#13;&#10;c3cxjaP/AEa3S5UKi2v453e9bN58JtdnuNEs5rWzuGtfD0uhy38kG+WIllCsvpgZ5rJ0zQ/ihFo+&#13;&#10;paXGLt4bma2uLRLi886QpEim8iWX+Ek4P4Vq+KfB3iHUvDcEGiWuqeYb5XMLak26Kxmy7N5qckAK&#13;&#10;Rt989qzja/vB7dvQ9b8J+G5/B/hS10iS4klNjB9nM54Y+VnPy+mDWjBfWWrWUc2kTLLbXQZI5M42&#13;&#10;noS3sGwTXz9rPgf4it4vttV8N28ktvbXtrIklzfTBXslBXyy3fk5x7VNbfDG/v8AxdrH2SxfT1n8&#13;&#10;QW9/BqctxOZohGf3scLD+CQEoc8YNbc1JaomUbqw3TvhVrdo8v8Aa+o2Fz9p0iSwuJ0i2iZZnZlY&#13;&#10;P3ZNvSm2fwS0qOK6tbrUhIdX0i30qdpE3yymNgqyRjsVHyZ9GNZum/C3xNFpt9oNvqOkx2N/9unl&#13;&#10;06eVHiXzZDJAiD7+EKFWJ4yw74ro5fhxq93rb6leWdpOhFv5LSyNG9lLFGqSrEU5KNnp9KFXT0Mo&#13;&#10;4ezubOhfDW30+eK+bWmC2s0dzb2yKssNqQphHko/AJxuY+ox3qfTPBdnYaza391r811dj7ZEs0rx&#13;&#10;RyXCXJCuQF5wik1yEfwha0/4SBrKzt4lvU2Wjz+YTbyMM/O78BGYDn1xVay+F/ikNpgvLm0uF0e4&#13;&#10;tXt0li8z7O7hknSKb0YuDt9s9qqG5sc/4d0Pwrq8sngrwzrt+JbSK70+61DShKtrsVw6GZ5v3RdQ&#13;&#10;CuB82CccZru7H4XfDVNOv3n1sXto+rQX1yJpYVhhubZVVBJ7MWzU9n8FZ2s9PsYblbZNPW8a2aJd&#13;&#10;kjPcM+5XP/PM5yR6gVveF/hLcaFLqVu82n3sGp2UEL2ht8jz4VZQ+71ALVq9gKE3hH4emG10yy1V&#13;&#10;draxLq1tAk8bRS3TcyJGq8uCOce2e1aHhjSvh/4K1We30zVfs8tjaRQX9rc3O6KMs7S7v9jlvue/&#13;&#10;tUo+FNzfaJpOjCeDdpl15geOB1+0bsptXy+crvzzxx9Kt6L8L5NOuruTUdRj1Uahpgsgt2iBspvT&#13;&#10;I/jOzdjnisCobnSv498JQ27Xl3relm3OP3sdzhNpOAPc5xUt14n8KNdjRZr2zM9yvl+UeVlV1JBD&#13;&#10;epXI/GvMtV8H+GU8PWfw3nvbWPUPIR11GW1URPDZuGKs78YBIFbOveCNE1jUv7QuNajt5R9nv4Id&#13;&#10;8ZWF4yDmNU5CMAT+VVDc4625gwaD8MYYv7J+2QKr+bp1vafa/wDj3M5zJGq9mZQW/Cu2034Y6doE&#13;&#10;kt34ZaS0litIbTzJJPMZreAh41x2DYxmuA1fwDoVtrH9uvrllBPc6sutW7FtrzKUZGAPqSw/KvYp&#13;&#10;vFOiafLHp2p6jbx3B2MqSy7ZGywKnPpuxWxifP0/jj+zPAWvWlnp8Fi+h30lpNpv2na029snK/7f&#13;&#10;mbvwr23Sfh54X13wpo1zqNjAy2Ucd5YQOf8AUPJwfm7n5jXMQ+H/AIfXMeqwR6wJ4dZvHivMSqf3&#13;&#10;5H71FZ+EbOCG9sd6PC/j3SI9UtdA0ye8jsrO2lgFxetHGsy2ON0ilOZCqkqG96AOg8ReBLSw0CWT&#13;&#10;RbRZUWSSSfSzMiJcMXXktJwMdeOePrXIX2smfxUNB8UW1uYodNN9bxWxMQZotuIxG/7t2UE/vBz2&#13;&#10;6E16DqXjHwLcWckOo3ZjtLm0W9md4maI20rBYmZk5xk4/GuX1OD4a7FfW5ZbsWka2kKStNstkuvk&#13;&#10;QRL2Vt2aTjfQqG5xHhiHwd4v8W3OsC3mjuLOKNdl75fyrP8APgbOeqCvZ9FEHkA26lV+ZAU6da84&#13;&#10;ik+GvhyG5uHt7maGMjSr/wDdySIRbA7QQ/AHPWun8I6lol3p8cnh2Mmzw3kKnEaDI42+tedVoWkm&#13;&#10;epQ2Op8Sa9qHh3w9danptqt7JbReebSdtokVSMhf9odfwNcjefFDUYbO7vbDS4Li3shp8nlyS4l2&#13;&#10;35AZh/uNgfjWh4nv7Kz0i6vdRUTQQQtPJATjcI/mx+Y6Vytl4yZdIl1fxHpNvHHPYQ6na2EcW15L&#13;&#10;SV1TJfuAzKcV3Uo3Vjz6252OqfE8LcWkOgrDMG1c6XqUNwMSRO6kAK3f5SeK5K9+I+tXVrqd54WF&#13;&#10;gkdnZRXFmmoRMqMxkZCrunJXcowP72K1rv4i6HZ293djRt0On3Nra3b7tv8Ax8ghZc/7H3f+BVSf&#13;&#10;4hyW1vdXA00SKmpppRVp1RG3fcZ93BX29cVp9XtqYn//1P7EdYvLTRdIn1mdHkjgQyOsS7mKj0ri&#13;&#10;o/iN4ejtdKnS01BG1mTZAsibZARk7s/3eK6TWdOXXvD11pFlcQo0sbRtLI24hWIJ4rmLbwNpdnea&#13;&#10;PNBcQRrow/eMOkrkH73tzXkwjd2PQPTzdRwgzrtbe2SzNscMAR17/SvPdS8ew6RqcekCyv7u4aGS&#13;&#10;dHt06beSS3cYzXTWpmvVkiumtxIZCYvs/wB0Kf4vrUWo6FNcXYuLS4IjEfkzWlyu6GQsQNzD/PWs&#13;&#10;quHSkmyobmDo/wATfBeraLBrMk32RLl2ijjuepkU4K/XrUfiH4geGfD9xDYlZ7ia5wVgtuhB7t/s&#13;&#10;+v4VzV78JLCHRk0aW7EUEctwXVo/liMxwPL/ANnJq5c/D+xbTbi2a/jT7Rpy6bdkR4LoilAwP8J+&#13;&#10;brT/AHJzS+JHdxeKdAmvfsBliS6kCtHGOi8fdPvWdL4l8Jf2kNJu7qPz922SH0wCd1ebQeBvD+nR&#13;&#10;R2trqMRsPtyX4SSRWleaNFVR5rcYGwnb7Z7Vq3/hjTbmW31LXdXjYGe4kkOyP9+bpSqDcnJ2jIpP&#13;&#10;2XQ3OrPizwXFZS6hNfxJFCpaVv7ihwmfzYD8arXPj3wLFPcW1zqEe61WOaWH/nkrkBf++sg1y0fh&#13;&#10;DQrqFNKvdRtmaHTzpsMafeSDcN2fbFYt74c0Se+u411mx+yzWsFldhvvRi24gb/vgsv41nG19QPT&#13;&#10;b/xv4O2TwC+TdAUWfb2DKXU/pWJqfxT0nSbay1G0jm1KS9jkkgWDriNGBJ9sVzUvh7wu1pJDaayk&#13;&#10;KrPEY4UKqE+UoVy/HzBifwqvYeC/BUi6dpbampg0ue6jiiZo2Dm4Rlb7nPVq0fsugHsnhfxZpvi3&#13;&#10;w7aa1pwVUljVBEfvxkZ3KfxrUc/Z58+orlPBthpmj6DDo2lzpPHar9l+X+DYTx+tbHnSLP8AZ4fv&#13;&#10;HkVi9gOf+IkulJ4bludamvbe2jkiaSaw3eavzjH3OcE8fUivNrW7+G9rc3rK2oeZNexyLpt55n2j&#13;&#10;z9v7to9/G5hn8M12fxPt3l8E6jbapJPFH9mZ3e2G6bavP7v/AGq4We48LXF5os22/k1HU2jk068C&#13;&#10;bZovIRfml98ZH412UfhE9jQbVPh5Y6aNS02JyZZrhxEv+uimVT9pMv0XNbsHhXwP8QfDYeFHmstT&#13;&#10;s0hZfM8tjbqwZBnv8y9KytY+Hkd1dWzaddGCKCW6nnLjc9y1yjFsj6itrwTo8+geG7fRlbe1uvy/&#13;&#10;Lt2o5Jx+eK58RG7sYGprfiHRfh5oUUl5HeSQxotoI7eJpmRVHyg7OcYHWuc1nxN4S1eKytr+ymf7&#13;&#10;Z+8tBdW0kfzhSeC/GdueK6LxDM8mg3cDJNJmLDxW5VZHXcPlUvxnOK8w1fVLDxHp4+HepQT2KfZ4&#13;&#10;70XLmNxAsEiN84Tneen0zXRQwvugbV7rnga2Fit3aSQ+fE72hkXaGaNgCsP/AE0PUewNGpt4Z0yF&#13;&#10;dVOizyJeEXrMi7pkaHjef9sZx/uk1g+KNe8J+K/DwvbaQtHpWoR3QjEeCW+7ge7dfwq7Br3hPXor&#13;&#10;rU/EsH2ZruQ6fFA0u64lSUDIVO3A3Z9qr6r5lQ3NG58S+FrS8ltLjSFa4kgE8URjXZcJdsq7Yd/G&#13;&#10;eQze4qtbap4en1C7sLPQrlfsmNOnlljj3SbVLY+TnAIFWdbm8HXkWj+JrG6aSx0wstvcxRtJvWSN&#13;&#10;45ElCcgqFJz7Vzv/AAm3w5FzL4ksJ5X/ALYtheTTRJM0E1v/AKlXkH8KqoILdiQO9H1U1ewav4z8&#13;&#10;KWllqDXGiiW4sbeA3lqqqrbCwRWO/jGWA/Guj0TXbHxJqdxoWoaf9ivLKON1tJEjcGF0LAgJznpz&#13;&#10;XmHiK4+G1zoureGmmu4RNHaW91dQxyTL5c7r9nWN34x7V1mjav4E8JXVxp+liZtRt549Ou2kt/38&#13;&#10;jqm2Mn/Z2sfxxXZHDe4zFStqd5eeGtCsby78Zi0kubgWMY+VkwQOke1uBzhvwrlLLxxbaWdR1CTR&#13;&#10;Htb1JLZJSzwp9raRGCnP+yMiq3iDxLomvvceEXF4ZXtXM9mitA0qWo+cBk5PBzj2rzvwg3g3xN4p&#13;&#10;hii08ltUshcxoJJJYZYrMhI2lV+PMUEjPoT61x+wUfeYe3b0O9l+M9mmhWGv2OnvP9rvLjTJrZLi&#13;&#10;P93JCjNk7OcYU1DqnxgsLOxg1KCO0liksVurtTJ5jwhHWMgjty45rp7v4a+GP7Oh0+0tYrNo7tdQ&#13;&#10;jazXaI5mywYe+AasWfw78KWEUrvbJfTTzSXFw14u95TOQfufxDjp/hUzrUmmogoc2hi3niO8svFl&#13;&#10;rpdhpsDR38Md7DfC4wBHwWVl9MGuD034geFtRkfwvHZ6eqTaddajpsZm3Qztau28EepJzXoOqeIv&#13;&#10;h7Ya5aaDdCCa+tx5NslvFvki3ciNR/ByAdvt7V5Qdcl0H4hnS/Euk6P/AGTcMx0LUI4NspvHBWSG&#13;&#10;f3Jbcf8AdrpoJtWiU5uHus9C8C+PrnxjNDpWq6ZBZWd3pEd9cfan3HGRHsiH9w7s/gK9StdJ0+K3&#13;&#10;gs7KJFgtg4giTowwX/TbmvCPCPi68bwveXvjixtDcLfnSWt7EKgdEJ25L8dO1bc/xZ0KDQLC+0mw&#13;&#10;laOVrm3MXmR/ufsYLE/JzxisKmHqqSbIKHjnXPEP9u3Gg+H7hbKO10z7e2Tte9Z8MViPZwAcH0zW&#13;&#10;ZrfxJ8S6fBMNKsIpTBaadKhkLF41uT87STpyWyPudD17Vo6p8RrOztLbUrTR5dQiudKbXYF8xfmQ&#13;&#10;cMPn44JB/Cn638WLe182T+xnuFTSLTVJZTPAgCXf7o8nrtMgGBzVgS+JvHeuafrfm6K+mm0S5t7Z&#13;&#10;pGjmYg3LKJBu+ma51viz4vsvELacba1kto/ETaMboLIAkGxnjI38dFNdJJ8V9OsvFlv4Zk0yMQXW&#13;&#10;pjS0lTJaPMIkyzP+7x8vbn8M10b+P/DcfiyLwrf2ckdy8pW2mSOOSF8ZAwE5De/1qKnwsqG56p5S&#13;&#10;tuwAwGHUr0YY61yfiy61aPQLubQ0xdrC4g2qzPu2/wAATndjpXURQS20Pksm0DJPbn/drGubu3Qn&#13;&#10;GAQpLFugAB5NcsL3VjV7HzFa3PjfRYEXwxDNe3F3bwnU7i/WQXUJMi7hEH4YgcgegrpZtb8Y3SX2&#13;&#10;kXTX7INRjttH1O0t1WaSNhvlMkb8ZXbjd/jSJ8TdW/tKTT7ybQ/JXTrq9t5UOJw0GNoPtzzXPv8A&#13;&#10;GbWzDpCRpFHdXD2Y1EXFuxtZIboOA1oyc4yBn3r18R7XljcxUb6EVjqHxMvDZ2GtXesW1it9d/bL&#13;&#10;u28kXjujD7GHX/nkT978Ke9v8Wpyl3q0mpRSv4bmM6ab5flJqCyHywm3n5k3F/cCtfV/iJ4stfEI&#13;&#10;WC7sp9PTVf7JdvskjzRAIxAUPwBkDmuYsvjB4uv9Au7OZ/N1GWW8it7rT7ffGFs+FEydmwev4Vzw&#13;&#10;3D2DWpXvtS+Jr2f2zw3c68Yn8PRK/mqzsLlWX7SYlHDSbc4DfLjOe1brx/FyXxxa6hpa6sbRby3+&#13;&#10;2W95cKRLYGIAs6xfu0cHGE+9jPoa950jVLC+SK1luRcX0UEM175abFD3Eat09eKteKdK0O/0G6j1&#13;&#10;tWe08kmZI2YSlTx+6Kc7+eO1bGdT4WfLHhvwd4t0/wAW2+qNbzMg1+7N3NbnymksGOYi790U4BHr&#13;&#10;j0r6l1YXMtpPb5VHmjk2eUcc7TszJ2PvXzP4T0W+8MeIre01ezvb61NpMvhq/bzJZLeNiGEWoBuN&#13;&#10;xYDaeuK67Sda+IRvrWTWTd3SSRzf2zZrDs+yMHAi+zHuxByB6Zo5b6HJGVncrad4L8V6hFLY6h9o&#13;&#10;W2m0/wAi7sorxi8kpYFXWdOVIQNUHhn4Y+OE1iPUPEbLcQR6XdaYm64kbdFKAbV5Q/DshXbv98d6&#13;&#10;xrCT4vQpcxaTd6pcbtJEtkLy0+WOT7QAFZu8nlF9orQ1VPiTr8X9kxDUb3SvtVq+ZYtmoNAOLqJv&#13;&#10;7wydyr6L7U40Enc6aeIvJI0vDngfxBp+qi4W8tr5E0dLCVYJ9iQ3UUilh7nbkY969S8EaJrnhy6v&#13;&#10;5NSZPIu5kltbZeTbgAhl3d9x5/CvE2OteFdK843Qs4rfWJRptow+yvf2JOFikTu4Yg5/2TWv42s9&#13;&#10;dt9T8M27X2vN50k4v7fTrnDHzFLoPorAA10KN9DOr8SPprmWZQrshOQHXqOP69K8b+Jdpe6m9j9n&#13;&#10;sb2S8huFNpfQLvTTZFyd8w7RMuQT6kV0ngPV/EunafZ6V4uS4kvpEnke4fkJGrARpI3/AD0wc/QG&#13;&#10;uyvrma3tRPAv2gqjsVyq7/RcvwOcc1zTw9ppjPGp9A0C91ux8O3k+n/bLWG6u57B/nMi3K/NIE7J&#13;&#10;v2kn1x61nan4I10HQ7C3tIjNaQmG416yfEb27tu8kr/wEflUVx4A8Vajc2nxM0pY7bxPa3gP2aUx&#13;&#10;uk9scgwNOnJB4bb/ALOe1e4WOu3l1qT6bqGn3FusQV4bqV8xylh+8WIf3Q1bT2A8n8YeGo72G6vd&#13;&#10;Yu7Kw0+CzENpvi2vbYkRid3feV6e9YCXfh3x7qz6JDq6LqU0MElrHFaZMUMDoC6/3yxI+X3z2r1v&#13;&#10;4keB18feE5tDt5Ejl+0RXMTSnbHuhbeA/wDs8fniseWXX7bU7MalBo0V6qO1qsknz3DMnAT/AGCF&#13;&#10;J/KuihsJ7Fe08NarD46uvEF1aW9ra3AaGWGB963MqqE+0Mn/ACzlClgF9GNcZFH4Y8Na5Y+Gnu7m&#13;&#10;a503z7rTtMls2IKOfnLMnOwbvzxXvml32pXVqjX9okcojXz44n3Kpw1edav4b12X4h6P4z037KLa&#13;&#10;ztpLSRJDtJErL/hXNgf4jMDnPCMnhjWPDV9BpmpyxJf3LQqk5ZDHK5w0UAl+XGMk98A1Pd+E/BK6&#13;&#10;fJpcGroLeVo2WKOWNYi+nncxj2c467vfFY1v8O7mw8OXeh3UFvf+fq015DNDKoNo27crndwQGwPx&#13;&#10;rt38DXIsdLmSe1gbT/tLzs8MbmZ7xCkpynPDFT+FdNbcqG5z1j4b+Hms+XpNpqs0hdp9WgtYJ9zm&#13;&#10;O6Xa5H44rpfDPgnTvBtt/wAIjoU05s0jWe1kum3SRu+SRj05NYmj+C5dHk0++utctHFpp02mi4jj&#13;&#10;WJnQsH4LcErtxiuq8I6Zc21xKJNVn1dJVjZZp3jJjXn5AE5xXnV4czsbc1tR2oRfa7d9PeFZCf3U&#13;&#10;yuNyS57t7f1xXOxTeBIbp/D0thKzLizYTR/ujkGXy1/2D5ef94Cuy1y1kgnZLXkbDwDtPTnHvjNe&#13;&#10;deHrrwQ4WK21eeaW1m+0xrJJ88ADbH/D58fjXTh58i5BSxF1Y6a11/4e3U8MVtpk7vqEbzGFo/nU&#13;&#10;WvaT3zjb7ZqPVdQ8IanY3lg+lXUkyrDqV1awx8qQrMrn2AGPxrqPDOh/DvWR9o0BAWtZrhURZmRo&#13;&#10;y4zJkpyQwBOKoyzeB/C+sS6NPJIt5e26jYUmkzbn7g3duM81vU+FmB//1f6utH+F+rW97Bqslwjx&#13;&#10;w3N1cxxPyp+2di3eo9U+GF9cJefvBCLlYIzBB/qh9lcPu+vGPxrkdJvdW1P4Ot4uub69+3eTPM0q&#13;&#10;SldxhcRqCBjjDHI7nBq8l9qkmn6FpxvLoRXmmz3twBIcs6IcDJz8vOceuK87277HQekeBfCOr6Jc&#13;&#10;39xqU8Ui3d19piZfvYcdD7cV6VP+7AHmdDXmnw5ubvU/Auk6rfzSyzz7o3d2J+VCQBXfHMErJGTg&#13;&#10;+tRUwqmrsqG5ieLNIm1/Qrqwt2Ba4haHJ/g38bq8+tPB2q6TaNZTPY3JWK3h8x135FsD8reg5zn2&#13;&#10;r1e8bybUTIBu3Y+YA9j6186/GS/vl1i38qaVBDpzXKBGIAcSIufyY1EJcrUDV7F6fwRY2F3ZLNPZ&#13;&#10;747mW7C3h3Opu/k2wp2X5utWdL+Gs1pDaPPJZTJFpwtDbXUfICyk7h9On414t4/1S/TUtSvklkWW&#13;&#10;O000q4Y5+eSMHv3zXQa74h1Twp4t1e00l8RTXlpE0cmWGJYizEc8HI61uYHq0vw8uW1Rbp7qBRC/&#13;&#10;mxNbx8AeWy+Wf9nnP4Cubv8A4VX07TzC9SNprSOF9kf7tEMiyFvrlAPxrz/WI38PeBtA8S6XLcR3&#13;&#10;UQ8pCsrhQs0zK/CkdQTVGwt44rbTY4jIP+JzdxljI7EqIZCB8zEd/T8aBPY9ZuPho8kWoQ2t3HGl&#13;&#10;/dWdwyeX/q/sxBx/wLGfwrasfhqtnK80F1GPO1Z9TMix/P8AOPL+T/a+b8s149YiTSfDnh7W7SSX&#13;&#10;z4bPU2Qu7FcgMRxnHUUWfiHV49V/4SCOZlmm0SxeRVJEbM4YsSue+PWk9jehsfSfgzw9J4X0mTR3&#13;&#10;mjm23c8vmRptPzsDiQ/3v/r12CXTLlUjxx9/+navI/gK4vvAU91Mqhm1Sbds4BzntXsuxY49qjjP&#13;&#10;eud7FHHeK9MfXfDF/pkkscKz20iGSQbgMqa4ex8C6fZ6joU0M8Ef9jSnlV2+dmIf413PjlYn8J3y&#13;&#10;SIrK0DKytnBDcEHHsa+ZwyQabqcECIijxfbRJtGNgaFWO30OUHNdMfgYH1HFdy+SzancQufOYxMx&#13;&#10;27VP8OakXVbQBtlxagqN3Mn8q+YX0+00u1kiRPOebWL2Rp7gmSUM6nO1jyPavNdXsY5tGie4eSSQ&#13;&#10;+FCryu2XdUuBtVjjkD6Vziex9uaxEuoaa9pFNLCZ48me2lwyjjlfevN7/wAHi51a11fUbqMT29s9&#13;&#10;nBcxDbIQ4xulfu3tXb+Cwkng/S5FVU26bCAsYwvCnnHrXnXxO2zalo0gUJKgnVJ4+JADDJnB9/pV&#13;&#10;Q3MCnB4H8LWzT/2tfs63awCRWO7D27BVkA7EFgM+9OGgeE4vEJ8RXGpIut292268aVTMp2FEUq/A&#13;&#10;XYx59cV5Zqt+0/haC2SG3hE+mhHaGMK21HxgHng5yfU4pNUhih1rVEiRVf8A4ksv2hQBLmL5VG70&#13;&#10;wxyMdcVuknowPWrfSvCGhhtHGqOgiinu3s0uY287zOZJmReQACefesGx0fwBp2nyfYNd/cfYv7Iu&#13;&#10;JxJ+7ntk+cL/ALwV2/WuStrq30vxFPpUFpZOrX15IZZYVaUmVRu+b0NF1a2/h+1uvE2nIouJGsbd&#13;&#10;kdQ0RQEkDYR6gVqqUFqkBu6h4e8B6zE+k6VrLWaX9nCsBt23SCHTyJI2UfRTn2zUl1H4EnvBrX9s&#13;&#10;4vtRCakl9A20KLdShdP9nnD/AO0RXnFj4dsZv7LZ2mxdXuqXEqBgF3OuSFGOFzzj2rsdI8H6Xr58&#13;&#10;P2OqvPLEmjX0BUuPmQqThuOcEDFUJ7G5pyfDm01q1vINdeO6WOSSK3E+xjHeDa4J7hiQcV0ulL8P&#13;&#10;/DU9rc6ZdxxvpUFxEqNyWjU5kO72JBrD8H2EI8RaVAxLKNAjgIfDblilVUzkdQOAa1rfwxp2o61c&#13;&#10;avemSSWys9SW3ztCqrJtIwFHGCaqCu7GB0+h/EPwr4vvIrTS9Qik86FWhP8Az8IPvt/wFsD8a7O5&#13;&#10;urS2SS8ut6woN7p0UhP9r+HHXP4d6+cfgbotpquk6LfX5eRtFtpINOXhViVn5+6AT+dfTuoaZaXd&#13;&#10;jJp9wpaGVJYnQscFXRiw/HFY16KUrnfh9jxqfxZ8L9ZuJ9akjE1xaxPfh/suw3Cw/LuU/wDLYqzB&#13;&#10;fxrj7PW/AGqHU7nX9Nu7eW1S31ya3ldp5AH4SeONOYyN23HoxrVt/BmjySR2OZ1TT9Mm06yKvgww&#13;&#10;3H39hwcE461hrZQfD7SbvXNAH76DTYbIi4AkSSOPKr5ikckAnniszCp8RrX9z8M7XTL64FhdyQR3&#13;&#10;NtqNw9rbyYE1zxFJDv44zh/rVlrbwQLO5vbXSJZY9Mm+bZCwEj3BCy+WE5YfMNw9cVRi1A+DPhHB&#13;&#10;d6JDbqLl8vDIgaIefnftXgD2r0Ky8B6Bf6VZ6IwmiitFW6SSCQpI7shfDsOoB6DFVGN3YT2PIrnx&#13;&#10;T4At/D/9rw6Xdy21k0+nxW628kP7tfmlTY/GAATn2p+reJvhqEgvJ7Qut5pC3dlLNtj82zhIZY8v&#13;&#10;wSCBx7V6p4n+HHhqKFpds7Muoy3Ss8hJEk0YVz+INczZ/DfwnZWFrpSwM8MMUtrErucrHcfPIARj&#13;&#10;qVFbww6uYGNqHjLwbbiyvpNOdU1KO2uoSI4SsXmAgYbvVzWfifpfh3WL9pND1AR6bJCuo3sSRqAs&#13;&#10;o+Vzt5wDj86mf4a+Eb2cmeCTBt47cqJXA225/d9+oq3ceAtA8R+OdSOri4lVobSMo0rFQsanbgNn&#13;&#10;0rHEUUncabWqPWrJnvLCOSFiyTIsgL/fKyDcpP4VBqFnZ3Vo9vdgldpiYDuCDkflWnDbW1tbiOGN&#13;&#10;V+QIT3wnAH5VV+xwCOV1GCqMQRXKlfQuNWbdmz578U+I/B3hHXW0W60OKUW1rAbB027mV2CnO/jG&#13;&#10;Tn8Kd4j+LNhocl9pZ0mOS4tLuygiiTy8yC6OPOYojlVTO0nH8Q5r0W88KeHdV1G5N9axu10kEVwz&#13;&#10;Fm3p1wQxK9QDwO1LqfhHw3FZrd/Y4GkuHbzmZR832UgxdP7uMfSvRp4dcpoecXHxV8zUovD82krl&#13;&#10;tWbSS8U3mxhgpfHmeUnOF6Z/DivZxp9vA7Tzq0bMoARDvbA7Be5rznwvY6TrfiK80u6srRIbdv7R&#13;&#10;hESbSs8iksQST1ODXo2qtMt7pQWSQJIm6WMH5ZPkdsMO4yoOPalDDK4pSsrnk2l+PJvG3iHVPCXh&#13;&#10;u2msHiidRqVyfLkjkTnKw9jgHDfh3rjdIuPGN1431TwzH4q1O7k019PuokuBuimjnRhKsg/uYP54&#13;&#10;r6a1GxtLS1jvIY18yaATM7clWY87c9B7VmW+g6GNurJZ263LjY86rh2B5IJ+oFbufKnEzjWcnynz&#13;&#10;ZL8afHF3d21jo+liZJp9ThkkA2bvsK/uEh/vc87fb2rLtvGXjLSIDrmru2oyz+HpdUSURYjs5sZl&#13;&#10;imi/vccN6jHevrFNNspJHl8tVaNA6MvY7lHv2NWfEGnWOmXM32aJcrFFIpbszsoPTGcgng8e3pjD&#13;&#10;c0lQ0PlKT4weObzRtavobdLeW3sbO/09prf95KtwEV/M9+fl9s13em/ETxe8et3d9BZq2mXSGxVo&#13;&#10;nQmKWJDJtKc7i23rxSfHDxjqfw+8JRa14djtllNw0QWePzUVSf4QTx68HrXS6Rr2oxWGnQ3bC8a8&#13;&#10;hglnmu8ySEyOoIByMAZ4GOK25b6HNKgkrm54G1y+8XW5udZ0uaw2yArJLs+ZipIcfx9M9eKq+OPE&#13;&#10;b6D9iTTrkW91eXaxRKY/N84nIAx2571cuPFF7b+IX0eOKDy0u5Y9+H3kIVK5O7+HtWRqHiu9eSTd&#13;&#10;BaboNSa0STyzuKkBtxOeXHIB9CaFQS1MTzDQ/EfxH1TTNHubG5knk2ahZ38T2/lrFNb+Z5RB7kHA&#13;&#10;x7059U+Jy+E7S4hu76XVZLIBY3tP3DXgyNrt3XOK9VtfGepy3Gm2jRW2y/vJrecCP+FDxt54PvXp&#13;&#10;17axQvJajLKBxu5IpqVtQPl3Utb+I8WsSNa3epeTbazaK0MVtmJLRov3gT0Xzs19SgRupW2zku53&#13;&#10;vwwLISCV9N2M1lyWkMca+WCM4Bx3BIr5o8Q6pqlz8QL67nuZmi0vUbaC1s93+jhZeGLJ3OCec1cM&#13;&#10;Q7oDqNFj+JF7DeR+J5daa6zJFPZwyeXZvmRTG9me+EBBHqaxda8HeKNT8lby31CaK11i2mtPtEnl&#13;&#10;38UOx1kMcv8AD97rS2vxN8VjxCliskIi/tyTT9oiX/UhSQMnPIxwa+nnXy1SQksyoxG/nrx0/Gsc&#13;&#10;RXu7FQ3Pn9/Cfi+60U21xFqc0trc3tvZTvPtaKKbHkGX+/g/x/41zOqeAviBdC/itpmMsun2UUaL&#13;&#10;cfJJeWrDzc++0tWyPH/i4eNde0CK8ZIbeeyit2RE3xLIw3bWKnFaYv8AWr7xZrGk3OoXhitNXit4&#13;&#10;CrKrCOaJ965VRkN1PuK6KGxq9jndT+FvirUdWv8AVrPyYLe5u9PuYbcXDbnktuJc7Ocdfau/0H4b&#13;&#10;zm51m5kgsy73ks2klpZJAY5gGkjcNxtJUH6gV49Z634k0y3ufEUWqahJLa+MX0aOGaXfAbVgq7GT&#13;&#10;HPsc16LF4T/svxp9ig1PWHhvLe/aSOS6YqrIUKMowMFQSF9ASO9aQ3MDlPFXwm1tfDWrqYIJ5Z57&#13;&#10;K7sLfy/MaJ42+YxDsuCQT6GvRPAPg6fQPFNxrzmCJdU2ubC04t7d41CsI17bure9c34cW58T+BNU&#13;&#10;vtSubsT6dptzFDNFM6s3lqzq7nJy4KgZGOCR3o+F/m3l9FrN5LNNPLFAx8x2KKZIwWKJnauSozgc&#13;&#10;1x1tzvw+x7nrBCurGNZMEnaxx+Neead4Mtr+01bS9YmE9vq7+ZiOLaYmQEgb+/I6V6PrMaywxvL8&#13;&#10;xBPJqhYYbbxjDdqxOatuXvB/gqPRb19clm3z3FrDbuZOgjjHy49+BS+MfA0Pi7UIr7VLy7heAobW&#13;&#10;e0bbNAwYYeL/AGsZX/dY12OlEqc9cMCM+tbIiSeNp5B827GR6V34fYxP/9lQSwMEFAAGAAgAAAAh&#13;&#10;AJrC4T+PAwAAmwsAAA4AAABkcnMvZTJvRG9jLnhtbNRW6W7bMAz+P2DvIPj/6iOJ4xhNi25diwLD&#13;&#10;VqzbAyiKbKuzjklKk779SNlx0mZHd2BAA8QWZZPmx+Ojjk83siV33Dqh1TxKj5KIcMX0Uqh6Hn3+&#13;&#10;dPGqiIjzVC1pqxWfR/fcRacnL18cr03JM93odsktASPKlWszjxrvTRnHjjVcUnekDVfwsNJWUg+i&#13;&#10;reOlpWuwLts4S5I8Xmu7NFYz7hzsnncPo5Ngv6o48x+qynFP2nkEvvlwteG6wGt8ckzL2lLTCNa7&#13;&#10;Qf/AC0mFgo8Ops6pp2RlxYEpKZjVTlf+iGkZ66oSjAcMgCZNHqG5tHplApa6XNdmCBOE9lGc/tgs&#13;&#10;e393bYlYQu6S6Wg6TotRFhFFJeSq8+7MeqIXtxBJDNba1CXoXFpzY65tv1F3EuLfVFbiHXTJJoT5&#13;&#10;fggz33jCYDPLJ3kxhmwweJbm42Kc94lgDWTrQI81b/c1p+DgVnOWTtGrePvhGP0b3BmEwe/HWMGJ&#13;&#10;DmsINRliEPz5Z1gHj9NZMsqCx7R8Gta0x7rT/AFWI1gJ/75GYHVQI7/uJdDyK8uj3oh8kg1J7ZeV&#13;&#10;eQXlbKgXC9EKfx9aEwoXnVJ314Jd2044LLcMCKJLgaE1z0ZCwm2UF1maFMXRrakxv2gHVTtDFIG+&#13;&#10;0+yLI0q/aaiq+ZkzUKBQTaEaHr4eo/jAi0UrzIVoWyxUXPd4gRYetdV3QtY1xblmK8mV7zjI8hag&#13;&#10;a+UaYVxEbMnlgkNL2asl5g/4z0M7GStU6CFaOss+gr+ADNbecs8aXFbgU78PWR4eBAA7nxGOg+ZD&#13;&#10;jSe327YE83w0no0f9AyE0zp/ybUkuAC3sdfROr1759BJcGb7Cm63iqwh1Nk0wR6mwNoV4A8aSmNc&#13;&#10;Ay4pPDB7K+Q8Gif46z/aKrTBAzf35neIAlQQu5TD4vnV8+z79ZwWk1n2/OsZuff/1fMMCgxmBBTt&#13;&#10;ZBqKFgpnbxTAFOnocZLl08lzqOrdfMKRBEcetyUfkA7o57em+k1DDYcmRLOHNDsCIupoNry3m3SB&#13;&#10;MXsdHOnEb15rGNLD/k+pJoW5lAGFh47fT02xJZzxpMiL2d8Rzh6r/HPuQegdRFz5zWLTnYbQY9xZ&#13;&#10;6OU9RGUNR8R55L6uKM7H9kpBtiZJgQzo9wW7Lyz2BbWSbzScQiERVLFGw7TZcubZyutKBKbdfRJo&#13;&#10;FwWokLAKJ8BAxf1pFY+Y+3J4a3emPvkGAAD//wMAUEsDBAoAAAAAAAAAIQCXoCnLMlAAADJQAAAV&#13;&#10;AAAAZHJzL21lZGlhL2ltYWdlMS5qcGVn/9j/4AAQSkZJRgABAQAAlgCWAAD/4QCARXhpZgAATU0A&#13;&#10;KgAAAAgABAEaAAUAAAABAAAAPgEbAAUAAAABAAAARgEoAAMAAAABAAIAAIdpAAQAAAABAAAATgAA&#13;&#10;AAAAAACWAAAAAQAAAJYAAAABAAOgAQADAAAAAQABAACgAgAEAAAAAQAAAh2gAwAEAAAAAQAAAIYA&#13;&#10;AAAA/+0AOFBob3Rvc2hvcCAzLjAAOEJJTQQEAAAAAAAAOEJJTQQlAAAAAAAQ1B2M2Y8AsgTpgAmY&#13;&#10;7PhCfv/AABEIAIYCH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CL/2gAMAwEAAhEDEQA/AP0NfX7USBR1z94MMD61&#13;&#10;ei16wMhjLAkDP+PNeMTaA1pdSHfJ5MjAyBzuKgHPy4x3q2sD214UtZ3IZQ8cbrgFRycn2GcV+WOk&#13;&#10;j9Zc2euXev6bY7XdxiT7gbp+NYtz4ztLQlowrDB5HTp9a4O80Ge9YXJkZcjKpJyvpxiobbwzuYW3&#13;&#10;nFXOfM8wjbjH8PH9TW9LCKzbRCrT7no1p4ss5xtZkLMm8Bc4Hcg81BP4ttHVJVIAd/LUMcc55/Su&#13;&#10;UXRLaC4GwrHsUbcH7+3n+lZuoaTBqHkIF3q0/mNGp4z29+DzUypRs9DZVGeq2WptMGVV2ndtUtyD&#13;&#10;V2W/8jAlG4/3V4JrH0fTm0i3C3bbkaTP+6AKu3eo6PdsyBgu1SFYH25zXG4pqxtF6op33jGxtE/e&#13;&#10;bMEgAp1HPesabx3E6BWAyzsqgA4IUZ5/KsPWbXQ44PlCttTzPMjPfP8AFnNZVu+ixLHLK6soBckd&#13;&#10;iwI5/OtqGETWqIr4m2iOgk+IUflYG4P0CgcVGnjiTYNqsWOSwI4rBY6QRgLnnKsv/wCqrXnafHmd&#13;&#10;Rk8DAGeM8/pXbTjSXuyicqry7nQ6D4nn1i6EcqlRvweDXqMMkS9c/K20eteL295b27Lf2oYRiTG5&#13;&#10;MDH1BFbbeLJonZbhm2E7sgc1z1qUVpY0jWd/hOk8Wa5daTCxt42k+XI2/e/OvPLPxRrdzGFSNyZA&#13;&#10;CT2Xmu90u4/tiJmZTIpBGT15HvUtxZW2kQrPAigBTlO5wMilTilojeUnZnmUuqa9I+2PczeZtAbO&#13;&#10;P6Vce81sZVuGA4znGT681Hca+pZlt4m3keZnHQ/4VOmoT3sLK8bbmj3fL61vZHHKtKz1Kl1H4hUg&#13;&#10;gsjBA79TnJx8tRb9caJ9qkkbdrtnPUZ/SrFnrmrLdwxzo/Csgc9cBT36V6fpdjFd2CzOg38kOxHX&#13;&#10;FXDdEUldankws9UIeVZAiohLFvXHH61v+ErjULWWLeVlLAly2SBkHpzRqltOblkKsjNkFG+43HHH&#13;&#10;X9ak0a11O2lSVVjIHysoB6e3NZYmbSaO7CHs1i3mI2/rgYqGe3EitEMfMP4unFQ6bNvJz8pxypB/&#13;&#10;nV2VdxOO/FeXF2dzuqK8WjyPV/D12bmORZyY9x3KTxisWTw4sMbT+cd24gAEdDwK7/XPD988D+TJ&#13;&#10;tUjqx6ZrjbrwlfscJcHHlKVwfcZr1qNdNNHlewa1GwaFFc/ZxcO2Y2PEZAzkd8g12+p6fZw6f5cj&#13;&#10;kN5ZCqp5bj8a47S9Iv8ATrgm7mzG5G1iclcHNeg6rHp+oIiiZAyrhGAxk+/WuepJpqx1wjeLPH7L&#13;&#10;T9Jilb51RJF2yROzFSQc9zWjHYaBCxjTaAvIU85qS48IWsoaJ5dsisZHLkY9sdOKG8HSTRGKFyzN&#13;&#10;GGD56cjOPwrZ1pdzm9jLuY82m6K8wW2lCybyyhSM5I5/DFdzofh6C2dLiEKrcnI78d6x9P8Ah+zE&#13;&#10;TqTvQ/eY/wD1q7t5bPSokWZssg6KazlJ20YQw7TTYupw2qxeddru2jGT054rzC61jT2YQKiuPOK/&#13;&#10;MOgHPGK7668VaW6GGZeO+45rg7pdC8wMnCysXRu4I5OfatcPUaVpjrzjsipca/aTsI4Ys7WKdPY4&#13;&#10;/WorXV5InEU0Ox42DBSpO4exq3b3+i2reRPCJNzFgR64qzDrNpJmJl552s+DxjvWjm7NHKkZuoax&#13;&#10;FcTKGgxvO8NgjkDP9KzrzX9Vij82GNnZhgvt7D6Yrok1zT5UitbiJSFJwyj2712dmllJaRkoOeg7&#13;&#10;VzJpast012PMPDOo3epXgTUIiWJOCVAxgZ4r1eKBrdm8pMggcGqc6w2yGW2jQMvIwK4nVfFWqW98&#13;&#10;Y40bb5YYsAeDSlBzfuGXKjb8RT6hBEz2cZJxkjpXJj+2LiEEqNjR7kJb94G9u2PwrLl8V6u0Mkiq&#13;&#10;xcD5Rjg+v6Uy28QapdBUETgvFgo6+nPykdK76dHli1MqMmtiWQeJrbyLiQZVmIfnOBg4wM+tei6f&#13;&#10;Hd3Omt5rBHIGAeO9eZ29xq6XAJRtgPPmHIH5Yr1a0nee2X5F3Y9/8a54wSaZXM29Thr7RNcuJiEY&#13;&#10;x5OAT3B9KraLo+sWUg33BwkpGXI6Y716PqDXM0HlqRv42n0wa8rms9eN1LHIVKbw2DnqT7EV0yld&#13;&#10;NGp7Xpcs77g+4jAySQR+HFXJArPtkzg5zXGeGY7+0kIuiCpHfPH05rs5GUHd7GvMq+69DspxTi7n&#13;&#10;AeIbfSbQ5uskjkBsFfx4rgpdR8LHLSKgZSMbAB3969M1rTbS9ti85PPUnkDn0615pcaD4d3mKQrt&#13;&#10;P3mLAYxz0r0aM21qeVVdnoZd5f8Ah+Ni0MKOXx97nkHjHSsew8T6fbsVuoS371uOuBg4xXVyWXhO&#13;&#10;IqsaqxUg7s8cV0Nr4b8P3sbXUMcanO4kEHHrimzLnZkaf4q05dojjXbgjIU8ZBHPNdxpH9mavEZX&#13;&#10;AL7SisRgjNcxeLo2ixGeOHEe0kNxjIHfis3T/H2m2qgRqpyudoOevsMVpRVxJnV6nq8ukg20MTEx&#13;&#10;KQSOnt+tZY8S6nLIq+U2wxByQDu3en0/CuavviDbtuZoiyoRkKPmOTjmlTxbNcpvtIscHCkHPSt3&#13;&#10;RkX7WPY6uHU9Ta6LtE2zarEn3OK6PU5Lqe0C2yYYr39q8rTxlqmN7QvzhCMdgeMVRufGXid2KwwN&#13;&#10;wxVeo6D61n9WtqN1k9DZRvFIuWDL8uTgDNZ17b646sm5gx53KeBjnmqNvrfim7O+KNgQvPzd+/6V&#13;&#10;px/8JJdRttVFBBDjOSc1a3MXsS2eia3OFeabcpQMAx71dn0GZYC3mA8gNvOccjpWObXxQbWP7KHb&#13;&#10;ZhdvQkZ5pv8AZviW7keG5zEABsGev1rayMDo5/DlrK0AhmAZc52sOTj8as2PhW7ed1kJZSOoPPFc&#13;&#10;7a+E9bAMwmbIIxg16p4fjltoT9qk+fHrSaVhrc5S58N2jWwWSYxkHuecjpWdb6fpdjctNJIuSoJ2&#13;&#10;7icg9ua6fxMtqFW6mJVUIKsvc571zLWml6ravGJ8HduJBwfwrEmq7PQ6KfXtHuYhHvJRRhsqa4u4&#13;&#10;sfDTTM7kksc9DV238D2siGVZmIAzjJwar3mi6NEyo8y52jPLf40F87P/0Pse8vby2vzHdxOyscZ7&#13;&#10;EGsHWlaa9mmt9xVrbylwThPf61YuLnVYr6a2mYyKFBjLctknBrMY6pBORsyuDwAfmyD161+cQSuj&#13;&#10;9Rc3Y1tNj1o2sdnJMZozbBU2/eDA55NRR6HrxYJLIxUZOWPz4+vT9K6HwhcNJGkRVY3RjnI56Gu2&#13;&#10;1S3JUSWzLu2kE+mRiqr17e7EuhZ6s4a10O5kttk0smQCEdiMjjntWr4a0tdNliS7lLrvLbwRxx3r&#13;&#10;IurbWIIVieUFfmIdegwCfm+vTtWObDWLyWH7PcNAdu7A4DfnWdOlJxdzrjOFz2LXrzTXsmjScbOr&#13;&#10;FOoJrx2yija6YNK5jBPzEjuO/Fa0+h608BzIyNgfIOj/AM/rWGvha6jl86Znz35/+tVU8NHlbuZV&#13;&#10;5NPQ6Y+Hjcx7YXyrLtKqeCPersvhrTdOs0Dx4yuGB6HHNavha1bTwEmYMr/dZuTXV6wdLvbcRK/3&#13;&#10;evI61lGo1sxQgnFto8h0t9IkJLsFUTbDu6AV01w+hWUbSo6go4CsMY69/r0rDm0ewiV4xtGJBId3&#13;&#10;TrWfLYW8Jkgyrq48w7+VA/DFaKmpSXc54uzudDcatom4rGsa/J5oUcZNTWuq6ZDeS70UqGRULc/e&#13;&#10;GTXL22n6alyYpx5hkhwjA9B3x+FdjZeGrG/Tz4AoKkMR6kDFVVpRi7Slc3eKb0NDSdUs7q4/4luA&#13;&#10;fMZD+R6Vb8RTzJB5a/e2HDd+lU4NEt9GzdKcBWLHHXJ4qhqXizTmISVfunBXHzHntUWS1sZqbbs2&#13;&#10;cTpuoRRASTxyK2dj+ZjGDxxwK1V8QJEXUQtt/wBWjqOw55q8+r6PJI0jorqBnqOPTim/btNMYtYA&#13;&#10;cMpkywzg/wCFONbVXibOhHuZQ8TRSzxWlxEfmJAIHsa9c06xkbTRPZhhtXcATXlKxWwjEwCsykkc&#13;&#10;c12lh4rMKpYDI3R5wK3xkdIyhoQklsYWr3Gq3N6WZCzbQR2xz2qzpFxrCTsZ4TtyOn1rsLhPtkUd&#13;&#10;yqckAEDvjmrVqs0T+YI1X3IJH864Ju61NaTtJJHQ2lxLORHu2qV+ZMDJx+FaqbY+cZrI09xcM03y&#13;&#10;hx7EVpPIoBXPzdsV5dd2dkeocj4sa7aCSO135KnA7etcBBY6/PAjNIvyoOUyMc98mu78SXcyQZTd&#13;&#10;uZSP0rzK3vNaUjyYm2YKtg9R7j1rsw+xxVpWZvx6ZqKCWaWXIIAG45A57VM2mzjyEWZXBJ3Nngcd&#13;&#10;6zNurtbrIpBjJ+6/3vfNU59N1ryka2yuWPyj7pXHfvXdCg3FtkqvFbGlc6LKzyCSZmyv38jj9K6P&#13;&#10;SGTTWSK5lUhovlxzmvN3t/EvmsHOEYFW646VP/ZWpr5DmfYUVgHwcjg/WsVSdw+sRPaF1OzMLEPG&#13;&#10;g4yc/wBK5DV49LuGzFOrZ67q80TSr+53pPcfOWG2RcjGDz69q0bjRZX/AHIuJEO35c4+Yjk9q29i&#13;&#10;xOumrEtzp+lCQSiVTggEfU4rpbbw5p9zloypXH8XO36YrhI9Cu2smjlkYbmH3iMnBB449q9K8PzW&#13;&#10;emW6xyygF8DcxBpSovc5uRN6nLXWnafp0pSdQy885x/Ssu1vNEtCzyqm052lzmuh8TnRr8NOHUMp&#13;&#10;K4PJP0AxXJDRdBl8qCTcAEL4lHDEj+nWtKNKTWphUdnoa0WraJsVREFznaSeOlPm8Z2VnAiRpuUE&#13;&#10;jd1x+VZSWugQRpHlJOcAOemeOMYqiYdBiOTtADlcZz2rR0o9hubsaj+PbIwu+1nO04ZB8o+tchL4&#13;&#10;lmmvPtMaGRDGNwx8oGe46/rXQW914at4nyyozcAJjBycc5zW9YWWi3CtLbRjgAZXvz3pxio6xMVN&#13;&#10;nMx6tHdRO8NuCFwrAg/xHHY+9dxoMMc7+TLG21EGM44/SiZbPSgSYx8w3YA/u81jL44gQvPbxn+6&#13;&#10;wA/DiolUlLS5vFaok8Uw3Bjc2cW0oMjZ35rz2PxF4gsUaMxOSEDDr1Jrtn8X3F0hZYxzxtwd3Jx6&#13;&#10;msWfW7iUqRbtuJMfA7AE10UFGMffWpNR2ehlSa54huJMAOSIt425GCPXOaS0u/Ek585425UMcnjO&#13;&#10;aJ9Yu/OGITHvjZGAB5wpI/Wt3wnqc90qLcwtGRlSD0IAJ4olUjZlqbO10LVNQnh/06IKeBlQQP1J&#13;&#10;rt1j8+LeuQcVHYRK8G8qu36VqlY/L3DjA7dOeK8mvuelS+FnL31qwgVN4XccFj0FeLX/AIetJ9Rd&#13;&#10;nn3jzNqgHrXter6bNe25jR9oyOT9a8au/CE0cxD3O3ErMCpAbBHvmvQwqPGxDFg8O6JFGplnwrSb&#13;&#10;HDMOnb9a7LQINLt99tbsrqHwCDzgc/SvP/8AhE08vyZbgshkDlnYZzn8K6vw/oltYTCSCff+9IKk&#13;&#10;57Ee1Os7Bh1d6m5rOqaLbObS6jJV1I28bRx7iuFe98L222dYBgcfw/4V6vq3hqw1JfMmGSoH68el&#13;&#10;efeJPDumaPbYeIONucDrVYasgrJLY5STVfDcrsyRFc+mD/Ss258UafCMWkfIHBHBrY0weFl2yTIq&#13;&#10;kpuIPvUkh8KQZZ4xtf7ucZP0rr9pLucZyy+ILq7jjmjjf5XGAMc8966SHxNfrAJDbcrN3Xt3q9bT&#13;&#10;6JaqvkxD1QqOf61RuPF9hBuhEfJbOSPXiuum7xdwGP4q1eSNmtYNn7zccJzg1bg1jX7giS3hbIHI&#13;&#10;cYB4rHuvGBSVY44PvJtBRTjjnnk9cVM/jDUTHH9niKEqMkL37jn2rnktGWpM9J0q8vb6xKyqImX/&#13;&#10;AJ5tzn9a4nWD4givQCjtzhSuc8+v/wCqtfw14kvLmYw3ULx89SoBNepF4jAJNpJ45Iya5VUd9zSy&#13;&#10;PGNOi8UXCFd4wZNny5yB75NXk0nxJbz+dLMTGGZWBPP3Tj9a9Xt2tYgVijAJbeeOprl9fsNSnBns&#13;&#10;i33t23tzxW3OxNIrK0d/pcdndMpYBgwbvxxXJr4X+y+WkUhXBLFgR3Hfis7UNC8QPL5uXQdT5fHT&#13;&#10;61pwWWqNEPtRbLDBwfSumlTTRhLXU7DRLlLKJobqZTkFfm9xiue1TRNNvLov9qwwGGCkAe3aqiaN&#13;&#10;LLMEkkABBGGPPSsqTwxfwOQH3ZOd24c1P1ZmXOz/0frW6vLldRaOSIlVQYcDnr360xJNUlMjJGxO&#13;&#10;V244PUZrb1XUUF63lLyFwQRx8vP9KfH4gtC8YhQlnXLL059q/OFufqBgTy6lbXDPDAynaST+HtUW&#13;&#10;n63qwm2TKdpXJLZ4zUs/iIFpXKlZN/lquDjHQ/pWdJeXJ3yInmKqcqw6457GnUpxs3YadtjrbhNY&#13;&#10;S0MiphNpbaT97iqdjqt418kTRO8UcAdnkwCpPTA781WuPEc0VtJb3EDMgCqjYORlc/zrMurjWLi4&#13;&#10;S88kzEQBUdTjYPp3qqMm00yqb95Hvts0FzbpI5G7ywwB6jPHFYmsWVwmZbcblwQQevPFQ+GXmuUV&#13;&#10;p02hIR1Pzc8V0kmIshieOvtniuOj8UkehVcGnoeaTWtzBaJvm8tQeS33hmuSnt9XuGCRyOrGTqeF&#13;&#10;KjnNd54gtLi4jMeMf3T+PeuWktPEEMO0sZBIAm09QAQflxjmumCV1c85TaVkaFpo8lwsv2yUZdML&#13;&#10;zxmp5dBhRyHlyy24R1/hxnrjrn8aoJbXbp5W4psU8nrkjFV3hvkgLPKqlUC7yDknI4PNdPs1KScd&#13;&#10;CJLRmtZaDZ3ChoZ3/djb1Gf5V32mXNhpNn5czxF+5Hb6815dpGj6tKTMk7qM5KHjd9OK15/D9xNN&#13;&#10;5hYjI+ZQeDXNiMNFyvcqlQdrs62/13S3ZIpBlJMhm7D0/WsR7DRX8yRmTIwVkbGQM8+3I46VgTaT&#13;&#10;A5RPNcbAxZSRjIBx29cVHDpsLROLiRirxkEKed3tUunJa3HG11c07fwpYXt35lsi7mBO9ScYxXYW&#13;&#10;Hhu2UhXA3BdgIrO0Ca205YyZNy+UIzjsR612FvfQszmPaQOh71H7x6OR1xdO+xzGs28GlW7W6oCU&#13;&#10;Us5I7e2MVxsOp6fcTrLGpX92Ap6H3rttc1PTp4minbDBTz3Psa8+FxphvBkrCPLGA3fntXdTpScb&#13;&#10;Myruz0N1/GcNmscbE4V2XOOwBqzZePBcfcUjDAYI5IJA4rmZP7N81AwSRAxY/iCKsWj6Us5G0jaQ&#13;&#10;QxI45rCVNWehlGbuj0Ww8Wpe3DQoAu19uMckV3UmxYjIuemeetcloul6VKDepjJbccV2UxUr8uAM&#13;&#10;Y56V4uJSuetRm2tTB1ASyWyyxRhsccD5ueP6141d6lLBciSCJw6yMuOc9D07V7zG/kDC5OO/asG7&#13;&#10;srGRhKqAOH3hsdzwa6MK9DCutTyBdY1S4ik8uM5PAQ8Ec9uf8atxazqyvHFMjIqLtZvTjj9a77Wr&#13;&#10;OJIfPt4xlcH5e/NeZfbtSFzdTLHggDy8g46jOfwr3adSPIzzZu0kj0HQ5rueNldchv4j/hSa3ZXU&#13;&#10;i7Yi7AKflXHXH0rmodSvliDsjBvLDbk4ANZc+qa7JcPHAWVNisrnOeTz+lcUdzZpWMOLTfE1vmRJ&#13;&#10;N+5jlDyFrej0/WLy3je5k+7nk9uKhgvdWEjhonJweV7nHfNPWHxDKsUjA5y2VX7o4P3h1/UV1KbM&#13;&#10;SKTw/r0pAjlLAAhfXkVAvgnXJ4IxcyyKUbPBA/PivUfD0Vy1qHvAqtntwP611FwscmcnlhjA6cVy&#13;&#10;1akr2udtFXV2eDjwjNagxX8vmbjkMx+YfQjFTz+GrESIzzuSEKjLdOK2tW0+7luyyybVB+7J1P06&#13;&#10;Vg3mmT3M6RmTyxkZLHr9KuM3scNX4kVbTwhbzbURi/zZYZ+b8KSXwnpluS5cEiU5GfUYreh0Wa3u&#13;&#10;xIbggjBBjIAx3znPaq2oWqXAI3KreYSCvcHjJ61qmM5WbSdCglNq5yHwVLEZ459Paup03UdI0lRG&#13;&#10;GG1sBhuH6VlXvg6S8WN5GBVehU8nPrWpB8PICiyMRwQeT6VftI9hWRsWeu6XqshiwvyuUYuc4GDW&#13;&#10;pF4b0mMb41yDk5GP8K5SXSdE0SdpmwWZgxRfX2Fa8viXT4fLWIlgOCF4Azxz1rJ0JP3ojvbUTURo&#13;&#10;+lQGVowO5YDkYrzzU/F1rDEXsl3bB5gGPmyx2n9DXV3HiPRb5Gin2kIxRlJ5wRXItL4YLsIZI1JG&#13;&#10;PnPYc11U6F02yJVkylD4ut7qyM1xbtuQjDBfU4/rTpvFc1nGTDCZAVLBl/hwM9PfpTm1XTIAtvaq&#13;&#10;BvzlmwegzxgVVg8Q6PFvWWHa+CAWHBrP2cexHOzsvB/jW51Ir5scijbkg9M17BY3LXkBJUivny08&#13;&#10;UwwvE9jANvKsQp6Y9q9l8K61FqUbBTgjHyEEZ/WvNxKS1O7DVJPS5s3ausTAbiCMbR715F4l0fUZ&#13;&#10;71ZY9yoF28eg5r3UqA4P864rxHY6pM3m2pxjoF961w1ZGtTC6Ns8ptfDupXkalJDjeoZTnPXtW7p&#13;&#10;3hifTLp5JJgFWUlQx5JxXWaTdXUEHl3KDKkc/wCNT6nHBfx7CAjE7gynB9+ua3kr7nFFW2NGDVbN&#13;&#10;I/3kgZgOmeuK5PVvFGgaiWtZRsk+6PM7+uOnasY+Gp3MqicqvB3g/MOaxrnwBNd3CzSzFiOQ3elC&#13;&#10;mk9EKWu5cuNI8OtH5jsudu0EDJwfasN9N0eMJEXacKflYj7ua6v/AIRO18kK85VlGMqQP6Vlv4M0&#13;&#10;6C4WYS45ySXPNdVjBRRtaLp2lSgxIu4/w7lxXRf8IRpU5DNEDnk7sYrnrJ9E0uR5POyRjbgkk9q3&#13;&#10;JvHmi2UYSZ2PToMfrV8tRJ2ZoqMVrcmm8IaTCyhgox9OP0pW0TSo4cReWxRt4GOc/wCFT6b4j0vx&#13;&#10;A7JAPlHcnmqOp6hpWiEi6JUMR83pzWEVO+rNJcltEcvfa2bOR1MSlh9zA6YNZE3jbVFb91EeAcAA&#13;&#10;9cfWtabxDo8+5jHzuOxiOq+tZh8SaWrIrxINxPOOOOa64U43Wh51abWxXPizxDNkrE+PLJ5/vAZx&#13;&#10;XoPgrW59TXybxHB8sMc9N2eRz2rzmTxPbREtHGv39wCg5OeO56U+LxheRSA2sBXqfl9hXb7GL0sQ&#13;&#10;qjvqfRM1ujoVCKMqRk14N4mTXtOuGFsCU3cHOcZPtXX+GPFM+tKq3ccijkEHgcA/WsvxlFehTLbq&#13;&#10;27I2KvTqPr2rDDPlk4yNpTjZnnzSa7GyvcRBssM9ehPPf0pn9m6vNNIwkZF3fIMnp+dRvc+I0Zoy&#13;&#10;jEAYBbjGeKSQ+JWC7UThcct6V1nKf//S+ytY1CzN7HiPCyblLAcj5TWdLLp3l7oQMovTucc16Vq1&#13;&#10;hpEMgIUE/wBxucZ64IrjLi10m2cyo6Bc/MCcnHfAFfm1Cqnufq7w7SuZENxa7lDpiKT95yMnP+FO&#13;&#10;OpadFJLCPusNuVU5544rp1u9LjlWZVjMDKEQnqMVXa60g3TcR/NjYcccHPNdOnVGKV3Y51tZjEAj&#13;&#10;mTdul2rheThcDrmrBkkj+aCErKqhdhzhgT2/CttdR0Zo1gYx7jK2CR04NdrZ2EFxbK2d54xLxuH9&#13;&#10;K562KS0jGxs6DWpw8msyxQiSKMpJhVKjIJwR05qBvEF3d3EhjWVCV5WX29OBWjr2owWoAEQLiXyw&#13;&#10;Rxn8azm1B5XZLqECVQCFYHkexHtVYeK3sZc7IZrrWjED5bsrdWznGOeKb/ad9KqRv8jIwAxwcZwe&#13;&#10;ue1Om1ltoggRk2gnPbgZrLS6uXuFjaMSLKm5XAPBHJzzXQ3B6WJHNc6/LetJHAWCykAr3UA4zV2G&#13;&#10;TU7lhFdbVBk3FCvP55pYb6WBXnjRhgYKnpUQ1e/mvGhghOwIHLMM85qVJpWQ0z1S5hePT02Mvm7f&#13;&#10;lHb3/SuXtIry7ZiHwVPP581iQ3mrztuiVjtB+U59O1WLf7ecGEMWzmQL0Fc3Kr3Nfbq1kY95pepP&#13;&#10;O94jfKZCqjPHHPNRnS7ryI280x/vQxdeoycY5rfa01gbl+Vkdsnbn5f1rM/szVTbeYpO1ZgDnngH&#13;&#10;NW6krGDLiaFqMkflwzsyLKW2gfe4713GiWptbZ2vt6nGPWqvh+7keKSJmAZXznGOK6S6uIwgWGQZ&#13;&#10;bgZx1rFSnfY1w+up5hr+mwTztKkhCgE8kenpWRFa6TegRTFWIjUb26jntXQ6rpFtfF3mfa3K71PR&#13;&#10;vSsu18OwxdZVLeWAgHGTnnP4V6FKo+VkVZNssppGmW7KJ3UoecA//rqqlppU0sscOxSMbW+hrYXw&#13;&#10;7mNCzfMeuTwBUsPha0jkYlzhipByOuc+lYOqmrAoSuamianYRRxwxPtO/YRIQMkeh/8A116TazxX&#13;&#10;UPIwNxXB5zgZ4PFeNnwzEsgF2VkQXBkUZ749q9a0eFIdN8uPnkMue1ebiYJnrYfYuPtSJnXJ2jO3&#13;&#10;Iwa4LU/FtrazNGYyAqqSe+SQK7uQW+DG5JVhhua8y8R22jQXuWGNy7dxPHHIz9a0w9B2MMSzRk8V&#13;&#10;2MUaumJEbAbAJIzxWMuuWV2k62kQfBIz9OeRV/SbDTZYFmi2xkEbhxz+eadfWemaYhnUKjSOwZl6&#13;&#10;cg10rQ4N2YsmuxxTxK8bbWhIYAex6VlS6yZ42ltFAC4XDjnqPpV6yuYZXzOu/b8qlPT3zmuthsNK&#13;&#10;eDCRhS2PvfWmtzZ7Hn/9oajb3KOivh+GHaoT4ivlZxbxycMVkBHHTjFW/ENzcwygWxUbZlUAA4xk&#13;&#10;UW2oypdXMDRZBCsGA7kjNbNmBDFrWsuYiFYLk56+lejWFxPLZLLKMMePxrza41q6iRXERIEpTGOx&#13;&#10;qu3ibVPlSKJ8ByAMe1Y7vUuNRrZm3q0WpT3TRqpDLyWl5H4Yx/WuTGn+Inn3XGGQMBuOcDJx6025&#13;&#10;1rxJews0MLuV5y3X9MVHHe+JhaErE+3CO4fkfeHpW1kQ9TTl0HXJJHEMjbTlTz044/Wo7bw7rdsi&#13;&#10;S3zgkjaRnsOh+tdv4euLy7hlV129GBb1rA15dTjuN/7wjpn+EUwN3RitpDsuGDZI+8eetbMmpWiq&#13;&#10;VZ0HzFQOox715CthrJbc0nzEjavbHfP4Vl22ka15kyyzEN5u5TngA0KKEzofFcekXAZzKQ2M8HAr&#13;&#10;lLTQdOnAltZsBQJGG48kH61du/DOoXsUkM84J2/L2z9arW2hNagLI+wLGAXB+XI7H610qTSaRkpX&#13;&#10;0LcWgaXPM13HkCQk8dc4rNufDWkQENdEMXJwpGP1zXWW+m2r2SuZQjN94qfkH4defrTrjw/pM0Uc&#13;&#10;ksobrl9xOOPSs/bSta5Tpo5y20rQIPL4LAMAPmBI3cccVblOhxymC6RGw+wZHzAGrP8AYGlopNpK&#13;&#10;AwIYM3P3Tnpx6U5LfRob15LrLmQK+8jCg57H0qYybdjMsaRP4fj3C3Zdscm3oOM8c163pDaYAWth&#13;&#10;yQORivBJNS8P2d0o8tESSfDsnK+2R9a9r0BrFoVvIzsG7aEyDuGP0rmxlBpM7MO7anRXVwwwo4H9&#13;&#10;41yWvX99HEfsmTx970rtWaOddjqOelYWo3BtI2WAYOOCQDXPhYLQ3nWlyvU8alu/EciHCkq2cnd6&#13;&#10;cjiqufFE8CGNW3nPHOOBxTtY1/U0vPJSFmw3DAYqqniTX5C0KW7DBUg/Qg16tkedzsZYnxZDeZuI&#13;&#10;3AI55yua9YW7uJNN/eAqQvNZOg6zNdQus0BDKwbJB78VoeJbTULm1LaerKxQ4A6ZxTSVxObsedXl&#13;&#10;hq51CTax8raHUg85JpYNPu5ZhHPMACCCCeelY9rZeMDlZw20rtyOuQc1Qn0jxA053bx8w2sevXn9&#13;&#10;K3SRhzs6xfCKbVfzgWXOQW45B9KrR+FNGmjdbmU7sj7zZHUUyDQNZErmWVghAwSfcVs3Hge+mVJI&#13;&#10;JyAepzx/Kr52SW9Mt9F0RnVJUDYGPLBz/Onavqnhy/hMN4zMxGPmGBWF/wAI1cWczwzP5ue5IH5G&#13;&#10;geE7XUXa3V8PxgZJPX16VJXOzasvCtpeW5uLKUyqFChcjOAe3FZWr2+lWCJHcABhk/N7Cu00HRm8&#13;&#10;PRPHNLtUDg555rnteg0S+dXlkLEBsk4PY9himvIl67mJYHw5qUqxHj5QTt4OT9c10t/ZW/h4/aDG&#13;&#10;jqFynBJwRj1rnIT4dsTG4wH2DGBjOD6nNdFL4t0W4AtbpN24bRzW8OdNO4uVGPaeNbeYKbOMIVbB&#13;&#10;wDz2qvP40upJh56ErvKkYO9ccgnt19qu2t74bgJ2w8bvUfeHPpVe51rQ9xCw5YtuLZGTWvJG/NYX&#13;&#10;Iipe+IblVMkC7y2MADpz3zWc+v60+CsRxjoAP8K2k1zTLplU24RQcfJ39M9e9eixaPYvbRyxxj5l&#13;&#10;yc1p7WPYdkf/0/vzV9PklywkHlnGVrg7jSrSOV3tmG5f4pDnr1/Ou38R+ZaRNK5BIwVReAee/WuJ&#13;&#10;mtLrUbRp5FWMN1KHnjnvmvzfD049j9br1HeyZFqEOnxTJDISgEe7LHjJ44q5YWVlFBGLghgx4eoI&#13;&#10;9LE82ycmVfJG0ucnjnt9K2IdNs5gkUJkwiBtpIxzx6V0HKnbUgbSdGG4PtypLoQccn1rqrfVINMh&#13;&#10;WE/cKBsqc96xjoVgAzNMsisp3gnp6dMVQl0yygmVopM4iztY5FTOPMtS3Wk9Lmrc32kajb+XL5bE&#13;&#10;zcLzuOOfWt+HRfPiWRGYj1bBP8q5i10vTpIFaDZ5ofzD9Dxx+dek2UqrbrGozgcg/wCRWDhJJ2Yo&#13;&#10;L3kY114dieL+ENj8/WuT1K7s7AjCCFghXaB8px7df1r0qeRSu5wAB6A968x1yWzku9kjrhCAHbqN&#13;&#10;3H9avD0pPVmlZJMyY9WtruURQ45Tc2VIGatSak0UqyIp+cBGCj5MDn6/rTftOlQ7mPzhCI/kA5Hr&#13;&#10;U8msabEPKADqo3DaOfbNdvKjN1I9i9od299cCZcoUkKYHQjB65rvLfTvJuGmhBG4fMB0Nc14dSC/&#13;&#10;mWWNdigeZhfUjFenW4AHQc15td22N6NKLWqOK1lZbS282IBcjLYHBxXln9o6m9vJBEJY9xdgzdMg&#13;&#10;E8cV674q1eGxg2yRh1Xtg85OK8Y1TWJxCZbVXbBG1GHHJAPTHY+tb4fXU5KrsyxbXuvqm6IBy9uA&#13;&#10;yjjLZpFXXJY4hG210bcUfJ/kRVTT9duDakSQsGWUAFQfWuh/ti/kc+VCOQOMf/XrtlJ2ZnCbWxzt&#13;&#10;raeIpXDS9DdFiwzgZFaf9m67DNuMgJ8xmHthSfWmXGq63ao6LEdisH/EmqS3+ryOI4Vf94SSX7ZH&#13;&#10;OOlcy7G19bnRmLVZI928CR48gD7ufb/9dRWVnqG2J7qVtysSwB46cVHDDq77I14bG0Z9PzqSSHV4&#13;&#10;5HiwCeMdazdNFe0fc3ZtPu5bcNG+W3bm56fSvQvDbN9kMDAl1HzE9K8nttP16aF5EZgxK4A6DDCv&#13;&#10;V/Da3SQyi84cgDA9j75rz8Qzuws2aE1mcn5uvrXn2taVaSv5N0+VZgWPcYOeK9HkQu2wHOfWuG13&#13;&#10;RzcBiSwOONtdNCbsLFGDayWenSuplDAN8ofnCj6YraGoaZfg2ciIwX5yzHs3HSuQ1DwuVlW4Sfcf&#13;&#10;J5A6D60yHR7aG/F7IQJTbheD8vynOcV0tKxwLc7hPDFpbRNNFKVRhnORx6Y4rKOrWsN79jznbHvG&#13;&#10;84JI569P0rqLeaO6iS3O1v3ecDvXL6toWnu73N0VLbCArHsPpiroxT3NnsYt9rWkmURyIqEkP8/J&#13;&#10;JJ7EYql/a+nLuuo2ZWD7dr42kD9f1q1/ZuihUmlwyiMcE5xg8YqlO2hN+4YqAz5DP2zW3Inoc7If&#13;&#10;+EjtXj8sx5AffuUd811OkPaX6hmT+ItgjjkVxg/s2ybc3HzlVDY2kY/P9a37fxLY2lsy24jZ+oA/&#13;&#10;WuWtRaehnGeup3cVrYp92NQcHOPpXP8AiKVLeMNbBVBQhvw5H61y9x49torrykXLbN23B6n3z2qS&#13;&#10;LW49RT9+odOfuAjH1zmoSlc6JVI20OQXX9adCsMUkeG4ODhuauf27rjqPNicqPvK/f6VpS61HZK0&#13;&#10;boZFUFlGMngVFb+JmwkixmRZEypIyVPvWxzc7MfUDrEwSe2UAtn5c5PTt0qnFF4kbLzRjBULwDng&#13;&#10;5z1r1PRL+3v4t9wm0p0IUf4Uur3bw/vLbIx0wKA52cAmjavdjzS4Rsj5SCOAfrWVN4f1hreRXlVh&#13;&#10;5obZ6jNbV/qetMhkt1L5R/lx/sn0rkY9Q8QSTIYECkxAMGB655xzXbQSa1Ik7Js6S28L3jRYS42k&#13;&#10;jlM1CvgjUmIbz3QqeJVPI/QjnpU0FjrMqsQdrbc7vQ13HhqW/s/k1M5ym4MvTn65rGukmbUHfc4y&#13;&#10;98Jy28Bk1OXouBIG29eOfzrJt/D9nPbrFLLuAG0ndxjPGa9H8U6XNqtpIY8HjIJ9jmvH7Lw5q0M8&#13;&#10;kbyna6hipPAwc8V0UHB9DmxEmr2Jv+ET020LLHMCFkDgkgnkjpxXsPhnSLS3hxZyYAO9lzkEn1ry&#13;&#10;dfDzYdbmVlLDdkHsOR2r0Pw3bCzXEUwYlA2HOf5Yrmxmty8NUfc9f2QmNVYjOONtZl/9mSBpJFBA&#13;&#10;FWrExyxASYzjqv8Ak0T20UmVyTnsen8q8ym7NWPRaPFtX8QaZaysrxZAPpXMp41tY5mkhgXoT0Oe&#13;&#10;B9a9I1y10G2mP2hTuPXOMfyrhGufDSSmSELxwQenzcf1r2aKutTzazsyjH48MiSOkDKSqnEYI53A&#13;&#10;e9WG8aa0JE8uGVgR0x7VbXWPD9hMfLjUDZgiQZz9MYrf0XWdI1RilsgZueCPQdulU0iVURxz+I9a&#13;&#10;Fu8wjIw27a3X5uP61lHX/ENy6Aw5QH+A/Mc112p6nBbStA9uFJPDAdPzyKz7fVrmG+eFo+FRXhIU&#13;&#10;DJyM5/D6VtTV4u5lVdnoYEh8WXBEiK2wS7ShzkivU9AOoNpbm7UbgSAhzniudGtajnMEO5924L6m&#13;&#10;tTQvEd/NcPaX9sY2LFlYcDpznPtWMpWTZSjd2OU8R2GvT3mLYMFdQxznHWoNE0PxLpt0LyRyyZ+Z&#13;&#10;D+n6177ay2U8YkmC8LtPIP6VYMFkwyuPYY4rlWOb05Tf6m1rzHIXml3GqWoOdrMuD6Vwz/Du5mRy&#13;&#10;8jZ7DPXPFevyyCMcYAHYVEt2u4btoHv0/nWyryeiiS0rHkw+GCTbJLhiNg28E/rV6L4b2aSpISp2&#13;&#10;sCB64r0ttQtwMF0X3FQG+DkCKRWGcEVp+8WvMZLcwYvAOmrgsi/fMmCe5GMfSkn+H+llS4RAfY//&#13;&#10;AFq60eeWO4DjGMVUvtQtbLd5zgDHyjuTTjVk2lc2aRzcPgvToFyVXgg8detdLDp+xcKTj09KwYtf&#13;&#10;0+Ughzkk9Of0qc+ILOP5WMnt8v8A9eur6szP2kT/1PvjxPaSsjSrGzRNgKTzjn2rnLjS5RYq9u4H&#13;&#10;yP8Au+c52mu38Rtf20O9CSjcbV6DntXCTHVnQAg7QCQe44r86obH6jOberM+00/UHVPMZkUQYLjr&#13;&#10;uPaqx0nV0Alt7gjPy/hV1JdStrIli3cjNWrebVJZoFUbgELOrDjkfhWy3MVNk0XhvULqIFSQcfMy&#13;&#10;ng/WoZPC863ClpW+6UPI9PpXqFpBMumAElWk688V5ne22trqTgPlRnHr0rCjNuckzRlqOwSwk+1T&#13;&#10;ybCEWMY+7gEcn3/Guss/EmmSfuVdNqDDNnBrzd7DV5oNkrEb2A3HnHNY/wDwiVxHqDEuzbipXbxn&#13;&#10;nnNdDkzOM3dHub6zZY2wt82Dk5GB+lec6haabdXIvHXzNzjfk89eMfjQfDF+WlZJmwyqFQHk8j2p&#13;&#10;YNIlttq3bblU5O3096Iytojacm9wksdOtzkFdryEkgjAwO9S+ZoisY2VMuMEx8D8c5rGn0qynnMd&#13;&#10;q+1WlJbeeMY4/WmW3hqCNXSSUtl9o5GMDn0rdK+hzXO40vV7HThmJSeNoAI5r0SzvjJaG6YDaBu3&#13;&#10;LyB9RXkkel6YkOxiNwxgqef611tlrmn2to1r/qztIyvfjvnNcdehrqd9KsuR2M/X/Eem3kpt9ucR&#13;&#10;7mbpyPavOr/V7Nl2WrI33GOB0+YZHWujuo9KnvxKGX5ojlm96gt7PQJpQmxE5VS68KcHPOc1cVbY&#13;&#10;4ua71M3Tda091aLY4Im5D9/pxXRadqlrfXLBUICvs6VKx0WEFgI2YS8HtxRZalpKXTfZWRX37goH&#13;&#10;JPf9KpzZrZG3rEIswd0QCMoJkPb049+lcU9zOYpJoQRsGQpHLfSvUrySO5gE7IZW25wf89q5BdVg&#13;&#10;ZngVRIeVK45FR7V/ygzkZdXv4ncqr5jZFXH+0OajbXdXNwwWJzkdcHPStvUNShWZjsAZsMVx/cHa&#13;&#10;oU1tJFaUKABFuPHOfaqiruxlzs6PQr6+G1mVmJUMYyeTk/0r0+2mV2Jb5WwMIR1/GvFLPxSX4aLy&#13;&#10;wI1+cg5PPbBr0HQdWuL+VTsJU8Ej6eh5rmxeHsmz0sJVWiOtcTFt0e0HsT0rltbXUgji3wGKnD9h&#13;&#10;6/pXZSlkzGE4AH3q53VEupIWMec4xtHGc/nWeG6F4vqeSXFrrN6xjhlKnyxuHQHmlHh/UbkB5ZWX&#13;&#10;amwlTzV2cam0xaGMqVG3IPHHrVWF9blVlmA68NHkKP8AezmvT5E9DyudnQ+HrKXTT/p0pzjahyMY&#13;&#10;960NVgsr5Cskqh8YJHvxXIXGma/OoDsvJG3GfX61C3h7VxctI8m0MBkjtWioJbSH7R9y5DoenxDb&#13;&#10;JcFgBjBI5A5rLvNF08MJdyuhPyAnuOecUk/hzV/PUtKSuCc5GOh61Zj8PTW4KGXfvQHaTnGT2pez&#13;&#10;ktbgpN6GVPpNtOisZQw3E7WPTjt0q3Hp2k/ZM/JuHD/y4rQg8C3LurpJJjOeSMfyrQl8A3Ik84Pj&#13;&#10;OMjPFQ66b1KdJnD2MNhc6rJBHgKoCe+K7pbOx0hvuhkIyyjqc/8A1+axJdCt9IupLhwY26jf0bFd&#13;&#10;FNNYalCssmY2EYbZnnI9faod5PQyOenuNPSYkoRnI+YgnkVU/tDToG+SPbhcBQPlrUvbCwcBm2ZC&#13;&#10;BwwPPX8apzHTprZQqgt/e3ADj8K0UUJmX/b8ununlKGWcnY0Y6YGefyq9J4kvZl2BM54+YcVjyXF&#13;&#10;ulypYLEiZ+Trng9K6gajphRFgTd8gYk4wDn0rR012MudnHXetXlupEcUikZ7cn6VijUdTaTekEh2&#13;&#10;KHHHJLHH9a9Gk13TvmjljUso+UkdPWtXQ7jTNSkMjYT5dhQ8FgPTiphKwXb0OEhudZMZZUIVgd4b&#13;&#10;kj6YxVK21HWzdx7CShyrK+ccDj9a95jsLBF3Iikf7XPWqUulaYxEhQDbk7RwD9aucoS0NowktjG8&#13;&#10;u6l0sbshmGGIPAzwP1rz2/0LxDcSvHbnDCMqSOmMfXrWzrd5qFndq1qo8tmwyDJGPbmuq0nVxeWY&#13;&#10;ZVIdH2knv9ayVGUVdCkr7nlS+GvEFyivcttAh8piPUf1q3pnhrUsEiZgygKAp7frXrWpSF7cIqHG&#13;&#10;S5CdTxXLaOXMzMquNrdG61z1JNp3KppJqx3Hhq1uILXy7kkt2JrbmgkPeobS4aRSoXG3HNWZARg5&#13;&#10;NcCdnc9Bb6nKaj4ej1AlZep9elcxc/D2xBywQDqce3NeiXbRxjJcD61hXN7b7cPKPT5TXqYatJ6c&#13;&#10;py4pw7Hkl/pulQXohucF87V9AP8A9Vd/pPhKwtVF3auqHGUIx36549K5rU9O028vWkmkA2gldpGe&#13;&#10;a2tJvrWyt44LiUNgnaCf512ypOzPPUUVPE1mhQxttXj7zdTjnimaNawStEL4K26PGV/ya6tzpeuf&#13;&#10;uiytkEe447UkWgw2SgI7bQMDkdPyrBTlsmN66smGh2MeJoVC479TTtQsNPe2d4iu/HXFc1qviRNL&#13;&#10;BRGwwIA3cjk4rgV+JQivHsrxCwD4YqPl2NwD9a6aNFtal+0XQszXWo219Pb2rhQsRkjbnqOeeatJ&#13;&#10;4k1q6hiVSxzGC5Xj5vQU+TxPokk0ghVWCxYRsc++6sWfXo7UotooCgB8AEnk9K1WHs72E6krbj7r&#13;&#10;VPEOXDCQAYx27+pqos/iaQ7ZchWBxhs844q3ceMgSfLTc+BxtqlH4n1K8dkt4HO0g4KgdxWkkrMx&#13;&#10;VRiXOk+JnI8tm+ZR379619A0zxHZ3YE5JUHnNRR67rlvaOpt3O6UNnqQM9q7Lw3q11JeFr5SseMj&#13;&#10;cOTxXHKbsaHfI86YJGTgAgVl6zpUGqRBZiiMvQ9+a1UvUkffGRzxjFct4it7i5H+iswJwQfTBz2r&#13;&#10;TDxW45Tdjgb2y06zgMcjujCXapJx078CtSHT7G4t0dJg3H3t3B+lcjqWg63d/K534fcMg554I/Kr&#13;&#10;9pos9nCIJSYlH3Vb9cV287OY/9X9GtYnktYGUrvUf3hkjntiuGl1hYraVcOc9OPftXreo3NosbNM&#13;&#10;vT0+vvXAXNzZurxyD73TgevevzvDH6rNKzPN7zVr24gELowznZt9hnn8qn0vWNTt3Mk0Rx5Q6A56&#13;&#10;9ua6S6uLGOEnj5FJB71SXW9P/dtFnmMBuPftXYkrnDJ2TZdn13UprRGjB68IeCayY9Q1a+mkXyzE&#13;&#10;4HG/vViXX4IY42mjyvnbBtHODXoei2thewNc7Vc7sAODuAHpyP5VyVEk7o1ou61OHSDWHhh3q+7J&#13;&#10;ztIx0NXtMTUI7gW+oEtnO117cHr1rptUuXtGIs48YH5VxV/r9yu1YY8Fs7zg1rSV1qU0j0KO3Ith&#13;&#10;5hAc/cK9f19q4jU9Ov5bv5DtQgg475FZK6vqcoCbWG0EgjPYVCNX1dyUlU/dB79zVeyS15jPnZIP&#13;&#10;Cd/NJ5quc4AC5+U85571Fc+H9RicKXbO4ttU+1bUGo6q0ohlTAPQqD+uSazbt9cnkIXg7yqkA5wP&#13;&#10;xpRm7mc9mRw6LK/zySsqg/Nzlvw/rXTR6JF9nJkcOuMFwemfUVzsaawUJXCuOh/nn8Kd9k1Y4e3b&#13;&#10;BH3uvP4VrNtmtDY2ofB0N7JuV24XaB2459KZL4fs9Htz9pJbkblJGOvFdr4cD/ZwJJdzD7yEYJpP&#13;&#10;E+nQanBJ8yAsBlc+hB/pWChK5bSPJ7mys5ELLIAm8MfLYZHP41dXS9Nt7tbhGUPjKMfpzn8KfN4a&#13;&#10;t7VysQ2IY9/zH7xrQPhy3eJAZMqse/qM5P4Vs0Z87OgGv2yWirCQrgEc9Txziuftr7Tvtwa1UAsA&#13;&#10;ZGzySeKfNoVs6L5jEhUyCTz83HYe9RW2hWVnMsu5QeACM9BWbqMakzsJtK0+RvtDR7sLyRjdyMVy&#13;&#10;10+kxOWiQjaNhRu+Tj/69dl/aOn26hlcswGNoP8A9as64j0e+U3EQAcckEjn1pQ3Ro4oyLS80uGb&#13;&#10;ynAkG0LkAZX/AD9K9I0ePTBGstuQWyMFe31rgJodFimLRjaxjDDBGCe+a39O1Cwj2x25VcqGbHc5&#13;&#10;qcRNvRl0VaSseiz43sQSeB1rA1F3ED+WBntn3NascyyQ78jLAACsq/YpC7LjIGRu6VhTSTVjfFTZ&#13;&#10;5JNfXFpczDYcddxziqv9q6ghVreI4bO4YOw4Hf8A/XVm+mkOpFDhg6FmQDgkDNXbfVoxYr+72MM4&#13;&#10;Vx147V3nnGbaaxe3kb7VIdSMA8DrV5b+/l3sEDFcAqTnOTjpVCXWobeYJGm0sm84Helm16VBJJEv&#13;&#10;SMP8qjkgilGKTTEzJkutdErJtbYWZcHpgDNMW31m5niuLcHIG0g5xird5rs8RzHHIw8xc5GfvLz6&#13;&#10;UkWvXxmjbyyqq5X5QeeDiuiddNNEQqNNM9K0NrowDzlbI4NbWoXMMKhHdQSM4PXjmsJNQnbSvOh+&#13;&#10;VsDdXLKbu9do7lW+YHEnpxXAoo654q6aLmoy22uwNA/IGQmfvqR0yf8A61c5Fok0G4XEucxbd7n9&#13;&#10;D0/Cmw2Oo27iNgw2tu8wfxD/AGv/AK2KWWw1SRR8wYNKWIb+7jtzXTDTRHFzsdaaVAyskr5BXbtk&#13;&#10;PUDnjGKqHQLCOMAEMM5dC3Ht+tJBpl8ZfmbLBjt3HgLira6E80UshkyDjcufcYx0rdJXGpMZHo2n&#13;&#10;o4aKT95tIVWweoI61Yh0OC2bzZQSNgBPcHNWrbwvdTx7o3YYII2kdj7iumi0idrf7O5O4knJ9xWN&#13;&#10;aTTsi2lY4C7i0OGZ3Zt68ZIxxj1p0F5pi/voRlkBZSOuDxWzJ4GXDCVtqnOcd8ii30XS7ZTbmQA+&#13;&#10;V5QPsOfzOMUkjJO2on/CVpBCYhsYeVvJweMc881mP43t5IlkQDY69gS2fz/pUFxpNnvbnaAhXBP3&#13;&#10;uKZYppC7WwiMIyoxjGR16+tbQpq60NHWl3D+3FnZHjiEu05BHb6iom1Vof8AVgqWkBKqMdTz+QrQ&#13;&#10;STS4VFxsWJlPzYI5zxwK6HT7bTNSiLgLnsy/eq67toSps4+bxBesu6MlWEpQDuVxVi31a6E2YI2Z&#13;&#10;gM4x1rptXt7a3RHMahgDtK98etcZa+JYrS6BmUKGbDNtJx9Oe9FKjFrVEzm1JWPSfDWpS3iv56lC&#13;&#10;eqn29K6id/Lw2Miue03ULK6UGBRng7gMf410RfOAwBXH9Pwrw4r940enRd1qef8AifTr2dhJaOdp&#13;&#10;GSCa5P7BfPbhJCpLfXORyK7LxTHqqW7S2WDlWIHPYV42bvxHJ5ckaNvT5mHQV9Bh0jgr7mtd6DfS&#13;&#10;3akttDLyc8Zq7B4YngKMZQ2MgbjnqMVjCfxBNAWlU7924ANnk8dP/r1tWkWrhVa5G09uuK6J7MyN&#13;&#10;rSNHttLuzI8545IJBHP5V1d3rOnKg2uCQO1eZXmk6rLcbopMOwOMHjgVWtNI1UkwX02EK8sOua4o&#13;&#10;xV0Bs6lbaPqZ+0LLxht6sR1xxj8azzpGhZHm4yYhkqAScGqNx4btltmJuCuMfNnHU/StfT/DLXKK&#13;&#10;2/fhdoYHjHvXoJ22J5EZgh8ORlpIkKhRhgF25zx3zVi4v9CtifJWNisGVIwcH3q1eeHLCBCtywUn&#13;&#10;/aOD+dYzaRoEVyJAyL8mGweoXk9afOxvYw5dVtxcidl3JIgZQo53Z5H0xXT2PiK2GFhgUb/lbI/w&#13;&#10;xRZweH45SjlGLDzEDdAh6fjWvZ2ehStutAAwIOKznszFbmfd+Jkh81WiA2IoUopz1HJGagj8RXNz&#13;&#10;5Rt03Ak5dRjHHcV6lFo1g4850Ub1wxwKyr6103R4iYYAMc78evr0rjitUbM4SXWtbty7OHO1cqB3&#13;&#10;+tQjxLrYVHWKQblDMSOmTzV+91WZd8kKqVJCsSMkAkDinLrgCCKYAKvyZI/h7fjXbCKWxlzsi0rX&#13;&#10;9Ua/23SNjcQNw42kHk13F/GLsRuybsKeT/kVyV7fsH86OMspQKpQcnmqT6rqJxgEDsDXRZEn/9b9&#13;&#10;NtVurWC0kNwuflzx1rzGG7sJp2RWWQMm4DuD6V33iLTHu4NwkKKyMpI9xXkkGh29omRIEKhgGHBP&#13;&#10;1r4PCxR+oVpPY15DpktuS+wsfl2Dqc8VWeLTBsKKg2gKFHUiq2k6SJgA5BOTtdT0/wD110UWjWhO&#13;&#10;6Qncp4IIrWs7PQ52jJthp4t2kcrmOUsqnrV658WR6av7oDBTzDx3NWm8NWn2WRixBLbt2RkZOPSo&#13;&#10;W0LTmUGZwcJs5I6VgtWrjTtsV4fGFleQNHLkFkDbvQ5qC417TZFiBQgZ5cDig6folsqmdkwwCHGO&#13;&#10;makA0WG2M29QqSbQBjkH611qmuw+djX1y18l/skZZVABY9eTjpQuqp5iP5Jztx04wBmno+jSyPJ8&#13;&#10;qsACp7fjWgt9pitHgAk5GcfL0qJUYpN2EtzQ0bUI9RkJijJI6hv9nnjisrVdRuUu0FvDjLnPHqMV&#13;&#10;02hfZI5XlibAHYd88V0bwWl6VRkHBzx3+tcydtTZwT0PK/L1OSMzhGP7wLgHt+VRzT64GCrF5YDF&#13;&#10;Sy9eBmvWlsLSL5VUD5t3PrV6CxtJxtmRM7iwH1H1rV10tbAqTWx49a3+tT5hjjMb5wJT0Hrn61O2&#13;&#10;na95rA/OSp5Occj616x/ZFjaSCQLkZyV7VYYW7Eso254PtUfXW9OUfs5HjEuj65IkbT/ADAIyjr6&#13;&#10;VJbaDrMFwjSE4MWAO3PFeuMoJKEAqo+THU5qAZhlCyAHK7Vz6Clzsn2TPOJdBv5nBR3Hy7TzwP0p&#13;&#10;jeGL/oZncE4YEj/AV6kYwo2oAxbsaq+SVBVRyakdkeeL4TmMzxhnAAyjZGc/lWtbeF2a32PncQVY&#13;&#10;k+tdQFZCMkjB6mpkb96W3A7uo7UKEhnJyeCkTawPKqUGT1B4/rVjT/Bwt5xKWJ4xjI/wrq2uoBw/&#13;&#10;BH5Uz+2bGGVYiwBJ9aUoPdnXQirXNyO2CRKhAGO461RuLRZsxyZ2sCDitNJI5UEgJ9qbKy7DnJ+n&#13;&#10;WsEyqkU02zzHUrSztLkvj5gjBW4z0NYby2wt1VsMQhcM5yRx2xXQ+JbUyXK8hwQRgdsjHNc/DpVg&#13;&#10;7bCwVokIcE9sdq66Um1qcDSsVpX0p2ikZRgxgP6/hWzpaadelkjUZYmHqPu/41BNZ6TOqRrg7Ix8&#13;&#10;o4J5ra0zwxHZYvIDt+bfzz1GD0xUyk7MySNa60SyhjclAR8rnp1XgVw1xLEZDEqKAGLA4712t5rk&#13;&#10;UDZKlwMK+enPHSsC4uLZJy7xrg4Pr1qqNJtXZbpq2xyM+q3kLuUU7SOUbocenStVdTunt0ZYzho9&#13;&#10;zLjvWqtzZSTHcqlcEKT15FUW1qC1OFUEKNo49a0sjHkRhpqeoscGN9rBhgjjocVFcXOrkRuifKIi&#13;&#10;p4PXH1ro/wC2I2iEZQZPK8fjzVGfWFijVtpYBmYgD1BH5DNMdkNt4NQcL8oBMQ5NYV3DqSuyrlW5&#13;&#10;IC528etWP+EllkuolwcH5TtBAAAzz1r0i0eC8tMsiklevfpVxk27A0jn/D1xf222K7UkMm7cOld4&#13;&#10;k9vtGQST715jq2pPYyrFblyGG0gkcY5449qwH1rW5jiNSoyMMTW0qDerIdRHsl1JDOpUOqnHGOte&#13;&#10;eXlkzu7TtlB6dfb9a5L7Xrkty8RQ/LjDg9z61u29nqjgrdEhgp3cHHI44+tRGlFNNyMmRXGmkTx+&#13;&#10;c+VKhgSemf8A61VLfRbWZngBBIl3rk9j61matHqNtGsxfd8pRlHUDtgfXrRpinzY5oZy7uoVl6YI&#13;&#10;5Nazjf3o9CISu0jqF8IRyrKZs7iBtJPA57VEJI/D6quDnOHY9ADxXZ295HGvlTEbiBy3TjnmuY1q&#13;&#10;K2v2cmRADyR2+Xn+lc/M29TulRilfmI18Q6fcxeW+GbeVUfhXPyXGnJEXaMq3mEBsjtz6VI2h6cY&#13;&#10;98b7SMSHcepJxx7VY/szSZVW0kZSSxbOfatlJrY5Jdy5Y+JdNS5EG35igOcj+lel29yk1ssqfd7/&#13;&#10;AI15ivhvRhILi2IDABc5z+VegWZFvaiIENwMDB/xrzKkUpXR34ebM3xLOwg8uAsAFJz3/wA/hXks&#13;&#10;PiS8jY7oSp+5yvUA9RXs9+0CxF3XcQPu15Xfa5Y29yIpo1xuxluWGeOMV6eFmzmr7lC51y6YM1mr&#13;&#10;EY7gdfwAqjFqeuXce2GN2bBLK/A4GeOlXJPENguUhA+R8DA5P1rPuvEzQ3IkijJDDDKox1Fds9mZ&#13;&#10;Fd7nX0PklWDMocZB4IOeD0xUbt4jePbgjLZ3DqCePyrVtPFa3kpi2HaqhSrjrXpGlGxuYRLGi8dc&#13;&#10;9fwrjg9UFjxK4tNbQSWt5MrALlvQdx+uK7Pwc15bIbWRsq6htx7frW14p0aK+B/s8bXI+b0P1/pX&#13;&#10;DWUWqpmJ8wlBtAPQiu51E9EJ02tWdjrNlHqMmA+MDnmudfwUkqpdmbIBGVBHI7/pVV4NZvo2SP73&#13;&#10;QFen41DBpHiHbsZyoGR+YqFTkZuqiV9H04t5YfYwc/Ox6L6fStqG006wi3xzfMBncORmsBvD2oy/&#13;&#10;PcFmIULsTjdj161eg0e9yI1G3605LRkJno+k6xa38IjgfeFUBued3sKv6vZPeRg7/l/ueteRWGjz&#13;&#10;6JqBkMuCZNw5/vcH+demW+tWksTQzuu4EqGz7VzRpO6LdVHA6hNDpdw9pcDMbdD3rq7TQLHVYVub&#13;&#10;dgyyIFVSR/Dzz+VZOoJpEjj7TJvUNySRnk/StDR7HyRI2mykru+VSei+2K6pXs7EGjqulS21nHGn&#13;&#10;ybQeV9hXH6dbyyxGVpVYFjt39eK72XxLYW6rZXq+YQCCD3rh9R1TTbaci0VFVudrHp9MVVCE2tWB&#13;&#10;/9f9F9YE32bKSMAiknnmvH7yLUriASNMMEkFefwr2TV/+PR/92vLJP8AjyH+9Xw8VbY/TqmqbKfh&#13;&#10;+wvoW8lZ2IOTyf8A61dWI5vLZA59ST149KzdE/4+B/wL+RrZT+P6GiWu5ywfvIvpBLcWG2Rzz1x7&#13;&#10;c1hNpsjyFfMOOeD9K6i1/wCPMVnD/XH8f5VKij0lTjfYwn8OR38CXAbBjb7pPB7elT/8IlDcxtG7&#13;&#10;Y2sG+X1zXQaf/wAeJ/3v6itG36yfhWibuaTpx5Xoc03hi1jGxySDwcVZi0eCN44V+7nvW9cfeH1q&#13;&#10;Ff8Aj5j+tay2PPhuiK3SOxV5UGTv2kdsV0+mX4lxhAD0rmZ/9TJ/11rV0br/AMCrlcFY7opXLGu6&#13;&#10;mbDzMjO1NwxWdpGuS3bQySDBZScL06GovGHWX/rmaxvD3S2/3D/WsYwVzaT0Z6Rd3DNCWBIOOPSv&#13;&#10;L73xPc2l4qS5YHdwvTgGvSJ/9QfpXh+vf8f8f/Av/QTXUkcntJdzs4vGRe0VvLYMucEf1rJvvFF1&#13;&#10;Y3Ue/c7Om5c9B9Rx/Oubtv8Aj1H1NQ+IP+P22/65f0rVU432FKo7bnoNp4snuYg5XDdBjpz171Xb&#13;&#10;xNemfapOd7DnpgAn1rl9L/1I+o/nT/8Al7/7aP8A+gmtlSj2MYSvJI1bjxRdlHm5wnVc9ax/+Etv&#13;&#10;p5WhX5RsDZzz1rPn/wCPSf8AD+dYdt/x9N/1yH86uyO+VNWZ1x8Q35cRk5BHfPpmoB9subuG48zB&#13;&#10;LHjt0rIH+vX6f0Nb1n9+H/eP8qyrpckvQwhNrRHu+kyubCMScnHarbSnOOn061Q0r/jyT6f0qy/3&#13;&#10;q8GD95F1JvlZ594pR2JdHeMZGdhwevvmuWitZHkWLefmB+c/ePB611vib7jfUfzFc/bf8fEX4/yN&#13;&#10;emopbHl+0fcw3gnS+T5yuBjKdcD617HpV7ILNc8kDAbvXlNx/wAfy16Tpf8Ax6rTUUKMncy9Zity&#13;&#10;5lZcnr+Nc/IsS3aMoJDpyD2zxxXQ6191vpXOzf8AHxF/uD+db7JpHRzszrh0iuIwm7aJSmD6EVvw&#13;&#10;raPE6lMneFBb865q9/4+F/6+K6C1+6//AF1/pXOyRJrm0snZRGWwOM471lyXsBj2pHgE49+Tin6r&#13;&#10;/rm/Csk/cH+8P5100oJrUCJLmBZ1RYwAJCPrwTzW0viCWCEhVAAwOOvPHrXLL/x8j/rq3/oJqaX/&#13;&#10;AFLfUfzoSBor6nqryMdoyFIxu5PJ9iK77w3Y29/aMJVHADe3Bryu96v9V/mK9f8ABn/Hu/8Au051&#13;&#10;HyvUUKcbrQ6G20mzjZ5AvJ4IHTiqmuXL21qptwqn+93NbsfRvrXM+Iv+PVfxrzlHU6qlKPK9Dy7U&#13;&#10;vN1IvNARHMvKuegx149xkVy2m/bCrxq4Vkk3bh3J4NdbB1k+jfyrmdK/103+/wD1FdcJtaJnmciN&#13;&#10;SWXVTOVeVSMY70y0sbp5jHLICHDevpVuX/j5NW7X/j6T/gX8q0siktTLXS7l45ImlJ+XCk9QAc/0&#13;&#10;qNNDkP70zNlUDDB7nj0roI+r/Q09P9U3/XIfzFM35UW7TRZWtI7lZmVgecdDXoFrIxiSNySQOvFc&#13;&#10;/Zf8gxf97+tblt1WuDEKzKTtsMvLX7UDGWIz6fnXl2q+HbJLrfKMncOep6/hXrrff/z6Vweu/wCu&#13;&#10;/wCBD+ddOFkyWr7nLx6ZpKK77G3eYewx/OpyunzgKkRUjA3cZpR9x/8Arof5VWtvvH/eH867ak3y&#13;&#10;sLI6EaHZRRfaSq5IGcDmsi5nlV3W0Plqik49a7Gf/jxH0FcRL9+b/dqcNFNq4WRzttrWp29wQ7hl&#13;&#10;IDHOc9frWNqfi24vJipXBVygP0FSt/r/APgA/mK4qb/j5f8A67N/KvWVCC1sKa91m7b+K9Ss43YE&#13;&#10;Y7Ae9WE8WamwDxkhiyjk8ckD0rkJ/wDUN+H86ntvuL/vr/6EKdRLlZwQpxutD0v/AISbWRgqyYD7&#13;&#10;eck4r06yuBNp3nuoL7c5PTNeKj7p/wCulew6Z/yCT/u/0rzednZOnGz0PNNdW6mvikThS6h8nJwQ&#13;&#10;c/0po0S9VjJ54IIEhHPUnBq3qf8AyEl/65mtz+A/9c1/9CFVGTujglBJXRzFxoEk7GLzSBjnnn+V&#13;&#10;droQGjoPOLPlRH8vp6896o/8tmq8/wB1f95f510ySszGFR8yItR0iK83XSsR8+MN1x+FLD4TsblA&#13;&#10;8qoSOMnP+Nax/wCPJv8AroP51rWP+p/GuZVZLZno2R//2VBLAwQUAAYACAAAACEAGZS7ycMAAACn&#13;&#10;AQAAGQAAAGRycy9fcmVscy9lMm9Eb2MueG1sLnJlbHO8kMsKwjAQRfeC/xBmb9N2ISKmbkRwK/oB&#13;&#10;QzJNo82DJIr+vQFBFAR3LmeGe+5hVuubHdmVYjLeCWiqGhg56ZVxWsDxsJ0tgKWMTuHoHQm4U4J1&#13;&#10;N52s9jRiLqE0mJBYobgkYMg5LDlPciCLqfKBXLn0PlrMZYyaB5Rn1MTbup7z+M6A7oPJdkpA3KkW&#13;&#10;2OEeSvNvtu97I2nj5cWSy18quLGluwAxasoCLCmDz2VbnQJp4N8lmv9INC8J/vHe7gEAAP//AwBQ&#13;&#10;SwMEFAAGAAgAAAAhAABIjODnAAAAEQEAAA8AAABkcnMvZG93bnJldi54bWxMj09rg0AQxe+Ffodl&#13;&#10;Cr01q5FoalxDSP+cQqFJofS20YlK3FlxN2q+fSen9jIwvDdv3i9bT6YVA/ausaQgnAUgkApbNlQp&#13;&#10;+Dq8PS1BOK+p1K0lVHBFB+v8/i7TaWlH+sRh7yvBIeRSraD2vkuldEWNRruZ7ZBYO9neaM9rX8my&#13;&#10;1yOHm1bOgyCWRjfEH2rd4bbG4ry/GAXvox43Ufg67M6n7fXnsPj43oWo1OPD9LLisVmB8Dj5vwu4&#13;&#10;MXB/yLnY0V6odKJVEC+WMVtZCKMIxM0RJAkzHhVEyfwZZJ7J/yT5LwAAAP//AwBQSwECLQAUAAYA&#13;&#10;CAAAACEAihU/mAwBAAAVAgAAEwAAAAAAAAAAAAAAAAAAAAAAW0NvbnRlbnRfVHlwZXNdLnhtbFBL&#13;&#10;AQItABQABgAIAAAAIQA4/SH/1gAAAJQBAAALAAAAAAAAAAAAAAAAAD0BAABfcmVscy8ucmVsc1BL&#13;&#10;AQItAAoAAAAAAAAAIQAtnTi5bHgAAGx4AAAVAAAAAAAAAAAAAAAAADwCAABkcnMvbWVkaWEvaW1h&#13;&#10;Z2UyLmpwZWdQSwECLQAUAAYACAAAACEAmsLhP48DAACbCwAADgAAAAAAAAAAAAAAAADbegAAZHJz&#13;&#10;L2Uyb0RvYy54bWxQSwECLQAKAAAAAAAAACEAl6ApyzJQAAAyUAAAFQAAAAAAAAAAAAAAAACWfgAA&#13;&#10;ZHJzL21lZGlhL2ltYWdlMS5qcGVnUEsBAi0AFAAGAAgAAAAhABmUu8nDAAAApwEAABkAAAAAAAAA&#13;&#10;AAAAAAAA+84AAGRycy9fcmVscy9lMm9Eb2MueG1sLnJlbHNQSwECLQAUAAYACAAAACEAAEiM4OcA&#13;&#10;AAARAQAADwAAAAAAAAAAAAAAAAD1zwAAZHJzL2Rvd25yZXYueG1sUEsFBgAAAAAHAAcAwAEAAAnR&#13;&#10;AAAAAA==&#13;&#10;">
                <v:group id="Group 1073741830" o:spid="_x0000_s1030" style="position:absolute;width:26568;height:11903" coordsize="26568,11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yuZ0AAAAOgAAAAPAAAAZHJzL2Rvd25yZXYueG1sRI9Na8JA&#13;&#10;EIbvhf6HZQq91U2atkp0FbEf9CCFakG8DdkxCWZnQ3abxH/fORS8DLwzzPPyLFaja1RPXag9G0gn&#13;&#10;CSjiwtuaSwM/+/eHGagQkS02nsnAhQKslrc3C8ytH/ib+l0slUA45GigirHNtQ5FRQ7DxLfEcjv5&#13;&#10;zmGU2JXadjgI3DX6MUletMOapaHCljYVFefdrzPwMeCwztK3fns+bS7H/fPXYZuSMfd34+tcxnoO&#13;&#10;KtIYrx//iE8rDsk0mz6ls0xUREwWoJd/AAAA//8DAFBLAQItABQABgAIAAAAIQDb4fbL7gAAAIUB&#13;&#10;AAATAAAAAAAAAAAAAAAAAAAAAABbQ29udGVudF9UeXBlc10ueG1sUEsBAi0AFAAGAAgAAAAhAFr0&#13;&#10;LFu/AAAAFQEAAAsAAAAAAAAAAAAAAAAAHwEAAF9yZWxzLy5yZWxzUEsBAi0AFAAGAAgAAAAhAFCn&#13;&#10;K5nQAAAA6AAAAA8AAAAAAAAAAAAAAAAABwIAAGRycy9kb3ducmV2LnhtbFBLBQYAAAAAAwADALcA&#13;&#10;AAAEAwAAAAA=&#13;&#10;">
                  <v:shape id="page23image36821088.jpg" o:spid="_x0000_s1031" type="#_x0000_t75" style="position:absolute;width:26568;height:66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1120AAAAOgAAAAPAAAAZHJzL2Rvd25yZXYueG1sRI9BS8NA&#13;&#10;EIXvgv9hGcGb3aRKG9Jui60GitCDtYLHITsm0exskl3b9N87B8HLg3mP+Wbecj26Vp1oCI1nA+kk&#13;&#10;AUVcettwZeD4VtxloEJEtth6JgMXCrBeXV8tMbf+zK90OsRKCYRDjgbqGLtc61DW5DBMfEcs2acf&#13;&#10;HEYZh0rbAc8Cd62eJslMO2xYLtTY0bam8vvw4wxUlPWzzaX/Krab/uWYvu/2z8WHMbc349NC5HEB&#13;&#10;KtIY/zf+EDsrHZL5/fwhzabyuRQTA/TqFwAA//8DAFBLAQItABQABgAIAAAAIQDb4fbL7gAAAIUB&#13;&#10;AAATAAAAAAAAAAAAAAAAAAAAAABbQ29udGVudF9UeXBlc10ueG1sUEsBAi0AFAAGAAgAAAAhAFr0&#13;&#10;LFu/AAAAFQEAAAsAAAAAAAAAAAAAAAAAHwEAAF9yZWxzLy5yZWxzUEsBAi0AFAAGAAgAAAAhAOUr&#13;&#10;XXbQAAAA6AAAAA8AAAAAAAAAAAAAAAAABwIAAGRycy9kb3ducmV2LnhtbFBLBQYAAAAAAwADALcA&#13;&#10;AAAEAwAAAAA=&#13;&#10;" strokeweight="1pt">
                    <v:stroke miterlimit="4"/>
                    <v:imagedata r:id="rId11" o:title=""/>
                  </v:shape>
                  <v:shape id="page23image36818592.jpg" o:spid="_x0000_s1032" type="#_x0000_t75" style="position:absolute;top:6635;width:26567;height:5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fJnzwAAAOgAAAAPAAAAZHJzL2Rvd25yZXYueG1sRI/dasJA&#13;&#10;EEbvC77DMoXelLprKmqjq4j9QfDK6AMM2TGJzc6G3W1M375bKPRmYObjO8NZbQbbip58aBxrmIwV&#13;&#10;COLSmYYrDefT+9MCRIjIBlvHpOGbAmzWo7sV5sbd+Eh9ESuRIBxy1FDH2OVShrImi2HsOuKUXZy3&#13;&#10;GNPqK2k83hLctjJTaiYtNpw+1NjRrqbys/iyGrYn6Y6Hi3r01/PbtL+2WWH6D60f7ofXZRrbJYhI&#13;&#10;Q/xv/CH2Jjmo+fN8OllkL/Arlg4g1z8AAAD//wMAUEsBAi0AFAAGAAgAAAAhANvh9svuAAAAhQEA&#13;&#10;ABMAAAAAAAAAAAAAAAAAAAAAAFtDb250ZW50X1R5cGVzXS54bWxQSwECLQAUAAYACAAAACEAWvQs&#13;&#10;W78AAAAVAQAACwAAAAAAAAAAAAAAAAAfAQAAX3JlbHMvLnJlbHNQSwECLQAUAAYACAAAACEAzYHy&#13;&#10;Z88AAADoAAAADwAAAAAAAAAAAAAAAAAHAgAAZHJzL2Rvd25yZXYueG1sUEsFBgAAAAADAAMAtwAA&#13;&#10;AAMDAAAAAA==&#13;&#10;" strokeweight="1pt">
                    <v:stroke miterlimit="4"/>
                    <v:imagedata r:id="rId12" o:title=""/>
                  </v:shape>
                </v:group>
                <v:shape id="Shape 1073741831" o:spid="_x0000_s1033" type="#_x0000_t202" style="position:absolute;top:11902;width:26568;height:4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rdL0QAAAOgAAAAPAAAAZHJzL2Rvd25yZXYueG1sRI9NS8NA&#13;&#10;EIbvBf/DMoK3dhMr/Ui7LaKIFXqwX6i3ITsmW7OzIbum6b93C0IvAzMv7zM882VnK9FS441jBekg&#13;&#10;AUGcO224ULDfvfQnIHxA1lg5JgVn8rBc3PTmmGl34g2121CICGGfoYIyhDqT0uclWfQDVxPH7Ns1&#13;&#10;FkNcm0LqBk8Rbit5nyQjadFw/FBiTU8l5T/bX6tg1E6Pn1IfPt43eFi/mS+zej2elbq77Z5ncTzO&#13;&#10;QATqwrXxj1jp6JCMh+OHdDJM4SIWDyAXfwAAAP//AwBQSwECLQAUAAYACAAAACEA2+H2y+4AAACF&#13;&#10;AQAAEwAAAAAAAAAAAAAAAAAAAAAAW0NvbnRlbnRfVHlwZXNdLnhtbFBLAQItABQABgAIAAAAIQBa&#13;&#10;9CxbvwAAABUBAAALAAAAAAAAAAAAAAAAAB8BAABfcmVscy8ucmVsc1BLAQItABQABgAIAAAAIQCo&#13;&#10;Prd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E2733F7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Бумага до и после химического отбеливания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t>результатов, и, когда состояние бумаги позволяет производить отбеливание. Желательно отбеливание бумаги сочетать с ее укреплением.</w:t>
      </w:r>
    </w:p>
    <w:p w14:paraId="19A9F298" w14:textId="77777777" w:rsidR="00B2627E" w:rsidRDefault="00E34594">
      <w:pPr>
        <w:pStyle w:val="a7"/>
      </w:pPr>
      <w:r>
        <w:t>Не подлежат отбелке окрашенные и мелованные бумаги с цветными иллюстрациями, так как многие красители и пигменты от действия окислителей обесцвечиваются или резко изменяют свой цвет.</w:t>
      </w:r>
    </w:p>
    <w:p w14:paraId="27CC7076" w14:textId="77777777" w:rsidR="00B2627E" w:rsidRDefault="00E34594">
      <w:pPr>
        <w:pStyle w:val="a7"/>
      </w:pPr>
      <w:r>
        <w:t xml:space="preserve">Выбор реактивов и способов отбелки определяется задачами </w:t>
      </w:r>
      <w:r>
        <w:t>реставрации. В одних случаях лист погружают в раствор окислителя, наблюдают и регулируют процесс отбеливания, изменяя концентрацию окислителя и температуру раствора. В других случаях отбеливающий раствор наносят только на пятно, которое следует удалить.</w:t>
      </w:r>
    </w:p>
    <w:p w14:paraId="69031E08" w14:textId="77777777" w:rsidR="00B2627E" w:rsidRDefault="00E34594">
      <w:pPr>
        <w:pStyle w:val="a7"/>
      </w:pPr>
      <w:r>
        <w:t>Из</w:t>
      </w:r>
      <w:r>
        <w:t xml:space="preserve"> большого количества окислителей для отбеливания бумаги в реставрации наибольшее распространение получили хлорамины, перекись водорода, перманганат калия и гипохлорит </w:t>
      </w:r>
      <w:proofErr w:type="gramStart"/>
      <w:r>
        <w:t>натрия</w:t>
      </w:r>
      <w:r w:rsidRPr="008D19B2">
        <w:rPr>
          <w:vertAlign w:val="superscript"/>
          <w:rPrChange w:id="33" w:author="Юрий Джума" w:date="2019-12-11T23:36:00Z">
            <w:rPr>
              <w:vertAlign w:val="superscript"/>
              <w:lang w:val="en-US"/>
            </w:rPr>
          </w:rPrChange>
        </w:rPr>
        <w:t>[</w:t>
      </w:r>
      <w:proofErr w:type="gramEnd"/>
      <w:r>
        <w:rPr>
          <w:vertAlign w:val="superscript"/>
        </w:rPr>
        <w:t>3</w:t>
      </w:r>
      <w:r w:rsidRPr="008D19B2">
        <w:rPr>
          <w:vertAlign w:val="superscript"/>
          <w:rPrChange w:id="34" w:author="Юрий Джума" w:date="2019-12-11T23:36:00Z">
            <w:rPr>
              <w:vertAlign w:val="superscript"/>
              <w:lang w:val="en-US"/>
            </w:rPr>
          </w:rPrChange>
        </w:rPr>
        <w:t>]</w:t>
      </w:r>
      <w:r>
        <w:t xml:space="preserve">.  </w:t>
      </w:r>
    </w:p>
    <w:p w14:paraId="37A3F777" w14:textId="77777777" w:rsidR="00B2627E" w:rsidRDefault="00B2627E">
      <w:pPr>
        <w:pStyle w:val="a7"/>
      </w:pPr>
    </w:p>
    <w:p w14:paraId="285972EA" w14:textId="77777777" w:rsidR="00B2627E" w:rsidRDefault="00B2627E">
      <w:pPr>
        <w:pStyle w:val="a7"/>
      </w:pPr>
    </w:p>
    <w:p w14:paraId="0A9A36F4" w14:textId="77777777" w:rsidR="00B2627E" w:rsidRDefault="00E34594">
      <w:pPr>
        <w:pStyle w:val="a9"/>
      </w:pPr>
      <w:bookmarkStart w:id="35" w:name="_Toc7"/>
      <w:r>
        <w:rPr>
          <w:rFonts w:eastAsia="Arial Unicode MS" w:cs="Arial Unicode MS"/>
        </w:rPr>
        <w:t>Установка</w:t>
      </w:r>
      <w:bookmarkEnd w:id="35"/>
    </w:p>
    <w:p w14:paraId="593AEE1B" w14:textId="77777777" w:rsidR="00B2627E" w:rsidRDefault="00B2627E">
      <w:pPr>
        <w:pStyle w:val="a7"/>
      </w:pPr>
    </w:p>
    <w:p w14:paraId="44CD55E1" w14:textId="77777777" w:rsidR="00B2627E" w:rsidRDefault="00E34594">
      <w:pPr>
        <w:pStyle w:val="20"/>
      </w:pPr>
      <w:bookmarkStart w:id="36" w:name="_Toc8"/>
      <w:r>
        <w:rPr>
          <w:rFonts w:eastAsia="Arial Unicode MS" w:cs="Arial Unicode MS"/>
        </w:rPr>
        <w:t>Устройство</w:t>
      </w:r>
      <w:bookmarkEnd w:id="36"/>
    </w:p>
    <w:p w14:paraId="14646AF0" w14:textId="77777777" w:rsidR="00B2627E" w:rsidRDefault="008D19B2">
      <w:pPr>
        <w:pStyle w:val="a7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409A78BC" wp14:editId="01168DE1">
                <wp:simplePos x="0" y="0"/>
                <wp:positionH relativeFrom="page">
                  <wp:posOffset>3477718</wp:posOffset>
                </wp:positionH>
                <wp:positionV relativeFrom="page">
                  <wp:posOffset>4729397</wp:posOffset>
                </wp:positionV>
                <wp:extent cx="3643631" cy="3042921"/>
                <wp:effectExtent l="0" t="0" r="127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1" cy="3042921"/>
                          <a:chOff x="-1" y="-2"/>
                          <a:chExt cx="3643915" cy="3043004"/>
                        </a:xfrm>
                      </wpg:grpSpPr>
                      <wpg:grpSp>
                        <wpg:cNvPr id="1073741843" name="Group 1073741843"/>
                        <wpg:cNvGrpSpPr/>
                        <wpg:grpSpPr>
                          <a:xfrm>
                            <a:off x="-1" y="-2"/>
                            <a:ext cx="3643915" cy="2732938"/>
                            <a:chOff x="0" y="-1"/>
                            <a:chExt cx="3643913" cy="2732936"/>
                          </a:xfrm>
                        </wpg:grpSpPr>
                        <pic:pic xmlns:pic="http://schemas.openxmlformats.org/drawingml/2006/picture">
                          <pic:nvPicPr>
                            <pic:cNvPr id="1073741833" name="IMG_1850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-1"/>
                              <a:ext cx="3643913" cy="273293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34" name="Shape 1073741834"/>
                          <wps:cNvCnPr/>
                          <wps:spPr>
                            <a:xfrm flipH="1" flipV="1">
                              <a:off x="3060869" y="629017"/>
                              <a:ext cx="62950" cy="900213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accent3"/>
                              </a:solidFill>
                              <a:prstDash val="solid"/>
                              <a:miter lim="400000"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5" name="Shape 1073741835"/>
                          <wps:cNvCnPr/>
                          <wps:spPr>
                            <a:xfrm flipV="1">
                              <a:off x="539970" y="1545803"/>
                              <a:ext cx="2563304" cy="30448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accent3"/>
                              </a:solidFill>
                              <a:prstDash val="solid"/>
                              <a:miter lim="400000"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CnPr/>
                          <wps:spPr>
                            <a:xfrm flipV="1">
                              <a:off x="424044" y="1854319"/>
                              <a:ext cx="119965" cy="35792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accent3"/>
                              </a:solidFill>
                              <a:prstDash val="sysDot"/>
                              <a:miter lim="400000"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 1073741837"/>
                          <wps:cNvCnPr/>
                          <wps:spPr>
                            <a:xfrm flipH="1" flipV="1">
                              <a:off x="538242" y="1867248"/>
                              <a:ext cx="135231" cy="311966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chemeClr val="accent3"/>
                              </a:solidFill>
                              <a:prstDash val="sysDot"/>
                              <a:miter lim="400000"/>
                              <a:head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Shape 1073741838"/>
                          <wps:cNvSpPr txBox="1"/>
                          <wps:spPr>
                            <a:xfrm>
                              <a:off x="2760198" y="379538"/>
                              <a:ext cx="203972" cy="28754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E060081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color w:val="81D55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839" name="Shape 1073741839"/>
                          <wps:cNvSpPr txBox="1"/>
                          <wps:spPr>
                            <a:xfrm>
                              <a:off x="3153213" y="1291053"/>
                              <a:ext cx="203972" cy="32043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C6B4C2F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color w:val="81D55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840" name="Shape 1073741840"/>
                          <wps:cNvSpPr txBox="1"/>
                          <wps:spPr>
                            <a:xfrm>
                              <a:off x="431018" y="1459096"/>
                              <a:ext cx="203971" cy="294799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1E9D3C0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color w:val="81D55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841" name="Shape 1073741841"/>
                          <wps:cNvSpPr txBox="1"/>
                          <wps:spPr>
                            <a:xfrm>
                              <a:off x="1221130" y="1172906"/>
                              <a:ext cx="203972" cy="316374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29503188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color w:val="81D55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842" name="Shape 1073741842"/>
                          <wps:cNvSpPr txBox="1"/>
                          <wps:spPr>
                            <a:xfrm>
                              <a:off x="677654" y="2250585"/>
                              <a:ext cx="203972" cy="32779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12B30840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color w:val="81D55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wps:wsp>
                        <wps:cNvPr id="1073741844" name="Shape 1073741844"/>
                        <wps:cNvSpPr txBox="1"/>
                        <wps:spPr>
                          <a:xfrm>
                            <a:off x="0" y="2732504"/>
                            <a:ext cx="3643913" cy="31049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072C1D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Экспериментальная установка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A78BC" id="_x0000_s1034" style="position:absolute;margin-left:273.85pt;margin-top:372.4pt;width:286.9pt;height:239.6pt;z-index:251661312;mso-wrap-distance-left:12pt;mso-wrap-distance-top:12pt;mso-wrap-distance-right:12pt;mso-wrap-distance-bottom:12pt;mso-position-horizontal-relative:page;mso-position-vertical-relative:page;mso-height-relative:margin" coordorigin="" coordsize="36439,30430" wrapcoords="-4 -5 21596 -5 21596 21595 -4 21595 -4 -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Zmdm6BQAAShwAAA4AAABkcnMvZTJvRG9jLnhtbOxZbW/bNhD+PmD/&#13;&#10;gdD3xCKpF8uIU2RJmwVot2Dd9nWgZcpWK4kaRcfOv98dKcmy46RxhxUNsgJ1SEqk7uW5u+ekszeb&#13;&#10;siB3Uje5qqYePfU9IqtUzfNqMfX++P3dydgjjRHVXBSqklPvXjbem/Mffzhb1xPJ1FIVc6kJHFI1&#13;&#10;k3U99ZbG1JPRqEmXshTNqaplBRczpUthYKoXo7kWazi9LEbM96PRWul5rVUqmwZWr9xF79yen2Uy&#13;&#10;Nb9mWSMNKaYeyGbsr7a/M/wdnZ+JyUKLepmnrRjiK6QoRV7BQ/ujroQRZKXzB0eVeapVozJzmqpy&#13;&#10;pLIsT6XVAbSh/p4211qtaqvLYrJe1L2ZwLR7dvrqY9Nf7m41yefgOz/mcUDHQeiRSpTgKyfdhTZE&#13;&#10;zT6BJdFY63oxgT3Xuv5Y3+p2YeFmqP8m0yX+hb1kY81835tZbgxJYZFHAY849UgK17gfsIRR54h0&#13;&#10;Cd7CfSdwFS6esG797WBvQkHEdi/3/QDvGXWPHqGEvUD9pJd8X1veaWuNTXorcDz1SG33pB7q28vM&#13;&#10;Ys4SPu70avUFaKK6vRl21QUZUV23NXpC3TpPJ/C/BQqMHgDlywEFu8xKS689pHzWGaXQn1f1CWC6&#13;&#10;Fiaf5UVu7m18AnpRqOruNk9vtZs8xBzvvXDz4fovOg7900+1XKCmuBs3uO0C1Xuv0s8NqdTlUlQL&#13;&#10;edHUgE3Ar7XL7u0jnO48e1bk9bu8KBCjOG61hIywF1EHDOXi4Uqlq1JWxqUfLQtQWFXNMq8bj+iJ&#13;&#10;LGcSoknfzBHgkPoMRFKt88qGj5g0RkuTLvH5GcjxG8ju4NtfsEJv5UQVGoi1LrqIVqitP/bxH9h3&#13;&#10;L9g6EO2i7wkIgU11Y66lKgkOQHaMdTxX3L1vWum6W3C5qMgaJGAxPJ6kArJ2BkawOyqFxgWFxKTM&#13;&#10;DWT2Ii+nXuBEdXoWFV6VNje3x29VtLrDFEMPCkLT+QdmDzx0VM77uBS1BBHx2AP4C7osYO/rswC3&#13;&#10;uaXdc1m1Ca/Z9UcGMPoZ8Udw9CeOUMM2A3I/8sdRYuM7YolPYxf6nXtgLUQzQnwnvs+ozTt9Nnvg&#13;&#10;myKvUI1HfTNwwBNualSRz7swsLVWXhaa3AmokiJNAd2dGDt3IgiuRLN0N9pLTpmDvhaTpRTzt9Wc&#13;&#10;mPsagsDoHOK1gMwC6Cnl3COFBM6Ao0eRgaZ34MfRTM3vrQ8gyVt0fGuY9KVxDyYhavAMmOyDI+RJ&#13;&#10;ErvcT8MgHPvW7BAdbbVjYcShQDp4wCAYW8byPzzaxPGdwSN6JIvYkv0V8AhYAD63qQNqYsBpsps7&#13;&#10;KE2SqONCYZwwm1teBjrumyvVlsTXkj3iR+BhvfYMeDxeZEI+ZgFrgRLFLGj5ZZdHKA9ZT7gBNdEu&#13;&#10;ifyuq8wrBAr0zK4D2ysz1qstULD9Imbzk4JuyVJfXB/yxAEHYXHk0wROBZLB4wTQsptHmM+TGOBj&#13;&#10;m4xxHAKUXEXuurmO/T2TID6PhAzuOpgBII8d4IpbNXFkNrON7V6txLjiOAJZQ0s/9Zq/VwJbmeKm&#13;&#10;Av4YImeGdwDDiR5OZsNJtSovFfAh4HWiSpcKWoTU6JblXqyMynLLjbcPhS4UJ8BavzUvAXp5EDC2&#13;&#10;XqBMQHmPAQynIUcqioChLKF+uE9MBojhzIfS9OIQYzXaOu91ISaAODiEGFjfMtljEAMI8KnLMDQI&#13;&#10;Ez+xFWbAZBEw2BHje4wkiBMLzcepypd60EHyeKLPGdz171NM3wu+xhQTgO8OAqavPUemGMoYpbzt&#13;&#10;fWgMnfEhxLRFidMI3k2+uBTTt4WvEjHgu4OI6Uv1kYiJ4jgKXTfEWOiHY2vevRTTAYbFcfLyalLf&#13;&#10;KH4ngNm+TP/GjAa73oPg6ZPwkeBxiQbfoIfug8EWN/g5IkGyg7UJylgATPml0d++hfwvgdO94v0i&#13;&#10;+bWwgQ9W9rNM+3ENv4gN55Ysbz8Bnv8DAAD//wMAUEsDBAoAAAAAAAAAIQDlqd715h8DAOYfAwAV&#13;&#10;AAAAZHJzL21lZGlhL2ltYWdlMS5qcGVn/9j/4AAQSkZJRgABAQAA3ADcAAD/4QCARXhpZgAATU0A&#13;&#10;KgAAAAgABAEaAAUAAAABAAAAPgEbAAUAAAABAAAARgEoAAMAAAABAAIAAIdpAAQAAAABAAAATgAA&#13;&#10;AAAAAADcAAAAAQAAANwAAAABAAOgAQADAAAAAQABAACgAgAEAAAAAQAAA22gAwAEAAAAAQAAApEA&#13;&#10;AAAA/+0AOFBob3Rvc2hvcCAzLjAAOEJJTQQEAAAAAAAAOEJJTQQlAAAAAAAQ1B2M2Y8AsgTpgAmY&#13;&#10;7PhCfv/AABEIApEDb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Df/2gAMAwEAAhEDEQA/APz1/wCCs/gWTV/g3ovx&#13;&#10;Gsk3zeHtWaKbAz/o9+ojJx7Oq/nX4x/DOcHw9FLB1V3Yqw5yTx657da/aH9rD9tX9kDx38HfE3wr&#13;&#10;0/xUmrajqulyW9mukwSXES3aEPDumC7QFdQSQTxX4m/DR3/4ReIucYdgyj+Hnk15k/h1PdrtOV0z&#13;&#10;3aK4V4T5Z+ZumOoJ69/biqOosv2WaONiS0ZXjkng+v6VTsp2JVMjI5BHp61ZndGiyynJJ2ckD/8A&#13;&#10;VmsYTSdzBx0sfkveI0N3LG7DiVxg+uT2FWbVSsqv0GPmz0wf5U3VlEetXkb9FuZFHPX5j+lX9E06&#13;&#10;fWtYs9HsD++ubmO3jXAOTIwUZ/OvVv1PNdPWxecKZPLAGSMk+v8AjVbkjYOQD+VfbPxE8A/BL4O6&#13;&#10;jb+DPFFtd3V7JAj3OoEsAA/AbhlwM84UHA618tfEPwnF4P8AE8uladIZbaRFuraRjuPlyjIBPQ45&#13;&#10;GRwetZwaehU6XKcepUAqcDA4AOCewNMiYK/UZIwfemgYHy9D3z600SCPG1jg8YNbJGRpWr7Jwu4g&#13;&#10;Mce/SuomvYbFw64IHG49iev1rlbJ42bGDgN3HtxXtPwO8O6J4v8AjL4a8K+I1VrO91aFJ1fhWUMP&#13;&#10;lJH94jH6VlLR3NaeqsQQeA/iDdaaNetdE1J7LaZFu1t38vaDzggZK+44riprqJU3p15HHf1GK/QP&#13;&#10;9qb4z/GL4XfH9PAOmWf2LS4vs0Wm2QgJFzCwXLRNycYPG08V8u/tJWWm6f8AEh59NjjgW8sobu4i&#13;&#10;hACidywc4HALYDEDv6VnGTkzWceXQ+ermRnJccHOSfQH/PaqBDdgScg89/8AOKsyNuBYcgdj1/8A&#13;&#10;rVX5zkjJz3roUTmbuOSWSIEA477fcUBpp/lAyzEADvk+9VpAxOehxkf55rU8O3tvpWv2V9d5McM6&#13;&#10;SMAOuCPw4ol3FFXPWdA+HetaMya5qk6QlIJJWtjlnPyHGSOK4dEaQB8euVzxn8uK9t8UaNr6eINR&#13;&#10;8Z3Unnac+lMtqYzkKX2gLjpjqcjrXjS4ZORjtwK8KvUvIxxaRUk2iMgcenNZL4I/HnPf+Vbk2VXa&#13;&#10;uAMdKx5QCDkj8OvBpQ8zkg0tDIZB5mDge3Tvn+dLNtHpg8465pGzuJbrkn/PSmszMPf8K6ktjoTu&#13;&#10;VgFBJA7+mM1DKC56nj1PT86nyVyMc9xnn3pki7kx6fl/n3rSLLTSMORVwfT0NRLjcVyR6Z/WrEwU&#13;&#10;nA/3T/jVIEklW7HrXdBaXNLXLiYxxg4Pp3HSrCW8k7LCpw0jqgIGQCxxzUMDfNzknPTpxVsbn4Rg&#13;&#10;Oc5HaqSKR9Q+JvEPhL4R6NaeEbXTo7yaWMXF1K+FBI+Uk5VsksOF6AfWvIPHOnaW6WfiTSIvIjv4&#13;&#10;t7QD7oIwcgduuMYxxkV1Enjvwl4p0uCy8c2BmntYliW5gxufb3PzKQTjnqK4TxT4m/t+4igt4hBa&#13;&#10;2yCOCMDp7nGecdqwjT1LlI5ERv36EdD+lS4LDBwPc0pBySfXBxzz60vGT6it0tSCthQCTxzyaikG&#13;&#10;ecnHerJQEhl6UCPdlWwAfz/OpbHsfU+peO734e/CbQYPBJSB7lfPursIHzIRlhyCMnJByM8Vx3xJ&#13;&#10;1a88ZfD3SfF+tIkN48zRZVdplXJG4DsCAG44z061wvhj4ga14YtTpMUcFzaZ3C2uV3BSfQ/XnBrH&#13;&#10;8SeKtY8WzJJqbAJHkQQoAEQHjA/IVyxpe9cpz0scisalMNwOcjHI696k27RgA5PerO1B6dKj8sHo&#13;&#10;ee2f8811GbQJFs+ZeefTmpntwy4Oen4mnxKd3THBz7VdjRWXHPTIJ6flSsm9wsfrR8NtRuPid/wT&#13;&#10;Ul+Dfwxu4ovEGl6uz6tpiSLDLcwG6ecKxJAIcFXUk4Ozb1rxPR9G8RfCz9k/xJ4a+KNw4m1G4ePR&#13;&#10;rCZi7orhFVFALBcMpfGcKOvJr4n0TWdU8OXbXmizTW8rKEZ4XxvUcgN2Iz6it3xJ4q8U+LbmO48T&#13;&#10;39xfOgwgnb5U9gvAB9cCuSWGs7nV7fS3U5uNAQNw7cZrSt4wMvIpxjnHr7YpLWFCNzqxByFUHkY9&#13;&#10;avW/AUdu/eulJJXMG9S20WEAbPPb6dzSxQswU9Mn6/59atbc/NIc459DUsERG1U9fyp7lJ3P1b/Y&#13;&#10;i/aB8Gp+zf48/Yo+IF/Fotj4tuJdR0/VZXCRebNFDG8chbCBlaFXTcyhgWXOcVm/Cz4f/Db9g/wP&#13;&#10;4q1u88YWHijxFrlg2l6fplmAAolV1UlEeTCgSb2ZiBxtHJr8xYLcv8rbSp4Jbp7ZrVW3FsE2YTcM&#13;&#10;5XHJyR2rmlRuzd1bI04YZGG2f5mByM88/wA66PRoInVVdPmbIKpnAByP1rEtxOdoR8E4XBGSR9c1&#13;&#10;01mvlpsjZiWPykjrzzXRyJGa13PQ9Ps44238ZJAX/PIrrrOEx4Uk4wAuPfvz3zXF6VKN4SQ/dGMg&#13;&#10;YyB9O+a7+CBrlVMQI9CevFFn1LgtT76/4J/fto+KP2K/i1e+IreBr7w54o00+HvFuljaTPYyOD5k&#13;&#10;e7gyxZJUHhlZkOA2R9S+DPiz/wAE0v2V/F2sfHD9lHwZq11401xLiO2ttQDwWFmZ2Lkt5jyBUV8N&#13;&#10;5UQ+bG3cF4r8gbeKSPaoyQM5Dfn0H6V2FhZsxV0VgxIb5ByAOeuePeuaeHUnzM7Y4hpWO/XWrvV9&#13;&#10;Wuta1mQy3t7cyXV3PxmSaZi7sfcsTXRxW/mTQn5MBtzK2c5PP4fSuK0xCbhS6tu3AkHGcseMfnXZ&#13;&#10;sVa4ULkGTruxgn/PWulIyU22dRbMy3TRw8EZkwQcY9hg1uRJHKPPc9zjHGe/J9KyNPmW2LSTlG2g&#13;&#10;GMZHJPFanAVB8obgqpPOM5GOKDWCW9jb0/VL/Q9csvEWh3NxYXllLHc211bOUlikjOVZCMEEH/Cv&#13;&#10;vXTf2+vGbRLq11oPhk6+sTwDxGtr/pDZ+XzBHu2BwMc5xnt2r4PsrYXdwPJwUAIypJJ9TjAA9K6m&#13;&#10;Lw5DZ26zHYWcFCnOME/zrB04t3kdEJtaIn183vjLX59d1e4lmu7yV57q4mO+WaSRss7N1yxPWtDR&#13;&#10;fC4LFZEUiLgHAbIB45b86gt7eeG+ihwzAc7iCCO3HXivRPLuLFY7hX3IpztxnnuMZ6E1bGkm9Tnk&#13;&#10;tbeziaRRlhnGBz14/CudurBXkEq5ztBDKNpOeetdVFqNnqBljkyrnkDAHr71C9vCyRhCykEo27GN&#13;&#10;oH0rJib7GRFBZwMs8cahxwHOCST6HHvWra+KvEfhvR7iLQL+9toJP+PiG3neNHU8EOqsAw9iDVHU&#13;&#10;o5Us1WAFlRuMDcTtxgniuI1vUJ4w4H3CvzjJDZPYCsmhORn3t3c6jK0s53BcMxXrn0964LxPIsyN&#13;&#10;LczEMhUAYBHB4yeORW9baknNuVPHQcHH04H5V5v4ou7iORg20E/KQm0kk+oPpT5TBnKa2lxLDIIZ&#13;&#10;VyF3bchdyjHTJ/lXJ213FFPFeXM247SqoAQxxwOfX2qDWTezoWiBUYILNy3Hp+FchHFrUoSUCV0j&#13;&#10;ZS20jAHUH5sdaa11M5WPRtPNpcxPdXcmxgG4A+br8v51mm8ER82dzEgX7yZBz1AyOc1k6KFv/MdZ&#13;&#10;2hkVHYKS3DjjGf19KyXtomKWzkzkhg24Fct09QP51aZnY19Z1iCeCObzBIVfy1jUnOCRycgU2Kzv&#13;&#10;0lZfKdTgFVkI5PoDnFcvqGlQ2JFxMS7NjagwMnPTgckD60WF9Ibj7Ozbig2hDyVB9/aotfUpPudN&#13;&#10;qkSiETGMbs/MSQMHH1rG+2ycxqE2kn5lbJHt7YFa1zZk2RW9ByF3LuYEEMeOgPauWuomhje3XJDA&#13;&#10;MemMewz6CqW+gOZV86G3LJGyljj5pBxkZ7YPWsRp1mZVZkABxsIOOeBxVm83ROBDkhUJ45HHrmuU&#13;&#10;nSN7kzxTqAFIdZMbfX5cH8+tW/Ijmu9iPX5Cs6+V5ZT5VxFkcj1x/j2rzfxWhS2wvAKYLHjoO3PJ&#13;&#10;zXoT7ZYwIyqh1O4LwD+vX2NcV4nsVn0zaijCksrfxjjoMduKUo2HY/Tz/gkV8SvEF18b9M0yG5lt&#13;&#10;oEkFjcNFjzJNiFVKk52/KQOnrX2Z/wAFmPgf4GtvDR8RaFaTpf3WnT3L3TzSSO9yhbaSWPzMT1HT&#13;&#10;tX5P/wDBL3xe3hL9oC0ZHIC6lDIxHAw42nP5V/Rf/wAFYPDUXib4PaZrcULPH51wiPsI4IJDfTk/&#13;&#10;jXlT9ysketCHPRsfxqWsMsnh2yuZR8wjjJBGCGA2njtV7TRi6jMhwmccdCcdTWxp9hs0u4syN32a&#13;&#10;7uYVwecpKw5H4VlWZb7V5Y4AbG1uxz0xXvws1c+fas7WK3iW2LW9smRlGuo+mAVzG6/lzW98OPFP&#13;&#10;2Fj4ZvThJCXtpCcAPjlenfGR78VN4mRZLC2kC/duipOB1kjYDHoMgV5HqV7FpUiXTFt5b5GXGQV7&#13;&#10;/hilUgmioysfpJ8Evg5+z/8AFHw54mtfiXqlz4e1exsb3XLTWZL5Ut2it4NsNpBZ+WFeZ7ghnLSZ&#13;&#10;ZPlVeCa+JILaaaBJmdSQAGwCMsPrwOldhp+sW3iTRY/tezdsCyoAOuOGH1HIxWasQgD27dmwuO4x&#13;&#10;1/lWdBcrd2VVaeqPMdS8Jtq3iRL66wbTyijqeGDLkrjHbcQTW6bMRKIFBIUKnJ5Pb8q3rqSGE755&#13;&#10;ETt85AGfTJ71RXyp1LI2QTkt1yPb2ro01Oax7v8ABD9pb4ifs9WeoaZ4NFk8V9DOiLdR72tmuFCS&#13;&#10;PE3VSwVc+4Br5huLOSa0up1GQY3Yjrz945P51pateWOlW7X2sOQucDHzMxPYDv71e02+stT037Vp&#13;&#10;zjy3VkPGCpIOQR7Z6Vi4rV2NJSbjZs8cluFsYGuGySf/AB4+4qsXivSLiPpjn+VM1CCR2EAP3Qcr&#13;&#10;6knrUGnqIY5FY8KeFPvg1Sj2OZWWxy13aNbTkxHKt+lUickkMfmJBI9M12N1CXVo8fIemfp/T865&#13;&#10;ieJreTk5UnCnp9MCq6DirajB5ZjPB5PzN059afksCx3ZBHT0HtTVIGGC8ZPb9aVsZUseT3PWkkLc&#13;&#10;YwH3WPtimRr7jjHPrU5jLHkg88AemPWmiMIoY8Dkj/Gh00O5BtCnDDPpig7tpIPI6+vvUwVZcA9+&#13;&#10;cjr+NRMFBwRznqegHpTtcaiQmNgcptXJOfqPemBWAxGCD1qyqnO7p6NSbjty2R6+maXqJq40r8gD&#13;&#10;YbJK4zyM/wAqa6YJXp6nPTFTLgncCG6k0wMD1wV6kA80R3uCfkCDY/UY6D0PvircJ4yrLz3Izn8O&#13;&#10;1QKjH5EHGN2M8j/PpUiiVxiM9KqL1KR//9D+MpIdlwjqh2ltxIHTIzn/APVXuvw1bHhzOcE3DDr6&#13;&#10;d68acbLnbkrjG3H59OBx+Ve8/CLS4tR8Oyb5CCLlwcdOg4H4E141eqoxdzanieX4js7a58mTfGwJ&#13;&#10;C4weKzdUubk+MdMSa5lhtgY4tsbHZuuJCu+Rf4lAUZrrZ/D0sA322Jedu3+IY4wc9T9DXB6/Bd21&#13;&#10;/p2slZYRZTKZXCAgbX3qSDyQDkMPQ8GuF1YyWjOzD4qE3ozxb9qn4V+CPAerWeoeGbWeyupZpIdS&#13;&#10;spZzPDvKrIk0TMAdkikkenQ8ivmXQNZn8O6taa7YKvm2lzHcwF1zh42BX07ivuj9sc6r4s8K+HvG&#13;&#10;l1BBEbq6+zWyxyqztFbxNukdASVDMw2g44+tfAarcMdpjJIYkgc8g17GBbdJc25zV2lO6P0Q+K3x&#13;&#10;S/Z1+NNjY+MvEMk1nq9rCsd5YrG3mOV52BgMOoPQjGR6V8W/EHxX/wAJj4nm1W1Vo7ZY1t7ODjKR&#13;&#10;RjAB6YJ61x0rJCR5gwSQPp+FQyFQm8A+m4e1dUIKJnUqN7j1KeXsPY9Md/yNIBhs9MccHr71WaTB&#13;&#10;zz17kd8emaVJyDjHHOB6/pWhmatucDOMNjIHb8a29Pup7O4h1GykeGaCQSQzI2GR1IKsp9Qelc3b&#13;&#10;PtwCCwPY+v8AhWrbyDy9xBwD2zS8wR9+ah+3n408TeGLTw74w0TQtS1DToRHa6vcR4nGwY3E4LBm&#13;&#10;HUKwBPOBXxN4p8R3/ibU5NX1ZvMuJnLSMO3XgA9AOwrCeTGcYIxnHXvUbnPzkHgdsVnGKWxcpt6D&#13;&#10;G+buf8O1QDI6YAPXip2OAQc4xj35/Cqz425kH1HrWliGxhkBX5fXt2qNkD4Ujr1INB4HH1zSMcAl&#13;&#10;RnHPWhsex6x4V1LUz4S1aCaaWS1ZIbeOIsWVX3FvlBOBwoHHasswsF2qeSvrV7w+jQeBl2cLd6m8&#13;&#10;hJ65ijVf6moXC7jnP1r5zES99nJX10MGaY7xGQD2IxjNV5DlduM5PWrk0LRyhsfL1BJ61C67doGS&#13;&#10;R0x0z2/Gqg9DCLMOZcTmMA9OlOKhcZ/OrkyN9oOADjrn1pjK+7bz0z+Oa6IyNFL7ygyj73c9/aqs&#13;&#10;5UDLHb7e30rV8pmJZic+/SsW7G4kdjx+NdFO5rAznT5j5Weuao7cPg49Qc4796vswPTPH+f0qnu+&#13;&#10;bHv6df0rsV7G9iVFIwc5JPA+lWEyoIY8Z79qqxkq3Q89qughm2n2yK1AkVQRux2qZjnLHj14qFMk&#13;&#10;bxnnnr/Ope/4n8eamytoAAjII7fe7cmk5+vfAoYbhz69adsJXcvT+n50/IdxuB1OemT7UnG3J574&#13;&#10;qbYSMd/WlAJO4c8f5NSxEA2n5x3pTwMsOOnHSp/KLA7cjoaR4yvGeD2xkUK9xkHyMMqTg4HPrVja&#13;&#10;nAOD7Dt+VGPlC9QDz/8AqqaMFzwDx6GhMQipgADj0q3GjZIJznAz6U/Yzc96mVFAwwGe3r9anm6M&#13;&#10;q3QswR7WJcjH8I69etX3Qyr2yecsaopGwXJ/OtOMhlJUYzngdwB71PKD0LwgVAFXAIXt+dIY0EmV&#13;&#10;GB+ZqIvJsCKMcgn3rXtsgDKjnPTr7U+aw0XLUFpI02hh33dOtSSwusgEgCsG4C8YNSQtL5qKDnnO&#13;&#10;ewGc1pTwrcSuCPQ7R/j1osVbQsw+TtAT05HX+lbqxsi4Od2egAIwOR/nNc+im0cZByPx4PvXQaTt&#13;&#10;1baFxje3XqSv+NDLi+hr2FtPgGMc53Dd2wcf5FbNqiSTnlmK/LkH7p7D6VWleSGNFjIV1XDMP5Y5&#13;&#10;rc0uKJbYwqOS25s+9Cdxo6bTLZ1fCsOBkAck5/Suqtbq4EhRQeB9T9ePWsrRoZSm9VzxxngDDdBX&#13;&#10;ZfZBI32iMgbkG8AHr3NHQdzV09ZJWEk+Rg9MZBGK7TT54DaC2ZxuOVGOCSTkcCsHT7OJVTywVxxt&#13;&#10;zn8662PSDMDJbIWlb7oH8z+dKxsdZpenRQSAxAFzgSFjnnHHp6mu60zSRelWkzkMQDkZz7gEGsXR&#13;&#10;rRPLHnI4lwNwYjhh34xXbWdoyMlvHuyFzkcEEnOPw70b6DTN6z0VFt2g3FhuB464HbP/ANetf+x1&#13;&#10;uQWnJypDbueAPTnrXV6baj7JH8qjHXJzn8a0lsTIrOACwG5s8Hj0701A6Y6HP22l3csOUyOMAoFU&#13;&#10;kZ4xtGcmuii0+eJgJMvxkKeSpxyPrUvk+REZp1Kqo3PjsPfIrpbK7gKQm4jRCwyjAcfXr/SpctNj&#13;&#10;VR10KltB5GBfKqttDL0HHbFGqamUshFa5EmAT82CM9unNbsn2S8tJLt/m8vI2qecevY+tYdtYxX8&#13;&#10;gdGRGwVACk59uSeenNZFPyOPt7dwQJXP3/nzweT2q+byTDQxgSKTkZPbpjj1qhd2t8+o+RCFVMkF&#13;&#10;mHBx6H2qbRNP+yyzLuJCgDHByfXPH0pWEpWNi5mZLfc2FKjAQjnPXr9K801cLscyned2EOB1J7n2&#13;&#10;BxXoMlzcNEI52ZtpwcYywPfHPSvKPFT/AGVCqucM+VRfrnn6VD6Eyb6HF6vNNa2jzEbVD85GTjtj&#13;&#10;kV5drl+L64MYZflUMFypJGOeRXaa5rFsthtuQxAPzPweeuMV4PqDwLvls5kV2PzGUHvx6dvrT5jl&#13;&#10;k+pJqN0xP2fcFQ/xZG4E+2cUlr9lMUdvCFk2DcV5yT2PHoax7ZpGk8tzFI6JlwhHHoePf3qNfNt5&#13;&#10;/Pky25s5Oc5x04P86FTIbNSOOY38a+ZtX53cNkgKeo28Z/OtCH7LIzyoCrB9wxwMD0/wrKS9kvMz&#13;&#10;5Vj8yqM7do9SM/lSy3VpLbfZbmUqSm0RoDg4PseDSdgMC/1Ce8uTesGkKAqgQYHB7fN16VzqyPcX&#13;&#10;rS6c8hbcBIrFckZz3Oa1tTZbiJVkiiZCTlskOCR19DWVBPFYI1pHa7d8gG9G528E4J5J+vSr6A2d&#13;&#10;jHeXH2CRJoypK5RUOBkH057VQu45bhVRc71556c+/Ss+5WUDzoWnlQAMqbdrAYzjjvVGbXgV8qO2&#13;&#10;lXpy3Xjr2ot3EU9UuDp8QRlyWGCTxnjtxXE3MCR7Si8oN3BIOT6euPpXX3V09xZhod2GOCXUcZ75&#13;&#10;z/QV5Jr/AIkOlz/vthROBv4IPUkEHpTSJ6nSxzPbsDGsZdvmJfByM9cVieK3M1iZSyRsy4ZP7wI6&#13;&#10;jpXA2viQyXvmWsqLI2AOcZ7966y7v7zUrfc5h5+9/tDpxRa41K6Om/Y71yTwv8a49cvJVtLKN4Wk&#13;&#10;uJTshUI7A/Me4B7c/nX9QH7Zf/BTj9i7xf8ABDQvhzo+v3Osarb2UaXRtbCZ4N8Y+6ZGUA9SMgmv&#13;&#10;5edHtRF4bglUjat9PEPbcsbdD7mo7nSWupdykfKMlc8cjk49/wDOKmWDjJqTLjiZQjyo5cywLres&#13;&#10;XtrvNveaxd3dn1GIZpC6DDYwQDzWfpVn5msyT3GCGYsAeTk5P9a6SS1EZ8x2CkKF4Gc+nFU7C8ji&#13;&#10;kMWBktxxyfTPTrXctNDkbu7sg8ShZNMWAj/V3MLAg453Ec/ga8O1nSri4vURhlY0K7V+bnOO3TpX&#13;&#10;terDfYzS8jLJ14J+apfCFza2njezsrxbSK2kumW6vLmJpTCp77U64yMcUmxNXPPtGFzoDIhJLKvl&#13;&#10;uD/d9OehHBrr55vOiEkZ56j0yfWuk+K9von/AAsHUl8NXC3dgLhEhuUjMSyYjGSEIyvIP865zw3p&#13;&#10;A1qO/NpcQrHYRRySpndIPNkEfQcDBPfFZcvYqKu7WPrH9i3xP+zx4V+JN4v7TWnm60HVdPXTm1SO&#13;&#10;3S7udOUzJJO1okiusU8samITbSyKxAxnNeJfG6f4Y6l8Z/Emo/BizksPCtxqbyaFZS/ejtCAFyD0&#13;&#10;yQTjtnFcVEtvp74ctKAcFT8orPvry6ffNbwAnB6AnH8qpUrO4pS0scf4o8P2+s2Crcs6rE+8E9QS&#13;&#10;MdM96jtJoLbckC7FyCQOO2BVi9Gp3MWJI+w4GB9O9c1Pp98jlHbIznJIxn6Cm0Ysg/tC20u1kjit&#13;&#10;UedpnYTtywXsv4YP51yl55AvLi4ZkbzHD/IpGMqOPzrZlt2jk3ORkdR1Ax19KxZlVfnXJB6AH36V&#13;&#10;XqRJmfcTxleAW7D0H+cVhXapKcKDkMW3VrXLeWcAewrMl3b8YAyeo757+9J3AqpAzktjAGOT/Spr&#13;&#10;fT5JizEqEXkn+mKilYqDChOVHOe49RXo/h/xT4V0zQZLK9sTdXEiMRKzBQrEYXIHUoTkUntcLnAC&#13;&#10;0EknMnyjjK+veuy8G/DHXfHN89vpalLeM7ri7mOI4ox94npuOOgFV/h1bpq2vSeH3IX+0AsG5gCE&#13;&#10;UHezjPQ4GM1+lfhPw74fXwDqun+GvkbTYoiYwCWmEpO9y3oCuDWVSdjSlG58cH4FeGoEbyJ52z8o&#13;&#10;nPAdvULnjPpmvMvHnwr1HwnaHXbPNxYBljmkY/PGzfdyP7pPGenTNe6+MdJ1S91lLyV7j7N9m/0Q&#13;&#10;W+TtmHDAgZwT1JPavRNYuIrT4a67JqiYWbRmtHDfMvnMq4Iz/tAH+tc8KzRu6cUtD87wcRGTg5HU&#13;&#10;9hTW2v8AMuWB6gAdK9H+HnhBfFWtumoSeXaW8f2m52/KSucBVJGOSPyFe+aT4Z+Dfjy0m0Dw5bSQ&#13;&#10;TJEWjuQChLIcblyTuA4yD1Ga6Z1LPY53E+O1GEHmDGc8Z5496aEYOUOAQeMd62NW0m60LWLjR7z/&#13;&#10;AFlvO8Ts3cqeCB9KySrMQ4GOc/XFUmR1JE2KflyT908d/r/Kk+cfw49sgdPr1qRm6s3TqM84+lRl&#13;&#10;n3HyAcdOAP6mr5W1YHqf/9H+Nudh9oRG4wQB9B2NfS3weRG8OTOpXC3TEqB6qvOf8K+a5d32nbgk&#13;&#10;gLg+5/w6Zr6L+D08jaDdwr2ugcj/AHBkfSvksbL3bnnYiT5WeywzgPnIOeSO59fyqO4+yXSrb3SC&#13;&#10;RTyd2e/X/Oab8pXAbaVC9Mfy7n1qA+YrB16kYx9fr6da8WEnf3TzVOSejPy7+JaXOk/ETVtOidlj&#13;&#10;ivGEa5OFDYYAfga5eHVLj7pMeTwCwzXpXxs0PVx8SNa1FYHaAzpKZRyATGvvng15Ahzgnv2r77DS&#13;&#10;Tgmj6GDbimdJa6ncWk29VgPBDeaiuv5HitS98Rx6j5f2iy05PK/54RFDJn+8N2OO2K5hiXUBsZAw&#13;&#10;SOlM+/8AjnBJ9K3uU2xZ3tprjzFQouRkDPH+RUbuoxtwB7fyqJnwCwC4PUnsacmWUN6g/lQ/MLlq&#13;&#10;GTHG7HTnHWtCJwrcH3GM81jLGh6KP+AmrUcjxqFXDDOeTg0WFdmqS2Nox3I9/wAKmkUNz8x4A/Os&#13;&#10;qG9jaXMp646/5/wrTQhWCMSOpHvQxod0GDz6nrxUUi8ZPYevp3qRm2jJ65x17ioXccgHPv1wPWkm&#13;&#10;gICBnk8c0hkKdsg8DPH48UkhPbgHgnt+IoRI5eDkZzz757ZpX3Hc9diH2PwvotsNw+0QSXWSP+ek&#13;&#10;jAHnsQBzVaVF3bT7H2NX9V1zQ7h4rDTpvNisbSOzgZgV3rEMZwelZKXKuu4Ywefyr5qsvedzirvU&#13;&#10;rSglgrLjHQnt2rJkU+ZtPODxW3MD5g755yD+dZkuPNKnkZyBjjbVQkzFSMxiTMeO2D6imuAw3EZz&#13;&#10;wDn0qw3liRtpyu0fN/Pj600o4TeRnnrW6fYL9SpgZKnIweBj271i3e0SYbHHfvXV2VhPf36WsON0&#13;&#10;gOwOcAkDI+mawNbsLvTb9rG+heOXA+Rucg981vRm7m1Gepz0gUNhT26+351SCjjHXPP+NT3Bba3I&#13;&#10;HGMgVUQltqEknPHrXpU9jquT9cZyPT3q9EMMcA+2e/FUgeeevf2q2hxgKTnpWhTLeC3qTjoKlCYz&#13;&#10;nrTQygdwcfnTyy7upyDnApDt0IigGQOSfrUygYGRjvTvcHHOef8APrUic5ODyO2aTCwwKTwADz/O&#13;&#10;pGjXdgNjPHBzTycdcE9x3p4iyPU5znntSsIgX5TtJOR7UjjB9h/KrEjJENrY5GBgVXDoT8xGSSBj&#13;&#10;v/8Aqp2GxoT5fkOc9MdqtLGqqQeMdc0JtyTj6nH9KmJC42sc9x3okCQ8OGyW6nv2qRAgYHB5Oepq&#13;&#10;ALvPYZq2qE5Hp34qXqXbqX0ywwenoTk5/pVmLLEADv8AxfzFZxnUMIgCWZsIoGSWPQADvXX6j4V8&#13;&#10;WeHLWK68SaPqunxyn91Jf2ksCP6AF1UZ56UuZJpDS62MYLgbG2nknKE4zWxp+4MM9Mf/AFuKz44l&#13;&#10;kYckqDkHPP0NaykIARxkZx2/+vVXvqEVqbUc0dw/7hCAAPlLZJ465IHU/pWvZI+TIi4YAbjgnH1r&#13;&#10;n9PCiWNnQtgcAccnp6dK6eymkuJWiVWVeFwnfBzz60eY33L7IkgKsg3HBweBzVjw7DJZnZccfO3X&#13;&#10;+eKdoem674o8SWvhTwvZT6hqF7cLb2tpbIZZZHJwAqrzz9K+3PiT/wAE9P2u/hT4UHirxb4bjjAw&#13;&#10;ZdPtrmO4vYgefniXocc4BJ9OaydVJ2ZrCDauj5Qsobe5mxwRgH5hyfqK6bSbHD+Wzg4G/wBsKfp6&#13;&#10;VzOkpPGCJV2ELnpgjnoa7fTIpQ6Sjo3BXb0zz2rS5KR11pJbr+5jboOp7/St63iPnImWHHoQQfU8&#13;&#10;81mx26tIQVKqScc8DB6CuisbWZrhJIWUZBJAYE59vbFJq42djpdmv2OOd2VQ3G3GD6E5rttFtYp0&#13;&#10;EtvkeXngk4/WtT4KfCD4gfHH4o+Gvgr8OIXvde8R6xBpel2xJVDLcMAXlY/djjXLu3ZQTX7a/EP/&#13;&#10;AIJkfsXfBr4k/wDDLXiH9oqxl+LggRrjQ7Kwja0hu2TzGt2TzfMO0A8bxIO6VhUkoq5106Z+M2k+&#13;&#10;dBN5cgIJY5bsF/xr0jTknWaOSIlgDty2eprQ+Knwf8Z/A34nal8L/HarDqmlSrHKIWDQzxSIJIpY&#13;&#10;25JSSNlZTx1weQal0GLzbYJGobaxy3PGfTPWtY7A0+p3lo9tMy5O3b0UKfxIJ+takDAy748EEEHc&#13;&#10;CDjsaxrNS0q4UNgBQeh5HbPpXUW+nrHJGrD92T3+bOOOAK1TLiytLEkiOkiK25Ru35wc9jn0qpam&#13;&#10;wkBWVADFgAo2fveorqvCnw/1v4nfEjQfhn4aeKO88Q6xa6PayzH5I2uZAgkk/wBlFJZvYV+jP7bf&#13;&#10;7av/AASX/wCCbHxc0z9grUPh/e+Mtet4dPbxn46vFhm+wveqrqSHXfIzI4kKQlBGmACzZrixWK5d&#13;&#10;ErnTClzas/NgQ3Ue+2jXKKCHw2e2RkA9cV0Gj2N7eWJ+zMhRMfJxnJ6Y4J7V9V/tX/CHwV8L/Ett&#13;&#10;qPw9mW58PeJtOi1rSUHJt1mOWh3nllAKsrNztbByRmvmnSLS70m9jCqu2eJ2UnG3jGAwznOelFKf&#13;&#10;Ok+5TjbRnNS6RLJatc3GxGGWZWHHHA4xx71RRHJhi2wuFUgg5zzn8/xr0GfTlms2wXefgP8Awhs9&#13;&#10;gAD061hWlikFzmTKhcsM+3sKubJ5TzXVbeZb1hOF8td20Y4554Pt0rmbL4V/E/4t39xZ/Cvw/q+u&#13;&#10;NbqGun0+1klWI9druPkBI5ALAnriuo8T3cbG4t4Gl2s28u+QRuGR+tdv/wAFVv2pv2i/+CePwm+D&#13;&#10;/wAP/wBm5H0TRfEXh9dev/EEdv5n269McTSKZNvlmR9+85y2wqOgrlqTaaUd2OK6s/Oz4maN4m8D&#13;&#10;a9ceFfHGnX2mX1s2y4sdQie3njY8jdG4Bwexxg9jivEtVJMZfy925uDzgH6V+6X7ecup/GL/AIJs&#13;&#10;fAz9rH406X/ZXjvVGgsZmeAwS31nc2k077hgNs3xJLGDwnmMOjV+CV3q27CRqPLdiQBkkdMHBxU4&#13;&#10;erzK7OOuuWVjR0qy8y2a7uSscgYrk55x0oGosJGt5MKueGC5Ld+TxxVNr9ZrckbvMQkgAYX/ADiq&#13;&#10;RkiebemG81ArNzgZ45z2PJrrjtY5eZs7CBlZSjSlcAY4GOfqK+pP2bf2PPiT+1NeX+raHfaToXhv&#13;&#10;RpVh1jxNrLtBZ28jKD5alAS8mCCQOADyRXxgut21kZIZGyANqlRvUYyCRxX7jfCL9lv4z/t8/wDB&#13;&#10;Iu4+Bf7EVzZ6j8QPCviu41DxV4Zt7yPT7nUoLmYywndI8SurxFUDO23KbSRg456zeljoo2Z8wftY&#13;&#10;f8Ewvi/+zd8HoP2hdG1bRvGfgp7iOyuPEXhyWSWO0mmYRxi5RlBVXc7VcMRnAOMivy8tZ7qZUWaU&#13;&#10;YVnMjuGwABwABxya/rxPwa8a/wDBLv8A4ILfEH4F/tqy2dr4r+IcUdp4Y8JTXkV5ex6ndCMXHlmO&#13;&#10;SUeXAVEpKMQuN3BNfyPRQ2kVoGZ+ckuQC33vXPAP1p0XJrUmoo390nR3tbYTOS0XmbI3RS3PHTNY&#13;&#10;nKai9w5dzgkA8csMZOegxVj7Ys1oYVjZUDHABxnJ6gfzNV4CbcMxI2g5GfnbBPA5/lXQjLmsZ+pX&#13;&#10;Rt7dlgPlqq4bb+m7Paun+APwR8OfGbUNb8a/Eu7ks/CfhSyW81l4m8uSYyb2jhVh9wYRi7D5gMBe&#13;&#10;TmuF1q9hvDLGrZUrgHaEx7nnmvYf2avip8OvClr4m+D/AMX3ktfDPjW2jtrjU4QxNrLGsqBnCBn2&#13;&#10;MJCMgfKQDgis6rdtC6Vr6n6F/sn/ALIH7D3/AAUR0fWfh38CtLu/D/iPTbCZtF1YTzKPPiXIabzZ&#13;&#10;ZFlU4+YEbtuSDnivxOTSr/w5rN54d1oGO6sbiayukJ3YlhYxuo/FTX7UfsyfG39lb/gmL8P7zxp8&#13;&#10;P/Flv4117bcLo2k6cQJZJbnG1rl1BCquBuLYOOAMmvwa1vxRq2ualda9qUrPdX97NeztkrmWdzI2&#13;&#10;PxbvWOGlK7vsaYq2jR9AaGhm8HaiIufst9bNtxyBMkin9UH+RXGXM87PuR2UoQQOnT275+lbHhzx&#13;&#10;vonhrTdXtddldP7Qs4fskEaPLLPcQTqwUKik5EbSEk4HHWshbu91mMz6BoeqXHy4WSeIW4bnoPNx&#13;&#10;mvRW5xvQqnUmnmO5eMn5R16dc/8A16ypplVg6godwAx1H4/nV+18OfE7UHJXSbWzRjtDXN0HbByO&#13;&#10;URf0zVS5+HfxAS2lu7jUbGEA7ikMDOQQexZhmtdCG/M0b2I3WhXkjHJj8uRh7bwp9PWor60js7kG&#13;&#10;dmjDJFMhB25DIvJJx6d683sdF1zVLq50271W9kQ27ymOH92HZBkAgdq1ZoLa/Gnlnmka2tEgkErF&#13;&#10;sujNgnn0IqeUHUPo74KXfw/0zxdL4n+IHhyLxdZ2UKvHod1fT2FpPK5O1riS0xO0akcojpuzy2OD&#13;&#10;+8XxU/bO8YfEz/gmzrHhqxh+C/gHRtXuf7LufAngXRrG0vjb6fJH5CTrI8l8HnkHmpPvO5VJOckV&#13;&#10;/O/8Prkm+ubchhm13ZAIXKyKB+QNdPe6Pbf2m+qsWeVl4zyABxx74P4VCjrc1VWyehi30UK/Mqpu&#13;&#10;b2+7k9M1zd9FMYjvZiCBznHTPp6+ldPON4wMEk8dQD+Vc9fRvGm6TJyflHJ5rVJamDldnDXAcI3U&#13;&#10;8ZJIrBnaPBDZJbnP611N3AGAZWAA/h7/AJ1gSoWQAAnPAwO/+RRJkM5S6ABbH3iS3pwO9c1cZ4By&#13;&#10;MEg8HNfaHwV+B/w8+Ilje3/xL8S23hxI7WR7F7hvL3uvUk4JcrjIjGC2QMivlXxBp1raXUkMMvmw&#13;&#10;o7eVKBgsoJ2tjtkDOKzi7E7HEyKhGB9M/wCfTrVGSAsN4PPXg8da2ZIwB5oZTkZIz19aoGW0Xcsh&#13;&#10;J5xwDxVW0aF6GNcQ4QsWLdfm5P0qgRjAzjIwT/PrW1NLBkgb8Zxz/njr61kF1Mp4wf0qYrUhI2PD&#13;&#10;Wp/2Lr0F+7FIg+2QgZ+VuD9Otfbvh/xPq/hWOTXtNmt7jT7hEtrmOOUCTa55bafvbSPwr4KZxs2Y&#13;&#10;GMjn0/Gunt9ev9LiWK0kJCrna2SnPsfrUVoNouMrbH2pqXjXQ7ONriZ9sQG8HoMAc8fj6V83/Er4&#13;&#10;uXfjK1j0XTFeGxRw7p/z0cZwSMZryy/1PU9Tw1/NI+3GxCSFA7YHSs3Y+AVA4PT6VlTp21Zbm+p2&#13;&#10;vgPxPD4d1h5b7LW9zGYp0HOOeOOOma9e03xZ4F8C2Ru9OuftM8cRWGKJcP8AMc7S3GM9ye3FfOC8&#13;&#10;McfQsT3703jOGHDZJ46/1q3C5POMv7qfUr651W4IMtzM9w/PGWbJ/D0qFcNhznoOvHarTFRGBGc+&#13;&#10;mAOcdeOKhYNIQ4ycnGc5q7C1uQ/LuEaZ6jqeKl2qFAbbx3PT8OtKd8Z2dTx9alHmw5VGVcnPzcdf&#13;&#10;StFa5Vkf/9L+OnVLVra5VJlxlQcjnAzxXvPwfMQ064ALEiXnk9SBXl/imzDXqTxAKph2sDzyrkZG&#13;&#10;MZBr1f4TQiA6hYKMbZI3wT/eH05r5HM7KDOTEQ0aPYwieXnOe5J4Pp+efWvMfiReapa29vc6ddzW&#13;&#10;6wJLduYz94QgkISA33voePxr1U2z8BDnjBz1+ua4Px1oF7qOjY0t2guomeRZEBJwykMmMjqD7c18&#13;&#10;/SmlI86nFJ3Z4Z8ZrHT7PwV/wkSEpf6nLayvtcPFLCU4dCBwwPDDoeor4aYnJ5PJ6j6/hX6JfG7X&#13;&#10;vhvd/B6Pw/f3UKavZW3+gwAkTu6uAuVP3RtySW69q/O1W3Lu6Dvj2/xr7jKLulqezB+6i8j7wNhJ&#13;&#10;457HNOKYAAHJ6+ldZoPhGzutMfxBrFx9nt4325HfHofU9sVm+INGTTkiu9MnFxbT5MUi4BHsa9RS&#13;&#10;Wxo4s5tlyMY+mCASPxoQ8YHH9RiiQjZh+Oeo9qhxk8dTzgenrQiS0p2nJAPpnoD07VNGR94DnoMH&#13;&#10;0qqqktkA5zwOvT1qwBhcr15PJpsS8y0PLkA4OMfMQOR3/Sq6PLA42MWUc89cf5/+tXqOheLPA3hz&#13;&#10;Q4xDYSXupMubh51AiBPOxd2SQO5xzXL+IvEnh3XZEurCxexuCcToMNG4P8QAxgj8jWXPd2saOBjL&#13;&#10;NFIv3j64Pr6fhUW8MwHOfT36fnVAxq7ZjwQDxg96kSU7sHCtjOD04qk9SEy+Ch5I+6Og/WowwT7x&#13;&#10;+lVDuYg9ee//AOumy/PERznpkc4pyKOv8P8AhfxH4mDS6JZzzIjYeVRhAcZ+8eKjv01zwvf/AGHW&#13;&#10;YZoZByqTAgFRjlT3H0r6C8TalqWg/C7RX8G7mRrKJrmW3jzhn3b2KjPO4AE4zz2rifEF1qGv/C+P&#13;&#10;UPEEey5juFNq8oCuVY7TjIzggZI9s1yaT0ki50Fa7OAXxJbXDfvF2MOCAeDU/wBoSZ/NiOR17Vwe&#13;&#10;3OQOvTIqaGSe2wI2K9z6H8KzngY/ZOKdBatHcxy20bBbiPdn+IdRV6VbGdg0DGMfdUSDA/OuPs7s&#13;&#10;ykKepyOpzWy0wC4YgD078+/NcVSk4uxzVabTseiaZpNpqmnfZLhyJIZciSPAYDIY9jxgetc/4ys7&#13;&#10;XUtSZIZGk2RqscvU8Dv/AIVg6dq0+m3RniGQF2bSSFbJ7++KvPdQXhZ4eCPvKRg81nQptSuYUYSU&#13;&#10;tWeY6lDJaN5Mo9MFeRWcnLY6YrrfFe6OGIAcFyDxXJIvO45HtXu0pXR60XoSjOdrZyOMHGM1biYn&#13;&#10;nA6c4/wqn1GTzzirca88nAHB/wDrVdiz374UfCvQ/EXh688feO7qS00W0Y26+SQJZZsAkDd0UZGc&#13;&#10;DJJwKreL/BHgqfTpNd+Gl9Jd29sv76CUkvtXqw4BBHcHtVnwLrui618Pb34Y63cJaPLObu1uJflT&#13;&#10;JK5XJOM8dyMg8VQtdM0n4c6LqNoL+C8uL0GKGOA5TaykbiMnpknJPtXO3LmZp0PKkBVfm69Djt3q&#13;&#10;RVySBkcU9YQPu9BmpkG7qOBzW/kZjAgGfSpdvpnpnHoaXysDDHtxip1TA2sOf1qWmOx758APhz4S&#13;&#10;8UNrfjX4hbptG8OWTXk9shIM8g5CEjGM+mec12mk3vwQ+O/2/wAMaHoMWg6gkbPY3ELHchUZQsAc&#13;&#10;MpIwQRnmvLvg/wDEHT/Ad1qGj6/A1xo2s25ttQRRuZc8Btv8QwSCOvQjpXa6frPwd+GIudd8Ay3F&#13;&#10;/qV3H5USzxsiw9QCxIAwM5xyTxWDbTLS0PmZ7WaGRrWXAaJjG+PVTg/hmgRxkDrn+fNWzuklaZ8F&#13;&#10;5JC7MB3YnJx9akERJAHf/HrW60JRFCqqCRnr78c1cWFC3HHykcd/TPvURJ7DGBz/APWqcMDyOD2A&#13;&#10;FCsNo/XL/gjL8Jfgt4++Pfi/xf8AGaFbtPCXhSTVNBs3bG7UJFmCOFHJYGNVUjoWJ64I3/D/AO0r&#13;&#10;8Qvjp8cfEX7O3xb0bTJ7C6hkkH2ECaOGAlWX98CfM+VwNxO7cOzA1+YvwZ+M/jn4DePrfx74Cm8u&#13;&#10;4SNra5t3z5N1byffimAIJU8EY5VgCMEV9d67+2lbz2F3cfD7wlpvh7XNRV/tmsxSLLJl+pQeUhyD&#13;&#10;03E4POCea4KlCTm3udtKrHksfF3iXw/aeHPFeqaDaOZYrO/ntYpCQ29I3Kg575AqpHbqF2txnj/H&#13;&#10;/OakiS4uXaSZ9xbMjFuSxJOSWx1Jq+tkvkY3fMOCR1FdqVlY4+bW5Ws1i/dxHkliCe2B0xXcWdrJ&#13;&#10;EpV8AHnb7+pFc7ZaaUmRG5I6Ef14rqJlcEJCwwRzj1PHamjWPc/ZD/g328X/AAy+GX/BRqPxN8Tb&#13;&#10;WxvrpvB2tweFftwBjTWHERQorHBkMAmCDrycc1g6J8Q/22vEX/BRfXtI8Zt4l1Dw1falPJqbalCw&#13;&#10;09LXZvjMZK7PllwqFTk471+U+gx6x4b1q18SaPe3Fpf2UqXNnd20hilgmQ7kdHU5DKehFfcWvftk&#13;&#10;ftLePtBl0PxLryuJohby3tvawW908eMHM0aq2WHVs5PNcNbDc0ro6qVVKNjgfj1YeHJfjz4uuPDK&#13;&#10;wCzbW7nYIiNgct+92kHGPM3VyNnpnnW6xKVOSdx7H6Y/rVBFjt892xznlmY88n19TXS6GJC6GH59&#13;&#10;3905GD9a6oRtozGT7G1ZadICqR44HGBnoOtdVpWjxtG5jC78HaSOpPfjpTUie2HzhG49M47/AK11&#13;&#10;miWX2hIyQylgAMDnp6itGwjC71Ps3/gmB8dvC/7K/wC3f8Ovjh8RCBo2m6ncafqlw+dtpbajA9o1&#13;&#10;0w4ytuZBI3PCgntXY/Gz/gjV+0t4o/4Khan+0jo/ivQ7rwJrvjW4+IFr4oi1Brif7PNcNeeUZSvl&#13;&#10;lQGx5vmbdnPXivjvSdCDthkZtrHORu+U9Tx65r1C2vfFtjpy6JBq2qLpqgKLAXcy2w3HkeSGKYx2&#13;&#10;ArnqRvsdVN2Wx9U/tm/Efwr8ZP2iNS8U+Fp0uNNtbCw0SG9QYS5+wxeW0ikjLKzkhW7qM9MV4ho2&#13;&#10;nNxIw4QYLfXgfj/SuUTzZ5FiAAUFemc/hXoOmozxjDDCKRhRjJ9Oa0grKyLk77nQW9pbwPCHkCGV&#13;&#10;dpJ5CntxXamyitrRZWLuh45XlSTjI5rjLKBJMNOPL5JU9foMetXLueaWz2TOyHGB3GfUA+nBzVsI&#13;&#10;rXQ6Dwn4rn8BeOdM8YaPLt1DStQhv7QsAVR4HDqSD64wa+zP2ov2b/8Agmr+3t8VNN/ap+L1zdaR&#13;&#10;4rNpaDXtLe5kt01FtPUC3Esahw+FGwNCyl0wGwa/PKwsp/OE165kk6byhG49C2OcZNej6PP+4Ksz&#13;&#10;A7sKSp5Htj0rlr0VN32OinOysfX/AMe/iB4U+I+vWdj4TheHR9E01dP0yOcKryY6uVBO0HCqq5OA&#13;&#10;Oa+aNcspdOljxmRtgl3A98HHQetdBbxma2GEYvjDNt28/wBQPWsbV2vVtGvbbdJLDEY0j9SOvfGe&#13;&#10;9EYKKsh3b1uGl3K6msezCYYCTdgAHHOfr1rK8SN9jX9yqSMpypQE8nsGwOPWuX0vVptEVbthktIH&#13;&#10;dcjOCMYI6DFa+s3kmrQiWKSGNnBKhZFwRyRnIJBNS2i76aHhHiPUra+vcXqmMsvKnj7pP/66/QH9&#13;&#10;n7/gsX8Qv2efhBF8B/iV4H8G/FTwppUqzeH7PxfbLNNYNEcokZZXR44+TGWTevQNjFfnV4/EnmSP&#13;&#10;KQjheCRnGfw/Svl/xNdSDEbNwRw0eR8wPP07VnKKfQ4alSx7J/wUC/4KC/Hb9vfx/beIvisunadp&#13;&#10;WkJLbeHfC2ixeTpmmxOeTGhJd5GAUM7EnCgDAGK/OtVjUxmRtmXAYEggdOR0rqNaZHuZEbc5XdsK&#13;&#10;9fxOa5q8kg+zGGdSq8H5Tzx+HpWkIJbHBVm27jZJXEpELDaCfmAwP1qMiaMtDGgxja5OAWx0xzVj&#13;&#10;T9u5TCjhFbqSTnA69s1aedXd3kjUlmGGIJxj2zW19TO63MUw3kxYYHY7VJ5A6dfbjivWvhd8R/H/&#13;&#10;AMFfFA8cfCfXdZ8L6qsTRxalo1zJBcBG6qXQglfY8V5x5FxdSyfZ1C4yWYqcDvwMgU62e8jJ+0oJ&#13;&#10;GK4RnABUHH4H8qmUbm6nazR6p8U/iZ8W/jzrsXj34xeKNf8AFesRW4to7zXrp7uSGJT9xCzYVe+F&#13;&#10;A565Nee3lrf2ej20l4jxC4jaeA5GZIt7JvX1+ZSOfQ1qW4eVtqui/LwqYBYDk54warajPNBp8drP&#13;&#10;IWB3FFHBA68H0oiktgc23dnGWKmKcTxyEjd8oduMevA6VoXd3aW00lrNncVVgcZDE+n51GS4sywB&#13;&#10;yxwFDcAY6ngdfSuPlnuEcnzFAVsbmYls8YH/ANftVIFqjqrzQ7U6fJdTIRv6DocH0BHFeHeLtPWC&#13;&#10;22R7mx8wJGABXrcd69yrW11M7NggNId3fsfSvNvFlqkFuSrGUYJwvONw7nvUjex4c7LFKXwFJGfr&#13;&#10;mp98jphmAXPrxUNwF+45yvIBIzjvVOKJFY7920DC4z6elVZdTByPevhNbRr4q03xBevunc+Ujvnb&#13;&#10;HEysu1fTJ5J/pX0XqvjHw1YXEqahqdlCwJDB5owA2fdq/PvWtZ1a70eHQbAmFIwfNkUkO4zkDI7f&#13;&#10;jXn0+nvHCzSMG4ySRyfxzmt0TKR+g2o/Gr4cadJiTU0nAB3C1QykY9wMfrXl3ij9o7wBNYSWuj2t&#13;&#10;9OZfl3S7Y198DcTivm+50TQ9I8KPrNxMzSXEKfYEB+YuV+fcOhUGtD4d/Cq88X6Fe+NLyRIbDTTH&#13;&#10;mIruacvII8dRtXJAJ/KrckyEzrNB8UajdXL6naQ/ZleNo0bOWZX6jHpXS2JVV3bTgZxz7VEtjFDx&#13;&#10;bDAzx2AA9PSrKKgGcsc/wjPJqG7hc7XwRcNBr6tK4RXikRmYjB3LwD9WA/HFepXc9iqkSzJuA6A5&#13;&#10;PP09K8KsXZb+GZ8LtlRvYAMM57cV1/jTxN4X07X7vTrW9t5I0upVEsRDBhuPQrkY54qZSSK5zcur&#13;&#10;zT7VdzOSMfwr+Ga4y+8RWDgiOKRsccnHselcjf8Ai/SiNsEpwRj5yE6emccVyeoa7ZwIr27rJu5b&#13;&#10;Y3GT9MirW25nKVup1d54gHmjyIlCgdWzn8a5m51zUBKSrcknAUD9PpXEy+IpZ5CXKoMHOD07ZOeu&#13;&#10;apXOtoqADPH8XfOK541Tk+sm/qOp6hfFY7uZ5FQ5AJ4Gf89a1fEPgnxN4f8ADun+K9Xg8my1MMbO&#13;&#10;R2G5gufmKfewexIry7+15kyRjDZAB6H8+1I+oanqAWO6mllEakRiSRnVF/urk8D2FaKV2CqNsuSz&#13;&#10;R+u0Nkj6571UeSOUZyRz0HfP+FUCsm77pyOfwzTvuj5iRkZUgZ5FXc05ibeqAthh6HHGf8aq5DPl&#13;&#10;s57ZpXkkb5Q3y9SpPQ4xmmHljyBjnJH4daVhpC8M+NwA4569auRg7NmT3GCc/h1quqA/MMZI69M1&#13;&#10;KiNu59CKfQa8yXCle57YH145pTgdOxyRjrUqFCPlXI9uPfvTSXb5ABgk5P0pIbemg0IpUlwcc8dP&#13;&#10;1qIoE+aPI+bHf+lXFJ3Z69sEHoO1RtHuxt3euOw/DtT03Y1poRqqgbducA4Prj6e9O8rcPlOSTgn&#13;&#10;vVgKEfBI5HIHv71IFUAqME5HPcA0X6Md+hS8lDtJwexz1x7GnJbRsOr46gA9M/hVryl39ACT1J/L&#13;&#10;ilMZfjAABOCoznP4U3bqDdj/0/5HtQjWSV48jdDJLGAODgOeOeuK9z+E9q/9q36AfO1vFICwA4wO&#13;&#10;RXjUlo0upX8D8FbiXk9QC56Zz/OvdPhe7yeImhkBANluXjGQCK+HzKram0yKkL07nqk9m8KKpAXP&#13;&#10;U444+lZ15ZSBgz4JORz0P8z2r0FoS8ZiwMZwcnk5rFktGQgthwoz6kZ/zxXzMa+yPJcGkfl5+05Z&#13;&#10;JbfEWJIB8r2COOmCdzDP4dq+ddo3A5we/wBemcV9XftfWsUHjzTZoflY6eysOez8dfTNfJxyMhc+&#13;&#10;46V+mZTK+Hg0enQXuo9q8I674Z1PwbP4P8Rs0DrKLi1uo8fLIAVGVPVcHBA5FcZ4hfTrC0j0XS5R&#13;&#10;OISS0hGOc5JHpXJo2DtwTk9MfpTnwoCnqRlc+9dygr3N09CJTlOMNnA9cZoGwPz0Jz0phVlBzyD0&#13;&#10;PT8MUp5PToO3b8KtklhDjG3k4/GtSDTrq6IjtRkhcux+6o+tZttE8rqsRG7OFU966eS4NlZ/ZYGO&#13;&#10;ScyMDnJ6VyYio0rIuEerPV9I8A6bY29tc6pbtI9xCJopZhgOh43KM+vHrXsnhv4O/D/xNa3A1C0M&#13;&#10;UqYCyQNs+Vh+Wepqv4bvofE3wZ07U1YvPptwbSUty2B8vPfBG013vgG8H2eeOT7wAbbk4+tfl2cZ&#13;&#10;tiby5ZNNMua7HzD45+AWveF45dV8PMb23QEvCP8AWqB1OBw34V4LKX3ZKkEnBDe3b8K/U0XTyN5Z&#13;&#10;6dzjjB9ua8C+MXwqs9e0uXxR4ei8q+t08y4gjBAuIx1YDn5168DkcV6PDvF7lNUcV12f+Zkz4wB4&#13;&#10;IPJ+7UqjICsRzzkevtWlosNhc6pa2upyNDazTok86DcUQsNzAHqQM8VkT3MX2iRLcHyxI6x54JUN&#13;&#10;wfyr9HjJGSnrY9J8KfEfxB4StX023WC5ti++OC7XeI2bGShByM9+3esvxV4x1rxbPHJqflpHBuEM&#13;&#10;EA2ou7qcZOSfUmuOVmZcsQM+/WrI+ZSSDjHTPp6U1TSdzfmexH5uVI6eh4prE4BJ6cZ705gOF69g&#13;&#10;ajXk8/z61ZFgSRgcqfbJ6mr0V9KAPOw1U1549vzpoDD73X39KzcFJaicbnQ21wsw38Z/p+FamkN5&#13;&#10;gllX1H4deorjtzDgcDGc96mS6mjbzY2wy989a5HQf2TJ0l0L3ih2Z4ozjqx6HFcv0GT68YrS1S+e&#13;&#10;+kQSAKVU5C9Ov4Y+lUFGTnn1yK6qUdLM1irIcqPnCdSMYq9GgYAE9D0A/OokjkcgA8kcA8VaiV1B&#13;&#10;UNkZ5rRrQZYiCZ2sAVz69qswIgXd8uT/AEqMIQAcjjoe2PerKsxYs3UnnHA//XU3GP789amXKjFR&#13;&#10;qgPIOfX2qYBy3bH3QO/6VPN2GiSMEEkD/wCtU0abjgkADGSfekjQFtvH69amSPdyPxouikgK8kYp&#13;&#10;8MXmZCdM9T7U5Ux65qWONXO33+lSxCJCshznA9evSkESpwMdcir6ooG3r6gU54S67u3T19KrbccV&#13;&#10;3KKB23BcY9R0A/WrUNsOclR3zjnHpVyK23RYTCjjtkAVdhggUksCcHPzYz+VHzBszVgYkuODgYHp&#13;&#10;/wDrrViKSHhskAdV6VcCRkkgdPXp7U+1QPJgd854xz6UkFi/aQjA3H5QMg9cCtuCOONlAI56qOp5&#13;&#10;qtbw+Ym5uw46nFadtCHmIlxjGVHqc/5NU12RcdDQtAEYyycdAD6/0rXtbZruUQwjdLJtQJ3yTwP/&#13;&#10;ANVV4kiCCNgVd2+Q/wCPtzXQ6atxbait4mC0afKSpOGxjOBxkZyKTfQtM2r6whhuGtiC3kERnYcA&#13;&#10;7eCenPNbHnwRRCRwyqPm+gI6fpWdY2ks6IC3BXLE9+MZrpE0+MW20LlwRgnnJbj6VCQ2iUX+nXA+&#13;&#10;zbxIfukKSMEY754PI7969L8OaZDa/Nb5xgBgcggjt3ry7w34RhOrf2rdnzot+I4scKysRuYDAOOg&#13;&#10;Ne96VYwlyq9VIDck8Z4HX0FK4I0Gt2ljYRRhjtwOvGcd67TR43jUcIAq7SBycrVGC32RErgcZxns&#13;&#10;eg4rV01JBKqwtGR68Z57UJ6myiehaIYhdJJMpDccAda9ERYZXUqUJ+8y+3+NcDo0Equsm7rngd8d&#13;&#10;a6eKcRzrKW3ZGCQDxjvj2zUepvFnU2flGeTzARtAAyoxmup0xmkXYMjBGRjr7nv2rh9LuWmImudo&#13;&#10;IG04647da73SbeGdXkQPjggAjk1q3oaRRdOqOkoihAdN2N2dwJ9Mdf1rRtbN7pdjBjyPvHPJ7YrL&#13;&#10;OmoYzGpI5ypTA/mf5V12mWUqRskW7aFBIXLYx1yeveoUmVa2hTk0+K0ga6n8wqqeWpXPBP5f/WrQ&#13;&#10;0OynuDC6bwsakpx9/d065q7JC13YvbqV+YgHcTtPtgdzUHh2IRIXvG27kO3BIKZ4xg8e9LvcpaHv&#13;&#10;ui2tvb2cX2t41DLsf1GRkgk9xXO3Fo00jR275SPewGQgOD1Prn0rvLNrDW9Ls3tuXgjKyOwzu4xu&#13;&#10;PGAfX3rm5dEeRY5bh5ChbcCcgKRzk81MijwHx6n2aKOO1RAxO4DgZLY29OR1ryyTUdS0qxdrhUIV&#13;&#10;gw25IRu+Mnivo34gaXbakf7S04COCAmIPOVDZK4JAUnA44B614JrJsoraW0ylyxQbUCkgtyTnnsO&#13;&#10;lcs5akzVjynWtVi1ee5i1GZ282MKnHzAqBjn2r5c8Vh7K6kUEsu4/eJJwen419P+MdImfTP7SSBb&#13;&#10;ZI0ZMhcbjjIJ68fWvknxOY90h4YKPmJHOB/ninF+Rw1keV6pcyyXMixhMhcrk4znv3/lXICZ5JCd&#13;&#10;ybkHOzHH4fzraubuRpmMI4xtRu4964ARPK+92B5JOO/1reJwyZ1MMkjmNI5dxDkkcjkD+n4Vec/v&#13;&#10;NzMz7uijOSfwxXLWN86yFUQbQcY6Z988Zq9NJdsybY2+XJL5AHTuM/qBVXJNqN7uxEs1u5G7D/u8&#13;&#10;4Ufiev0qL+3LRlkEynPLb23KT7DBxTYCn2ViVI3L8qKMc9+KyHtbkXbC2iaRduAG+bk9gAODUuWh&#13;&#10;tzvY7DTZbG+EJty8TFSGMudpPfHGag1AiK4UXEjyomEyOg+bB69s1jadp2pQ3iyny4yysWVedvHA&#13;&#10;wc+lXwLq1QqHUvgEspyTk9B2/ChPuPn6GrILb7I6oEYBiFBOM49x0ry6WaImX5EV9xZdrZTB9Pce&#13;&#10;tdZcSrCuLoE7jhd3H4nt7Vlf2Y9yJfshREJK7vT6d6beo73ZnRXMM1yGMfKAbgo7nntxWd4gFhDb&#13;&#10;XnnRlmkgAtyDwHyMk+uBmtO08Nz2kwF/dSBFG4qpBJz0xg+lZ2v2cOVVRIRtOC4wPbIokVu7Hzbd&#13;&#10;xutyRIxA3EKT+VNgij2OX4JGVwM8/wCHvXoQ8Ka1qk815YWU7WkB3T3GPkX/AGQ7YBbnp1rPk8Ja&#13;&#10;mI99wBETyo9QOv5VSvsjCULbHnchbcyEA5xyPTvisi9hUgMoCjnIHp6c16xH4DvZMSurvv7xI3b3&#13;&#10;rH1XQ9F0qIpqVxFDIvaVwDkjj5R0/KtYsg868TpGfCmnTiNCxdoTJ/EAoBVRzwOpPrXuPwX1mOL4&#13;&#10;N+MbILl0sfMRGzgtHd20ufqBnFeJXmr6TITp1mZLh1YYEYyvviu28C63bafpuq6Zqam0ivLC5twR&#13;&#10;yzO6DZuHT7ygU0Tc6dLwSxiRTnIxwOM/SrUGMNdXBH59BXF2V0ogzO2doBJbgcf41zet63Ldp5ET&#13;&#10;lYg27BPLfXHb2qW7EOVi94q8XNcSjTtLLLDjEsi5Bk9h7fWvPobsrKwiAY4ztHTj8ahmvGuW8uId&#13;&#10;sMcZzXTeGH0XSr1rvX4ppomtZ0SGHG/zHjZUYZ7K5BPtmsZW1bOSbe7ZgKJMidlBKnJLcn0/KrSm&#13;&#10;4nUxKIwoxgKuP61cS8sDEHaFwF5O/HJ9OD6+9TSX1msCvCg3E5bnAwKj2iJqVotWuYQsVkLeYckA&#13;&#10;8/Spv7PVo1lfLA4VfetCS/hIJRACQchuuB1NWIdWhFrsdUYMf4Rnv2zUOql0MoVImeNNjXIKgkHj&#13;&#10;dzS+SluuH2oOwAHX6VankjZzJHl0HRT647YrGkZpF3SA4OSQfaqjV5io1L6I0P3LqEEgJPfvmql8&#13;&#10;ITEqJy2ckjoAaz+WXAGPYdT9alhXKquMAc59MVul3N4akDICdvTtx2p6hR8o/wD11pafpN9rN4th&#13;&#10;pMLzSsc4jH4Z9utb+teBPFHhiIXerWpWPOS0Z3Yz64HHWk530NonKMqFh0OOOe1CRjHJ9TjH8qmC&#13;&#10;K/Xn19Kk2MGBA4I6e9NPsNETI23Ckkg5PQ/Q1J0Xr0HfvShDuPP1HQDPP409B/G2cDnOOtEgtoMH&#13;&#10;zEFvfkZ7+/4VPjHGOg6d6s2GnXmr30Wm6chmnlkCIg9+56/nXt1r8DLqdDEuq2v2xF3G16446Z6/&#13;&#10;jim2loWos8JXH3Y1GfrUjJz8uCTkA5zx/PvVrUNNvNJvptKvUKSxPsdTz+RH1qpGuG2g569PStE+&#13;&#10;4WGomcKcA/eP+IqwEfony4HOB1/SlQHd8oxjv9eamVFxlw/X+HmnyrVjZ//U/lTu7Ge11y+EiFFM&#13;&#10;jHLcn19K9c+GkES+JhNtO17FlIY5JYEZ4x7Uzx1oMOn332k8+ZNIWLNgD5V/KrHw2dYdft92NrRs&#13;&#10;WY4A2n05/lX5tmcvdbZvy/utD32SAKTjkDJABGMVWe33fu1yBnJDen/6q2MBuoIBbOcAn/8AVQ0W&#13;&#10;6T5WC/Lg/nwP618u6up5Ukrbn5p/tr2ax+ItCukyyvbXCEng8MjfpmviUEZGOvQ9xX33+3dbyKfD&#13;&#10;d4iHBe5iLA9M7Dz0x0r4CA284HsK/V+Hp82EgzppxskTxkEk9Tkk1JIpPrkH5RVVGATsGzn/AOvU&#13;&#10;5bK5PYfmTXs+RYmVLHO7Oc7fyoX5iUIPAz/ifypQfm2njAznt6jpSFiPft+dFhmxpEebnziPuL7d&#13;&#10;Txn8qszNey3JYRoR93Oe3bv1qxpse37SsYAAkVFJPVVH6VrCFc78Drkjp1rzcRUSZvFaHV+DL+80&#13;&#10;qD7PGz+XK26aFWwrMO+Pw/Sva9K1VNO1ANNvVbm0mt4yp2jznU7M8jAJIHUeua8R0LiYPwfm4XPY&#13;&#10;9PSvctP0xdZjSzYbicMCCMjtXwOduCm5NbkOWp7H4VF8LRrTVN73EJRmldQrMkq5UOASCVO5SQec&#13;&#10;ZrsLbEROwZPGQ3OfxrmdF0qWxDTXkhkd2XHI+VUGAg+nJ555relvYLC1m1S52rHDG00jMeioMnr0&#13;&#10;r88qPmqvkJk0fm/8TtAs/Cnje/0ezKmNJjNHtP3BIA4X225x+VeYhvnwMg5yK3PE+u3HiPxBfa7c&#13;&#10;feu53lHYgH7o/AACsCJSXB6c1/Q+CpSjSgqm9lf7jGJsIMp1zx0x3q4FfftYg4wDjuPeqqncdp59&#13;&#10;s1ZP3MDgnGOf8a61oaDiAx2dc9qaqAZK59KYnUAZ7/X/APXUnPf8vWn6jDkNlRnPQnvimOAx7kn0&#13;&#10;9P8A69TqcjYRke/tTMkemOuc9DSsKxAFbpnnGPf6U/CgZPbiplQ439ep9aYOOD0PXd1J/Kpt3Ary&#13;&#10;xZdW67eg7YqIx7GCckHn69avlQV+YZGeuar7R1H+f0pqIxIlOMhT16+laMahcue4HFVkjwm4/wD1&#13;&#10;qvRxtnPY8nPtTAlQcll/DPrU8a568+56VGqD7oByOQfWrQJz8q9857VmvIEOWNgAo455I9KmRVY4&#13;&#10;PYdqeqdSfTscVKqAkAcZ/GkMRVAwrZxj8cVZQMSFBOPvA/570+ONdwbHTk1KkfzBvQ9TRYq3QkVc&#13;&#10;4c46euce9TLH83QH6D/PWkSIhsKPcEA8+lWAwzt47jjPH1pAuwiRrgIR9SeTirEajd5UeR75p8a7&#13;&#10;/vDg4rQit0BDEk/X1os1uU7FPb5YAJAycjH8ulTxK2Sw257dz/nFXWty45weeRnnj261YhgCNjCk&#13;&#10;dgcU+Uh6kTwhsFBwRjH9ce9TeUqgrnJAGf8APrVwhVbCsg+YZ9xWjFbWs3BwCBljz/nNF0WhltOz&#13;&#10;AIRgYx/hW5DGAwIzvJHAx09aoW8cMSrg7jkAcEH61vWa5OGJ67eOoxRoNX2JZLaZgvmZAV8McZwT&#13;&#10;6Guktors26pYguSducbWI+nOKzFDLtiVn67ieo4/qa66y8toRvGcAgemO3WlfuCVg0wz+Rt2sSq9&#13;&#10;iTgd+1dZpa5G9mOMfMDnH5H6VlyW6xSExggYyM4z068Vu6XNBLEGVJX2cSFVYhW98cDtUuRajfRH&#13;&#10;X2D88AlUGSB2ycfrmu90WWWS8GxSEjy2FPcDv681yOjiBD8qsNwBYDoRnOefevQ9K+zraF0JGSSR&#13;&#10;3P4/lWbsaxjZ2OgiM037qNBx3PAJxW/bJ5V2J40RRGoJ4wCpyOtczp4hkmPmSEfMFLE5Ht2rq7eM&#13;&#10;KSqSqVXGTkdux/wpqJTO70wFrpDuyduQq57dAf1rcn+0JcFggBC5yxzgevWq2nNaQoquAHcbgykZ&#13;&#10;46Zr6r+F/wCyh8efjN4YTxv4U0Nm0iYstvfX9xFZR3ITlvs/nOhmHbcmRnjOaipUjHVuxvTV9kfL&#13;&#10;dhcTrIJ3ygY7ctySD7Yr0/SROIvMVnYMcbASCBgZz3q9r3gjVvAfiGTwr4u0+5sL2AqZILhSrYYf&#13;&#10;KwLEgqQcgqcGptOhba7OQFD8AdTxxnsfwqr3SaNEu5qaZcnzdkUZcqcDIOfpjrzXWxXmqRQbAhjD&#13;&#10;KSQ24ZGDiuMsdSW1mO9k2vyT1Of/AK3tW5PcXFyXNq6lDHkOEKkADvkH1oKi1bQjku70Y8oscjG1&#13;&#10;eAp75Getac1lqMnlsgXesWVGTknI4IrKtLsxxn7SsnzEKr54Ld+gr6usP2bzZ+BNH+IvxW8T2fg6&#13;&#10;21eJbnRReoJLm6t3JCyiNpIkRHI+QFi7DnABBrOrVUVdlW6o8w0mS/hsUa+uBbEoVYFvlZD3JPoP&#13;&#10;Q1yl98Rz54gtroNtl8sMoyWK4GM+49BXbfFD4Y+I/AVnaHVryHV9O1HEllqdpuWKVYwC6YzlXQFW&#13;&#10;Kc4BBBIOa+XNXtoNPuWjZd26cbGbdwevqPxrL2l1oNvW56Hd+Llv3kiP7y1bb5kLH/VsvbOM5z61&#13;&#10;5T4m1XTkunkhZlkQhSpUADGOAeua4zXfEl/pitDsUxtKHYKcEgEbj1yfoa5nUNZOqWX2qwgAb5S6&#13;&#10;luTzkt1xyamyMZVLjviBrJFmlxfs4doiURQQuCOCcnbn3r498TamEt2kdgGbIKAEkbq958deJ9Rj&#13;&#10;lSwv0t1UweXlgG3Kw67uemePQ16t4c+G/wAGfhN8HtC+NHx60s65qXjS7kt/C2izTCCzS2TcolkZ&#13;&#10;pIlLPsdy0j7VUDAyazlNR2RhOPM7H5i3F0GZoowTkZYD3/pVa1uYraQ7kL5AJOe4PUV+iXxx+CXw&#13;&#10;R+If7OU/7UXwAtX8PT6Jqv8AZXirw2zO0ZZpPKLxbmkAaN2U5VvLeM7h2r82o711R5EhZieFZvlx&#13;&#10;24B9a6qM7q5wzptOxbs9t1dLJuZdzk4G3P4+vb6V0hVY1jYKDzgs7Zzg9No7Vxdgs0uGIJbJB4HT&#13;&#10;tnGK7C2ju1SPfxgnIJwACaqXkLlNAssihm2jLEBckYz6ewqzo2m6vq9+uj+G7O8v9QuZFit7Oxie&#13;&#10;4llY9kjiDOSfQDNQND5EDz4yFGR3HNfsP+x0+r/sv/8ABPbx/wDtr/DfRhrvjd9Xl0HTgsfmyWds&#13;&#10;rQxhOOVTc3nPjqMAnArmr1+RG9Cld+R+XHivwL8R/hjPBYfFTwzrWg3F0M2o1mznshMMAnYZVUNw&#13;&#10;R0PHesCe2USKqRr8y8cDCn171/Ut/wAE9fiJ4z/4KX/8E8fjr4T/AG1NGguF8J+Gb3VNK1f7N5Jt&#13;&#10;L6CzubqCRSMpHNbywxkFTkqxDZBr+XXSYGbSLd7kl5Ni5IH3jjv/APWqKGIU9LGlajazRRvrcXcf&#13;&#10;lSZORu5Ucfh0rKk002jIcBSxwRj7wFdjDbTyxhOTt/hxwD+NVbrRbyWVBcvnnOPp6V1p9jPkaOUU&#13;&#10;RiNmkwoR/wC6vPb72O9e1y6XpPhnwhHrEUUTy/ZEuUmlRWdmnAKZLDPVgBjtXl3jPS/7O8Nw3cIw&#13;&#10;4u48A+mCT698V6b4ls77xR8CbK4iHzvbtpy4G35rWYoi5H91NhP1qm9B3S3OD/aJsfFHw18ODRtM&#13;&#10;hW5vZ9Qj06Rx88aPICWlIUgHJGMk4715oNIgh+Ht5faxJGmp20FwyeWv7sSQoGjf5s9TnIPHB9az&#13;&#10;tX+Oer2Fqui/EpJxcW+IRdABhIo+6XHHzY/iHX614n4u+MGj6xBJZWs7w2zg+c84G+T/AGQgLHHq&#13;&#10;T1qYJthKpG1jw+48S/FnxRcKRd3ju3y7LYmFeewWPAxWfH8PPEjzbdUWSMsQczNljnueSa9tuPjZ&#13;&#10;4Y0PRrbRtFtp7kJFtkZlSHcRzk4ySM/SvKdS+KesaozvbwQRBsgHliM+5/wrqV0cM0a9h4GttJm+&#13;&#10;0wSSGQLsbI+Xnr07VJ4je20mGFJdu+Ryu1euMfewPwrgpvEfiu/jMbyyYPaMbc9u3WorHRb+6vI7&#13;&#10;q/WR0WRTJub58egJ7+lS9tQXkdrZXdo7PaxNuk43bzx7YHtVCbw/c3sxeeUKoztRB29TXvXxN+HX&#13;&#10;wz8N2+leK/AGqJe/2jZFtQhdubKaHahVgcFS3Xn04NfP2q64s0JtbElVzhpxwWHtx0rPm6mUtFqV&#13;&#10;J4rDSs29uVklzgnJIXvk4/lVV44WImkwx9QDn6c9vwrODxx7iSSScnPWkFwpJZTnjGKycbnJNN7m&#13;&#10;iI12MPlAzwDit7SvCGs6jbtexwPJbqPmdBhVB55/I1yiTyAhioxnpXunhv49+P8Awmy/8IvNb2yJ&#13;&#10;AITG0EcqMmCCro6srA5PUVlNWOeo0jJX4J6zP4V1DxOqhU01IZJ45Xw4E+duFyM9PSvJbO2YRkcK&#13;&#10;44BPIIrvL271rxFdnUr6Ys05ydp2qQTwCBxxX1J+y/8AsbfFj9pTTvGninwZYRy6X4E8NzeJ9fuJ&#13;&#10;5Anl2cMiISoP3mZnXCg5POAa5pVO5je7skfHtjamSPBYgryQOR3qjqNmtuwILEnk5PIr6Q8W+AtK&#13;&#10;8KawsGkqzxm0ikcuQSsrKPMX6Bsge1eP+K7FodjwqSC2CfqDTp1tRq8XqecGPd8p4J4+X3qwqhFJ&#13;&#10;zn1//VTzFtzzySeeeKsRoC3Ax349a71M7YzfRnqHw8vbvSfC2q33h0L/AGjjYhIBZQRwRnqeuPev&#13;&#10;R/BGp6rrHhHVG8cGT7OkeY5LniQtglvvdR0A/SvnzSNVvdDu/tumvscAggjcGB9Qetbms+MPEGu2&#13;&#10;os9SlUxBt2yNQi+xIHXH6Uk9TZVFscTFE5AXkEjJ9qkljAXBzx93HrVjYcfzweuaYVy3JOSQSTxW&#13;&#10;qSNY1CMLg9e3P1qQKTy3p06H0prAhyduc9/X/JqyiAbVGfrTdxtHW/DzU7TQvFkOp3TlMq8KEg7V&#13;&#10;aQYBP+eK9w8BeCr3SNXfWNUd3kkeSR7h2yux846Ht3+lfNBVWJDc/wA61BqOpfZDYfaJzET80e8l&#13;&#10;eOe1ROHMbQnY2fH9zFqfjC8vLUiWLzBHHIMgOqgLu/GuUEIR+B15znnj/wCvWi0JKhQOeAT1HB/l&#13;&#10;S+WQOTuA9OOSK2WyXYV2yp5J7g9Ome9PSFJBhgwxxle49+KtCNV4UZH8vepI0IJ+4B2//Wetappb&#13;&#10;Bbof/9X+dv4n2SLHbyYJBnkDDjBUxqc/UkdKwfBSRx61puxMYV1APcnOM4Gcegrs/i2jpbrNwUSZ&#13;&#10;VDHuWQj+neuD8FTzDV9LjkUbWuW2OejDJIHPpX5hj1c6YyXsbH0xkY2qcDPXjg9gahnTDYKjJJ4/&#13;&#10;x5q06AqVAHI/DPap3RjCOhJJ+mOlfMyg2eUj4G/bss1bw/oN4Qu1b6ZMHuSmf6V+bahmY7e/J71+&#13;&#10;nX7ccTz/AA70uZSP3WrqDkf343/w71+Y20A7mPHpX6hwp/ucfma0dYj9oCkMOnJxjNAGVJbpjt0/&#13;&#10;GtLSNGvNfvVsrPgH5mc/dVQcEnHp6d63tR8HTwxuulXCXEkP34wMHHPr7Cvo9DZHI4ww5AA5pUUK&#13;&#10;dwP3SGyOuQablmO49QPwGPajA3dcH19zVWGdrpTpItxImCTJvGOeD09DWqqZGD9emCT7VzXhxyZH&#13;&#10;t8AEKMgd9veuwUKAPYfzrwMdeM2jrp6pGropzcYYEEMPl78+9fTXhKFY5o3iO52YDHB549P/AK1f&#13;&#10;MVhGwuQgBBODj2B68V9L+BpAZ43lxnco3A8dRXwPEi0ujGrHU95a0uHlX5Cc84AJ5/CvAv2kvFo8&#13;&#10;NeEY/DFu/wDpOqNiQtwywIQWOPc4FfX1zPZ6Jpcmt6m4ht4rczyyHnaqKWzj1x2/CvyH+Kvj6X4g&#13;&#10;+Nb3xOxbyHcx2cTcbIFJ2DHYnqfevJ4Ky+WKxfPJe7D8+iM5o81lz5gUfp61btkHBcZPJxUEI81s&#13;&#10;uBgnoeK14o8ZBwOmciv3GzM0u40I+AqdDxyalO1mAcHnoOnT0r2j4G+E9J8TeIbi81ZleLTbc3Yh&#13;&#10;ddyyPuCqDnqBnOO9bQ8a6B421JvDFxp8EdtOXS3aNVEkZGcHIA2njPHHasXOzNlHqfP6jZgLxuGM&#13;&#10;CnZBK5Pfjj9anu7Y2V7NYucmGZ4vXJQlc598VEPXmrWupA0kg4475+lBGPl46Ak+mf8AClU7WyOc&#13;&#10;856UDDLg5HsKcRsnhhuJ5vs1qjSO+AiKNxZuwAHf8K373wR4y0y2F7qOm3USKod8ryqn+Jl6gfhX&#13;&#10;rf7MVppd/wDFe3i1TYXFtM1tv6+Zjqo6ZC5xWhc+OPHlz8YLrRdYtfLt1uJIJESMDbGpby2Vz1HT&#13;&#10;qTnNY1KrUrJFJXR82KQTwCO/NBK7dxxx2ro/F1rZ2Xii9t7AYjjuDsGBgZ5I/A1zoB69fr71qm9y&#13;&#10;CVC319quorZBII4xk1VQHv154q5ErHjnJ/zjmrcguXLKzvNQv4tN02F7i4nlWKCCBdzu7HhQBya9&#13;&#10;81z9nX4laFpqXt9HaNI4BazhnEk6cH7ygEDpjqeeKzf2cNS0PR/jfoWqa1KkECTyIZZMbQ8kbIgy&#13;&#10;eBuYgZ7Zr1/xz4S+Lv8AwvVvE9q9xJaPqjSuPMPkCzLAhAAecL8uMZzXLUm72LjFM+RjBLDM1tKr&#13;&#10;RujFGVhhlI4II9QasRoA2R1GBk+ld78Ubq0v/H2pXdmFMZmRT5fygSIoWTjH94HP41xMQBB457Y7&#13;&#10;j0xWsdtQkrMlQfMRgcY5xnIqZExzn14xUsUezPBzwf0q7HCdpAxg88+o/Gld2EWvDega14x8T6d4&#13;&#10;N8NQma/1O7isrKMcAyzOFXLdAATyew5r9Fta/Yx+C/gLWbb4c+O/Gwt/F89vE5sA0KjzZkDAeUfm&#13;&#10;A5+UM4ZhzxXxP8IfGMfw2+KGgePp42mj0rU4LuZE+80YOH29MsFJI9Tiv0H/AGk/gJ4G/aY+NEP7&#13;&#10;TGgeMtLt9O1CSzv9U2sVuI5IIo0ZVJwIydgJEmCuSOa5qknddDenFcp+d/jf4far8NvGV54R1xg8&#13;&#10;trIdkqfcmjPKuvPRu47HjtXOCNlB3AY6gkdu9e+/tDeKtA8cfEl7vwuTLZ2dslhFc5J+0Mrs7SAk&#13;&#10;ZwWfg9wM968XiiCNjB554rak76sVirHbDdlz3+8f6c1YS2P3h0z9761eEDN+7GMg5zx39fyq39nJ&#13;&#10;BX5sjJOegNaWEl2NDwL4I1f4jeOtJ+H+gkC91i+isIXk+6nmH5mPrtXLHnJxX7efFX9nv/gmV+yd&#13;&#10;400r9l/45Xeo3nja90y2/tLU/NuYha3V0o8vzJImEUJbIYIQwTOGNfjf8MfFF18N/iBoHxHtIBcy&#13;&#10;aLqUOofZWICzCJstGSRxvXK596/aP9pnwr/wTl/bi+Iug/tX+IfiNfeH7uO2tJ/EfhjVf+Pue6tk&#13;&#10;RWEhETEOwjVXMW5XILKBuNeVipz549jqpW5dT8wP2nv2e5/2c/i03gpLhr3Tp7dNQ0q7lUK8lvIM&#13;&#10;YcDIDowKnHXGcDNeGx2Jm4GF4znP8q+uP2wPjhoH7QfxjbxJ4Qili0LTLRNK0n7QuyaaOMlmncZy&#13;&#10;PMYkqp5CgZ5zXzHEFQ9+SFzxgcc/pXfSbcVcwna+hNp1pGADKASxwd3PXOMVvQ2YgaVWG4bflHUc&#13;&#10;Ed6gsrGR385eSBkk+nXjPrXZxR74FaSMKCAGwACSP8g1cjM3Phb8Or74yfGHwr8MYbhLAeJ/EGna&#13;&#10;F9rc/LAt5MsJkI64UEn61/QN/wAFZ/2tfgp/wSj/AGldC/Yb+Dvwx0yTw1pulWcOs6xdRqbm++1x&#13;&#10;QyyN88Z8xwJgxYk9cZr+fvw4+oaNrFtruiyPBd2s8d1aXEfyvBNA4eN0PUFWAIPtX7qfFv8A4KFf&#13;&#10;sj/tp2OjfEL9tP4YS6t8RdAs4bVfEGnRwzw3bW4Gx8SyK6AsqsUfcFbOCRivPxMG5J2ujrovufHP&#13;&#10;7anwn8F+A/GWgeMfAMAsLPxdpf8AaMulxLsitrhNpYxg8qrh1O3AAIOBXylY2/2aMq5GXyOvA9q9&#13;&#10;x+Nfxp139oDx63iiexis9NtYY7TRNIDki1toiTzIODJJn9423B4AAAFcHdR2jQQW1pbCBtmZ1Llg&#13;&#10;zdiCQM4ropKSjZlVGm9DHt7SV0KcKW3MBj5eB1xXSadbopWEt83VnGNoxxjFaFrbJHCEZGzhRyOg&#13;&#10;JHFaESCL5Qg3MhKFTgk564/xrVJEcupvwJYXF5arqO9YDNELydCciAsPMYY5GEzjHev0y/4OHfij&#13;&#10;+2n8MPHnwv8ADH7DVnrNh8OY/CthNpk3gu3821lmWMeTETAG3RmHYyA8Nk1+aGjvBJO9u42jbxtw&#13;&#10;T0+lfbnwu/bV+Pvw/wDBdr8OYL2w1XR7Iqmk2uuW/wBsayQZwkD7ldY+ThCSg7AVwYnDylKMktjr&#13;&#10;pVFax7b8eovFOv8AwK+F/ij4sQRWfjK+sZH1eAqqyYEMfm57hRNnHbOcV8lWlvFBducKy5BOcEgd&#13;&#10;+OlanjL4ieOPij4ok8VeObw3l2xWNMDbHDEmcRxRj5UQf3QMd+Sa5qxurkam6xFRv+6O3X0/Cuqh&#13;&#10;T5YWbHKdxmvOYWZokJCPtDqu3Hv26VJF4ha5QtbuF3JtZWG7HTPfH0qfxLFMkMkEhB+0ZLMFIAPT&#13;&#10;ArjrZRb3qwBVHyhCcYYAf0rSUguzsLRXns5bUTMXYvtzztz0xj065zmvo/8A4KwfsJ/tMf8ABSP4&#13;&#10;f/DL4yfsP3unappWj6NDZa34Zk1GHTpdOvfKjVsrI6KRG0TALgMVIZAQRXzZb3cdgQrbmDJuCDoS&#13;&#10;eKv2HxT8f+HlZvBGraroaybY5v7Pne283HAVyrDdj9K46sLu66DU11Pojxj4U1n9n39mjwX+zz8R&#13;&#10;9Rj1fxZpaxXWrTxzGT7Psh8t0J+Y5duBk5KoD0Ir4Q8S6lqOrNPC08yGCTcBjIx9BnjH410t14gm&#13;&#10;e8lku7qW4mkLSPK7+ZI7HqSxJJOTzXmVx4rV9SKaj5qRIG3Pt2luwzxnbUUqbRM5JnnXiDUbaKyk&#13;&#10;lQsSrKSR39z361xcOuXNqjR26bVlUNvl6jB549fxpfFl5p94ZjpZBXcu0Plc449e1cHqF4XtfNkX&#13;&#10;DquNo5Jye/YdKuS6HM59SLxpfrdLvll3TKmMnaFx1C9fSv0b/Zw+Kf8AwT8/aj/Z3sP2V/2+PEmv&#13;&#10;fD3U/Cd79q8IeOtBh84xQ7iQjq0ckLcMyPHKuCNrKQwyPyF8QapIzlRjg8evvn8q8nvn3zuqtgdT&#13;&#10;78/ypuhzaGXtLH7G/ts/tAfsgeAPgc37Ff7Dur654u0e5votR8VfEHxHze6nNE+4glkTJkZYyTGF&#13;&#10;REQIoOTj8l2hnuokVFT5E2jA5ZV6E+prFs1gtuSoIIwSBjOfwNdBYGKSXcHIUAkAA5/Ot4U1FWRl&#13;&#10;Opcdpdh8m6Td9COMY46c12Om6bPKQ8iNhePm6Cp7K2sY4BJGxLE5bOeB6jsc+1dnpKATCSMEAlSO&#13;&#10;cg/UZ4pddRxjc0NO8KjYizLyyZPftzX6TfsF/tneK/2OtU1Tw9qGgaV418EeIyJNb8H6vt+zSShR&#13;&#10;H50TusgR2T5HUoySL95cgGvhvRrG5vdgAwHc45549vavQrXTLizUqoTsA2c4+nTnHWuavBS0Z20o&#13;&#10;22P2N/ax/wCCsurfF34FXf7MP7MPw28M/B3wZrcYt/EUfhpYkur+Fmy8Gbe3t44opcYk2oWdcqW2&#13;&#10;kivxIHhC3tCbaOIsu0fMMAr7D1HvXq1pol1Jpi3FxkRrhgSfvAk9OavRQW7lCEy3ACdBwCB/L/PS&#13;&#10;lSpqGkSpRvueKHwoscLSEbQo+XnlsY5x3pjaDDLEHt1OfVvfrgj0+lel3tuApt2BDbu68j8KqraG&#13;&#10;DCJ6beAOn+T0rpizGSPAfilpar4OuI4UaS5RPOt4kGdzoQcAZ9Aa/Oqa+/aEeS9XQptUjhuwUuEg&#13;&#10;do4sdgEYhQR6gA1+sXizTfPt43QZXlFyOe+D74rwq6sJIQwGCDngHBz9K2jLojnqwPzkHwx+J/iG&#13;&#10;4MuvS3HysA8l3K0jEewya6eX9n1LKcm+uTM6AFguNpyM5BBOa+0Z7O4LhHU4bGQMdOefasS+tnDO&#13;&#10;gQKe27GMY4Ip8xi4WR8YX/w606yY7IiwHQdeD9aoDw7aRSmJUCL975lweRXuHiqxlDmUblBwd3Y/&#13;&#10;h71wnkbw/nDOSNpLYwR3/EUuczZx/wBg2PthQcE89Mj9KcYNgDOxVc5PGent61uT2R2tk42njHJ/&#13;&#10;OqiW53fN83deen1qHLzEZ11EZomDESKcffP8xnrWHqGkW0UAa62fNnAiYEnHfHaulSNXBcrghtwx&#13;&#10;z396zb6ETRgA8lunt+FTHzIkeW3MaLJtU554yc1BHEA4b8hXWXGiXJzJtJXftY9tx5A/rUEmiTIR&#13;&#10;xtyBjv8ArS5ziqpIzY7ct6jmt+zsg2GZc+vHXNLb6fPGQCCSCeDzXTafZPxHzg/ewK48TiUlqeXi&#13;&#10;K9tWzsfDmhQtZw3VzgDcwK9OAf61+4P/AATL8V/8ItoHxR8D3ni/SPBmkeKfh5qFhd3V/o66tLfP&#13;&#10;CvmR2VuWI+zyTnCiUcA44JxX5E+FtFhl0mBpARtlIx154x6V93/s9aYj6pNBdTm0j+zsq9NsxPGD&#13;&#10;jtjPvmvnq+aQvuY0cwpxe58efFLTGW/4lkeQEhmYYAIPTAPQda+fvEWlyS6advJDdc4zz2/Gvs74&#13;&#10;seH1hvLiNBjy55GQrxlSeMjrxXy/4hsJm0l5EU5VjkDt0OcVWHxqlazOerjlKWjPCZNLkJ27fm4O&#13;&#10;AefxIqE2pQbXXBAx6+/PNddbQTzuIo1cnGDhT0PXn/CrNzo+5SjqVYcn1H1r2aGKbdmd9DEPRM4g&#13;&#10;2/yEYxxkfWkjhZjjB7HPYnHauq+x7ycA8ckdx9aVdP2OvmHAYApj2616KqHq04No5gwEqNufcn+f&#13;&#10;FJHbvu24zz7cf5/ziuhFuu7ZwF5xzxUSi3aUJkZ/vHuR/WqUrm8YGd9hVsMeecnPr1q0LHbxxxzj&#13;&#10;HAP0xWk1uuzfjOTnnsKeBgDbz256k471TkWjLazjjBZDyDwBzz3xR5KrjuT71rLBwN5GOc8dfbvU&#13;&#10;ohQKc5GD17U+bUtGWsRVCB+neq+zOB6cY7nPGK1WgzKI4yFXd1IJ6UyODd83cdAOM/UZ/lVxZOpV&#13;&#10;ji2Kc5IPHNTNbvcAbTjaSOmTUN8k6oBb/eHJXPHPSvY/hDc/CuLSbp/iR4f1LWblrn9w9jrC6bHF&#13;&#10;GBgqVMExdieScjHHrVDVuh//1v59/iwnmaDJfSKFImtuD3z5gx146eleV+FbgzT6bC0khEeoMoGM&#13;&#10;gAlWOPqTXsXxcj3/AA+u5W27g1swYDgFZDkZ7Zzn9K+eNCuJINH068jJU/2w6ZA24AWM/e69/Svz&#13;&#10;6pR5qdxU52gkfV2s65cWHiPTdKgitJFvWeN1km8mRSv8SKeGAHbIOcetL4r8Snw/f2+kGLPnKGc5&#13;&#10;Ixk4XI9SelYXjOw8Q3UmmX+kLHLFbSGSZJNjEsGRlI3gjjBBIIIHTNZXxbvrDUtSh1abMTC3Eaop&#13;&#10;AywJOf1rxvqyaPPdRJnzh+1zdJqfwehuohlV1eBuT0YrIMfUd6/Mvkfe4xX3x8Z9ROqfCTU7c7Qs&#13;&#10;WpWtxE4yeTlTj696+CGBBzjPHevueG6ajQ5ezOqg7xPS/hTrVlpviJrbUGWNbiLYrN03BgR16ZFb&#13;&#10;Wr+H18KavLqLXMbQqW2MD80m7sVz714wqKWALEY9Pf3zVx3kkXDuzAHhSSQOO2a95xubojZ2mkZ1&#13;&#10;AAZywP1NOzg7Rzkg881GrFV+fHJwOMmngjqp7ZxVPyYFzT7sWF0l3gtsOcZ//XXp7SRHbcwtmKUA&#13;&#10;qT79j9K8kBwcSdAO3NdPomtQWUb6ffAvC+XiwfmRu49x+VefjcO5rmW6Lo1EnY9J0wD7UuCCCD93&#13;&#10;qMc19AeEI2EcUoHOQeecnI7dq+dNL1fw5JIhe9WHIx+9DDAPY8EV2niP4p6b4e0b7H4UuEnvZE2L&#13;&#10;OuSsIx94EgZb09K+LzTKquIkoRiaVpJ7M6r9pT40SaraD4daHKTGiRnUZU4JYYYRjHbu35V8XrEX&#13;&#10;ICn5v5D9KkeS4uWaWdjJKxLs7n5mJ7k+tXYIFVw+cHGM19fk+UU8HQVGmvXzZz7u5LBEwXHpwKsl&#13;&#10;TnB57E/1p6qFJVc9c4pSoZzkHj5elercm+p1/gbxvqvgfW11jTgrL5bRXED52yRt1Bxz2yPeutuv&#13;&#10;iJ4eiuZdV8OaOtvfT53ysRtUnuAOvr25615JheCRnj5f5UmV5zn6fWsvZpu5al0HyyPI7SzHJZi5&#13;&#10;Y+rHmkO72/WkIGNoz14oJAXBIxntxV7ILi5bAHX0zTAAcdAMYJJp3Xk//Woxu465xnmpSuBe0+9v&#13;&#10;tMvYNU0qVoJoZBLFKh+ZWXuD/n0r0nUfjB4x1NibprZZig/fpHh8jjPXGT9PpXlY5PJ/LinnOdxG&#13;&#10;cetEorqO5Ixkkbe7F3Y5ZiSSSe5J60zAXJ9v60DJ+YjAwQKcSdvAz9OOlDuIcq87xz/WrsYZGG3G&#13;&#10;D0qqpA27euSNoHT0OffJ4q3AFlOS2MHOOxqXFjTLJj3fMePQkfyzXoMHxM+IK6Z/ZB1e8a22FFQu&#13;&#10;CwX03n5/w3V5606KMllHuf8ACuh0nw34k1uVY9H0+9vWfG0W0Dy/+gg0pVEtWON2RIzYKnn/AHvX&#13;&#10;vVyIEkZHB6k/oTXo1h8BfjtqLL9g8I+InDMoB+wygfN0ySoA/Gukf9mf9o2BDM/gjxCEXhj9lJIH&#13;&#10;uoOR+VZqvDa6HySfQ8kt1cOWUEDA6Z61o28R3DOSTwB1INdbqvwo+K3hOxbVPEfhrXrK3VgrS3Fj&#13;&#10;OkYJ6ZYpj9a5mARScxsTz8y9MeopqtF7Mv2TW6Jo1aQrkEjOWP0rWt0jEe0bgueQe5/rVKMBH3Y5&#13;&#10;PP4/hWtBHujyTzkYI5GfepcbjQyNXD5QngkAZxwauvDIW25Xdz8uQcfiM0yOE7fmOOR06jvWjFHv&#13;&#10;YFcZzjI4zSvYa21JEtW+zbmZRk/3gSKQ5V8Nzzx6E1daCXAixwCM7e57elPjgCoNyjPPbk88VfNc&#13;&#10;VmmWLdAsY8xgD6tnH/16vxW4YiMsjYPXnHrSRwAYfLZAGR/StOCIK4fcAMc7ev5YqXrqW5dCaFY/&#13;&#10;lgWQKzZHOcY471pWwi8xRMN3PQAkjHSqNzDJFqkEkAABwDgY5PBGPoa6e1syhQcElsbu3/16a0Qm&#13;&#10;tdTShMVtl4M845C5x+fQVrrcSSxy8uTsVgxHAG7HA/L0rJaGSG4+ZVK7jxjt7e1b+ntHnbISJHQq&#13;&#10;CTxnGR04HIqm2ncXKbOmKikK0m+TIyCMAewxXRWBuWV1jGQzAt7KoyckmuNs4ladZ97ZYAqpJ6V1&#13;&#10;sKY2xI+DvHGeOO/H1pgtzt9Omd5A0bkALgY4xhRxgV1MRu7mQElgy5yT1DduvT6Vy2jwSPIXLBCF&#13;&#10;+ZTnnngV6hpltCGUSliQMnK5ycfy/wAmlbsaKV2XZBdsqwwhtzIoV+Ceh6irSJcfZ1Eu12wBiMbS&#13;&#10;cfStS2I+z8R4KgbsADO3pjPrVy2QGL5eCxIIA596UTa5a0LS7mG9N44KDaPu85PucV2wSO3dZZVV&#13;&#10;i0anA6DseQf0q3p9wJ7IssKAqPLB7ZIwDg1Pb2X2l1XapZXZQq54x3PtTafQqPkNt2m+0JNbhUVW&#13;&#10;IAPA6+/59a6/T4JryZJ2Zg3mBVYHIx0IwD71maZorGPHmc+YW3yEYwe3ToOlehadaRWNoJplab96&#13;&#10;GIjGOQfUdvSpuaxdtR48MxXE8iuu9Y3JJbJ/xqjqGnwmZ3t4o9+BHlmwAeBx3rvbY3d6kogjDPhX&#13;&#10;ZcY25J6nIya4/WL77HIbd/KXYjeYXX5tw5AUiqaQmzlJLBdOlhmkdS4BO1hkEY6YzXOXEMutbYom&#13;&#10;8oJJggkkZ5/TnPFaGoLBqF3FLbsFAT73LfMRk9MHn0q2kF9p8Kyw75FkHzK2CAw6EfrWE0T6nAPq&#13;&#10;Gi2EMltOCZfm+dmwMjrj6DpnmvH/ABdOv2iSWGUSJGoVmCMX3DsCTj64rX8R29+dSnt/PtkYyGRk&#13;&#10;UjODznOCc88ivBvE3iGa2mNixaBDwxjyRIwP3uR3z/8AqrnJnPQydTurS2uB9hmEg4YkjbtYdR+d&#13;&#10;eXeItZlw9vNKPlfzEC4xz64/D2qXW53YBw7Lg/MOhP4968w1rV5AjonlgM/93LZUHvxgEdR0pxTZ&#13;&#10;zydzn9Y1GWSbb3JO0A9R/wDXrnWvZChHyhuCRtz39eeagu75pMuADjnOQMeueKq2027MisRzyccY&#13;&#10;7/pXREyOitme6XcwViSM4J/z+FdvpERh+by14G7cAMew6dq4TSppFkPl9CApPrXf6JN8zI46fTp1&#13;&#10;/r6VbYrLY6rS7N5ZvOxwCeq4ByK9m8MWFm9xGbsIhZ1YNtG3GcYx3rgNEUhUBzjcOCOx4zmvZfDu&#13;&#10;LPUoIhEskeVMpYchQw6cZz9K5X5HVSp7HoemacIb2C3jU7ZNzLI2RhecdOnSvRLHRoE0z7ZdoyAu&#13;&#10;B5j7WGM9sHP0rfs7fSbuSaOzZpIwYCjxr/EwORvb7uCORXWy+H0l0KGa4+RfMYbXHyk5OBxz+PFZ&#13;&#10;ykup6EIdSlNpmkR2MAsHMqjDeYVyv+6AfQ+9Zd7YWYvBJEC0gA+58vH4fTtXqS6ObHS45UaCWOLY&#13;&#10;XVU3IoxnnFcLqQtp7yS4gd0V23OcA7iOw9KIsqXkcudAbBfZ8zNkHP8ANj1rBudJKybiu3afmYDj&#13;&#10;mvV2mt5oRJBxEOp6D05x1rKlWJMxuFcOBgKOw6fjWqbtc53HqeV6ho0FzBJE0Z8s4Iyf1GK8M8Ve&#13;&#10;GHgvmmWMCNiNuTkDH1x2r601IQm18qIqMjOO4xwfpXifi+IS26xJtVmzgHsO/rV36GcqaPnWayVV&#13;&#10;LlcFTkMe/Pr04FcpeWSmRncKA2TuA/z1rvtTtr6QhFUgDkjGOfx61y1zFeDcJfl3EL6jGegIqr9j&#13;&#10;kcD5w8a26IzK2AQOgORhj/SvMm8pguW29sHn9a908baJd3MjSoB8oAIH1PHNeRjw9ftuUIQQOuef&#13;&#10;cVFmczjqcfIcyeXgHn6D+p6VG4bfliSSeWHbv+XpXVXHhq5T94i5l3HJxxj3FMh0C5jOZGwenHTH&#13;&#10;TipWhByP2cqNq/NkjI69+1RNF50p81ctI2eMDGee3GK7xtEh3b5HI4+90P0x+maamjfbJmiQNiNd&#13;&#10;0siDIVcdSeoz0rOdRbCaODewaZBHEpOCRgAnA9Tj8qli8P6tK4WC0uJGLEAiNug/CvobwlP4c0PT&#13;&#10;lTSdP1CSaRB50t2qwhiD0GSW2984HXtX058AvhN8aP2lviNZfCr4I+DNT8Va9fuFttG0dkVto+9J&#13;&#10;NcTbIYY0HJeR1X3rzquIe1zzMQ30PgaD4eeLLq6jjtrLZk7N7kIvTrnnHFeg+HPhB4gurzy9Qa2h&#13;&#10;PUFSX6deAPbOK/pS8D/8G7v/AAVL8YTIt94I8HeFUZiRL4k8TxXBjyerLpouc8cYBr7U+HP/AAa4&#13;&#10;/tO3FyuofF74reCNDXaN8Ggafd3hGMcCWd7fIBz2FeTjKWIcW4wPl82lXUH7Onf+vOx/K/4d+GGo&#13;&#10;eXFpUe6R1f5D5ZXPqep49817b4d8OeOvBhzb2ULS/M3nsu4DtknjpX9l3wx/4N5P2WPA8kS/E74s&#13;&#10;6zrN0mX+y6atnaK4XHO0+dJwc85r6K13/gmF/wAEp/hpZ22neOp/Ed0Y9xC3V1cETk/M27ybdVbP&#13;&#10;cBq/Ns5oY+nevOcKdNbuU4r9T8Iz/iPMMMp1q1ajQpx3lUrQil66u3zP8/P4hre393PJ4kkjE7Es&#13;&#10;So2x4zzgdhXzJ4j1XQ9PhMNo3ns+QqxjKsfYd8e1f6P9r+zz/wAEafDV40enfCC01+VW2mbWoJLp&#13;&#10;DtGMBbqVxj1BQV2mh/E79kP4bxLafBb9n7wBpqwMfs8q6Vp0bD+EEGK13g9P4q+dpeLGQYP/AHjH&#13;&#10;qT/uqUl96Vj52l9IzgfBW+uZ9SnLZ+zVSpr6xi1+J/mh+E/A/wAYviBfRad8OfA3jHxDO+FSPRdF&#13;&#10;vbsHd2Bhhf256V9X+DP+CVH/AAU/+MdwYvCnwJ8dRYGHn1mx/siPJBIG+/MIPQjj+tf3+61+3r8f&#13;&#10;oEfT/BvhHw/pynKJHa2EkojA7jDIvv0r5+8T/tMf8FB/FAY6XdWunK7EqLeK2gx3BIdnP09K1j9I&#13;&#10;fh7ek5P5W/Ox2L6Y3AySVOvUn/26o/8ApTifyU+C/wDg2x/4K3eMIILrVvD3g/w4kpDPFrGuKZEB&#13;&#10;7OsEcnTvgmvqvw3/AMGqH7UE1mLz4t/GP4feF1wC8dnBPekY+988rwKfx61+zWvaD+3Z44WVvFPj&#13;&#10;69iSVizK+qSxIo7jbbqqqPxx61+U37WXxK+GHwTMujeN/iini7xTu2yeGdDkur94Sp+Y3F1JL5MW&#13;&#10;08beWPPAr08r8eMHj6yoYGk5S8rv9GvxPayT6WmR5niFhMpw8qs30Tf42TS+8k0//g22/Yy8CQm4&#13;&#10;+OX7UcMuxVea20i20+1IHQgFrqZj7YWvzj/4Kafsd/8ABKT9lb4C6fB+yH8TNc8d/EZ/FFpa3Vte&#13;&#10;TrPbjTdkn2lysUaojK4TGWJ54r5j8RfHHxX8ZW1SBroeH7KC/e1W0tH3TyhQDuabIPOf4QK+Qvin&#13;&#10;pfh3T9OttM0Gdbq6a9EtwA+5goQ5Zj0HJxya/Uspz2tWrKlVja/Y/csl4xq4qtGhVoKLfbW2nf8A&#13;&#10;4B5uE2qIwDjHXnj/APVSRWrM3zYAz264981tRiTZ5ZABJGc4IGPU96qkKGZgMAdM/wBe9fXJn3jV&#13;&#10;yuI8fLgEA8Z4HtildF2+vOcgZ6f56VoAQsVWNGdjxtxuwSePqa9rs/2bvjrf6UNci8N3gtzH5ihn&#13;&#10;iWYoehERffyOgxn2oc13LjBs8HMKxqPfGM88flUIjDMdwycdutX2hmWeS3kVkdCVdZAQysDggjsc&#13;&#10;j0pqQGQqOx4q7i5SrLaxXMZDEDGeR6np6Vytx4ZaZv3TnAJ4DlMZ+nXJrvngVFO88Bv1/pVCYvDg&#13;&#10;L8pJOcFf6015hyn/1/wQ+J67vAWpyfMVWCIjGAPlmXr6fhXx/o0sEmiq8xIaPV1YjPTdGP8ACvtT&#13;&#10;4lW7SfDrVdhGRYuSD82AJIzke/8AKvhmx80+Grl8jdHf2rEg/MAVkHToc+tfHUYr2dmc8PgP0D82&#13;&#10;G5tg3PzqCcYHUDH5V514y8KLr1mbdmKuoPluoyRz3Hce9dppjOdNglHV4UOTwQMdD70+7gEiiV+C&#13;&#10;OOOuPY185JcrdmeNOTPir4v+E7jRvg9rSOudsUbgnqSsgwefrX5sKGCZbrjOPr/Wv2H+ONkt18IP&#13;&#10;EEKdVsHlwfvHZgmvx+jge42mPqQBivseH5/u5Hp4B3ixkZjV9rZ9/pVyCzubklreN2AGQEGeDXR6&#13;&#10;TpsNvNvmCuxAwG6AV1S3YjTapUDb91eK9api7aJXPVhRbPP/AOxNckG57eRR1AOBmo5NMv4VLzQs&#13;&#10;DnJI5HHfiu3+2lsgj8QecU5JZhGwhwSRkdvfisPrrWtinQR5xkkkAYC8EfWoGKuV46c9816vJo0e&#13;&#10;uWb4UQ3OP3Tjpkfwt2OfXsa8yWB4HYTj50JUq3BBBwRiuqhiYzRjUpuKHIionlg53HcxPP4VQ3MM&#13;&#10;Ku7k4A9KvhsZiU4Ynk9RTIot0pEmDnriuhozbFt7MY3SEn9P5itJdsYAA+6eo6/SlWPIyMdef/1V&#13;&#10;II2VuSMeg/yaTfULDNvIx7/nS8sSTknjnPWlKMDlh16Y9KEXHCjHrmk7th1AhmIc8D0H+etOcFVw&#13;&#10;uRntT2ZiNwJPHfjk0Dc2SSTjAye1WOxXPGRj8M1MIyyFTwMZ/H3o8vAyO3rSfdGCPrg1LeoEQ2fz&#13;&#10;OadgHCk4HpTc4HJxnvTsnaSOOx9vpTiwFjXH4HketTc8jtng9eKjUgEEntx9KcGDY7/iOfep32Af&#13;&#10;liAeT/SmFiOcZ47n0qKWTumD9fSvVPCPwl1rxPZDXdWlXR9J4Y39/wDIGUdfLRiC2ecdqzqVOVXk&#13;&#10;wSPPbO01HV7uOw0iJ7ieQ7I4ogWZiewAzX0dp3wAh8NWia98atXg0G1K7vscLLJeyccLs+6pP4/h&#13;&#10;WdN8V/Cvw702Xwr8G7RWuOY7nXroBpHPcpxgZ46celeD313qWs3z6nrk8t1cOdzyzMXOT9a5uadR&#13;&#10;6aIZ9QwfGP4HeBd0fww8FR6nMFwmp+ImaVi+fvBNxXt6flU8v7X37Rt3bfZdM1mHRotuxItLtoow&#13;&#10;ijkAHaTxXzDDlBtPK9Tjjn9a1YkXy+MjI6df8mq+rx66lRk+h7FP8f8A9oTUFkW98Y6x+8ADeW4Q&#13;&#10;nb0HA4/Cq8Hxa+OrK0lv4v14CMAsy3DcA/dJI/rXmCEjrjjjnr7e9X4FkLEJ6jnJ5+v+FCw1P+U0&#13;&#10;jN7H0N4T/ax/a28FSq3hvx5qjjI8y31HZdQygdmSRTkcV7j4e+J/wP8A2kbqLwv8ftH03wJ4ruyI&#13;&#10;rPx/oEZi065uXICrqNsWCIHOSXQAZ7rXxJBEGbuP5A1ozW6z23kXCqylRlSM5x2asZ4SO8VZ9zaN&#13;&#10;bvqenfF34ReN/gL4+uvhz8QII4r23CTwzQnzLe6tpRmK4gkwN8UgHBxwcg4Irk4VIgDEqCePr3r7&#13;&#10;p+BV3B+1r8Cb79lvxXKJvHnhC1ude+F2pT4M99YQJvutFMhILkn5oQ2SD04Br4at4fLYwyq6SRyv&#13;&#10;G8Tgq8cifKysCMhgRgg9DxWOFxLleE/iW/8AmKaW66k0MAZuRn5gcEcHn0/GteFYo5DFsIOcg9OP&#13;&#10;pz0zUEAkDMApwGyR1z9fwrea1Rp/Ntt6KWDKQOVx15NdjRGyLaRxqqmdTt2DDAjkZzxTBFHuYt0z&#13;&#10;8ue3arQjnbaBjLA4L8cZ9KuRWDNjO0dOSQBke/vQ2CYyJCGIA6rnd+lWFgI3KAOFPIH+FaVtZKD+&#13;&#10;/I6fwkMOvTPNXYreGNDIjAHPABBxnpVKQmVrm1XykwoJ4IYEgggg9/yrorIRyFZ+FOd23PGQeCAO&#13;&#10;vWobq13W8LkYALYQjqK3ba3hkgQKUVj8pzg4xyenpmhyAr3cUE0jfvOQpJCgn/0H9KvWFjMJIHmO&#13;&#10;UDjb8u04Bzz9K34bSNIvMXY5OMsOG46gce/pSNbyK4KgBcZ78D/PWpuU5EFpawwMMuXZSVVR9cZ6&#13;&#10;10djaBrluobGMcjnHapIrcJchmzhn3EEg8nvW5aiyFyZGb+AggdsH61bJ3OisbB4I2uJcocHdnkY&#13;&#10;yP156V3Gk2jTyCa1lkI35ABOOmP0rnbVn8gCEBlAGW65x9fwrsNDuoVt2Mr7DHncQoH6cH6U1vuX&#13;&#10;BHRWVkzI6kMQu45kOeSP511Hh6JLWXZMm8mMqATjH1Ncd9us2KeXkmYnJ2kjleD36DNdhpayx28b&#13;&#10;OrL5rfKJOMDGOe9XuWom/b3erWDFrbIG3a20bifr1wKvaZrFwdTM80cm8kHJBVTnr+J9qqW8yQsG&#13;&#10;kUAnIJ9c9OK1bG6e+YW9rDJNcb8Qx26mSRsDnaiAk+/pSlKxaZ2FjqMcnAVE8xv3mcncOwHqOOa9&#13;&#10;K0oRXMZWFlKDazANgc8/0rx23s7u2hlTWEngn7RTKysp6/MjYIOPWuo8P6xe2tq1s7MSFRT5e0nn&#13;&#10;OOvt2qb9EaRfQ9dn/s63x5Dq0jAYVWK89D/vGvMfEluJHmnmJzGMhFXefofXPrXZx3DrYie0LKzI&#13;&#10;oDOoZhnkg4PBzXP3ZWWIzTTQtIEZEMgGMAfKDuOSahtlN2Z5zcTXDWY+xxsjkhMMu1Rk9c/TmovF&#13;&#10;2o6FaaBFayeY7JIFV8HO/OTjPGM/gKL2HQXBtbi58qZQJiLZ87uoJIX0qlpHw/8AHHxMSbTfBGn/&#13;&#10;ANotayKJbmV/s8ah+R5kjkLnjoDmsasuXqT1sfNXjG404zvNZWzx3MmE+ZcjH8Q3A/15r5n8VazI&#13;&#10;6FpCyMsg8vPBHqAD2r6z+O/wr+I/wnaKXxppTR205IhvreVZrcn/AJ5h13KGA52k5xyBXxJ4u1K3&#13;&#10;dyYsKTksG7DsOmM1FOV9TmqPU5vVNcklAaTYwUFck9PQY9uf1ryvW9QY5WMKobnd1z/Sku75PmIP&#13;&#10;POOTnJ7muMubpWcjbye3rXRGJzuZOxXf1yDjOP8A6/pWxp4haQbmxkYHpxXIwyMpDk/UD1Havof4&#13;&#10;H/BPxZ8YZ7jV4ZodO0TTc/2hq95hYYtq7mXLFVyAQSSQBkVEpW3FA4+0sZGUXD+WFBxkOME9uOD+&#13;&#10;ld3olmCpkHXaeV5AH6V7L4y/ZZ13wh4G/wCFoeA9a07xXoUT7b+50pkk+y46sxjd1KjIycgjOSMc&#13;&#10;15podtLkSbSwwQFGQSfwpqqmtDZI9P8ADVhHKVF02FJACsOg4yeO9e4eHbO1mnW2tkNygQjaqBOW&#13;&#10;GMevvXi3h6K6F1E1wFiO3IEgz16H/wCv2r6C8O6yum3FmZIYQTuBkVC4OeM/MSM/ljrXPJnbSl2O&#13;&#10;m0LX5dN0t9Imt5bSN9hkhLFRIVbh84Jxz7Zr1a1v9VWJ762hnWNHKRlDujbH90kctx6fia8csbae&#13;&#10;6vVhKyuQ5ZgPnOGYY/Ov0S+C/hLwHF4I8V/HD41yCDwF4KCahqVrCGQ3syxmYwuynesQjGW2EFic&#13;&#10;A8GuOtJx1Oqm3bQ+atEuZJnW8gMykODLC/OSORuT5QVyKn+zvc3Mix4VnUysJM7Se+DjjJNfeH7F&#13;&#10;nij9jX/grbo3jTwd+z14Vi8DeJ/Dektq9l9nha1bahZY2kUSOk8Mj7Y3LfMhcGvjK3sNViWTTp/N&#13;&#10;dY/MSR2OEDLkMT8vPzA06c9bWsa2TWhwD/bbadtPnWPdgliFyPXNTX1ifKRgyHvlQQe3TmtzVI5I&#13;&#10;5oJtsLDYVDoeWwPQ965+YJMEjDYZj91uTz2I9q64vsZSStaxzVyDv2qocZB5/Xj2Nef+KkKWysyg&#13;&#10;ckKQoznPQY9c16XqaWspCEMrBjsKcZPpX15/wTz+Hei+Ofjbqmt+I7FNSk8K+H7jxFpNjJk+deQE&#13;&#10;KionR2BbcODggECor11Tg5voRGF9D83/ABR8FvjFo3hkeN9U8LeILbSWQSf2lcWUq24R+jlyuAp9&#13;&#10;TXj3kpIfNKJKFxkYB4Jzn/64/Sv6Ov8Agit+2l+1v+19+3Pq/wAKvjn4PitfBNw9/bz6RNaDz7CG&#13;&#10;NJWQ3JZCxXcgiYSADLYxkivx4/4KFfDX4efBP9t34r/Cj4VzhNA0HxfdWulwxkMIEdUle1U9xBK7&#13;&#10;xDngIAec1x4HFzqNqaM8RCMdmfn/AOIrKeVZpFiWMAlCSQF57DPevMZoZLCRZ7do1ZCcbGyfzr0j&#13;&#10;Vr2FWK3ALv8AMNpPCt/e+tea6jGeSMAhd24HjP8An3r1djzJamBe3IjdtzM7dtq8e+c1jNJFGxed&#13;&#10;m24yMqDwfTv7Vp3avNIIfmVSyjkA9vUY4NdL4H1PRtE8ZaH4g1cCS20/V7O4u0lXIeGKZXkXHcAA&#13;&#10;/WuWrO0W0KKTep9u/DD/AIJ+fE6TwSnxv8dNpmn22miHUf8AhHNSieW5u4ncIqsFIRWIYNs+Y4HO&#13;&#10;DWZfRf8ACstWt9f0/wAJ2mr6dbGSa/011EcN2io2VZwRjYSHAJ5K+nFfs9o/7MOt694q8fftv+L9&#13;&#10;SXVfCFt8K73Tvh9aQ3yC3tL9oy1xfIgfEsuUCxBVZgSx42ivhmXR45NOaWVBOjkGOKQYDIxyA3vj&#13;&#10;rX5XhuM6eKrYinTlf2T5W+l7XaXdx2fnoe7jstjh6MalXRSV/O3f5nsX7J3/AARz+Mf7fmuWf7Uf&#13;&#10;xaSX4SfC7ULS0mijmVV1XU4YVCs9rE67YkmAJ86QZP8AAhyDX9DPw68KeAf2NdBg+Gf7Eeiab4as&#13;&#10;reRGvPEc4e61O/lTrJLJJuLE843HAzwAOK/nT8Zf8Fpf2ytddfh1o2n+FdHttAgi0yzs7W3nuGtL&#13;&#10;eAGGMOJpWUMwTI3AFuuCK9C+Gv7Sn7b3xnt7V5PGVnZJdyFXSws7OJ4RkjJxHvB4PfrX4P4ncb8Q&#13;&#10;uD9hKOGorrzXm/mk7fJ38z/LP6RXjPxm4Thlc4YDDq95uXNUkrd4pqK/wu/nbQ/pQ1b9oP8AaD1+&#13;&#10;wNvrHijUXG+MbbdhCHUnnOwL3561R0W9/wCEj121tvif4untbMSBrma4uN2E6ghWJ5weM5NfG/wh&#13;&#10;+AHi3xpqEkGteI9Z1a4tdDa+nmurt/LDQoGd0jUqDuJ6c4Ga/Xe1/YI+C1v8J7a78QX93NqUUbvJ&#13;&#10;qNltjWU53BSrBydmOu4H9APi/DjhHijiGLx1Ch7anGz5q1WUYyafw2Scn+C0fvXP87OEMr4z4zq4&#13;&#10;jG4WtLFU6CcpOvWkoSUXrFXlzP5WXmm0fT/wEvv2SPAdhJN8PfEeiXd5O5+06heXkT3TsQAwy5Gx&#13;&#10;f9lQBzXP/tCfthfs8+CEk0OeKz8U6nDz9kjt1ubaHPJMs7AovHZSWr8tviF8FvBmmWUlv4DvJbq5&#13;&#10;soRc3FtdlEUwF9pIIA2uhxlTkn2r5xj8PX09ot5JC6W0snkfaZAUilZWCtGhOAWUNkgdOM9a+y8R&#13;&#10;vGriLIMN/ZFLLKVKVtJxftKaXW0dFdPrJvXdO5+tcRfTf4qyvK1w1lmSYXDWVuemnOCWz5YtuPNe&#13;&#10;13Jy13TumUv2hP8Agoj8JNG1q41OfRXiCSMq2uh2NvDEgzyu93Uk+p71+bHxS/4K+Dwzqk/h3wX4&#13;&#10;IdGgk2STaneBXLZyQY4lwP8Avo1pftV/B3UrN7mC3iPk+ck7zq3O2V+cKQCfQ+lflf8Ath6ba6f+&#13;&#10;0P4osPmAlmtryJTGY223VrDKpCjoCHzX5VwdKnxBVlPMXzzkm39nqr7Wt8rHJ4QcKZXxLWeKzS9W&#13;&#10;pO8pauKvfXSNrb9PQ+lfiB/wWi+O1hp2fD2h+E9EG7BuJVuLhyxPT97KVJPYbetfBXxv/wCCuH7e&#13;&#10;tzqQ0/T/ABkujxujF4dL060gaNw2CpZ4nIx9a+cPEphwY4x5jI4dNyhgCvfB7jivlX4vC5hlsr6b&#13;&#10;J3tMGLH5i2Qcn1z1r+leDvDLJqdSP+yRd/5lzfnc/wBBPDTwN4ZpYinJ5bTknf4oqS+6SZ95fDf9&#13;&#10;s749eLdG134m/Gvxp4n8Q2ej2riHSTeNHFNIQHdnijKI3GFAYEDJODgV8baL8H/jv8avGM934V8N&#13;&#10;3umRajIdZF1qCmztktbtyySmSQAsjZ+VlB3YyBXlfg3x1L4XeezkQy2l6ipcRAggle+D19CO9e3X&#13;&#10;/wC1LrsWjXNhost69zNAsDTXUpfykWMxoE5Jwi5VR91ewr9pwGTYbBp08NRjBPokkvuR/YeScMZf&#13;&#10;gsP9XweHhSjvaEVFX72SSPAIY7u2lubK4nKsHZJRGxAZlO1jnryRSxRW0P7uEBcjZheQT71U8OeH&#13;&#10;vHPidH/4RbQ9Y1CNCA9zZWsk8anPdlUj9aall4jg3SLYvjP3mbaSR/smveoSpXtG1/63PZo0aUJW&#13;&#10;irP8TUWIO2xj8pXkjnOadHbMPlPPpn2rCjur2ObFzAI8c4LZPP8AKtWO/L/uwFw56dxjjrXW7nZF&#13;&#10;pnvH7NGmaNf/ABv0WLV9jReZNJHHIAyvPHGzRcd8MMgH0r67+C2tfHjxH+0BNdeP7iddNGs3EC6f&#13;&#10;HGBElnFuCOMAY3cEEkk+1fnBYahLpt3Ff2LtBPAwkjkjJUqw5BB7Hgcivp22/a9+LVtpMtrE2nRX&#13;&#10;LxGJ9QS3T7QnB+ZW5AfH8WM/jWFWk5PQ66M0lqU/2ztI8O2X7QmtN4ajCbobaS+SM/ILtogZB/vY&#13;&#10;wWz3NfLiRv8AKWXoOvGOBWhc3E95dSajdzSTSyu00sspLM7scksTnJPrVYIhJUd/4vrXVTptJIzm&#13;&#10;23ohGjEkZPbggmqToEbDAfgR/U1YLvgBuTgnb1P06VVEEj5bGOeme9bRM726H//Q/ELxlY/afAer&#13;&#10;wOAM6dcKOuVIUMDx/u/Svzw05yNE1CJiRj7O4HH3kY9/o1fptrOH8L6harktLZXUXA5y0D8j15r8&#13;&#10;3NDtTNYahHuHyWSuS3U7ZowT39a+NwkrwOaGsFY+4fD0ss/huwmYD5rSJgwH3vlHNa1yjPFiQdV+&#13;&#10;X/Gsnway/wDCLac24nFqqL0+UKAOenTH41ryplw2QAB9cjqOa8PEK0meROXvHl/xLsIbj4c6/bvg&#13;&#10;FtIuiFxk/wCqJ4/Kvxvs4IrC3WQ8uw4zg4GK/bzxVZfavDmpQIwAm024Tkc/NEwHH/16/FJkIdt2&#13;&#10;GJ4U9f8AOa9jJKmkonp5brexNbPg7jgMV6dc9OlS/fwWOMDJx/WoYYwW5J+nTNXETexU9On+f617&#13;&#10;M5WPcitBVjY/Mo6Hnp0+taMcZBwBz0IPbH+NXrfTSxWOPLZ54q6+n+WdndW44wM9a82piVsmdEMO&#13;&#10;2kQ27SojbRjAPX347e1ZPxX0a30vxNHcWrAi6soriQAf8tPusT9cZrudL0iXUJI7VdqeY2CzdFA6&#13;&#10;k15H8QfEC+IvE1xexcQpiCEjkbIxgNj3611ZVNyqu2xzYuHLE5AI00pUH5ucnHP/ANbFbNvGY48A&#13;&#10;gcfoMfSqemWk08kaQDJkcIo9SxwOK+mtQ+FPgTwzawWni7V5Ir64UFEjAVATx3zkZ/iJFfQymjhj&#13;&#10;G+x8+JEV2r1pMkccZ/lXWeKPDM/hfVW02VxIrKskEy/xo3qPUHr/APXrnArA7vwyOcVN21oFtdSo&#13;&#10;27OOPTPXoOtOywHt2+tT7h0I6jt+VRlFVcp/hSfkBESuMkelIGjYYBBPRh6U5beS7mSzh+9LIsaB&#13;&#10;umXOBz9TX154n8L/AAn+EVpp3hjXNKn1bUb23WWa4BO7lyoKgMoGWBAA54pSn0GtT5C3qVLryOtQ&#13;&#10;HlstgivT/ib4O0vwrqNvdaGZG0/UYvPtknzvjI+8hJ5IGR157ds15oV+bIHHY4qnJNBYZnbgqRx+&#13;&#10;NSBxIpXHyqM5phJDc88/55pBnrnvyDVoSELbVDMQDwPw9RUtpaXeo3ken2MbSzSkLGijJYn0qs4L&#13;&#10;yCFAzSSMFQAZJLY44r6q8deI9A+DXhy00PwvbL/aE9svnXkn+s3bRvZjzgk5wvYYrnr1raLccUcr&#13;&#10;b6N4J+EtlHqni949R1ttsltpMXzRRkf89TyDg/5Nea+MvHXifx/dCbXJ3W2jO23sYuIY1/3e5rU8&#13;&#10;WaFZXHh7SfHdoXD6mjrNHIcnen8WT2/LpXBbGxx1Pp+NZ0aLfvS1YNDoUSM4UAdjirsH1IwemOlQ&#13;&#10;JGAQff8AWrsW1eWycg4PTvXUCLGcZJ57/l2rvvB3gLx743gmuvCOk3l9HDxLJCo2r7bmIBI9Bzjt&#13;&#10;XAtuZWG7+E4Y9vrX6z/HC91/4P8A7KPgbWfgM0Fvb3mnJe399FEJ23mIMVY4YBpH3ckfeBXjFc9W&#13;&#10;bjYuEXe5+Y17pmpaNfy6ZrltPaXUDYmguUMbqT0+UjuOR61LbB1lMjYA/Kvrn403OpeMvgL4Q+Jf&#13;&#10;jy3+x+JLiT7LLGY/LaW22sSxGQR91GC443mvk5Vj8zeCBxgDn/OacZXHZI1oGLH5zk9QWPJ/PNXY&#13;&#10;W3ggZ9j1HXPFUbdI5EHLcjGQM8jitGEGP5cL+Oe1NySGtzr/AIe+OfEXwr8e6L8T/CbeXqnhzUYd&#13;&#10;WsjkgO0DAtESCPlkXKN6g4r9ePjl+wn4p/aY8Up+1f8As4Podl4G8c6Ta+JS17cCEWeqXChL628t&#13;&#10;FzuF0HyQAMn1r8Y9sk1lKsQJJUgHscdBmv6MvGXhL4SfFn9ha28D+GdcPh7wTr/hfw9r2i6haTnz&#13;&#10;tD8T2USQaxYPb7t8v2i4gklRAefMJAFfL55WVCpTrJ2ez9P+AduHp3TPxI+KnwV+JXwK19ND+Itk&#13;&#10;kH2hd9leW8glt7mNTgtG47g9VIDDIyOa5q1t5PJSRUJDIWUnof16V95+Lv2gP2P9D+G+hfBT4sze&#13;&#10;KvGkfh9wLXUrqcWN00saNHhjCkz7VViDk/3QckVx2j6z/wAE5fH12un6fqfivwfI2cSTXMV5GOP7&#13;&#10;l3HbdPQSZqqGdtw5pU5ettCvqt9mfJqW4SOJiM7WKYJ6j09q1JLaAQhYiTjbgEfkOeK+3Lr9iCTx&#13;&#10;jZNqX7NPjTQPHyxoLo6VvXS9Z2EElVtZXZJSPWOQg9q+T9f8M+IPCOptoPiyxvdMvIJNk9nqULW8&#13;&#10;qN0O5HAPfr0r08LmNGtpCWpnVw04PVHOrBIbc+Z8pVPz9vb8a/S/9l//AIJ52XxB+CEn7Vn7Rvii&#13;&#10;38AfD0uy6Xdv5Zn1DymKPKrSnYkW8FV+Vncjhcc1+d9pHb3ETRzsd3H3T1x9Otf1W/sT+NPhB+1B&#13;&#10;+wD8O/gXomo+HW8dfCrxLLJdeEfFhjksNZ09klyoEitgOkilHVHKyggjGDXJneLq0aSlSXX8DbAU&#13;&#10;Izl7zPxW/ak/Yx0f4Y/DzSvjT8FfFMXjfwPqCIH1WKMRS2zSvsQOFJV0ZsjcuCp4YCvg0IYIMgEF&#13;&#10;flyvcfga/fP9tqbwR+zP+yv4j+C+o6jpL+I/H+u2t7Z+GNDkjkh0azgMG87Y8bExAMEhS8knyggE&#13;&#10;1+DEUMMkewZCk8kk9PXB61tlNedSipVNzPHU4xm1Fmxtmmj3QkhUXcTyD17n1q4sU8kTEIxxg7h3&#13;&#10;6+vOa2rEMlsttDGMkYbIyDuzzzmla2naFICgALEyMvRjjj6GvWvY5GJc3Gybc5G0qpYntxyfpX7R&#13;&#10;Q/st/snfsP8A7CXg/wDbZ/bntr/Wrv4jr9q8MeH4nd4ILSVh5AMMDIZJniZZXaRtqblULuBNfjo9&#13;&#10;qWTbIFb9z8ofAzxj9RX7oaf+0z+xn+3b/wAE2fDP/BPr9ti81TwfrfgJok8MeNtPUzRTWUEpeOIg&#13;&#10;IxjcRhInUg7tgYMOVrixV+XQ1p6Hx98e/h7+z943+BPh/wDa4/ZRFxb+HNVuhp2o6VcSM0dvI24B&#13;&#10;kEpLoVddjoWYZwVIHFfKmxHgVIxh2wxCjPTA+YjqOK+q/jX4l/Zx+HHwG0T9jr9lSW/1Tw1od0NR&#13;&#10;vNdvwUe7uvn3YVgCdztvZsKOgC4FfKumQTT4gCqq7QWcZypU5Ga0wqk4amkoo6XS9KaJ43K+WDES&#13;&#10;mFJUkrknv3OK7qKJlSN3AcREAMQeT06Vyyw6oh+0+ezKkYXykAbjHUE+prpYprmWRZBuxMNwVuec&#13;&#10;+oHausknm2/u1B2szYAbnJz1/wAa/Ur9obx7pH/BK3/glN4C/bD8F6Fp+t+L/ijqnkT6heRbxCJD&#13;&#10;M8dsJBtdI44oQSob55SxOcAD8v7CyM1uRfAMUYje2D+Xav0X+FH7bPh+0/ZnuP2Nf2mvBFh8Rvh+&#13;&#10;t22paPY3zrHPpkzMXKxsyMrRlmZxnDKzNgkHA4cbFyirLboVFo858GftBaH+3h+w3N+0zr2mwaV4&#13;&#10;j0nUEt3njTaJQZhBNArn5nUqwZQSdpU4IyRXzhp08iQPcRqm3CjJA3cZ9q9p+I3xm8Ka94LtfhF8&#13;&#10;HPDFp4M8HWMwuE0azZW82RSShcqqqoUsxwvUnJJ4x8x3epzyRSaauV3HG8HIHXAOKeDjKMfeLbV1&#13;&#10;Y9cXXGzGskZQSKG/dk8E9wwHFMvtVF9aJDHAhlJwuMA8dyeAa8/0fVbrT7SGGaWAgoMhWx377vet&#13;&#10;aLVrYyR25uNp+YgqpbPPH4108wnI5nXLEWkTy28Zmk8kLKVP3cvnA5Hb3r6S/aXT9ojwT/wSg0Xx&#13;&#10;1+x9Y3N1rNzqs/8Awkl3o8Zm1Ozt/tE63UsagFyyhIEYoCyIQehJr5S8ReIbWTRp5YJm87fs/cp8&#13;&#10;2EI7f54rsvg9+1n8UvgHC9h4Su4XsLqcXE9hqEZmtzJjb5w+aN43xwShwQMMDgY5MTFySa6DjURx&#13;&#10;/wAJtd+NPjD/AIJka94j/a3tdTi1r7bJ/wAI9da5G0N3dRQvAbWSVHAcnzC6qxCkpntzX5QeJrm9&#13;&#10;uEViykFMuW9fbHPTFfeP7Wn7T3xT+PGri18W3ivplpI08Flap5UAkbhn7sxxwNzHHYDv+c/iK6Ck&#13;&#10;OSwYZGT0PXBp0IWu+5y1pJuyPPdQkIJaU855AxXOzGHkyd/bJAq5d3DTSNjknuRziqoV3YJtPPc/&#13;&#10;piuxOxg1cjt4jIWVQPmH8XGPftX6hfsvfCu5/am/ZB8ZfsqeA9Z0/SfGN1qUWoWUd9I0S3cHmxS7&#13;&#10;Cygny38to2PO07Sw281+aNojOxUctnBNdpoFvfWd9HqGnzTW91HzFcW7lJEPqGBBH4Gsqsb6ounN&#13;&#10;Lc/VT4dfsveKv+Cdf7KvjXwh+0Lqemv4l8XMYtO8O2FybqOFvKKKNygKzE5Z2X5QoAyTXxT4fM+9&#13;&#10;NpChE3SN35/OuXa71/xBfpea7fXmoXW0Kbi9neeUhRxlpCxr0rRtP2wj5gDgru9/wFYxg1dt7mr1&#13;&#10;tY63TRDcJEu5o85Rm4BCj396938P6dBp1iLi13upUjMgBIK4HHXk15X4fgkBii2Rs0YypKsenoPX&#13;&#10;619IaVHf3UdsJAmFzIyykJh1PHAA6g9zSkdNJX0JvDekMdXiuLl5Ii7hizsPLIHTGMn8K/SD9m7x&#13;&#10;N8GLLwj4p+EP7TiS6t8O/HFp9k1aSySQvZO6GEv8vzlWjYjKglGAIB5r4Riay1KSImFvJjlyxYjK&#13;&#10;46jjPpmvpi3tr66t7PRYtOjjTyQ6F2UZB5BOQwIx7c5rmqRvud9PTQ/Qv9nr4d/8Etf+CU3w18Ra&#13;&#10;3+wRr3jLxn408YW5086pr7CRYbdiQkRlW1tFWCJ3EjKqlnZV3EYFfCUtjFevK+xbc3Qfz0Viyk8k&#13;&#10;sMsSAetV4tF122tTDrE2yLiSNEceWAhycHgZ9eBVvVHQas1/pCRLGsY2RIFcFsYIyOfc89aqnHVv&#13;&#10;dmq2tY+f7u1s7O5NjdBwY93lqi/Mcng5PSqDW32WNIYUZi+d28Asc9CQOlei+Ik1OW/3zFPL2BQW&#13;&#10;Tldw46981zn9lTzZlLJGF+XLgkn1xW6v0MpI4zU9L+zQLK+2P0K4JX3NO+G3xQ8c/Av4jad8T/hl&#13;&#10;cRx3+mSl1EyloZo2GJIZkBG6ORcqRnp0INdNqdpHaWvlq4lbIOee/r6V5zqFkogJjOCc8Hrn0q5U&#13;&#10;lJWkYTdmfr14l/4L2fGXRvhxeeG/gx8N/BXgvxTq9uLXU/GenqZrp8DBmSLYgMvJKtK8gU84Jr+d&#13;&#10;nxda6prmr3Ov+Ibm4vr6/uHury+upDJNLPIdzvI7ZLMzEliTya9u1KC2d1SMZIHzDsSeo968q1wr&#13;&#10;vIC7hgll56Z4+nSsaVFRVoo56kmz5z1iyWO6PmNlA5DZPPHb6cVwWrzm5cQoh2jsOOPc1634phnj&#13;&#10;uWWcbXXh0P8AeBPBHUV5dfQmORZJiArEjcxAHXGDz61vfQ45HF3MlvNcGdY0jPHCjCrj0+nesWS5&#13;&#10;tJl8kMBhz83bpznFP8TeIVWVtNsvnXG0kcbffjOa5/TxOlufkBR8AAdiCMke5+lYVWrGLZ7To/xf&#13;&#10;+KfhPw2PCfgnxNr1npMkRhl0+1vJY7UrIPnURKQvzZOcDuc9a/bLwLo39s+BNG1Jn5uNMtJm3DJO&#13;&#10;6JTzX8/TTlFO3zAsYBVCcgEH1xX9Gn7Lui3Pi74C+GNUV2ihh0SHzZmUkgxgoBz1OVxX5N4kVFhc&#13;&#10;Kq0NNf0PmeLcxnQwUpqVj558Q/AS/wBO+LXiO2vYgLfUtbXUJViKqkoniWRGfbzlVfaueQK/RH9m&#13;&#10;b4P23hu8hn01GlVHB4jAjUEls5PJx0968k+KPwCbVP2kNB+KfhfxjrkEtvHp9xrfhmVc6a1qLUB4&#13;&#10;4lDEO07bSzuuU+YDPBH6meAU0fTdF+zW9ulrKI1ZolxzuHHPXrX8M+K/E0p0aeHhU5uda7+6+zvv&#13;&#10;8ro/w/8ApQ8czVGOEo1/ac8XzJXXI7tcrut0u115n0h8MfE2peB9E1bV9JaLz7vR7jSo9xwMyhCc&#13;&#10;DHJwpwK9L8f/ABW+N3jDwZ4c0jwj4rj8Nada6pFNrrC186W8tEjYG2jfLKpkYfNn+nPhWmXVzLpc&#13;&#10;lgAyqypIAu1gQu/Iwcc9OAc1vaTrt0sBWzMsIWQoqltuCSCWxyvOMHjkZBNe3wT4mPB5VTy14qUK&#13;&#10;fK1o5LXmu9YtPXrqrrQ/j7hnjLMMvoLDYevKMHFpxTdtXd3Savfrr27H4+fto/8ABUb4ifAH9py/&#13;&#10;+BPwg07S7caLDE+p6jr8DXImkvoluPKhjZgoiVTGN5BYnoQBz+nGgfHP42fFr9m/wPrEdloGl3Eu&#13;&#10;mfbrfSXMv2K1a4ZmE8ZAkaYtwxVz14BAFfGv7bn7Ln7IfxO8UaZ+0h+0edStLjShYaNdz6ZPIiaz&#13;&#10;ifyra3uI443dnZm8vMe1tnGQAMfV3jJIbaztbews2g+xhdPgsNHDRJaW8a7VjWMdEVFxhvmzySSc&#13;&#10;183x1xxRng40sulNe0upN3s7NO29t0m0uvL2R+v8acUZKsiy+jkGGnSqSTjWk7qM2uSTindqS5kp&#13;&#10;NW09zsjyb9oBceBIbC+uVvNRtbaNZ7iX5Wkf5D5jIv3VZhuA7DNfkH+2L4Ttb/4vWvim7k8241Dw&#13;&#10;noU1w2flLw2a2hYAjON0B44FffH7QF5qPhn4dHXo7d7W1ubxi0dxL5lwwKna7KSTk4+Ubgc9BX5d&#13;&#10;/tf+MfEOn33gjXRvb7d4LW0Mmdys9pqF3lCMdUDjj0Ir1PB/BVnVhVi/iuv1P2f6M+UYmMqdeDup&#13;&#10;8yPgn4ieBxfXMlq8skaOwZ2tm2PsHJUN/Du6Z7c18p/HbwndaV4D0S6gw62U62FxKz5eSUxlt49u&#13;&#10;MD2Ffc1p40tNeme5120dUWNuLcAO+BnADYAz2zx0rzb9rfwn4cPwZsdV8KMftN9cWerrppmE9xYQ&#13;&#10;ytLCIbyVUSMTYw5WMEKGHOa/tLh7Fyp1acZ9z/VLgSrUhUowqrrY/MOws5r64WFwBGG3SNn7qjqe&#13;&#10;/NfUHg7wto2oQ28stnG1pHjykcANJxnc7dwcZ5r1b9jv9hr40/ta6pcWPw20ySbS9LmUaxrNwTDZ&#13;&#10;JKcHyTO3y5AIJAy3tX7yeFf+CbPgP9j7Rx+0F+07c2Ou6No7LDofhKwc7vEetAFo7IucFbeA4lun&#13;&#10;UHbGApGXAqeK/EjLsNi/7NjX5q1r8kd/na9vmfpOdeLPD+T4t5diK6qYi11SjrJt7J20jfTe2mp8&#13;&#10;v6Zdy/syfs4f2h4tt2tvHnjnSh/wh3h5UMI0Xw/NwdYukGAJbnYyWkXDBSZWGNtflj4i8MXOrSx+&#13;&#10;HtBtvtOo3cgS2hj/AIpG4BJ7ZJ6190+P9b8TfG34sah8Sfi5qLpcazdS3d9qSQ5jgwD5cEUS/Kka&#13;&#10;4EUSDhVx2FcJ8Zb/AEP9jnwlFq8cqXPjjxVYmTSdPcq0uj2FwrA3swOf3vQRKQBnJ6CvS4Jyt4dS&#13;&#10;bd5zd5dl5LyX4vXqe/w/hq9SEsXi53q1HeVvhj2hFdIxWndu8nqz8g9f0vW9G8QXuj6/HJb31lcy&#13;&#10;Wt1C5G5JYm2spxkcEHoTVG2JUgKeA3Tv/Sth4vtUjXV0zSTO5eV5CWd3Y5LMSTkkkk5702G2j3nn&#13;&#10;gjHHf6V+sJaH0LRLC8rLkjJZTgMBx78elauCcYOM8kf57d6z0WNcOCSe+Oa0oUCA7uBtByeSfwqr&#13;&#10;30sXEVWYLtGM46juO1RMo56bSOcnselaMUSMm1U7+mMggYpbi2QquAFyucYxk+9CNHFmNNGUkG4f&#13;&#10;McbSOtTRRebub5lGemAT+Oc1YMH7ze6jJHyk8Z/U1V+zlRtZthzyAp/wqtR7H//R/IyPTZby0ltI&#13;&#10;1Z2kYxhBw2HjZSATwD61+YmgQyomp2+wk/2XOeCDtMTq276ZGDX6v6ckiTrBtyHljHHU5Yc56Dr1&#13;&#10;r8ttHia38SarYTt5YjsNTg2qD8xRGwMDHBI5r4rCaQOKg7RPr34dTG48Daa7YZvs4Vsn04H0rZvr&#13;&#10;d7dlIfJ28gD+Vc18HGSfwHY9HAZ1JHX71eiXtrCZN+R+pBz2xxjFeTiYe87HkVH7zZw+qCS4spbd&#13;&#10;efMgkT5+RyhHP8q/FGRJRNJHxlZGXsMkHHQV+3d/Ciq8z9NpVcdckdD061+LWr24tdZvLY8+XeTK&#13;&#10;G9QrsM/jXoZM7cx62TyvczokkXBAAwePSr1suZPn4J7DioYSS4BzwOc+vrj6Vfhhw+Oc9euTivTr&#13;&#10;ydrnv01qeiaLaRiy88qckdTjkdMetXZrZyeFGcDBzx6VraTZsunxs+MYGPXn/wCvTNVvLXSdPfUb&#13;&#10;1giphgPvMx7AfX3NfKc7nUtE+h5Uops8/wDGGtJoGitb27D7TcAxx4PRf4m7Y9BXz6QMAYz8361q&#13;&#10;69rFzrerS6hdFuW/drn7qdh+VVbSPcQcbsc/lX6HgML7Kmu/U+UxmIc53R0/hvUJdC1K11mMJI1r&#13;&#10;PHOsbcqSjBsEelfXHxP8NeDPjFcWvjnw7q0MIktUiureXG6EoejKSNrYOPQ4yK+PlPyYZvr2/nVi&#13;&#10;JFcghR6HHU+ma3qQu7mUXZHo/wAQdWsNT1G3sdNcTR2UHkC4GTvYY6Z7DHXpXBFQOB2NNBC8rnji&#13;&#10;n47Hk46/T+VUlZEjJMDHAH096gA4/UVM6t1X1z+dRH04/wAP88VSYLQrFpIHSeLKsjh0b0IIOQfr&#13;&#10;ivqTW/iP8LPitpWn33j5bmx1XT4jC0tqreXJg7hjbkjLcgEcEnBxXy4Vx97HpSFFyWAPXnj+dS4X&#13;&#10;BeR6F8SvGln4t1K2tNGjkWx0+N47ZpRiSTfjczc+3ArzhixHzcjOevPFTFiBtQA5PTPQ/lUJ5JJ/&#13;&#10;DviqSSEho6EAcY6CnAE/L/n+dPUADvx781FPJ5S+Zjnrx7dabYz2D4XaJb20V98QtWTFrpEReEtj&#13;&#10;Ek7ZCgZ6kdQPXFR6X8RtE1eCY+PtHTUvMmaaF0fa6AnoQQc46ZrpPiAf+EZ+DuheECmyTUpDfXRJ&#13;&#10;+Y/x4Pt8wHTtXg67WGQcAdB1rz6K9o5VH8gjPTQ7jxr4wPii5t4LW3jsbGzj2WlnHyF9Sx4BJ47C&#13;&#10;uQwODnJ9utV+Sc8Hk4qUEkfN69PTOa7YxS2HfuSKSD/LPvVuMcE8Ybp/9aqgO35uCPXFWUKhAfyx&#13;&#10;3qpPoItryCWzyORjtX0x8Jv2m/ih8LPDY8F6W9jqGlB2aKx1WNphCHOSsTB1Krnnb0ySRgmvmyHz&#13;&#10;EO1sY9auRncflHU4ODWU4825UZWPXPiF8UPGPxR1dNV8VzR4hUpbWluClvApPIRMnr1JJJPrXLpG&#13;&#10;mwE8HjngDpz6VhKSVHt2rbspnVtj8jpmpemiK5W3qaCrgDOd3YVoQxGQruI3cnJ9c8cfSpIbydGA&#13;&#10;iSNXOf3gzuyfQ54pEG653sx3FuXzyD60m7lW7HbeCfBmo+NfF2leDdLBM+qX8FjGEGcGZwpJBx93&#13;&#10;JP0FfX/7TPxz8VfCP446V4A+FcsSeGvhVPZLb6WUEsGpahAEku2nQ8MXIKn0zXjn7JGy0/aX8KTT&#13;&#10;Mf3F+bh92cEQgMfbpwfrWT+0/A0Hx88ZoRlm8Q3shGNv+skLA4/3SK+cxVKOIxqpVVdRjf79P69T&#13;&#10;0I3jR513sfa37fHwG8EvrXhn9sv4JWYfwX8WNPi13y4FUx6Zqsy+ZcWZC42c5IXHBDD0r4dFtpt3&#13;&#10;GI54oyu0E+ZGHyenfpX2j/wT7+MfhvUNA1n9g/483W3wd8RplfwlqVy25NC8StxEYt3yxpO2Dns/&#13;&#10;sxr5r+J3ws8V/Bf4lax8LvHEBttS0e8a3mj7OhAaOVGxykiEOp9DVZVOVOUsJVesdvOPT7tmYVXd&#13;&#10;86PPtH8DW9veHWvCV1eaPdRN+6vNMuDbNHKDwwVWAJz6D8RX01pf7X3xKXSY/Bf7T+hWnxM8Ow4j&#13;&#10;Gr48jXrFM8tHdfMxwD0bIOBmvBbBGjO1CeMknbkZ7Hr+td5faARYRapKj+Xd/vYmUZjIXiQHHRlP&#13;&#10;b0I9a78RgKVRptar7yqWKlHqfWPh79mn4WftEW667+xH40sfEN1JCZJ/AfiOSPTNftm/iSNpjHDc&#13;&#10;7ecAFSeDk5ArxLxv8OfiZ8CfEo0n4oaJrvhjVPLICXKPaSKTkAiQDDL7qxB7GvAr34a+GtUlXW4l&#13;&#10;n0++Rswahpztb3ETqcbg6EV9bfDX9ub/AIKAfCmxXwha+ObLx54dQ7P+Ee+JVqms27RKAAm6ZXcA&#13;&#10;gYO0iuCVHF021GSmvPR/fsaudOXSx4dcXMVzF9rubuOUljnzXaSUtxnLHPp3NS28kQhGcBNwBI68&#13;&#10;nsDxX11qH7anwc8X26R/HT9lDweZjITLqvwz1WfR5juHLCFmZC3GccDrwDWQvxd/4Jl61cbdU8Bf&#13;&#10;HzwkMITJZy2GqwK3clZCX6eh/wAKIZpUhpPDyXpZ/kyJYaL1jNHhcEiCMKcBnwBnjI+vStkyW3mr&#13;&#10;b7kKbAwYFuuOfTof8a9xivv+CXuv7ll+JHxU0GQOTCut+EkkTbnjc8D447kfkK6nSfhZ+xh45lW0&#13;&#10;+Hv7Q3g6K4fiKHxTZXWkk46BmO8Ansa3ed0l8aa+T/yJWEk9Fb7z58SLTZvJFxM8bCONfKVN4YY6&#13;&#10;5Jroo7KzVWaKRxjK5OAfy7V9OT/sb/FFLKGb4R6n4T8fGGISvdeEtUivTgekUgjl3cg4CnFfLuvW&#13;&#10;mt+Gb5tF8Y6ddaVfRyFZre9jeGUNk53BwDyea7MNj6Nb+HK5lUpSj8SNaB4LWINKTyxYNjJP+Ndp&#13;&#10;ZXcEreVaspBOAxAAyM9K82sYtPmP2mV2I2gbeMggdcHOa763CLaxxIHzEwblQMDPGCK70gTO+01N&#13;&#10;kYkDcAfOWwe3v2PpWvHH5yrIv3cYjxnBx/IYrmlubW5s03sArIciPuR1zjqetbmmqsdjL9nLKybG&#13;&#10;j3E4PZvoaqPmOKJ5ZrmONQAMjOQeowccdAK07S/j8thKu/LFcA9x2OKwTcGVSJmC8kYznqOmOaYb&#13;&#10;W6jmTy5FCBvmByMD6AcUnoEXrsdg6BJnAlKhgpwnGMfnWLPpvl322SQFcA4bqVY+3Bqt9qmEjxOF&#13;&#10;IxkNklsAenrVuLUAv7oPkt0DHjPtmoZq5Ipahpot1ZoJMMGG/OMDnsATWVZ6ncLdyRpIm8JlR24P&#13;&#10;XJ4z7VV1i6W0sROuZGZ8MNpbOc9evFY5kjXc6yYMiKny8555B7DB71m1rcy5ramRcN5bGC9IXfIc&#13;&#10;uH53e/QeteReKdXitro24lmkMSARmPLRkHqf1xWxrN/LFeMshwEffsdckgk8545NeeaqLedjKysu&#13;&#10;HwUIHQ8jnPH51HMQ5dDhPEeoQXls0m+RSoxlycjBPTI4r568QTrJIdze2DjGBXs/imQR20qoDuYL&#13;&#10;jIB7jArwPWZsnY+eTkD0+tVYybRyc6YckcDHToOKgiRmkwQRyMnGRUjSiV94yQT0/wDrVctVYYMe&#13;&#10;TzgEc49sVs+xCfU17CyQHzWDbcgZ9/au80+AFkkU7SOeOefeuWtnVU8txxwc+n+c11Fgu75UB9Pl&#13;&#10;P+cVMiulkeq6LBAjCc4I4APUk/nnFexaTMsCIUjTDfdUL19z/wDXrxfSpw2MDd0DDp79a9U0W4Lo&#13;&#10;sgBBA8sYOf0NZ7GsL7HrfhuK/aNp5EYKwA+Xgk5yen0r36zlgikgSK1jAYL5nmtuYjjPfmvFfB2o&#13;&#10;lGFuVXaAWy2eDjp2x3r0+KRroC5SQ4QLwiknAPAzz/OsTtpPU9l8KyW9xJNp01ugDncOEbABznAw&#13;&#10;cEivRtK8R2Kag5McaXUUf7sICqnBweDnB9RXg3h1BYPtnaUvPKclxnaOT8uOn0rt9PjsX1sW97JK&#13;&#10;T/EM4yeo981g0nLY7lK6ud7O2p3kU13qMgcLuEKoGwS3qCBzk0W2oapb2H2qOVtyjaFxwpXp7Hiu&#13;&#10;lmnFiI9KtdjNxht+4YOMkYHJOOayVkheL7HKFYEEqm7nIPOADgCtVDUiRTIvAiXN2wfzR5pzknqO&#13;&#10;Bzx0pvnNEQ43uT97Yflz+NRSrBaqFfPljLYYklfoen86w77UkmVy4+TOV9PxqyZNX1KWpxPcKsu/&#13;&#10;liQ6noMdDXn2qWrqzP26ZX0rtLq7tQMl+gztA/zxXn+p3ahGVnJU8ng9skDirUiJeRxuqsN2FYBV&#13;&#10;+9z1x/WvGfElwgdlQn5lzuA/TNeqapcOIJGyqkrtXIHfmvC9fkmYywxruZmJGBnoM5B6/WlzHLUf&#13;&#10;Sx5vrsmGzhW3J0PPTvn2r5++JepPaRxvZBo0OAwB6uOp57e1ez6lcOVZySeudvTn/GvEviHbtcae&#13;&#10;WzhBkjbk5K8kdqptM45LqeVWBWYvLn5xy248nPHHr1H0HtXbaQq2hi86Ub3xIu1slMHHr8p4/lXn&#13;&#10;tqpSXdgjC/Nkjg4xj8e9dro9+pn3z4LLwrt3yf55rmqPQweu51BlgSCVS6ZPK5G4nnIye3HrXpfh&#13;&#10;39oH4v8Al+H/AIdnxVrmn+H7S9htWtNJmNufsskwMgITBc8sRuJ/KvIb67itrdwzD978qqgBYEnk&#13;&#10;muRN/JbX63US/NCyybc/3WzyffHNedicHTrLlqxTXnqYYjDwqR5Zq68z+mnS/F/ijwNqOg2PgfQN&#13;&#10;Y8RaXexiLUNf1G7Uf2XaxIPKa4aTc0ksgJCRr97BweOPvvwP4xubt4zeRLHbmENhs5fAGPwXP61/&#13;&#10;KvqP/BQr49ARRaFHo1tBBax2sKGBpW8uMEKWZm5b8K/RX/gnr+1h8VPjReappHxRuLW4ktI1m024&#13;&#10;s4RDJHtYCSIKDhhhlK56c1/EnjB4M4xYbEZnThFRp3bs3dpvR2tbRPpbRdWf5S/Sf+i/jngsdnNC&#13;&#10;nDkpuUnZvmcXK6dnouVNKytourP6SLHXbCGC3munjhQ2Us+8nCIUAySeMY3dz1rWs9dsTYwXU8kc&#13;&#10;L3pDQDemJARjOBnaO+T614d4Wm0vxf4Wl0uS7kg+wnz5J/LSQ+S20FcSELyR3PNeT+I/HHwz8AQz&#13;&#10;z2tnqerzTMEEN5PFZ26KFA+VY4mbA9N/uK/kvK8vlVfs09T/ADSyHhSFeboOTUttj7A1bWrc25WD&#13;&#10;VNJg8iRbwXMhjl8gxyboyqHcNwZchsfKQCOa+atX+JPh611O4u7vxBDdymc3AkRHLTySAtl8hfMX&#13;&#10;J5IyMkV8YeKP2srvRZza6B4I8KlFd3C6h9rvSFB/ije42EY9V5618f8AjD9p/wCOlpqE2oaPdeH9&#13;&#10;IkeAWsX9jaNaWzxxsS20MY3bdg9R2Ar9Pybwvr4pc1WVl0/4Y/o7g7wCq4qFqktOl2fZ37RXxZ03&#13;&#10;W/ALaS92b2/N9DdWtmLYpDDKjHLbz97apDEDjPQ1+e/7UVpbXvw++GyX4EeoEa7IsO4iT7AZbVYZ&#13;&#10;mXoFeZZlXI52sRxXnmvfGH9oHx9E2ma34k8RXscuI/s6SmOEgEMcrFtzzyTgVhzeFrdU/tHxFfWt&#13;&#10;qzIFNxqd2inMY6ZlbcQO3pX9GcE8CrLYU1zfDd/No/t7wk8JVk8KLcvgbenVtW8j50+LHxg+Gfwg&#13;&#10;8NWthcaTfa14ovpvMt4jOLXTLezjGGkmZFaWaVnYBUVkVVBJJJAryyw8efEH4/i0+HejaHpWnSXT&#13;&#10;xm4ksxM0iQIQQXeaVgScfKAASfbNdv8AtQ/Dbw7q3ifwXc+ENZ8PeI7zUYbuGGy0W+ivZbXa8QR7&#13;&#10;xYsiIHJKgkkhScDFfpL/AME9f2DviF8UfH1n4A+HcXm6reyK95qcy7EiQf62V3AO2NFBOT0FfsOJ&#13;&#10;zHB4TCRrSV59N273skl1d9rat9z+wcNXy/LsFHHVvi6b3veysu99ErXZ+hP7Cvwl8X6b8MNP8N+K&#13;&#10;5ZPCvwr8F6XJreu6zGyIUh8wmVtsTBpbq4diqDBeRyFHyjj52/ae+P8A4v8A2rfiO2oaBpV7F4b8&#13;&#10;OWstl4Y0C3DS/YdLibPnTbcq1xPjzbiT+Jz6BQPq/wDbu+KHhnRvDlh+yD8Crkz+DPCEobVNSU7f&#13;&#10;+Eg1tM+beTEfehhLGO2U8Ko3dTmvzU8B+Pp/B/8AbWoR6y2haRHpcq+I9XHyiKzXlo427vIMquOc&#13;&#10;mvzbhThCP1mrmDgnVqvV+rvvrf5aN66q1vzDgjgaOJzGtnLoxVSo38k3dtvq31a0fdqxUuPif4K+&#13;&#10;FfwO1H4n/F3TYpNItdSM+haNhBPrWqooWCENy3kxgtJLxgKDzmvwB+I3xF8ZfF/4gal8UPHl011q&#13;&#10;epzebOwyI41UBY4olyQscaAIijgAD616X+03+0TrX7RPxATWEifTvDulwmx8MaKpwlnZjozKPlM8&#13;&#10;v3pW7nA6AV88ZmK4O7AHOOBnk1/TmTZTHD09tT+qKFCFGnGlDZGiszRsyg5B+mfUfnVuOcrtERye&#13;&#10;pJ9COnWsdMkZUHJ+6PrV6GOVz82Dg4JzzjH517a2N0zQULuCgA/N82P14rXi2IFXnBOeeOcY5rNi&#13;&#10;R/L3k8DjgcmrJdlI+YFdwG7GQM9s54qPaI0jF2NIMoOQxOf7wxjvj9afJOuwRLyVJ7H86fbWpmkK&#13;&#10;M+3gkEn0HPP+eaq3cSAFAScDqMYz+NX1Ls0yBz5o5z3BweAO1M/eKSEA6/xHP86c5UP5blcE8lu2&#13;&#10;frSgGb7z7QBxt6GheYKNz//S/Mqxg+fcD/HGy98fMCfwr8zrrTki+MOp6eMbTd6lAxccDcrjr0Hb&#13;&#10;8a/U2xsUjmZGG0BdxC9tnJr85vGOnvY/tH6lYcGOTxA4UKNuRJyOuB3r4nBqyOWhG6uz0T4CL5/w&#13;&#10;6jVQD5dxIhyCM85Ofzr069twZAFOMZ5xw2ev/wBavMv2eI3/AOERuLNlB8m9cDB5G4A4/OvaL6JX&#13;&#10;UccseMdR+VedilabR49dJTdjhNTgxbuwGBjIA4z14+lfjB4xjWDxjqloo2+XqNwmOx/eNjFftxqd&#13;&#10;tcSxMQoYKAFB9K/Ejx6tunxW1+21CRo4xqs+SqfMAXJ4UkevrXo5PC8mjuyqpZsxoYGkkVnyefug&#13;&#10;dMV0NpasGVsZBI4OQPfmuNbVRp93i1cXUWfvMpU/j1Oa2V8XiEky2p2Y5CuCP1FerXwlSXwo+kpY&#13;&#10;iMT36GS3sNHW8uCkccSB3djgAD1718zeOvGZ8TXnk26lLOJv3S93P95v6DsKj8V+OLvxFGljCjW9&#13;&#10;pH0gBzub+8xHX2rgwHc5HAPpRlOSqk3Unv8AkVjswdRcsdhApkbPTnkjtWraKoXEZ/DHOaqwxgcj&#13;&#10;jpkmriEAYHPPX3r32rnmJGjHk5B65xVxRhsjOAMcdKpxcjn1yAPX/PWryYwW647e1QMkyeH6gene&#13;&#10;k3YXngk88eh/z2p4bI3Mce9MIZkDA4HU0k2gF9evrjrTXG1uhBPOevvTsAjAyMdajwz/ADMOgwB7&#13;&#10;e9UnqIZJggg9uagHXby3+NTgupPoRjHpThywJBPpik2Mr5IOTnI6jHpTMM3TGcc8c1aO4L83f14q&#13;&#10;IZEhB6E5AB4xTbVwEIUJ1OTmo44Wu7mO14+eRVyw4wTip2JC5HX9ait5DDf287ZPl3Mb8eisCaU3&#13;&#10;eLsB7x+0zKYvHGk6KpHl2eiQkAc4M3J/9BrwVVI46/8A1+9e3/tLIq/F15QhVJ9JsZI1Ix8vlbf/&#13;&#10;AEIGvEgSx+b2x7Yrky+NqUURBWViVRj73X17UowXJPOOxpQTwB24NKRjg8eo7V2Nsu4mGLAjrjnP&#13;&#10;496nhUggEdDwe1RIx3ADPTrVuJcnI9elQ3cC7FtYAA85/StKJQ5xjjsx9frVCIFT8vr6Vo24555G&#13;&#10;cj3NA1oaVuqFSpwehGOlbaRYtgzDrxnGATj8axrcYfY3A65rdgKkKMs2flXvzUtX3LUjcsoreSSN&#13;&#10;Wk2jOG4556YzWusBC4UHr1Pf0/xrJsGQAI4PH0+h561tL5YOFHplQePbHFKy3LR6d8BdU03Sf2if&#13;&#10;Bn9oSeXFfXzaZJIx27Pt0T2yt+DuDXsH7amhXFl8brrxHdW5hTXrG11NVQEJ5nliGcA9MiaNgfQ1&#13;&#10;8UeL5LjSbiw12wd4rq0uElilTlo5IWDoV9wQMV+33x0+Htv+0r+x1Z/tCeDLV5LrQrBfEThcbn02&#13;&#10;7kW31aPAOc2V8plI7RyE18vmMvYY6lXl8Mvdfr0PVoR9ph5wW61PyKe1Op6G0a74nQh4JUOHilTm&#13;&#10;ORSMEMrAEH9a/Yz9qMn9qz9iT4bft5WkAGv6O/8AwrP4kCIKc3tmdlncy4Hy+YoyMryH69M/kVoF&#13;&#10;zDNaNHtO05+8eOgxx3z/ADr9l/8AgldpCfHb4L/tCfsNaoA//CS+Erf4heGYWJGzVNFZldkwcgki&#13;&#10;HOB0HPFXn/7tU8UvsNX9HozjpJO67n5dCWKSWPaqopQKWJA5A74AratdSuIESEgNbySMTGrkZY98&#13;&#10;ZOD/ADrJttPvrK3Nlej99G2GJB4ZTg8H3BrfhdLqaIXIRmCrwgPT1xXtxta6Oax0No8UZRXVSqqV&#13;&#10;25z945BPPFZ4ZJ7qV2UKG+QdcY3HI/ya0LaylguFMY37jtGQQc54qybC8y0bqqurkAOwI3D8PY01&#13;&#10;qXruMku4TZxQPCIzFGV8zcW3AY7HPJqGG4VmSR2UcjjGPwI6fnV5oYorbbdGMFlLfu+SO/8A+uqk&#13;&#10;ETStvUGQA8DaMHPv35ojEV9tTdikvJoXMYVAG4cDg88gdRSzaXBqVittfW9tIozkPCpGOg5AB4qS&#13;&#10;22WquZSf7hXjPtkirts/mKsdq6kZ4GT82eMD1p2Qne551P4FsNJvYde8JTXWhXqghb7Rp2tZFZDg&#13;&#10;MVQhWP1FfRmhftj+N9GFv8Of2x44vGHhO9kWzs/GUsQXUtI6bJJGUFmAOOrdO3avPLmykB+z3II5&#13;&#10;cOjjlSrEEEeo71leI/D2n+KtDutC1NUaC4hMTEnO0/wsAc8ggEVx4jL6dTpZ91o/vNYVJLQ+mviX&#13;&#10;8NJfhl4lisrW6h1DSdVt1v8AQtYiIMd7ZyDckg2nAPIBHuD0IrlIZJYwJrqQsCSFQc8jjrXZfs7R&#13;&#10;3Pj/AP4Jy3DeIEW41L4XeO7nSLa+LM0h0udIisRJ5Ch5PlHYAV5/L9llEd1cfIhcHj1JxzWeU46V&#13;&#10;WElUd5Qbi/Vf5qzJb7HY2bKtssUa8N8oLHAU4zXUQSyWkO1WR8c4znA9/pXn9jqKXEktkc/uWw28&#13;&#10;dPxH+cV0UVzEjABhzkABeSByevrXqt6k81tzbhMkrF5Nm3J27Rzu654pXv7qGVDGwYOdvK42jr16&#13;&#10;+tZpvJbVDkjAIZRx3HPbNUtU1ZY1QsUAcHG0A5H4U2htts2J9Shhm8pUkORy0YJ+br1wfT6CkuL2&#13;&#10;Nplnh3keWWVc/r0xniuRN+ZLLYkoVpARmPA+vHT61c0+cowjDqSVATdkkY68VMgSurmhdahLLbKs&#13;&#10;DFQzHcHzheOw6fSsG8juAHukmRYCMbCQGBHcirbSLJbNHL84Lkb0GMdjj61z+q2UcKmNJpUyNwC4&#13;&#10;7f4ip9SGcxr84W2Cxne7Lu3Z5xnivGr25mYFQy7snzN3oK9I8Q3MtpEFDh8jG5we3bjpXkk6Xt7c&#13;&#10;x2Gmxyy3E0nlQw26NLLK552qqgszcdADWbtczk+ljzbxFfoYX8v5STnnpg+oNeManKzS4BHA6nvn&#13;&#10;vXr3xI0TxR4WlSx8YaXqemSsAYlv4JIGZTzkeYoyMeleL3W2QcbcMeh7fjVQasmO2mpkr5ocBcqW&#13;&#10;OCK2rfeEXIyVOPr+NUoomYccYOef/rVr2UDE+eCCi9cjvWr0M2dHp1o8ykp1H8Oeo68ZrtdKt5YQ&#13;&#10;GddoIyAfQ9D+NczbJtKyYHTge3rXrvwu+HXjf4qeJk8K+CLcXMxQyTSTN5cFvGvWSVyDtUYwMAkn&#13;&#10;pWE6ltWbRXYv6QpMgcrlTwoAxya9S0WIw3SlOSCCMZGf8BXrXi39i340fDnwtN44Y6Zq+m2iiXUG&#13;&#10;0iWSSW1QDLPIjqpKr3IJOOcV5Jos8DRxyxAElgu7v198jFZqqpfCdEadviPW7G1FrhVYlz+8xkc5&#13;&#10;6g4zXd2d7Np+yOFmZZEG5G7Y98fjXD6fNFdXUUM0yL8yqVU9AeCeB2r0iWJbcC3sGDpE20sTnO/q&#13;&#10;cf0qDaLe6O20q6LqqSOq7eCEHQfXOeldKZkEsfmxmZg2dxJAAyOeOa4fRrMy+bHMm4BCwkGQR3x0&#13;&#10;5FfUn7NXwE1z9oXxjLoUF2NM0zT7X7drOpSLu8i2U7flBwu9j03EAAEnpXNUmoe8dcFoclpF7ZTW&#13;&#10;5R4QGDBlaL7wPUk5PapLcy/a8FOS28u6569hzg1+i/7Of7J/7If7a/h7xVo37FvxCbXPGfhC1mnu&#13;&#10;dPlnSaCdrXIZCBDG4EhAVZIyyhmGeDX50XTX1ixtb2IpcQyPDJG3DJIhKsCPYjFaUcTGexbfW5Yu&#13;&#10;JbZYwboSFTkn1B7DHTB6VylxPGgPlIcY43EcgfXpg1JfTyMm92ztOAvcH6dq5S6vGgt5VmZgS3Qc&#13;&#10;jr3rq5dDCpJbFe61R3DptU4J4zmuO1a7aVd0oAK5HHI9eenepLnUoUZlLfMV5UYBr3P9k74LwftE&#13;&#10;fHTTvA2szGHSYLW41TVlibY8tvaruMSNg4MhwpPYEkc1lVmopyZEbt2PjvX9Vi8z7NjGwbvl+btz&#13;&#10;xzXjmu3LhHMagqGOAxOR1/Gv3O/ZC/av/Yw/bS/aevf2FLD4PRW+iPqU+h6X4gktLePzJrUyDd5q&#13;&#10;DzoizRnZJ5hYnGepr8uf29v2fj+yb+2F41/ZvtruS6tdA1K2FncT/wCtNpf20V3CJcADeiTBWI4O&#13;&#10;MjrXPSxDm7NWJrQSVz4j1W6lSB1Ea8AcAY6Zrx3xjM0unuFUliC28DgevtXqet36y3MkgxjJCjBx&#13;&#10;tHA7+mD9a8z1u4uIrczQBPkIkXzBuXcDn7vII46dK7NTzqj6HhavghQOg+b6e3X2rpLWcQL5sWAG&#13;&#10;IA+XnnvmuYKXnnyXJKYZmZm9ck8f/WqfRPIu9bsbPVpDDYy3sEV5MpIZIXkUSsD2wpOOKzqKxi0f&#13;&#10;Wfw//Z8/aF+NHw7fWfhp4P1jVLUSlob6KErHJsyG8qR9ofkEfLnkV8zeItB8UeEtbuPDvjbTL7SN&#13;&#10;StcJPZanE8E6kcAlGAOOuD0PrX70/EX4wftdeEv2n/BPwO+BR/4R74d2+jW08MljZrLDdkHBhdgr&#13;&#10;EbRtAUbcgkk85Gz/AMHAHhT4Y+FfFnwo1PRvJ/4SfUNBdNaEYHmPDHFFIfMAz8qXDyohOcgV59Ku&#13;&#10;3KzW5q6elz+eONGkU3KYKhtpIODnHXGSce9fV/7IH7R/hv8AZl8bXXiTxXZXl9aXET+YlntZwNo6&#13;&#10;BsZyVHT3r5WWRxIXztDHbtAwMZ6e1R3VsNuHYEkjgcgZ7fl6VnmuVUsbhqmFxCvCaaa8mfP5/kmH&#13;&#10;zLB1sBi480KsXGS7p6M/czU/+C4XgHQre4tfCvw31q6+0Q4ie91WK3Qtno6Jbu2Dx0b86+J/H/8A&#13;&#10;wVo+K/jO43aT4R0OwZvvF55ronjaB0jHA/X8q/OHUNP83mJW+9gE+561FbeHmt4nu5GCtnagfv71&#13;&#10;+f5X4J8N4SftKWD17uUn+ba/A/Ecm+i5wVgKjq0ctTk+spTl+Dlb8D7/ALb9qf8AaI+KNhHNqV1o&#13;&#10;GhadFmNZhaoD2OFaQsW57k4z05rxD4x+OP2hfDthHqtx4nmu9MvJcRz2G2IKSP4lQDAYDjnBrl/H&#13;&#10;PgLWPiF8FNBvfBF3HJPYXDW+o2O/YzOcbTtHpnIJ4wax/EMc3gj4ODwNr8vmajdOGEQbeY1D7j15&#13;&#10;A/rX2GG4bwGHsqFCK+SP1LLuA8owcVDC4SEUu0UeLnxn4xvbgzXesak2c/8ALd+pHswxWl4c8Oaj&#13;&#10;4m1NF8q4uVDqh2B5ZZXbhIYwMszuxAAGSSa5/wAO6DfeItYi0fS9zO5+cgHCKOrHr07etftx+w78&#13;&#10;C9M+HfjPR/iF4mhZ7yzmW50ayb5likxzcyg9ZMZ2j+Hr1xXBxVnFHLMJOsoXklotrvp6Hq5k44LB&#13;&#10;VcVGlzcibSWl2tl5ee/ofox+xT/wRk+KGiaDpHj/AOJvl2niPXFhI0TI8zS7aU/JbHBObhgFLqB8&#13;&#10;pO3qDX7vftD/APCB/wDBPr4EXX7PXwMnjPjTxVaxt4w1OKTzJbG3wpNlG/JVnJPm8g446GvSvBHx&#13;&#10;r0T4A/CbSPi34tZNQ8Z61pbv4R0uYbjaRuzKdTnRvwWDPLctjAr8df2ifHN3cC48V6i13qmr6pLJ&#13;&#10;IsFujzXEssjbmwOWYktnjJr+NcrzzMcwr/Wc0kuebdktIwg9krdZrq27Q7ub5f4NyHibO83rvE55&#13;&#10;NOVSTtFK0KcNkvNyXVt8sOrlN8vwP49u9Uv9Wi8KeGYzeapfygPGhH7pWIDyzHoka5yzHgetfnB8&#13;&#10;c9Z8L/HZ9T+DPwl1kXsegzNJey2LEW2pX0HDyDH+shRgVjIJXjdzkV+ouu/saftSePNEv/CHw48A&#13;&#10;+LJNe8b6W1p4i8XzSRafaabp8v3LG3e6kiYu4G6YxqeOBk5xP+yx/wAECfj98F5Nf8Z+NPGngnSD&#13;&#10;ZaJLJcyXslxefYU2ZKSpbRFRIxZVUBiWJGOor+lOHs7yzBwi6uIXNpZXv+V/+AtT+tMm484cy+FL&#13;&#10;CyzCm6ktLRkpO/a0b2Z/LtJBNb3L20gOY/3ZXHIYfe9ahE3zLBjJ46DknsK+jvid+zz8ZfBfxduv&#13;&#10;hpPomoaxrc0xuLaPw/Zz3wvIpZHCSwpCjvtYqRhhkY5Fftd/wSx/4JFeM38at+0j+3R4euvDnhTw&#13;&#10;7PHdaX4W1uIRX2s3yNviE1s2SlspX5kfDSHAIC5r9DzvjPCYKjzqSnN6RimnKTeyS39Xslqz6Xif&#13;&#10;jvBZbSvKanVlZQpRac5yeijGO++7aslq9j8//Bf/AASE/bc8U/Apv2irzRdO0vSri3W80PRNSvBD&#13;&#10;reqxNyGtrMrkDbhx5hXcpG3ORX54S6Rqem30mk63bTWl1BK0T2tyrRzRyISCrowyrA8EEAiv7xfi&#13;&#10;t8WdR8a6tf8AjTxXdW2k6Ro8Unk+Y4itLCzjO3JGdoG0DOOvYdBX5TftnfsQfDX9sfw9D8df2db2&#13;&#10;w/4TBod89zB+6staijBUCQbcrPhcJL0YDDeo0yLM8S6UVmDSnLtsvLzsup9fkOBx6wdJ5pKPtpXb&#13;&#10;Udl/dWt5cq0b6vWy2P5/vgT8OrD4j/FHTPB+qs62khluLtI87njgQyMisCCC2ME+ma/T79mWLxL8&#13;&#10;afHlx4O8M/D5rXwVFrUnhWLWru3Edo91CrFoyHXBwB0yTjknNfl3o1/41+C/xCJlil0zXdBvXjuL&#13;&#10;O8QowkjOySNx6EZU46g5HrX6H+Ef+CgPw/8AAaPr+heFr+DW/wB7OtuJkWxFzMp3SZDZG4k7iF3E&#13;&#10;dTXp46lUb91XPpcHyRT5z5G/bL+D2kfAX9ojVvhvowItoo7a9gtySTCt1Esnlkn+6SdvtivluUGf&#13;&#10;lhkk4IUEfjXpnxR+I3i74v8AxB1D4nePJ1uNS1SYSyFThEVQESOMckIigKBnpXAjaVkcMo2kc8Dg&#13;&#10;+lelRTUVGW5w1Wm3ymO4VZMMpBHO7Gc0rYYDCBj3yCKthMsU45GOVzkf5OKhkgmzlF6k53HH5Vr5&#13;&#10;ESuf/9P4QgslaV84J8ts8YBOM/8A16/Oj422Bj/acmKFgk2q2Lj5drfvEjzwD7/lX6dW1opvRwMs&#13;&#10;p4b8R+Nfmx+08kdn+0Fb3CoFVk02Z0HfbtBP6fSvisLrpYypL3Ta+AEHlQ67pu4boNWdQD1x8yg4&#13;&#10;P+7Xul7byRLtQYC8MW9O2M9a8c+BUax+MPFdjk4/tBnRT1x5knJ/DFfSOq2O6NAhwQMtkA9f89a4&#13;&#10;sZH3zxsVD3mzzK4gndWYjC7D8q1+Ef7Q9tFZ/HDxGkYeMPfF2RuDl1BJ9uvSv6AprVmKgkEBSM9M&#13;&#10;n1/Ovwk/a309tP8A2gNYjkBO8QynPHLIAcD0yK9Lh9r2kkaZddTZ4Rb3KjAHTGRnPH41QuriZiC5&#13;&#10;yOmB0qtnt79B3rotF8NatraGWxhLqv3mOAo9Ovf6V9c1bU9hR7GAI8/fVhz2zVhI9nUnsePStvVN&#13;&#10;A1nQSo1CMqr8BlIK59MjpWTuBHHH+NHOU0L7HIGMjPf6U+Neckk8cY6n8abhgAT681YRW2hF6d/8&#13;&#10;5ot3BsuQrkkZPGP0q4mDlie+T61UhDBtwPOecj/PavW/APwxvvF2nza9e3AsbCJmSS5kXIZlAJAy&#13;&#10;QOAQS2cDpWU5W1BXPNwpOBhvcCpGQHPJ9RXouveAV0u1Or6Bdw6haxnErxkHZzjPBweuD6VwOMyH&#13;&#10;aOBwcURfVDasUsAuOAMdutGM8n8zUxiIbJwRz3qHYUbcMkHqM1W4rEJGOe3rTCP4gPQY+lWjFj39&#13;&#10;Onevf/hr8KdI1TwHe/Efxi0v9nQStFHFFkAmIhWZiOfvEKAOppTaS1CK7Hz5vV8KvJHbB+lMI+bI&#13;&#10;447V7HrHhHwn4g8O3fiL4evJ/wAS5t17bzZ4Q4GRu5BHXuCM+leP4MhJPB9v8KI1U0NxtoyJgm3A&#13;&#10;P+TVK5i3RFCWHUkirxyO+Nw70yU5Uj05xTezFc98+OEI8QeBfAvxPt2MjXemy6Nev/03s2+UN74L&#13;&#10;V4HgKA+eeox0NfQ8dwmtfsk3UDrtbRvFMMsO8ZIFzw2OnXJqr8FPAemat4Z1rx/rcBu4tIUMLXgj&#13;&#10;AGWJB69QB2zzg1wYeryxafRgkeBNIhOQd3TJ96f2I7+g/Ovb4b3wp8VtK1COx09dN1Gwj82AQhQr&#13;&#10;oAfvbQuckYORn0rw1fmTcOldkKl1cponQHryOOKsRdcgnpyBUUSMMJnnuw/pVqNQQAMk4z9abTtc&#13;&#10;k0Iwdu5skZ4x2FXbMXFxcJbW0byyMQqJEpZySeAFAJOfSqsYMkI7YOCAeMY61+qn/BPT4Z6Xe/CX&#13;&#10;4o/GfT7K31LxL4X09jpFrOokCRrAZjIFIzlmGOOSFwKxqz5FcuEbuyPzY1LR9d0CZItfsb2yZxlf&#13;&#10;tULxbs9xvUZ/CrKrg7k/hxg+3tX6Hfs/fEvxv+1S3jb4YfGjTdMm0+z0tr231S0gMUdrKCdq78nD&#13;&#10;cb1IwflIPBr89LYqF8reHxx5ijhh6/j1p0pX6FuFjo7XfJMqxoSQM8Yx05IrZtWdDuBbdxz71hWM&#13;&#10;YMgZwTtf6ZFdPbQwqDHJkf7vU1ckUzN8QWJ1TSHOCzqS+R1OByDX6g/8Ek/2m9c8K+Lj8A9RtZdT&#13;&#10;tb0Xd9pccsbTW9uxiK31tcxop/0W8gykjHhH2t6mvzyFraCIkncrDO5QcjI6Ec199f8ABMWJvh/4&#13;&#10;l8e/ELSGgnvYdGW3SMIJbtbedZV8+BO4ikK+YuRuG30yPEzzBxr4adOSv+jOnCVXTmmmVP2w/wBi&#13;&#10;3xB8B/Fh+J3w6tb3UfhprlzJc6NqKqf+JM7SHzNJv9pby7i2b5AWOJEww5JA9J/4JK/EDSfhx/wU&#13;&#10;l+GWreIZ1stN8QXF/wCCL+7dxGiLrlrJbQlmPbzynB7kAV9p/se/Fj40+L/hl46+Gvx18PDxD4HD&#13;&#10;SaZea/Kq2Tavp0hZFufIlLeRf26bT54yh4VuRmvz6/au/ZQ8bfsxW0Hxi+Ed+3iXwjb38N/oniKO&#13;&#10;MrLp9/ZTRzxWmpQ8NBOsiAB8BJAMqQTivlcPmU6lKpl+M0k00n/Np+f9dzunh1zKpBafkdJ+3v8A&#13;&#10;BfUPgH+1942+H97GILf+2rjVNNXa20217K8gCk/885A8ZAzytfM1tM8rx2+d5RDuZSTk+nbsPWv3&#13;&#10;S/4K9aVpHxm+HHwq/bV0iJBH408OaXqMrrkj/ic2f2iRDwPuXUUgH+8fWvwxsp7ezuoJoYUdY5lk&#13;&#10;kilztbafunGPlOMEA173DmN9thINu7Wj+Whx4ymo1HY0RbSGTymXy4yfvspI5GeCK+hP2ZP2Tvi9&#13;&#10;+2p8arf4O/AuyGoagtm2o6jcuWSysLKIqslzcOFYhQzKoAGWJAHevneNTJPI0YWON5iwAJ2pv5Az&#13;&#10;1wBxX9Hv/BuZ8U/hHoXxW+LH7PXi/VrTw9r/AMTPCMOl+E/EE7+VMJ7QzrLaRSnG2RxcLKi7lLmL&#13;&#10;Ay20V6uJnJQfLuZU7N+8fCPxr/4JOfEP4e+B9W8XfDfx14U8ezeGonbX9H0Fh9ttlhGZ9qpJNuaM&#13;&#10;KWZW2ttBIHBFfmDp0totulvCCWwc7iBk9ueOK/of/Zo/4JR+Lf8AgkP8XvGH7Sn7QHi+w07w6PDe&#13;&#10;p22qeH4b77bDqss0wNjJHvILyOmfldNwd9uMbif55b67i1HUZ763txBFNdSzIADgI7FlB56AcVz4&#13;&#10;GvKV1J3Lr01GzXUf9uNxG67hjPQHk/T1FbaHyX3IxIG3YD8gyOc/41kWpnllWzt44o1XmR9p2jPc&#13;&#10;ketXpZXlKSJ0Hy8rjpwM/hXpnLORoXer6jNFBJhDJCrKoGMkMxIz0J9smvvL9jL9j7wl8dvA3jX9&#13;&#10;o34563P4X+Gvw9hifW7y2QNNd3c4YraxyP8AJGFADOzZOGUAc5H5/SBXxub7wJU5AOc9OM1+5H/B&#13;&#10;Lr4s/DX4m/sufGb/AIJ7/GjR9VvNG8amy8R2GoaWoCxXNuyRTwXL87VmVIxFgElgy/xZHnZrjFQo&#13;&#10;Tqydklcuiru5xXwp/Zr0+5/4J2+Orz4AQ3f2Dx1qFz440ZNWy11PpkckTRFDj5pJLe2aRF6EHjki&#13;&#10;vzC02czQIk6KVVc5HU9+euK/e347/tcfAj4DeA9Z8AeBtXsbzWfCekv4N0LwrpRWRLfUZIRbTPOU&#13;&#10;yqQafCvlKG+/Lu25B4/ATStQS3VrYDCmI7cnhjwR9K+f4KhXdCpWrRt7STku+tv0SJcjpZ0WGbzb&#13;&#10;c+W5TcUAG48cHGPSu4HguW004yarfWiXk1qt5bWwYbvLYjkkdH6EhsfKc1xFr4gtV064XUEeSRrd&#13;&#10;IIXUKpL+ZnezYyQEJXAxng545x/M8+bzx8xCjBYnOPTk9MV9skTbXUsz/wBqb5ZGlUQJjauQSQa/&#13;&#10;RT9j/wCCvw/tf2avi1+318Z9L/4STw78K7SG3tfDJUsLi/uNr+bIAdrKqkKqtlcsSQcYP55rKphN&#13;&#10;vgjIO7A9ulfoJ/wT9/b28Hfslw+MPhR8dfC48d/Cv4jacum+LvCu9RJvjysdzAH+RiEZlZCVLfKQ&#13;&#10;ylRXJjOdwfIXFLY8z/ZJ/aQ+E/8AwVE8PeOPCA8DWHhDXfCuktq+j3dgFJSMK5QF0SMFSyhXVgeO&#13;&#10;QRivj+UW1yiTxzErgEYP4cZzX3nrvx9/YR/Zp8FeKPBf/BNnwDr/AIan8bQzWusa94rnR7i2tpQ8&#13;&#10;fl26o8rZVHYLlgqk5wTgj88LeWO3thb+YBtBw3BGfWpwsm7u1l0uNvlVjakube2ZREzYbIwxyue3&#13;&#10;06Vy2o33mSma4eQBD8uzkc/56VnalqMYkawQk99xzn8+4rLuptvyRhwoXaPc9/rXS2jNO+hQ8Q3y&#13;&#10;NCJkMkgZuUQBe3Xivs/9lq21b4c/su/Fr9p7wFoq614m8P2S22njy/OltFaJnLJGMsEY4Z2HJCY6&#13;&#10;V8K6peFcW7HbxvIC54+npXq37Nv7YnxT/Y98WXvij4dR2Go2erQra6xoOsRNNY3sSE7fMVWUqw3M&#13;&#10;Aw7EggiuHFQcovlZDl0Pqj/gn38QPHX/AAUQ/Zj+OGnftZafZ3Fh4Y8PNquleJjbC1NjdwJJIoRl&#13;&#10;VVPllA3XONytwa/A+OZriKORwygopJwQckZ6fpX66/tPf8FUfi18bPhVqXwL8DeFfC3w78Na5Ksu&#13;&#10;v23haAxT6htYOY5JRtAjdgN6hcuOCSCRX5KSoEbyz0GMH3owdOSTb0v0C9yezjWQkuent2z/AErd&#13;&#10;towoOx3BHQbexrH0/P7xBtztPp65/wA81u2krcLL8g3H5icdfau0k6SyCwgY2scY56YHv61+p37A&#13;&#10;/g3xR8TPhL8VPhb8G/s6/EO/0qK48PgttleIIys0Q6t5bZzgHbuB7ivyvtdkwUxjK44zjkV6Z4I8&#13;&#10;R+K/Amv2ninwTql/pGq2cgmtr/S7iS2uIX9VliKsOMgjPI6giubFUeeFkzSlOzP6D/8Agkt+yT+0&#13;&#10;P+w/4D+LPxF/4KNwyaV4ai8PztaW+s30V4txM8R3NDtdtzSZCKmdzMeFyM1+IfhsGGJpjA0YMjPC&#13;&#10;mT8qNnaCcdgQK9A+Jf7T/wC0d8ebe2s/jV438Q+JbWxYNbWmpXZa3R+fn8ldsbOAT87KW561ydjJ&#13;&#10;IZlW3QHJB2gEdue+B0rkwtGcXKU9322OyU1a0eh6V4eaOZg8eUZW3cjhh9TXpjRSsQC4ETYXaq9C&#13;&#10;OxPWvOdEimvHyVkWJsKFUjg+3QD616T4ft1uRJFjYEdTukYN07kgkV0XNaaOy0BdSluQUkYJGufn&#13;&#10;wQMjGM1+k/7E3xF8A+B9S8R/DD4o3radonj7Shod9rG5QLNm3p5jN/AjJKwLdFOCeM1+cMJ+wK1v&#13;&#10;HcIZTzs55xySDx+VacVyZ4s3bbpJBgqT8gA98denFZ1qSlGzNI36H9Bf/BNz9h/9hX/gg34P8b/t&#13;&#10;KSfGXQ/iZ4k8QadLaeGdN017Zbry2w8VosdtczmUuyp5kpVEj5J7V+FviXxHeeIvEV94nvWIl1LU&#13;&#10;LnUZUVsqj3EjSMo9gW4rkxa2YcMuc9cZ9voKlu/3MCb9yeYnmRA55CnBI7YyDSoUWm5Sd2xJWQwt&#13;&#10;bSmR2Xl8hg/UjPBz2rmr+aNAyQABcYLKx+ozV6S4VoniBkGTkEDg4rhbi4jjkMnOB8zdweehHSuz&#13;&#10;yIt3KF/MFQrCyAk9V+nrXe/s9/H7Wf2cPjXpXxW0mP7ZHYM0Go6fK+wXdnOPLmhVyG2sVJKnHBAN&#13;&#10;eQ6jqMZ3R28Z2gbpD7ewPSuGur6wltpmbfuyCoIHBB55z6dKynC6s0Zym09D+if4Zft/f8EXv2Uv&#13;&#10;Gl1+058CPhb4sufiPdpPqK6LLm20yHVLjJkmVmnliQ7i2WSIjJJVQcV/OZ+0t8efHn7Uvx38VftD&#13;&#10;/Epo/wC2fFmqvqd7HAMQwgIkUMEQPPlwwokad8Lnqa4fVbqDb8qlmxhvUAcmvPtSuTh8qwxwuWwP&#13;&#10;TI4+tZ0cKoLRmdWq5bmRftDIdquFYYOWHXn8MVyt6sczFGQuvQq3IPr+talxcyAAcE4Iz6jrWJJP&#13;&#10;dvb72xlE2LgY+UdyR3962Unexz8tzlLnT7CEPHs2ryTgDJHse1cA0C3EvlrGWZX4yOSB64r2F7Zp&#13;&#10;lAKktkOVHBKkdef8/wAqwJLaLf8AaAu3dwxz1Ix39fUUpXMz7B+E3/BRT9pT4OeCIfDeky6dqi6c&#13;&#10;vl6Tc6xah5bVBnCq42lwpIwGzwMZxXyD8WPi78T/AI/+Orj4k/FzVJdX1i4AiaaYBVihUlljiRQF&#13;&#10;RFycAD65pmoyQroyWAiXzBOJN/U4wR+VczBYAOHl7j5QMk4PoR61zqEYu9gc2YE0Kqc7Sp6cH+dS&#13;&#10;Q2zyNtRck8A8ck+9dTdWCrIYGVo2A3lXUg4HsR0rb0Dw7Nq0ojhCJH/EWGBjv/jSnXsjGTS1ZzGn&#13;&#10;eHcH7VdtkqSuEBIPbr/hVG80i7k86d4ZWhjbCMEZVIHA6jivqax0Sz0tooJR820EDGQQ3Gc03W7a&#13;&#10;yntWs7bHD/OrMEHHGR615NTOUpWijw6+dwT5Yq58MzLqdrfM9lJcW7crugZkxj3GKoNpGo6rcRQg&#13;&#10;y3M0uI1yWZmP1PpjrX0rqmgaTDC88wcZJBAGMN2r6A+BHwEjl1C3vtRgcXUqGXy2wPJhJ4z/ALTn&#13;&#10;H4fSsMRn9OnTc5K1jrwONp1nZ6Ef7M3wN0/Q7i2v9Vhaf7RIkl0VX5yoILBPoMhc9+T0r+iL9lb4&#13;&#10;DeGo4rv4/fFLT410DT7gx6N4fLNH/a16QCtkpBDCCFSr3Ei8hcLkM4rmf2Vv2M7TWLL/AITTxm/2&#13;&#10;Dw9pMf2vVb5QBI69EgiDdZHOEjGDljk8V9zeILhvFdodVa0XS9E0m0Wx0ixBOy2s4jkDcOHlcndL&#13;&#10;J1d8noAB/LnG/Gbx9eVClL3er/RH4X4r+JcKsnlOXT02nJdF/KvN9ey82jxzxHqt9rd/e+OPGV15&#13;&#10;1w+ZS5wqAIuFjReFREQBVUYCqB6V654b8a+H/hLYR6jLcwQs9pHrvjPxfZyW96dGsFHmWmkaYAZE&#13;&#10;uNR1EjYwjOYY9xPU12fwc8NXyyWvxSm8Pz6tZXF4mmeGdOECOj3Lvg6jcrMVBtbdVZ+nzkBTgHn1&#13;&#10;bw78G/D2r6ta6/8AETSrbRND0XXbrUdD0HU7iEm6vpHP2nXNTKFY7i8nK5t1K7YEAAAzX47muaU3&#13;&#10;fDU1ot/Py/4Pf5H8fca8aYGlSqYKHvRhZOMd5Pbl8kustlbZtJP6L+G+peKfiT4f0vxRd6faabru&#13;&#10;p2T6zpXhW/vFjksrNZTslndxnKIV8wsuN2Rjg18BftQ/tReA73xJZfAu31yLTvC0Ooyz6jqiYlut&#13;&#10;dvIPmnlijyhkRCCsPPQl+MgDsP2o/wBpzwt4T8NXul+FdS064urzTWm8Ua7pzxyLb6eMt/Z0V0hx&#13;&#10;Ic/6whsbsrjJNfgt8E9H+IH/AAUd+LEXgj4cWFzo9+mpG9g8SzYii0fRbMEs0TkZWQ7fMlkJ2Z4A&#13;&#10;JwK/TuD+Cpyws8fiX7OXK+W+tr7O3n0W+y9f2TwP8GaGW5TV4hzCmsPiKkJunf3uTm+GfLbR7csd&#13;&#10;Xa2/X+kH4LfFvwtreu/8I54N8Panp9jZWcdxe6hqifY7fTbFFysrLhmy4IWNScyMwx1zXlvxw+Kl&#13;&#10;9481h7TTUMWmQ/ureNny7djJIP779T2AwB7u8Wa1oHw98ML8Kfh3qd1qVhaSCbVde1Nme+12/C7D&#13;&#10;d3DHDbMf6mNuEBycsSa8hsbSeZ/NdhscZA9+9fqvhb4bf2fT+u4zWrLa/wBlP9X1fyvufs30efo+&#13;&#10;4Th/mzrGwc8TUu05NycU93d39+V7ye9tO9/nL9p/4Ga18fv2d/EHwp8OahFpt/qwtXhnmDeWWtbh&#13;&#10;JxFJt5CyBNrEZx6Gvoj4QfDb4ZfAr4QeH/hN4BtJLq70zRLKx1PxBcgq1zeIXkuWjTJwjM4UE84T&#13;&#10;OOa6eO1+6vOeo7ZNeO/tNftE+Bf2UPhNcfEfxsI7i6lzb6Fo6Eia+vcErGMZ2xjrI54Ve+SK/W6+&#13;&#10;W+1r0ptv3LtLpdq2vey2P6dxmVUauIoYmpJp072Sdldq133sttba7bW/O3/gsp8OP2fNP+H2l/EH&#13;&#10;xA8dp8SLuSOHRYrPb5t9YKyiZ7xcjESLxG5BYtwCRnH85MkAV8kFjtAGOP8A9fWvWfjj8b/iH+0L&#13;&#10;8StR+KXxHvHvNQ1GXKxAlYLWFOIreBDnZHEuFVfxPJryyW4kdUJIG1dqEcYHU9Oe9fWU6TjFJnFi&#13;&#10;JqUvdKEkacxjdy23LHgf4moTAqyeTypPHOc4/D2q6yO5GSCrdM9qcIJfMxyCO7Ht7Vve5i49TOZc&#13;&#10;spKMVDYGD37cH1xVhUj6ygNnoG4wP0rWPkSssSghh1yOvft+VZM5dSAuF6j6jseM0OWoRgf/1PlS&#13;&#10;xtVa6Qt/eI5OT14x2r88v22dEhsfi3pUyjaX0Gymy64BImcbuOo4r9K7KzDXse7kl0xzwR/SvgL9&#13;&#10;vPS4rbxjoWoQnLSaIVK5zt8q5kAyT9c4r4bCSTdkYUleNzC+CdtHF8WfFVsoTAxIpHQ7nJOPzr6b&#13;&#10;vbMGI/L0GQT6ehr5t+C0Mr/G3Vfn3LPpMMq8AEMY0Y/Uc9cV9a39n1jYMOxOM9PSufH/ABnn4pan&#13;&#10;mdzYRIFIB5OMHr1+tfhp+3bpyWHx+knRcJcaZbyDr1G4Y/Sv32/s2S4O1QQc+tfhv/wUXsbiy+N9&#13;&#10;lPKuFuNHjZCP9h2DD8K68hf78WETU0kfBJVhlVwDivq74ZWttqvwt1OwsXb+1I9xiEWNwJYYznp8&#13;&#10;oOD68V8pbFPBOOM4PSuk0jU9S0d/tmlzy274+/EcbvYjoR7GvtJK566PTp7TUdK8K3ketu0ikZj+&#13;&#10;1cOHOPlGc9+lePPweTwePzre1PWtX151bVrh5ypON5GOeeABisfaq8DOM46ZqIR6jeoqgMPpxjr1&#13;&#10;pyDB5yM9PSpwhTMhXOABkevSmbBuXcBnpg5B+hrS4E0UbH5QTwc/X6V9ofBXUfCnjv4L6p8INSu1&#13;&#10;stWE8lxZtN9yRNyyAHnLDdlWHXGCM18ZRRqoy2OTjHNa9tbxAfJnOQVPQ/nWFalzK1yoSsz3aTwf&#13;&#10;c/CXwxqOm61PBNNqB8uK3t2JVByMndg57njjArxURYwApz3pWV5JDLK7yPj7zsScfjmpAvPy4PQ9&#13;&#10;M0ox5VYJO7K8kZPOSRkjJ6fSoipUknp3q6No5X269KiZQccHr0rTS5JXaNzHvTPcfjX1L8C/jZo/&#13;&#10;hzwPqfwo8dhlsL5vPt71VB8piwcq2c8B1DKcHuDxXzABkkdRwajYKwy3Xpz7/nUTV1Ya0PoXxVrn&#13;&#10;w98FaBq+k+Brgapd683+lTrxHEvUgYAGeSAB6n2r5sVWACnseOfWtVI4guzPB/Hr/npUTwELheB0&#13;&#10;xj0//VUxhYblcobRjC9M5J65NMlVcEtkdelWViJyRke/rj+VOeNQvTgjPStE3Yk968H2Mupfsr+O&#13;&#10;5oCriw1TSblhnLYd9uQPrXC/CP4k3fw9e5tp4ftVjqMYS7gYAk8EZUH5TkHDA9RXtX7OkMWv/Aj4&#13;&#10;weGIIwZxoNlqsCADJFpOWc+vAr5SsonktUlYj5hkD2PSuGhBNzT7/oNs9g1bxz4P0/TLmw8Baa9p&#13;&#10;NeArLOwCBFcbTtwzEnHTsK8aiQKQiD2x+NaQgVvXPt6Uv2clhtyMYyDXSo2EUkiO7aeB6irogAxg&#13;&#10;9Gxuq9HbeUNzEYI6nnr0q9BCvCS/8Bx6ZzWl+gEcNqEZl3DLc4HSvdPgH8fPil+zf4yfxh8M7lEN&#13;&#10;zELbUbG5QyWt3CG3bZYwRyMcMCCvY15JFAiHMeWwO4x07davwICDEFIPJz+FZzV9yoya1Ps/4p/t&#13;&#10;seO/iP4Yu/CvhbQtB8JWmpg/2q2hxtHLc7sFgWz8oY5zgZIOM18h2tjCqrGN3zj5QOAP0qG1hcMV&#13;&#10;OdwII28+1dHZqFZVXk45J64zUq0di3NvUv6fYIigqxLNx8ufTmt2KJ5TtIHI4JPNLAkeGZRnOF3d&#13;&#10;OuDmteyt41TDHLBuAB7+pzVcwKVxkKyRx7nycYVcAE8Dp1rvfCOv+IPCWrReIvCV1Ppl7GrItxas&#13;&#10;Y2wwwyNjgqR94HiuRltZ3TfCy7lOSo7Ad63rMXUqKqcgAcKc49eO/Wspeepadix8QPjn+0jc6XPo&#13;&#10;UviG9n0G4lEt5o9u3k285HP76NMbx3weM819bfsn/wDBQXX/AAaP+EI8bm31TRrlBaX9lrMf2yGa&#13;&#10;zYMrW11bscXFvg4AP7yPhkORg/LsHkPceXOrTNjaokGB9PwzXG+IvhppWv3b3NqRZ3KscSx8AFfU&#13;&#10;AivMx2U0MRTdKrHR/evQ1hiZwd0z+rXx74n+Bf7SX/BMS4+DXwFsYor7wJpH2/Q9Bhma6u4rWG+j&#13;&#10;uRFZ79zywQrJMsePmVCFYAiv5ztOmlVpYrhAGDgAMvPHUHOOa94/4Jt/C347a9ovxDv/AADdySaz&#13;&#10;4Gl0zxO1tYSFb6TTr2QWM9xbH+IxOYi0f8Sk9a940Pwd4T/bs8Fap4v+H81hYfFLSJpTqmkptt4v&#13;&#10;ECQZWQJEdqW99GE+50m5xzwPh8kxCyzEVsNVleF9+1+/k+53Yle1Sktz4egkVYTHcqCzMS7oCAF6&#13;&#10;LgDj8a0IoZppYbmKZ0dHVonT5WjdG3KysCCCpGQRyCMiseaG9s7l9OvoZYp4JGgmjlBR0eM4ZWU4&#13;&#10;KspGCD6VtRXQit0lun6ycA8AgA9/XtX6M3fY85to63xp4w+Jfjo29z498Qa5rYhylt/a+oT3nl7R&#13;&#10;wFErvtwMAY6DiuPS2nMAjXarb+WyTlCOBj61JvtAmyJmAYDcCdxzjPFKb0FmRVAww57n1FEI22RL&#13;&#10;d9yGJL6LdCsmOxI6sM5GaseVJIdzE8j+I8bu5A79ajhTapmXjnJJ4ziqtzOyIke4KW6MBnJ7YABP&#13;&#10;X0rVTEjSg0fVvEWpWnh3QY3ur+8mW1tIYhl5ZZW2oqjqSTiv11+IfjXQP+CZn7JC6H4Yuorj4o+N&#13;&#10;ZGsNLuEAcvqAGya6HQ/Z9NjciM45nINcZ8DPh54C/Y8+F1/+1D+0ZdjT78WStZRugM2nwXK5SKJP&#13;&#10;vNf3WCqIOY1OTjmvyP8AEfxM8a/tLfF+++P3xEtRbi6jFt4f0hmLRaVp8RxFBCDjlh8ztgFmJJ61&#13;&#10;8LiJyzXFKlBfuabu30lLt6Lr/wAMdM/3cdd2WfCukzaPZGO6lkuru4JuL27lJZ7ieb55JHbOSzOS&#13;&#10;STXqNp5bqI23F2RRtA3LgfjWLP5CYuImABYkIQflzjAyCeDViWdAfMVthJ2+o5z6mvu4JJWSOG51&#13;&#10;8FxZbFWTqMljnrjpxUtneWl4DJH8r5wwLcn0/OuC1BmMS+VkvnJwMcHrz2qbTXnieOScAgqD1z04&#13;&#10;Gf1qnsVfU9Au7g2b7IAM4GCx46dBjrWJPdRNKWZex5U4wT69RVK4uHVtz+uAD1ArMlu5JF3HgDoQ&#13;&#10;ecmlzaDuupptKjhElb+Lj04FMZ0QFmHTnbnI/GqOjWWt+JtWtNB0GB7q8upkt7WztlMk00rnCqqj&#13;&#10;OSSfw619MX3g/wCD37Nsjt8exJ4q8aKsc8Hw+0ecJBYlvuvq18m5U56wKC/H3ea4MVjYUmk9W9kt&#13;&#10;w57bnhvhn4e/ED4nXywfDnR9S1a4UbZBZQtIiZ45bG0Y9zXsX/DI/iSxiV/iT4w8B+Fpdo3QazrM&#13;&#10;QmU4zgpCHIOOvevO/iX+018ZPippg8O3+pDRNAUGODwx4bQadp8MQBARhEFkmIHVpWJPoOlfLNxa&#13;&#10;afANtuqKWfn5QWz3JJrmdPE1Fe6j+JScT7F/4ZHtdcuWj8L/ABU+FmqXC8C2TWWhLdRwZIwMV5B8&#13;&#10;S/2MP2oPAultrt54XuNT04KZDqXh6RNTtggGd2+3LYH1Ar5z1iHT5TtIjcHhgY8kkdTnGKzfBvxN&#13;&#10;+J3wf1WPxF8KPEOr+H7uJ96HTp3RDjkBoiTG49mU0fV8VBXVRP1X+RPNFvY8f1q8+zTSwXKFHjYx&#13;&#10;yK42srejA8giu1074S6pqOqR+GRdIviO90Ya7pvh/wAuVrm5tTGZuCFwrmIb1Un5l719+eGv2m/2&#13;&#10;ev2yr6P4Zft66dZeGPENwgttE+L/AIdtRAVmIwq6rZxBY3Vm4L9Bkn5DzXi/7RPw6/am/Y48fWvh&#13;&#10;Hxbb6WXk0Oe18N/ErT4/Ok1bw9LGbcG1vA7REeSdo+XzUU4Jxg1lRzKTqexqR5ZefX0fX8zOS7Hx&#13;&#10;BYRh2M0f3dp6HHbtW7FAWYK4OM87e2aqWdvBEqwwkhVAVcdMdq6C0CJPlW42lcZzx+WK9m/QRqWw&#13;&#10;fiLBCgEA464rrbJmAR2+YcEE9a5uB1DFfu49ufx5rZtZXV1RRjnBwRj8abY7dj0fSbSP5SqjLZYg&#13;&#10;85z/AFFen6XaXkcSYjbLkbWwQNo64JPNeT6JdAEJjcegDEfhyK9g064eRkS4LPsXajO+SAOoG3oK&#13;&#10;wZ0RVz0Gxs3hjjUPIGLAgDoQe/JH4V6ppV0thFt2kb9qqwOckHHI6d8V5RazFYRBJ8xckq7Z3DI6&#13;&#10;evH4V2sF08+3/W4XCLvJ4yOvPp6VLOmL7HeQQvcsZZQwkUnbIT/D6jGc5rW220OJYygUoAQM9uv+&#13;&#10;f51yNvcnp5m7AAGMk/L2NJLcSREDBLZ+VVG0kE88GoUdNTVM7I6vGoFrC2WGSxJyQCOOvaqtzqYe&#13;&#10;BJi6ecCUjVyTgdeBniuUXUvLl3TyKxIZdu0c54yfp2plzfi5EaIA3X5W+XOOTzz+dbIhsvXlxJFI&#13;&#10;8kjDDH5lT5eeh/xrlZbrEZjVjy2Nvc44z6YOf/rU+e5mluWtZgnzdFEg46YyfbPeuQ1WeVAy70bJ&#13;&#10;K5WVSMgccDtVtWFKWlyLU7iaNhG3CkYJA4IPQnHvXmmtPLEfMlBVW5GBgnB9K6u9OyMSCUM3bY4y&#13;&#10;Qevt2rze+nkbzJ2PLH5QxJI7H8qhPQ5ZTbeqMfUNVs55BEGcAH74GOa4y+nZ5SEBO0YBf09Oa0r+&#13;&#10;WNpNvPJyx4xx7nFc5eG2SE+bITnJKqMk/X60haopSzMIWjbgNg7uevOOOcVhrMrOYyxfcyjJyBtH&#13;&#10;JNO1S4tJkVoyM7QHymGDdMdeeO/Fc7PJEZNqtjHzc9CP5j6U1FEOTub1w1vOMqW+aIbeflBU9Ofa&#13;&#10;s25Sd1xJwiueh4LY5H1x14qFpkUKgyWBwWxgHpjApWCSShQ27Ay2BgdKnRLQmRBIiuhkU9G+6OvH&#13;&#10;SvYPgxP4egu9YtWktYPEFzolxF4XutQ2i3gv2I2szP8AKrlNyoTwCQeuK8teaBY8CJUCjBZCTuz3&#13;&#10;bNZTRG5kEbRgjGeeBtNc81cm9tT6J+Jl9pEfwk8J+D/Eeoyat47t725m1q4d4bg2+nnd5MZmiLE5&#13;&#10;YqcMeucYArI8JNZxWX2WNVaXaOqjGO5zngg4Ix+NeLSSW0DGOKJYwoCsIxgH3JHr9a0rHxVHppAX&#13;&#10;5i4KZHYHjPUc1wYvDucLI4cxw7qwaR7NqGoNDII5XWRliO0yZ2r178GuPv7u1WMzAEF2ztU/L+A6&#13;&#10;9u9YQ8aaOZftNlJJv2bS0yKo3H7xIG4YrV0a/wBP1ZhLqt1FHYxSM12xUCRwPmCLnHzP0GOlfO1c&#13;&#10;HNdD4utg5p/Cel/Cnwhb65cr4i1CFZ0WZlsLeYZ+1TE4UkHjanXPrX9Kv/BMb4F/s4+KNQvLz9od&#13;&#10;7nzIrOa8tJLPakct6hUgSSOCqxoufmbAAHOK/nL8H/HPW7bxUl14R0fRVgWNbe1XU5muRDEDgErE&#13;&#10;y4OODX6XfD74u/8ABSf4y6No/wAPvA/w8i1bwTLOBqN54StLOzt2PmBS7XAbzbjykJ/dl9uc9SK/&#13;&#10;LPEmjivq8aaqRpxbV3KVlZa23V2+11c+Z49zGlgst9nOsqTm0uaTUY97atXv2vqj9avHXj/wpLbx&#13;&#10;aH4TaSHwtY387aZA8uH1G7iYiS9n24zEmdkAIHy5x/Fn518b/tKaXrPiBfBst3FaeH9Jsm1HxDqx&#13;&#10;XFtBDH94Oc4J7Kvc8UzxB+yV+1TeRQ+Fb3SV8M31zFE8U2tSRrDHascPMxV8AIoJOSOfzr8lP2kI&#13;&#10;bX9or4zXH7HX7LmpPf8Agnw9ceb418cYKW2o3NoSLh8j5TawvgR4b965G3sT8zwXwFQq04zT5orr&#13;&#10;v8/P/M8DgTw3wVSEcZVftEr27Pz8ze8ef8FQf2mPj34ufQvg/H4ml0mB3stJEWotp8E1tGSkTNBa&#13;&#10;4C7lAJAbAFc54s0D9onxUlvP4pZDcyKJXnupZ7sxsR8wQzsx6HGTX6VfAb4TfD/9nrwWdZ+FOmaZ&#13;&#10;rkmPsZ1rUQ7yxScDEttGy+XvYEhslccV1/gnUP2ufi18WrD4afDbT9HsL3UpMiWz0q0VLeDPzztc&#13;&#10;SRu6IuOu/kjA5IFe9jMBRw1SSwmGjGK6vRv5JP5dWzPP8soZfOrVwuEp0acLtyfu3+6Lfp1Z8E/s&#13;&#10;9fs7+IPiv4p0z4Y+L08Wa7p93Mr2Phbw4iQQanfZxClxM4KQW6kl5pAGIUcDPzD+k74WfBv4Xfs5&#13;&#10;fDO7+Bfh2CW1vNSgibxN4jsFCfabuLBNrGOM2ELfKi/8tCPMbORj0u4+LNj+zn4ZtPg34I1aTxHf&#13;&#10;2cBHiPxRd4aS7umOXSP5QFjHQbeMDHrnwzV/2wbfU9Wk8Kz6ho02p7VdtOLwvcqg5GY/vj15HSvr&#13;&#10;+G8kqV1HFYtafZjul5vu/lbtdWZ994ZZDXzGjTzTNKfJF606bd9Ok5bb3ulbTfXRrxzxf4Tm8Naj&#13;&#10;Hb6jho7lt0VyrbkkVe/t7ipI4mmVI7fcVHyxrjp3H507xX8W9R8RyRWepWdjJAbhJGiMQXKKwJAY&#13;&#10;YIyB1Havom++Kv7Ovwv+D2r/AB4+IP8AZuleHtCt1uNUlnlKyIGyqRxR8tLJI3yoqAkk9OtfpUey&#13;&#10;R++qy2Pkr4u/FnwD+zr8MdQ+L3xaujaaZYKqRQDH2i8uHwI7e3Qkb5HJHsoyTwK/kR/ah/ae8c/t&#13;&#10;V/Fm9+JPjSQxQH/R9E0aNybbTrIAbIYlyRk/edursSfQV1H/AAUN/bp8Yft1fGaTxU1v/YvhHRpp&#13;&#10;bbwh4bR9y2lsTzPMQBvuZwqtIxHy8KvA5+B7fV2s7oeW2VOFdWBPHse3evcoYZRWu54WNxfM+VbH&#13;&#10;oBkVUO4qPnxxnOMZH51AJM/MOOML/n+dc8155yb1JYccZxVmG5jONr444GDx+f5V0WOKL7GzHcbp&#13;&#10;P7w6ZJxz6fSpnYbNwLcZHXp/n61hoV3gAcg9ufwrQDjhmBHX159KVzT1NBQZfkO0nhVAHJJH19qi&#13;&#10;e3ErESFl2npg9e9LDkS4OAcZUjvnv7VLNay3mHlk2EZyOG/Lmou9ilqf/9XwyKMJeKFI5YZIGcgd&#13;&#10;CcV8M/t86PIknh6/BXElneQAAYIKyFsn1+9xX6BpEVn8wKcoRkDg8V8fft76csnhvw7f8Z+03luP&#13;&#10;lOSGRH68dSa/O8A7SMqC0sjwb4Pps+MNnJG2RceHbbJA4Ym1Q/XqP0r7SurYuvmZB9vpxXw38KSk&#13;&#10;Hxh8KTZbN3oUSbD0yIHTj/viv0Ils9ymML1GF9vx6VOYP30c2JhrqedyxfvdvT3HH0/nX4k/8FPL&#13;&#10;JLf4leHZjzu0uVMt0BEgPH51+6otSJPnwfm2g+h/wr8af+CsOlrY6t4N1Io26WG8jMh6fL5Z4/Ou&#13;&#10;nJJ/v0Y0X7yPyOGAcj0wO/BrXtgzRlSCQv41mxIQR1yPw/Wti1zt3AkH0HTmvvD1BTtOAR0PPGaU&#13;&#10;KmQACeeee9Wcb1IIPPHPTimop8vB+XsTg8+/40DLEtzJJAlsWVYo+fLUdSepPqajVA52sCc9ST2/&#13;&#10;+tSLEBwcjr83NWFwPlPOf8jpQhCBPLxnA78c1r2yfLzjgZPcH8alsrK6vWEFlBLOxJGyJSzcewFX&#13;&#10;/sVzZ3D2t3HJDJHgOjjBU+hzUOS7CBIdkeSOxzj2pu1ydh9eOfXn/IrSCLIgUn5sdP0xUYibPAPJ&#13;&#10;3dP50uYpGeItwLdR7ewx3qMp8uSD14wOorVMa87R7Yz6Uqw8YyAO3P6UhPzMkI2Mng5+o9eR+dIF&#13;&#10;bkNgZ9uK0zGVH7w59Mf1qBIppDsiHz5x83pmhpFcpT2BFGO5zzxTWRsA8g9gKv30UumuHcBo2A2y&#13;&#10;qcqrEdG9Pb17VUjIeMyAk565/lSXYRXC4JBAPvj/APXSeW+3nI9c9OauFAfv+/OKcEbjAPI6Ht60&#13;&#10;wPrT9glU1L453Pw0lRWi8Y+GNX8P/PyolktneIkc5+dRXyK9hPpt5PpV2jJLa3EltNH3V4mKsD9C&#13;&#10;DXqXwN8bn4W/Grwl8QMmNNM8QWNxcODjEBlCS8jqNjGvVv23fhzF8Lv2svGGgWuPsOoakfEOltgq&#13;&#10;r2WrA3MTLnsCzKD7V5kXyYlxb3X5GjV4ny6sROPLGO/QAY96Xyg2duR7euP8/lVhIdpO8cnOABnr&#13;&#10;U4gQfvMNx6jua9G/QyvqJBGsnzDI46dsitE26MQ7ouMZGCeKSytnlXaSRzgFugrp4LJlXHB7kDuB&#13;&#10;6VLdh8rMyNCDtZRyMZHbNaMECpCVD5IPDD8c0pXPvx0Xr1qzEmF8tFIyRyDnpxzTT7louWdtESrs&#13;&#10;3I5yD6jp2roIDG67EAyBwQAD+ff1rHSYs2wrkMMccgkVv2wYqZsk4zx3rILWNq2iZtsI2kkYz3J6&#13;&#10;+larwJbhVyTIvOF6fn1rNtRPHGDISuRuVdvH0zWq93IXWKOGM/JkEfeyRn86OVu44RNOFkWQTtEW&#13;&#10;Vl46j8eOtddp115MZa0E0IGGPlnlu34YFcdbSSeUEIIIzlGbpntXa6bGrQiKdOFBYbWx9Qc/Soeh&#13;&#10;bYkJk+3Jcq05KspOBvb16fn1q4JFEouJwxd3yVPBOT7061iYTb0QsdhG1CM5H4Z/Smyy3sEgWEmN&#13;&#10;sZ47Z68+9G5J+wH/AARA8Z2vhn/goHF4P4ji+IHgnXPC+w8q1xbIupW4JOBkPbnHH0r4D/bW8H+M&#13;&#10;/wBij9v/AMdeLvhIZI7Q+Jf+Ekm0+3k2iS11NUvzsVcbSrSvtI+6Rxx11/2IPG154G/bq+DnjB7g&#13;&#10;xiy+IOl2zSCQj93fF7KRW5HDCbB/rX6Af8Fvfh//AGJ+1Fofiu3hAi8QeGGtmZVwzSaXcyW53Hv8&#13;&#10;rKPpXwOMpRWdeyntVh+X/AR7MNcJzLoz5m/aesfC/wAXPB/hj9sz4dKqWHjWBbbxBAg2eVqsMYVp&#13;&#10;dq/Kvn7TuGf9YpPcV8dxrDcPGUDAKMNyCc564xX1x+xxaXHi/wDZa+LP7Ol84WPTYovE+gM+cRsH&#13;&#10;N15ajqoZ45BuHb1r4zhkPlRPsQLKgddpywz2PrXu8PylFVMLN/w3Zej1R5+IV2pW3OjEkskrSGNk&#13;&#10;XP8AHxk46ZpGzbKsjhTvwxZcjGeOvb1zXOxtGhEsswKLhyjc7sdB2prvcTsZklKBicKOBjk4x9el&#13;&#10;fRqJyNanSi7RYZPLbjqyt26kV+ln7HHwC8K6VoJ/af8AjRJa22l6XZy6ro8V+o+zQw2+d2oXKsMM&#13;&#10;oI/0dCfmfB6AV88fsPfs33/7RnxMQa4jnw7odxDPqYX/AJfJS2Y7NW6AS4JkbPyICe4q9/wUg/aH&#13;&#10;j+NXj1/2W/hpJbxeDfCd0tv4l1TTmBt9X1G3C7bOIKNotrIr5Y2nBYHPevis9x9TE11lmEdm/jfZ&#13;&#10;dvVnfSgqcfaS+R8q/tEfHnxT+3H8SY/El4ZrT4e6FeTSeGNHuGIlvXLHdqF0vKtNLnj+6uFGBUmn&#13;&#10;W0NrLGqABAMBWOOvHAA7VnQafZ6fbR21qFCpGqpGBhVAHTj68VoCceeu/cgHTBHP419VgcDTw9KN&#13;&#10;KkrJHBKfM7s1XXYg3EFexUj+HpmppI2iQtIqnA+UE/5FUGkgiiLkjLPyRnO339MVJd3MQCeWyEsv&#13;&#10;OCfyIrsWug3IbK940uGwqhSCOu4nsKtxrEFDMeOnfJIz+lYKYSRVY5U89N3Q5wRmti2u4BKfNKuS&#13;&#10;TkEcf4iqkraCi+49pBEwV2+82MtuPB/E+tIi/aC0ClS7OFRVU7nYkABQOSTngVHcPCXKIG2gck9j&#13;&#10;25r62/Zb0bw18OtB8Qfte/E2zjudL8FBbbwvplxkLqviW4IFpCOgKQqTNJ1OB0rz8wxioQc93sl3&#13;&#10;b2RLXVHRaprlt+w94Nt9E8MiCX4x+J7Dz7zVfLEg8GaRcAhFh3DjU7pSGVsYiUZ6kZ+BICsV3d3r&#13;&#10;SNLdXM7T3lxO5klnmdtzyySNlndjyWJJJqxr/jLWfF+u3/jDxPcPfanq13LqF/eyEb5Z5Tl2Oeen&#13;&#10;AHQKABjFYM832aAsvybjjr6+2aywOB5b1Zu8pbv/AC8kQr9TUnWYyg7+c5yvQjv2rnNRkWFTMiZJ&#13;&#10;blsfNgVWGosjMJS0jdRvJJA9jyPwrMvbjbI2XJ3KCTnoSOmDXpF+hharP+7/AHbFVY+pzXB3m9yA&#13;&#10;5z6q3/1q6XUpAo+8Sy8cYPWuFvb1Q5Ug7i2CF6knsPem31FqzmNds4rtXimjx2+T+XJ5zX6c/sXf&#13;&#10;tbfD/wCIHgWH/gn/APtxzy3XgLUZRD4J8XTHfe+EdSf5ISsr5xa8kFcYUHBBU8fn14i8DfEDQdIX&#13;&#10;xJr2h6zY2EhXyr68sp4YWDDIxI6BcEYxzz2ryXWGWSJp8DaTjIz19v515mPwFPE0+SWnZrdPuhXP&#13;&#10;o79oH4Wad+z78Z9X+Dkfifw94qfSpxF/a3hu5+0Wku9dwUEgYkUcOvO0gjJrgLYssgbGRjlh2/Gv&#13;&#10;k+wt20LV/KUbfMYNHIDj5s5Q/nxX0n4O8QtewpDcF23dd44yOq//AKq74UnGKUnd9+4XR6FauZAq&#13;&#10;RcEZO4jPI6etb1rGJZASShBxnA+b8KzLO6kSXYCqYG0MEB4z611/h3Rdc8Za/a+GvDFlNf6pezLa&#13;&#10;WVlaRmSaaU/dVEUEk9z6AZPFRPqzSDN/RIJ7V2LAHP8As/MAOmfrXsOivHJColRUI+8Y+Dg9hk19&#13;&#10;B6p/wTw/bA8NeCJPGF94aS7hhtmu7210y6ju7u1RF/eF4Y+W29W2F8YJ6c1816Gi3PyhdjKQCGO4&#13;&#10;47npisKNaM/hdzpjFrVnqWnyRNEDDgkNt2sCW5x3OMCuihUxxh/kRmJICndz3z3riooms8YYsCMM&#13;&#10;gPBB5rp9KaC5ukQlAAfvsWwuQewB/rV2fU0jqddo9kL6VURsYV3JbjhRyBjrnoBV65tQiyx3WVMZ&#13;&#10;Achh8gJACn1PtTI5kt7VZLdkidmClCfmHc+nXA6V6B8IPhL4+/aU+JNt8IvALxC8vWa6ubm4yILS&#13;&#10;3h+aW4lK5O1cj3ZiFHJFZSqKKu9Ei0ux5Tc2tqt7vglDhQA65B685+h/Oltb42cc8MMmGmiMW7ng&#13;&#10;bgTtznHTHFfrn4S/4JTfDj4q6lqfw2+B3xi0LxF4+0q3d5fD+23G6aMFvLlWGeSWHJG0Eq2DyRiv&#13;&#10;x28UaPrfgfxNqngvxfbS2Oq6Re3Gm39lOpV4Lm3cxyxnocqykZrDD42FVvkYpKxg6nDcwxpNdFS8&#13;&#10;yM6qrHIUEgbs+uDXOXTWrWQWd13lgQi54HoTx0NW59YhjkCXU2WBxGp6r/SsG4umhgaaPldxBYjq&#13;&#10;M+uK7uhm2YeotaRxb5SWYKf3YzjGeOg6ZNcbPcRsZA8W4kbgq9M+o5rZ1rVJDG0lqB/cLNgZz2Ga&#13;&#10;1/gj8MPEf7QPxc0b4PaFI1lcazdbZL103i2tYlMk8uzj7kasQueTgcVlUqqKcnsZxV3ZI8b1GVll&#13;&#10;K3BCqpyi5A4PYf8A6qxpJrF0dixYEcnaCQfc8cV+83wT+CX/AASu+Mn7R9x+wPpOm65rfje3WSwu&#13;&#10;vEX2q5SRb2MhZVjkSVYPMV+NnklQTtyeSPyk/bZ/Zg1n9iT9pvxL+zn4jmk1GLSWt7nTL94/Ke6s&#13;&#10;buMSwyOmTtcAlGAOCyHHBrjwmZwqy9mk099TWtQcVdnyvfTzPpqL++kity+xQp2xhiMknsCSOe5r&#13;&#10;mbaVTHI0sJLHhCpAx7njtXRyFI9Pkto59kcsPzo4IL/MpCenBUHriuZu2U7ZIo0j2rt2KxYMV43Y&#13;&#10;9SO1d9+xySQ2O5UH94gYb92GOcZHenfav3cjrhELj92DknIOPXgY9arJMkUE5RHJUoA68BSxxz/I&#13;&#10;VPZ6a+u6xaaFHItq93dQWolkJIRpnVA5B44Lbj2xWdRkxjctWz3V4ZINMhmuHjVXnWCJpSgPdggO&#13;&#10;B7ms+HULWcmO1cF8svXBUg4I+o9K/oDg/aS1v9iz9pHwV+xh+z14I0kQS2FvqPiDXb5tkt2JjtLI&#13;&#10;xHzuWALFmPLBQAAK6X/gv/8Asj+Cvgd43+Gnx08N2VhpGr/EDQ5ZNd0yyQxq88EUc4uWQdJSJzG5&#13;&#10;CjJUE5NeZDFpzUGtzplhPd5k7n86U1xJvEmFG5lVVAJ7YBIrNuTdX10k8qkvtCNkbFIXg/p3I5qf&#13;&#10;X7hfNWOOPaYzubJzkkenao3uWS0R5kPmOzbW+gx83fjII4r1FE51HUxtdugblorBXiH8SBw2V52n&#13;&#10;t6gVg3N3arp5hMsgkQoSqE4Zuckg/kOal1MQNOpjLDKBZBnIZyTn8OBx9a+1/wDgnl/wTm/aA/4K&#13;&#10;W/HL/hSvwJhtYYbG3XUvEniLUZPLsdIsDIIzJIFDM8jMcRRKMu3cAEia7hTg5y6Gc0rHcf8ABMr9&#13;&#10;gL4tft1fFph4XivbDwX4WMV5461+LrFZOSfKgTafMmcDGOdoIY8cV/bj8Ob34Qfsa6foOh/A3w2d&#13;&#10;Mt7fTGgk0HWArzwK7B4r4BZGGZBz86q2XJxX0N8Ffgf4Z/4JD/syaf8Asn/sqaLY674hktZNV8T+&#13;&#10;MPEtwLK0kvZUAkvrlVEhK/KdkIKqqqATyTX84/7cH/BTZ/hZpN34vvYdO1Xxzr9smmxzWUKW3nNH&#13;&#10;uRtSmjRdmEAwuB82F96/GMdClxBjZUY2lGk9V2fn5/kfn+Mp5bndeWE5o1fq8lzLfkl0v/e0foO/&#13;&#10;4KPftsfFH4xeML39k74HapPfeMPFBEHirWYSdmk6Y6754DICBEfJz5hAwiZH3iBXzh4I8F+Ff2fP&#13;&#10;hhZ/CX4f+X5awKdZ1JB8+o3iA/MScERJnEadF+8fmYmvCfgp8cvhhe6FPB4Fs5NL8Q6sjTeJby+l&#13;&#10;Wa71GWVjI5WU/MYy2WZQASevAFeu6LY6xqU2MmRXGYkxnaOvJ9/Sv0vC5fGhTVGKskfdUqEYRUYq&#13;&#10;yR7b8DfiSvgnxQ15NGk9tcQNb3thKMpMrY529MjsT0r6+8Y+JfivoHhC68Q/so+L7vw/LeRxm6Fu&#13;&#10;qyNEikEW9yCpY25JIyh4PXtX53/8Ky8XT6kksErxxhwTJghl74x/Ksz48ftUj9inwSs1ncpf+LtX&#13;&#10;t5YNI0lmAiCsNrXNyOSIkz8ox87cDgE14+OyNVqilGN2zDF5VQrx5K9NSXZpNfcz6z+FX7UNz46v&#13;&#10;ZvBHjG2XSfGGmxMNQsG/1dyAOLi1bJ3xkEEjJIrxz9gv4N+HfBvx98UfFH9qDR9QuTca0JrG4tbl&#13;&#10;GkljUzGWRC2TtfcgUNjpjgCv5y/Dvx//AGiPG/xFTxdrms6pqV3BOJbe4togptZBg7olgQBU45Uc&#13;&#10;YzX78/sn/tk+F/i+/wDwiPxHeDQfEVtbhkN44hgv1jX95IjPtCuANzKeDnK+le88DOEeVM+goVb2&#13;&#10;cj7+8Ra3pGl2174h1O4isNPsopLm4urp9qQQJkks3bA/M9K/mR/b5/b+1j9obXm8AaX9qsPAGlSq&#13;&#10;+n2Mq4fULiPIF5MASMnJ8ofwqeeSa7n9vr9uKT4/azJ8A/hBMU8KW94U1HU0JJ1aeI8EYH/HsjDK&#13;&#10;/wB9gCeMCvxc8S6ndT6o2ngSLFayNGFlUq3B6sp5BPp2r18BhuX3pLUWMxjfuxZ6DfapcX2nRz6J&#13;&#10;IY9rlpScb0UDp37dcVt2MYudONwzbhOP3cX97byCR2AJrxK21C6tpGaA4ypRk6hlPrXpng24uXhN&#13;&#10;xbfMV+Tyy3K5PcY9OlenONjzk7vU7PT4J/NEMqyAD73H8I+8c+3avtDwdq/7Lmoazpnw3Oj30lxq&#13;&#10;qxwi/u8lxcPwF81WGGLcDaMV8uae08sCSXSJGR0CnLHPqeBmu38I68fBfjDSvFln9m+16bfRXdkb&#13;&#10;lQ8fno25MqT83POK56uup1UPM7n9o/4Jap+z58Tz4TkeWWzvbGLU9Mll4k8qQlSj443RspUnuMHv&#13;&#10;XjaHzSH2k5J5xj8K+hP2qfjXr/7SPxPX4ma7ZQ6dDHY22mWVjauzxxLCu6Qg8EmSRmYk+oHavAgz&#13;&#10;LE9s5GdoAA6j/DilCL5U2U7Nto0dtsyx5LM2CGUcc9quebcQ2sUkcaBX3Abm2k4PX5c+veqMCiOM&#13;&#10;kuASuBjJOM+1QyfaWOIfmA/2h3+ueKNncuLR/9biJbZlXEbH6Yzn1P418nft3K0nwg0S9iAUxa40&#13;&#10;eGXJ/eW/T8dtfZ9zCv3YxgDqR1welfJX7a9o138CLe6iUNHb+ILcSNk8b4ZQD+lfB5ZC8tTbL6Tu&#13;&#10;z4p+G9/E/jP4e6g4ODatahyueVkmU/lmv0qmtgC2MAdOOuK/LfwXrf2CHwDe3CgJDqlzAXP8IW5X&#13;&#10;Oen9/Ir9WLm708gxpJ1UnuSMf40Znhpcy5TmxmHleyRxtzajdlMAnt1z/nvX5Ff8FatMMfhjwXqi&#13;&#10;Aqwvb2BieRho0Pfp0r9hHls9+S68Zzn+lflh/wAFZ7eO7+Efh3UYFV1g1plc5zgNFjj8qMsouNaL&#13;&#10;aOGNGSkm0fg3GNxHO7tjpzW9b23PPbsKxLdvMGVBxgflW/p0ct5crYWKPNNIwVI4+WLE4AAHJNfd&#13;&#10;PzPSSHAKDtckHsfSpwhb5TnAIz2zj3r2fUv2evi3pmlnWrrS38kRiR0EiGZB6NH1/DrXkRAfbGVw&#13;&#10;QNpyMH3BqVNWuipQfUrrHk5H+ee9SLEwXORuPU/SpxBMrbn47qc8dutWI0UYwQcc8/56Ubi5T6E8&#13;&#10;F6vpmmadHDBEgV1UzzxDMjN15zg4B7VtfEO00K40aC/v2K3csebd0XDynGdvbdnIr58sL6eykLo2&#13;&#10;5TyUHGTXsPga0kuYTcazMk90CDFbhg4t0B42g9D9On1rOUeqHE8wjEKbo7hSrK2WV/lYZx1HWnDa&#13;&#10;y/K3sBx/nj3r1b4kaNpDaMdT1MtFcocQTKN7ysMfuyBywwOv8PWvmsXltbXCu5YqCPv8Z9j9falc&#13;&#10;mb1O+EZ6L/wHv1qMRuOuABjnr/OuOfVInlaa0MsMW8silizJ6AseuK3tN1m3ux9nnbMhPytnk/Ue&#13;&#10;1Un2EpJmk0KuwUkkE56YFbNvafZ0LOOcbmbGenQD8aLW2ycKu4v8qZ5xxVm2sNUe9SKNZTu5KnIX&#13;&#10;j9OP0pNG1tCO61h/CHka1JHBJPLk21rdRrLG+OrSRsCrJ7EcmvPdIsrme3d0RmSLmQgdF/Ovd9T+&#13;&#10;G2gySf2r44vbtGvLEvpdxbusmyWE7XidG6jJUcEdc8VziGyg8m30qN4Y4F5O7c0jnqzHjv8ApgUK&#13;&#10;S2M7HAxxxzL5qMOeRk5H5irRjJXBwW788Ve1u58OLcxWmnR3Md58zah5ZUwfMQUIXAKt13c4PHQ5&#13;&#10;qN4YoTthfcpGQ2Oefahjkl0Mu6sIZICWy2c9OOD6e9fo9+07LafGz9kv4TftPQL52oaNDN8L/F0x&#13;&#10;y8iz6WqvYSS9x5kTHB+uTX58SR5HGffd/hX6b/8ABMy88IfFOTx3+wp8SG3ab8S9LjvvDbDAe313&#13;&#10;SczK0Rb7sk0WVBAJO0CvHzZuEViLfA7/AC6/5/I0o6vl7n5gj962yI5OSOnFacNplQZDgZ7Y9K/a&#13;&#10;D4vQ/s4fAjx7p3wPvvhHcXnhq+uIdHPjZ7bMbXkqqr7JyAzGMuN+GDKcnFfnD+0X8HrT4G/F7Vvh&#13;&#10;7aySXFnEIbzTZnb5zbXSCVFc45ZM7Se+K6cHmEaqVhTpOJ4jBCqEeYGJz24OD+lbLiRYwuCGz37f&#13;&#10;jVezZjA4RBhOclsD2+taCRC4XMi4YgE5OfoM967GybD0ZCcsEAIIPAHPvjtT7l4bdGLKi85ODkD3&#13;&#10;/Cj/AEe3CPKRvPChRxn1P+Nfaf8AwTu+CHhP9pT9vD4X/Az4h+RLofiLxKsV9AxwLhLeGS5Fudw5&#13;&#10;ExjEZHcNgc1jVqKMXN9Ajds+SLLwt4kPh9vFS2GoHTVG83i2shtzyBkSbduM8ZzTtOAm5QoB94g5&#13;&#10;5/Gv6OP+Cgn7X3x+/ZW/bwT9lXRPAukN8PYdZt/DFroUFv8A6a8DrFiYRp+7VHWQNGNhQrkdQa/J&#13;&#10;39vb4OeEvgj+1HrnhTwZHHb2F3Db6xFZRKFSza9Te8KgcKgbJReykDtXFhcb7R6q19jadKyufK8a&#13;&#10;XDwHy2GGAxGCeeM9uCKbHbPIEmdwgJI6EjgdMemaZCP3aRgkFT91fT8quW0c5hPmmRdpJQMMDr2r&#13;&#10;0OZ2MW7mpamFGKPl2UFi2CAAenauwAKRxSxKf35VVUsCzEkAAAcnJ4AxWNbXd/DZtEGE0eNu0IDy&#13;&#10;RnOcZr9E/wDgkd4c+HXir/go/wDCfwn8XWt10i81+SJf7QVfspvvsk7WKyB8r810Iwuf4sDqRWFW&#13;&#10;Vk2aUlrqeUy/sPftg2vhmPxjc+BtXFg0H2wKwgF0YsZ3/ZTIJ+gzt2bsdq+ZIY2kmdJVZHgY78qQ&#13;&#10;VZOo9QQRj61/Rp+2p8M/+Cmvgj/grZG3g/U9Zl8Ht4wit4/DcNvKujy+HWlIkuDIF8rIhO7OQ4fp&#13;&#10;givx5/4KM2fgzSf2w/Guj/D2WL7B9rt2ujaACMXxgjN4MqMZ88uWxxuzXNRxPM7GtaFtj5++EO2w&#13;&#10;+NHgTW03AweOfD90XY/dEepQNkehGK/oT/4OBPCtxpN98Ktcdkd7geJrcueoCXFvKPXoJPzr+eP4&#13;&#10;W2dxf/FHwZawM7JL4t0WFFzjP+nRdPqT+tf0b/8ABw5qUSeGfhFNhSwv/FbCEE/NtNmgxj3BBBr4&#13;&#10;niGo451gJP8Aln+R34b+BNeaPz5/4J/fD2Ww+FnxY+K2oErYw6DPa/aHG0MLW0uGkC8noZ1B96/P&#13;&#10;X4feAPGfxI8U6F8MPAthNqet61cxWOl2luQWkmlG0D0CjqxPAAzX7b/tAeCY/wBlD/glxpPw1kMN&#13;&#10;t4j8YvZWl4qvtcvdsmqX6scZxHEY4WHvivmf/gi78XPhd+zz/wAFHvAnj/41mztdHuDdaDHqt0FM&#13;&#10;Vne30YS3nYtwiFvkLn7oeuzhrFTxEsTi+kpWXpFWDHQUFCm+i/M6nxh/wRg+L/g+2n8PS+OfBl74&#13;&#10;ztbIXVx4MtZGa8U4yU80vtyegJXH0r8sx4J8ZHxxF8MRY3D+IX1IaO2kyLsmS7DmNkPX7rAknpjn&#13;&#10;pX9IPjj/AIIa/tK/BT/gptcft46n4wsP+ENTX7/xNqHi9dW3SX2mXKv/AKLPBIMo211V9zmPC5Un&#13;&#10;Aqh+yt8I/A3xb/af+K3/AAUE1PyLfwtDqt9aeGLqYqI/JtURL7Ugx4AKoURu+5jxWuc8RvA0Z1Jv&#13;&#10;mdtP8T2X6mNDC+0krHzR+1H4vsf+Cd37JOifBz4YnyvHfjKCWxjvY+ZbeNht1HUWJBwxLCOH04xw&#13;&#10;DX4e+HdKttH09LeFdrA73ZjuLyMdzOzsSWZiSWJOSTmvd/2m/jjqP7UH7QWt/F+8eYae8psPD1lJ&#13;&#10;ki10uD5YFVTna0mPMfHdsdq8pto40j8l2OB0HYGuzhfKZYeh7St/EnrL1fT5HPjK3PK0dlsX3eHz&#13;&#10;Y7fORtGTjheO55zXtX7Nf7Pfjf8Aag+N2m/BzwJJGl5epNdT3MozFa2lpGZZ5iOC2EBwoOS2BxXj&#13;&#10;GxSD5bAHPzeg9DX3v/wTB/az8GfsS/tjaB8Y/iVYTan4antL3QPEEVsgkuIbPUYjEbiJSRuMLEOy&#13;&#10;5yVBxzgV9JVvyuxyRt1Nex+BX7DvxF+JWq/s3fB74kT33jvSBPbyzXYK2813bNsdQmxUKCThjG5K&#13;&#10;jnkA1+ems2Oo+HdavPDuuKIruwupLG4TJ+WWJijjP1Bwa/a7xR+y5/wSo/Zi/aBP7Y/wn+KujeJt&#13;&#10;FtNRvtf8PeGdNtlXXLi51RWzbXc2Q8iwh2VVZIwOGc5FfjJ498QJ478d6547uYRbyaxqtzqBgVt3&#13;&#10;lee5ZUB7hBhfwrmwNWUr6bdzarGK6nJTXbgGEOSeoYGq9nfJEhYqS2cZY9QePU/rUUgjjykrbvQA&#13;&#10;ZPXPSs/EcW2Z5UCKCZkbj7vOSTwBjvXf0MDpRebl8pEaSRmz16k9AK/QKPxN4L8ZeB/Afwfu9EbU&#13;&#10;fC/hG4fV9Y09rtrZ9Z1O7Uia5d1CsI1zsijB3FRjK5wPzY+DPirWfH3xJvYfAmm/2npGh6fdahrE&#13;&#10;7K24QQRNJJKhUqFWJEZyWzuwMDJGeP1P9qq28b+Obex0rw/rkNol7biCK3dLdHsQR5zyDB2Nsz5a&#13;&#10;5Yf3mJzXyXEUK1ZwjQV3B36bnoUqcUk6mlz78+GX7Tfwb/aP/aKu/wBlOf4eafolkpuLXS7iC1jt&#13;&#10;7sPFw0ivGodNq4dQ7sGHXrz8rfEbwtd/D/x1rfgXUXDzaLqdxprSYx5nkOUDYyfvAA47Zr9XvGv7&#13;&#10;U3/BLn4c+P7/APaE/ZT+FniGx8carA8MMWvPGba0kZFDStL58v32Xc4hUFumVBr8bPFPivVvF2v6&#13;&#10;j4n8Q3Dz32pX02oXczcl5p3LucDgDc3A7DgV7eBc7LmVtPxOSokYz3EkmFQ7Tnr24+tZVxdFxyQA&#13;&#10;MjcOn4U6W/WNsHJPPOBjrzmsi9vkQksfmbOcjj9K9CL6mJlahdMyFVYEk8kDv+FfaH/BOz4ZaL8Q&#13;&#10;vjFrOtarbQ6le+G9AfVtK0+cbw9zvC+YqdC6D7uQcFgRzivhe+u0Q4+76DHU1d+G3xr8efAD4m6b&#13;&#10;8WPhdfvZavprZRmXfDNExHmQTIeHifA3L9CMEA1z42Ep05Ri7NiP2b/4JRftB/Hj9uD9t7Wf2Zvj&#13;&#10;V4btLzwZeWmpjU7C5sCsemw2wcKkzuB94gL83O7kc1+Lv7R/g3QfAHxy8a/D3wtIJtK0XxZqmlaf&#13;&#10;NuysltaXMkUTA55+VRya/T/Xf+C5/wC0vrfw41Xwj8OfD/hDwVrGtW32PVvFnh20ki1KVXGJGjd5&#13;&#10;CEdgSN53MOoIPNfjPfXU9xCzSs8shJeSWQl3YnlizHkknknqTXDl1CanKclyrtv8y5WWx5vrGmzX&#13;&#10;NtJcry8A38ddhPT8OtbvhjVG2RzncpJO7no+Bn8xzSMqpK8RO1ZBsYkZwDW34A8GeJ/G2rXOjeEd&#13;&#10;LvdRmt4hcTR2ke4oVOM54A3Z717MppJuRg2lqz2XQjJesYZd6uhIkjPBBHB/Xiv2T/4I0eE/DPij&#13;&#10;9qzUdG1OWNfEM3hS7i8ILNgh7tnTz1TOAJDDnHIOwMB1Nfh7osmpaNrFxYanFNaXdlO9teW04KvH&#13;&#10;LGcMjKemK+jfAmu654b1uy8Z+Gb670zULCZLqxv9PlaG5hlXlXidSCrD1BrixMPaU5RT3N6Eloz+&#13;&#10;pr/gil+yF/wV18Nf8FGvE/ib9s211+z+GFumrSavc+IXibSbzBb7L/Z53kIo4b5AAEzur8Kfjt/w&#13;&#10;gt1+0V44ufhlsHh5vFOpPo8KO3l/YxctsC8dMdPavY/H/wDwVA/4KD/GX4dj4XeO/iv4pudCNstn&#13;&#10;dWdrMtubqHaVZLmeERyTBgfmDMd3evjvTVtIoGMBwwzGflyB06Y9v1ry8DhZwnKc7a9tjtqVFoke&#13;&#10;h2sVrcnEQiiKD7zMxC+m0EAkdK6DTg1omxmjzwwZRu355wPX2rgDFNKAm9So+UMozx16554rr/hf&#13;&#10;4J8afETxdD8P/Btncanrc1tJe2enWsbPO0SDcSSOFyvzAEjPHqK9CpPljdmUppavQ+1P2Lf2VPFX&#13;&#10;7a3x90T4OeHA1nBPI174h1dl+TTtKg5mnOTjfgbY1/icgepr9ivBH7Nv7Pn/AATR/a40XV/EPjuF&#13;&#10;vCfxRsdW8K6THqkQj1Gy8meB7e7klViBbTsjRb2VMOAclckfnf8As3/H34+f8E8vDR8TyaWNI8W/&#13;&#10;ES3fSdI8EavcfZV1rS9Huk+1anc2jQ/aoZGV5Le22SKsjh2AIXDfn3+0d+0N47/aq+LOp/E74nEx&#13;&#10;3kqLa2ulqrJBp1rAAsdtBG+dirjPYkkk8mvjJVMRisQ0pcsFuv8AP/P/AIJ6mY5ZOiqVRSupaprZ&#13;&#10;916rqt16M/o9/wCCa/8AwQ58M/8ABKz9qLxd+358efjJ4Z1TwnY/btY0u6tpJIZ/s06zOReFnZJX&#13;&#10;xKpAjLl2UBR81fzzfti/HDw7+0L+1v8AEH41eDw8GleJfFmo6ppscww4tZpSYWdR0ZkwWXsSfevm&#13;&#10;LUr/AFafTk0a4vL+4sowDBazzyvDESePLjLFFIAxkDpXJ3DWdrKsYaXgqso4J59MY6V9NhsO4vmm&#13;&#10;7tnBKVkb9zdTGEv+7YsSMZBc47j/APXXNapqrmMPI83mRFVK5+UAggdePwqvcTwzWknlMyIsmwbj&#13;&#10;tZgT14yMGuSubxhZ5RS537RnPP45r0kYa9AutRkuQZJCEyxYjgd/89K9U/Zs+O837O3x/wDDnxkg&#13;&#10;tnvotJuyuo2gOGuLCdDDcohPCyGJm2E/xYrwy8kgnijkkTPO8rnOOehrLW80swXEnlPO/wDq4Y9+&#13;&#10;FQnq7HA+6Og9aipTU04yV0xqTVmj+u79j79qr/ghB+yl8QvFf7cek6vqJ8aeLhDqGpeHbjS7m51F&#13;&#10;b2JzIfscTwMlvJJI26UpcpExGSSK/mi/b6/bC8Tft3/taeLP2lvENhFpi63dQ2+l6cjBvsWmWcYh&#13;&#10;tYGZQAzlQXkbAy7tjjFfKTuIpI2jXcuQXG4djjFV0uUhuTHIoCswKgAEjnjk+lefgsqjRm5qTbff&#13;&#10;Wy7F4jEuaSKUk6ZWFzwM9+o9OR1FZkU0EhmaUchSI1Vgp3/wnocgdx3pkkxuS8u2Qkk7d2MYP5fW&#13;&#10;suWVbWIToFYr2K9CPSvTcbXOWMjQENo0M5Wcxp8pMcsRY7l9GBxjPA496p6hqFxqFwt5IwJRESMI&#13;&#10;ACFjG1RlQOV9eua+q7P9nDw1JceFvAureIZ4fG3jLw7B4n0vTIbBX0m1t7+Brqwhvb15kk864hUM&#13;&#10;fJheOHeAzlgwX47WSbP7whXBIYDopB7e34dKhK+hT02P2t+Cv/BWvTPCPhjSn+M3ws0Lxz4o8NxI&#13;&#10;mieK2mS0u9sDBk+0/upN5UhQSpXOMkE18Vft7f8ABQb43f8ABQL40R/Fj4t+TAlhp50bw/odmSlp&#13;&#10;pdiH37F7ySMxy8jfMx44AAHx3ZkwYTdG33HCs3ynB5VsjPPcelafhrwLe+K9RCx32l2MMbEXE97d&#13;&#10;RxbFXlmCE7mwP7oOelYwwUIy5ramntJNWOJkujcSmafkhxuAyGPv0xzT2uTF5kt0CZD8q5wwXHUA&#13;&#10;Dp68VsXPh2wsbtEuNVtZPMZv31sryIqdnbHP4CsC9jsbHzoxqLSxFSiypEVBz14Y56V2KRl6lrQd&#13;&#10;Om8TeJtM8O2lpeySPMLe4fSoGubueOSTJZIGYBpAp2qoKhuM4OTX913/AASe+Bmn/wDBOz4Va3N8&#13;&#10;OLeWPxv41aB9X1e9Uebb2ifNb2Kw7njBiyWduWLnGcKM/if/AMEQ/wBifR/GML/tcapHLqk0Wp3P&#13;&#10;hzw1CUZYba7tokluJm3/ACvKVkUJgkIMkncRj9kPi9+1v4K+FWgyvp+pRjUwss813OPLtorKMHzr&#13;&#10;mOZiA7ZIVdudvJPOK/BOPs3zHNccsmyluKi1zzWln5tbJfi9ttf5q8SM/wA7zjM4ZFkLlBQa55xu&#13;&#10;rN92tUl97ei2V+q/4KRftS6l4T+CmqeMvEt3K+g2EkFvr95KzNc6nqsjZSyhVSoaNWAL/wAPqcCv&#13;&#10;4ePjj8dvib+0N45Pj34hXNu0nNvY6XZxJBZWNqoG2KGNAABxlmILMcknmvc/22f2zPiD+1n43W71&#13;&#10;mec+F9DlltfDml+a6WoBJVrkRDCiSUY+bbuwBk18Ea94kgsYxLFHseQYjgUluemSTziv1bhThTDZ&#13;&#10;RhY4bDq/dveTe7fm/wDgdD9j4O4Rw2SYKOEw+vWTe8pPeT83+Vl0PoDQPFF7ay217otx5d1b7WTy&#13;&#10;j8yFeQSPQ4/Gv21/Yt/aH8NfEmOHwl4tEVl4jjUrESNsN8FHWMdFkHOU6ccV/Of4MiufDt8viLVn&#13;&#10;fz7kkJDnna3XcCemOg7V9DaV8TLHT1Gsxzy2QsmW5a5gwJotpwDGcgl8nC47+1fQTp8x9dCVtWf0&#13;&#10;UftZftReDv2V/Aq67rNq19qepLLb6HpsYAWaeNfvTHIKwoxG5gCT0HJr+Xvxr8SvGPxf8d3Xjv4g&#13;&#10;3xmv9QkLyXEo3LGvJWONBwkaZ2oo4A565qn8V/jT42+OvjOTxj4+1C9v5FVbSwS6k3C2tkGEjUcK&#13;&#10;OmWIHzNljya4PI528BQDyfXpW+Hw6hqVUq32P6Cf2Cvjj+yz4D/Zqv8AwL4ngsYvEi6h/aE2qXCg&#13;&#10;lolBCpFJtO3BJJHevyE/aO8X6V4w+K+o614Vnf8Asqa4d7W3hOzKk/fVRgLv79CevevmxLiS3UrG&#13;&#10;xAOcqDwc9sCsTV/Esek5061RJJmKmd8n5R3jBHc/xH8PWlDCKMnO+5pPEOUVG2x9bfs/aT4EsJJ/&#13;&#10;F/ji7itY4EcxCYHDqO6YHzMD0Hf86+afjF4nsfiJ8QtQ8V6VafY7abbHax4G4xxKFDPgAF3wWPpn&#13;&#10;HavcvgV8a/hrrIm+GXxr0yyg0zUWSO21uCPEunlRhc8n9313EDOeTxxXSftBfst+Kfg5PFrFq8eq&#13;&#10;eHb9Vn07V7E+ZE8bjK7mAwD9KKdOSk5NkyleNj4KYOG2PwfX0NdPo1zcabMt9aNjGA2ehX0I9666&#13;&#10;LwimooRPlYwu5pl429+pFcRFe2m8xWbboYyVBI4bHpXYpaGKTR9OeDfFnhiKaHWdS0+11MRIymwv&#13;&#10;2kEayOMB8IVLsOdo5A/LGrpKWekXC6tqAN1qmpOG/smaPZFp1rK3yqMFsOeNu4BgvX3+c9J1JtM1&#13;&#10;O21yxCtJbOJY1kGQG5AyDwcV9D2PjHSvE8mxYhBeuRcSo4wZX2gbg38XA781ilqbwmdjcXVlJM+m&#13;&#10;KPkU7QQeOD0HtXOXFi9ncGE7fLP3SwyR3A4/nUU5dE3qCxBA2f0zVS4vJXTylBL7txXrnbjg+1OU&#13;&#10;WjW90a+y0fCtwejKPlxzgDvnPFQLaKWYDk8bicgfhVewmkurtYV5zngk5BHH049621SEk+aFz1ye&#13;&#10;c/59K55p7Ep9Uf/XnntGKnB+bOc9jXzX+1rpZuv2atUkUY8jUrGY8kfxOpPp/FX1PKihW7L2VR0r&#13;&#10;wj9o2xnv/wBmvxdtAbybeKYDOMGOZDu4/wA/Svh8uWq1O7LE+Y/GnTZRB4K8N3fy/ufEt4gyDwGa&#13;&#10;BsY7+tfrO8bgZxg44yP6Zr8lLJJz8PreRlIW38SHDb+MyQhuAO52ZNfrzbo9xaRknhokPAzk7QRX&#13;&#10;u1Foevy6nJ3Kkcbce5yR17V+d/8AwUx05r39nBLsDIttZtX2nqd4ZT/Ov0puINzEqCBnB6c18Ff8&#13;&#10;FF9Pkk/Zg1aToIbm0lOc8fvlXp6nNYU4e+mcmKpq2x/ORAWO3bx2r62/YyPg63/aE0KTxk0cds7T&#13;&#10;Kks+AiTtEwhLbuMFyAD2OK+R41EhwcjJyR61t2sEmBJGdpA3Bs9xz17HNfQVI3i0eRTlaSZ+y3xi&#13;&#10;+F3jOw/aAn1nwjqmrtoplXYlysa2xgyPMV493GDux1YcHNfmn8XjpUvxL1h9DeJrY3ZAaPG1nCgO&#13;&#10;VA9XBq+3x3+NN5pH/CP3niTUpbQx+UVkl3OVI+75p+fHturytUAOMAjPPfn1rioUJQvdnXXrJonC&#13;&#10;hvkQg/n16+lPhjHmrs7NyP8A69JGSjbQD67eOeea9x+HHgAXcya3q6Dy1w0MDcFiTwze3oPxNdbX&#13;&#10;Q5FG7MTwV4asbXUlvfFlvI9rIMCONtsoVwfnU+xxXe3mvaRoHhqC0mtI1+zzrLJeptQsVDKIolUk&#13;&#10;tvBBZievbFdv4qXw/pOgyX2uSeVEkn7qSL7/AJh+4qA9/boR1r5I1G+u/FmppK0ixwRD93GCdpJP&#13;&#10;JbHr7Vx1Za3Jr11TjqdDp3jPUNZ8RMmqBViuCqHjeIoQR9xe7Dr7nrxXpsOi6Bo1zd3mmSKxdXS3&#13;&#10;uNRhSURBwMkxOGUE4xuUBl5x6GS0g0jSfDq6Jp1pFKzOtzPqE0X73zF7R4PyoOeuT9M15d4j1m41&#13;&#10;XVP+EcXfbW6ttuGcbGdieP8AdA96hPmjzNHFGvzQ55xOJlgsp1eBiPmbLFT156jjpUumS6bprbo2&#13;&#10;jDMcHzOenueldnrvhTTPCMcfn3MTq6ZEStmT8QM//Xrzm/01hOstopmSRcrs5OPX8P0qqVZNXTJw&#13;&#10;+LjON4nolr49MEO23ggkmQ5QqwGT75/Ko7jx1pt7L9okuHhm4G2Tgr2P5VxemaZaK7SXZCucKqjs&#13;&#10;P8a2odF0Y3KTzqsm0gfOM8Zx6VvzXud3tHsXE1S78Q3scab/ALPCxVXzhct1wPfAzV/X9VTSbLy7&#13;&#10;YhrqVgsKDJYDu/0/mfpXUX2paR4d0eSSaNc5/cqqjkkfKF9PXPYV5naQveyHVdSbfO54QYwijgLj&#13;&#10;n8PaqhG+ppyjtFsxaLJK7kvId8jd2J/w/nXShUCblyRnBPTBP/1qz1WNR+7Bxu/h459uKvIZmYHa&#13;&#10;T2O30HHvVt9BWXckEXzkkLt3AkHr+fv/AJxWx4W8T+I/h14z0n4geDZms9Y0PUYdT025iO0pcW7Z&#13;&#10;XP8AsnoR3BIqmEbaNySEHIyMenFWQiSMpkVm/vE9eOv41hPlcXFiT10P6b/2gfjv8CPEP7P3hb9t&#13;&#10;658M6prWn+JJ0u5NLsZmFvpHieJSl1bXMTMET96u5JNnKupwQRX88XxW+J2r/G34gar8S9dRYJ9S&#13;&#10;mBS0QgpBDGuyONDwSFUAE45PPevtT9gj48eD7W6139ib9oO6kh+GvxUZLOLU5RuHh7xG22Kx1FST&#13;&#10;8kTHbHOQOBtboDXzP+0Z+zr49/ZX+L2q/Bn4hQiO8sLlvst1ED5N7aucxTwkj5ldT2718vk9FYar&#13;&#10;PDy33j5x/wA11O6vPnipL+meCJCWdbcjAI4KrnJ+g9TVm1Kx9WPYNlc57flVpInslbz8CQthPmwV&#13;&#10;YHnPTH9KuRRYtka7XIGdxVhksff+vNfTyldHDIIr2BkMJAb5yzMMg46da3PDfinXvBPizSvHHgm4&#13;&#10;n0jXNF1G31TR9XtpmSa1vLSQSwyp2yjKD/OqcV289k0UNugAOFY7C46Hjoegq0214B1XIAO5lJxj&#13;&#10;r9ah6qzKgfu340/4Lz/Gz4geH7PV/HngLwXrHja1sY7FfGUitG8rxoFWZrYRcNgZKpKq56ADivxW&#13;&#10;+IHxG8Z/FXxxqnxN8e3b32satdvfXdywCr5jn7qouAqKMBVAwBgVxC2yGQJ5hCjvzz749q1bcmQB&#13;&#10;EkVVB3fMp6cfyxnmsKGDp0r8iLqVWzVhu7mQDy97MByRlsemcg46461u6fe38UQKLwjZBdM4OeuM&#13;&#10;YrDglEMTRRkNvOXI3HOemPet7yr+ykRb6PC+WGVWHOG6fpn6V0RRnc24bq9uXaZcBW5KhdgJAx2p&#13;&#10;tnNdWtwlxZyNFcRuGjkjcoyspyCrjkEHBBHPeobe+t4xjZ8vHOTxmthGtpoWltFLMzbvLDIoBUdc&#13;&#10;lsk0THd3P0HX/gq//wAFCX+Fr/COf4h30mmvCLf7TLbW0moRoF27EvXiMwJA5YNu755r89nfVryS&#13;&#10;W8uJDNM7tJPJK2+Ry5yxJJySTyTzVmyW5nRjEXGASVbH3u+DmoL2O4uWWKV/K3Lh3xtKkHoeeeMV&#13;&#10;zRpxi9Eayk3uz2j9mnRpPE37SXw20Gclzd+PdBiG09FF7E3Y8Yx0xX9Vv/BSv4O23x3/AGxP2Yvh&#13;&#10;BdqLjToLbxP431iIA/8AILsNUiaQMe/mmNUAPXdxX80f/BPXQbfWP23/AIVxSOjLF4wtrrHQl7SK&#13;&#10;WYevdMmv7O/Hvh6xP7U83xm8XSiPTvBvwe0XS4p3wqpHftd63qbj0Iit4wwJH3h61+ReImM9jjKb&#13;&#10;i9VB29W2j38tpp0fmfzif8Fl/jBP4x+PGifBq0KfZ/BWlG6vkg2hf7S1zF3KrY6mGLyoyOxBAxX4&#13;&#10;73kMZUpcA5AAyR1H+TXpvxl+JV98afjB4p+LmqSKZPEOuXmpxxnIdIpZWMKN1GUi2L16jivIrrcq&#13;&#10;4bG0nBJbk4/zxX6XkGX/AFbB0sP2Wvru/wATx8ZW9pUlM9y+HUfxj+OXivRv2fNF8Q69eQateRWs&#13;&#10;Onz308lrDCvzSSmJ32BY03Mc+mO9ftD/AMFMPiT4P/Zq/ZX8K/sQfCa4Kya1bQHVo4jiRNHtPlZn&#13;&#10;YA4N1cKMgkHaG7Zrzj/gl/8ABHQfgb8MNf8A26fjSn2bT7fTbr+xBKuSLCNWWeVQR96dtscXIzn3&#13;&#10;r8jPjX8afEP7Rfxl1v4x+IUkhbU7kixtJTkWenxki2twM8CNCN2OCxY96+RcFmWbe4r0sP8Ac5/8&#13;&#10;D9PM65TdGh/el+RwcMUcZXlsIOmc7RjkVeZ4BibeeT90DjH1rPgmCYZiMkjjt3yeajluDtJf1xgg&#13;&#10;Yr9IPHTbNgSrllcnAbAx3zUFzgQlBgtjHHoeeaoLd7pGEny4Y7h0+tVmuFb93CAenIxnj/P+elFi&#13;&#10;GixDLsYq4UjOQ3bj+dTyXQLiOMZGO3f1/OsO4unjRgVwMFiecc96l0C31HxDrFt4c8MWtzeX144g&#13;&#10;trO2VnlmkYjAUD1z14A70m0k29Cldlq8jhUF3UrkbsbucduMZrxj4oGfUfDc3hzR1Et1eABctsCI&#13;&#10;GG53bONq+nVjx619xal8E/h78Mnab9pPx1pvh68VPm8L6Oh1TWQ7DKxyBMQQscjIaQkdxXg0HxM/&#13;&#10;Z18J+FrvUbjwPrfiPWGSdHvNYvRBYRrllhEdvEFZgBgsGbls81xPMYOLcIuVuy3/ACKjTvJRbtc9&#13;&#10;s/Zc07Tfgf8AsE/Ebx7bt5mp+Jbuz8I2l3s/eFrsie7OcnCtbmEYx2PfNeD+GfC3j/xNarJ4a0LV&#13;&#10;rwYyJLSzldAFHTftx+Ga+mJPix418HfsI+Fr74c22laYtz461SxvZXs47lP9Hh2xACQEeZtUfMQT&#13;&#10;hcV8oal8cf2gtZtBp+r+OfES2xyxtdOuRYxBvQLAq4FeDkftpqpVjFe9J7vtoehmHKpun20PUbj4&#13;&#10;EfGNIVk1jSf7PiUbnfU54LXAA5/1kimuXk+GENrNv8WeKfCekKef9I1SKVzjrhYd5OB2r551PSrX&#13;&#10;XL37Trs9/qUzkgm/u552y3J5dz1rnj4S8MxOd2nWmQfl3xI3I9yCa92VCvJ6zS9EcCnFdLn0DqEH&#13;&#10;7Nmibx4h+JEdzMR8kWiWEk/HfMkhQZ9OKSf4j/sX6TDB5dr4u8QzK379pZjZwOmBgKLeN3znOfmF&#13;&#10;eBnR9KgGILS1jwO0Sj+QqtcqFAaNVHYFew/Wh4CT+Ko/loP2q3SPqC0/aW/ZE0m6FzD8J1vEAxt1&#13;&#10;CbULtuvBJZ4hn6Co5P2k/wBi/U5nHiX4XWsCSuSPsov7XZk/wlJZCMCvki4aVMk4wcEDua5y5kLM&#13;&#10;28Bs9Mj09q5ZZLT35pf+BMr6y+yP0I8LeGP+CcHxeuf7Ostb1/wXfTuBb+Xdi7tgxP8AFFfpC4Hs&#13;&#10;svasj4yfsA/FrwHpF14r+FN3aePNAitjeyXGiqY72C3HJeWxcmUgcZaIuvvX54XmmaddXGwwqwbG&#13;&#10;9sevJH0/CvpX4E/tXfFz9mvxVbXnhC7kvNJhcGbRbqSTytmRuNu+cwuRxlflP8QIrKpgsVS1w9Tm&#13;&#10;t0l1+Y1OEviVj5Qt78xX+JhtIYjBHIPoQR1B6ivrj9mL4ha38NPiPFq/htIbhr69jc2t1taDzioT&#13;&#10;LK3y8+p+72r9Afjl+z78Iv27Phk/7R/7KFtDZeLrOGe68RaDGq251A28ZeaI26Dal6qqXQodk65x&#13;&#10;81flb4RlljhaS3VlkhXEgPDIw474IIP61eDzKGMpyVrSWjT3TIr4dx0eqZ9R/tYfBnxj8OviDJ46&#13;&#10;1FfN0jxVNJqdrfLIsoMjgGWJyDw6E45xkdM15P4Mj1maCO8W3ujYNObZb1onFv5qgM0YlxsMiggl&#13;&#10;QxYAjI5r9FvCPxM8JfGf9knxP4U+IVveXF5otnHdWU1kqS3EFxGCFnVXI/d4P7wA525616faa3p/&#13;&#10;if8A4I+WvhbdC994D+It3cwJGFVjDfiIyvgDLFmBySc4AxWeIzL6vCKcb+9GP3u1/keXjMX7CEZc&#13;&#10;t1zRX3u1/lf7j4P061kdQkziPsgA4x7/AI105ikhaJUIlDfLgAYyMc0nwZ+HfxU+OWrWXhb4UeG9&#13;&#10;c8R3txeRWUUWi2U1youZhlI3kjUojbfmO5gAvJwOa/YX4l/8EQf+CiXwU+Bkfx/8SeGLa9SzE0uq&#13;&#10;eG9IuFvtY023hZkM00MYMcqFR5n7l5CE5YZ6ekqivoepfSx+SjyQQQ5RhgDDk5GMeuPX0r9lf+Cb&#13;&#10;P7Yeg/sieNZrr4wfDuKXT59Al8VXl7dafPBqd/punxtKklrcMoDQEhcq2YXI5II5+Gv2Nv2ffCf7&#13;&#10;Qfxhn0/4zSa3oXhDwxD/AGn4ok0y2WTUZEhbP2dIHZZFWRsJJMsbiBTvbAGa/RpNZ+J37Rn/AAnX&#13;&#10;xP8A2mxBF+z1ofh2bRle08uO9klhbytM0rQBFIHtxLMkaiOQeRJFEZZlkb5q+H4n4kp0JRha6Vr9&#13;&#10;79El1fkdkcpWIhq7dV8jh/8AguB+2SP259e8B/FXwd4O1XQ9Mk0eJNBvdUtlhvSspMsqTTx527Sc&#13;&#10;qhf5R8wxk1+anh/S4vjNoAVrpLjxja4t2beEXWYYxtXnCgXS8AEHEuMEhwN3RaL+07488LWOqfCz&#13;&#10;Q70a/wCC7tZ9Os9L8U26XRigddismW/cyBcA7G25HA6V4Lp6z+E79G0uTy57NlEYyeGQ9j3/ADr1&#13;&#10;Z4WtV/fQlaS2ffyfk+p05PmLpuWHxKvTlvbp/eXmvx2M24kjhiKzBo5MtG3mDlXRiCGX7ykEelc1&#13;&#10;q90Vw8TRlEVRv78jvn647V9IeK7O1+N+h3fivwhF5Hiy1iB1PS8BRqESDiWML1uOOv8AH/FhsFvj&#13;&#10;jVzqV1oZ8StHP9mjnFlI5G3bMvJRlJ3Ajpj1r1MrzCNeLUlyyj8SfR/qn0fU68+ySpg5Rakpwmrx&#13;&#10;ktpL9GtmnqmQS3oa5lDZXkZwARtGO3rWffanBH5djGW2x5IZcY3v1OAOuMVz9rqDMS5ZmOSQDjt6&#13;&#10;/jTri7jubd4gyqSNmcZz616rXQ+dUurGyXtqiOsIkZ8YxjoR3P4dqpTzxG2O51wRyAMcHjt71VdN&#13;&#10;gGxyC/3+Tzn2rOnRmUhSgOdqYbp3/wAabjYbloPe0hjUTAyD5gAM7gQfyPWkky74ISdQh2hiUGOv&#13;&#10;ODk/hVcah5cYzy2Ai49Qc5xVeaSMylkYAbTk52/4VWhHmQzAi2UIMNu4B3dOw5P61QeSIxoJSmSO&#13;&#10;g/vEH1qWeWNYnRiSE54OT6cZrJE1vMpSZdpUcNwRk032DY9Q/wCFvfEYeD4fBX9phLO1hktLNmhh&#13;&#10;e7ggclmhhu2QzxxMScojquCRjBNeR2sYiGwHA6H147ippEMMMcs+Sj528Z6cHH41JFFFvzbg42An&#13;&#10;cB1x1GKlRVxyu9SuzWi4J4yN2TnBx/8ArqG7azupDHC3ybNo3jGSBz065Naj2sAAinIBLchuD65p&#13;&#10;hgizHLNImyPJeThQvZRwOSfSqtqO5hBWtrUoyk/NsA7jI7fjXqf7M37PvjH9qD4zaf8AC3wnDJ5b&#13;&#10;t5+r35A8mwskIEs0hbCk4OEUnLNwM1xl3ohvYo3idDITu3BOxxgbuvvg1+uH7IX7Xv7I37JXwsl8&#13;&#10;Ma3p3iSLxpcsJtUvbWCGZbmf/lkWYONsFurFljBJJBJ+YmvFzvFV6VG2FjectF5efyPns/x+IpUe&#13;&#10;XCQ5py0XZeb9D9YfF2ufDL9jz4Cp8C/BrvpHh3QtMzreoSMyskBwXDN1a4umOXxk/MF78fzjeJfH&#13;&#10;niT9qz4p6r43jWS38P8AhXR5ptL0snbHFbHCBXHQvKzbnJHAHsK6/wDb0/bDX4+eKH8E/DKe8n8I&#13;&#10;WsiXEt5cBopdWu8ZMsseSTGh+4rc7st6V8X+DvGl34P0bUtNYyG3vURbtOgZVPQg9sZ4NY5BkVPB&#13;&#10;UuWOspayfVvqw4ZyCll9DljrOWspdZN7tnmvjPxSXMk0/Mau3lKo27sdMY7Dr06Vx/h7SkuHl8T+&#13;&#10;ITgoM20L5+cjoMDoMdM1Zv8AQPC8HieTUYblpLOTMkdqSXO4nO3PZRnjP0qeea51K5WNc88RpnAU&#13;&#10;fU46DqTX00Y6XPca1uO8yfVbiS7kzxmSUgfLHGv1I6dBzz9a53U9RhvpxDabhAg+UMeWYDG4+mc9&#13;&#10;B0/WotV8Q3LWL+H7GR1s2lSS4Vek8keQjH1Vdx2jp361kW0RVN6kDbjPPJye1XGCsS9NS8hEWGb7&#13;&#10;udwx1z+daStFj5mwSfunrisNpsHKn2A/nXR+HbVJpGu7tNyADyN3CsxPUj0X+dVtqBt+SPPmvri3&#13;&#10;WGSX5oYVXasQIHIGTgntnp1rynXvDFxaO15ZnzE6spPzDPU+4r2mVBMx3sS3IBOev1PtVdrKMrhw&#13;&#10;CCcEU+o+U+c0BPsfev0D/Y9/a/i+Ezf8Kw+M8P8AbvgLUJPLuLGc7nsdx5mts5PGSSmcH2NfM0vg&#13;&#10;XTLy6W+B2pjmFBjJHvj86x9R8Fm2ufkKGNsBevHbnj+VKdnuUr7n0P8AtlfEb9n/AMR/EOPwr+y/&#13;&#10;Fd/8I6iLJqGo3IaMXVxJhikUbgMkcX3ST95s9gM+Q6VoGjzacLORwqFMIP4sHofc1yEXheKGcqMM&#13;&#10;V5+XPPvziuhtdNvETZFKFU9AeRzxgelZTZSetzF1fQbzSGCxSGWFBhZVAzj0IH86oW1xKD5iyFZM&#13;&#10;YRl+8MDjFe+eH/DKSwh9RbeM/cbA4p+p+CbclvskRIJyE2jOAeBmpjIv2fYw/D3ieDUIxZ38qrNw&#13;&#10;uT0c9iD2PtWxqV9DYZhjysx4wf7rDr3rn38ORWzkpEA6nhiMEfQf56US27OS8hwQoJ3MTx0H6Vsn&#13;&#10;oUlodDph3Dyo/UDJ44b279a7nTrPz4ifPhhK/LiTPPuMD8680sInkZThwwOeMDp+FegLbCNctlye&#13;&#10;rYJ5wOOK55RuXBXZ/9Dr5YY2DFcgjovOK8k+Mdgt58B/GunKWG/Q7uRcDI3RgOCw9Bg17PIiLHuj&#13;&#10;GcD35z/n0rj/ABHp6a18O/E0Nwm4SaHqK+Xz3t25464x0r4TL42Z6WWQblsfgPpRab4bavCqqPs2&#13;&#10;r2E4Oeu+OVOB9cV+vHhUfbPDOn3bD5pbKCQ/VkBPFfkFoDB/Afii1hP+qOm3AOcbSspXvz0av2B+&#13;&#10;GMr3vw00O9OW36Tbkn1OwV9FPfY9qws9r5hbAOVJJ4r4k/b60tr39lPxTMBkwQwT8dSEuI+nU9M1&#13;&#10;99XFu2Svr68V8w/tg6SdU/Zh8aW64B/sSVumcCNlYH07VnTeqZz14Xgz+TCKQNMJB0xjIrrbNlAD&#13;&#10;qAf84rkLMSiEDg98Dpz711mlgk4PP9DXuK587bU3QhCj7wyOQe30qTBB80YHG1vrx6U+OKQqX59T&#13;&#10;717T8KPhmnjS6fVb7cdOtJEEyAEGSQnOwH0wDkjtWd7GsY6i/Db4W+I9ctn8RWmly3rREG0sowd0&#13;&#10;53dTxgKMjHqeK94sNUvNA0y/u/iLY3OhXNg5820uQNzKy5Ty8H5t38IHNeqLHYaHpMt5dSJaWVrC&#13;&#10;EZFUlRERgLgdewA5ya+Kb/UL/wCKXxIsfC91A+m6OZjJb6ejbWkCqW3vzne/OM9BxURlfRmjVtEO&#13;&#10;0/4geF/HPjn7V43tZX0zJiFraMFlhhzy8ZOV8zgElgR26Vq3nw+07SNVl1W1uFn0mKRfs1zsZA+7&#13;&#10;5kEm8ABgMZAJGc4yK+tvg/8ADP4KyeMLPSfivaPpeiXU629/d6TGpv4IOcyIGIRiMgkMRkZr5j8S&#13;&#10;6lplnP4k+HkXi3UbfR49TH9nAWnmWt9DDI2yWVFdTHKq7SAAw5Iz64cquYVY3SbNnSdV8LrqUWli&#13;&#10;6he8kJ8gq25cgcgEZXOD06+nSsn4w6J4ctLOPUtXljgv1DLbPDh2uQOgKnBZfRv4f0rj9K0bwn4Y&#13;&#10;VPEUeoHVihxahoTbgy8gkKSScep6V+kf/BP/AP4JQftI/wDBUPxJeRfDE2kMVmpa61fUZglrZL1U&#13;&#10;OoJdgx+VQi57nA5ry82zqjhIKVZvVpJJNtt7JJJtvySufM8RcS4XLqSqYl/E1FJJtyb0Sildtvok&#13;&#10;m2fOP/BOb9jTwj+2z+0PL4O+Jt3rmm+EdN0W71jxD4g0qSCCOxMIXyRc3F0GjRJvmUEfPxkAqrEf&#13;&#10;p3p37Fn7KPw88aa1pf7Kfjq28b20cqabPFesHvLRpQ4+zxTiNILhZfLkw8fXG09s+WftJ/BzxR+y&#13;&#10;d4x1/wDYT+Ht/bz6Jpetpb6tJpDc63qUSKklzczbVd0DZWOEkpEoxgtuY+EfEr4kaR+yf4EXwt4f&#13;&#10;ltrvxbfH7V5kbnFo4BVGYDqYlYhexYkj1r8noV81zDHLMcPiXGnJJQpaWa/nndXUn2jaytq9Ufhu&#13;&#10;BxWd5rmazjB4t06MklTo2Ti49Z1Lq6k76KNuVJJuWqPlf9tr4E+DvgZ4ytbfRrwWt/qMbXMvh5+Z&#13;&#10;7SPPySuvWJJDlURueCelfEC6lIZAjNtUHc5PUDqTW/rN54l8d69c+IfEd/Pe6hfTyXeoajfO008s&#13;&#10;khy7yOxLMf5dKwxpyXUrQ2OXhRsSOesh+vWv2zD0JRilN6n9GUYNRSlubAmn167Gp3m4xqQIImHA&#13;&#10;A74/z+ldFCoKjax64/E96iisWSMbhg7QFUYIA7DvWraW8aEM6cYyN3GK3bSR0lfI3rGgwQOoyMkd&#13;&#10;z6E1bgVfICPkZ7Y45Pr+tMZFdmbcwBH8Wevf+tWFWNhtjzyck+tDQmW41iReFxxjd24//XVmAxyS&#13;&#10;AHO0d+p/Sq6TOm3+JQCu09On861WQSRqQeHI3Kccd81hLcTZWmto7tTbhdy4xgA1+1X7Nvjn4e/8&#13;&#10;FIfhHafse/tDahHpfxe8M2bW/wAKvHF44RdZtIRuTSr2Q4DTxogWPjMiYwdy1+NAw6osihT7fxfU&#13;&#10;+xq4ls9tPFqGnSTWl1BIk8F1byMksM0bbkkjkTDK4IBUg5BFebmOX+3iuWXLJap9n/W66m1Gtyvy&#13;&#10;O++Jvw38efBf4ian8Mfifpc2l63pd08F5a3K4JKnHmoWA3I+Mqw6iuBe/nkcOQF2jK7hnp9a/bv4&#13;&#10;SfFX4Q/8FS/A9n+zz+1ZqVn4b+NOlWwsvA/xGkUIniMIuIrW+wFQXROdwdgJfvKQ+a/LT4/fsx/G&#13;&#10;L9l7xzN4E+M2j3Gm3SO32S5UGS0u0HSSGYfKwORlSQw6EVyZdmrlJ4fELlqL7n5ryZtVw6tzQ2PH&#13;&#10;bPXZHb7PIiBsAgoNpx3ycfnWiZATlyCpwWKndwxGMdfWmQFgQ0cS8J1C54HqRV62eI7kEbdAQMc+&#13;&#10;3pXv2MdSPKK4G0Ec/eUrgn6Vdt1dGDSLtGOMj8utPtcqd0qEsOQpOB9O/atSOVWQgxYPB+XnqauT&#13;&#10;RLVwilmijGGOdxGE6gHuKum9uhFsl5BYk7/m5PU8k8+9UoyygtHgFs5J47dKms2lmZVeAyYBJcjc&#13;&#10;uffGBWfN0HY1bDfdJlQWAxyGCgVsKk9xwrDI6F8ZyOvfnr6VVjg1SXdIICEIDoVQAcdMDA61dhtb&#13;&#10;+GMTNC4XaG5xwPQilIcY32HRzXdu3kzFyrHG05A4HWr8pkuZBK20YUhcHPQe/WoXupRklFXI5OeP&#13;&#10;aprSV7hgnyoMkK3QZA6fjUabgvM/Qr/gkzp02sft7eEppY2d9O0nXtViZgSEaHT5Y1IHQnMvGf6V&#13;&#10;+/v/AAW6+PuofBT4e658L/DU62+p+Lxb+Gp0BHmixhsoBdkYyQBGixk9hIa/Ej/gjBYzXf7dNpqN&#13;&#10;5HI9rb+FtUtJXhy3lyXj28KZK8LuBIyevSsj/gsD8X/FPxc/4KL/ABN0rU5P+Jb4X8T3WiadbLLv&#13;&#10;RFUR+Y/T7zkDI7AD3r8zzLLI4vPoxlqoJSfy2/Gx7kKzp4Vedz82zKkCedIBgrkkdj0A5r6y/Ys/&#13;&#10;ZZ1/9r346W3hFS9v4Z0u3GseKr/Yf3VnEyjyEwCDNO5CRjqcn0r57+E/wl+IXx9+KOlfBb4X25ut&#13;&#10;T1afyoSQNkESgtLPM3G2OJAWZj2HqRX7qftTfG/4T/8ABKX4CQfsVfsv30epfFzX7W3uvFviiPk6&#13;&#10;QkkZR76cEMFupskWdsT+4jPmMNxr6LiHNakOXCYTWrP/AMlXWT/Q48JQT/e1Nl+PkfPf/BUr9r7R&#13;&#10;/Fd/a/sZfBt4IPC3hdoR4o/s4KYJ7+32vBp0TgkNHZ4BmI+9P8vROfyNsWQsYUU7gvAY9v8A9Vc5&#13;&#10;p+mWFkoR5yGYlpZpCZGZmJLMxyWLMSSSepOa145Ft3BV8hV2s5GAeemPevWyXKaeCw8aFPpu+77n&#13;&#10;Nia0qk3NmwV2BvvYPRj0BOfSo7iZVjVmw4yC2euc55xikiubaaDccHcN2P8ADmsyZ1CFNzYXgqp5&#13;&#10;NewkrHM7IvXUnlTsSRw35d/xrIuphGpEbAsSGK1SvdQjjl2srlQOC3GK+rfB/wCzpo+geFLX41/t&#13;&#10;R6q/grwY7brO2KmTXtdcH5bfTbFf3uXPBldQig7s4Ga5cTioUleX/BfoioU3Js8u+Enwi8afGW+v&#13;&#10;Bo3kWWmaXD9p1zxBqDGHT9Ntx1kuJjhQf7q53MenrXW+Jfj74Z8I6HcfDb9kxruytLmM2+u/Ee7R&#13;&#10;U1bV127GjsAQfslpyeVAd+DmuK+K3xz1b4w6Yvw78Mad/wAIZ8N7K4E+leCrNw0ly6Z23WrXIw11&#13;&#10;OwOWViY1PQEjNeVosFvEqw4CAAhQuMY6Vxww867562i6R/z8/wADVzjFcsfvMCTTLLTVxChYzTqZ&#13;&#10;pXy8spBLkvI2WYnB6mud8bXBHhGWOIAfNHnJGSpcZ6dvrXRa1MoWKXgbZ4wcf7Z2Z/8AHsmsLWrd&#13;&#10;tU0e40+RP30iMFKnow9q9iMEtEcMH77Pujw1bL4v/YG8R6LphWSTwr4ztPEUsPHmpb3qeRJJj+6G&#13;&#10;3EkAYzXw0ZvMUdMg5JXHP6fjXrX7L+seKtb8ap4H0HUYrQeL9EvfDtzaXI3W91O0ZNvbyD+FmcFU&#13;&#10;fja5B7V5ZqOk3fh/U7nRdSXbPZzyW08fdJImKsp91IINeNltKNGpVo93zL5nrYmm6i9suu/9eZQ8&#13;&#10;6NM4GT64xnFUpJdoMag/jkjrzT/tkaSMDw3Xacfp7VQubl1yAVzyT9a9hNHncthLuSYsXGcDjHTg&#13;&#10;1gyyMYvlLcZ5PpUzXjsGBA9RjoD2rMllRlL5AJPCjsf/ANdVbQRDM67QpJwBn8Pzrnrlt+VYEcno&#13;&#10;CR+lX57kxPgnHPA+vaq320oCZsDAwSRjP59qzbQ+V3Mny2ADQ5UhskEdcd6lMst0J4pkVmwAAMnj&#13;&#10;HY11Nt4V8VXWlnxDaaVqUlguSb1LaUwBR/t7dv61m3MQjH2qLHCjdgYyMcfWpUk+oNNH0D+xT+0N&#13;&#10;qf7NPx10jxXCzLo95fWtnr0eCR9nMo2zgE/fgb5wfTI6HFfZv/BVH9myD4L/ABPtf2hvAVvHD4X8&#13;&#10;ds97NBb/AOotNXfMs0UeBhY5kKyxj3YDjFfkbNdCORlByzHOwnn2/n0r+k7wNYat+3H/AMEebrwz&#13;&#10;dRrdeIfBkQWOWRQ1y9x4f/1RBPJaWwlIP94r1zXxHEdT6lisPjou0W1Cfo9m/Q66TcoOn21PxY+C&#13;&#10;njicaxDtuZ7KyvpItP1eS1OCLaR/n9e2fwz9K/pA1j9n34PfD/4Mn4RfDy6+0Qa34f8A7V1CNQLh&#13;&#10;IkvApim3knLbtp+nTFfyleBr6/0ueW1YukZwrIFz2wCK/TL4Uavf/G34Tav8JdM1y/s/Evh+O38T&#13;&#10;aasd28H9o2OmnfLZSOjBmQIDtUHrt4IFezmWH5rSTOGXmftR/wAEof8Agof4G/4J0R337HHxOtT4&#13;&#10;du5dRuvFVv4kumea01cXcccS+WV5iuI44wixlSHAb5gxwf6YPhT/AMFg/hNei00mW11/xDb3OoR2&#13;&#10;K6hb2H2UxedyAPOceecZIUBWwK/hG+PPws1v9uj4M+EfH/gOOz0nxda3MWm6iuoXCWsRWcZjkMyk&#13;&#10;+VHJIBsaQLtbg4zmvW/+CdH/AAUH+If7C/xbtdJ/be8B6p4q07we2oW2jRzyx2Fxb6raJ5mJriVW&#13;&#10;iuIwCoMjBmVSCpbOKeFclqnZmVWM9OVn+jxq9n8OfiLqV1ceANG02XxFdaF/aK6hf2Hkx5niaO2W&#13;&#10;7kCLKXXdwudyDkYr+dPW/wBij9sTXPFWkfs4fGHwB4W0zSfEOrTvFq/g0TvpE/2jab281KJSIfOg&#13;&#10;iXEAdUUDPloGJNfLt1/wXb+M/wAR/jjJ+0J+zrdtB4EvtMtTrGgzeTqYtCEwsWFBX7SrEBtuDj2w&#13;&#10;K/qd+GPx7+JfinwRpXjz4waRa+A9Lh0STXNdvdVuEiUxIglVlWQgwoI8vKHO5OhrizTKMJi5wnXi&#13;&#10;uaLujpp4maUoRk1fc/n9/wCCxP8AwSR/Zo8KfArwjcfs16ZLpnj3QrG20PTNOtZFWHVdPt2Zp5rt&#13;&#10;dpJuSzsVkBG9jtPAGP48/FVhb2VnfafrTX9n4is7/wAi40e6tPJ8qNUbzTK7sHSVZMAR+X0yd3QV&#13;&#10;/Yfon/BWX4a/tZftD618Q/B+o36eDoZ/7H8L2ninS/skeo21q7rJe6dJhi8cjgt8+HxjKgYr7l/a&#13;&#10;M/4Jlf8ABPn/AIK1fDy4+Kfg1rbw/wCOWtPsR8Y+GgIrqK7hUKq6lZZSO5VeAS6hyv3XHFaYbHKV&#13;&#10;adNKy6Hn4bHRlVlT7bH+dTY694n8J69b+IdBmkinhfzY5U5QgfeDZ4KnoQe1fSWs+GPCP7R+iy+N&#13;&#10;/CbJZ+J7VPM13RYwSt6McyxoDu8zJJDA/NjB+bmvrn9oT/gi7+0P+zN4w/4V58SvEWmyX11M/wDY&#13;&#10;dz9klTTtVhjP37edpDgkEZVlyhOCK/LWW18cfBD4p3Ol3PmaVr2hXb208DDO0pwykZIZGXkZ4KkG&#13;&#10;ni8EqzVbDy5akdn3XaXk/wAN0fd8PcRQpQlgsbHnoS3XWL/mg+kl90lo/LgLrTNJD7bW5lR1lZHj&#13;&#10;uV8oqVOCSDyPoRkd6RoobSEJDcRlx8+Vbdg194eK/hv4V/ao+H918X/g/Aln4p0hEHi3w5uBklyo&#13;&#10;Au4uFBVypwyjg/K3ODX54X8a2TSWTuRMkhjaBkKuDnBBB6Ec5Brvy3M4101Jcs47x7f5p9GednOT&#13;&#10;rDyU6M/aU5X5ZLZ26NbqS6p97q6ab3ALF7gtqTN5ezdvjPzMccAZOBk+1Yy2fh8E3kYvmAH3ZCgA&#13;&#10;/IfjWauoFGPnAED5cEfkMYrqdF03UfGeuab4H+H8Jkv9akttMSCcqd13M4QsGxlEzyT1C5rvlK2p&#13;&#10;40XbQ5wGymxGd8agDc2R94dwcc1Dew2f+sjkaUqFVfMU9OPrnFfr98P/ANgb9im8+JWlfsx/E74p&#13;&#10;3a/FHUo0/wBF01dlpbXEq7kQK0bpg44EsgZgQeMivz5/a3/Zs8d/sdfHLUvgd8SpTLdWax3lldRj&#13;&#10;bHdWU3+rlC5O3lSrLzhgeowTyUMZGbsjZ0mtTwWxi0ryXXVIQWKZiGXBc9tv19anvn8MJY240ixk&#13;&#10;Evln7Z50m5GmDHiHGCE2bfvc7s9q6XW/iDoOo+HY4JbBptQU/vtRnkKALgKioicYQ5xjA9q8hF+v&#13;&#10;kkpvAMm5iM5B6ZANegzKSsa1y9g87bIG27R8qnGDjqD7dKLS2S5m+zpFMjFMK27J3ZyMjHIPNVYr&#13;&#10;61MmZIzxhgCSVIHHGP8A69TQ3dolyXjiZpCjDLsQpJGRnAzjPPWk0VojTsrmOMC1dbcMX3CWVQ23&#13;&#10;H1zx7VYktftwkbV4CpjKtarEDEpyfmLRnruHQ8dPeuw+IuseENYubD4e/Dm3i/sXRo1Opa6Idlzq&#13;&#10;+oFQZXLtl0hViURAcYGSMkV+7v8AwRh/4Iu+M/8Agox4uj+MPxeS80b4R6Le/Z729GYrrXp4MFrG&#13;&#10;ybIKoMr50+CFHyplzlcHN3OWtJt2Rxn/AAR6/wCCL/xQ/wCCiPjKHx94zS88O/CrTbkf2t4hMZWX&#13;&#10;UXjYbrLTN42vIRkSTYKQ+78V++P/AAUx/wCDXX9nz4u+BLrx3/wT5f8A4QX4gadpKwWfh3Ubl7jw&#13;&#10;/rctsqgeY83mS2t3KilfOVjEWILx9TX9UPgb4e+Avg94A0z4X/C3SrPQ9A0a0Wx0zS9OjEcFvCnR&#13;&#10;VUdcnJYnliSSSSTWRr3iiPRlMMgLMvK7TlmH09aznZPzOrC5cp+9Lc/xb/GngX4vfs7/ABZ1r4M/&#13;&#10;GjQ9X8LeJNCuTYa3omrRNDcRSL0Po0bj5o5EJR1IZSQa53UvEOovkSMskJ+QiTJ4PGM1/psf8HAn&#13;&#10;/BPr9jX9qf8AYy1j9o/9oDW9I+G3jLwNpRn8MfEq+RgxJYFNKvYYv3l5BcsfLjjCtJFI2+MfeVv8&#13;&#10;uiG5nuFUyEksQNozzk4HYHJ+ld9KN1ciUXB2EhtEE5WzT5pZMBOp+Y8KBVjXtSsLS0PhzSyjTMSL&#13;&#10;+8RiwbgH7Og/uqQNzdznHAqjq2pf2bG9hbjFySUlf/nkOhUejep7dBXLRrHGqiPI459/St0u5DJl&#13;&#10;gCDBGQOCcdDj2p20DqCPc08YCgOTg8lc5FPs4ZdSuRBCMJu+Y9sVaJSJNL0iTVZfMGVhU/Oc437e&#13;&#10;qj+teipEqKsSBVUDAXoAB0xVOytlt4BBb5Xbn5cYx6+laMYLPtPPbHc8duaJMa0NTRNE1bxHqyaP&#13;&#10;ocRmnbnA4CjgFmbsB6/hzXruqfs+/EbTtHbW7aKK+iXmWK03PIoA64x82K9I/ZT8Iz+MrfxN4Y8N&#13;&#10;zQQ+ILrTCdPeZgpwuQAhPcOykgc/lX6e/wDBLz9gT48/DibxX8cf2sZv7B8F6XpDyzHV72Kb7XdE&#13;&#10;7laOLeWCqgY78AHIXnPHBiMVys7KGH5j8MrDT96+5bAGDn/PrXSwaOLhcGJWRTwre3X867TUrXSt&#13;&#10;U8Z6pe+Gl26bc6lczWKY27IXkYxgg9PlxSzWT27NG4B74XPzAdx06/StXMOQ8s1fwnKjvcxJsBbJ&#13;&#10;Azgc471d0rwg6gSzMAq4JHBOcdv5n2/T0iz0x7y/XT2ym5tqbsgckAZI64rWuLImMWTsgMZJJAyW&#13;&#10;JyAevSolKxKpkHhHwJrfjXXrHwx4ZhE97fSx21pGDjMjnGSRnCgZLHrgV+nXgL9hH4B614pPwg1f&#13;&#10;x9fXHjfyENxBphgMcErjKo0TIzY68MwYjmvh39n7x7Y/CX4xaL451SIzWdldbbtFbDGGRDHIye6q&#13;&#10;xYDFf0s/sefDL9ifwX49/wCF/XniXwSdG1fxDP4r1fXr6XOpqzoD9nErTfLCrAFYzHndxXz+a4yp&#13;&#10;CS5dj3ssw0JL3j+ZH9o/4AeLP2dvirf/AAr8fxhrmNFubO8iUpHdWk2TFLHu6ZwQw7MCK+eZdHgQ&#13;&#10;B2AZTkkdMn0HTgV+on/BV/8Aac+Gv7Wv7Y1949+DMTjwppGmweH9Fu5VKvdpAS0twyY43yu2wY+6&#13;&#10;B3yK/OAxXNwjfKCkQHuQCcHjvnvXt4apKVOLnuediacVNqJyEVv8iRp8wVhgAEDOeeeprtLZzDGI&#13;&#10;4yoAAHzkCs6eCEKBtA2jkcL834e1aFpbzNAAnyoDkDqM9+/0q27kQsmf/9HZk1y/ZAsm0ZHYcg1p&#13;&#10;aPFNdaNqkEJ+Z7O5UhskEPCwxgdj7VygEkzHGT/9f+Vd94HWWW7e2bA3qVwcdDwc18nTSTsj6jDQ&#13;&#10;ilZH88ngyGSbRPGFuRh101HKsP8AnncqOnqOa/V/4APLd/Bnw8zMWZdOjQk9crx7dMV+ZlhaRxeN&#13;&#10;vGugwgoPsOqoQv8AEYJiw+vTIxX6Qfsqzte/A3RfNIYxpJFjp912GDXpyWhtFHrt9bs8pZT95MV4&#13;&#10;z8etGh1D4F+LrGYEpJ4evVbHBx5Tcg19A3ECbdq8P7dMVyXjvR01PwJrOnsMibS7iMjqCDG3GO9Y&#13;&#10;RdnqZVvhaP4iIG3RhVGD/DXZ6Qrn5lyBjnsD6iuNtojHK0RBUpIVCn/ZOOa7HTrh418hh3HQcjnt&#13;&#10;Xup6HzNk2dGU3EFcj+ID1+ntXc+BPGuveB9VF7YStJA5AntHY+XIPp2YdjXp/wAMf2X/AI2fGHSz&#13;&#10;4h8J6ciaXCCkd7qMywxSMpwViB5bB/iAxn1rgPH/AMKfHnwv8QDQvG9ibOZ08yJwwkikQHG5JF4b&#13;&#10;HcDn1Arn9sm7HTyNanfeNfjd4h1TVodW8No1vDYMk1nbSKrnzyOXkA4JznaO3512fivw/wDCnxJo&#13;&#10;+g/E/wAM3PiVPGdx5t14lkvUhi0+WcufLk04QqpjRRlXVs/OCVODivmSONopVY8qMKQDyR+vPvXt&#13;&#10;0Xi3wtp3hD7VbFjcpuht7JySRKeQM/3e5PSn6EczKHjb4ta81oNCaWNGf78qoBMV6YZ+uD36Z/n4&#13;&#10;BJo+q3982oXsmLWMbpm5wVzn/wCtVC7N/PdvqV6fNmdyWPYZOeK07jWLhbeG2lG6OMs7QPzGxIwM&#13;&#10;g9R3+tHKzlnK+52vgzwh41+NfxI0b4W/DKxN5q+s3kOk6PpsTKgaWZgqKGYhRnqxJ9TX7o6f8UPH&#13;&#10;v/BPy/g/Zi/Zw1vWLXxToM15/wALE8SaFdvCuoarLEqS2MHllXFlYfMgLgO8u9ztGAPwu0T4TeNF&#13;&#10;u9I8S6pqNr4bsppUurXVZrlYZ1ZG3K8agqwfIG05Hrmvpb9on4i/tCeIb3/i5HiEazb6rCjSaxZw&#13;&#10;W9q+q7FA8y8mt40kuJiMFnld2bOSTkmvguJOHKmY4qj7SUXRim+V31ndWk900ley0s9dXbl/LuM+&#13;&#10;B8VnGMw7qSjLDwTbg1q6mnLJ6NSUVe0dLS973mo8v0h42/aJ0nwRpV5461C/TWfFep+ZDZ3KSicP&#13;&#10;KPldlfJLbSPnlHT7q5Oa/LbxHrviTxl4nu/FHiaRri5um3ySyHJ9gPZRwB6VdvpfPnV9gRY4Vhhh&#13;&#10;Q/LGF9M56kkn3qrFGzEK3QjnBH6CvpsnyWlhIKMV/wAN29D7LIuH6WCpKnTX4bJdF5FKCzRwVYHB&#13;&#10;4ypx9R0NdpaaLZeQkSxKvAPyjH51W0zTfMyoIBHQY/XGe1eqW2j2KQJPMxU4+bAPP617E3ofRRXY&#13;&#10;8yvLKzto9yuAxOQp6fhVWKMToqRYOT6Z7e1fuNrv7FX7Jn7K/wABvDPxV/bR/tzUdS8YWceqaXpW&#13;&#10;jC6C21rNEsy4W0IZyI3UyO7AAnAHBNfFf7UH7Lnw/wDh94M8PftAfs+6tPq/w/8AFu6OxluSXntb&#13;&#10;kZJgYthyCFONw3KVIOetcUMbCT5UdM8LJK58HeWEO1gQVOTn09eRV6FFmbbDF5m4fLtG4gDqRzUr&#13;&#10;LEHYMGYkc5Ocj/PapA5imEsB2bTxg4612rU5n2GpbRSbV2nA5KgZ/HOa3LZbUqsbMwOOc56enUdK&#13;&#10;zIp4ludpPzdCgHUHrzS300ZhaZlCqi4weeg69KiroTY17iMWYWaRQV3EZfbg+/WrNvdq5TYEcZyu&#13;&#10;Rx7V+8Xhn9mPwH+yZ+wH4L/aY1j4e6l8T/EHj+K6vore3O2G0tLaBLqZnkYMqJFGynaBk8n1x8P/&#13;&#10;ALR3w5+HHiT4E+Gv2tPhRo134atdfvpdK1jw9c9YLmMyKXTPHDoR8uAwIPY15VHMozm4nTPDOMbs&#13;&#10;+A54bW+ZImRVkDBg8ZKsrg5DBhghgeQw5HWv10/Z0/4Kb6tpHguP9n39urQf+Fr/AA7YrbrqV4gu&#13;&#10;fEWlwnKgpJKdt3HHwQrESqowjHAFfkzbagsriRUJKjBG0euOTXUw3Eo+4CMAA5HP9a0x+VUcTDlq&#13;&#10;r59V6MVHEOD0P15+Jn/BLnwz8UvCFx8ef+Cdnii0+IPhZwZp/D9vN5mqadkbjbsmBIjLkARTAP6O&#13;&#10;+cV+S+raF4k8L6tcaH4ktLvTtRs3MFxaXsTQzwuv8LxuAwI7ZHvXefCT4q/F34B+NIPih8D/ABBq&#13;&#10;HhnXoj5b3enMBHPFwfKuIGDRTxnHKyKR6YPI/W4/tw/sXftzaVbeFf8Agoj4WPgjxrDALGx+KvhK&#13;&#10;KRrVxjCvcQxAvGoYlmilSSHuCvbw1WxeC92onVh3XxL1XX1R3ctKps+V/gfixpen+KPEcvl+HdPv&#13;&#10;9TmUZlSytpbgg8kltinGevarNrbXFtO0NzbhJl3JPbvG4aN/7rIwBVh6dRX9Yt58JfGH7Pv7C+l2&#13;&#10;3/BKeHwh498QxC61XX/El/5Mz6jBGolUworkNNMCyJEW+TaF6mvzW/b38NSeN/2NvhR+2T4y8MQ+&#13;&#10;DPHHie4/snxHowhNs8sghlkaR4H2yIyPESu9dwWTDE8VpgeJKWIkuXRXt5/cTVwLitT8Z7nTJJYl&#13;&#10;icoi53BSrBhnnrj+fapLTTorbKIzltp3YO0FSPbrz7VNF4ikI2M5cEYZCfT6e1VP7ctSSq4G0Etk&#13;&#10;46ivo+dHA4Pob1lp1zPH9onDnnci7lPAHTLZxSudUWBovLZmPO1VGdvUf/rrs/AXw9+LfxRuotP+&#13;&#10;HHhvxDrkrssUSaZptzcgFhgZaOMqPqT9TX2Ba/8ABNr9qbTdHi8W/G3/AIRv4ZaGXSabUfHuuWen&#13;&#10;SNAHBcJaiVrknaOFCZ56VwYvNcPR0q1En2vr925vRw9SXwxZ5J8Gv2MP2p/jdof/AAmXgDwpfSaW&#13;&#10;RuS+uiltFOp7wmXb5i9iwBX3qx8Nv2Lf2i/iV8U7z4bXGgXPhyLSFM/iTxB4lH2PR9GtQNzXN1dt&#13;&#10;hAu0FkCsS/AHrX9FH7Q/jz4bfE74X+BfEn7MPhf48eO/C/g2GC2s9I+FWmX2maBrmpKB9mlvNVeO&#13;&#10;KR7RFVVQRMYSMsxJJFfmZ/wVQn/aKt/hr4R0H4+aza+GbrxI8mp3nwl8PzB7SwtYUBU6ldIfMvZ1&#13;&#10;lKDnbEG3BVYqWr5unnOJxEvZ0Ict+r6fLr+R6c8FCnHmm7+R7r/wTc+LXwf079tnwx+yT+y5bx6h&#13;&#10;4Ws7C91XxN49vYylz4r1q0ntkEluRythAhbyFP3txb3P5h/t06T4p8a/8FGPiz4c8K2k97qurfFH&#13;&#10;VrKzs7dd8s0xuPLRVXr269ABnOBmuj/4JN61L4W/4KKfDa78yKKKWW+tZmdtiiIwhznPAHyAn6V+&#13;&#10;j37SXiH4Zf8ABNz4hfEn9sX4kwWPib4w/FDxfrsvwb8MKfNitbC4uJD/AGvcgFikKgxthgC/CKcb&#13;&#10;jXitvAZjONFOc5xSXm273b/F+RqrVaSlLRJnA6n8QPAH/BG/4Gnwpo9vpPif9pHx1ZpILeQ+fF4f&#13;&#10;snAaOe9AIZLeMMWhi/5eJRvb5AK/CHUta1nVda1Lxn431C41XW9au5dU1vWL6XzLi9vJ23yzSse7&#13;&#10;N07AAADArM1HX/FfjTxrqnxP+JerXGt+KfEN2+o61q1yxLyzSchRzhUQEKiABVAAAFb8Z060nh1D&#13;&#10;UYftEUE0U0ic/MkbqxA/3gMfjX12U5N9WhKrUfNUlrJ/ovJdDzKuI52orRI+3vh1/wAE/fjl418O&#13;&#10;6b478UX/AId8J2mrEf2Pa+Jbk29xdk8oEi25y3GFzvwQdo4r5u+L3wv+IHwY8dz+CPiBaC3vI08y&#13;&#10;AruaC4hJIEkLEDcuQRzyCOQK/px/4KV/8EwtO/4Ke/C/4aftL/sma3oGrwy+GLWxt4TrUen/ANlS&#13;&#10;LuEsnk+Yu5zIQ7qU81XQqwAINfj5/wAFWL/wf4I8WeB/2fINaj8Q+KfBmgQaR4o1K3Hml77yooTG&#13;&#10;ShctNI8Zd0BJUkZ5NGAzCc5pS+a7FVqCSufmRazxLGoztw2XY9M+lWUmvNU1GHSNKhku7m6mW3tL&#13;&#10;W2j3yzSyEKqIq8sxJwAM19seEv2Ddc8L+D7P4s/to+JbD4PeDbv95ZnW4/tPiLVlHVNO0WNjcu3+&#13;&#10;3IqqMgnrX0tpfxR/ZR+AX7Ptz+0F+zz8Pru0uo9TbQvAPifxtJ9p1rxBqWx42vvI/wBXZW1r88gR&#13;&#10;ApJADYOBV43PYQ92lHmb0Xa/qRSwl9ZaHkWi/Cjxb8BrAaF8L/hlrXxS+L0iIbm6/sqfUPDPhN8Z&#13;&#10;McgRdlzqEZA3Ju2qeDgcH58179jT/goN8S/HA8c/FDwF8S9f8QX86wHWdb065ZYEmYJtj+UJbQJw&#13;&#10;SqKFCjvivNn/AGjP2j/EWjLpniP4j+LzbIWK21nqc2nRM7fO7GGzMSksxJJIJ96x/DHx3+L3hHxL&#13;&#10;p+uW3izxfcQWt/b3V1ZHXtRiW7hikVpLdnSbcolXKFl5XORzWeFy/FRvUm05P1/qwqs4PRbH6MfE&#13;&#10;f9lT9kL9ly80P4Z/tOa94pt/FWtxw/8AE1tbeeLR7WW4JCqZhF5KfMCAJGZu5wK+GP2j/g1dfs9/&#13;&#10;Eu48DXtwL6zlhS903UBhfOtpM4LY43qwKtjA7jrgf0Ua3+0z+wF4/wDBejfFP4M/tH+LPA0S2cZ8&#13;&#10;T/Cf4gaYvikxXqxlnFrPqUcku0M3l5WVwwUMpUkmvx/+MX7b37Pvx18aPo/7Qnw3tvEeiWLPZaZ4&#13;&#10;48ISzeH9dS1YDLvYF3t3AbLBGY9B8uSRWOX4rFcz9pBtLf8A4BNWELabn5j3lxHfRyQNkKylQV7Z&#13;&#10;HX8KjmnN1apqCYDf6u67GO4UfNx6OPnX1B9iK+yfFH7H9j4s8MXnxV/Y28SxfEnw1Zq02paIIxae&#13;&#10;KdHQc4u9MYiSUDn95CpDAE7QK+Cbu5ugWvNLTM2PLltpsqs6g52MCMqVP3W6qfbNfR0MVCp8L2+9&#13;&#10;HBOnZ3YzTfEWpfDXxfpvjfSY3ZLDVbXVdqYBSS2lSTIPbOCK+/8A41/B7/hZ37dGnfDvwpMILb4h&#13;&#10;XNlrEFxCocRQ6jE09wyIOGYeXIyr64zX59T3lrq2ns9gHdMGKaGUbZEfHKOvY+h6HsTX2b8bPG3i&#13;&#10;34M3fwB+OnhB0t9XtvA+n6rp07Ju2XOlTlE81Tw4bJDKcBlJHeuPGJ+0i11udeDqtJna+OPj58Jf&#13;&#10;2bfixP8Asv8AjHwjpmorpNxb6Xc6rbaapluzcorpuWQOxmO8bjuCsemK+df2kfh1ZfD/AOJ1xpWh&#13;&#10;afe6NaXNtHewaZrqi2uLcy53KFdjmMEfIdxGOO1ftD4//wCCpH/BJ74/W2gfGz4u/AK9tvi9olsh&#13;&#10;mu9Nbz7K7uYQDHMZGlijypX5GliZkHHOK/C39o74/wDib9o34q6l8VfEdtFYpclYNP0+Bi8dpZxF&#13;&#10;vKiDnBYqD8zH7xJOAMAc+BhW5ryTX9dDtq16TWquebw6Lna+oanp1oj9SJGnkKjqQkSt68ZNRS3X&#13;&#10;g7Sox9mS71SQj5pLvFtCD/spGWdh7lx9K4ea6yAQT0wAozVWS6i8ldrcsW3LnGAMcke/pXrezk1q&#13;&#10;zFYyEV+7ppee/wDwPwOuPjbXLdTHpSW1orKQxtYEUnHT5sMc++a9R/Zv0l/iv8dtB+H/AItuv9D1&#13;&#10;G5dXedUcmRI2aNFDqQSzAYB4PSvm6TUxGjJ5eQoyG5HsPxNff37K37DH7RnxV13TPHyNdeCtLgli&#13;&#10;1Kx1e6hzqMphbeJLSzYq+Bt4ll2R+5FRWw8XFpIzlmtVO85u39f1sfW3hn9qP4x+Ef2uLf8AZm17&#13;&#10;w/fTaLpV+dPudKj0N5zqOmEZ+2QNCCyNs52hTEwGBg8V6/pn/BL/AOFP7QHx/wBe8S+AfFlhJ4Ia&#13;&#10;6W7t9A8NyBdSRpcGaG5MibbCNHJGCjy9ggxX7nfCHwdfeM7nStM+IbkRQ2/2O0uwsS3V1KsYYPJP&#13;&#10;GittlUFwsOIhgjc3Srfjz9mv4I6hqR1DXbVLHVLSQLDrWgXj6bqDfZzyftVqVAjeMAvEgLDkmvma&#13;&#10;uMVCfuu76rp/X9XOzC01io+8uT+9/wAD9b/I8Q/al/4JR/sj6h+xINO+H/hG30PVfC1pcajE2hxZ&#13;&#10;1W41GOJuJZ3LTTNJx+7kYbvl6Zr8PP8Agjd8efG/hS4+J/wY8MWlvda5qvh2XU/DenaurG3l1Owb&#13;&#10;ZLbyRB0YtLCzLtVlO7AyBX72X/i39oH4bWc+ieGfEEvivSIkfzbLxNCkdwFgILK17bgc+UVZJJ13&#13;&#10;Ovc4NfiZ8Ufhl4u+AP7dnhH9rf4f+HZtO0LVtZgutZsopY/skd1OSJfIfIWWKZMPheQQ2BivCzXE&#13;&#10;/WcPVpVY9Lq/dao9Clk6jJexqKfe2/3PU/HP4o6FL4N+IepaV9uivYFnadbjTIXgKrJ8xiFvK+6N&#13;&#10;4m3RNG7ZVlIJOKu/s8+MPHPg/wCJ2k+IPhhY/wBs+KV1CO10SxvpNjzTzqyiPYjjcG3bQC4ycDBz&#13;&#10;X6sf8Fsfgz4P+H3x68N/GrwTp09jZ/EbT5rq+UReXDLqFqIwJVX+FpI2G/gAlQeSSa/Euw8Y+Pfg&#13;&#10;18S9E+KPw6nk0/V9Jv4b7Tbry0mK3CMNmY5QyNnoVZSDmvqskx0cZgadaPVfitH+J8/jcK6dVwZ+&#13;&#10;4n7Ifwu+NHjH45ajrH7SEWlfCfwTqbanovjrVdRif+ytNht42lnhkjLsFuxIu21hLAs5ABC8194a&#13;&#10;v/wT++M/jbxN8Edb/bL1mC98Gar4W1yfw4NQieHU2sbWeL7HJrMcmcPcW5WUcsAsYU85z+yH7OPw&#13;&#10;1+BV58I/Af7X3/BUbQfA9h4yMVpq+uX8Ja10o312wNn9ptYpPss14QwB3I+1shcAcdD4q/s//grF&#13;&#10;+21o03wj1Nm+Hnhqxu9PbWmcQw3jyBUuo9NgYq7w20alfMCgM7ZGRzXHLmjKyep6GHwHuSnNaJPX&#13;&#10;ztovm7adrvoeu/sK/wDBLb9kPxFead+0b8LNJsbKx0/U1uW0q2gSGw1i/tQAlzeR4w4QEbAMDgMe&#13;&#10;ox8X/wDBRP8A4Km/stf8FMPEPi//AIJv/CSTUNWsfD8l1F4zvoInSz1CS1Y2z/YLyJiGigdmG87Q&#13;&#10;7fdDKMn9mP2sf2m/hH/wTw/Zbs/B3iXwl4pGjTmPwja3Ph7R7vV7C0juv3X2rUZLZHMCPnln4LEA&#13;&#10;Gvx6+H/7E/wS/Zh8HfEXx9+zJ4JWTxJ4ptZtaTR4bpo1vr62hka2tLdpyY7WOSRiNqgIC2SOABnX&#13;&#10;naLXVnhY2LUHBbn4iftuaR8Tv2e/2RYfC/7N3hW8v0srD+yjqNqGnudBsLeNc3ioP3jSlQyiQY2H&#13;&#10;LHsK+wf+CX/x++Nf7Kn7O+j/ABf+PF6bqC50s6jf6pHLJY3VnpJyRFqjMQLhdoDM5UMucHOM18//&#13;&#10;APBNHxR/wUS+OPxZ+InhX9o7w61vonhvVLmO8udZgNtfWGozvuj0yDaFS4t4ogTvVTtG07iGFfTX&#13;&#10;7Yf7IvjD9vr9n3U/h7+zj450+2n0nUpoNQtLGSO507U72zUhdNvJ4nBg2S4Y/eAYDcpwMee6fK/Z&#13;&#10;ytvv6ngLDuLtJan9WX7Pf7YP7L37dXw1ih1zRrG40xrcSW6anFDf2EyqmC9tOu8BwB/suO3Nfy/f&#13;&#10;8Fiv+CDf7TfiH4v6t+1z+xrpkXjHwrq1nBcT+DbMlNf07yYQgMMMpH2yNgAUCN5wHylCF3H1X4ce&#13;&#10;Fvh7/wAEOf2BLT4jeMddOj+IIrJBJo8M7XP/AAlXiR1L/ZYUYNgKWI85EVYoxlgQMV+1n/BKH/go&#13;&#10;j49/bb+Bum/GTxBZ39pa6gjpHp+t2LafKzxEh30+6ZEiv4AwZRJGTwOQK9jC4izTn957dKb2kf5r&#13;&#10;egeIfHfwP+IDanpF1e6D4j0q4+y3NpIskEqAj9/bXcThSBzslidev4GvsTxh8K/CH7W3w6ufjd8C&#13;&#10;jDbeNtLjA8X+D4kC3EsaBcX9sNxMsTEnL9VIw3Y1/c7/AMFFf+CEH7NX/BSzUP8Ahd7383w/+Jk0&#13;&#10;Iiu/EGgqt7Z3iRriGO/sy8aSyJhR5yMkmMht42gfwtftYf8ABPv9u7/glV8ZotX+LWjX9lpsdzNF&#13;&#10;oXj/AEDN3od/A25NjzRgiJpowc29wFYhsAHrV4vBOqo16T5ZrZ/o/J/8MfR5TnEqClRqx5qcvii/&#13;&#10;LZp9JK+jXo7ptP8ANq7tF0l2t9SWSOaOQo0TLtdWXqCD0IrufgR8TLP4U/GXw78SLmAXFvpWsQXd&#13;&#10;xEQC5gVsS7RkfPsJxz1r6G8fTfDf9pnQF8Y+FIk0rx1HFi/0cny7a/MeAZI2OPn2+nPHzHHNfE9z&#13;&#10;HHp0j2d8rRzwuyTRsCjIRwVIPQg9q68BjlXjKnUXLNaSXr27p9GdmfZBLCezr0nz0qmsJd7bp9pL&#13;&#10;qum+zR/Ux+zt8Af+CYXiL9pl/wBvzxn8XNIh0tr638T33h64vLaK6lurNFJhKyETRh2VdyBWPBCk&#13;&#10;A1+Uv/BXX9sLwb+3b+2bqPxd+GljJY+GLDT4tD0Z50CS3io7vLcsDztd32pwPkQHjNflGb+ykcuS&#13;&#10;A4YhePnx1644q5dXDXESFS+SoXJznr+eavDZaqUua9zxamIurJG5dfZreH7OQWRSFfJ4JHrj+lYC&#13;&#10;yImEjkHzffUDGcHIBqisoeTGTheCP681bdQYBt4SM/wgZGeeTgHivUiczfYnhdZY3mGPl+4Bxlc/&#13;&#10;zq1bQXFyGjhBB27d/wDdQ9SfqOBVFRF9j/cr5khYrE2Rg+h/A1/Rf/wQ6/4Id+Nv2/vF9r8bvjta&#13;&#10;3mlfBvTLo/a7kM1vc+JrqAjNlZEFXFuCQJrleOGRDvyVTXRGcjS/4Ig/8ETPGf7fXi61+MHxmtL/&#13;&#10;AET4MaJcrJJdkNBP4nuoZPms7JiObfcrLczr93lEO85X/SC8CeA/Bnwt8G6Z8O/h1pVhouh6PZx2&#13;&#10;Gl6VpsSwW1rbxDCRxogAAH5k5JySaseC/BXhH4a+ENN8BeA9Os9I0XSLOPT9L0vT4lhtra3hXakc&#13;&#10;aKMAAD+p5roXcdQMHoPeqjCw4QVzIvog2Sh+uK/Pf9uX9sH9mT/gnj8IdR/aN/ag16Gys4klXRND&#13;&#10;3odR1m9RSyWdhbswaWVjjJHyoDuYgDNVf+Cl/wDwVC/Zi/4Je/Ay++K/xv1W1n12W1b/AIRbwRaz&#13;&#10;odX1u7YMIo4oRudIC6kSXDL5cYByc4B/ylP24/25v2j/APgpH8fr39o79pnVJLiSSaVfDvhyF2Gm&#13;&#10;6HYO37m1tIuFAVQN8hG+Vsu5JOKXsVJ3Z6EcQ4x0PfP+Cnv/AAVc/aR/4KpfFh/GXxYmuNF8FaZO&#13;&#10;x8G/Du1uHOnaZCpbZcTpnbPfMpxJOw/2UCqMV+asesQeFbT7dbi3ub+4idLWNwX+xjOPP4IAl4xG&#13;&#10;GBABLYztNa85TwzZpr+oYNxIiy6VZMM+byR9ok6jykKnAI+c4GMZryueeSeV7m4O+WRjIx/2mOSe&#13;&#10;OOtdltDzpTu7lfdJITJMSzMcsxOcknJJPqecmps46emfpTV6bsDr/SnW9rLqF4ltE+3cdrSNnag7&#13;&#10;s2PSjZEqXQuWUc16xtIfZnY9Bj/PArubaOOFFihXAVQgwADx/n8axbK1gslKWxZ/V24LY7/jW5Er&#13;&#10;FVkl6HIzx/Kk9NC9i4m5Ru5z0z+PtWjaxOzK7HHbJ+nSs5fmUKSB/Dz2BP0rctbWXnnIwODwOvbF&#13;&#10;KTsB0Ph1tT0m+j1nR7m4tbmFxLDc20hR42HIIYYIr6U8WfHv4+/Ejw7F4Q8e+Mdf1TSUCr/Zt3ey&#13;&#10;NAwT7oaPOGx2zXh+k2b3Cra8LhcnPT8TXVWdsibcA8Ejd0HHf8K5J8rd2jqpt9DQt2W0hzGoDr8i&#13;&#10;LjA6nJOfQUyW6uJpVuTgEFV+QDoOgP8Aj+dE1rc+aJycoe/Oc44/lSm1ZYu28sAB91Tkdc59aGtD&#13;&#10;aQy2FzFdpczOo2yBzyM/KeKuTXTPdOrkMfvbhgH8fSotTitba6W2tWBXaiEZP3wg3ZP+9mqYhuMt&#13;&#10;IAuAMbsZB5HH1pOIoLua9rdNBIqx7PM5CsQOAR059u9Z9xpduqMUYL97EbNwD06Y9aqIWMhCgdc5&#13;&#10;74Pr/jVxnmYu7NlVIwp4OT0IHfp1FYuCbu0bQmMtoliUPlVKxkHJ+8Rz39c1n+VcRMfs7sV688g+&#13;&#10;3TGPpWp5ZM7KURnjQHDnOCR0OOPrTL+7V8YUZAACjgfh2xxWqdiUcdcLLPIdzLtBySeCMD09TXRW&#13;&#10;Sae8AZrkRZ6Kev48VzlyEki2yHadu4dQc+n0qe2MaA+Y3JPGV3HH5GpZjzH/0vWfslsi7vLj6A5A&#13;&#10;GfpnFQeH4mg8SCYbQhI+rDIrZaNxGoJyOnPt61qaLZQPcFpVztG8EcHIPavz3D4lp2Z1YTFuMlqf&#13;&#10;z+ahYnTf2jfFWndUM2vxLuHJJ8w9h05r7i/Y5le7+Clovy5jvLmNiOOjA9/rXzP8StPstM/a51mG&#13;&#10;3iOyXU9RU7jz+/ickelfYn7DJtm+EdzZxxqPK1mc5wOC6ow/IV7M8TyxuenVxqie33Ct9yIE5znu&#13;&#10;cD8+tVryxmvtLuoRG7breQBMdflPH417RcWhUAqACeCMfrVJrd0jd05znIb3rjeYJ6WOWWZXVrH8&#13;&#10;CviG1Wz8W6rp4yjW+pXMBU8BSkjAqPpitO0VjCTGfmHJz78d+9dR8abBdI+Nni/TYQB5PiW/Ujpj&#13;&#10;983Xiub00liGUA87SD0INfXUmpQTOCMtT+nbxH8F/Dvx3/YY+H+o/B+bUrmxtbe2/tqy8M3iWt0V&#13;&#10;ih2uhduBLHIDvVjnkGvzu/a50C58G/ADw14I8WXF1da9DqUk9lNqbpLqEdkocbJZEHzYVkUnvgdc&#13;&#10;Zr4f+Gnxl+MvwcE8Xws8TanoUV2B9qhsZB5MhHdonDISOgOM471heIvFvjDxtrkviXxnqd3ql/N/&#13;&#10;rLi7cuxAHHbAHsBivNjg5RqNp6HoTxCcbWOOOQAXYknBbBIyR05psgDnIIxzt6D8annjKs3zLjcT&#13;&#10;knII9vasy5JBGxj9cHp7c9K9GLPPm2Om8tF4GOx/Gsy5iSaHy1IG4MQentzT3m3Dy9xznIB4/Liq&#13;&#10;wY5wx654/wAab6mZ+k2p/CzwF+1v8KfD974Q17T9O8UaPGba+0PVCyxmNEVTIGXBJAG5SARgkHmv&#13;&#10;FPjSNC8F+GdA+D+l6jDqlxoUbvqF3bkvEJWAHlRv3AOcYzxjmvlGFEcbSzqGHfj6jPpWi+APkLHP&#13;&#10;BP8A+qsPq9tbluStsXJZFkK4HXgZ7n+taOmWsty21Bypx06VQtrB5XBIx37V6jpGly25WTyyBtU7&#13;&#10;gOTnrzitwiifRNBV3Ukj0IIIB/8Ar/jXpkemSK6iBQQRyWPHI5xVvS9NZYgBEV3Kenr29K7mx0kF&#13;&#10;lLqwJIwMnHHYmsZz0sdEYq2h/Rl8H/25P2Sf2oP2VvCnwe/aB8Val8MfHXgzTodGTXra2aaDUrSC&#13;&#10;EW6mOVIbjAeJVEiSKpV/mUkHj8qP27Pix8BvEvg/w9+zV+yrDLN4Q8L30+qXWu3EZg+3X85bcY0Z&#13;&#10;UYqN7MXKLuZuAAK+aNM8PwugV41jV25fBBB/DPOOtajeGRGyi1iDox2FlU5Oen+c15MMvjGp7RM7&#13;&#10;J15OPKz4n1fwlPEPMUDcWwdgJ/DPc1zkemzgiExkkZ3AqcV+g8Xw7k1OJnFsSRjcGJBwehx2FVj8&#13;&#10;IrFm81o0DEcucA//AF69OM9jllSvqfCMOh3Em1IE47r798+laS+DdSv9yrFlAhIbOenGBgH1r710&#13;&#10;/wCFNvazRNN5SLJuJ/vEDvz0rrYvh3p0UZ6AkBFUgfjjBPU+1DlfUiNKx9efsf8A/BT3S/AX7KsH&#13;&#10;7FX7XngaXx74M0m7+3+HpLYrFe2T4IVd7ujDarsoKsNyHawI4PzJ+2J+0NoP7REeleCPhb4XTwX4&#13;&#10;H0BnfS9BiZQ7ysMGSXblcjJwAT1JJyawLfwbYDAu/JjbqDgHJUnhhjrTZ9Bto5RJERlsLlRgnt+V&#13;&#10;eYsDTVR1I7s2cpONmfHKeDlQKyI5QdcEtwe2K1U8LrEuFiK46swOR6Dk19MSaZGk5iwqZJyQMkj6&#13;&#10;DqeKzJdKtGlKkFwoJ4BU5zwQOcY/Gu9PoYOn3PFIPDjXFv8AZ0j+cAli3T68VmTeHd8PlTxqSpxh&#13;&#10;hwT/AJ619BWVgsZkADKpX5liUk5Prnt71mT6avYhsjPKnJGcU763K5D279mz9szxh+zd4abwbY+H&#13;&#10;LC/jjZn03WNLvLjRdXtCTu8trq23JcwhiSsc8TFeQGA4HrGtf8FTf2ivHNsfD/7QfgD4Y/FDQLed&#13;&#10;rmys/FunOl3bqRtG27hbLSYOC+wMa+MpNNMO1IkbB5b0HHA59azptNidhJIr7QfmLnr9M4/DmvKr&#13;&#10;5JhZyc5U1d9f+CdCxFRKylofT8v7YH7P0MjXdj+yb8LXuJCWRbjWNTkgVs9dhJwPbpio5v8Agoj8&#13;&#10;T/C5U/Bz4L/s+eAiGBW6h8NHV7tSvpNdOvt2PIzXylL5UcahY/4uqdT9TzSy2KTFbgI5Pq7ArwM/&#13;&#10;/qqFkeHb95N+rb/NlfXJpWWnyR7X4t/b6/4KBfEK0+yeIPibq+kWTfL9j8GQQaBBkg8A2iCUDH/T&#13;&#10;SvlHWbK88T6pJrvja91HXr+TJe/1y8n1G5J7Hzbh3YfhXcSWLkhE6HJQNwD7EeoqhPpoQGCQAjOQ&#13;&#10;ehHGa7cNl2HpL91TS9EjmnXnJ+9K59afs5/8FI/25/2TfBrfDz4IePLq28OgOtromqwRala2e8fM&#13;&#10;LZLkMYR32IQmedvJz8o/FH4t/FP4veObn4nfFfX7zWdfvcGbUL2Tcdo4CKFAVEUcKiAKvYVgagLq&#13;&#10;2h2tGm0qGDAYzj3xyO1fSH7IP7Oeh/GnUdc+LfxfmXS/hd8O7aPWvHOsbtu5WJ+zadbluHuLt1Ea&#13;&#10;qp3BST6VOJ9lRjKtJf12+ZcJTk1A+vP+Ce3wC0L4b614f/bB+PtwsVvqmqHw58MPDUjstz4g1e7G&#13;&#10;wysMbvsSRly79wDjPGfzd/bvn+JGv/tz/EXUvjHrx1/WdP8AE9zotte/dtreztMJFb2kR4hijHyq&#13;&#10;g6HJPOa9ub9p/wAWftM/t6/Df45eII49H8L+HvFmnaF4I8JxfLbaVoqSGG3jSIceY6uvmMOrcDgV&#13;&#10;P/wVI8Ly6Z/wUT+LemRmONB4sluolVQF23EEMqnOcc7jn3r5jLI1VmcqlfecLpfy67X9N31Z115R&#13;&#10;+rqMOj+8+ErO3lF15lqvyn5WDKOCOorppfL8gmZ4ySenIz9e3apLCK9tdJL5TYrEOS4HJHcFv6V6&#13;&#10;l+z18FPiL+0n8XdJ+DHwvVJL/VLlmububC29hZx8z3dw5+7DCnzMc88DqRX2VSqoRc5PRHmwhd2O&#13;&#10;/wD2UPhf+0p8evHE3wv/AGddX1bS4Ft3vPEOorqdxpuj6bZKpMt3qM8bKiRhQ2M5ZugB5x7/AH37&#13;&#10;R37NH7D9xP4S/YfsrT4lfE2OaSPW/jj4ztheaVZ3DArMPDmnykE7WHy3Mo+Yc5YHFYX7WH7TvgLT&#13;&#10;/Akv7Cf7Fk0ln8LdNuAfF/icqF1Hxzq0TAy3F3Iv/LkkgKwRLgMoBPy8H4GtLOzS2EUGFSPttx9C&#13;&#10;OBXj4bDyxD9pWVovaPl3f+XTqdNSooe7HX+uh0N5P8VP2lPjJZXfj/WtX8WeLPEeoQWP9q67cvd3&#13;&#10;BaZwhCF+Io0znZGFUAcCvqb9v/VtMg+Jej/s9+FZFbQvhlpMHh+OK3xsfUXVZL6bA4JLkIWA52nN&#13;&#10;dn/wTWsfD6/tJP8AEXxAIntfB/hvUNffzBlY5IIy0bYI67VfGK+BPEHiDUPGXirVPF+pO7XOp6jd&#13;&#10;ajMSctuuZWkYfhuqKdONTHOMVZU1+L/4H5mc5NU7X3KqRQwNsmQjI7g8kdP8KY8MbKGQHJ5B7UMV&#13;&#10;cgStwFyc888VJMyrbgwKQQBlnOACfQDnpX0fqjl5GZ0sdsB5iIoznnv+HXFZbyqAYwCDngY6/U1o&#13;&#10;zPHIvzHBY5JUDrj+tZs2EJH3gDtA6dPxHFNog1fCXizxd8NPFVr8Qfhxq19oWuWLh7TVNNk8udOx&#13;&#10;VscSIQcNG4KMOCK+1Y/+EM/b0W4bTbPTvDHxpt7ZrqSC3AtdI8YLEP3rwoOIb9/vFThW568sPgMs&#13;&#10;VGzH1/8Ar96p/bb7R9Qg1zRJZLa+spo7uzu4TtkgmiO5HQ9mUjNcWKwvMueGkkaQnbc4/wAT/b/D&#13;&#10;msvfiGaG8t5TaalZyAq0gQ7XiZMDDoQQM8g19fftY+NNJ1+z+Hnw4tbaW0l8FeBrbQNTspzl4b1J&#13;&#10;XMo3g4YMFRwfRuecivrnwZ4D8L/tu+LvB37TEUVjpt9pGpbvjPZRkRxPHo8Juk1KOMg4N1DDiQDg&#13;&#10;n3DmvzV+MnjtPib8R7/4h20aKmsE38Ua/wAEUsjtEpGTyI9uea5MLXVaqk1rH/hiJLlbs9zyeeyi&#13;&#10;RGMTKuDja3fPTkVRljnMfUYB2+x71dllfJdVIZR823kZ98V6V8J/gr8WPjjqv9j/AAy0a5vgj/6V&#13;&#10;fupjsLbuTPcsPLTA7Ek+gNe2noTJ9Tx1oisYkbkY5I46dq+h/gR+yb8X/wBoC7F14S05bXRw3lXH&#13;&#10;iLVD5FijdNsZwXnk9I4lYk8V+rPwH/4JweA/Cl1Zaz8SGPi7V1Iu/s5Vl0aEI6K7rENst0sbOu93&#13;&#10;ZYgDnDCv2q+FvhHwbpei3cHiuCPzWgMVjdKBstJYjsa1tljMZ4cbh5UaqycFj1rgxuYU6EeaTu30&#13;&#10;JgpVNKa+Z+a37MH/AATm+E/ww+y6/f2669r8bR513XY4ja28smRH9ktpFMUe51KCR/NmUkfIuc1+&#13;&#10;x114N8DaNpOn6n4dHkyXEPmTJOrS3izL/q5jHKoy3LKTMwAXG1e1eYXGu2WiEtEyxyMRtll2xiEy&#13;&#10;ssLBQP3cUZmVSUBeRWbrzV+LTNT1xkTWxNYxmISGBVLXG4OoefyZMFDayhX8yXgxNnGK+RxeaVa+&#13;&#10;i0R1UsLTpPmn7zOoi8afKlt4ViNzJdHy4ijNI8wO+SKN5vvOhG9Y1BCKRg8V0OneHLvULuLWPEMr&#13;&#10;OYyskSGVIoLZizGDzpiDFHuXdbypCHkJYcjrVfRI9I0+1aOKGO2ikLpdRxyOwc58yaFZlH2m4eEk&#13;&#10;yxpCqRgMRnFe/wDgzwvq2qXbJ5TXM0DSLJFCERoN+03EYK5t7RHHlzRby0uc81wRio6s66mOk1bZ&#13;&#10;Hmnjnw7HN4eisIYgsI2yRQSQlCsYYeVMlsSXzC5WKSWdh8vIHavmT4ufs56D+0D8DtW+HOsSy2cL&#13;&#10;f6VYamWWT7NfWzMYVM8gZt1vcbvliAGw4Br798aSaTPos/hzwzbx+JtRG43cVkrLo0ErKyyyXM5y&#13;&#10;05kBDOrEjcvGK+ddM1nTrK6/tbxHqEOrXdsB5UbuLfRrMFSw+bjeMKRldxB64rirQdQ82VPmeh+a&#13;&#10;3/BUXwnr3jb/AIJ8eEfHNnEkuufD/U4INeSeJLlY451aGcHerZGVVg3HHNfyseMPENxqnlmTSNGm&#13;&#10;ThsyWpyPTADAfpX9fGleIfij+198K/iHp2q2FjZeF/iV/af/AAg7xIYri60i3BtrS6aPcdpklQuu&#13;&#10;QC0bK3ev5BPE+k6joeqXOjahE0E1hPNb3EDAqyyQsY2UhschlIwfSr4ApKn9Ywc94SuvR/8ABufU&#13;&#10;4/Maqp05Qloy78Rv2u/2jvipo+nfC7x9441+bw9phit7XTBcSva2kKAIFjty+w+Wv3R17Zr+qfxb&#13;&#10;+0b+wB+wH/wTQ8J/Fb9jrxfc+IPElrfxad4Wnhv2TVpNZnbzb2W6hby5YEtvmZo8KoTaikgg1/Fd&#13;&#10;qyTx6q88o+ZpC2fxrprO4Wye01SOG1u3iuY7g2t0haF/JcMElwQWSQDDAEHaSMjrX6PPBR3ijwKu&#13;&#10;NqVPjk2f6iX/AATG/wCCv/jv9rH9nTTo/wBoDw5YR6t4htWtvDviZYmg0vWnQmJpLyC7/wBSVdTk&#13;&#10;hnjfbkYBFelftj/8E+P2/LPxr4W+NH7DPjrw3eQ6dYCw8W/DDxlC0Ok6qJp0ea8sru3G+K5SPcsY&#13;&#10;k+QAcZ3EV/G7+2D/AMFxNP8A2j/2JtB/Zp/Z48Gal4R8b315pukapLZxwmztrO3RB5Gk7WZ83EoE&#13;&#10;QVlBEf8AFk1/VL+wd+0d8fv+CXn7BWheJf2/9Utrrw9p1pH9ssxPm50J7uVjbWNtNcFGuGZSD5LF&#13;&#10;mD5VG2jjknhYvSoc0lfc9X+IM+h6teap+zfN4rt/Cfj3XdAvmsbSGaEa5ZoEMLahb2sh3SCBzkOR&#13;&#10;jjrX50f8Ea/+CNnif9hL4n/FD9of9ov4hRXmhRJctaXaX8kOmPpK7Lq61bVIJVCrd7kPO9to3HJ3&#13;&#10;cfrd8df2Z/8Agl7/AMFl7Xwh8fvD91cah4z0ySP/AIR7xl4OvJtI8R6ULKVZ5LS9GAyIrMVeOePP&#13;&#10;zHy2AOay/wBoH9svwH+wD8bdC/Zz/a58B+JdQ+GXxG06TSD8R4NNOr+GjqF7L5CaTqEEaOyGZCS5&#13;&#10;cYwR8pUlh5rwTp3S1TM1RR45+zv+03/wSd/4OAPAniz9lLX/AAle3V54an1G4sbTxBZp/aENkrfY&#13;&#10;4te0i/jWRLdpQwKAlZB0ZGGa/dPwT8Dfhd8F/gf4d+Bfg7SlXw14U0q00bRrViPNhhs4xHCwdQh8&#13;&#10;w4yzrtJJJ714f+x9+wN+yX+wbb+MtV/Zb8OQ6FH441ldf1eJZjJGrxxiOG2ti2TDbRDJjiBIUsx6&#13;&#10;mvdrzxRrF3qItmhmkgVtuXj++fw47j8PrXY+SFPlS1Zraxwmj2upaRrovrAX1ujOMFckMGIwpU5B&#13;&#10;zkV8Qf8ABdL9qzwt+yn/AMEyPiJ418S6ToOu32q2EXhTRtD8SxxzWdxqmrnyYXNvKGWc2wLXXlgc&#13;&#10;rEeVxmv1i8PQmfM00ajoeOmevfv3P/1hX+Zf/wAHQ37fnir9qL9vrUP2YbWGaw8H/BuY6Pb2sjgf&#13;&#10;bdbuI0e8v5FViOFZIYgeQqE4BY1WGw9S14vRmMlLofzx6T4lv9Oa2vtPu51uYSpjlDHzC64wRjGW&#13;&#10;J5zX01Bq3hr4+QxfKlr4utogZULeTHqkUQyyZ5xJtXAbqvuOR8Lylo3+UY5yCO341e0rWJ7C/h1G&#13;&#10;0Z4p7d1limiJDrIrcMrdQR61pjcrdS1Wm7Tjs/0fdH13DvEn1VTwuJh7ShU+KO3pKL+zJdH8ndNo&#13;&#10;9M1eOC01e6gltZ7RkleM2csmZIm5+UkgZ2/rVzTb+0aNYZg7NsMfzYJ3E9R9K9ssL/QPj1pqWl55&#13;&#10;Nr4tgixa3ZGyO/RAPkl/2+uCOR9MgeX+HPCt1f8AxFsvAQ3WOsS30NnJDMNrLJcSKkeScgAlh82C&#13;&#10;McjNGEzBVFKNRcso7r9V3T7i4h4ceF5MRh5+0oz+Ga/9JkvszXVfNXTMGeeCCUKWbdn5wRgdeCPw&#13;&#10;5xVlGtC77ztRQCSvTH096/pL/br/AOCSP7Fv7Hn7FrfGzx78RfH/AIh+IMws9I0rT7L7BFpt5rdy&#13;&#10;mSirJE0wtbZVd3O/cUUDhiKy/wDghB/wRA8V/wDBQrxNa/tA/tE2NzpPwa0O6IhcBoLrxVfW8gDW&#13;&#10;1qWHFkhDLPOvJYeXGQ25l5sozqnjYynRTsnbVWv6eXmfKKb2tYs/8EO/+CF3i39vnxbp/wC0N8eL&#13;&#10;e50v4QaVfLL826GfxDJCxZrKzyuTAGXbczcAAlIyXyV/0kfBPgvwd8MfB+m/D/4f6XY6LoejWcWn&#13;&#10;6VpOmQpb2trbQrtjiijQBVVQOABUng3wb4U+HXhLTfAngawtdK0bR7KHTdL06yQRwWttAoSOKNR0&#13;&#10;CqAP510M8iqpzXuxVhpELylz618G/wDBRb/goZ8Cv+CaH7NGrftH/HK48xbcG08P+HrVl+3a1qb8&#13;&#10;RWtsrEeu6Rz8scYLHsD7X+1J+1D8FP2M/gVr37Rf7QWrwaN4b8P2j3E8sjL5tzKFJitbaNiDLcTs&#13;&#10;NkUYOWb2yR/kc/8ABU//AIKY/Gf/AIKwftOXPx0+JYOkeF9ISTTPBfhWKUm30zTFkZ0Lgkh7ucEN&#13;&#10;cSDqcKvyqBWkF3N1ax4L+2F+1/8AGv8A4KG/tK+IP2rP2hLg3Gp6zcYsLCNnNpptjF8tvZWisTsh&#13;&#10;hXHT77EueSa8UhfT7Swn1fUpYUW3CfZ7Ny3mXbsdu2PAIwn3nJI+XgZJFVNLhil02bUtUcWlnBFv&#13;&#10;zwHfGNkUS/xSN129hknAFedajqb6pdC5lACgkRxclY17KOtaqxlOVzQ1TWNU8QX76vrMzzTuAuWO&#13;&#10;QqIoVUUdFRVACr0A4qnuG4MeuelRb14QkZJzxmnSPt+XPPYdc5pmF+w7YAcIMnoPXJ9q1tNaSz3b&#13;&#10;ch3+/g46HIHuKrx3DWkLQEA5I3hMHDA9ARnIHrV6GfI529M7sDNS5XLUe5sQXE8oIkySRgg89OxN&#13;&#10;W0ZgBswSw/z9KzInOQUGSSCMDP6VowBiw2Ak4+fPOKNi7G5YQPM+JtvAyuPX/wDXXcaVp0m5Q6nB&#13;&#10;HBHb3JzXO6PbPLMAy7vw9vavVNJtCx+6ypkMcg4HbBrKUy4K502kWmn28GJMvKV2Bjwq89veugRY&#13;&#10;YVRQ0bYDAjPPByQR7msKOzaRzGxdSueR93PUf5zXVaIbNdLn0yS0WW8mdZIbuSXb5McYLsqrwCzk&#13;&#10;Yyc8cDBNcspHUkQCazkKh2kUeZhiPfHp/n6VlXNqCMpJtUEtj5sc9x6Gr5OER5k2DfnJySB3H61V&#13;&#10;uPMYs4I2j++Ryo+oojLzNH3MQyoh8zIYD+909+O9PVHJJTzCCMBmI5564HA/wpZV+ZiVXr1zwDjg&#13;&#10;frUVtJPDmVQoaMfKGIw56j8qTlYUL81y3b2lv81wZ2Ty8MR1GAelXLp7eY+VEy7h1bBIPPHb0PFY&#13;&#10;8UdzKC8bAEnLAkYPv9K0I4T5yySKP4WKE4GR0HalzGzMkQpCV+8xLDBz36df5VFM0UOWlbgt82Dy&#13;&#10;M9BSXbS4JY/KrfIOqknnr3qk880rr57KVJwQuAq9sD6VS6EX6okMcDy/aAFzHx6ggEYOBTGsIbrM&#13;&#10;8khiyxxsON3qT/Sp7e33AqtwqgAAEjOQeox39sVWkEqMUt2bAJyG6+2cHGaTbWxEo9T/0/dzh8YO&#13;&#10;MnjjH1rW0pVikaPncUOWFZbKkSkY+bHUdq09JcC8G8tnHBPc+lfl0Z2ZzUPiR+LvxwaSw/bIvD5Z&#13;&#10;UPqcb/MmMrPFzxzx/Ovqr9hghvCevWihcQaxng8geWo/mK+fv2rY2sv2oEu13ZebTZSD97aVAIya&#13;&#10;97/Ylle21fxfo4Iwl8smMY7svT04r2MQ/wB3odte922fcc0a7cg/NnGf/rVHa+VuKyqMA5BOTn8K&#13;&#10;0rq2Mqlx1B69KyoPlmHoSD9K8i5x32sfw3/tg6ZJo/7XHxCscBdnii6Oxe3mYfH4Zrx/So280YGe&#13;&#10;MkZwP8ivqT/goxpaaP8AtweP4LWPakuqR3G0HvJBGSTn1r5Z0iaQFZEyMcdO3+PpX6Lg5/uoNdjo&#13;&#10;ieixxIIFeMdjknjP1FSBZQMsDtPA9OnaqtoZJkAZsA/eJ4PHPPWpzl4+MbcY2+n/ANb+VVKR1WCW&#13;&#10;086MnbtEabyR1Kg8cZ7d6yHtGkPm5wAdu3j64rbtF8q4XcX2nKucj+MY5/E/pTjaeUZEyxJJUIKS&#13;&#10;nqZyicncWLseFHB/h64NRy2vlbUXnPPr+FdelllRGg27+N5OB+Zp0OlLOAVDHp82MGriyFFs5e3h&#13;&#10;fdhue/rgfrXRW1g7KWAPoAorcg0Rt42IwxgkNwcV0EOmxQx/KACMDjIJHTNJz0HGBDoFipbzJegP&#13;&#10;OR6173p+n2zyRtb7WGxMrnPGOfrXlOjxRiYx4HTA9Pqa9p0NIzEoI2jACkDA465A61k5aGsKd0en&#13;&#10;aXpmnlAFRQwPzZBx/hXpunaTpEkKkrtK7cZ6A565PvXJ6Pbt5UcpBCsckkHOP1r2bQLSIqi3JZmL&#13;&#10;ZjwQQfYiuaR0xiauk+H9OituQCHBJYn5Rjrxg9T05ro9MsbJVZ/IU7cqvTnJ6HgEZragkgaP7OJM&#13;&#10;hvvIqDjcOBz0/wAauSxxxW4EfIA49QCOpyAB9eafQ05ehyDXX2M+VFGd7kq4QDAUnoDjrmmtbuC0&#13;&#10;kysECg7pBgkZ68Zz9BXQXPmW4Nz5JePKgbQHbcenTNbDafYIRJ5bs4OfmYkZ9sY4/E1FyeU4P7bJ&#13;&#10;5hjaBUURnDPGTx0BzgfhzQNWnfc86vIxYEFUKgYHGMGuuufsd6Sy797RnKyAcBeOCc9+ayoorx5R&#13;&#10;bxR5U4RUQH5z29iffFVGaKtc5lrmYyeeFBjLEkMfm9P5VRuL2S1IkjUCRMsCQH59l6Gu21vQtS0K&#13;&#10;/wD7O1e2a0kQAyJJhXKuOMnp09PpXNssBcb9gdcgEpu78LkNUNpvQzatozlpriS5Vp38wOwG0lQv&#13;&#10;zdsjPGfpXNyXV59rBaFWbHI6L09O/Su0v4LYzyeWjfNg9cKDjpnpn8a56SFpCTIhUY3FzxwO3PP4&#13;&#10;1tFdSGtDLiEu5kOxPl2grzg9c/jWbLcXAzbxkFwxIcDB49fX2rahEe8rvCgk7TjOT6ZArLZWjnaP&#13;&#10;cCW+UeXyCPXkCkzOKbKt84Rmm++zAKRK54IA7DI55IOa5z+0L6BSHK46KWAOBXWahDJERIUZvm+Z&#13;&#10;xyCx/L2zXKXgZmVmBEe7nHHP4c/rTiluDdlYoXE1zOjG5bdgDBC7Qvfjisi6Nwnyw5YAY55xnqa6&#13;&#10;CWISLtCHB6YJxx2ye9Ub63ukjjWJHVgdvA6hvX6VRFylbvdiEtNtOMg/KTgdcn9O1U7gyHJEgIwP&#13;&#10;vc8j6mte1N3pt2Jo1ZiAyyo4OGjYYZT6gjiotU0u5hLTQ/NC2GjcL/ARkduo6H3oZLsjy/XruQq5&#13;&#10;JeTbEzBMHJ2jOAP5V+jX7e6x/A74I/Cv9gvwWJINPtvD9p8RPiQbc7W1XX9X/fwpOc5ZLWMYjUtg&#13;&#10;DbxxX5/rosd54n0jTW3sLvWbG2kVDyVe4RCMZ9D0r9Af+Cn1vHqP7b3jEWQWKO1j0nT7eHpsS306&#13;&#10;3QDGOOc9a8LHvnxtCk9kpS+asl+bOyndUpy72R+a2u6xP4CXS/E+0wNpOp2OpwjHQWk6SnBGcfdr&#13;&#10;9Q/+CwPhe2079tm+8UWalbPxZ4W0TxBAx/jM1misQRywyoANflZ8SNOk1TS5NNunLiSB0ZQ3TAwO&#13;&#10;ua/Y3/gohJ/ws39lD9lP9oneJL3WvhdN4Z1OTOWa40K4Fvyep79T+VY46Ps8fhZr7SlH8E1+TCjr&#13;&#10;SmvRn42p9nhhmimG0bcnJ4yPav1P1dj+w/8AsE6NZ6Efs3xO/aAtW1K61CL/AI+dH8Do2xII2wTG&#13;&#10;9645ZSDgt/dFfl3Z6Lca74stvCyL5rXt7DZsOcnzpAMfrX6K/wDBVq6lvf2zr7wAhFvp/gXwzong&#13;&#10;vSrfkCOGwtELALxtJkdiQMda6cdapiKWHe2sn8rW/FkU/dhKZ+dVrBb2EflRiNFB+6vc49BVhZI8&#13;&#10;lSAM5yVPQUwQJbKqSS7uflU5G39aheKMyDLAnILAd8V7sIrY5ZXe593f8E+tZh/4T7x/8OI0R7vx&#13;&#10;P8N9VsLBmXcfOSGX7h6g5cdOucV8AaXcpIuQCGAG7IxyOo+or0/4N/Em++CXxi8O/F+wdlGi6jFL&#13;&#10;exKD+/snYLcxMM9CnP1Fd3+1F8OdO+G3xy1NtD/eaB4hRfFHh65hx5MtjqY+0KEIGD5Ts0TY7rXi&#13;&#10;Uk6WNqRl9tJr5aM2knKmtdjwYmMkHft5J+XJP5VDIVKmVNvTow6e3PWq++2MhSItjjaHI4J64OKb&#13;&#10;cbwcHIxkEsPTt0Fe3zHIV5JVWIlGCnpkD1HoelUFDEbg6svQ84JPfrx+tS3iRhAy7iTgkAZrMEwc&#13;&#10;B0XJPy4OPoc81XMOw+TBBZevfGOPx5rKuH2oxyFwPvfWpLmdYpCr5Az97t7nHv2qzpvh/wAR+LIB&#13;&#10;/wAIzZT6nM12tkllYo01yzupZGWJQSVOCN2MA9e1Q6iitQ1P0b/Ya0Hwz4N/Z58deM/GlxPCfiXf&#13;&#10;j4Y6Cbd2RnLW00l04wQBguq7uuAwzyRX47+Fm1GJr/SLzzZ5dOuDYJDCpeUrD+7Cqqdfu9f51+il&#13;&#10;8PFGg/C/w78MvjbrtpoGkeE7i9v9N8NeHkSXWmudQkMkz3VyxMVu5ztHzM6qcBOtfK3iT9oLTfB9&#13;&#10;ncaT+zzoVlogDMJtYhBuNQllOSd96/zbz1xGEGOgFeFg4ThVq1L35n+W34Gkloj7e/ZL/ZE03xnJ&#13;&#10;ea78bND8QRS2k8cdl4fuYZbNJ0MHn75WA8yTcoysMQLMvXqK/c34beFbLwZp9tounWNlFY6SRLZ6&#13;&#10;LYJFb2CFBvAmIDRos6YCtMHl3A5OenyD/wAEuvivovx7/Zhm8PPJc3HijRr4v4jmu72ee9N55m+G&#13;&#10;5klYtMYpol243YIVo/u1932CWujW4j0xUmSJljhYssNnC77miBbBSJZJA0X3WfewGMms8XmFVXp7&#13;&#10;MdPBJv2lR6dj2bxAnh26u7jXdMi8m1dhfTQsgCvOEZZZRAu0zF0b5vOyuADt4zXB3nia5knkdB/o&#13;&#10;7j7PvJaRisY/eRRFAJJWeI+ZCsSbMqV3evOtLc39yyytmRzFLC0yHkFiIJktmLO+xmME0szImFzt&#13;&#10;xWvp+hzidXtpSgZAkckkjOQEciMS3H3ma1m3o0NuceU4BNeOqS+1qb1K99I6Gzompz2N6knNxPAz&#13;&#10;GV3ZFkld0x8zjdFaR3MY3gAeaJF6g5r0DSNXkvolt7eLzo7qRJIXEbGO5ZkxC5gJLXJmtswySXEi&#13;&#10;oJFB29hnweEtD0WyEvilzpyDmxszCDegvnCWVkBiNoXUGOWVXbaxGa9gsPDupXFu11fg+D9MuRJK&#13;&#10;II8z6/qK58x1A5ZVOSdo6Z4rKdmc7XY2/Dt7pOj6nFHqf2q61F/L+z6LYES3jhNrRiaYDZb4UtFI&#13;&#10;kfDL/Ea+h9Ojsms4tP8AiBdx2tskcbQ+EdAkK+XCGEYa9ugQxVCcOSTivE7O507w/ZnSPBlsthGX&#13;&#10;ZZpIZFN1cuAQwuL75gpmjZZYlj/eZUjPaorbS72WdoLRWuXkbzFg8rcJmZCQ62xYErcxbszXEmPM&#13;&#10;GcVn7O+5XImdB+0R8cvD3w3+EGo+J9RaLSfDum20srWunRssS+XhXUBB515NDKu7oiFX5OOa/n88&#13;&#10;I/tS3P7aWt638NLLTdT8IeA7XdHrWuSkxX+tafMVaWwtHCJDp8bACWVo2eYR5RG+YkftZ8R2s9W8&#13;&#10;NzaJrTQ3UF4qpJNcP5izLsCxGSZgDIJEAhljhUru4JxzXxtFoHgPQdVWPTdPjNzEq+RapDGJo8KT&#13;&#10;HiMYjt2jXKEuCzoBjNehgsLfZXInJR0PqXwD4y8N6Jpvh/RPDtpbwW1ldx2lnBbxbLe2DgBREm3f&#13;&#10;5Um1SGZscYAr+W//AIK4fBVPgv8AtzeJ9Ksbfy7DxOkXi2zVFIjUajueZAenyyhs/Wv6XvBnhPW/&#13;&#10;LuJHVrXyIzNbWFsGBZ4czR+YSQ8itzsdyqA5ASviX/gvpplprv7L/gz45hNPtydTt9LEk8P+kvIY&#13;&#10;zIyQygZGFbLKTgqDjkc/NuqsFntLlldVU4v16eux6tObqYNqStZ3R/Jb4o8JwzwmRE+ZemPb3/8A&#13;&#10;rV54FfTnFs6jI7HsP61+jHgL9jv9oT4j+EYfF+j2FrDaXcHn2UGoTmGaeMgEELtbbkcjcRXxX8SP&#13;&#10;AnibwJ4qufD3i+znsb+0YRzWtwCsi8ZHHcEHII4Ir9To14y0TueQ4NLY5CRLhY1mtMqUKv5iNtwR&#13;&#10;ypBGCGB5BGDX2t8UP2+v2uP2jfgZ4Y/ZD+P3j7UtS+Huh69BqiG7hW5vYkH7oPPcKBcXa2sbO0Ub&#13;&#10;uTnIB5GPjOK3aKDdJnYcn1zT4ViYBFHBOef5dK0nG5Kdj+73x3+15+xv/wAEof8AgnD4J/aQ/YV8&#13;&#10;fN4n1a9kt/DmiSLfLd3Wv3ZAl1CTVLa5DOi24Yl0dFZCURccGv3C/Yj/AOCpFn/wUQ+CfhG4vvBq&#13;&#10;+Hr/AMUr50tzrflzaNPDaklriyNwqPIxlQ7Y3jVkIJUtgGv8pXTJLbR9WsdVls7HUo7O/jvTYX6F&#13;&#10;7a48tlYpKqlSUkChXwwJXjPev6X/ANsb/gv5fftO/sWeDv2cP2ZPAN74F+Jd9q9jpmoHQI4f7Msr&#13;&#10;K3JVLfQ2Q+eDduUUIUVo1DDcxIJ4qtBxVkXe+x/fr4x0T4k3+sre/Cm++3aXGIwdLdlVZAn+smhk&#13;&#10;PBz/AHWPptPavp/wc17JotmNXgKXZj/eoRtMZH3t3vnr6mv5i/2RPGn7fH/BNz9n3Q/iN+034jOu&#13;&#10;+GGNlF4k8OeJdTivJtImvXEcNpYX8whdZHdwFiJdC5C+9fYX/BQP/gtv+z9+yb+yHdftM6JcP/wn&#13;&#10;Ee3TPDXw01vNpqF9qlwy5juolJP2aGPdLJLGxG1cK24ivOoRhKW+pDaPlX/g4r/4LSfF7/gmg/hD&#13;&#10;4G/svWFpD448caZfarfeJdYtmmtNM0uAfZYzbRtiOa7M0gdSSVjEY3qwfFf5p/iPXtc8W+JNT8X+&#13;&#10;KtQutR1PVr6fUtS1C8dpri6u7l2lmmldiSzvIzMxPc19U/twftzfHb/god+0Nqv7Sf7Q2orc6rek&#13;&#10;W2maZabl0/SNOT/U2NjE7MUhU5Ykks7lnYknNfGcs5DEH6Yr3aceiFzELEEFtxBJGAB2FSxCPzgZ&#13;&#10;D75OPwqDIfgcVpaZps2panDpdokk1xcTx29tEh+Z5pWCIo9yxArRuyY0jtPD98dNmiv9PnkinjlW&#13;&#10;WKSJiro6kFWUjlSCMjFfbXwF+Fln+0L4qtPEHxTGpppehX9vPq3iTSgv2y30/wAwPceciYZ0jB3R&#13;&#10;tkFTwDg4r0/QPg/+xL8CPEWlfCH9o9tZ1nxfrUMVxctYTzx22nBwThfIKYAKsN77icE4AqX9sT9m&#13;&#10;/wAV/sIeOrdvh1rWpReGvHmgzDTriWZknksj5Zns7krtSaMl45EJHzLtJGRk+LiYQqyVtJdH/XQ+&#13;&#10;jynNKmGjKElzU5fFF7P/ACa6PdH3f/wWw/b+/ZP8RfDDwf8Asefs/wCn3muDwqbbXJvGE15cZuLi&#13;&#10;SFkWNkmjLSO6uWnJIAOFGMED+jT/AIIbf8HFX7LX7Qvgfwp+x38fbHQvhR4402wg0Tw+lkqWfhjW&#13;&#10;PL+SOK1wFWzuWGMwSHa7ZKOSdo/zq/FWg2vidY3vriRpraBYIZ3JZgi5wpz1Hpzx2rhNMsJtHmC6&#13;&#10;hDHdQo4Z857HIKnqCOoPau/C0FCC0seLi/Z+0l7K/LfS+9vM/wB2Jn+QPGQVPKleQc9MH0Nct408&#13;&#10;Z+E/h54R1Lx9491G10nQ9Gs5dR1TUr2QRQW9vAu95Hc4AVQOa/zZv+CTn/BzB+0B+xqtl8Jf2o5r&#13;&#10;34m/C6FooIpLqfzfFPh22Hyj7NPM4F5bxAj9xKSwVcRuPunZ/wCDhP8A4OC9G/b00u2/Y4/Yf1TU&#13;&#10;E+GE8VvqHjPxAIZLSbXZuJUsArEOtrCdplBA8yQY+6vzdcXdmaWh8Bf8F1P+C0Pjr/gqt8c5fB/g&#13;&#10;ye50z4LeEdQk/wCER0UgxNqVwoMZ1W8XgtK43CFGOIoyeNzNX4Z6IsGo63HZXtwtpYROpuJApdIo&#13;&#10;wRk4Xlj7Dkmo4dEbUb2LTrWaG2tdwja6n+SOPccM7HngdzVKRLJR9l04HyYuN7Y3SMOrke/b0FXb&#13;&#10;W5nOV9i/4j1j+0LowWbOLKGSRLKOQBW8snh3AyPMYYLcnHQcCsG1iNxdR2qNDF5j482ZwiKMEkse&#13;&#10;1OkALYAAH5CqwUFs4GcfWtEuxnYcMg4689RViEuwEkjYYHgfSoYxj94Ox4H0q5yoBxkjIqZPQC/b&#13;&#10;eZI6xW6NI54CoCSfXgVptFPZyeVOkkTEZAkUrx364r07QfO8J/DK58b6LbJdXhn8ppFTf5KZUcgc&#13;&#10;gDOT9RmvSvh9peq/Fr4M+IPEfi63EaaZFLNaamYtq74l38N04PykA9+ax9oaKLZ892YeRhGufbA4&#13;&#10;611WnWiFgrMRk9Bjr/OsLTbdyquwzuHfPH0rt7CxkEe5iOOo7H2BqZSLil1N+wtpY8Fc44Y9v1r0&#13;&#10;jS5yIwk4ZwFBwCFAB6GvPdNa8iRTJkc9CecflXSC9kCiI52MAQO/PT0/+tWUr2NI2uei6bYa14i1&#13;&#10;O28O+FLS4vr+8mW3trO2G6SRm7D29SeB1JFfTWv/ALF37UXhbwo3ja98NvJZQRie7Sxuobm5giC5&#13;&#10;LPFGxfA5zt3Ywc16J/wTh0qbXPF3irS/DZh/4S2Xw3L/AMIx53LNJuPmKhPRs+WSByFz2zX7n/8A&#13;&#10;BGX9hn9rYeLNS8fftBT+K7Tw9Y+Hr7UPF+peMNsViNRYOyxWhd2DwL134UBAcgDFeHjsy9nPl7Hr&#13;&#10;YfCc0ea5/Jfei5inWdgdnDA5yGDdwff3FXTdbLdti5bbwwJ4JHHt0ruPjtf+C7345eNZvho8X/CO&#13;&#10;nxTqZ0NoMCNrEzv5JTHG0rgjHbFeSB5UhJyUO75T3x7j0r2I7HA7Cx3skhxGpbHQDJOc/wCPStKb&#13;&#10;7TMCzoEI5Kjrk4HPYHnntWELWdpDcgOnl8qxz24OTRe3sttGzO6ovBLO4ycf56USXUlux0+lWV/q&#13;&#10;V5Hp1kHmnuJEghhiX52cthQPUkniv0b0P/gnZrutWqafrPjjStM164QMmhLbG4EcjLuWOSUSLlhz&#13;&#10;u2j3Ga/PT4NfFPw98OfjJ4e8Y62TdWVhqAmmigAdgmCoYbiBlSQwz3FfXPjL9vi10j4m2vi/4daU&#13;&#10;s8dlf/bIhqAy8zK24NKImwzHJHD/AHQBXHVU+b3DuoKFveZ8ifFf4c+O/gp8QLz4b+P7eO3v7WRW&#13;&#10;LId0csLjKSxHurDp37HmuLhltZHWOaZF3AhA7KoG3ruz6CvTv2sf2j/Fn7V/xTT4meILeOwkisRp&#13;&#10;8VrbIEVYlbeFCjpgk4JJPPWvnqw8PWW8trHKKu9956Bc5967acHa8mcrkua0Tt59Z0C0do7aWW5n&#13;&#10;CgMtvho89ueOnep7K28Z6vD9o0qzg8oHC+bKrN+WePx/pXkup3Fxd3DR6dH5Fso2JFGNvyjuxHLH&#13;&#10;15rMiguELeX5wBP8DFfzrZQ0D2qP/9T21pc5ABIOCM81r6bIn2xCzdPX3HSuTE6OwfB9gP8AIrV0&#13;&#10;26DXKRk87uOM1+crCmsMO09T8tP237aCy+OdnqbLtL2llKTyA3luFB79K9X/AGQJ/svxc8Y6OOS4&#13;&#10;WUZ4PEp/xrzL/goNH5fxD0fUA/3dLBOenyy11X7L12sP7QmuPET/AKTppfbjAyWjbj86761J+zsj&#13;&#10;WtTex+l1yf3LHkHOD9Ky7QJ5qmQgbcn2q/cynyg7bjzjHqKxGmUPx0weB7+teb7J3OJwP5Av+Cr2&#13;&#10;l3Fl+3F4nOwhZ7WxuFYYHDRbeP8AvmvhnQ7eV5AFwFbgkngccc1+jX/BYtTZ/tkGRGz9p8N6fMx9&#13;&#10;GVpEA5+lfmzpEibj8zLj+LPevt8A7UYLyNFHoemrYPEgMzoSRwE+f9a0INMnmt98XzHHIIz+eOld&#13;&#10;X8Lfht46+L3ie28IfDqye9vGTzpXyFihiU8yyMeAoz9T719FfED9lD4vfCTw8+ua9DbahplsQL/+&#13;&#10;yZ9xhz3mQgMF7Fh0oqVop2bO2FJuN0fJKaVfi5EDKCwGdq/PkfQZFa39ny3jLO5EakAO3o2fQdOO&#13;&#10;au3sWltcSLZu8UHIiwnJXPG7k8496px6jHbRSWojSQkKC7ZbDA9ceoHv3q1qZ2sy4llbWiOgVZGB&#13;&#10;UxvKShAJ67c8/jmrn2OTJmeWE5bc2z+91IAAAFQRtDdDLAIc4GAcY9ua3RHbm2FqDh2bqVA7ADnv&#13;&#10;zTcmK+mpchtAIN6sGY4PRVPX164wRxmkW2IUmU/OW6Drx+NfVv7L37KHir9pdNX1WC8j0fQfDqRy&#13;&#10;a1q06CRYi6kqiLuUFiFLZJwoGTXV+Of2VfBSeDdS+IX7P3jWy8aWeguY/EFlDGq3Vrk4LjBIKr1I&#13;&#10;x0yQSBXLLFwjLkvqdMMPJx50j4xsIrSGTfnBJOVORuPYZFev+HvL+zgoxJxlhjt+NecW8kbyhrlF&#13;&#10;UAAEADgDuMcV6DoXkyqQN2AOME4PoOtdDZhfoj6C8NG2kCArIGGD8vIAwOo74+nNevaSw8+M7HfP&#13;&#10;AReCSPoOOK8E0W8CRBUDBmAO4dcjjHP9K9g0K4ne3W4DMdoO7qP5Y/CsZqx0p7I9m0m9gt18i+i2&#13;&#10;BQG3MoDH6/MelbE+o27sqRNv4zjPfPHA4FfYP7E/7OHgP4ofD7xt8ePi6b678PeCoYDJpNnmKS/u&#13;&#10;ZQzmMv8Ae2qoHC8sWAyKt6F4U/Zs/a48LeMLX4B+EfEfw58beCdLOuvo+tCdLfVdOCuweNbhmyHM&#13;&#10;bKkiMMOu0oc5HmVMxhGpyNnVHDNq58XS38YiaRkiLDjCsevTtgZqvLqsDyLJHGFLJt2yMcg9OPn4&#13;&#10;9a5mGSSSHYgAXaflKnLc9uvIqe7Wz3r5BkkLDJVgPkOOnHX8q74yuS42Rfjuo0ZYbh/kJOWyDgY9&#13;&#10;cZrU0TUbHS5fNutgYgkyk/cAPAHv64rhTO4OwKcjsqZ579Kju5rtYCWjYKmfkOM5I44J/pVSV0TG&#13;&#10;VjsfHPjW31xhcRxxbYxs3uxaTjofmz/3zXFWupiBil2iQvj7sgGWB9QVBGfWv1f/AOCbnwJtte+C&#13;&#10;nxD/AGq5NDh8S6t4JkW00bQpo0k2SmATidlcMFO4qBIQdihj6mur8EH4mftmXnxH+BX7WPw28O+F&#13;&#10;vFHhrw5F4o8O+LvCt9barDHHOsjxwvcW+7bKvl/voWfkE5CnFeZPHwhJwfQ3VFyjc/F2a6ZJd5aJ&#13;&#10;yekW1igz06kZ6VlX+ovNAHYLyuwjackH2HHFVpdQnSKKZ42bOPnJxjIzk1We+nOGiCgliGLMMcc4&#13;&#10;AxxXqxOF3QJdTIvmsdojUqVZe31xxx+NJFcf2sIwGETIf9UEJJY9OT9OlZcuo6h9nmwVDSYVd3IH&#13;&#10;OaoSnVIpssIhD5WH8ptqZHIye4NFzPmZsaRoHxA+JPiiLwb8O9K1DWtTmDFbPTrYzybV6sVAwijH&#13;&#10;LHA962fiJ8Fvjb8GUs4fi74Z1rw818D9ll1C2xDN1JVJPmjLcZ2g59sV+9f/AASb+D/iDxV/wT0+&#13;&#10;OHxL/Ztigu/i9Y35tYEMK3F3FZrHG0HkxZ3OPLaeVEzh5VIwTxXLfsyeEP2wPjP+w3+0RL+3HZ6v&#13;&#10;feC/B/h37d4U8W+MLZLe8k1uG3kaYWwMUBKQzLF5bBAyGQxlm5xyfWnzcpt7FPU/nxa3uYugdVBy&#13;&#10;zSD24rNuHkeT5nPygNlSAMHnrRDf3rWcXnN8/AIyR06+1U5hMxbfIpZFwwx6np06V2Rfc5HoSSTN&#13;&#10;K2TvyQACWz+XPNaKXc15py2ErH9x8yliPmQ/f6AZYdRz0+lYMrzy7SJNmMDG3qB19AaqB7qCRXTg&#13;&#10;qpwxwT+I69Kb2Fc9O+H37PfxQ+KM/wDwnvw709jpXhjVbG71fWLucW9nbNHMsyxmRz80pVchEycc&#13;&#10;ng8/V/8AwUl+DfxI0X9oDXPjve2xuPDfiC9tUtdWgkWSISm1iHlzAZMRJU7N4ww6HNfoN+xz8AtO&#13;&#10;/bX/AOCKvxN/Zv8AgNqMSfFHw/4su/EusaHBcC2v9V0mXYUMLMMcxfulfJAePa2NwqP40aR4T8Jf&#13;&#10;8E2PFfir4ttc2PiXWvD3hzwzp2g6i/mPHrOn3arIY3UFTJHGpkc5GVH1r4rHZg4Y+i5Le8fvt/ke&#13;&#10;zChF0JW9T+bLxWgkvo0jyUYDcG45PXJ4z7V+pHjKZfG//BHn4Ja2rxMPBvxB8W+FL5QSzL9skW9i&#13;&#10;Un+BtrZHH9a/MDxLF5s9vKuCCnlk5GSQepP41+hf7GlmnxT/AGKv2h/2YNSuUXUdA/sn40eF7fcN&#13;&#10;zjTFltNTRASAS0UiE49q9nN0rUaz+xJP77x/U4MPd80V1X/BPzgvLmTwv430/XoZP+PXUbO9WRD1&#13;&#10;WORX3HB44Ffqf/wWA8MLYft16342ssfYPG3h/QvGumTMmEnttTsYyXQnqokR1+or8pNYiTUNKUMX&#13;&#10;d4flDFvmKn29uo9q/avxGh/4KNf8E3/Dfi/wvCLv4n/s26QfDvimwT5rzVPBJJa2v4xwX+yOSCo3&#13;&#10;EAOAORUZpVdGtRxHTWL+drfirfMnD2lFwPI/2Zf+CakHxK/Z4vP2zf2j/Gln8O/hpFcPa6dqd6sf&#13;&#10;m30nmm33r5sihUMysiABmfBKgLzXlP7Uv7E8HwK8LaL8Zvhr4itPGPgHxDIkWk+IrQKuJJFZ1SRY&#13;&#10;3dWDqpwwPUYIBr9sf2PtX/Yx/wCCnX/BLzQf2Dvif458P+CPHHw9lk+zab4rwum6zaKJlgniXzbc&#13;&#10;yOsThspJ5kc67trKa+JP2yLD9nD9jP8AYa8Of8E6/hJ4wtPiDrVv4kfXNW1a0ZZbewgEkkxj81Gd&#13;&#10;FkaRwqIG3KgJbBPLw2YVXV5XvfbyOidCKjdH4e6za2qGaOQOQD1wU69sHNfWHxGu7b4k/sC+FvF0&#13;&#10;qgaj4A8WyeFGvG4eTT9RRp4ouvPlsox9a+TfEer292WjRGaSQiPZBy0jHgBQOrE8ADua+x/2ldLt&#13;&#10;f2eP2Q/BX7KN4V/4TDxDrEvxH8b2m0ebpyTRiPTLOZh/y1ETF3XPynAxXTmjUquHgn73Nf5Wd/wO&#13;&#10;Kk9JHwZBdQyRiMZ2gZIPUY7Vcvr6JIg6Nyi8988d651FREEcWFZV6kjJx/MVgav4m0vS1aCUmSbg&#13;&#10;eUjAnOO+Ole64pHIfoxqnw//AGc/2Yvgt4b+J37Suna1req+MrVLvTdN04yiO2tJVEit+5dFLBSC&#13;&#10;zM3VsKOM15d+0n8HvAXhjwf4S+OXwLnurnwx43ilGn2lwGeaC4ixlF3ZkYNk4BBYEEZPFezeHf2w&#13;&#10;vhx8bv2UNK+EH7WWgaNZz+FEfRNB8Z2F1JBcx2BiiMUN9YBJvtBxG22RHiJbAO0dfnvVf+Cgvg7w&#13;&#10;Botn4F/ZD8Kzyz6Zb/YrLxh4tkTULyzjzkjTbd0Ftp6k85jQyd92a8im6t2rdfkbzSsM8N/sweL7&#13;&#10;DRLTxt8fJ7bwLoV2xlW51ggalLAMkNbaeGNw7MMbSVjXkEtjmu/8D/tCeCm8Qwfs5fsFeFmXVtdk&#13;&#10;MN14q1m48/VLiKFC0s00h/d20Cqu9lXCrjua/OTxvqfxD+KWtz+L/i74h1HVr26Yyy+bPI+f95nL&#13;&#10;EjjgdB2r7w+COh6Z+yl+x74h/aWnhjtfEvxCll8DeAVZdsqaYAH1PU1P3sHb5KEY+vzUYx8kU5vV&#13;&#10;6JeZFPXY8n+B/hLUvGGr/Ez4x/EiRb3w34A0K5uYzIT5F1qtzvhsQf7291ZwOeAMivh3Spv7N0dt&#13;&#10;52pNetJKeSF/dKP/AGav1P8AjIlr+z1/wTs8K/CCaIr4m+LOtnx34iViA8GkWLeTpsDgcjfu3gHu&#13;&#10;Wr8wbSGK+hbTSnmGSRkiQ8HcSBj+WM1OCl7SLktv8i72P1J+HnxV0L/gnx+0T8P7428sXhbxfoEF&#13;&#10;p4u1BWdo7u3uHRkvF2/eMDNvKr/Ble+a/oxvL3R7+78zQF8y3+zG7jhtwhdYJiGl8vBEFuGzHdQy&#13;&#10;SM7sN20en8x3w+/bmbwl8H0+Bvxm+HvhLx/Z6RCbTRNT1aCOS+sBHuRfJmdZMBQQFKFeFXrjNfqd&#13;&#10;/wAEsP2xNY+OmgX3wc8U6fbT+IvDki39jeahIq2celAlbaUhsM01uSYyc8qUwAOK58fQdue2xMpH&#13;&#10;6gWGgRDTWvtRe1j0yVme6uLrelpcO+BNy2Jbz7RG/mqdnliQV6T4eW/1GNda8PqLG3XEb+LNeQLK&#13;&#10;SyCI/YrU8I0iqBtRRubnBJzWddP4b0O6XVtanbxDfq7It5dI32K12MySC1s1BkmaFwuVChdrZDVl&#13;&#10;X3jDVNTuJZ9TeeJo1kNwC6ebbRqw89PMXMFr5JMc0QJeUoCOvNeTyt7kqdtj1PRdZ0HwxqaT+FI5&#13;&#10;rnU7uNHbWNTjae/n8wK6MsD/ACwQuQ8bPIUKPjr0qa31a5ubh79GJN00a/aneR2dkYrA08wxNOYp&#13;&#10;t0MkcZ2bGG44rzrSba8uYxDdQRyRStLI8CRlkuJCQ84hhY5n8w/v45ZSFBB4r0a0uLSyt5b/AFq6&#13;&#10;iiW2bybq7mlwJA6hCpnxwlzFtfy7YLiRcZJpSw+3Kh89tzu9MS2jRgZnto7VO4RXtIlYhdoX9xbm&#13;&#10;2djnKvKYzz2rsrzULHRgttqIhRrpcLZwI8zyux3SJFAMzXLwyrvildVjwxBArxq6v/G97DF/wj2m&#13;&#10;zWtk0YnXWtUgESCD/UyXEcMhCriPBczNvcLnYa7fQL3wz8Ckk+KvxK1e3tIbZftF7rOszeSrx42T&#13;&#10;RguQXXCB4pG2RgNgDjnujgeRXqP5ImEpVHamvmebeMU8UePfLuY4fsNu7bVuZMNNKJ+MgpwiO6hW&#13;&#10;jgyVZhllFeQfE/4o/AL9l/4dHxF8ZtWttBgguVurFpTF9veZhvKLEFZjIOUxhnK8k85r8zP21/8A&#13;&#10;gvT4Uk1XUfCP7F+ireTTiaBvF2rCT7PC0oUN9lhYLI6fKOMxpkZ5r+af4neOfir8ZfiAfG/xp1u+&#13;&#10;13UpGyHvJCyRgndtiQHZGnPCoAK76WFnUSXwxOhUqdLWT5pfgftt+17/AMFivF3jXQovA37Hkh0b&#13;&#10;S76KZdS1ma2f7fhmyqx/aAQCdzHc24r0ULX3Fq/jo/tPf8EddG8SeNxJqo8IanpV9rMk/wC8kSbR&#13;&#10;7yKG9lYN1328wdj6Fq/mAs/LghCKoEfYLxiv3b/4I1fELRviA/jr9jzxY8htvFujXd7p9tJzHMRb&#13;&#10;tFeRIp4L+TiQDuUzzivl+NMqjHD0sVShd0pxl52T1OvDYlzlySOw8Q/8E/f20/2nP2nfBXjz9nvW&#13;&#10;4bbwBpq2DzanbagkFvpSAiR3e3Vt1wJFbI8tXLA4x2r5c/4LNWHw7039qaLwh4GaCa60PQ4bLXJI&#13;&#10;fvC6Ls6xSgEgSJGRuXquQp5GK+drH47/ALXP7JOu+JfgL4H8f+L/AAzDp+o3Gk6lYaZqU9rE7WzG&#13;&#10;LeqK/wAgdQCCmOCK+SdauLq+nl1C7klurmdzLPcTOZJJJHOWZ2YlmYk5JPJr6LL8LUfLUlLRLS3X&#13;&#10;1OavVjZpLU5B7KN7QxwBt7DOOKxptPjtoYZrW437kzMjIVKPuI25P3uADn3xWzDLNa3pjZCOec98&#13;&#10;8/lV9pFb5WTOBkLgYz9K99o4mjiZoriL5rgnDHjPv1OKn8Pai3h/xNpniVAXGn6hb3ZXOOIZA+AR&#13;&#10;yCcce9bt+xmgG4Zxn9K5aSxlLboypAbpng/SplrdAf1IeL/E/wC1F/wVi8G+Afg98RPi14cl+DHh&#13;&#10;bWrXxHrto8ltpWpywW2P3d1ef6yV4olkERlTKOxdt+F2/nt/wWc+K3wL+P37VGk6H+z3qd3rPhrw&#13;&#10;T4WtPC9vqEt1LdwPLbs5dYpZMCRYl2qZlH7wknkAV+Ttk88Fv5ETlFYYYKxAYf7QHX8a1LO/vbi4&#13;&#10;MaswcJtDA8YxjB9scV5cMG4zTvsKdn0OGvfDzwoqxtgAnk9h61gTQyImwqCTxjvgdyK9ZlIkHljo&#13;&#10;CBnnkjisC9so2IVSwz8wyK9GEmtxcp5qttLI53LznOK7XQ0utHurPxHZKFuLO6iu4C4yPMhdXUkd&#13;&#10;wGUVov4etDAt19vgMhJ/cFHBUgDGWxt+btTorGeHfDGBJsBZiCNu3PUZ61c53LjZH74fCT4qf8Et&#13;&#10;vjV4t0b4/ftJ6vqXhjxbZaWumaxppguDDOqgllikijlRw25gGADhTjgjNfMv/BVb9vfQf27/AI2a&#13;&#10;Zc/DHS/7O8GeEdObStBSWEQy3O5Y1abyzzHGqQpHGpJbau5uTX5SM0pIVUUY5weR/kU6O8njd5uy&#13;&#10;j5mAzkd+/FcFPDKM+a5vLEtq1i9hBkNsbdxxwFrnL/ARo1APP1+pJq3NO4HmwncGJJBHKk+1ZYdV&#13;&#10;mYt0Jyeev+Fd6Zzs5LU9NwH2g7sdugBp2n/2ZZ6f9lVZUnk+WdzjBweAp6j0roJ4BKTI3AAzt64B&#13;&#10;9TUQ04TxsgQbRz9e/etFJIVx2u6RZz6la+G/CF2mofafs4DxRywiSaaNWaHbIFP7qQmInHzMCy/K&#13;&#10;Qa/QY/8ABNbW7DwfZX/iPUr/AEu91MTQ2t3c2TJpEl9b48y2juixMjIzBHdBtViM8EV8FaWUj1W3&#13;&#10;kupRbSxTxzw3ozlZI2DL5hGTjI+8OR71+lWq/t5+Nf8AhQejfDvxq0+qW3h28uho9kZ232P22USz&#13;&#10;HaQVaOfkBwQW47qK5cRUqXXszWmov4j8vPiL8PfFHwu8VXfgfxZAYLm0l2thlYMByGBGeDniuIjE&#13;&#10;aozE8jhVHc9s13fxc+IOt/E3x1e+LNbkDSXLDgENtRFCou4AZIUDcccnNeeIrEfNn2Fd0XornNK1&#13;&#10;9CVTiUZxkjpV5RlQB3HT+lU1JHTv3FWEKsoweg6f1p+RSPXvhX8YfE/wrv5G0qO2vLSdg01lcjKZ&#13;&#10;HG4Ecg4Az1zXuvxR/an8ffGPwxB4EuLPTtD0SJw8tjpcYTznHOZHAUkZOSAOT1zXyHYQLKwOMk8f&#13;&#10;SvQ9HsQuR0BKgBhzk1hOmk7msZuxs6dA1tiZcZC/ICOG9MfnXeWtvpEfh2S+uLorfS3CR21mgzle&#13;&#10;sjO3AAA4HqaztPtoHDG8KCKKFvugFmdvuqPTn+tZsUkcYBdA2MAexHPFTKxubkUcu5Yo0dywO5x9&#13;&#10;3BNWIAIygCsmCcNyTkn/ACaoQzZJkHY44Y8jrW3Y6fey24u3BVMjhff1+oqb2HFdzpNA8Z+JvBuu&#13;&#10;2fiTwVf3enanZzLcWt3ayNHJDIh4ZWHQ/jzX2l8R/wDgpp+3r8YvhGPgL46+KfiC58K3CeTe6Vbi&#13;&#10;3sRernJiuJbWKOWZPVXYj1zXw9PKIyuGjGBhg4PPbGD19az5rBFAeUZYEOASOM9MY44zXM8NCUlJ&#13;&#10;xOiNZqNkzQVIrZVhhRQTyAD246HpTzGr5kmXapwqjJ785Gfepre7X5ECJgcfN7kkjBqJoJ7k75ZM&#13;&#10;YG35enHT8K2i9LGTepznibUr2xs5zao+/btjb6HqT/8AWrmvCV/aa3ol7NqsCPdwToyzyOcLEVIZ&#13;&#10;fK6E7sHcc4rs9SsLfULQwmYnfkN6YBxnPHWvIr7wVbsZAzMORnYxBb0yBWnL0M5X6Hd6Lr3gfSL9&#13;&#10;9V1y+t4Y4l8028QEkrHokcYGfmPc8AVwE3xDsri6e4sdPurjMmUH3EwTkDcQT9TWdH4Z0eyc+XEh&#13;&#10;AAxI4zz369eta5tIorcF3RYwM4+nbB71Ps1uVFu9jD1fxn4r1eTy7SG2sEGMlB5jA+m5u9VbDTL2&#13;&#10;CGe4kmknkaNZZHZzwAeTjPStiWwhaRZeisylT0yOnFWrTUtMtXeymHmI6kSknGVxjAOOnNWmTJ72&#13;&#10;IbfXp4FLYDsi4ILdRnpn/P41my+Ji7Z2Y/4ECM+1ZGr2DafH9ptiJIifuhucehz1+o61z8E9q2ck&#13;&#10;oOMYB/wNb00jNSeyP//V9AFx2XcSe/1rRtLh4p1J4AIOMck5/McVzQnJfsc8+uSa0bSTcVJYkjpn&#13;&#10;v3r41ryPf9nY+E/+ChNtHPcaHK4CiS0uAD34YN/XpXJfs/6jHYftC28UjMy3miJ933hQ5PvxXoH7&#13;&#10;f6xz6DoFwwO5ZblD3HKqcfzrwv4I3cMfxw8IXjOP9L0eEHI5JMRXHb+7W8EnCzM69LXXU/XWS5DQ&#13;&#10;gDIB6A+tU1uH354+h4qFmXy8L0xkZ5NZpmZ+nA54Nc/szn9hZ3P5jP8AgtlZLb/tO6BeLgC58KQ9&#13;&#10;RjdsnlGQccjt9a/KPS1dQApXHA4PJzX7Gf8ABcPTxF8W/BGpgkmbw9PED2zHctxn23V+OOkScKzD&#13;&#10;OP0r6XAw/dROOStJo/e3/girqfwmuvHviv4dePr+PTNU1vTYxpFzIFDOqEiSKJmz84JDAd8Hg4r6&#13;&#10;7+J3wR+CP7ONv4r8W6ba69ZWV5YyDUtQ8Qa4t5BfAxyKUW28tEEjkrtcNu6jHPH80+i32pWNxBqe&#13;&#10;k3ElteWzq9vcWzmORGXkFShBBHrXfeJviX8TfHlvHa+PfEOsaxDEcww6hcvMqkcZCsSM+9efisuc&#13;&#10;6vOmepSxkYw5Wjn2uYJp5ZbYtsLsUUD+Engfl2pXgIIOcgjByvJ9M49arQJ9nbCjI67QcEAdvY4q&#13;&#10;4tyJHG3Ckngk5I/QV6SjY4ZO+qLdtagYSbJB4255zWy9tG8QKMRtY9ASOD61gr5vDIQCuTkHggd6&#13;&#10;6AyXMdrBuHMkZdHDZ53EdP6Hiia6ii/I/cv/AIJA/tMfs4eEfCvjf9lH9oq+sdEs/G2y60jXtWcQ&#13;&#10;2SXSRNE1vPOxxGGG0oWwpIKkjNewftReKPgH+z74Z8RX2gar4C1DWNc0ltB0vS/AEFtCkkRQw+fd&#13;&#10;fZ3kLYUly8jHLZ29TX86y2sEkm5iC2MFewPfj3ro7SxtLMBowg3ZLKBz9Tjn9K8itlcJVfa83qej&#13;&#10;Txb9nyWOlhsFlmM8GW6NtAyuPcjp6V3ejq67TAhJJ5bGPrzXG2iTTQkLKF5ClNp24PIPv6V6x4J0&#13;&#10;3WvEEX2bR7K7vERxG32eB3XPXB2jGfxr0GzjUPI67Q9znDBlw3ccH+gr2/w/qchKRskYj6bXBJwf&#13;&#10;4vSsbw78I/H1xsli0nVfv7CPskmNvfkivf8AQfg98QvKXHh3VznndJDt4/EDpUTkrWNqUXufor/w&#13;&#10;TU/bk8Ifsr6zr/w6+Neg3Gs+AvFogfUHsOb7Tp4FdEntl3JvyHwyb1PCsrBhX1T8eP2wf2HPhp4J&#13;&#10;8U3P7HsHjPxN468eWUmlaj4o8diR5NPspw6yLE8rmRpBvZo127QzFmJPFfk7o3wf8dTlX/sW5JA3&#13;&#10;ZkZUw3Ta2SPTrXXt8F/Gay7305kxg/66Pj2GWrxa2AhOp7Ro9CE3ax8zy2EkeS5bB5yOAc9vX8qx&#13;&#10;NtxHmC1yJCNxbGfoc8819dv8IPGUuI49KR2PyAefEcE9Tjdn/wDXxV2f4B+OLKBP7X0+2snlby4h&#13;&#10;eTKhkPbAz0NdzqpbmModUz4tuhe5ZjksAMk59OpHT61j3AvMfumxkD5RtJ/XP1r3j4++EvEHwI0p&#13;&#10;NX+IWlTxWTRRTm8tYzJAqTSGJcuMD73BAyRwSACCfm9/E2i3MKX0BVop03xEFgCD0yP/AK1bQndX&#13;&#10;Ry1I2Pt/9hz9vv4x/sD+Pb7xH4AsNN8QaPrUAtPEHhzVlZYLqMHAkR1OUlVSVBOVKsQwPGPrD9pT&#13;&#10;/grno3xM+EGqfBz9mH4Q6J8KovEzE+KNas5fPvbhXz5kduUSNIxJuKsW3EKTtxnNfjFNrJa1D2/l&#13;&#10;hiSVUnJMfYn0zjpms8awiR5YISBntnn1xk1z1cBSlPncdRwrOKtcinSGC38gOqNtAA4Uqew78VkR&#13;&#10;yqsXl7zK27nBAJHdsf8A1+1UrvVYGDPKq/MdgOP554/WqMusWbR7EjRNmcMBjOO3Y8mvQitDnbuW&#13;&#10;rq7LwywuhIzkZ4Ofr0/ShV0+G7Ey70BTaElcFunTjPTv0rLe+XyTLFNGhYHzFIyMHpxgnt+NUbTX&#13;&#10;3LNGgSfdCdrooUluOcnHHrScbkcz6n1F+zv+138dv2MviOPip+zf4hn0fUpYhaahFIFuLG9twSwi&#13;&#10;ubdgVkVSSVPDKTwRk175+1//AMFVP22P26vC1t4H+N/iK1j8O28q3TaD4fthp9nczx5CSXIVmeYr&#13;&#10;nKqzbQeduQCPzdm1IcfaInVgwYy4+U8d8D1qidabeFjkTcMgEcj6kH+tYKjG97FKq2tSS5DLIbWE&#13;&#10;NgY3YBCep9+/amqweJkdCwC8gA4GPWqjaouBdSSSMwYiMQngnv6VhTag8kphhJXcS7bicluvXp+t&#13;&#10;bLsR5mnd7FjVFR3xyv8An/Iq9H8luXjPzFdzl1wcA+v6VzzalemEyKqptIBGVYk1Fd655jBJJCFA&#13;&#10;wRz+g5JrRoh9Gej+EfE/jnwLqUXib4f6rquharAreRqWi3clncpE331EkLK23pleQe4NfQf7JP7T&#13;&#10;+izeIPEv7I37Zeu6heeBviNOt1p/ibWJmmk0TxCo/wBHuPMkJ8uKZ8JJngHBwMtXxRFqMMcgmhZ8&#13;&#10;hvXAHHXH07VzPjPQdL8VWEthfluzRSEbW55zjnP0rzMxyuniINSVn0fVPo0a0cU4u/Q+rf2qv2V/&#13;&#10;i9+zJ4putB8XWE1zpBfdo/iOBS9hewNkxFJFG0OUGSv4jI5rzr9k/wDaEs/2cf2qvBnxj11Ul8PS&#13;&#10;yy+FfGMEw+RtB1rbb3pI6ny1xIPdB611/wACv+Cj/wC0J+zl4Rg+D3xr0iy+K/w3hjeCz0TWyPtd&#13;&#10;lHkALa3hSV0RRwI5FZR2216a/iz/AIIp/tHWl3J4n1Lxx8Jb+ZCX06W2uri2Rm6+XNbJcw8HpmNe&#13;&#10;O3avFq1sRCjKjjKTkrW5oa3Xe26+46owhKSlSl8meRfthfAa6/Zh/aM8S/CmGVbrTYrlNR8N6hGc&#13;&#10;w3ekagouLGSNujDyXVSQSMg8muc/ZZ/am+Jn7G3xs0n44/B2W3XUtMZ477Tbpi1lqdjNgXNjdJxu&#13;&#10;ilXg91OGHIr9VPCfhb9hf9uH4TWvwJ0L4l6n4u8S/Bfw9Jc6X4hsbK4g1bWfCwyxtDDPBGbmfT8A&#13;&#10;DYhJQj1r4Efx7/wRb8K2xe4uvjV4xukPzQaZYDTg7jgoz3ToFyRjO3j0rLBZvGtSeGrUpSaVn7r+&#13;&#10;T8r76k1MPyy54ySXqfRX7Rn7G/wm/aQ8C3P7b3/BN2KfVvDdxJJP4/8AhS4Euu+Db4nfN5Vsm95d&#13;&#10;Pdt0iMM7EOQSvC/nz8Hv2ePjl+0JqbaL8H/DeoX0KvtuNQMZttMtcffa4vJQsMar3y270BPFfQPh&#13;&#10;H/go78OfgHrVz4j/AGEvgdD4N1iazk08+LPGniG91K9kt5RhhJawvFCw4BCkMAeleg+Fv+CgHwk+&#13;&#10;P/w1l+EX/BQy3+IsNtLPJJFr3wj1JbCxi3ZwsuiQJCHUZO7Jl3HkjNFB46jG3s7x6N6yS80nrb1Q&#13;&#10;5eyk/iPPJ/En7O37Ec+PhvqOm/FX4w27tHLq0Seb4R8KTIf9Zbk4a+vUP3WP7tCM4HAr84fHfxJv&#13;&#10;fEHiK+8R+NNTudc8Q6lNJdXsg/fXEsrnJLY4UdgOgAwBivob9obwZ/wT68H/AAvuNQ/Zx+KHjvVb&#13;&#10;1bqEJ4c1zwtJpcr2zEiRXvQBCCvByOvoa/OuPxbq1wraf4EslskYbWmT5pW92mcZBPfBFfQ5Vhk1&#13;&#10;7WV3J7tqz9LPZehw4iWtlsei6nrmoJbA+KL1dJhC5FpbYa9cHswPCZ6ZOPpXnieOoorj7J4P05uQ&#13;&#10;QHbLzufVnAwB64A+tXdM+HDXUhvfEl15xK5aJC2Cfdup5+lej2MFjptsINOhjiC8ZRcHPoTjNe0k&#13;&#10;kcxwHhzw14outdl1LxOiwW7Rh5LcNkSP/CGXJzjrzXpy2lpbHy4kEKn7qx8DP5UlxOFA851G0De2&#13;&#10;M/N0710/w88CeMPjN480j4X/AA2t2v8AWtbultbGD7qKTy8sjdEjjXLSOeAorCpUUIuc3ZIqO9j0&#13;&#10;z9nP9nvU/wBpj4pQ+Cra5Gn6DYQtq/i7X5222+l6RbjdPPJIflVmxsjDH5nIx0NfUcsumf8ABQ/9&#13;&#10;rzSvh74Wj/sn4S/D3SRZ2cpJSCw8JaLzLPKx4E92cdcEs4z0OOL/AGlvir4f+BngCT9gP9m+Vb8T&#13;&#10;XkKfE7xfYr+/8S6zkYsICMsLO2lPlqithyOe+b/xXlsP2Hv2ZV/Zf8MXJX4j/EBINX+Jl5CAW07T&#13;&#10;Np8jRlYFsEH5pdpBJyTjIr5ucp15KbVr6RXl1k/67dzqjBJW+8+Wv2svjoP2jPjxqfj+ytvsWlfJ&#13;&#10;Y6LYJwkGnWKiG2QA9CVG89ssa+bmsrZHyRyPQ5BJ9ea2LBtPW3umvVkZ2jAtijY2urDJIwdwIzWZ&#13;&#10;cXHzdwAfvY/zmvo8PQjCChFaIwnK7LDFS3lx5OfXk9OpFdv8FvjL4j/Zz+MOj/GDw4vnnTp2TULE&#13;&#10;kGO7sLhTHcQOp4bchJXI4YKe1ecR3Plt5q+mM5x17Vn3qvP8+3I+6R6VpUpXi0zJM/uC8JeMvD3x&#13;&#10;J8I6b8QvBl09zZ6za2l1De3chUTm4iU2/mSHlhPHtgmhtlGJAec5rvNJ0OZNmpMNttZqs0LXSKkk&#13;&#10;aoCYJBG52wbdzwTNIGkKqGwDX4S/8EU/2q4Ytbvf2TvGjLPO0E994PuZcecLdWWS502JjjoczxjP&#13;&#10;ZgOgr9vfGXgHxjceJJ9G8WXizWokNza6fYqIYGhcjZO65wFSX5ZTN5mRllUdK+e+p8s7N2RGuyO0&#13;&#10;0LXr/XbHUNN+E+njVZbZVuLq8EhERRMtEnml1kvJAdwX5hERwWGMVHo/hJru5HifxteR3kluWcSy&#13;&#10;SiLTbaMg7FU4XKTRN0gV2V1wZB3+UPiz+3v8EP2JdA1C8tru01TXYLdIl8PaZKksqiQAxxTSSHfK&#13;&#10;I5fMKO+1QrEKhxiv5rP2nP8Agot+05+1reS2Gt6ifDnhtyyReH9BP2eNojwEmmQI8nHVRtTn7uK6&#13;&#10;aFGb/h6LudX1SCs67v5H9Fn7XH/Bb/4J/AnQY/hh8Gbe28d+JdILxWd5GB9gsZAGhAkmV2BZIzsK&#13;&#10;ruY/xFSa/mY/aB/aq/aL/a68RNr3xu12e6txJ5lpolsTFp9t3Hlw5O4r0DSFm9CBxXznpWiRWqgK&#13;&#10;mAOoPHHtXawqIQBGoGegBJPFelRwkIa7l1MW2uWKsita6THbxgYC56jv9TUOqW4jZJN3pjBycfrx&#13;&#10;WuzzRnLHqOMAE/SqF5Z3U1vlskjpjHAPNbyXU5jbtYmuUjKYIJ+Un/GvWPhP8UPF3wN+J+hfFvwP&#13;&#10;K1vqvh/Uo9RtJU7lOHT3EiFkYdwTXk/h5nkt1hBUMmME9c+ldK8FwWAQl92RwOQe+euKwq0lOMoT&#13;&#10;V09Bxk07o/ZT/gqR8HdN+JPhfwb/AMFCvhhCj+HPiDpkUeutbDMdpqgzhZAM7GIBjbcfvKP71fi/&#13;&#10;HDGF3bmJHQKPTtzX6/8A/BMn9o/wHq2laz/wT0/ahlJ+HfxDnKaRf3D/AC6HrUgwkiHgokrYO7IC&#13;&#10;yAHoTj85P2mP2d/iB+yj8X9V+EHxBU+fYylrK8UEQ3to3MdxEc4IZSMjOQcg18jw7iZYepPKq796&#13;&#10;GsH/ADQ6fOOz+RpWqc7u92fNt+sizNKM/K2SSM81HFPK43E84I/w/wAim3uGQu5+9x8vOBVC0OJD&#13;&#10;GGOenGK+16GJp5VkDnIPPbiqYMJH7oDoSMetJczSxP5YO7HUVztxLMjlicHjJPas2Jm2ZwEwrYwQ&#13;&#10;cHg8/jWhauS25n/h4245J6duK5NZt7bVIBH8WOKv2c4ULGcsWJJI6Z7VPKK2p2kGwSDepP8AeGQT&#13;&#10;j6VFOdxKx4AI4LDBz6VgbnLbI2HJA+Ygc9+ann8+NwGkyWXkdcHuKlqwyAKAPmfY2cfLVhRDMmC5&#13;&#10;c9wcnGPpVKQRl2Mbkk89Ov8AhUYEe8lmC5XG7p17Yq2h3HFo1lJOwAE5zu5wc8H698U8MD7Ajkdy&#13;&#10;PSpbVLONVjckMctuBOOgxx9agMEM9zGrSeUpkVHkYEhVY4LY6nA5qZNCuZvmrIAc444GO3pTsRoh&#13;&#10;BwCWGT/hmvqPx34C+C9/4w13wj8EbS51DQ/Dmiy3j+N9TuJbU6m9rEhmvFtpQgijlmJW3tsGXYVD&#13;&#10;AvnHywu5owVDDkAkjqf/AK1SpCckWYmKkncMYIHAIJ+nNObyppGWRSBgYKkDFWAsbqBLngfKwHJ/&#13;&#10;yalMducsM9MDHc+4qnITehneTGDhcMPf69/XNR3KeefkLqDGEKEkqUHJQqf4c84/LmtIKUG4A/MM&#13;&#10;evT/AOvSrtI+Y4VT689amLW4XR5vq2motyTBGigniOMYUD2zk9u5rDkVR8pzweR3Jr2Gezt8BSd2&#13;&#10;7JwK43UdNQH92p65yPYVtGoS49jiZMIcgkYq7awFmy5ODwdoqVrDJw2c5966DTLH5xjGOnp7Vun1&#13;&#10;Q1DU0dMshHyB/wDq7V6Hps9raRLLLvkc/wDLHhVA55Y9fSuXt/KXAHysWwepH9a6/R9VbRbqS7WC&#13;&#10;zui9tJbBL2ITIPOXb5iqT99Acqedp57VjI3ilsSNqVv/AK3ZyRh1PT9aPOKTB1RioYbUGM/5yKzE&#13;&#10;mVASwjYnPX/a9qRfMD5yQhH5e1FinI35rmaZ3LoImJPAHtgnqetdLomrLDB5E6cblUux4GO5A9Ot&#13;&#10;c1AIZ7TejAMAM8DGTxk96vLIqDzIwCDwVU9+BwD69etZyLWvU6C7vbeW8URRl4kJAaXjPuMHjNP8&#13;&#10;+S4fzI0UfKMbs4x2xishpbS4t0MIfcCAzdgB1zUYvvsiCKQOMEbgDyBg457frSRombk05jKZAMil&#13;&#10;stuzkHpwRxioZpWIzL1yFAx1UjGcmsR9RjLb4ieeQp9z3NXGvHKKN2QFVsH24HtjFUkLm6jr++fT&#13;&#10;Y9kbL82WyP7vfA6j8eteX654ovDcIQdkZ4ZgMMBn9DitHxJqsu0NLwSWBUdh2xjn3riXaO7hMMq5&#13;&#10;Bxj+WffitF6EymWb/UFtL2SAB2WNvlDsQzDqDxxyDnpWPc60DIrF0jI+Ukkk7evT/wCtT5dMiv5/&#13;&#10;Mu5J228AMxzgDA6e3ar0Wj6dbxr5MJDA5JPOenrmqukZu72OettZvVkabT1knLRsrFhxz1IzUYst&#13;&#10;XvG2TssRY9U5PvnNdSltGjeTGABjHAx0pHZsheFAbp9OvNTfUVuhpfD/AEPw7F4qtrfxCzy27EqZ&#13;&#10;Jj8is33SxzwOcCvdNc/ZV+IOo6tPfeGPsJspn82FWl8tkDDO0qFPT1zzXzxErlsxcj8M4/ya6YeK&#13;&#10;vE9kgs4dRvo40+6iSyFRwM4546ConfeLNqTjtI//1umZAq8HA7HuP8+1LGzK/mEscYP4VZMYbGcH&#13;&#10;vjkflUS4RgzE9SAMZ4PTmvkD6Xl1Z8gft0rNP4G0y7iUsI79kbnGFkjAzXyL8KtVhg+I/wAPLlHA&#13;&#10;LxwQqTyGCu8ZAJ/Wvtj9tO3a5+E6+UpBi1GCQsTkBTlT296/Pj4fLGuu/D6deFi1ERlwe63JJGe3&#13;&#10;DD9a1hfl0JqNH7e+cqjDkZK5yPrgAe1VGdQMJjPoefpVbexBUHt3/wDr1R81vMKk8Z7Gsn5nPruf&#13;&#10;g9/wXE09pJ/AGqFeDFf23UdQyvzX4V6YwXYpOQepzz+Vf0A/8FurIv8ADfwPrEA3NHrF1A7Ec4eI&#13;&#10;Hj8q/n200YG5uM9MAdfwr3sA/wB0ebWdpHrVhHaxJuBBzgYBwePqK3rS1e7dhbhQEjMuGIU7V645&#13;&#10;wTz061xOnyO0Yy+QuPwx149q6C3DSQIyPubd8gXjp2+tdCWu4Qlc2PLbGSFwR0B5ye+OtESoJMkd&#13;&#10;SDxzzVXZcwMQTtZiflzkhh29sUYnL/NkuARuB79/0oRdzeETZEEanrlWXnqf8itO1sbhykQLMyEq&#13;&#10;AMcck4GT6nJrn7G0j8zNzJIuR0UEsQecD0ro7NYFmEX+rAJ3E5GCPXrQ+zBK+h9r/sN/sHfHL9vn&#13;&#10;4t3Pwi+AkenvqNlpx1bUb7U5Xhs7S3VtgeRlR3JZsKoVTz1x1r9zfB//AAa1/tUzzlfHHxB8H6bg&#13;&#10;hs2iXE/1G50BBPqV4qn/AMGsmq6f4b/aw+Jur6g5McHw1e6liji8yWSKC7R2KnG4bQBgD734V/dz&#13;&#10;4Y8ReH/F1vLc6WzOkflZMiMn+ujWVfvAZyrD/wDXXHXck9D1aGHXLc/hb8Q/8EBrH4X/ABS0z4Y/&#13;&#10;GHxpeXTa0iy2ep6IqPGudygFZYosAFcMMEjgiv2U+E//AAQd+G3w58E2PhrQfGmpuLcGQCaCMLmV&#13;&#10;tztvAJJyfQelfbv/AAUAtLe0+NXw71aPcqxyDc/QDbP6Y96/TDw/bw3OlW7QEAeTGd3f5lz3rilK&#13;&#10;T0OiNBLSx+It9/wRyu1u7CPw542/0MTN/ahubUmUR44MGzC7yeMMCPftXY6b/wAEivCGn2sg1fxX&#13;&#10;rOo3G4G3igWO3iVeh8wlGZuSORjHoa/b2zs44ojGmOSST1NS/YoSVlwCQMZAxnNDpt6XLVKK6H4l&#13;&#10;6p/wS08PWWz+xbu6HOHlu5vNGMcldoXv0yK7jT/+CV/wx1HRIrzUNc1SC4khG6O1SFokcj+EurPj&#13;&#10;PGc8+1frzPa28qeW2CO9eY6lrXijT9Atr/wtp8OpSKZzd24mEchSJH2LFkAbnkCrzwASa5vYuD0b&#13;&#10;ZTStsfkJ8T/2D7r4FeBr74m+CvEr3I0uJJb601GzhaI2kTAygMiLIGCbip3YB6g9K+ZvEunaX4x0&#13;&#10;VrO4SC4hv4TaLcYVpEjnGGZGIOOK/ej456LqPiz9mXxdaXdv9jvL3wjeyy25PmGGQ27M0ZK/e2ng&#13;&#10;kdetfzsfAPV31b4T6XLIcutpGDnsdoOcmqcLqzOOs+V6Hw5/wVb8ICT9kSeyjLeVYSRKpY/djUp+&#13;&#10;ecCv5gdH+JzWFlFp9zbSTRxqMFSFdmHGCST97v8AjX9cP/BRvR5NY/ZB8V7k3+VZSOOuRtUt8o7n&#13;&#10;I4zX8YFw7RQJKyEEjLE9vciuzCQsmjza1S7Pa2+L9hdTPHeQzIx53owIG3gY/wARXWaP4y0zUIg4&#13;&#10;znoUOcjb7g9+1fKwlSQEMBtU8MepPt2GeteqeBnhZVEuQWJU+49eP5V1SMUe0nXvOklha26L+6Kt&#13;&#10;gZ7Ek9ePpWBdX7FJXlViyvtUAjK57nHb8a6ZWsHKJGwb5QBuHf8AH0rPu1062jeFNsncLyWz7kda&#13;&#10;lbWGkcTc6yz5haIg8vGFyCcd+SRVm3uLwqkrx7Y+B5hBKjv2/pX9Yn/BCD/gmD/wT4/b7/Zo8Q/E&#13;&#10;H9oPwvq2seLPDnjO40q5Met6jYQGwltYJrXENpNCnJMoJxu45PSv5s/irovgTw38WPF+k+GoHtLG&#13;&#10;w8T6vY6XaF2m+zWttezRwR75CzOVjVRuYlm6nms1X1sOUDwqXUtTkVluShIGwfKw47HAP5VRN1OY&#13;&#10;d0cSE5GWCn5vqST+groHlhmV3RXyXJxyCRzgk4/Ssu4ndY/IRZVTHztj5QQfpWqZnFpFI3F3KqLs&#13;&#10;CEN0IxwPWo3ubiKWNmm+aMkqsYzz6kEgVZbaQEiAc5+/g447Z4qaKxkKtKlu8mF+8ASBn2FPlKbO&#13;&#10;fml1GNtuGL5HBQe3v70sk1wuC7YKkHrtPA9q0/JkiBFzFh1Oct8p9RioGt4pmaadHOOVwu/d9TnA&#13;&#10;6e9XrYzkrrQyYhcW8gLspJHmd8Ek9aivYbi7XzPMPy8hC2Mg9eeenX86vLmTMSxou3gbjwT7EYHt&#13;&#10;Uv2O7jYTSiL5eNgZWJPfgHj6kVL0AwWhmnaNt+0hM4LjoeoB9O+MdK5e40bS7mVnnW38wk8uoJOe&#13;&#10;DzXZy/uEK/uiTyq5zg/hisGUtkAqinr5i4BP1x6VUdCWuxi+GPEXjn4E/ErQvj/8Ebr+zfEnhe9S&#13;&#10;+s5IAVDqvEkTqMb45UJR1PBViDX6UftJfCz4a/tcfCqb/goN+yVZ28MVwRL8XPAFnk3PhvWZAXuL&#13;&#10;yGBct9hnc7t3IUnPQkD86VKgs0jYb0LDHPH61qfBb46fF79jz4xwfGz4KTQlypt9Z0S4USWWqWTn&#13;&#10;MtvcwtlXjkHtlTyK8jMcBNzjiKHxrTya7P8AR9PmaUais4T2PORE/kk7+jbTzzjGcjiq8CRjHmSE&#13;&#10;cktnJ46DpX6jfGz9mr4S/tY/Dq5/av8A+CdjNLFBF9r8ffCVnzrPh25P+sk0+Jjvu7NjuYLGpaMd&#13;&#10;MrgD8nBctC5tZwYnBMciyKd6MDyCDyCMdCMiuzL8whXjdKz6p7r1JqUnB+RtS2qXEQjYI0bAkgrk&#13;&#10;MPcHOazjp9rGf3aDOMAKgxjp0GKsTusSqI3J9CucfhxVaB40DB2c/wB054HPT/8AXXoKKe5kymbJ&#13;&#10;bWA5bLlixBXBwfQg0+0tVRTfEj92uSjYwWY4H5daZcxmYgSNuKfLu9j/APXqZoJdQvLbw3okNxeX&#13;&#10;M0iwQWlrEZJJ55CFCxqoLMScAAUVJaXbHqV7XTdU17U7Xw14btbi9v8AUZ1tLKxs4/NuLi4lOEjj&#13;&#10;RclmY9AK/Q74ja/of/BOP4Q6j8K/h9c22p/GjxnYLaeONXs5fOXwppco/wCQVaOvIu5w4MxGcYwO&#13;&#10;ApPqfwj+EPjn9lKy/wCEW+FGiSeLP2kfE9kq2Gkaeq3MPgXSblf3l5dTfNbw3sgG0GRlCKcDPOcC&#13;&#10;x8Ofs3f8E9DcfE74w6xpXxQ+ObyNPaaBaXAvtN0PUfvie4kBdLi6QlSZHGyM5CgtXyeMzBV5qCV4&#13;&#10;9Evtef8Ah/M7qdDlV3ocH8F/hppf7Bvw3tP2s/2hbBZ/iHq0TL8LvAF/hZbJpVI/tjUoWw6sqNvi&#13;&#10;TqoIJG5ht/NjXPEniDxd4iv/ABp4ruZL/VdTuZby9urhstNPKdzEkggZPAHYcV0XxS+LvxF+PvxB&#13;&#10;vPih8VtQl1LVr9yzkkiOFCcrFEvZV9uvU1yAS2B3xh85xjJwfw9q97B4RxbqVHeT/DyRy1aiekdh&#13;&#10;nzRKPmUZxux09xS3McBgMZ8tlb5s85H+FUJ+QCwyM8gHn/P4VD8kqhUB+UHK45wPfvXotaGIqJiP&#13;&#10;EWMbs4PIFLJF5I74PPH+TU8AkuZI7azgdznYEjVmb64wT61JdxBMQvFJBKh2ukwZGyfVTyPbiocg&#13;&#10;uc/oviPxN8N/Gel+PPBV09nrGj6hDq2nXKHDRzwOHXp2OMEdxxX6gftV/wDBX79ov9ovQYPCXgtf&#13;&#10;+EO0v7MEvZbWZpdRuJHUCbE/3Yoy2QgRdwXgtX5jXdss8ADKN4P3wSSc9qiishDhnwSDjBBArOpS&#13;&#10;jLVoqM2tUYENp9run1G8kae4lYyTXExLySMeSXY5LE+prsLFLeI5bnjOe34UwM3QKAGGCduT+lSw&#13;&#10;I6SHlcHjBrVPSxN7nRRXS4zw3H3SOgq1BcIrbyhVhzwxB/AV13w7+FHxR+KAlPgHQ7vUo4n8uSaJ&#13;&#10;QsStjJXe5ALDuByKo+LvCvjr4f60vhvxjps+nXKclLhcbgDjKMPldc8ZUkVl7TWwIxZNSkunaRYx&#13;&#10;G5PIVcLx0wOlSw3Ek48q5AJYFuOOn5VHgykvM7bQc8gcc/41esWCTKCwOfU+vTGKbdwsUbC6+zXe&#13;&#10;yFGO4kZbkY75xXcKJmUBUZgBjPQH+Vc3fQS+cjxYwGwMNn8c1Zj1NZ41T7xTB+Q45HWpYF3VLZLZ&#13;&#10;EmUebLty20nKsDwPqOORX7E/Cz4veDP+CmPwNs/2VP2gr+10n4reGoZF+HPi+7AhXVQB8tldyHJZ&#13;&#10;yFVMKPmGGHzA18F+Dv2WfEnjHwxb+M/EGs6Z4Z069jDWMmrMxe4D/cKoCOG7ZOSOcYryT4w/Bn4j&#13;&#10;fATWLGPXiieeftOl6rp7ny5hEQd8UgwySISMqcMMg9814WbYKniuVRlyzg7xkt0/1XddUaqLW6PO&#13;&#10;vif8MfiT8GvHl98Nfiho91o2r6fK0VzZ3qFCVB2iSMn78bYyjDhhXnlwjRt5w2fdJx64r9ivA/7b&#13;&#10;fwO/a78I2PwB/wCCktvJFdabBHZeFfi9pcW3VNPWNdqR6h5a/v4uoLMGHOSB96vmn9pv/gnV8b/g&#13;&#10;Dow+I/h9bfxz4AuVeXTvGvhI/wBoWpgzwbmOEu0DD+IsNoIPNZ4LPnGf1bHR5KnT+WX+F/o9V5ky&#13;&#10;h1ifnx5kzAOQPmJxnjp1qnN9rDHd93suelOMsKp5qkkMNxJ9PYVn3F9DDGXmYLgZyRgV9A5XMblq&#13;&#10;EzDlioXPBz3/AAqZHuAxMfzLux7ZxX2/4f8A2Y/hP4J8OaJrX7Tfih/DV14iVJtM0yyVZJRG5G15&#13;&#10;WO7BOVJ+UBc4Jrkf2ov2ZNY/Zy1rS5GnGpaDr9ubvRNYjBRZwgG6NlywDqGU/KcMDkd8c0cQm+W4&#13;&#10;7Hy2pkuU++EwdrKTyDnt7GtCJIrZHMk0YlOMK2ST71QktvOfLr0XaSOAfSklaFGClTgAbd2evfnN&#13;&#10;ap9xXNElXzht3y9AMVBMkruCzArjgZB/MirUEto6lRsZcHduGCPrz0qjcSpbQs3y4GWVycA9uv19&#13;&#10;qtzGmQ/KqKm4cHnHNPkBViGbc3rjrmvtlfBPwL+CGl6BbfGDS9R1/XfEUXnmytkkkSBMrnakbLwh&#13;&#10;YAscknOMCtX9rT9mzwl8HdA8N/FXwOl1DoHihnS3tbli32edFD/K8mWKMpOFPIIPJHTijio83L3F&#13;&#10;ufB/mXU0QtJ55fs28TfZ2dvLMg+62zoW98VYWDfKBIwTKHCnkHHYHt602+ljL7kK/MPvden8qRJw&#13;&#10;Iyc/MvGQef8ACuvRIzv1LKpEv7uIux6MD/n1qZGOOAFA4G4dj/8AXrO8xS4Y4IAGccHjGOh9aujU&#13;&#10;YljOBx0Knt9KTQ1uRSfZQ+53wcHnIA+lWmNrIA8ahflHyqxw2OCep5PevuzwdZ+F/gX8A/Dfxek8&#13;&#10;Mr4m8Q+LtTi0zTbOQ4jSSZ32LvKtsGEA+6CzE84FfUf7WH7Llpq37KiftJjw6fCmsaTJax6hYFdq&#13;&#10;SxXE/wBmkVsbQxSXlJAuWAI56jzvrsedQfXRGnLpc/G+VFMrGFGC9ApPaqdwh8sLg/NkHHQfpUZn&#13;&#10;jlZsnBB5bGM/Tvipp5JPsqOuDvJfA64Hyjv6g8V6EVcaXcxns4jJl1ycdD6Zq/a2YdgwC7gPlHSl&#13;&#10;3KyngBx0FSQSGHdOykllIHGAM966LlpD4re5nlS3tYnlJbYqRDcxY9MAZJNa9zZ3mlymHULS4s3O&#13;&#10;FWO7jaFievAcDI+lfXnwOt9W8H/AbXPi54F0hdY8RR6gLG0Rl3+QjGNd2wZIHzlmPUgelfp5pfwB&#13;&#10;8S/GD9k/xXd/HG30ye40Ox86DXdOI8iK++zPcgQtxkwYAfBx82DzXl1sxSnZrT+uh30cHzK5+CNt&#13;&#10;5m8KY0YEFiSBj5ff8KshJ7wgpsC7CQowMD3qDw9b22q2F5dXl8lo1tZtcxxyAkzyAgeShBxuOe/Y&#13;&#10;HvUFjqSxsomV++AD09e1elGWhy1FY24WWNVURodq5ZsZ3c9CAe1X4I5mfy9m4Ac54zkg5GK5kXBk&#13;&#10;YMm5cnOPbPeti11BUlxHjDY5PUfrQ3ccdzptMW6v3i0u33zTTSeVHa20TPM7kfKqKASSTwB1Ne43&#13;&#10;/wCzn+0To+mHxG/hLUZ7SOHzZCkaXE6r3Lwgl8AdRjjrXcfsG2+l6j8YrlZEiOpW+iXc2jJKclrn&#13;&#10;cgYrngsIy2O+M4r9x/8Agnn+yh8bvFfi7/hIvE+u63qjTRXl34rt76xFvpmnESN9lgsZ92LjcAAS&#13;&#10;oXZzuzXi4/M/Yux6GGwnOrn8u0t0y7pMrgZGABgnqKWae7tbYuzABvkGBk5/Pgc17H+1ungfTv2o&#13;&#10;fHum/C6W3k0CDxTfxafLAd0LhZSGMZHy7N2QpHGK8FRtyEuwJ9TzXtU5XSbOCejaOL1h5J51MrfM&#13;&#10;OpOOcenNZiK+7yu3ufUdccVs6pFKshlIGSxIIwMZNYmAXBJJZuCRxirMjYsbK5v51sLJWaR8JFHG&#13;&#10;NzPIxwqgZ7mvqzw7+xt4y1a2VtQ1/RrfUnjWSPRndmmG4cByucZ/3T9a8K+Emo6b4e+I+i+I9eYi&#13;&#10;ztr6M3O0Z2qx2lv+A5z+Ff0L/s4fs0+DrnxAfElxpMOoHWtb/tq78fpqW4RaWqArYiEsIlVSM7xh&#13;&#10;hnBGBXkZhipUmkelgsMqm7P5y/GnhDxD8PfE134P8WwS2d/ZsN8TA4Ktyrqf4lYcg1xs4dRxkMR/&#13;&#10;Fj0r9BP+Ci/jv4YeO/2n76P4USJeabpGnw6VJfwnMc88RLSbG5DqhIXd0JBwcV8OeG/A/jn4i60u&#13;&#10;j+CNMutRn4z9njPlrnu78Ko+pFdtPFr2anU0OPE0owm0tUjPtIkjcHO4kA4UHj61LPc2fnMsiqxB&#13;&#10;6g47e9fVuk/sU/E9rAXXi/VNJ0RnBHkNN9olA55Ii4HT1rRh/YI8SXSCWw8VWEykAkrEwwfT7xP5&#13;&#10;1h/atHbm/r7iYLyP/9ftA/G7A5HUHjPqarkjPTnJakhclCScgcc+3tTSwbO7cAc/pXyl/I+naueB&#13;&#10;/tYW32r4MXrKpzG8EhIPcOK/L3wtcvb6Z4Uv8BRa+IpIuBkHMsb44Nfqz+0hEZvgxrFuDx9mVh04&#13;&#10;w6mvyL0meVfBtqY2GYfEmQx+8Mxqc4Pp2q4K+wnqfuvG7mJZOu9Bjn1HXNZbk5wD908ZPX1qHTpZ&#13;&#10;PsEBkZjmFCSepyoNOklIkyo57d/zrG+pg9z8jv8Ags1Y3A/Zz0K62lxD4pjLEAE/PBL39Biv5uNN&#13;&#10;aWeQEKScYz/jX9P3/BXWya//AGQXmlY5tvEFjKOuTnemPx3V/MJpPEYCZyPr26V7WXzvA8jFJ856&#13;&#10;LYO6xCFeB/ewOp+lbgddu0xrwei4zk965vTJmmljsIdzzzuIoYlGWd2OFVR6k8Cv0Fsv2DPF+naJ&#13;&#10;ZzeOvEmk6Lq1+oktNJuGJY7hnYSShLdMhQce9dFaqov3mVTpylsj4mWG6dvLCkk9Ock/571fjkNu&#13;&#10;wtoWBkA+YhuFNdR458EeJ/hT4jufCfiuEwXiEBNpykkR6SxsQNyP2PHp2rzS/vY4JY2Dou75sscc&#13;&#10;E4xRF8yE00zuLYXJ+eViTkbec8Dg+v15rorO3uZSZ5SFXaSDwSSPoT1ryu1125JVI5rcqc/KZFUg&#13;&#10;D3znitSPxHNa5i+0W7nJAxIuDzjOQenvT5dSoS7n9SX/AAbG6u+l/wDBQ680wOph1H4e6tE6ZOZD&#13;&#10;C0cgPuODwa/0B7KXCnyAsak87QOcDHb0xX+b3/wbd2/ii2/4Kl+DtS/fLp194b8RWssy5MLk2TMq&#13;&#10;hjxksoxX+kXbweWvzgDB59fy5rjxLs7HuYV3ifmT/wAFEobNNZ8B61eg7ItUaFmyF+86EAk++TjF&#13;&#10;foN8Pbpp/C2nXDLtaWyhJPbhB29a+Hf+Ci2l3d34Z8Mapag7bbWlTLAY3MVb69Aa+4vg9ZsPh1o7&#13;&#10;Tvvc2MYLY7gY/SuSCvJnUtD0q3uHO5fX7oqv/pSW5Lnnd94dBz6VtQ2wchpOnY1ZFmirsHTkn3rp&#13;&#10;sZt6HPyO/OT0Ugk+lZ2nQBLQGJQDubOD6knNdfJpyBTu4zwMfSsbSIpwJ4ZTGR5zeWACDt9GznJ+&#13;&#10;lZzS6iucR48W5k8B6/BsaZZdEvojEgyWDQODxX8vX7NYVfhfZqcjYgiwevyjFf1W65pmr6lbTadY&#13;&#10;XFvbR3FvJA8rRGQgSIVP8QA61/Kz8BrBdD8P33hvc0h07ULmz8wgAsIZCmSB0Jx9K5uZOTSOTEpp&#13;&#10;oofth6Q2t/steNLPdtVdFnkAOdpIRh839a/hc1a9tZNltbrE7bfm2gkj05z/AEr+zz9v/wAVanp/&#13;&#10;7OGo2mm3Ulmt5fWdleSxYz9nkkwy5OcBiMH2r+WP43/E+L4KXtlYx6ddakdRjeWK3tGWMBVOPML4&#13;&#10;Iwc4Ax2rqovW3c4Zw6nynbC/v7tYLawuZUAC4ihkfeewG1ecj0r2Xwf4S8aRBmh0HWfLRlIMlpKo&#13;&#10;G7ry+0H+Vdn8PPjvFd+EZ9S1LRtUhunuhb6fb29wrylQoZ3lDJsVRuULwST1wOvpdx8TviP4q17w&#13;&#10;l8Nfgzpmna1qHii4lj87XUlgvbGaA4mgmFsxjeKMZfzQoyuPlUg56ZPoYpaFKKz1u3hUS6ZeKVDF&#13;&#10;hiFCCfXL8nnpVb+xdaluGMMLQuUBDPLGvbGAQWrz/wCKfjv46/Dn4r6h8Ldf1DwgZtKvTaS3Ol20&#13;&#10;s6eZhcrmWRcgE7TkcGrWo6j8V9bK3MviCztYkVYc2FpbxE5yQcNvyT0z6VLixJ9j+m3/AIN+P+Cg&#13;&#10;nwp/YduvGnw0/aDklstO8d65pMthrNuxnisriCOW3YXEaoGCv5ikFc4Cniv5+fjPcW9t8cviHZWD&#13;&#10;Amy8eeILQhAN37vUJ1Bye/B7V+mX/BAf9mD9nb9oL9sPxDb/ALZmvS6hpHhbwtbeK9FstU1OHTbC&#13;&#10;TVINRiXFwEEQmTy2P7vcARnOa/M39oK2juP2n/ifqWlC3eO88feIZ1kgk3o3nalO3BBIOM9q5Ywt&#13;&#10;K9zabi1oeOQpreu6pb6FosNxdajd3K21paW4Mk00sh2oiIo5JJ9OO/evrXxH/wAE+/2u/BvheXxd&#13;&#10;rmgebDbwG4u7Szu4bm9gjUbiXgU8kAZIRmPoDXu3/BHfR/hhJ/wUW8Ead8bLiC1stSh1PTNNvrqV&#13;&#10;I4LfVJ7ZxaF2cqoLndEmW5dwBya/a6T/AIJfftc+AP2+D8YYNZ8VP4ctb/UdQ8Yanf6pE3hm50Qe&#13;&#10;Y1tHaWm3MciptJLbWVwecZz5uY5rKhUUF2v6muGwqnFs/kA1DWbeyVo2EjTucBt/llVXB+UgdT9K&#13;&#10;oN4luo0+029xfIxTYR9pD7iR6FfzzXsP7V58C3n7R/jfUvhuY5tHn8S39xpZQKieQ8pORt42nkqB&#13;&#10;2r5K8TeJdG0J0GqziJpWDfICWA9SFBAA9TxX0WHSlFSa3PNm7SaO8Pia/urwu00sm3/WGZInOOgA&#13;&#10;AA4/rTZPEt5K/ltsClwqsIGP8mFc9d3w1KxtkWMP5SlIbiJsGSFiXG7bwwychuuOM4xVWDUr5YVs&#13;&#10;43ZdkhlEQY7Q44JHv711eyiRzdTd1PxNFbXcdnMpWQLuMP2WTzAqjLsUQsQqjktwPXB4rp9WuPhg&#13;&#10;dGt9R8G63e6jczYaZbu2EFuFx/yzkUseDxyvavdP2N/2stO/ZR8R+JtT1vwpYeKYfFnhm88L3sd3&#13;&#10;K8EsNtebXdopUB2yBkU5IIIJBB4I+Nw+lWiSpoVslvbGaWSCzdi4iSRy+3J5OM4zWCp3k7lX7ncx&#13;&#10;6zps+nvmODch42zLz6/f21jR3ljIHDGUll+QxNExz0w2Grlop/tch+zQxhI2DeQQWjJ7ggnOPxqv&#13;&#10;eyPZL9pRERnJyka4UD2ByatUkSpWOveOJIfPuFuljGMGSBwGOc4DBcfkap6hZSzKbmF4ljBysbnD&#13;&#10;474DVwiySXoUpyGbdx8vT6dKua1qOoeKLqXUNZna4uLeG2sY3KqjeXBCEQMEUbmAGGZsux5Yk80S&#13;&#10;pdgvc+lv2Tfhd8ZNJ8Va/wDtI/AfW7jw43gOzTUdZlgkMYvEl3Hycj5ApRW3BgwbgY5r7K0r46/s&#13;&#10;Kf8ABQSC+vPi34bvPCHjW0Tz9S8Z+DAlqZlHH2m+0+RTBPliS7oySZxzjiuZ/wCCX/7XnwJ/Zx8e&#13;&#10;6/8AC/8Aax0m8v8A4Z+PrGHTdfvNPieS806aAsYbpEU5dBvO4DJ6EK2Cp+oP2nPG/wDwTI+B2j6/&#13;&#10;Z/8ABOx/+Fp/ED4q38mkXV1rlnLZWuk6ddK5DRIkVtH9p80rtQLgHlhjivlsdg3Oq5JNSWzWn39/&#13;&#10;mehTmlG1736Hyrff8EuNa8X6ZBrP7PPxW8AeMLG6TzYE1OWXRbgD/tp5sbE+obArET/gkh+23I3k&#13;&#10;rB4FWLnN5J4rshDju3AJx+FcFpP7CXhr9mO9trv4/fGyy8AarfWyXB8EeBLp9X8RbW7TrG8dtCpH&#13;&#10;Qyk9eM818ofE74h/EuDxhqWh+FfHXiibQ1n2afNq7RR3s9tgFWk8hdu485wcVcI43anWXziJugtZ&#13;&#10;R/E+82/4Jfa54QgkvPjT8X/hH4TKrnYmpvqrr/tbYFTOOwHevRPhf8Sf+Caf7ClvP4o8Oa/q/wAX&#13;&#10;vH8MbJaalpdmbK1gLDDfZXmDrCCDgy5L4+6Rk5/FC50mW5v21G6mE1yzkm81SfzG54J+Ykn8BXcW&#13;&#10;GiaLfyX9kJ1ikh0+eezkQkrNLEgOzHPDDJ9eKupllWsuXEVW12SsjCGIjF3jE+1vi9/wUH+NHxWt&#13;&#10;rzwn8OrOy+GvhzWJmuL6x8MMU1K+eXlnv9RG2eZ343cjoMkjivi3xHoXge00aZYYJBeIBLDqP3pm&#13;&#10;m6PFN/fjfqrcFGGDkNWX4c8i/wBON9cXEIltyInh3gPu7NsOGKkcg4xniuW8UazbrGthDKJJN25w&#13;&#10;OSqj1I7kmvSwuX06K5acbGdWvKerZJZy2Eri3bch4VXGMZ77gc4z2Pb9aiu5kRmt5dw2PtIyN2Rw&#13;&#10;RxXFR3DyxtDHwWwGJ7D2962olaIL5m4qMAAnnjv+VehaxiSyzwq4SPcx4IAUY4561B9scFpELLzn&#13;&#10;A+nQ1K6skpeAg4bILdf0qtds7nJKBicg5PSquB9e6Nb6/wDDL9ma3+Lvgext73VNQv5IL6+li84W&#13;&#10;Uas6Lx1x8ox7mneK5de+JP7Mlv8AGDx7p8VhrFtqS6fbXEcXkG9t2YLuII5HUgH0JHFcx+zn+2F8&#13;&#10;Vf2aZbmz8IQ6VqWm3bM8+l6zEZYN7LtZkIIKluM9iQOK534+/tNfEr9oi7tl8WRWWn2Fixe10rTF&#13;&#10;ZLdWIxvO4szNg4HYDoK85Qnz2/E0XLY8MhmSNsurMCMA56H6c1OH2qZBknPBPIFUI3jEe19pPX3B&#13;&#10;znp+dODqRz3Y+mBXeZllZHdt469hngU2WWdYdqLyT6nNSJGHQFOvtT7SEvyzYAHIbk/XHNS3cD9e&#13;&#10;z8FPj78Q/wBlbwRa/seXV0s01kbnVY9EuhaXVxcqoEiGXKsfKkDmRAckbSflrT/bM8BeJfCP7K/g&#13;&#10;C2+Nt1bT+OP7QitZZ0cPNIqW0puizjO8K3lK7ZIMnQ5zX5/fA79p/wCPv7PRnh+EHiG4061umMlz&#13;&#10;YSww3lnLJjAc29zHIgkA6MoDep4rmPiP8Wfib8ZvFkvjb4s6xfa5qTLsWe7CgRRqSRFFHGqRxICe&#13;&#10;FRQK8+OHmpXvobc8bHB3huIsBSp447/nmptMe5ibcBG3HB79u2KozR3Dq10yt5ZbaGODyfSrVm/l&#13;&#10;KoBlweQAOM9ORXop6WMGzq52dosq2c4VscEbq5G/W6tUMkDhDt6nJyfeuqhcpCuEJJBywOSc+wNU&#13;&#10;tQtxPD5ZDxseTvPr9Klq40fun4Z/Yh0X/gqJ8KfAWp/CfxDHZjQLG2tda0WFyPJuVijSWOQAbo2B&#13;&#10;Q7ZNhG05Ga4T/gqtofwz+D3gDwF+zNoGsQ6/4n8PNJe6/d27+abVfKEUcUjckPJnJUnIVAWAyBX4&#13;&#10;q6NfX/hzUfteg3F9aTMpSWWznaBiBwAzRlWI9q2UBYtOFBL5eVp2yzMeSS3U8+teVDASjUUnLRbI&#13;&#10;6Z4hONrHMXdnHKjRuFJbJB4yK+kf2Zv20f2iv2PNXa8+EeuTDTbh1OoeHtSzd6TeoOWSa1c7BuGR&#13;&#10;uXawz1rxFI/NkaeZFbAJJ3DAwPwrDNrFPdi2jUO8jBVB+X5j05PHWunEYanWg4VIpp9zl63P2QuI&#13;&#10;v+Cef/BSS/CPHa/AD4m3bKTJaD7R4a1W4fkt5SiMRu7ZyMq3IOWNfmp+2N+wh+0r+xdqHl/FnRDN&#13;&#10;otzIo0nxfpJ+1aLfZ5XZOmfLf1jk2t1xkc14tdaLMH8jbEN33THIrcdOSCRnNfrB+xd/wVT+In7M&#13;&#10;ehn4F/tA6Ra/Ez4YXlv9jv8Aw/rIWe5hgkx8sLS5jkUDokgPsw4x8tVwONwXvYKXtIL7Enr/ANuy&#13;&#10;/R3RUmmj6T+Avhj/AIJ7/t3Wvgz4n/GzxjpPhPxL4Qso7bUfD2v3cMFu4jxvZ47nalxEdu5DG4PI&#13;&#10;3AEV89f8Fef2k/2bvifrfgz4A/suXUes+HPAtvI9z4hhB+z3Fy0fkLBbllXekaAlpAMMzAKSBk/U&#13;&#10;vjT/AIJW/sR/ty+Hrj4t/wDBL3x/Z6bqrRfarr4YeKZNjRSnJaKPdvuYOQcE+anTGBzX4VfHf9nH&#13;&#10;9oT9ljxU3g/48eFNT8PXJZltp7qJms7pQSN9tdLmKYcdVYkdwK5chzTDYqu1Go1KN/clo499OvyI&#13;&#10;SPLkty1uzxKSQO/AAH1rFnMjybCDjqcc5rUsr24Fp5zyKBjB+hPekES3AV42VQOHDEAf7386+4ur&#13;&#10;gY0cmyUK5I3YHFXp2hmyhBkULjjjp3plwTGCIsHcQRxnIHAxTWuJpMic7QOoUYGTR0Jeh+rvwL/a&#13;&#10;i/ZW8V2ugv8AtTWN3ba/4ZULpmsWMTzCSIIFLZi5DEDDIwIJGeK5H/goV+3DoH7X9/oXgv4YaS+j&#13;&#10;+EfCxma0NwiQS3kzRrGsrQoMRIiJhQSSSSTzX5nSKu0AN1UMdpwP/rfSplm8hMQkl2+Xd0wD6159&#13;&#10;PL4Rqe0vqLl00LSC0cAc5BxwMUjJAmSgKg9id3NVgxbkF+mML+nbtTDF/FuY8A5PTPrXpadRNalg&#13;&#10;SExkHAwfTGfSq8ZJBYjg8AE4/WohnAb5uOc5oxuJK55wfQfhQ4jStY/RD9l39tzSfhB4ci+HPxZ8&#13;&#10;Kr4p0G3nNzp7rJGs1q4JfbsnR0dd5LKRhlJODg12f7a//BSLxL+1R4FsPg74O0NvC/hK0liuL22k&#13;&#10;uVuLq/mt/wDU+Y0axxxwQkkpEqkbiWJzivzFjHB3ZC/dO48+uf8A61SloVbfGWJz0x6dTXl/2XS9&#13;&#10;t7a2pbfYdJz8gG76emKlnkjxHGoXAgQbhwAcZIqElBHk54yWI6e3P9aY0LyOpHBKLgE9eOMdc5r1&#13;&#10;EhocjofmbHoAO5rRjEgVXdSqyAkZP3gO/Ws2NAo8tj83IOcg/r60+acQj/RydvcE5OO/NVJ9UaR7&#13;&#10;H0B8CP2ifHPwA1trvwzb21/p1w+7UNMvsmGcdAwI5RgONwzkcEV9RfHn/gpL8XPjT8MG+DOh6dpn&#13;&#10;hTw7NuTUINLZ2muUYHMZfCKiN/GAuW6E4yK+EPBngPxv8SNTTTfBelXmou5z/ocbOkf+++NqgdyS&#13;&#10;APWvfdQ+A3hj4YwK3xd1q3S7JBfTdMdZSnGcGTByw77RgHvXk150FNSerOqFWajy30PlqOKJVwrJ&#13;&#10;8p3YfjI74qX7dbRIsafM5XJ2g8cnAH5V9NQfEr4G+GI5bXw94QttRkLDZe6ozsTj/Z3beR7d6+sv&#13;&#10;2Yf20vh78Odbjjl8N6PowmkImunsLa8gOR8pImQuuDxlawxOZ1YQco0W7GE3Y/Lu11Tcd0sbBcZD&#13;&#10;FCxOfXjvmrwvLKJgsbhWyS3TGD0yD2r+i34y/t6/tH/D7Q4vHfg7R/AXi3wdIqGZn0eNp7UYwPN8&#13;&#10;sBWiPID/AMJwCK+VZP8Ago98D/HYWH40/Af4famocN9o0u2aymw33iGiKnOMY5ry8JxBiKqUoYfm&#13;&#10;XlJX+5mcKzeyufk74e8Q6poOtw+IPDd9cWd/ZustvdWzFHikHIZXBBHP519pXv8AwU8/bhl+Gtz8&#13;&#10;Lo/HMmm6ZeQi21GXSbeO0vLqPG0o9xF84DfxbNue9fRB1H/gjz8T7fzdT0bx/wDDu9mb7+k3C3dt&#13;&#10;uPAIWbeNo75NZF9/wT5/Zu+ISmT9nD43aRMzEtDZ+LYBAxXB4aa3b5fxjNbyzehdSxNJx9Vf8rm8&#13;&#10;cY4q2qPyitp4iPkdywHzHHDdfxq2ZIxHs5yDxjrn3Nfbvjj/AIJrfte+DbB9a0nRrLxbpoyP7Q8I&#13;&#10;Xa6imVyfmjUCVeOc7Pqa+KtfsNd8E3o0zxRpt/ptyDzFfQSW8hxx911BNe9h8woVVenUT+ZCmpdT&#13;&#10;l9XjedVIOAOoHOc/SufUeS3mSAkA8rk//rrt54kusKX/AICxxxk449PfFYGr2s4USZDBTt2ng8Dm&#13;&#10;u1MTTQ+yuI5F2sPl5z7nt0611EOueKE0+TSLXVNUi0+QfPZJczRwNkc5iDbT07iuM0xN3yrknPTI&#13;&#10;69T1xXe21yTGqhQCPuknOPr9PSlKCe5pTemhX+H/AIN1H4qfE7SfhpoO6ObUruO1eb+4hILt26KM&#13;&#10;1+rn7UepaB+xf4O0j4YfD+xFm08JVp1OJrmRFUvJLJgFmYnPX2HAr4s/Y9v7TQv2qvDGr3eNs8kt&#13;&#10;sW4GHZCFbGPav01/4LjfDpdL0/wh4/04O0E1raXsMpTjybyHa3I4GJIyPxr87zrMP+FnDYGb92Sb&#13;&#10;9Wjw8ZjmsfSw8vtJv7j8WtZ+MHjjxBcG/n1KYyM3zKCSR+daGmfF74jabbhNP1G6CNj5QRwB06iv&#13;&#10;npIdSuFN1aJM4i+Z5E5wPU16Z4H+L/hXwfpLad4k8MW2s3JlLfa7mSQfL2VVVgBjv6197DAU7JWP&#13;&#10;aUj/0OmUOiksODxkccmoZCVO2PnjJxUwYlQxJI7A9cGqxYLgj1596+RR9SeefGmBLv4VasJgGH9n&#13;&#10;yHaw6lea/Gaxdm8D3oQgeRqsEqtjoxjI6/56V+2fxFspL7wDqkKZObGYYPX7vvX4g2EcjeCPEVpK&#13;&#10;ysqSW0yoRwByuf8AGuqhre5nN7H7geFLw3nhjT7qQglrOI89ztHJrQldmb3PTmuF+Fl8138NtElk&#13;&#10;wS2mwMGA6jyxXXvLtPTtjOeBXHUVm0c8pK58Cf8ABUW2lvf2MfEMcQDGC6srgM3QbZRn9Ca/lR02&#13;&#10;do1Vw20nr/8Arr+uH9v6yl1D9kDxzFAu9o9HacqehWNlLH8FzX8imno4bH8WRwecV7WVW5Gedi5e&#13;&#10;8mez/DnX7Dw3460LxPqcazW2nata31xCRnzI4ZVdl/ECv6wPibYfs0fG3wrZ/FfwHYeGPEAvdE+y&#13;&#10;S6lrkgd9MlbB821i3qIZ0A+8wDK3I68fyOWETq6NcJ8nHeupTz7eF7O2meOKRgWRXIVsjuowDWmL&#13;&#10;wftEnc0w2KcLqx9d/tkeN/CvjT4rRr4VuUvLbSdPi02S9Q7kmlVmLbDj5gucbuh5xXylcW1lAUhw&#13;&#10;rl+fmUNke3pzVFU+zoYmH4g8kjpjg5ourRroMpkbOchozgj8xV0qfLGyMak3JuTNiC30VYFlZYid&#13;&#10;xyNoznjjgGpzDo0ZObe2Ix8qMo249OR1rkdP0eaSYj7XMgBG3G3JBz2xWynhyVw+NQnOOCNi49cD&#13;&#10;Ire5jGXU/dX/AIJI+N/CHwy/bP0/49eD/O1a18J202p2dsZtk7JeWptmt5oxwhgZjyFIkHTnp/Ud&#13;&#10;4+/4KMftC+ItbudR8EXdnotpOiLax8TtHgcli20kn0wMV/GZ/wAErLNNE+M+vie5aT7RoIUErgjb&#13;&#10;MvPy1/QTbXAS3RRIJdrEL93nB556jA9q+Vzik51dWfVZZO1NOx+kOhftJ/HP4yeFZ4/inqn9o6bp&#13;&#10;99DNZN5ISQTJgsQ/Qjaelf0EfA7X/wC2Ph5pUw+WNYAinjLHrmv5kfhXL5/wo1KKFoxtupSSmSwP&#13;&#10;loTlidvuAK/om/ZGv21P4O6TcPIshMCfN1wdoHUfSunLafJGxtWl7zPrlJGYhu6ngVf8znIFUlAL&#13;&#10;ZPTv71bjKlTjqCP1HcV6VjHl6ltPnkAbOM4Ir+Wz9pL/AIKWftQeF/j34u8C6De2+nWOi+IrzTLJ&#13;&#10;IIEJWGFyiksRliyjJznk1/UrA6pySMZ4z61/E7+3pZRad+2D8RIbIHYPEtxOxBP3pERz7dTmvIza&#13;&#10;UlBcpvhWlKzRn+Jv21P2nfGWovLfeN/EEBcPH5NldyQQhXHzDYhAGcf4V6T+x/4in1v4bnVdQmM9&#13;&#10;xK0ktzM/Vnz8zE9yTkk18DWUc3mpdqGA3AZ6MPfHevrj9hq9SXwNLBKCfLlnQZ6/LIRzj1rgyx+8&#13;&#10;7mOaNWTsUf8AgoRYvqX7KPiM2O4m3ls77egOVSOdSz5HQKOSfSv5mfEl38LPFWgi08ffY5ri1iC2&#13;&#10;d2l6LedGB+b5kb5lYAblbgHkYNf2canodtrNhc6dqMaS291azW08UihlZJUZCpU8EEHGDX8Hfxq+&#13;&#10;EHw58K/FjxJo9hpkNslrrmoQxxCNQiqkzBFUZyABx2xX01JRPEqSdj0SDxp8IvB2nW1n4c1DRWMc&#13;&#10;7XFza6hqci+ZIRtWSORdzIQvylcMrdSM4qppfxl+GMOv3HiTVvEmnRzCIWtjb6RDeSGziGd4ilVd&#13;&#10;xkkJPmPkbu4wK8Ih8N6HaRrLb2tsFUEgeWP8K2tHEX2sRW8UYVR8pVBnn6Vu49Tl5tT6Fb4x/Ay6&#13;&#10;vxqGk6VeX98HSY3f9jTSySOuMSO8qfMWPJJ6nrWlf/GrTNZkNzD4a1ky7AmP7OtbbJH+86Dr3xWf&#13;&#10;4auhb2zRz+XtyAFclWI9Bx1FWrx4muPMdNoTgAZbryOD1zSHdmz4V8f2GoeJ9Ps/FfhvVbfSJrmP&#13;&#10;+1GiuLVZjaBv3vlcsvm7MhM8AnJ4qDUG0qXxnrniPR4ZYbXUdZvL+ytpJA8sFtcTvJFHKwUb3VGC&#13;&#10;sQACRmqMeqxwyBHQEgbgTwOeg5rM1bXNOsUbVtSuEgVSRuGCXxzgDIy3sBUOA29Df1DVusf79PmU&#13;&#10;h03IQV5UgrjBBwQc8da921j9tn9sbxR4J/4Vd4k+KPj2/wDDZgFnPpD6vdSRTQBdvlSkvukQjja5&#13;&#10;I55r4cvPjRp+p6vDpL2+EnkEMEj48xy5CKSpbA6+vSvS9N02We6MNt5cZVJGzNKoUmJS23oSWbHy&#13;&#10;qOSah0Yt3auJVWtEzzLxTqAj1KRYAVztG1uq8dB16VwupKR4gnsrhQwFjCz7sYw43AHPHeug1xor&#13;&#10;jVpxkvOzfdBBPHovXp3rjDcXU3iC/uZPNJEdvAGZVIbZEqgEHOcY/wAa7fJHOmdZfW7aFs0x0KbY&#13;&#10;YyiJ8uEZQQAD0xnGKz45Q6gkYbGQSe3+eKu6vqNzfT+dfDdKdpIYDOQuAMduOBRb27PMI408xiMq&#13;&#10;IwTnr2rZENakz+HvCfiDwvfJrFxdwajEQ+nGCQpDz94tt5LDoBjHv2qla2qW8CJu81owMl1A3cdT&#13;&#10;j+VdGNDuXUb1jT5gpR3Ab8s5q1LpZtGaOZZBxkkg/p7VlzroO5yW54VdF2oTg5ABJ/EdOlcB4h/t&#13;&#10;m6vC2k3aQeSnzIyBxI3Ugk9PTivTrpobdShBBJxyeR/+uuJ1xIU1WaK3DEARZGOh8tSRn1ycVpfs&#13;&#10;JIkEjzeVJgRsY1JCDaASOcfmas+BNAfxV43TwmkwhF3fujTAbvljUZwMjJ9Bnk1mX0sUOpPZScBD&#13;&#10;sIbg8dq9K+Cdjp1h8QtH8WarPbNaadqX2y7sw+2SSBm+YBuxKjisMTNqDtuXTSbszjfGUY8K65da&#13;&#10;DLMJZrabygmzCuPUHcSD6jb+NcBDI9zdvdan58VuuFgaHbzIeoJ69Pauv+K+qad4p+I2r+NdOi+y&#13;&#10;209/LNZWpbPlQFiI04GCcdfeuIj1DUpgbXSN7XDDCKi7iD1zxWNO7jdlN6nW+HvAK+M9Y+ypfSQS&#13;&#10;+WZfOmSNjhcAbnkZeg9zXp118AdRlgbyvEOnPbwAs1x5kaKcHBH8XHPXdXlHgHwx418R30Cyabea&#13;&#10;55MjT/YYFO+4WMbj8uPm2gEgY59K634+fEBfil8QU1LwnoKeHh/Z8GlppVnEIysloiwqGRcbpcqS&#13;&#10;xxksegrGcZXsjOS0N3/hUmlaTok97a+J9LmuGiKPZtKCTgHIRmhOODwwxn16V8yCW48N+KpIbIPM&#13;&#10;i/IQJ2Ur5iEY3jnHPPqOD3rW0q+m0/zrTWZ90kErR/vj84IGCG+hzXPXcllcao02WXzAFBONgAGM&#13;&#10;mumnCS+J3IjoStLbi4Mdx5bTD7zYycDrjkjpWNI1vdkR28YjPLOyjj+nNWEsri3imvSyGAARjDAs&#13;&#10;S57Drgc80yCPywTGP93j/OTW8UO5YtbUQYCJu9sc5FWLhJH+ZCQAeVI6+vWh7iKNAvBPGTjGPz5q&#13;&#10;mzAfLyc89f8A61U3dj3LiMskXkkDfuzk/wBTWfK5DAovK5zzSBZTgBWIPGFBJxVtovKAY7wBkEFc&#13;&#10;Hn69/wAKQFeVN2GZR/vDGabG2yTc+cf3c+tKszbsnIOAPpTSRjhcGiwmSRFWfIwAckZHT8qtwW0r&#13;&#10;vvZlAI6H61BCF3A7GX8sn881qRhR8u09SOcHp+NTYECoejHoc8HIJ9cVowN5JAKkEsTzxx2qkqqB&#13;&#10;u2r1xkjP86uW8TzENwfUnH8qm2uoG5sJQICo65IGf1rTa2CQr+9BHysy42444Gc81RskeEeeqoTk&#13;&#10;5yScHg8flWjsubkZcANIc7Tjgk/pSaGlczmgV5QqHJAJC7htwfrRbSOjrv2qVJGE5yB+lWBHNNld&#13;&#10;6ggcqoznH8qjtbfzJkjkYD5v4qlagdLa2cMkQ3u7MzN8sfBVeME54wfY1FMsHmFCWYgAAcZwfU45&#13;&#10;q8ks6xiBCoAzgZ25FZ91JIHDNuxwCAe3tijbUCi0bKMR7OuME8hfoRVbbKgAcMyE4OD1/Wp8AuXU&#13;&#10;hd+cM2cj6VeghZVyHGGyA7AhcUm7iNXzdEl0GG1tbQx3cBkknuxM7eajEBVkQgqCCMLj1ye1c6se&#13;&#10;WDuhTn5pApbGfpVW7luILd4bbayvMryyopywAxjnoB1xWck9wZBHM7MAeATjH+TUoC9cWV3MDBE+&#13;&#10;UUE7gMDB/X3qvHpOyIGVNyjOCRgNk+laEF1GqkqSCCBgHqMd+lT3N2jfKXbbgJjPGT6VMpW0FYTw&#13;&#10;xr3izwDr0Hi3wBqF9o+pWkiywX2mTvbzxkHIw8ZU/hmv2J+En/BZ7xtdeFYfg7+2z4b034qeFT8r&#13;&#10;3F/bQSXyLjbudZFMc7D+8dsn+3X4wag0EYwpyw6lM8CshJIJAFYHPQkV42ZZLhsWl7aF2tns16Na&#13;&#10;lJ9LH9B0v/BP/wD4JpftsQtr37GfxIj8C65LmW48Ka0skkHnOMqgtbqSKaIAnAMEki46KeK+MPjZ&#13;&#10;/wAEbP2+fgpBNqOk+GbfxppCqzLqfg+4juy0ROATbNsuVyOoMXHqetfmRNBCblJbdyDC+6N0OGUj&#13;&#10;vuHIP419V/B79vT9rf4AweR8MPHOtW9qmFFhezG8tto/h8ubdgf7pH1rwllOZ4bXD4n2i7TV/wDy&#13;&#10;Za/ehWPkrxN4a8U+CLr+zvHOk6po9xG214tStpLVlIPQ+Yo6Vz8l7YOQiyAjIHJHXuK/eLwP/wAF&#13;&#10;3viM0MWmftBeBNC8W2rRmCd7ZVBYHjd5F15qbsE/xAV6fYftc/8ABDT4yR+X8aPg7/wjd2/El1Z6&#13;&#10;YkBZm/iaSwlUdfb8KX+seOo/7zgn6walf5aMpRvsfzoRvDkgdwGGTxjjpT2kgbHI5xgk9OPpX9IN&#13;&#10;r8Lv+DePxjaO6ald6NO7HYp1zUIAo/3HLjOPerafsmf8EFp/ms/HV00RXcMeJ2Xv0O+IsMdqynx5&#13;&#10;Ti7TwtVf9ur/ADFySeyP5vYnhiYZZWBOBliP1FRTxxwkOjoysMAZzX9Pdt/wTw/4IpeMLaO08L/E&#13;&#10;m5tbiUEhovF1k+B1GVuLdueOvT2qzcf8EMv2L/Gqm7+FvxM8ShcERyRXel6lCrDkFhHHC2B3G4Zq&#13;&#10;P+Ih4BaTjOPrEaoyfQ/l6EsUcTF8ZJyhHUZquJWP3jz69vyr+hvxj/wb0eOrSCW98C/E3RruJQzq&#13;&#10;uuafcWjMOo+eA3C9Pavhbxx/wSJ/bD8I3xttJt9B1mKIELc2V95aNgn/AJ+EjIOOa9TC8aZZVWmI&#13;&#10;S9br80W8PO2x+ZayM/7sk5Pv/OpoEdcovJXP4V9d3n/BPj9tHSgZ7jwHqdxGH2b7Jorjf7jYxGPe&#13;&#10;s+L9h/8AbBuY5Lf/AIQHW7RVP+su0SFT34ywzwOteqs8wbV/bR+9f5mXK7ny/ltpQFeeuOc1Qlvo&#13;&#10;IxlicjgAj64xX6PeBP8AgmH8dNYVJ/iFqGi+HrXZ50jmXz5FX8AEz/wKvYY/A37EP7Iuy81ea28a&#13;&#10;+JrePdm6lW7iimHRo4UCoDn1zj1rgq8U4bm5KKc35f5lwpN+R8C/Bj9mT47ftB3yxeAdCuFsgf3u&#13;&#10;r6n/AKHp8QPdp5AAcei5J7CvuCT9mf8AZa/ZZSPxB8fNVbx3qoXbHpWnM1tpUcwG7B5864APrtU9&#13;&#10;xzXkXxp/4KHfFf4iItj4LS40qwWP7OiRDJVF5/dxp8iZwOeSOlfEF7qfiHxVqT312l/qN7Nh33q8&#13;&#10;0nI44AJFZKOMxDvUn7OHZbv1Zo+SKcmz64+J37Yvi/xDG+hfC+zs/C+ioDHDbaTElomzocJGq4O3&#13;&#10;GSQWPrXyjLeX15K2o6ldPc3MrBmaZjIxBznczdD0qwnhbxqQu3RdVYYywFnOcD1+5+VX7XwP8R58&#13;&#10;+R4b8QMVUs2LC4AUDu2U4r2KFLD0FZSS+aOaWMpveovvRgjlu+7qePX860YWgACKC7MeQM9K63Tv&#13;&#10;hL8ZNWbbpPhHxJckgMqw6bcFueOyfrXqUP7N/wC0bpFrbQXvgTxNELtPOt5zYSnAxnDjGQeeh5p1&#13;&#10;M2wq0daP/gS/zOd5rhIuzxEP/Al/mWfgn8efEfwquzoeoFr7QroGO5spSXSNZOGKq2QQQTuQjBFe&#13;&#10;6/E/9mSTxz4fPxa/Z5UXdkyNcal4ct8yTxxqN7TWZzl0AyWhxvjxxuHT56b9nr9oW83xnwX4if8A&#13;&#10;2ksJQN2On3a9L+GA/ay/Zq1q31yx8N+JrCGScNJHPaSrC/lnhldR8rA9GyPevmsxlRhP6zg68efq&#13;&#10;rpqXqr/iZ/2jhZSXs68eZ/3k7/K58hvdwXefKj3xMcN2IKnB68g5FVYJLu3mX7EZIduSskbFWHoM&#13;&#10;qRX7WeMPhX8K/wBsTTF8V+OYD8PfHWoRlx4ilh/4k97KvyldSgtleRJTgf6REp4++p618Qar+wT+&#13;&#10;1RoWpXNpp3hz+27GJj5Os6FcxXunzKOjpMh4BBBw4UjuM5rbLeLMJVTVeSpy7Senybsn+fdIHm1C&#13;&#10;MbVpqD83p8ns/wA+6R5H8Lv2n/2gPhNqSyeA/Euo2kOQGtGmZ4XHoUYn0r9EPA3/AAVGj8bWj+Bv&#13;&#10;2tfA2heNdHdPKF3JbxG8izgZV2Qt0z0YHpXwvF+xx+0qZDOPDF2x3fwPGfvZGPvc1U1L9lj9orQF&#13;&#10;B1Lwtqkccg/1sah0XHPJTOK0rTynEP3Zxv3TX+YoZtgqjSjWi2/NH6Qar+wX+zL+1Lpkviv9iXxV&#13;&#10;Fomqt+8uPB/iSRmRT12wTsd8YzkDcGX3Ffkr8d/gX8bP2dvEbeFPjDoV5pFySFjaRBLBNkfejnjL&#13;&#10;RuCP7rGvb/BX7Pn7RVjqUOseDIEhu0bzIpLS8WOZGB4yQQRjPev1p+GPxl/aQvvB8fwu/ai8JWPi&#13;&#10;/wAPsDHObp0kmC9NzA5ycdCADXmVs9ng5pKsqkezev39fmZYjOsNSfJKqr+bP5urCKcspVtp6gdf&#13;&#10;8iu3sxJHgSEAkZwR3x1/rX7R/FD/AIJpfCH4lWk/jH9mDWbjS9WPmyzeDNdP7kAnO21lALqOoCtu&#13;&#10;XpgjpXxBJ+wx8cNH1P8As3Vv7NgmxlopHkBj+oK856d69+hxThJxUpStfozrnmVGEFUlOyZ83+E9&#13;&#10;dm8E+OtH8Q3YET6bqdtO4lBjdQHUnIPT5T6dK/pb/b5trH9of9ifQ4NLtYptQ0fT5bGOYHcZkEiX&#13;&#10;NuR7gMwB75xX4Ma7+wP8cNXuf7TvNT0URhhu82aUuzKOONn0HNftB8MrnXJ/gbZ/DrxLNHLfWelx&#13;&#10;2FxLCSyPLboFDKDyQQB1Ga+J4rxFGvisJi8PK8qb/M4ObD4zE0qlKXNKm2/vTT/M/mg8eX58DySe&#13;&#10;GYB5V0jGOeHod/IZWx2BOPrXjskU0xG47TjJBHc/Svta2/Yy8UeLPi7rOjJq9rZRWt1JKJr9HLBH&#13;&#10;O5Rx3w3X2r0NP2ALsuyt4v09yDyywNjrx0av0T+3sNTspzPQxmaUKM3CtLlZ/9Hfjbcu0nHv0pHY&#13;&#10;MPlx27VS3/LkY9SOR/OlecMTgcg4/Ovk+U+kT1K+vwyT+GL1FHW3lTPPdT37V+GOkF/7K8TWzhji&#13;&#10;yR+2f3c2O3bmv3dkl36VcKxyuxhjPsewr8LtPDJrHiO0mGCdPugF7ZWQH8+M1tQau0Kona5+qf7P&#13;&#10;N8198F9Akn6rYKnBP8BIGTXqdydsmARzyR2zXiH7MExl+B+ixtz5SzRhh1wJWr2u8IVgep7c+lc8&#13;&#10;1qzlkz5z/a7sZdZ/Zi8daUvzeZ4bvcgcnKxM2B+Vfx16XlQm4fMOM+tf2nfGmzfUPgt4r02Pl59A&#13;&#10;voxjk7jA/Ht7mv4s7HfHndywOCBjgg46V7GWS0aPPxG9z0TTp3cAE5GcjvjH1rqVDIijIPy8Y/rX&#13;&#10;D2buqB8njgDPfvW/FcyFhzgN94k8fnXoSSM4HRQpA+VwSf75ySPYciopdwPysBzgn+earRzFFG5j&#13;&#10;67ic5x7VcSS2xumCyBucZOTx61m0V6EcLkFQrZzz0GBjtit+yaSZBuyc9QvU+nP41kEWyMWWEpzk&#13;&#10;BiSW/AcVvW0kcCtEYSsgHz78559uKq1ho++P+CempLpnxnnk3SbZ9Lnt5FyofkghkycnGMmv22bV&#13;&#10;dGs5IfLilbBYYJwXZ/7zZ5r8Fv2GNTsl+N9vA9mFmktLspcljhAsRO0DpyfXtX7SJqZlVYQQJPM+&#13;&#10;9t3YxyT+lfNZnF+0uz6LASXs1Y/SX9mrX7W/8G65o8cTIWuRIOWPDRBTg/dx+v4V/SX+xu6wfCmx&#13;&#10;sQNvlxRhTz0Zfwr+WD9lnXFk1i/00zhme1d8AnBYdwMbelf02fsXapNefDGCaeQsRHGpI9FyvA6d&#13;&#10;q7MHG0EdDvdn6ExEYB71LbyBp5ouflKZPbkcYrl4dSTHXpwP/r1dXVFDYBzwMgHmu61mQdOixSSq&#13;&#10;sihsHIz0Br+O3/gpHY2Vh+2N8QoWIiD6hBIme2+zhJxgg4Nf17Rakslx5ZzgDIY/dJOePXiv5CP+&#13;&#10;Cs9/ZWX7cniuOUhDLb6dcAjqd1qg4/75ryMy+A1w/wAR8BWgtbidAjBOQAW4z/h0r6c/YjmWLTNS&#13;&#10;sXyHhv7qNscDcJOcevPtXx7p+pNNMoRvKQNgHqeT1r6x/YznjHiLXrVc7f7VuSvcfOQc+3JrhwFu&#13;&#10;Z6HPmMlyo/RqxsUlj+zu7/MvEm7D/XI6H6V/NprX7GX7Pfi39o/V7r42t46j07xd8Q9X8Mwa74X+&#13;&#10;yz2fh+7Iaa2ub63lZZpIW2nfgqo7sDiv6SrUtG4BJAJxkcEDNfxs/t5+MPHngT9rr4leGfDWu6pp&#13;&#10;dpf+IZLy5tbO5eKN3dV5wpG0kdSCM9DnFevFSk7JnjSkkj4u8a6JZ+H/ABXqnhmwvIr6z0rULizj&#13;&#10;voyVjukhcoJY1Y7gsm3Kg8881xVhOwvybZSArZMYbIYdRzzTVaG1UvG4yx3tIcjr35zn+dT2Dpva&#13;&#10;QqN4bd5rnBwODgcD+Zr0dbHMz6G0OWCeBd9vGPlU/vMjqPXPP6Uy7mMb/ZY1VWXJO8HPPPB9KwvD&#13;&#10;d1btE0MgkBdR5T8ZB7nHpWX4u1TWdNtfJ8PWjzPLuLy7N3lhOpxzz39hSSHK9hfEHiey8PeW0hSa&#13;&#10;VjkRA/MRjqT2Ge9fOXijxZcXV64uXaZ1+by0JZIVbpk84/ma5C98XXF7fmzh3Fi58y4PJ567SfX1&#13;&#10;zXs3hv8A4RC00S5h1G0SeaSQZeT+IYAwD7As2T3x6U3cxc29zCtfC+gjTdC1Fb+C31K9vJrlpLsu&#13;&#10;I4ltVZ1TEau2ZMBFGOrDJA5rvdQ8b+KL+/a/iYWUbopSyhIby2xz++Ybt2fTp26VycUdukpOnxiN&#13;&#10;SxKAZbaCegz098Yrk9R8b2EeqJoumh7qaRvK3RDIMrHAVRzuYnHqPSlGLuDmdDdXunaJc/b55J4r&#13;&#10;loWaKWMb5WdlOFyxXhjwW9DnB6VX+Hlr4g13VJLfUnSJpWMkcMhIUAAk5buTxzXD+OJ9Z8GeNG0z&#13;&#10;XRPDeWKQSvDcA71mKKwBVsYwMHBr6N+DL+OPjnqEmk6PBHm0/fT3KwqsgSQ7SzMoBZeBgep4HU0p&#13;&#10;ylHUuEFJ7nPi3uL+/ngt45JpY5vs+Y1LgvkDaoGc5PAxW9LqeoaFbnToN1tMrFLqVgVlx0MQHVPf&#13;&#10;v2JFfXvhn4BeO9G8Nt4f0PyizXn217qK2ke5YKD91v4QvJz/ACxXO6H+xN8T5nml1Wa5vp7q5e7l&#13;&#10;eHT53y0rbiGALe2DWcsY2i3hrHzVpmlx3Vh9vdG3MSSQNwHuM1n6r4tttIjbTraUSKem45wx6D8+&#13;&#10;tfdcf7Avxs8QW8v9hx6uLWNWEjQ6NduIuPmBKjGAOea5Pw9/wSz+LnxDkceGZfE+pSQMA40vw3d3&#13;&#10;Bz1AIXODwetFOstzL2Mr2PzuuvFLXMhEh2uOPmPAxxVkXFvf6hLfTOoDzISu4EjkA8+nHHtX6m2f&#13;&#10;/BE79qW5Sa8bwp8SriKIeZLJH4YuYo40z95i/GMkD0rY8Kf8Ecvj34j1S60bRfCHxOu7yzYTTWce&#13;&#10;gyqcA5wWZQo4ycE5Irf61EfsZH4+6ncC81iW44UPM0gJ6YLE844qh4R1G9lgvJYMOxMgQJ1wjnJ6&#13;&#10;9lziv3A13/gjH+0nolzHbax4G8biSdSYo5xawMSeQPmbAOOcGul8H/8ABCj9o64mS1tfhv4vu0mX&#13;&#10;cjpqljtLdCPkl9c1lPFRYo0ZXP5/r3XluIXZWYxj5m2rjGf8+lcnceJptLnj1DSXZWC4YEnO08kY&#13;&#10;z+Vf1OaH/wAG6P7SBjle/wDhBrMUBz5pv/EFqgYg9hHOT+fHrV7xX/wbyfHbwdpp1GX4QPcRxLHy&#13;&#10;NXEgbzDgbZDMiOVP3gGyOuMVP1uKKWHk1dn85mn6pqZgGuRyeYrKphdWOQe2D2xjHtXi3xH8b3V5&#13;&#10;rsd55jPKmWkmznc54bJ7n1J71/Vz4Y/4IA/G/VLEWb+F/CGiHyGuJbC+1iTzVJbGxvKd0zyM4YjH&#13;&#10;evQ7D/g3S8Ux+Hl1KR/hKJUnaCa3lvHkaF8FgGZgBn2/nUfWox1aHKjLofxqQ+J4ZSrFME8sxIJP&#13;&#10;v0pi6pJdSFAcbsKC3ua/uM0v/g3W8EJ4LTX9W+IXwnsL5owbnSLXQ5LhkYdjOZFBx7LXm8H/AAQo&#13;&#10;8I6TNN9o8e/De2ZTiEDSFk84AZ3EK+Uz2BFX9ei1oZujJdD+O3xFaWGi2FvaWmpxX1zOFluY4VKx&#13;&#10;Q5H3N5PzOD1wMe5qj9rRJSUxsKgqAegxj+lf2K3f/BI74XeH9GW/u/H/AIUlnLYEVj4dDKHzz82/&#13;&#10;Ixjrtol/4Jv/AAF0+3gaXx6Zi0oSVLbw1bokaAElt0kuSc9Bj3qI4xLoDw8up/HdDqciSj7PFu5w&#13;&#10;SU3YHtxVqWO8P7w20x9dkTHg+mAa/san/YD+AAMlzD411W4to5Nsb2+g26koo7hZCAeoHtzWUf2L&#13;&#10;P2bYW2Q+JfEQGWy72EGCCeoUNkHvzn0qvrmuw/Ys/kJs7fxDCySafYagWA6C1kYEH22n9RWhJoPj&#13;&#10;mdlEOh6y7YDZ+xT5J+mzmv7KtL/Zd/Ys0vVZ9Cng+IGowwuBBqa31nZm4j4ywtzbyFCM9CzfWu3f&#13;&#10;9l39ioa+9zp9j4+msGgVIbW71e2SZZjwXaaO1AK+ihRj1qJY2V/hJVJn8Vdt8MfirekTW3h3W2UE&#13;&#10;9LKcH9UrRtvg18Z55MDwnrpJ4P8Aojj+Y9K/tTb9nH9ksaznSdG8WJApXEE2trI/XP8ArBbrn8q6&#13;&#10;Zvgr+yxoLJpz+D9Zu7m7+0T2t7PrcnlxrHt2pLGI8vwcZVhz7VX1t9g9iz+K23/Z7+O8xIj8K6um&#13;&#10;FyPNiCgk9MZP866Gz/ZY/aNuZQ0HhTUGydu4+WFz7EtX9izfDP4M26rbDwrBv2YSZruV1znksC3P&#13;&#10;HvXq3gp/gRoE04uvhn4X1a3ePEEOoSXbyRy9N3mCZQy+gIGPeqdedtCVSZ/GFa/sZ/tPXX/MsyRt&#13;&#10;k4E1xChz9C3Suvs/2G/2nJE3z6JaRFVBJa+j/LjNf2x22pfCt/CMkOjfCvwHaPHKhbUpIJbm6O1m&#13;&#10;covnOyc5I5H3QBzio4vEHgDXpJb6LwH4LtXaQqY4NNjijAPOVVflHJyPTp0rD6xV3SNVQfc/i/t/&#13;&#10;2D/2lJ4t62OlorMRh71QQc/7tdLYf8E/P2h5yrXK6LAc/wAd9kY98JX9mmnaf4JmVM+E/CymFcbz&#13;&#10;YRljuGOQeDx3xXd2OmeGBA0mnaD4bti6lGeLTbckKfTcpx0rOWKq9kbRwcn1P4rY/wDgnr8e5wyR&#13;&#10;3/hmMtj5ftUh/RYjWan/AATa+PkF5502r+HidxysDXLcHvxFjg1/cjb3cVrY3Wm6NbaJBFLHh1i0&#13;&#10;q1DFivGHMfHAx8te26JfX8s8d7bmxSRLZYCYrK3iXBA6KsYGeBz196z+tVTeOVt/aP4JNO/4J0/G&#13;&#10;UzFdQ1bSpMNhfJjupC34+WK7S1/4Jj/GW8tGvxfxtAvys8OnX0wVweVJSMgNyODX+gp4e8X+JbCM&#13;&#10;Q2cnl+cSGmt0jWRSw+8rBQQfoRXR2/iXxxpgNvY61qqRyv5so+0SfM/94/N1Pf1qJ1q9tHY6aWRO&#13;&#10;ein+B/nsQf8ABKn4x6rvh+16zmH5nS28OahIVU9MgxgjPbiulg/4JD/HSeBdtt47lDK2zy/BupMh&#13;&#10;2jnnaB3r+/rUPHXjaXX7LVYNXvVm842k0gmds5ifqNw7gEj2r3P4ZeLNWudburCSa4ljgggv2kMs&#13;&#10;ufOuZZtwb5sEARqQMd6xjXrN25j1qPBc5Lm9t+H/AAT/ADw9G/4Iv/tI6/bxRaZ4e8cxmOEBm/4R&#13;&#10;W+WSQkk+ayvgrnIGMAcAetd9pv8AwQH/AGn9RlZpfD3xDRwAQ48OSIMHngO9f6K15bya2lxHBGy7&#13;&#10;41dJDNIfNO4nBy3OOoBOOlfA3xKn+I3gfxHqN9De3B0+KM3LJHLOrHI2qF56rICGIHGQa48dmFak&#13;&#10;k77noYbw7lUv/tFvl/wT+MPwj/wQB+OnifVbvRYNJ8fzXtng3ULafDbmNW+6SJGXr9c4Fdnp/wDw&#13;&#10;QJ8Z3OoXltq+n+NS9jP5F0UNjEsUgXdgbmO7Az90n061/V94Z8Q65ZXOq3evyvLHe2qFoZZHLxyu&#13;&#10;h3fOSCfQdOma9X/Y0Tw/Y+C9UhKw3iRagnnNqeZyzNGN5Vnzx6e+a5aOMq1X8TQ8T4eqC5nXf3I/&#13;&#10;kmsf+CA+m3QT+0rXxpGxkEQ8y9sIVYk4HJHA55OK2bb/AIIH/C9beaG507xr5kA3M7anbhB8wGQU&#13;&#10;i5z7fWv6hP2hbDStC1e2h0u3nmH9v+HLiLynbaAlwxePB+XDDgj866iSBLmC41G6l/eXD7o4GQjy&#13;&#10;4mwRH6cEfnXWsPU/5+M82pwdBf8AL2X4H8nGr/8ABC/4caFp/wBut7DXWiZsM0+qb1XdnJyoGBwc&#13;&#10;1zU3/BE3wlbhxY6XK0C5+aTWJAScdvXPrX9J+uSwN4bfTnZhGJbiMKTuBUSv1z14rxTxdqfg/wAP&#13;&#10;XVnp1l4gFx52nx3EyQWsqrazZbdbsWI3MoAyy8c8VpDBy/5+v7zkqcHUn/y+l9//AAD+ezT/APgj&#13;&#10;h4MuJZmu9Nt44YllY/btVuBloVJKLsBJZsYXsSR9avD/AIJQfATTpJo9W0zSEmigFwscmp30jTAE&#13;&#10;Z2Bc8rnJ6YHqa/ZXUtbmEPyTlQxyxK7uvXivHPEXiCyjuVvp553mU+R5axDYCV5O7qAQcmsquUN7&#13;&#10;1ZfeeNX4Npv/AJez+8/LOX/gmn+zfpZF1qGh6G6xPt2TXt+M7lOHHTK/rntTR+wv+yJp9qJr7QNG&#13;&#10;j2uAVaW8kLK38QG7kDvk19p+NPEEmqQs5DLtPQ5J+pzXhOqm6ustIGcLwWbhVzz1PGBVf6vpr3qs&#13;&#10;vvPPnwPR3dWb/wC3jjvDn7CX7E1w1zc6rY+H7Nrfc6/aYbyZJlPA8sBuvsfWuV8Y/sZ/sm6v4dEP&#13;&#10;gPUr/wAIaiFbyNR8OfaoZ4ZAcANEZdksTYBPQ9MEV2F7rumWe6Ca4aZ8BMRA7VHpuP8AQVwsniic&#13;&#10;3BiO2NCSMJwc9Rk1zy4Zhfm9rL0ucv8AqXSUuaOIqJrtLT7tT83/AIm/Fz9ub9kzxEPDUHxC16+0&#13;&#10;Ny66XqcsjT2txCCMBknDmOQAjchP0JFP8N/8FV/2vPDSC3uNX03Voy5MhvbNVZiR6xlePcY57ev2&#13;&#10;V4003w5460W68KeKYEvbW7iaMrKclT1DI2DtZTyrCvx7+NHwE1/4MzrqcbS3mjTPtgvgvMTnpFNj&#13;&#10;OD6N0b2PFd9Th7BTSU6KfyX6HtVoypv3XoffSf8ABYb43xWq20/hfw1JLgkTkvuLevINeW+J/wDg&#13;&#10;qD+0l4ohb7J/ZmlhVKp9mi3YPPXIHrXzR8MNK07QPh5qPxYl0xNZvLW7FpZ282DDCWA/eMDkZycl&#13;&#10;uw6V9Z6d8J7n47fAHXPHPijw/DpOoaRZT32navawmOOZbWMysucKGjYAqeuDzmvJjw7l1OomqCTO&#13;&#10;b2krbnxn4u/aA+NXj0PH4l8R6jIjj5oo5PLTB6ghMZzXjbLJuZ5MlixZieufXNVILwtEDIuw4GMe&#13;&#10;4q080YwME7gN2f8APtX1+FwdOmuWnFIycm92fX/7NH7W3jP4IajFpLJa3ukEkNZ30EcsIHudhcdS&#13;&#10;Mqcj0OMV+0A/bA+Dl1YW3iPwT4U+zTzxwm4SIwKd3WRI5ETLID91hjPUgV/NBHdBcKAB/FhhkcV7&#13;&#10;l8JvjLdeDbsaNrpabTG+4UyWtmJ5ZP8AZ7lfyr57OeEcFjKnta9O79Wvvs9T5HO+BMqzKsq+Noc0&#13;&#10;krXu199mk/mfvrP+3JaxzP8AZfCxidcxp5l1njrzlOuetaA/4KF+IdJa3h0/w/aBtymSSZg+5vYb&#13;&#10;T+ua/NW01ex1K3jureZZbe4AkguYzkOD0OT098963IZY1kD3RB5BUn+92/Ij8a8T/iHWTLR4Vfe/&#13;&#10;8zzY+DvDKVvqEX85f5n6cXH/AAU4+KzqWutE0yeBUWMQjbC2wfdBeKNWOCAfwrzHXv8AgoP8T9av&#13;&#10;5ZbjTLJoDF5MVsXb92SMbt+MnB596+BrvU5XbcvTeenGR6H2qvLKxhWc8Bjxk81VDw5ySm+aODj9&#13;&#10;xeG8I+GaEuenl0L+l/zbPuZv20fHWnML23tNMud6sz2gL4UlcAF+oIPP6VyH/DYfxI1wPFqEdlGr&#13;&#10;9Ywp2qcd1zyD796+QJLr7ORFGBktk4PHamXEluJTNEPKbGG2jg4449q9OnwXlUZJxw0V8j2aPAuU&#13;&#10;walDCxVvI9W8cfE9PEauW06zikBDGeBPKbPr8hFYfhL4v+P/AArfpeabfTiGJtpjjkKsU443Dr/w&#13;&#10;LNeZeYHXBzjtk+pzUtswZSD15yBjPXp/nrXdLIcLyOnyKx9PTwtOEPZxirdt/wAz7x8PftCaP4vt&#13;&#10;v7H1K+k0fUpg3lTyKvlkg5Ac8Lz6jH0rgviF8S/j34MjjeC7ilsNuftdigliwR/FkErn3GOOtfIN&#13;&#10;wqTbUmO4Bs5wciuw034r+J/DISyDm709RhraZuQhxhQTkED0Ir52XClLDPnoQTXZr9TnpcP4Baqh&#13;&#10;FP0Q298f+J/Et4NS1C6zLGxKyRqsZyT6oq/rXUxfF74gxR7P7VuuAFUKw4A4weOp/Out0nw78L/i&#13;&#10;xZCbwnex6XqX3nsmGE8zGWXYcZHupryvxT4O8T+DJnTW7YNDu2faIfmjzjv3U45wa9PDTwlT3J00&#13;&#10;mujR11MnotJuCkvRGtJ8TviDHcJfWWrXsM8T+ZHJG+CGr7Y+H37VfhP4jaLD4N/aFga3v2iaG38U&#13;&#10;WZCPyMKZQNu0jrnkZ61+eFsouZ0tiC7M2AoP3v8A9dT3/wBmuWkUgMfu4zxx1x7CurFZLhq0Lctu&#13;&#10;1jWODpcvJyq3Y+v/AI1/BL4m+AdEXxT4U1GfxBo0585bywdpHRVHBYLnjA5INc9+yp421N59T0TU&#13;&#10;7h5XV0u7dZuWK/dfk88EDivGPhV+0L8SvgbqXlWMj6losw8u50i8dnixkZMZOQp/DBr67+HkvwB+&#13;&#10;MfiZfG3wxnXw74jBka80KdgsdyZAdwUcL1zjb6dK+fx+ElSpuE4XXf8AzO/CUKUZpxSXyPmT9p/S&#13;&#10;rjQ/iIniCE+TbatGu3yTt/eoOR75UZzXz5O6yNuSeYA87WJGM1+iP7UngDUL74YyXGoWrJd2DfbI&#13;&#10;S4zny85Cn3BODX5ox3Fxd28U8QZ9yA5A3dfzr6LIKsalFK12jDNKMee9j//SPN35Hrxigybx6be/&#13;&#10;b3//AF1CCAeDkZ6+1IGBXJ79z/hXybZ9Hcvo4azlBJUYySPb/wDXX4m3cckPxG13TSNyNDqUQOc+&#13;&#10;rAngenNftSgOx0B42kEZ68V+O/ja0k0r476nbPgeZcXkW45+YSxnFXRerCb0R9w/sh6mt58Gbe3Q&#13;&#10;Ni2u7iFd3+9uPXnHOa+jrybIBOQBzXx3+xTqQPw61DTtwLQao4ZRkn51DA596+u7l1GOBn3pVbcz&#13;&#10;OXXY5nxXb/2h4N1WyJG64026iG44XLRMBk/U1/ExeQzWGtXlhMQXivJonA9UcgjIr+2zUmW5025i&#13;&#10;YlQ0TpuXtlSM/Sv4t/HFmln8RtdtQCBFrN5HgjptncV6GWLVnDimTWMkny7gTyOBW/HPIE2fKcHI&#13;&#10;z2+lYNp8sAU5OOhI/Kvs/wCCP7MWm+O/AN18VviHqkulaFA0kVuLZd000kZwT0b5cggAKS3tXoVa&#13;&#10;sY/ERSg5aRPlxS2zeG5LcDpxVuzyzZk+7t4yO/41718RvgZB4V0C28c+Db2XU9GubkW7Rzp5NzAx&#13;&#10;+6XUgfKemcDB+teOnSrpHbMV0ByBtUNx6+lRCtGSuipQa0ZE6eTchd3VcblwQDjOOGretL9J7sTX&#13;&#10;5uLlQP3mWxlVGAA3zEe1ZcWlziQxzJMFXDYIGfTnmr00W9hbW0UiJyuHx+Z9zWl9NBWZ9Bfsi6ku&#13;&#10;k/tHeHy28i5a6hyhzw0DcEfhX7X3Op+RMWAO3ccHHNfiJ+zRYlPjr4eu/wB2BBd7clwDueNgAoGe&#13;&#10;fzr9qHWR7j7OBjB9eh9f8a8HNV7yZ7OAk7H17+x9qN3L45uRNkL9lkRfmABJBwMdWP8AKv6h/wBh&#13;&#10;jU5br4YRYYMVBQ4/2ZHBGR6V/Lb+ybbMfiMiRKGxbvI5wCVGNp57fe5Nf09fsBLIPAE9jtUBZ52B&#13;&#10;Bz0lNPBT5tDve5+i1tM7KAuQffvWmiSSEMmQcjGKitFgIyhHrmumhhhVVdcHuTXoyYrGPp10t7Gs&#13;&#10;9u25CTg4IOQcHr7iv5Lv+CzGjnT/ANtu9vWXabrw5pdyxXPI2umc+vy1/XUzwwXCMF4ZsZHqa/ll&#13;&#10;/wCC51r9m/av0mSNVCz+CbOUt/eKTzryK8jNv4ZpRnaVj8RUu7nz1NucEMMDOBkcfjX21+xjP5Hj&#13;&#10;HWrWUgOb/eAD90vGp/QV8UtOkcyzblBHIzg5PU9q+tf2LNQW4+JOtxcAtcRvn0zGmea4MuqXk0zn&#13;&#10;zCP7u5+rtuVecK3Pr7/Wv44f+Cp1vFp/7cnjCG4jYLJJbyswBx88QIz+HFf2MRNsuwM9TyfXFfyN&#13;&#10;f8Fd/wDiX/tr679oSQfadPsbqDDfu33RldzDJ+6RxXv0V7x4E72PzDveFM6HaAgyr/3AM85PtX09&#13;&#10;8Iv2If2mfjN4Lh8f+DdCjTS7pS+n3GrXCWf2xATloVflkyMKxAU9ia+VWEJliGoFzB5sf2gZzmME&#13;&#10;eZ19VzX9cH7X/wCyprf7QPwA8C/En9mvXdSufDd1otqui2XhW+aymidEjWJ5TGyfKgG0jBCspDAV&#13;&#10;OLxLp2SNaFFTufzDa54P8Z/DPxJN4N8f6bc6XqVnhZbO6XDjd0YdQytjhlJB7Gl1zUYbDwteXFwd&#13;&#10;oMJiZh8rASHa3P41+kv/AAU+hh8Dal8M/B3ia4t9U8baZ4UisfFFwm0yBpnQQedKvBkLCVyDz8wO&#13;&#10;MMK/Kv4qXUMXhRrZZAjSzRpk46Kckn06V0UJucVJkVEoux2MXgH9lTWvhtqniGy13VLXV7ZtL0zS&#13;&#10;9Oe3UiaW4Mj3cu8EkRxRoqrxksx9K80i06zsdJK26qQmBGsi5JX1J6kkCuOfwFHLpcWt2GoH7Qux&#13;&#10;9qou35sKQNpHO7Iye3OORXfamyW9kIUySi4x6gd66aVN6tmM2rnifxO168vLKKx8O2JsoLeMDUZ4&#13;&#10;GdjPJITtyWJCgKPujHqa8s0TULTS401mNnF5BdxzQMDgKqDOfXdux+Veqaauq+KtU1nTIfOew0+3&#13;&#10;k1G8jjB8tRHHsDsPqcZP0rxOG0uLh0iA+QqJMA9j04raMbdDmfc0fE/iDUfFOtXHiHW5JJbm8fzH&#13;&#10;kkYuS3A5JyTxX9Un/BtH49174d6z8TdJsG0IXV9Z6bbhtWtorhTCBI5RZJhhSxUDg9fwr+WO201t&#13;&#10;Q1q00mHG+4mSNM8Y56knA4HPOK/pO/4IEeGruf4ofE7QZZBJnTdPnhnGWSMpIyE4/undzge/NYYl&#13;&#10;rlaOjBr3j+tjxH+2F8W/AGqQ/E/w1pek293a2kthNaSWqfZZrZ8ER+WmwhQQT8uB+td/cf8ABTD9&#13;&#10;pq8SDU9E0rw3BbQ27STwQ27AySMRjcXkyAuc4Xk96+Gbq8+16Q+heNt1wlnHKbWa2cM8LgEj/ZdC&#13;&#10;eq+h4OaoaddabN4Qk0cyus7XG+MpGCvlhFy+4kHJI+77Z71yxjpY9Gdtz6j1/wD4KRftO6xJZQG8&#13;&#10;stKMURhuZtPjjSW4yMB3aTf8w7AAAVzWnf8ABRP9qWxWLRpPEaxBpnkZzbRPKVx3fYfTPTrX5m+N&#13;&#10;NWurfUnhkkdkCBdyjaOM/wD666XTT/aSRTW0bTFUUMxfkjbyMZz+YrT2a3RhzI+uPjH+1r8evHng&#13;&#10;nU9O1Hxlq8n2ny5pIVlWKLETBgNqBcDvjuQPSm/s4/GPxLqXjK71f4wfETxlaSKJJ/DetJeyXVnZ&#13;&#10;agYmty13Zy70eGSNtrFF3KOQO4+Vtd8M6iujXerack0ojjWFbSIK4dpTtyc4OF65z0rhPhZLr2vb&#13;&#10;PCekr51/ezSeVBkDe6DzGRSehwp6kChwS0Gpn6i+G7W+/aZ1i1+FWueJJNC8R2i315YaraShtO1U&#13;&#10;W0TSRJsyCclcjaCeT34r88PA/wATfij4T8R6totzrOpQ3NpqVzb5V3iEbQyENhGxtIZTwRnNdn4H&#13;&#10;8Wab4Q8UxaN8VodYt7Oxu2NydMKxapZyKrYe1kf7pD7Sw4DAH2NeOeLdf07U/H97e6HeXWo2El7f&#13;&#10;Jb314uy4lVpPM86VAWAkLMSwz1J5NYyVi00z6Hg+OPxOexSH/hINbkdZ5ZjvvJC37zGcZOMHkmsr&#13;&#10;VvjR8SNR03+yb7xHrUsSv5ywy3krKD6bS2O/YV8/x+IVkNzZxhg0JRBKBkkHoCeOT+lUJfEkcrPH&#13;&#10;IF81F+aQHBwOOB3PtSUU+hM2+56wvjnxLezfY7vULxo2i+6Znwdp6Hnn2rlNSv5YpvtEbO5OQ2WJ&#13;&#10;IHua83Pii0F0hM2JDuRQ42gcjv8AjW7JqW63eKZkYp1Kc9c8kg0+XsZJm/o/iKeF3juGkmQMSIwc&#13;&#10;DmtI6vIgM0AjMsg+6V6en5CvPYroNa+dFlhnB2HHUdSDWPNqqwpsTIb+93B9qHBPUUpHc2Oqlbbf&#13;&#10;eXEjOs8n7lR0G44JJ7Ht1rMury1Xej5bBySxycnnkGuJivgY5JjOdxmbcD1xnjjngVWvNWkZHQv5&#13;&#10;mQMv3zU+zDnOxtNWjieRYXZSDwFOOvrisfWNUa30q7uUUny42I9/fNYaSNLGYo5CpZMjIwcgetSX&#13;&#10;jwW+hXIuXVg8JVwx7kdByOaHpsF7nZxS24vY7kMSRCYyAO5wSc/hXXxTuEimRCRLn5F+Zl+ufUel&#13;&#10;cTaTpLaxSoF2lB90gjoOpGea1LO9eKfcNwH8OD+A6VDsF1sejJBOmN0Zj3DOJAVP4ZqpqGpk39nA&#13;&#10;6qfIEq5YggbgOPxqrbeK7oKsd8v2mL+MMcH8GB4qDUm0K/uI59JFxC78GO5O9QwX+GRQOp9Rx601&#13;&#10;bqOx1lomim2NxqAUtHl4rRflLsfU/wB0Y5HB9KqpeW0gPmIis7EqseBtHXAHp+dZ9rpt3ZaYPtKm&#13;&#10;YsCTN1APoCOgFR20lsI1dgCRnlT3NbRWhi0dLHf3zI9qk0iW7BQ8e7AbH3Rj0Ga7Hw3LM9u8X3VS&#13;&#10;TPOM7f8AE15i9wVQYDKWIC856/0ruPD94YbuS1fhvlJGMDpj8u9TKS6m0F0PWrG8kmPlKQxHBGO3&#13;&#10;+Nek+HdEm8oTeQzBsuWxxj8K4ySxg0TVBZW9/Y6lHLDHL59iWMaFhkp86qdynhuMZ7mvQNC1+fRr&#13;&#10;smBgCF2hZMFWB9Qaxdjspb2ZvwaQzwyzDKxLGzOVOMDHQZ716b4e0yTTbm3nnjne1lYMId21yhHG&#13;&#10;Gx19a83OtXj2UrxRKoZHUDHXKnn0Fevaf4rsr7TIEi+zrMlvH8p52tgA9RitFa53wOr+06hHZy2+&#13;&#10;kRRfavLLWwkBZd38IfHOM9cV6jpkl25cSHAwC6hfmLY5xnt6V5VY+J76O1aTETPjGYwA2PqM1v8A&#13;&#10;h74iP4cnkk1OMTwXC7ZhModtuOCh6qRU1ZI9PCLU3NPiSG/sm1FGUPq4ZAAOchuvHv0r1n4RXUsX&#13;&#10;jPXG1CKZN72MLRucbSsJYcemHrxzTPFX9p6xptzplm15Amo285MgJK/OPlI7g9K9C8K6/nxdrd8o&#13;&#10;ePfeQAxg8KVt4sj5sdOa81zVz7zBU7wsfUs+qLDbAARqhbClPUcYxnvXzp8WPBz+J5ofEV3OP9At&#13;&#10;mERi3LMS8g3oSDtKMACMjgivTLTWhKDaRxrJmUt5sxBIz2AHpVyWHRtUt7jSJ4xteBllAP8AfByp&#13;&#10;7iuHGJTVj63LcHLkuj8zviD42trTw94qsdfkto4RDuXywXmQJHhPmYna4Iw3Ydqzv2FNdik8H2mq&#13;&#10;LLFv1BNjWxZmVXhDR8hjgPhdzH1rhfjt4IstK0P4i6Db3rztDpYuJJ3VmkilL+YY1kfBOAQPTnHa&#13;&#10;vFvgL/wsa7+AMD/CDxBY2OpW9/NHDqGp2gukEMMzb1ZWK4ZsEZ7dea8/C2gjjzLD/ZZ9U/HbxvPq&#13;&#10;uqPY6jc2t1LZeOPCiK9o+6FY3nJCFuvmdN4HQivYfG+qfY/KmxIA7HITocdR+dfjHaeOfFsLxWvi&#13;&#10;vUEvr0+KbC/uppB5CPJHeKyGNP4tmDg8YzX3v4r+I9z4hvG82byFTc5kdwipjksWJAA5617lOomj&#13;&#10;4/E0GncpX+pSs9zBPIVhe4uDGB95Pnzx9a+VfiG1vFfloRIxztc4xluSOa9H0r4laNfyT2ulanpm&#13;&#10;ppHPIkn2SeG6dGLZ+YozFeciuM8XT+Yhkktdw83IMZGO+D610Qep5s1poeOrq3lyGK5cErhVU9WU&#13;&#10;+v0riNdgnOmi5unEHlsz5kbLMD0AUCq3i66vdPWe7ghkWZYy8W1sEjOcE4/lXKza5HrmlecXIRly&#13;&#10;WZuhA5BzWzmr2POqQ8jjfEWo6fDbmWAb32ZLSjI/KvnTWtan1CVluHZlJ+ROiDt06V6re30Elk5L&#13;&#10;hjnaxU7SDnjr6CvINaeEx/uVy+SM5znB7GumlUVjzK1M5C+tbdtzsQflJduDjHriuM1aKK2Ichhu&#13;&#10;+YkduP1FaOq3ypBOrMEyu1iOR1wR/hXn/jDxr4D8C6BHrHjnWLezQgQwJKfmchuqg84GeeMe9TKp&#13;&#10;Y4ZJlW8uXDFpVGFIdWYYAYHgfjWJeTWGu6fc6VrNvBc2t1uS5t7hRsdW4Ix0/Xis2XxBpmtWUWpa&#13;&#10;FcrcWk6l1lXow7cGsGaZyNkG5gOGPXAP1/KtrXRxVn0sfKmo6N4l/ZV1mXWfDcL6v4Ru7gXF1ZzE&#13;&#10;NLbN02McHKEZAbHs3vd+NX/BQrxn8RvhXP8ACTwBp6aFpN4ggv5CVadoSRuhjCBVRXAAZuWI44Ff&#13;&#10;SF5dLqEZ065CSxvGY5EkAZHQjDBgeMdjX54/HP4HyeD7mXxR4RV20uWTzJ7cfO1qWPb1jyeD2rJY&#13;&#10;Sm58zWp5dam1qj5sSYp94HjpinTXKgfKSCeTjmqyjBJPPP5cf571FJ87k46D8q7orU502SG+k4Kd&#13;&#10;QMfN6VYe5Bi+Y4Jxk9ziskIeM4JGcnvj60yYFUUxk8nv1rWUUPzPcvhd8X9U8ES/2deBptMkkBlg&#13;&#10;X7yH+/HnGG6ZHQ194eHfE1rrWmxXVnMtzazDdFMp5wOob0PtX5NIzquFPyk9frXfeBPiRr/gW8Jt&#13;&#10;2aW0fi4tieGX+8Mg4b3rnq0dbo1Uz9MjNmYhlAAztYZ/HriqlxNHbpuYjbnj6k8iuD8J+OLDxRp0&#13;&#10;N9p7mWJkzz96Nu6MK6K9nF5AiqASh4OO9c7uaXW6NL7T5ijqNp7Z/wA80kl5K67duRt4z147VybS&#13;&#10;z2j/ADN+XcdyM/qK6mxuEki3Erg4JHuO1aQCxN5rPbqzHaEQtj6CpEuBDDtjLHeOMcc+9YvibVn0&#13;&#10;HRW1OG3kuW3CJLeLBkkZvugL9azdLv8AxQ8ZtfFGk3WlXUahpbO5jeGaJWHy71cAgkHI46VMkaRR&#13;&#10;0bSSPGxY9COO5rHaWWWT5wGX1XjGPX/JpkkzpKyKTgnnnj8Kmt4/MiOOMEfNSimEio9tFHfLfWhe&#13;&#10;KcbdksWAykc8dPwr6I8D/HzXdLRrD4i2A1bS9ghmudo8/wCbpuHCvgZ968IkCLudSM/wk9B/jVZr&#13;&#10;qUIYWYlSQACQVB9frXDi8vp1V76NaVVwd0fZkfw0+H3xF0mTxD8LdWit5ipYWU7qGDMT8u37y46d&#13;&#10;68H8R+DPE/hPMGtWzQE9JVy0Z9w+MH6cV4uIdQsZlvtJuJ7STBKvA5Rg3/ASK9w0b9ofX7HTv7F+&#13;&#10;ItpHq1uOBcrjzAvA5Ughv515qoYih8L5o/idUKkZ9LM8+ZooJBNcEtjC78ZBB9PWuRu7C4tNT+36&#13;&#10;WzwzxyAxMhKkNnghs17zdWHgn4q6FN/wqjWbay1Esv7ueMblVD8w8l8Yz03CvHdU8HeM/DShPEU4&#13;&#10;lk8xgjomAcDrxx2/pXXDEwqJqWnqL2Mlqj9B/hn8dfG8fgO3Hia2i8QaK8ZhniugHmRx8rgMeo64&#13;&#10;zXJf8K4/Zt8W3MuoeEddl8PNuzeaXc7cRSNyNgZsgde5rzX9m3XYzFf+A73BWaM3cCk5Gf48D8Qa&#13;&#10;8h+PPge8tvFaXul+cguEbzViOBvQgc49jXy/1TlrSjSly+h1V8L7Smmtz//Tw1cqNmBtycj1+lWW&#13;&#10;mGwDrz0BrmknbhWPy4yc9x1q8k8Sndnp3H+FfHn0COggmzkkYyMcfSvyN+MvmWP7R8jK5VZL+Mqg&#13;&#10;5GJF24/Gv1dtLoM54OORkCvyq/aNtnsPjza3dzFIiTS2lyDjGVJ28e3Fa0Xq7Dvoe7fsX3UcWm+I&#13;&#10;NPVwHTUVl2njhlIz+OK+zb2VhH8h5HHJ/Svg39jphDr3iu05YC6jZQRjHLg/h0r7fu5CQFHZv8ml&#13;&#10;VjZnM5akbbZXSJRwwye+frX8bXxvsxp/xy8YWi4JTxLqGNvoZ3Nf2Q21xskEqnnjAziv5Av2oLZ7&#13;&#10;T9p/x5DIhQnxLePgjBIeTcD09Dnjiu7LdZtM4sTscJZAyptDZGAcj/P41+2H/BPL9r34LeBfhvdf&#13;&#10;CP4tx6VaX1jJPPoGqazbi4tfMnJdGXIZRNE5JXcuOc1+I9hMywYwMEYBwP1//XXTQqv2fPyjC5zt&#13;&#10;HH0zXoYih7SPKxYWq4vQ/Tb9r741eH/GFpfaDoGrnxLqusX/ANu1fVSuFXZyCrAKpLYAG3OAK/P6&#13;&#10;2F55e1mIdeiFl5Pfqfyrm41QBZGZQCoPI6e1XR5yNvhU7m+4DH049MVjQw/IrF1avM7tG7BJeGXd&#13;&#10;uHzfeDMpJz06GmYJyzspIwSQydf14qtG5uIxvLj+E7YwuCKZcQCCUrAJNvBPBzg11pW0Jbe57R8C&#13;&#10;p00/4veGr5p1R01q3YIuGLBm2+3rX7d6rd+VdssQwWYlh3IzX4B/D2+Nl8R/D0xYqV1qzLMeoHnL&#13;&#10;7da/evWvNuJ23rtcsOnIAzXz+baSWh7eWK8WfRf7PWtRp8UtBiicqTdpGSM87jjB9Sc4r+qP9gW6&#13;&#10;ePQNQtyzMn2qZfL6gAtmv5LP2d5W074uaOxLuxulyBtUY3AkksegHbrX9Un/AAT+uydT1nTyznZd&#13;&#10;vwe25MnA9KMv2aR3VbXR+rtvOysFX7oGAoroU1Bl2xqMcHJzWFbwKqg/iavrEGcMxxjoAfX1r00z&#13;&#10;Nm9HcpIV8wc5BH17Gv5af+C+ks1j+0f4LvowQLjwSYy2R0ivJRyPx96/qGjG2YMM+/rX8yn/AAcH&#13;&#10;6XJ/wtL4baqmMy+Gr2Anackx3ZYZPturzc3p/ubl0lqrn4BRXyuS1zu3N0I4HHrX1z+yCjWXxLui&#13;&#10;mf3/AJEoVifvKAmQce1fHbI5Kk/MRgdcE/kK+qP2YtSa3+KcEJJJa3QgHgn58fTIxXg5ZO1TUnMI&#13;&#10;fuz9lZ5081fLPI5Ppmv5SP8AgtTcXw/awtYGkxbv4ftJ0QA8OzOjZ75wo9sV/U1cTlsBeMgDNfy4&#13;&#10;f8Fr7Brb9pXRNUl3DzfCsSscg7mjmcLgccDd9a+soLU+dltofkPLIjwBF24OFGBk4Huff/Ir2/4X&#13;&#10;/tGftLfBnRW0b4Z+MPE+gaPMzSLY6deyQ2pL5LFUDYBLHJwBk814DNet9m2RFdgGTxnnvzXbn4Te&#13;&#10;LdRtob60uLX99GkghcspUMMjkDb3rolCL+IzTa1Roz+IL3xP4ja88SX1zf6ldyG8vJ72UzTzSdd8&#13;&#10;jElmOe55rifi1cxywWmnS5ViXl4+8AMAfhzW1YeH9U8MeKfsuvR24ma08yKWHaS6ltu7IAOMg5yK&#13;&#10;4j4g4ufFCxyOcQwKTnJBZhnA/OtopW0B7XPMPDKi5+IVrawNKsUEbSyRqxCkgELkZ9TXu2uT7YyD&#13;&#10;nIG45PbrXjnwpDXvizUtYlz/AKvy19MF/wDAV3vjK6Ftp084bDCF9hxkE44rpvbQ5udnlOg+LtSs&#13;&#10;otW03T5XjOusLS48o7d8CvvKtj+Hvj2qjf2if2pIqDakYCIvcAKAB+lVfB9k0t612fmESbeB3bvX&#13;&#10;ouj+En8QajM8l3FaQlHkWaZHZCwHCblBwT0qfmLc5bwzYi58UWzzNsjgjkneQ8gKoP8Ajiv3p/4I&#13;&#10;f/E5U+O/jzStGGYofCcLJgEb3e6WMscHkAE8etfgZG00LXtugDeZbeQDzkHcCCCPf86/YL/gida3&#13;&#10;vhH9obxREzQvLqPgkuFyML5d7EcHOPmwM461jVV1qa0fiP6lkknm0zNxKzK4JXAA2qMgA+vrXKal&#13;&#10;qFzaQyWdvKVMqE7yc7c9Mf4VqaVJqOpaf/oXki42kLFK3lq2PvHkEVxOpeHtW1K4W/Y4COIikBLh&#13;&#10;fUse3OP8a5r6noyjc1NS+HWp+JdATWWYRKVYtPK/7vYn3iSR8pB69q5b4fa34Rv9fkOia1o+prY7&#13;&#10;Vv47C8indVLbQWWNiQMjkcEfWsb4w+IPiR4n+Dmqfs9eD/MebxHLb2wt4V/f3AL4+zxnAYPLwuAe&#13;&#10;TgV+YNp/wT+j+E37Tmg6b+zPey2t/wCHb2P/AIS3UYmuI4Zo5xvu7aa3m/1ZXLwqGwXkGQDxiY1G&#13;&#10;nqQ4X1P2s8a/EDSdKKWPh4CPzJNzgnsORtbPI9DXz1pfiDRobqO00TzbW7muHmSWAtvSUddrADZn&#13;&#10;BAPSsDUHtYpJILiO5he1lYGCQhG3DI5yD0PtXEz+M9W0Gxvb7SLdri5Medo+84LfdUgEjkk8c06l&#13;&#10;a6uLlPdfE/iHU/E2pteaxI0t64EM1zI2WlZVwrPnv6muO1KK68I6vLo+oxxwSuiTwx4BDpNyrqw4&#13;&#10;IPr3rirjWLUXkkNtHKoV9rPKSxweSF+h61z1/rct/rsct+zTyKEjSUuSQqcBdvIC+grJPmVyrW1O&#13;&#10;za11Ke5kvBIFjyHkcnARIx90AHksax7i6tLi5W3yqAjfv+6zA+pqK9voI3ZkeURs3RsAHjp06A81&#13;&#10;jSRCGGLVFjnu1MpjS0gZfMk2DcxxjO0DqRxWDuhuNz4s+Lv7dP7Ovwg+I4+H/jHVrp51by7i8tLW&#13;&#10;Se2tnIB2yOoySuRuCA4r6u0D4n6b4k0K21bw1dx3Vnf2kV1azwfckjdchxnnlefUfWvK9T/Yk8G/&#13;&#10;Ezwfd+CLq/8ADSr4w8QrrGtS66qx3ujwQ5CiIsCwEhkYlouoUAg4Ar0PQ/hR8Pfgla2fwu+HNx9t&#13;&#10;0PQLb+z9PvJQ5e5IYtJJhzu2szHYWwduMgdKunNSVjKUdT1LSNcvrbSfNDht5wcAli3PTv8AnViO&#13;&#10;5eOXdqMbZZCY0/iX3I7E9q5m612fSxBc6afLnD7g0YB2DpzngViSaoZrkyTsWJ6HJ7c/zrYlosSa&#13;&#10;jcyXFyGJG6TIJ4POMdKrzaytpbt52WOC/U8ADJ/Ssh721uXmWMbSnAJYnOQCSPWsWa3nuLKSCIjD&#13;&#10;oydO7HqSfQZpTZCVmZ3hHxzqGtw6nqNwXiNsCsES8oI13Y5/vEAZrzn4yftF+B/gB8KIPHfj+zn1&#13;&#10;/V9Uka30LSYf723edxPyokcZ3O3JPAGSa6Gw0i70aymSxi82UkGSP+8AOVHT8K8+8SfCfTvi1p2k&#13;&#10;W3im1mWDT5JPKDFkVEmQrIpYAnceBk9hWEtGaI5b9l/9tzRPj+s2maHZTaRqemzxi+09yJITBK2F&#13;&#10;dHTAxwQQcEHH1r9IrO/Wa1ikjfcskoBYHOeOnHSvjXwH8Bfhj8PILe2+GWkR6XEkpuL2WFnkedIz&#13;&#10;8nmSyHLMW3MeO4HQCvpiOeXT7ZXVghSRWWNfQ9+nvXPe7uhuPc9dFxNt2hWxtwcD09hTm1LUrUwn&#13;&#10;lQJCF52jJBz+OK4tpr14FumLbTg716j61OLrQprSB9VWXzY5xu2swG3HU/XvXVB6asTPXdN8Y31h&#13;&#10;FHBHNIuZAWXjDEnofUVr6jm6vWuHtkSN8LutiI9zN/s5x+grxi7uNC+zRpZymRPODuoblVJ7Y7Yp&#13;&#10;una1cl92SVBOwp6dOfyrWzvcmSsegfEHWB8PfAOq+PoEGoNplrNcR6VG/wC+uJFX5EI/uluCQc9a&#13;&#10;/Mnwd+19+1hrvxgsIfDumalrdjBLBJ4osJtOgtdNsNOuDhfIlD+cZwTiPcDnHzcV+hTXcc4VbpMi&#13;&#10;QFHDYI57Y9PavdIvjP4s1LQrfwk0WlxW1ro6aL5q2qefJa+Y77TKQTnJHI5AHBFcs4ts2prqdxot&#13;&#10;3PJBG8kkYMsavG+/Bwwzz6Hmu4jk1TTvJn1DIW5QvbEkESIpxke2Rwe9fOtituF2xsUkz3OVCj3r&#13;&#10;0vT7uSVVjncFkiAD5yAvp7YpSi9zogz6FTQvFMOhy6xf2s8MCQeakj5ClX4BB6HrXR+BxHrmnQm0&#13;&#10;v7FJWgXzY5pNu35c88YyfrzXlXh3xf4yYw+H9GvpXVyQkHyyL8o/uvkYHHtU0fiK/wBT0i3tb3yR&#13;&#10;IoLyPHFHGWdzlmZlUZ56egAArLW56NOS0PoXTptNSJZY9Vg8132tGA3ygAEEkgDHt1rNk1601K6k&#13;&#10;0aW+UTShjBGNwcqp5Iz2/wAa8MC+bMskzDjnvzWxodvpFzrEN1rE09rDEZEe4tEWWdQVxhAxAGeh&#13;&#10;56VlWTtc9jByT0R+I37aHwA/bv8A2xvi3da58JPiC/hzRND8UWvhZ9Fku7vSrfQrSQAw6tcTwE+c&#13;&#10;jN5m9lUyKUwF5Wv23/4J02/7RfhT4W6j8Nv2hb661HWNB1drG21fU/8AX6jbhBslDnl1YYKORkoR&#13;&#10;15rP1S007w3dXt5o9zO0OveVp9609tGIWUvuQzklsEkBcgcHuM19BeHoZbZ4lvpEdljjVyHzgp8o&#13;&#10;688AYA7DivMrV9o2PsuH8rk6jq82nY+wtH8RXFvY3CoYXeIOQC/G5SPlyvuOtdz/AMJ/pM14ol2x&#13;&#10;yShB5sJyAvYnOCT14r5g021hvPNsrSQ5dwx2ttyBzxj1xXT3E+n2T2y6hJFHvfAUYxkH5d3OcmuS&#13;&#10;pVZ+2cK5bTqxkpvY+Z/2vNc8L6Mvihrxb0DVvDiO95AAGDLK0extxI5OCDgelfDf7MPjG18JfDPU&#13;&#10;fCaXV/BI1x9r0+6mWGVGebPmIVJIxkbgDjk819nftS+LEuPBnjCw1myE+kjQ4ob+7A2TQIs2VMRO&#13;&#10;A53YPXtXwv8As1WPg/xb8PL7WLa4unjE/wAqXm2Foo0QZeQAkZznvis4uybPnOIMuccW6SfQ+cPF&#13;&#10;Xxg8PeJvFF/YWNjfXd3Hq9ii3dwYURTHID8ipkAFjzjmtD9vTwprnxf/AGcb7wPpmp3OnJfajBHq&#13;&#10;0+nnbILVGBKs3BaPeF8wD+H8q8I+I/ivwHoU2onS4i0dxrNksd/ZMVZDHIHlyx+7jjHrnivs7Rr3&#13;&#10;SPElncRrMrwKfmSQggMQCQw9cda9KELWcT8qxkruUGfmJ8B/+CfGp/sT3mgePPDfiUatql7dC516&#13;&#10;O3l8uFrKTGwRj7so2sM8khuenT9Fda+JYvx50jMqRxhcKQCWTrn65rkJdN0nRDd2NquxEuW8kAbk&#13;&#10;UMqn5QSQBz0ArgNangkxsILORgr39eK7Yt7s8mNLkjyo3PE/jSe5t2a23Oyr8gJzkemR+NfPdxqk&#13;&#10;TST2EEZihDs5XfnO4AjbxkYNdQl8kdk5B+ZSyFD94gcZx3Fec3eo2tpObqJWZZBsIwATnv8AhUVL&#13;&#10;mLmjNub6IxySAB1Iz984IP4Vwt3r0PkkMvzb/LkXPyjIxzVJtbtVc2cJdAsYcEKPl56Z75zXP6k8&#13;&#10;CRvMXG1xncP7y/Q9zXRh5N6Hl4tnFeLLpUspVYEbAHA6ZwfX6V41oPwI+Ffxz+LmgX3xru5F0nTp&#13;&#10;ImvYY7owNPZxyhnt1ZlYBpckBgpx1IwK9C8R30F+hs3HLIeORgDPQn0rx+K9sxIqY3MmQB2zn9TW&#13;&#10;s20eba+p9q/tGfDL9nH4VeLf+Ec/Zt1y41/QHtUukfUIvLuLBpRk2MpQCOR4PumSL5HwCPSvkHUL&#13;&#10;totsQCBQQQBnr6+/41pRXdvBZRKswIZz8nVif4c/SuV1C6BUmQjJO4nr1rpoy0scGIK0l9O85dVB&#13;&#10;XONx7n0FON3FNF5N0qlSvKsMhs9QQeOax5brzGQJyjYBA4I5x+tQS3JWV4jkEdAfT/PauhPqcjR8&#13;&#10;k/G34NW+myXHjDwFHusR+/vdOXgwf3pIlzymeq8lT046fJbTxupbPUEYHFfq9IytEe/HOOc/59K+&#13;&#10;LPjN8HDZvL4q8IRt5WDJd2Sgkp3MkY5467h27VvSqHJOGt0fOyzQvHtbHTtx09aZ5i7hs5yvH19q&#13;&#10;yY5Ef51Jx6Y9OKtRtuGNwA6gewrqXRmOxZJ+XCrkdDk96b5wJIUAHvjnpUaybBz3OeecfWly+TKP&#13;&#10;lb1Hce1JBfodV4U8Z6p4KvhfaYzEMQJYiTtcZ5B6jPoa+0vCPxB0fxPpS3FvIySDiWN/vRueSp65&#13;&#10;9ua+AI1j2AHccf3ugrX0jxBqnh7Uo9R0+Ygr95ccOOeDnqKwnC6LUj9HUeO7PykDI4J/vfhUUOoX&#13;&#10;VhIYXAILAnHAP+e9eS+B/iDp3iG3DRuUnUASwHqp7MM9RXqyE3cQmUqSPkwOvvwK55aGkZXOsFws&#13;&#10;89vcK7I0EyTKY2w2VPryDX3F8ev+Cg/i/wCO3wbsPhR8RNJ0zU9V0q2SwsvFN7aoNShs4wq+Sblc&#13;&#10;SzKFUBBKWCdvSvzoF6LZWXkAdD/n+VZM2prdOUkG7vu69Ris5K7ubqrpodNHcJKokTqxIBJ56Zq0&#13;&#10;k4SBgmck/wAz2rkba4ZVKDquCSPlyP8A9RrWE0e4ZbGACSD26VaRki9NLIF2sQVweD1Hp1/yKg02&#13;&#10;WES7JRlc7sjtjvjv71Tnvo0YgAKT39QaxotSX7QdnUEcAf57UOPU20O0lm8y42RqAmMlvYe3Y/0r&#13;&#10;OaW3A8ucMNy8KxJHryfcdKyY7/8AeFlLZbj657VDe3ilhJliO7E87vWskrlxfUW10e2sdSh1qwAW&#13;&#10;5hIaJ1ODnqCTx0rsZfix4phu4/8AhIY47yGNyJIpOTj1znntXELerCu4jeCOADg5I7+1ZM115s24&#13;&#10;4zgZPt+NTUwsJr3kW6zXws+uvh1rPgP/AISO28UeEbwWtwDg2Fydpbd95V4I2+2a9b8deTqV7Hcu&#13;&#10;rwK25groz5Y43YK9q/N1P9FlS6t8h0cMhByRjnivtXS/GfjKLR7S60W4ISeBJHEiCQhsD1HAr5XM&#13;&#10;8vdKSlB3uepg8U5K1tT/1PMonVUz2PUD3q0spQArnrxg/wCFcml6/mF26A5wuMe1XzdqgIjbJFfI&#13;&#10;pd0e4pdzrLSWXf5aqpBJznjHHavzC/auX7F8UbDUSwAeG2Jb3WQg59eAK/Ra0vpWlA7cDr2r85/2&#13;&#10;xGSPxfYXSZz9k2DHQbJCc/iParo72G53R1/7Ltz9i+LHibTNx+eLzSRxkiT8zwa+6p5SBkE5znI9&#13;&#10;6/PH9ne8gT45amh2gz6cHXnBP3D+XNffdzcAR4YHrn6n/wCvTqPU5qu5PFOfOUMo+8Me/rX8qn7c&#13;&#10;emvpf7W3jNHYvnUVmyepMiA9u3PFf1KvOH2t0ORnPY5zX8zf/BRq3Fp+1prqxhQJ4bW4Zlzklohw&#13;&#10;fyrry9WqHLW2R8k2G4j5c88kCuw0+4Fr82A+R904OB69ePyrkNJJ2gbgQCPl/pW9EUdgkQA6n3z6&#13;&#10;V7MkZwdmdAbpgAm4jHAx/D9Pwp63zoOCzZUgMc5GeBWS52jCn+eMDnrilU/ulKvkrgHIPtzxUOJT&#13;&#10;2N6O8c5DSN2GN1WTO8m03G+TYCm5iTz2PasCLaoO0LyckZ/pWygJgEuMDOQB398fjVJK4kXtKv00&#13;&#10;/VrLUlJLQ3lvIPU7JVOPxx1r+g3WL+O7SG5jcHfCrs27rkAkYPvxX89Fs1ok8c0m75HVzkDsQcgf&#13;&#10;hX7yTi2l0u1ew+RJLSJ0KngBlHT29K8PN1ome3lr3R6z8GdZhtviXpFw2Qgul3MVMqqc8fKO5Pf8&#13;&#10;a/qX/wCCe3idv+Fja9pod8edE6xdgHiPOfUmv5F/Bur/AGHxRp0rhii3a+aN21sA4HIPHWv6oP8A&#13;&#10;gnheQP8AE7UfKcl7iK0LEDkjYwXBBrDK9mejWex+8kF5ufBBHHFXxfBBlVz7V+UX7aX/AAWW/YF/&#13;&#10;YRvZPBvjvxTb+JPGcYPm+EvDM8NxcWpAPF7LuMdsSRja2X5ztxXwR8M/+Dnf9lbxr4ghs/FHw/1+&#13;&#10;w0uRwsmp6PqVtqU0CkkFntnFuSB1OGzjOAeAfaUJWOb2sb2uf0tjUA2JUyOh54zX84//AAcKCbb8&#13;&#10;KtWjxnGq2rv0J2tG+M/8CzX7mfCf46fCP9oL4d6f8XvgXrdn4g8Pai5WO8tiQ0br9+GaM/PFMhID&#13;&#10;xuAw/KvxD/4OEmjk+F3wx1QjmHXtSgBAyPngjbH/AI7XnZlH91I2hKzTP5vWvpWmjyAQw+6OO/av&#13;&#10;b/2ddQu7P4r2jOVJeFdvPJxIM/zr5nsNXaELO33iSuSM16p8ENXjX4y6bcRkgG3kjfbzuIljOAa+&#13;&#10;ay5NVVdGmOd6TP3eW+JZd3PQfjX82P8AwXOlWD4yeDLry1ZpdBljZj1+WY8frX9GsNxEojIbA2j2&#13;&#10;zxX86X/Bc2GBfGngTUMDc1leQ7+/yspK/rX1sHaWh8vJn4f6e4lmCMoKsQrEcDBPoPbjmvoy2+MX&#13;&#10;hBJRazLNEwZY1bYyplFxtV1yCRXzJprf6WpRWkY52og3EnoAB1yTXqviT4S+OdP+Hdl8TvEOnS2e&#13;&#10;iNe/Z7N5bhAZZmUjesO7cygDDMoIBIBNdGjepCvYs+I/E1n4k8ZXV/pj74IY4bWJ1JOdo3PjP+0x&#13;&#10;rxbxCZGg1PXXZeWKxgk7sfdGD25rX0AtbadJeg4JeSZgp9MkfmK8v8W6hPDpCRE486QHA6E53c5r&#13;&#10;ohHUibud18L7JbTSLiYc+ZORvAB4UAdfY5rG+Il5LHp5hyf3koB9eOTXQ+FUbT/DcCZOGjMhOOAX&#13;&#10;5rzzxozTTxW7Z5JPPfdwPxrZ7GLRd8LWkphtraFWMl04VQAcnccDH4V9H3/hHWrfRE8MSIogjmaV&#13;&#10;WCBZEdxgncMEg9cHpWZ8CLjSNB+KGj6rr1pBfWumZne1nJ8tykZVN2COjEN9RX3J4w+JPwdtdI1/&#13;&#10;xPd6dJDDFot59jht5AP9OeMpAfmPAWRgffFZN6msIq12flhpFiLi/lOAVa8ZN6ruwgO3P4devNfr&#13;&#10;X/wScl0ex/boutGtbx7qw/4Qe5FzN5Ri2uk0RAKtnBHTI4PrX5k+GbJbnwzZaZeanHbSwOZk3LkF&#13;&#10;ZTufeARuOckHOfTivsf/AIJcamdI/bkEdxJg3Xh3VYckELlTGyccn+HpnNRNNmlKydz+1Tw14a8P&#13;&#10;XmgSahpP7yeAM7rMQGjjHJLH+6R1OOO9ec+Jbe3t7NLvw2n722vDcS2IB2sJUTcXYEbtxXhRxjmv&#13;&#10;lXTfjNr3gXV5NU0O4W4Lq0E0Rzgqcbl5HYcDjH4V718OfihZePrGTy0FvOH3TwLgr9F54z2HT09K&#13;&#10;4quh6EJX0PGPEtwuq6vHGEW18pDLCYiVKNuzw33shunORV/wr8UNd8IRX2kI0V5b3YBlt75BIC4O&#13;&#10;d6SNueOQdnU59cjiuD+It3FZavdNbP5FxFcv8j5+6xJBb256ivGNR8SG6lkiaQLItuoZ+24g9fQc&#13;&#10;daVlLcJXPpnxN8QfCfi+0S3ubLyrknymklIaRAfSZQu4dvmGa8T16e30a/RrYssbZyfQrggj3rx4&#13;&#10;a9qViPMmdeTjOMqc9x71ian4jvZ3aXf50QwI1Uk45APTp6/Sh00hSfc9U0nxGs+l2012ht3ae4aO&#13;&#10;OVstyx259eOfxrPv7pPtxuo3U9AZO27r36c15Y97cLdrdhhwQiP1AHoPrVG7kuHyN5ZXbfz6kflQ&#13;&#10;lYzvc9XuPFdnPeiGQBkChEjQ5Oe5JHqea6bSfFVnpi2upWk15p+rWVwZra6tZ1DNCQQUaPaRznuc&#13;&#10;Y7GvnZJLg3Cydx8gHAHHeriyTIHdvm3Dkt/Q1nUimhJNbHp/iTx1Nq+o/wBoTM32mWXy5Z2fdMyF&#13;&#10;T95wAe3bAx2qpF4j0ze0PzcKN5B5/wA/zrylUu5jiJMuG3seoCDIbPp161SR5Czuu4FlIJB7UJK2&#13;&#10;hDuewPrGngLBFOjjJIwCMexz/Os7UPEUMcWAVzwMDJ4715YZccQAgg5LevoKzLvUHVxFKSMjPPf+&#13;&#10;dSpg4aHer4itobueQO3zBSFJ4ziq9r43jmkEcD4bj5R1xXluo3LRwypCM7wpUk9CM8fWsezeeQK8&#13;&#10;QBbqSTjB6VoZWPoKz8Y2gcQzRgON2Sn9PxrXtfHGoacJX0qd4gUIwoBDcdwcjrXggGo/8svnYDaV&#13;&#10;QdfTpWnYz3aQyWrZBwVcuOpPT0pK3Uux7PpXiCS40a3u5pnkd4AJGBzkjtkV0p1+e9+XJMewZwM8&#13;&#10;dvQ5zXz94YhuYtItrWZwxWMJxkLgcZ55ruopprOENC+duMBs8j+tEYJapDs2z2fTfE08UirDMSQv&#13;&#10;zI3I9OPr7Vt6hqFzfbbhQVGRgL0J+grxuzvbkMkysrE9NuOv4110FzP9hM7kIqSp8zsAp+YdyaJP&#13;&#10;U0Ubo6eGYqRceWxypjIII68/5NdBb3OwKi8IQCSRyDjt9Kyxc7YQhXAByPmP171UgvBGmbh16nbn&#13;&#10;t35o9quguQ3rC51Ip515IpCu+FLfw7vl57HGM10OnazcC6feMqgH3OgHoa8yN3cQ2+8qoUvkDJyf&#13;&#10;ftinWOrhb1oJyQXiQKoPvg96IhJO59JafdxNbmeJ9rtjMZzk++enHpWxb6zKGM0cgUxgZ57+9ePa&#13;&#10;PPqeoX1ro+jKJridtqQlgG4HLE9lAySTwACTwK8+m+N2kz60+hadYTX1kl2IJtXEscFnMVPLW7Pl&#13;&#10;5I/7r7QD1GRUOoluaQufZWmeIr+Od7mVfuoUXYedpzkg+9dVpPjWC/0iwjiSGH7ParF5kIb95jJ3&#13;&#10;SZzlu2Rivmj4kfFbQ/CGm33i63vdD8OeHkhJtL3xRqCgqFUbwXVUEjegRepA5r89/A/7fl0keqeH&#13;&#10;Pgfpt58Wb6O1a6ikjiXStMsWEqodtzKUe5++vyImcfMMgHHn1ayTu3Y7HWUI3k7ep+3Fv4ug3R75&#13;&#10;mO0EcnPOe9bo8ZWAOyJssV+bHy4Prg9a/MPVv28/DXh2We4/aA+Evjb4axHyvJ1TQj/wkmjbdgLm&#13;&#10;SZcSxncM4w3XnpX0r8NPiT8H/jLpj+MvhB4s0bxJYQOIphY3AF1A7AfJNauVlU/MByvWmqnRno4a&#13;&#10;tZrU+lte8U6bqnhSbTJ3ZkbarKnfaQc546da2/Anjy7F2+l6lcKbyPEMmT80oZt6MOvVTz+NeE21&#13;&#10;jDc+GLnVIboBA5XEiNx8wzW3ZaOnhnxgni0albTRqYTfQAOSltIWjeQDHVDtYjsM15+JpttNI/Uu&#13;&#10;Gc5w8IThWdnbT1PtXS/iJqcct1Fp6ASiIBZWOCCOrenT/JrtvCWoWEltP4j1+4+0y4V1gdzk7eh5&#13;&#10;/SvHH0a40O7kfUJ9P8qaJZbaSNmLOpAbhduclccVj3viaey1OyspYpoLa9SQJdIoeONk/hkP8BI5&#13;&#10;HX3rkxGHlZcp9xwrxTh6U5OpLc5T9vj4oDTfg54gsbSd7cXPh2EIU+Zmb7YgUKO5y3IPavy1sfjd&#13;&#10;8QPA/wCzrquneGjaWM13/wAS+5vmjLSxGaP78aLkDrjODT/2gP8AgpT+xjr3iLWvg/qHiW4GqoJt&#13;&#10;FjvvswksTcq/ebdhRuBUnHWvUf2dLzS9Q+F8QHkT/vZxPuQFAw4ILHO7jHNa0sPKMVzRPn+JeJo4&#13;&#10;7FN0ZpWVtD4C1DXPDmleGdPtNT1Nb24uLi3kv5nRunmoGdlI6kcEV+humana2lrG1jJH5cqqUeP7&#13;&#10;jhh8rfjXyH4w0fwrJPeWFrFAU/tmztyY8E7WfkDp8p6GveLd4I4EtIUVTHFuVF5IC9MfrXfFH5tV&#13;&#10;r6mzqGsTTR3gZsMtwuD25RecV5Xr/iEwwKLd1WVWBHGB1B59jzXTNLHPc3UbHKlkLeuTGMAiuAu7&#13;&#10;CG483zkO1kLYcklWHsKqUrGmHkpPU4u5vDJNI02AGPmDvg+3PTnpXlWvatIv2mCN3DLhlfOMHqMf&#13;&#10;XjNdnqTMt1sHILHbt9f8RXy78ePiW/wo8O3OvPYT3zEhLe3t1zuYH5ix5Kqo6n6UWvY87FV4xepu&#13;&#10;vrcjxw+YqFmTacthsHrnjms3VNWiNumx12Bjtz6jrwOxr5R+Fvxqn+Jc32XUtMmsJQj/AGdmkyGU&#13;&#10;8nAIB78cV7oZo3fZKFYMgI5yQR1zVRXKzx61Xm2Od1XUbi5jKXJC+XIQhI7f/qrzG81Fku2eLgE5&#13;&#10;XaeM16pdRMzueQrJuXOMZ6Y+nvXlmqRRRRLIoUNloyMjcP8AJFdKmn0POk2mRwaxczv5BJVlOYyR&#13;&#10;3HPFR3V7cySrcszBsfMCD3rLDgXIIP8ADnHoB1zV242NEBKyNxkk9vToa1pPQxqarUZ/aLRqBnkt&#13;&#10;9CBmkutTjVgQxYlgCR79axLl0VDLu6cDB4PrXivjn4g6/o2vQeHvCmn/AG2QlWlZtzc9cKF9B1Pp&#13;&#10;XSjmvbU97kvTcMSh2jHA71ntKoUxv8wwRzwOetcnoPiCfV7BZ72FrWYEiWMjgMO4rTuLr91uJBJB&#13;&#10;ORwRxStrczdj5y+LXwl2eZ4q8IxLhyTdWsY6HnLqOPxAr5jTzCSGUgg7a/RBL7bAYnIwW4HrXh3j&#13;&#10;fwLazSyavoq4cZaeBeAwAyWXjr7DrXSqzSOStpqj5oSOYk7AxJ5P51KLefPzIQP0rrI41Viq8Z46&#13;&#10;YpXjVSGPIz07c0fWTzXi7dDlWgIHIIJqIqRj2JH0I6Gu0MMMgwRnv9ePWkOkQzgSFcD/AAqJYtLc&#13;&#10;f15Lc5bTr2/0fUE1HTJHilQdV5z6gjuDX1t8NPijb6in2a/O24HDr34HJX2r5uXRbUfO2R+Pp9e1&#13;&#10;XLfT/styLqy82MoSVZT3xzWVbFwauKeZQjq2fZL3STuXiHy/eznn61j3B2nK8fNwR7+uK8z8N+K7&#13;&#10;prVYb0jIOOgAI9f1rv8A7UJoRJEAy/eODnpSp1LrQ9KlWjNe6Wra8KsNxGew9fTFXpNR8zLfeHXn&#13;&#10;O4Y9BXPO7u3QE8Hjtx/nimm9Ey7MZY4BII/H+lao1Ttc22vkYMZcnIxj6VlC4KjKE7Sfvf1rndQ0&#13;&#10;m98TzQaFb3n2FZ51SSfb9xT1PHPBr0fxD8Hdc+GGmW95cXlrqNjONsNzBJlpGH95Tyh9vxp81tDR&#13;&#10;GFHcSE55yG5weMf/AF6iku5RKGTPct657VQ83cMEEZHIJ71TkvGQBSF65yT1/H0rJMu7Oiju5WT5&#13;&#10;8nkAg9uM1nyyMWJYkfLjAHHTqP8AP4Vn218Jc7cZB+dfTNLdTFsbAeB82TnJ6f571rdbkN9TUius&#13;&#10;gllI4GSeMmvqz4b6rPqnhS3Hz5hBh4yPun2r48WfywIx+AYnr9a9y+GOtpFpM9q54jn+UKcY3AEk&#13;&#10;/WvOx9GM4XZ0YWo1KyZ//9X5hgvpfmVx82eQDwfX0rROoSiPJwM9a4a2vgZCQQFbLD1HtWxHeQlQ&#13;&#10;QR7ZNfHHp850MN5ukV89+/FfBn7ZN1i708rhf3cyB/8AZJ7fjX2qCd+78sdBXxR+2PCZbGwuIwFV&#13;&#10;JpUIB6kqCBj2wela0H7xpGW5y/wN1YWnxwt5GIAu9KUA+wijxj6kV+il1fbkPP41+WXwculHxV8O&#13;&#10;3yMimbTFVwP7yqRyD9PWv0cmuduSTkZJ9B9KutGzMak1ubaanGfvsfoeK/ni/wCCl1tPB+07LqDg&#13;&#10;bLnR7SVcd/lIP8q/eaS5YkMmTlug/rX4c/8ABTmHb8ZdE1E4/e6KA3B6I+Oea6cuf7zQ5ZvQ+B7C&#13;&#10;TbGHAAOO36f4V0kEuIyzMEYn09fYVxdnKgOAc8YJ5/DFfSH7NfwrtPjF8RX8PawZHtLS0N9LAnBl&#13;&#10;wQoQn+7k89M/jXs1Woq4qSu7Hmm1PK3swb6HH+fwqCPb5gK5xnGMk89q+/fFPwG0m408Wl14a/sG&#13;&#10;OTeul36lI5pRH8oZogdxRsDlhz1FfnzLI1rfSW1yCXhlaFu3KHGfzHFYUq6nextWpOG5pjc0jCIh&#13;&#10;uwJPp2xxVyKYGRdh46MrH164NYC3W98OoC5zg9T2z3FT7t/zbQMHjHb6+9b2uYJvc2tQMKxuki/L&#13;&#10;zgAk8V+5tlqsE3gjQLtWIVtHtGYZwcmFeTjPQ1+Dkt2z25L7m/gK9/rk1+vfgvVWvvhf4cu43eQr&#13;&#10;o1sqZGMjy1HP5V42ax91M9XLpWbR9CeEL6wvvFemwM3lq97DHJs5IDOAcDuRn8697/ah/wCChfxC&#13;&#10;/Ze+CN/4Z+DN7c6b4o8YkaVBr9owSfTrK1wbqWBuSs0iuIkYYKbiwOQK+ItP1JrV1nj4O9cDGOfr&#13;&#10;6V5H+2f4O8TeIvh/pnxCso3ntdED/b2jXd5NvdFAsp/2A4AJ7ZzXNlbs+U7MbL3dD84pBrGszXN9&#13;&#10;Db3mpXEkjSXN0yyXDtLJly0khyWdsEkscnqTVfwn4vvNF1gX1p+5nh6r2wR6Hg10nhPXPj34T8Ea&#13;&#10;l4r+Hba3B4fju2+3ahp5ZbZJ1iCkvtPDCOXbkjo2M8mvGrdWtVfULxipZSGzjv8ATvX0qaaPAu76&#13;&#10;n9c//Bv1+1/4t8IfHq++HVhdzSaF4t0F9UuNOaQmCO/01gDKqZ2qzIzKxAGQF9K/az/gvX4jXW/2&#13;&#10;T/AnirTwCI/Gfklc8/v7OTp75TrX4G/8EG/2YPHHhu0vv2jfFtnJa29/p7aR4XilUB7hbqTzbmdR&#13;&#10;jOwAIinI3HPUDNftf/wWht5E/YM0lb0jNj4u01iO677e5U7W7HmvKzO3s3ZHu4ST5dT+ZOz8SyM4&#13;&#10;mlRgyNlwDz0/KvV/gj4ij/4Wnpdxb7h+9YHPKgErkDjrx618fRausYaVy4xg/THtzXqXwc12e1+I&#13;&#10;ejrDKwV7o7lJyNxXgn6DpXzWCp/vFY2xUrwsf0hReIt0EG18hkB98Yr+fn/gsP4v0Dxt4z8N+DvD&#13;&#10;f/ExvtEtrifVvsqmQ2zTMpSMt0DYUlgMkcZA4r9KPjR8U9c+HXwO1/xrovz3ljpTSWzHdw74QNxz&#13;&#10;8u7NfzLX3ijXptW/4THWrqWSe5ka5LxFhtlJJIGTng89/wATX00Kd2eRUjZHMfDHxR8PPDmuq/i+&#13;&#10;yu5o8Ozqp2FmTpGW6qPXjn1rL+Mnxq8U/GLVWuGb7NpNiois7OI7beFIwAEiQcDpycc9+ad8bPiP&#13;&#10;qHxP8Tf8Jr4kaF9VuY0hvJoo1iMxiQIJGVQFyUABOOeteMQ280FnJDEw2zzrtiHRdxAxXbGGlzic&#13;&#10;jrJLp7PQ/KyQTAsftuI5rzLxFG9xPbWkA3AMcD34/QV6Pq0MJ+zW8zFUlmRWPXGOTge2KvXfh/TL&#13;&#10;JEltZ2eUlU2lc5GASc/XPetI9gdj0jRfhfqsnw7u/iV4k1zT9F02D/QdGsGj+1XeqXqhT5Swo4eK&#13;&#10;FUyWuGygbCgEnA+cdWIuPFkNtNtPlbB6j5fmOR0r1m/1/XJdGg0m4nZ7e1LNbxHom/72O/8AhXkN&#13;&#10;hLC7XOrsASXbbnrxxT16mbsek6Rq/wBku2kjYdNu32Xr+Zqr458ZSXujppF3K0cc0qfamHJESnJI&#13;&#10;9xwfwrhor6Uj5v4snIHfrXReA9E8G+OfidpHhr4kao+h6DcXaw6rqsY3Nb24yXZQVcFj0HykVEth&#13;&#10;I+jPHPgfwnoPgjS/in8NJ5dT0G+YWy3E5PmQ3CjhZCw5GUcEFQQRg5616B/wTvl+0/tq+GHvhHtl&#13;&#10;t9SjZQT1a2cg5OOmKf8AtR/FP4BWXgzSvgT+zK11faJYzre3+r3Mfl+fOuSFjXZEOXZmdhGq9Ao4&#13;&#10;NeL/ALK2ty6B+0L4f1KNpfNL3MKNHjcDJbSLkZ6kA5xWWrizZuzSR/SR42+K/wAPvCfiFvDF9fiX&#13;&#10;Ukc+ZY2aPO8W4niTYCqZ4PJ4r1qP4o6F8EYrfU0P219T0y31BW4tEEdxn92TcbXYocjKoVJ6EgZr&#13;&#10;8ZtP0uy0z4g65P4QZZLSw00Q3E955rxG7mKO4uY+HYjIUbF5J4zX0vqvwn0fXNF0vxF4VvZ21SYO&#13;&#10;dTtby2S1sbMo2E+zyh5biTeMsQ0UZXgc848qdVt2O+KSVz788Z+L7L4l+KxpGkQ3Mepvpv8Aaibv&#13;&#10;mDwwRb5cuvGFUE5J6CvAtUll+1Paylgu1BIYuN2WOP1rwrwJr3xE0DxnD4M1DxP51rPLDKIdKT7M&#13;&#10;WaAuqo8r75GjIkbchYK3BIyAR9A6xaXNhq7xhmfciuzYywwSBjvx61dK6umVe5aurpb6T7EqK6xE&#13;&#10;IkqgqCy9yCPwx1rm5nNvdfZ2CwgKV3AfeyeST39PpWvFZassZjtVcNJukZifXvWVqLST2v2GTGYo&#13;&#10;yWcDkkjnnr06Vum9CXE8r+K/xf0n4UeGxrDadNqVxJceVaWMDbTK+eS0jAhVGeT1x0FeMfDz9pLx&#13;&#10;rr/xMPwn+LHhK48NatPZf2ppuZhNb3FqUEilJAACSh3DHUehr6Y0nwB8KPiT4t07Q/jRfXmnaJ54&#13;&#10;8zVrKJppLEuDiTyUBaRVYDcijcRnHWvMbj4c/DjwTrh1jSNTfW79JJY7CYwtFBZxOSrFBJ82WXge&#13;&#10;x5Gazl6Ckj1P7SA4ZVbrkZGBjvx0xxXRxXekHREzvN29wXllEitCYSOAqqMhs98mvGL6/N3o0uku&#13;&#10;JXN3BJDJMp2sgdSpKnqDg8eleY/C7T73wPpreECDN5ZZ4btmy8kOFGHz1dT2qZPuDPpNtbWzn/c7&#13;&#10;MSqbZ93pJgHHvxxTfs8wlKoNyYyf8ivP77U2e2Vgw++hBPu4GeOeenXvV231TU7Fg0e5Ou8qDkgj&#13;&#10;39qSbIkzpLuR7GM5+Rj93gnr6Yrzzxb4hl0nw7fa/DF5k1jaSywx9PMKAkKenU1p/bJ5bjmRsHop&#13;&#10;z+dZF/HI8BhmKtvGG38g54II96ap9Rc5+bL/AB0/aa8GeLNF8U+NoRe6LrjpOdKjthEYrOZ9qyRy&#13;&#10;YznHKtk7iMHk8fptDCkF0XV1KZzGG+Xrz/8Arqr4o8TXHi7TdH8K39pZ29n4f06Oxso7SMKrpHIz&#13;&#10;KXBzypY4wQPam2tzai3QShmZc43dBnoaG72M0rHV3Ul5bqokkTa/zZRs5xx1HSoIQqzC5eTAdcBT&#13;&#10;z364HFchPK3mgbywx82fQ+n0qeJJSyPcFtoOQo4znpVqOtinI9C0nUIlskQk5XIyO2CRjiuh+0RT&#13;&#10;IpEqBR8uADkAfhXleizReQxgyAJW4Y56McjtXXWkqtuhc4b720cYH9earlCKb1PV9KayKbmBfggB&#13;&#10;Tx9Sa+Rf2kP2Yfjv+0Zd+I/EPgG51QW/h7TtObTNNsZvKhkDs4uXeMOpdlypBUM3tgV9J6BcTxuR&#13;&#10;IfkAwq5Hr3969MsvFvizwtYzt4Wu57SS4ULK0LYyme/XsTz1rGSsbwlofOX7INp8X/Cfw4l8B/Ge&#13;&#10;4kv7jSb021pezuWm8pQP3Jc5LrEQVDE57V9YJceZIEkCoACBjLAMRwTWOqT28jPI3mMd249cknJJ&#13;&#10;9yetVftBfUEgjw4KM0gPTsAPrn0rGouxUWdBNeeXCftHlsCCCBk/kSa4SzvbvVtbjttFaCONYyZL&#13;&#10;iZCWwGHC4I+ua6fUrb7TaNgAAEEDoT7D/wDVXnK2ep6ReW40m5EXnQzxupUMOoz16VvQV0RU3O9O&#13;&#10;qWnw91dfFo1b/SFikFvOn7w5kVkbCklCCrEEH3r5s1nXPt8LW+lx288j3CyLM0bRgRZ5URxFQpxx&#13;&#10;kdPSuC15JPD14uhzy7xHvkHzHgMxYD6c1JpPjqDSZTfbBIyAKqEEgkHPQetKdNkQn0PY/wDhdH7O&#13;&#10;+k2njPTvjV8KpvFuu3Hh6KPwC0cUV9Do03nozSf6fIQN6qylxE7c4A718IfC3x/qPw7+M8PxEbwZ&#13;&#10;4ohsJfPjvtN0+C3iQxz8FY/uoowBkqoOBjpX0brfxGPjf4h6bdX8MVs6WwtsQLgtFEWfJyT3I/Sv&#13;&#10;dLRZL+4SzUGSHyg/mY+UsAQQOOuCRXz+Ok43TR6lOEZwcZK6PXNJ/wCCmHwf0OGayk+EXxAntppF&#13;&#10;ghF5NY4dSu1ty88luAvII6kdK/Ojx54h8OfF/wD4KG/Dr4h/D3wNP8O9HkuIoLm0jKQvfy2yzXLy&#13;&#10;zC12J82ACOcgc19aXumsyrK8c5NvKxaERMyxhQT1wfTv9a8y8Nx2Pij9p74e20qM1tZy6jdTMJAF&#13;&#10;JNlID057D88CsKGJcpWPUw+Ci05dj9fvAVzdjwvfW7W8U8IDm6QZeeRGGQqMzAKSRwa+nfDWu6V4&#13;&#10;YudN0EadYvbX8q216+oospiDgbNzjnC4+bG7dmvjPwr4p/smz1K1idSvlGNR0+QdMfhXo/xM+Iv9&#13;&#10;kaXJNFKjmOK2uYNnJYoQzAke1e4qN1qZLE8uzPp39zp015omo6rp9zcqXubf7GWjkFtK7eWSGGQV&#13;&#10;C7cg9AOleTfEu/sL/wANHTprq4jM1tJCrRysv3hy4PZv5184n4jWFzq0HiK1cNi3ZVkBO0RNyVYH&#13;&#10;qD1FZPiD4maXrMDaZeOiqjq/HJYjlcHpxSVB9i3mdup+ZHjv/gnr8JX8MS+K/GdpHLrFsktrGdPU&#13;&#10;xNcKrb0v5JfubvmCyLgk44OTX1D8CNB0my+HkOg6e99HaKTFbt9oZDIIzsLEKcAnbz27VZ+Lvj68&#13;&#10;g0eO9sWxaMJbaUTfMHSXaNxA6Ddt/rXHfA3xdNH8N7Rk82Qus7ox5XbvIAHpWsqMmrM4qeKSk2ip&#13;&#10;qeuXehrJo0IgQDW9PyZEWRmEjFSS5BOcH19+1en6ntiUzvIUfawi25DAAZHP1718oeKfGXm6oggD&#13;&#10;SIdY00zeu4t/KvSbzxneuu9SCi7trEEEdsUfV9bIp43S5s+HdXksL+/h1Of7TJG0I3sxO75TncMn&#13;&#10;0Arq18RWt3atc42KSwZQR0+npXyVp+q3+nT3kERwJ5QwbnIyXJye/XH4VD/wmM8KS2s0g5x8/IOR&#13;&#10;0Ax3FP6qFPMeTU9pv7y2CtKAm4PuHPTtXhniO/0qTxJpOs6ra29/Z6deGe602cF4rqEEF4GxyAwB&#13;&#10;BPbOa5S58XTI8ln5z43FlxySSM859a4LUfEEpikXDK21jhuOvU8c1p9XMqmNU2fQn7TXxw+H/wAY&#13;&#10;IPDFj4I8HaL4ctfDVvJY6dfWsKRai9iTuitrySFUW4MLbgkrgvtJBOMCvl4apGQNjLuJ9iSPTn3r&#13;&#10;h7jXHksPLYn5cgsRjBB61jRXsjRhJd7FcnP8qylROaeIPRb/AFNZI/s8Sr90gtxuXB/l3rz2dYYl&#13;&#10;nZvmbacDPfOalOoF5PKJOScg9iBWLqE0ZeSTI5UZB6cD/JpwpM5JVWcxPeIsmVODgk9/8+lINWLQ&#13;&#10;lXP3cEYHUe1c/qh8iXzI2OGAO3pj1/P2rFGpLGpy43dMD+VdMKVgc/M7MaokqAyL1BBHTpmsXRtf&#13;&#10;i0HxYmt2iIzqVLjAJPl9B83fnnjkcVzv9pwKpBlRf95h17ismfUdJt3LfaYTNvU/6xcjJ6elbKmz&#13;&#10;F1F3PRfE3i+78YeLrvxLfQ2sMt0yymKyiWCIBQFGEQBRnqfU1UNwxTdgY/u+9eeT6rpDTC4e7hjP&#13;&#10;Hyq4Gf1rWg13TbqMRR3MLnd8u1xk44FJxvuZOaNUzxlirdV7f57UReXJLzg5yfT/ACKpu4YbQDnG&#13;&#10;CTxmoLiSRDG6becg478enf6U7aGMmea+N/BivI2r6QvzZJmhHA/3lHIHuK8vRE2EHB6bvwr6RYNI&#13;&#10;vm5PB6d8ivCvHPhTUtQM2raDI4l+89uvRwO69s+o71Hsr2sediMI5O8TMWK3Zgrvg9flq8G01F8p&#13;&#10;mcBWxnAA/I+leEPqepJIYvOlV/4lYkEEdsdsVEdR1R/vyyP1+Zie/uTRLAXtqcUsub+0fS1jfeH7&#13;&#10;Rws8Ms65yGZlQHvgfKcZ/pX2p+zL+1v8B/gR4hfV/H/wX8J/EGF4DGLXxJeXaIpJB3L9naMZwCME&#13;&#10;HOa/JZbu83BnlYg8cHA/CpTeXByHlbAPygE8GvMzPheji6fsq7bi+l2vyZ4ec8GYbH0XQxV3F7pN&#13;&#10;rbzTWnl163R+hXxe+Lnwp8b+M77xF8OfAmm+FLC8uJLmPTba7mu4bcSHIiiaYlgi9Bkk+9eMab4k&#13;&#10;htbhkVv3cjcKD057Cvl4Xly7EyO5wAFOTxjpVdri5cZaRwVPByetduX5JHDQVOm3Zd23+L1PWyTJ&#13;&#10;IYGlGlSbsu7b09Xdn3duS4tw0DYHU4Pb0NZty6IQ6E8DkdOT/hXhXgH4hvbuNO1o7g2FEhGSfTPv&#13;&#10;Xu8DW99EHGNmN2cdf/111SXKz6SL5tipb3J3EhuQuRIO349a0ZdU1C+hW3u5pZFiy0aOxKg9yAe/&#13;&#10;as+WFZg0aKVC8hc8HtnHGagtEEbOsm44456/nUtjUrGqlzuJKZwc/KehPr1qjOoD5XHXdtwMcf8A&#13;&#10;16n3OVOCoOMccgCs6bzUPUcngE8nHrSRSexJHIqyF+QxGCV9u+DUryg/ePH8P+1+dUWPfOckHjp+&#13;&#10;tROWx1Oegz296NSiRiDEWz8wGQcnr74r2L4VXQ/s+5LMx+aPocc4P514xGCVPl46YB6e+Oa9U+Fj&#13;&#10;Tx6fduzsgNwFUYHQDPt61x492pt2N6C97uf/1vgCK/2sSuTx0Hoa2I70ADaSCRxz6+tcGzuG2Agl&#13;&#10;TjkcY9hV5J2CkMBjsAPxr5Bo7+boegJqZRdwPIxgduPavln9rRobnwtblsb/ALWpHJzgo3Ppzivc&#13;&#10;I7kMVU8Y7D17/rXz3+1Fun8DgnPyyxtncBt2k8/0rbD/ABXHB9D508BanHZeMfCVyxDbx5BI6khy&#13;&#10;vJHXrX6azXcbx4Jx0OT0OPTmvyH8Jai1vq3hi5IVUi1BlJOcYMvBPvX6frftNBtDAgjPBHT8e9aY&#13;&#10;gylJM3bi+6tF1HIPr/n2r8eP+CnGmzJ4v8K6mxBSfTZ0VhzyrqSOf97iv1ZlvZec5HP8xX5af8FJ&#13;&#10;VE1p4U1TzGk2Pd2wXOdoxGT+oqsFf2iMKj6I/MS3CqQ2CWHB7V7z8BfjHq/wO+IEHjrRo0nVVa3u&#13;&#10;7V+k0DEEjPYggEHsa8BttuQRx8uCa1URTHgc/jivfmrqzJhKzuj9Ifi1+294N8bRS674Y0S/i1ue&#13;&#10;Hy2lvWTyYmPG4YZi23PAAAOOa/PFWe4lea4O53YuzepJyf8AGqQO0ADqOjH29alVxuA5H071hTox&#13;&#10;gvdNqtZz+I0BH5Pyg5zjGOev0NXA7EZYBQOB+X61kxyYb5wRhsZ+tXSwdcc+oGen07Vta5kmi95h&#13;&#10;X5uCDjgf57V+pvwi1YXHwn0ESoQBYBMk5+4SpxjtxX5QH7wU8evP55/Gv1H+CF7p5+EuiCeWKJYo&#13;&#10;pVlM0qoPllPQMQe9eTm0G4Kx34GaTdz3XToormUTbdqb1UE4I5x3Pf1Fff37OnxL+BPhnxXLpvxQ&#13;&#10;1zQU0O40yTTtct76WF7fy5TsCTqu5lLZIUcZz37fjV4y+NHg/QPiVbaJ4+0qfVdCggE0dhZXjWy3&#13;&#10;Bk6G4aP5nQc/ICM+9fon4T/4KffsUfAT4OeJfCHwg/Z1+H+s+IbkWUWn+JfFdlJcNcxncbgyR+ez&#13;&#10;QGLcBGqOQ5G5jkV5Hs69KKdKlztvulZHLm+Z1aSX1elztuz1tZd9Tzj42eFP2TPEFv4l/ZV/Z413&#13;&#10;TJbDWtfjfw1rOg37XAijnnUfZ5bR4QWBBVZZDIDtQfeBAr6t/Z5/4N5YPB3i7T/G/wAfPEn/AAlW&#13;&#10;lweXfDRtPtzbRs4+YLOzEMUB6qvUda/AT4l/tqfEPx9440vxVJp/hzQodLvo7+3sPD2mxWcQeJw2&#13;&#10;0uMzMhxjaXxj3zX9gHw3/wCC1P7HOr+HtJ0f4meJfsut3ukQS32m6dYXlz9mlaEM4Zo4yqqDnksM&#13;&#10;etfSQhKKN8NNS96asfrh8EPBnhjRNHhi021SKLTo0s7G2QBYYI4htUKoPYDivlD/AILHQW+p/sFa&#13;&#10;s8gYmy8Q6RdKfQlpI/5ORXwx4d/4LT/sSeFZtT1zRPE+q32jWbf6Xcrps8SZJ+VE83bvc9gmfXpX&#13;&#10;zr/wUh/4LJ/skftB/sdah8LPhx/wlcereIbzT5tGW+sBAZltLhZHk27y6x4BVWKjLdM8muXF05Sg&#13;&#10;4pHqwrxTPxXmjJj+fdgAZ44xweOa7n4bSm38d6TNkoPtyjp1LKeRg+lfEK/Gu1F++nxJdyvEiyTL&#13;&#10;uUJGAPmLvnAx3/Kuz8A/tFRf2nDqtrp91PBaXSO8jMqRlgCNqsRnkH07V5GEwM4zTYq2Jp20Z/Sz&#13;&#10;JFouveFn0bWoEurO+tDb3kL8pJG67SP8CK/CL9t79mm8/Z7tbbxxZXDXGhajc+RYQSJsmiLAsqnB&#13;&#10;+ZePvcZr368/4KbeHNFh0vw//wAI4/2m9u7WwhjN4DiOWRY3lICcBc5HqeKv/wDBUbX77Xvgrplx&#13;&#10;qEzz/Z9YhCgtwqiLagwOyjjivfgmpWOCdVSTufhveaimoXqz3RA+XhB2z198VsaYLC+vI4YG3bMy&#13;&#10;MAD0UHHH1I5rgpXG3PJ/Tiu8+H8CyNdXOMFVSIH1ByT/AErpijz07PUq+OrtI72ys42+Zo3dx7Eg&#13;&#10;D+VVtEtg2q7ombaIzwTnr7evNYHi+f7d4qeSVmIgKxIOn3ecH8TXW+EITIZnxhiQoOcfp/Wmib22&#13;&#10;Og1dooLCWdjhUiYk9+M8ivKIb1W0uHTrWLMjbnkKAlmHXJHpXfeMbr7PpU0YAyzLGMjsTk/yxXk1&#13;&#10;teXOn3CXdqdroCAw7BuCPxBqpdyWzUimJ5X17+oq9YQiWVRLjCDIJ96xFvHkuDLIMlmy2B1J+ldd&#13;&#10;ZQkASuoGR+QNS46jRpLCpX5RxnoBxXrfwAjcfHfwssLFWbUgikDOGeJwp/M15bGpKYUE9AMV6F8J&#13;&#10;rgWfxa8OXYyhTV7b94OOrbev41lPYEfr34d+J2n6Nqvi2x1PS7CHU7K7ig0+WzjCCV2jBa4n3M/m&#13;&#10;Tc5BAA9gVFei/CbSNZ8baMLrUtUlggaWQvCnG4B/ukjnn1J6V8a300knxN8R2sRLyzTWs6jGDl02&#13;&#10;EA9MDFfZXwU1OOy8KeSkil0mdW28DKnHJryI0/f1PQU3oe7w+D9B0iWWWxhCMeEkVtzZ9y2Se1aO&#13;&#10;mXN4uuJ9plMiG0dBuIPRl59gP61ybeIo3ffK4UIAAR2Aznp796w4/ELTeJIIoiuwwSgAjDHG1ufb&#13;&#10;0rrcOjNVI9VuhqUpktbeQJ8pEZYHbk/dyPTODiua0iwu7bSli165gkvgxE0sAKxyfMcMFPTjGe2c&#13;&#10;1etvGU1tlbzyZY+UZJeoyeSGBrhtY8aaDqdxLY6PMBIqnzHGXjjX+4Dgc0IfOmbGqwlZjbQ+X5hP&#13;&#10;BY/d/Dua4KfQ1hieRRjbIW3Ennn+tY13qg0+4dleRgUABaQupYHqOmKoXHisyhd/KiSRWCnHUcbh&#13;&#10;3/PrUNMzclc6e1svMZpEI2jHLduKguNDgMy31rhWiLGRiclg3GBngDv6muQtvF1jdSvJDLGsagqA&#13;&#10;PnHJxnjg80248UujjLIY1IyecHBqJq+hNzsNQk02HTZTPgsm1i+BwVYH+lQDWbC9iDWspkEvQYIx&#13;&#10;g4yQ2COn414Hq/jaHTtU1IvJshu7TzQ8jhUEqcY+bgVeHjOxMC3MUiMW5VoyHP5j/GotZilNHuE0&#13;&#10;nlDZIVw2MbgOvrWW7DJnU7wDuROM/QeteTf8J5A4MUp+Y427j83A/Wn2/jSQyKjjCtzgHAGB/jW0&#13;&#10;b9jNpX3PUZoLb7csu07mgPBOMfMOM9OpqtcSRKvydAPu54/Xr2rzG78abgFRg0hyoZs4UZBHOeK5&#13;&#10;6fxxckmB5YkxwGJypz/LmrsKTPa4rsyjY59hwBxWpa/dAjbABwOMj1xk18+6f41cOTlCpPDjnvzX&#13;&#10;RXfj+z0m3k1C+ukgtoVZ5Z3ztRQB8xxnipkTFnvmkC1bdIjYzIVbtk559q6yKOFW2ucAngf5P8q+&#13;&#10;J/Cv7Sfw78Ta43hXT9U8u7Mp8qGaOSPzscny9y8nvg4r3y08UpCvmLJuyvQ88/T1qoxZpFnvunSw&#13;&#10;pLuwOBuwPTvXUxalbi1kOEcBSQCR+VfNaeJrxpYipH3tzMOCB3FPfxlcTedDIQisCnJ6/j2zUyjc&#13;&#10;uMu59VS6irRSbjgcgkH8sfhXKPqyw6pFcx7h0ACg4OTgbu2O9eMw+MWtrRkJdwduwqT8x75zTJ/E&#13;&#10;DPIlzb3e0qcOgOAQf7yn9K5qiOiLPpKDxPGts4uSPlOeo/HFec6xqEkktpMj8q7kkE/dcDsPevKf&#13;&#10;EfjuLQNKa+mBmK7SyrySMZxXyl4g/aej1/QNb1fwmNraFBIL1cgy715dVU/dwBhSc57dK6aMNNTm&#13;&#10;rTPSvizqcem+I0u76eNBtIO9wvOenrXld5440OFQz6hZoM4K+cuTj8efrXxX8ZfFcvjzwDB46E9x&#13;&#10;Ns1ERPKzHcBKnRsngg8Yr4yupGkkJJlYk8Ek/mK6vY3Ry+0aP2D0b4h6e3jnTZYruGcMZbV0hZHY&#13;&#10;RzLsJxyB9a991HxB481DUIj4c8XDTLOJUgWw+0TJ8wJ3uqopUt0ySc5r8FfCXifVPB+tx61p6SEp&#13;&#10;lGViRkH34x6ivp+D4p69rng+78R6MyK2mCOS5Sf5tyzuI2Q8gnJPX0rzMVl/NLQ66GLcVY/Qa++N&#13;&#10;Hi/w/wCIZ7eL4rEC1vkEsUd/dql1bj/WRBdu0AglSGwO3St7wl8f/h/4M+NujfEbxJdxjQ7TTr2C&#13;&#10;W8tUMyrLcIUjHy9Cfevz90D9rOXw/o/9nz+DPDEwVNgdbcIWI7tncT75rzTxj+0LrfjjTZ9PtNF0&#13;&#10;PSI7hDDcvptt5ck0RYNtYkkAZUcgZqYZRyvmOyjmU1dRP3puv+CiH7L6iVLXW7nBRk3G1cliOh+l&#13;&#10;UNa/4KSfswT6d9kl1HU5sRDayWTHnGD1YdelfzirDfRrsFqTnkjqcVbSy1d5AiWvy+pzg4r1VQSR&#13;&#10;w/WJNs/cxP8Agor8AtNtkgWXXrmKFWiiEdoATGfughpB0U4/CodT/wCCl/wIW3SPT9L8QSEHH72G&#13;&#10;NBjHGP3hr8Pl0XxKWO21ByRtVVJzn2Her0nhH4gqpuZNLvFiGMuYHAGfVjx196tRjfclVZdUfrJ4&#13;&#10;6/4KVeA/E/h4eHrLQdQjjKOjb9i43gc5DE8ECuF8Af8ABRqy8G+GIvDMmh3s6oGRikiLkMxORnp1&#13;&#10;6V+a4+G3xRuJhHbaFqjg8jbZysT+AHT3q3o3wf8AjF4kiFz4d0DVb0M7RK0FrI3zq2xlzjqDkEdc&#13;&#10;03TijOVaTPtTWf27ra5vvtGm6A0eLyC92STZBNsSVU4HIOefSpb3/goRrU6qbbw7bpyXYPcMdxPT&#13;&#10;t618K6n8K/ivpWpzaJrGjala3dqVNzbSW7iSMMNw3LjIyOea6i5/Z0+ONnp+naxeaFqkdtqwX+zL&#13;&#10;gxZjnBGcow46EelJwiaRnM+h5/25vG5eSVNJsQJiNyszHAXJHOPeubvP2zvHV58r6Xp/XKtlgR+W&#13;&#10;M15frn7Lfx+8L6z/AMIt4g8PanDfmBbkWxjG/wApvuuDnGPf14rW0T9jv48634Qk8fDTxaaNDdtY&#13;&#10;ve6hcRwIs6EKUJZuDkgdKUeQznKbdjTf9q34jF9wiskJzhgpJGf89zXMat+0r8UdTd/39umV+Uxx&#13;&#10;gf8A6zXZTfsNftAWmuaNoupadHF/bkTTaVqEl1F9huFQZIjnDFCw/u/e9qZ4z/Yc+O/gfQr7xFf2&#13;&#10;0E9vYjNytu5d0Xu2MDI9xVOUH1D30eOt8ZPiEQM3rfMCD8q8/gRiqMnxY+IxJX+05QOMYCjA59B+&#13;&#10;dex/Dr9i341fEK+s4JLRdKt9Rt/O0691GQCGfK7lC+WWb5l5GR0ryHxH8G/E/gjxFe+FPEkRgvrC&#13;&#10;ZoLiJuzL3HqCDlT3BpvlWjRcadSRjTfE3x8eH1O4HGRhsfjWLL488Zzn99qVwQeg3YwMe2K0z4Jl&#13;&#10;xuLbT09qpv4PkUlOvHBzz+HvRFRexlKEkzDk8ReIpZfnvZyG6ksTg/Wqk2ramrBhczdDkhjz2rd/&#13;&#10;4Rlo49oJZqdb6BE1hNqMZLC2IEiAD5TnuPQ1TcVqRrc5gX98HIklmPQggmo0E0+4qJXzzwCR619Z&#13;&#10;/DLw3ot3Kda1g2oimtWWASL5ixzEYDtH/EoI5FQfELwrazQWlt4W8q5uhG5vZtOjaKFjn5dqHnfj&#13;&#10;O4DjpXlzzenF2Z6dTK2o83Oj5HLsMne3PfPOKntbq4hlWW3meMxurqwOTuXkcV9Dw/s+6tp1pbaj&#13;&#10;4str2x+3wi4to7mFoi6biu4bwMg4OCBitKb4d+HLS1aNIkBMZBZiCRx1DHoR61nHPMPNL2cuZPtq&#13;&#10;j42ef4e9qc1LzWq+8j8PfFfT9XijtL/dBeRfJJhR5co6bhzwfWvUVv45djo4653ZwCa+LNc0T+xN&#13;&#10;SaK3lEsYIKSL1Hsfer0ep3l+I7eSeVZEOIsMcH269a9GFNWunoevSknFNH2IvnhpHlk3L1QYx+tV&#13;&#10;biQzHCrgejDPTk9653Qn1NNHt11VWWdY8MHyCRjjrzmtdpA+U6dyx7/r29657q5rHU878afDy28R&#13;&#10;7tSsDHDfbd391JMdm44b3/Ovm+5srrT72SxvUaOWM7XRuo5/l6V9kswVTjJGeee1c14n8M2fiC1O&#13;&#10;8rHMMeXMFBP0PqtdEKllYmcT5ZxJnaAevT0zTApAztP0rb1G21PRbs2OoLsYHIYAFWX2I7VlmaUn&#13;&#10;B7HJ4FdS7ma8xgjwAzZHHH+RSrEWyuDz7c0/7XKmCD0wB0/wpTe3LDO89c4B/lRfXVB6h5To20q3&#13;&#10;TrzXqHgzxtd6dcLY6gGMTYUE5IBzx+XrXmP2m6+8ZWIzxzSm5uCw3SE7fU9CTWdSHMUmlsfa2nNb&#13;&#10;ahB9qVwI8YJGM7vTFb9npcOqRY82O1XOIw3Jdh3Y5OB6k8V8d+FfGd5oV0sd0xeFvvlskgH0xX0f&#13;&#10;p+uw6hYJJZOpjK9Op9efX29a4akHE2hNM1LgpZzNE2FIJXcDuzjjj29DVJyjDL+mc++asGwN5bG8&#13;&#10;kPCjaAxwxB9PXvWJNhZT5ROOADnj/Oaz5n0NbFbXNVs9FtfOuHO6TiNerE9fpj1NVNP1aDUI/MiU&#13;&#10;hycYfA6jJxWgk8UV5HcXlpb3Uargx3ALLyM5H+HPNVNVTTZL4P4ctmj3Eho0JIJbtjt3ptpKw0tS&#13;&#10;/HMDwueuM4z07CvVNMuo9J0q3imcI7qZGGcfeOe9cFonhu6hZb3X08pE+dYyeSQRjI9D6daydf1m&#13;&#10;S/vj9mYLHH8i7QADj61x1rT91HTSlyas/9f8wE1AljkhumADj/I5q7FcOQQ/TjODzj05rhYrxVZh&#13;&#10;JgMTxng8+vpV+O/LSAA9APx/wr5KNjsUr9Tso7pPO8lm5XkEnjP6V5L+0CY5/h1dybS2yJdv+9u/&#13;&#10;zmugS8Yuz988e/Y1xfxkuUuPh5fxNxttXbcvI45HbqK0gmnoVTtc+FNNv2s7TTbiEbnt9W3DnI6q&#13;&#10;xBr9N47om3R1O3eqybgQTggen9K/KRL9Y9A5AYpqEcrtnkDb/wDW69q/S3RL+STRbWdWBL28bDuc&#13;&#10;MgxjI7VpXk20ZVXodNJcsmZHY46/jX5y/wDBQ23gk8C+HtQKhmXU5kXJJ2q6DNfe016IgyyZxnBP&#13;&#10;r/8Arr4k/bsgs774LWcjuBPBrEfl8fwspGRz7VeG+NGDPyUgChjtOCBjH+FbUA+QAjPfFY9uRHyw&#13;&#10;5xjpz0H1q/Hyfk9O3v8AhXvtdxF8kkk8AH0/xFKOOXOMH9faoFbaOpPPapf3YHIBIOQf5UWAtW8M&#13;&#10;13MsUZRSTwXO1eOeSegq1No91K7JJcWnAHCuSD+IXrVCOWOPDSd/m688daiuruWcGMcLnG3GBj60&#13;&#10;m0IpraMbnyHkVsdAmcZHvgV9CeBtBTULVb+8uLl7yFQtvI5VorZT3ijYY3epIP514hpNpvkDLj6n&#13;&#10;rX0R4GktIGS2u5kt0bPzOQMkDoPrWFdqx00NNzyrVbf+xfGd1Yl55WV+JZzmRtyhsseO5+lW7+6u&#13;&#10;ZLSWMyMwcZkxwD9egq/8RbW4u/iuY7DErSW8McQjx8wC49gSfzqvbae9zBdD95+6GCAM59SCOOK1&#13;&#10;prRGTi7s8QvQvnMR68e1fR/hXTdMTwslh9mRYr6JDeum4NPgZ2u4Ocd9oOPavnS7VJLhk4XL4r3T&#13;&#10;4eaNrWpS2xjVorWEAtvJJfbwPl7D61pJaCifSHhnwv4O1CPTxqml2dxFZHNpBIGMSE4O7y921icD&#13;&#10;JYZNet+O4vh7oemXnjPxDZafFeTIEkvpELTP8uAseWOOBgBcYFeU6t4u8O/DLSxqeuEvM6n7Paxk&#13;&#10;b5Ceh9gPXFfE/j34keI/iHqRvtXkkSFeILVT8ka/3QP69TWSjc39oonU3fxC0l7q50/QNKs4rN5M&#13;&#10;hpEyz47uM469Knl8f6s2nG2gjtYI4ySqxxgD5fQZIxXkFiMzbeT0Bx2+tXFuZYZHt0ikdAdrSqpK&#13;&#10;A/XoKcYLsc7mzKudXuZtVXWrl2lmWaObfnBBRgRjHTGOAK/Sf4kfF1fjJ+zLcyyGfztL1S1SRrnk&#13;&#10;O7IMlBknA96/Mq4TaxU8Ak4r13w1NcJ8OdWsFkk8lpIpGXcdm4kDcQO/FEtBcxyDTD+EewxXrXgR&#13;&#10;nttFe4Gd0krMG5zx8v0rxoExjJwcHn8K9a0q4az8MxdQBE0hxwecmhpIEc3qfhy8ui2uRjP2m5KR&#13;&#10;rkEl2JwMH2FdHoGlTwWjJdMY2ycoQBgjI5PWvMItevW8hI2JEbB0yc4OK9gsJx9mALhpWXJBOSCw&#13;&#10;yc1BWhyfihZyI7KH97ISWAHUDGM9T1rhYdK1GVvJKN5jEKkeCGdmOAFFdu/iOCw1yb7RDFMpjC4l&#13;&#10;3ZAH90qRjNdPo15petlr6ygdZoGGDuyFGMcZ5ocrE8up5/Y+F9Ss3abUIJNy9AoJC4xkkiugUOuA&#13;&#10;wI98VratZaneapHcRzFIggBVSVKkHqSOuf0qhe3c11rEkEkok+zxBJHxjcwPP5Zxn2o1vYdiZAzD&#13;&#10;cATjqetdB4Xu/wCzvFmk6gThYNStZmI/upKpJ/KvNtU1WOIgBgMNwB1+tdFp2olrmG6iUkRyLJ8/&#13;&#10;8RQgjr9KphF6n3/reqzQfEWa4kJLz2S7/Vgj+h/Hmvf/AIc6pqtppsrKfLDOWCMQow3vn69a+JPD&#13;&#10;Mnjnxv4lTxdJZXDJHA1vvghZYmLcgB2+XIPP0r6Fb4VfH6J1gtdIunE1pDfJFC0UztHPGsqPtVi3&#13;&#10;KkH15FeXKUVLc7+VtJo+mT4q1FbeVZst5KM0cKlWLlemVB6Hinal+y58drH9mN/2yfE2u65ba1rm&#13;&#10;tfY/ANhZSx/ZprWyk8q+kubYKR5O4rCndnD/AN018PX/AIo8e6deS6bqslxY3MRMc0LxeVKnqHUh&#13;&#10;WFao+LnxUudNt9Cu/EerNY2S7bSyN1J5EIDFgI487V5OeAOetdDj1RCna594+GfFc2q6Gq+IkRL4&#13;&#10;YjmNu25DIuMkK209cg+9c1qGrPFqZC3MLJPlscRsNgGfl56Z7V8Of29qrkl7q4z6+Y2ck5z171iX&#13;&#10;+oXszb5riduMLukY4z1796UiXM+6ptZt7Vdtxf2sSFmGHfaSCCTjjBx3rirvxn4WjSe1j1GLc0p5&#13;&#10;HHJ6knoeK+Kp2mkYF3cgHgMx/rWY3JBOeCCcHk9vpTVK5EpX3PrK38XeHNKZra0v7dI2ZmZYwFHX&#13;&#10;r1A71Vn+JvhaEeX9tBBbbgDIPpnB6V8rKoIw3zcc46VKsCn8egPX+lN0l1BNnv1p/wAKV+IvjjT0&#13;&#10;+KutS2OgafDLcta/ZZJ0urmNC0cLpEVJWRwqE5GATyK8j+Hp0D4eXmpWVvPLc6Zdz+fZpErJ5JyS&#13;&#10;cI2SM5wR04rB8iJgNw5HB+tTYVT0wB0PX/CpcETzHr0/xE8OzcpDeOV7kqpzUKfEvTY5CUtbqRfe&#13;&#10;QDH+NeSsyADcQcenNVGl3vwcZ7deKpRdiU7ns0/xXspSFi05sKjDmXIJPQ9BzgVR/wCFkmTEUVhD&#13;&#10;tPykMz4OfXBryXDAkjkZ9xj1qzG25i0ZyMgnnBp8oSueoL8Qr1Rtis7RF5AUbun4n9aj1vxZN4l0&#13;&#10;RtE1SC28iTbvCqQW288kn88V51CzHK56njnn8/xq0HUDHU4NEooLaG1qVrZa14sg8c3lvbR6hBKs&#13;&#10;0ctvGIkV1xjCLhcDHpXq8PxD8W7m/wBKUZ67Y17815HblHQDcc8Y5wK1YLhE/dswJH+felKHkOL6&#13;&#10;Hp0vj7xa6/NfyDIzuVVGB044qgfE3iWddz39wSRj72PfGBXN6VBLqt9Hp9mFaaTAVXcKufdmIA+p&#13;&#10;NdJoHhnUPEF1Db29zp8HnSTR77y5ihVTEu5i29gVGCME8E8DJrO+tmXGEnsi0NZ1u5OJ7mc/Lg/O&#13;&#10;TwPT0q/b3MxYSSSSPyMksTz2zn0rGvrB9I1CbSriSGV4ZDGZbWRZYXIwcpIp2sOeoNXYZ4kwpPOP&#13;&#10;X/H0qlDyG7p6npnh/VFhvotxZuc7c5/E18j+E9Y0+4+PXjHwZcWyKL1Jrh2VdolB28EDsNx5A719&#13;&#10;DWUm6UMpIIYbT1xXyPr9zL4b/a10+4ztTUbf7M+erCRMYP4gGqpRImdN4IS08X/D7xP4YW3WOOx1&#13;&#10;RSIscAow6D221zI+FGkNh3UBscKeP0rtfhBFBo/xX8c+FrkKoufKvIwSMYkLnIH419vaL4f/AGd5&#13;&#10;PDlq+rWniabWRZZlMUsEdr9p80ZxkFtnl5xweT04zVOVth8lz85bv4ZeGobcTX4MNujKZ5VySkYI&#13;&#10;3MB3wMkDua+//wBvL9mz9nv4CfsfeEPF37P1hc3i61qsEGseJZp5GW8jmgM0K7G+VSCpYgAEdK0P&#13;&#10;iJ8HPBHxks4PBH7Ouk6xDf3czQ3kms3CtGsDOoQjaDtKLuLNn5uMCvor9oDwBFr/AOzZoH7KXi69&#13;&#10;vGtNEu4pRJCmWgvLdHiEvyj5l2ngnsa5nVfOjb2S5Wfzd3d5bt/o6s2/arHgdDzVvw00Fxcz/IZf&#13;&#10;KhMoT12kV+kvhH/gnPa+IruSa416+W3laOKELZ5mJVsM3DgFcZI9a9y8Sf8ABKFP2fvEmjeJvFGu&#13;&#10;y69oOqWiXjRW0DWzukhJMBG4sCAASc85xXZjcRGFKUm9tRYSvRoyVXEJuKve2+3Q2fh38AfCOq6N&#13;&#10;Z61c20Q863SXAGSQ6g/1617Jb/s/+AI9p+wREHnnIP8An9K+lLTwTBqc1lB4HMH2YQsjRINqRwxx&#13;&#10;jyu2Axb5NvpzVKHTrpLt4L9Wikj+RlYYOe3Wvj8Bn0cTG8JWfZ7nNkGd4XHw56Oj6p7owPgp4M0b&#13;&#10;4O/Eqx+JHhrRtLvLixL7LfUbcTW7iRSjZVuhwcgjBB5r6P8AF/xbih8E+KPBln4S0mW18Uxsb2O7&#13;&#10;kmuFgcg7WttzfuypO4AHGQK5XQdOiMRJ5b+E8jjtV7XvD9zfabObOMvN5TKB23Y4Geg9M11vESXU&#13;&#10;+mVGK2R8iWPxe+O/gn+z18E+HIbu8tQlrb3EqSyyTs6uFBTcN5ZVbGOu0+lfItl4h8VeIfiDe+Jr&#13;&#10;gNpd3d3xvpbKwMkFvDcbgzskZJ2ksMn3zX6f/DTxr+zdJ4A1zw9401bTLjxdofwj1K5s7q9aSO8s&#13;&#10;PENtqKXkcUJIB84QpLFFtPzLIQud2D+aXw10rVNZe9u7WO9v1XUJvJvTFKXmiY7wxJXcevWumGMl&#13;&#10;LcwnQinc3/jv8U/HXxS8XDxZ4jnWG+a0is7ifTl+zG4SHIQyhMByoyMnnBrT8HfF/wCKUHwwi+FV&#13;&#10;vq88Wj2s3m21sqKJIyW3nbKRvC5J4zjnFc7430a6srk211BNDOMF0mUxsB1HysM81X8Gw5m8p0BB&#13;&#10;bknp+tOWIdjOMNTuNdvPin8cdT0rwvqeoS6ndWcEkGm+dsWXygoZl3qAzcLnknpmvU/ir+z/APHj&#13;&#10;9nPwKnhHxpe2kOia9Hb6ktlbXUc0d0LhBJHKEI3YIUZYfxKe4q74DF98LvGOlfFu80TVdW0+zW7S&#13;&#10;KLS4xJILh4SkbAMQCFz8w7ZzWd+1D8WZP2mtE+GGg+EtJ1wa34V0CLw1cPqVuYf9MtL+5lSNnZsE&#13;&#10;eTPjPtj0rxa+IxbxNN05JU7PmTWrelrO+ltb6O9+liK1CoqsJRkuXW6tq3pZp30S1urO/lY+XNe8&#13;&#10;Q+Lrvw3aeD7rUruTTNOlM1lYl8xQSDOHjGMqfmPIPeuJ8T+L/iDqWmTabe6vqUkMyGORGmYB0xgq&#13;&#10;2DyD3Br6b1D4O+LnuLi2Fohlto2mlg8xPMWNRuJ2hsnA54rwnVPDxlgYqV+Yfd5xXsU8UtgqQurn&#13;&#10;yDPfeKtJAsdM1LUILeLIjhhuJFVBjGFAOB+GK/dD/gmn/wAEa/Dv/BQn4Ta58WfFvxS0vw3e2ttM&#13;&#10;tlY6mpluLiaAOzbmkZf3aouWZSxUHpX5L/8ACubzXtdj0mykhjecsoe6kWOMEAk5ZjgdMda/R/8A&#13;&#10;Zt/a78a/sx+HvB/hm10jw/fado2qXF/JPHqqwS3MUylZIp0CvtOwsgb3HFcma1Kk4pUpW/X57n2v&#13;&#10;AvFWByzEVKuLoxneLS5oqai7rVRleLurx95Oyd1aSTX5U/GX4SWPwn+JetfD3T9X0/XYdLumgXUd&#13;&#10;NYvFIB07D5gMZxkehIryC48O3M2GihdlPG7GK+xtY8Hnxn4pvfEVxqGh2TXCRZj+1eaHdcjOcdQN&#13;&#10;oPbis3VPALaV4Xi8RDU9MmMk6wtY28ytcorDIdl/u5GCM5HetqONlCmk3drr3PguJs6wtbF162Dp&#13;&#10;ckHJuMbt2Teiu9Xba7PkGHwRcySEudgbgBeufxFcn4i8K3nhCceILKP7VbFQl/A44YZ5PHbPT0Pt&#13;&#10;X1adHLHKFQSSwPsOoxT4vD0+pxtp8NuJixIMOM5H0PWsZ5q0/eZ8Fis6lF3lseJeCNe0LTbIXej3&#13;&#10;1nFbyqZFtrpkLwyZ5U7wc98Cvo7w7+1Rr/hDwtD4f0PXdHtLu2vzd2V7FDaMRHKoV4pQUOQCoZD1&#13;&#10;BzXid5+x/r2pzvqNvY6lb28rgohjKoS3CgZA6+td14e/YYsIdLbV/G6+ILWJZIyrWcSXKPCxwx3K&#13;&#10;fkdT2PXp1rw8xqZZXX7+afk1c8fH8UZfWp+yrzUl2aT/AAZ3vxz/AGx/Gv7R9/o2s/HXxnZ63eaH&#13;&#10;pP8AYmnYtoLVYbQStMVBgVctvdmyyk5J5FfMGsW2i+Lrab/hHrpZjCQqvG2RznAb616Hffs7/AS0&#13;&#10;tJw9/rxukhm8vfEAryqx8sbQflVh1JPy81n+DvDGj+ELeW0sImEcp3SGT5iSoIHXgVnhKODwtKMM&#13;&#10;GuVLZJJJfI83Lspw1CjFZZR5Yx2UYpRS8ktEvQ+Wtd0aSwka3v42Rv7rDr+XUfSvP7+we3XdGCQp&#13;&#10;z06V+jCaDoupvtuBBIQ2NsgVj7da07vwJodxGYBZQb9rIpdATtPU8enSvZhxTGFlKB7Nbix4dKNa&#13;&#10;k0z5F+HfxNt7w2/hjxzOSrYitL+Qj91n7qyN3X3PSvVdTsZdMvGs7kpIAf8AWxNujfPQqR2ryP4l&#13;&#10;fBq88MO2q6ODcWhYmWJVJeLntjOV/lR8MPipa6faHwj44Qz6ZJkW9yeZLRmx8wwMlc8kZr1aWJjO&#13;&#10;PtqGq6o9fBZlGrD6xh3zRe66noRl3OQM49+uf8io2bJwTnjIDdsmtTUdHn0uNLhGFzaz/PbXsX3J&#13;&#10;V7Yxnn2zWYcbhuyAF6nrXfTrRnFSR71GtGpFSi7mNrGk6f4i0/7JqEZ6kxyg/OjdiOn5dK8C1Hwn&#13;&#10;eaTKY7ogqZCI5AT8w9enX2r6LCpvABOecc9ffms+/wBPsNTk+wXOGXHDH7wbHJHpitFVY5xdtD53&#13;&#10;OjrjAcHB6565po0qPbkyc45x0HvXWa94du9AufLlXdC5+SYfdYensfaudRZmkEUS7izbQFG459MU&#13;&#10;3Xtq2cEqk0yqumxRL8snJ9Rxn86d/Z8HCb+SMHsOle1eE/2ffip4q2XEemyWNpIOLzUyLSEccEtL&#13;&#10;tJB7YFdHJ8AxpVyYNd1i3YRPsf7INynHo5IB+uKxWOg9IyNKM3PRO585vaW0bCPcDx/+qum0LWDo&#13;&#10;dxGI23JkErjIOe30r6JsvB3ws0WRWli+2OuMmVyR7+mc+ldQmv8Aw60xBHDYWUAHDMUQkD6kZ/Ws&#13;&#10;54q91Y9CnQb1bOXXXNZ8Q28Z0+0kVGAwsCEDIGM5/Ct608DeJJ3BeFYlf598jYA+vGasX3xn8LaZ&#13;&#10;E8OliLcBgbBkLyOmO9c/L8Y9Vvo2OnDoPl5GSc9hz+tYJTs9Dr56a0kz0Sx+GVmDnW7rAGWZUwow&#13;&#10;exJ9Ktz634G8GxPHpEIFznaHzubI9STnivENU17xHqH/AB+3LgFQCF4H0FYyRrlkkyWY7jyT+Zp/&#13;&#10;V5S+Jj9vFfCjodf8UX+tXDMHKITkgEZP+R6VyyKY8hADk9DyRUhhfeA5O09Mdj34pyxjnhev8XH8&#13;&#10;67adJRVkS5dT/9D8dDcBDz0BAxnkEDtx7VPHdqeFPQ4H59K4dtbt5HO4thm3Nt4xn6YrPn19chbf&#13;&#10;c3rxwWr5SKN2elvcoFBVsg8nHHNcr8Q2e68C34OM/ZZEHzeqnFZNrqMiKPMYgkd+h74qPxPqEd14&#13;&#10;Vuoc7cxOMg9MqcA9a2juClZ2Z8AW0ok0e7UYIWSJzznoD19jX6NeFr4t4X04typsoGAJ6DYMcj2r&#13;&#10;8zrK6X7DfJ1ACOo7Hax5z7V9y/DXWln8D6bcHd81qo+bB6cdjW1aPVkSketXV5tzgnk9uhB9P6V8&#13;&#10;e/tkCa7+EUj84ivYGDemXwK+kbjVNrjYejcZ5BP/ANavnD9qOX7Z8FtUgTcfmhmxjGCrg/kKjDK0&#13;&#10;0RzXPydgLkl2xwO3pWiioo5PHUHNZNs6rGMYIYD9a2bdBNIlu52B5EUnPYkAkn2r6ASHpHNP5hhi&#13;&#10;kZY+XcKSqj3NPaRcYtyrc8kgkL+lfdXjHwjrng3wfaX3hZbePTBbBt6oJDK+QCDuBHfJzXz2/i7x&#13;&#10;OigoTHG7FFljgQKW7qG24yM9M1g6uhvGh0PK9es/Dug2FlLba1aane3XmPdWVnFNm0CkbQ7yIqsz&#13;&#10;ZJwmcY5IrFtJJbqVFhgnbJwVWNj16dq/t6/4IX3fgvxF+xMV8WeG9K1bUrPxdqkL3l3ZQTShGdXV&#13;&#10;TIyMSADxzx04r9e/G/xg+DHwY8LzeMfG+k6FpenwqQM2sCzTuo4hgiChpZGx8qKCfoOa/j7jT6WU&#13;&#10;coznE5LTyqVWdObhdTtdp9FyPf1P2DKfCV4rCUsZLFKKkk7cu1/PmP8ANO8PeFPFmqXXkabo+sT9&#13;&#10;f+PeynkBAHP3UOfwr27TfhZ8Q9fsore18KeJr1X5i+z6ReSiTH91liIOMetf2h/EL9oL9pr40+C9&#13;&#10;S8e6x4Yb4QfBmzXN1G8ccfjfxHbd1t4/uWEMmCOX8xlPYGvEv2Zfi/44+IEF+P8Agn9fyfD7UNJO&#13;&#10;b7wN8QT/AGjo+q5LBGiLPJPBIy5MjRsBnHbIr0J/SHxk8LUxDy9R5bJvncoRb2U5Rho/KKkl9pox&#13;&#10;h4d0VVjS+sXv5Wb9E3t6teVz+ST/AIZd/apu9WWfwr8M/iHIgYYK6HfKVJzgqXiHFeg6f+w7+3Nq&#13;&#10;dlcX0nwr8cpaxwNPdzXFg8MaRRqXZ3LsuAACT9K/uF0T/go3rHgya38Jftl+Grr4Ya65SBNRkc3n&#13;&#10;hy7kbgPb6inyoGOcLKFI5z2z9J+I/G1p4x8C6tHpt0t3aajoV6sU9s6yxSpLbuFKspIIOeozX5Bn&#13;&#10;f0xeIMDWVOeTwUW9Jc0pRa6tSXuv5P1Pq8P4RYCrFy+tybXSyT/E/wA1zw58Nb2HX4L7xLZGbTop&#13;&#10;0kuYo7uC3lkiByyJI3mBGYcBijY9DXoniXXrH4d6U9/a28iNdTvHp8Uk8dyIwv8ADI8QUMVBHO1d&#13;&#10;x7CuP8H/AA88cePfE9r4E8FWkmp6pdTyww2tspJ2xKWlkkY4EccaKzyO3CqCTWT8fPhV45+EVzYa&#13;&#10;P45jWJrqNruwkgkEsFzAflMsTjG9cjGcA+3Ir/RKNS5/PEoNXPGNb13UvEF69/q8zzSs2Q0h7eg9&#13;&#10;vasQvk9+nSmyMSgOD14+hpueM9eM1qkZMvWsgWUZBYEgEDgn6V9/w/tU+AtK/Zq174G2Xh7w+13r&#13;&#10;SWLtqd1pkcup281k5wLO6UboRKp2y9Q68Gvz8s5UWdHdWZQwLqDgkemT61NIIZJ/tChhlt2Mhj14&#13;&#10;59qUoX3GpdCjcrhC2Tjoc19xab8Ojb/s/X/ijT2thGLO1lYFMO3mEHv15PWvh+4L5+QjljkHmv0d&#13;&#10;8KahBqH7LWoWIAbbpcKADHBTb9706UTEj4HW3bayMcMT16ivUtN0nUfF+lzaH4Wje5mgt0E2MqsY&#13;&#10;b5csxwB0NeYxrsjyDkZ4zz0r3j9nX4oeF/hz4yuv+EzikbS9TgSG4eNdxjaMkqxA52kMQcdM5rKb&#13;&#10;tsXCKbszjY/htoTWatpN3O09uu6TzR+7lC/fKfKDjIIB596ZomoG1Bs2UvIwbeMbi+7uGA+ma+lf&#13;&#10;jR8TPhYyyXfhW8e6EVoLLSbKIApbQ4O1CQB8qkk5PJr4eivLiEb4mZc+hxUU3JrUc0k7Ibcst5qk&#13;&#10;05OV80gds7eK7vw/q9zo0ciWW1POG1iOv5158rF8Ajq2R9a2bSfGdg9s9+a0auQnY7KwFxC5uGu5&#13;&#10;XeRix3HdnrwKzZpLfR7aa7uG3SzSMzHP3iedvPWo4rnyIzM+AqL8xzwBXFajdy61eC3hzt6Y6kDu&#13;&#10;aaWo27jdO3atqfmSfd3ZwOhPb8BX2B+zX8Jrn4zfFrTfAVuIsTCSdvNyYyIxnDY5wScHFZfhL4l+&#13;&#10;AvC9lDZ6Z8P/AA/cyRLsa91C4upppFCEA7S3lh9x3EhSDwMYFdR4Q+NXxZ8L/Fi2+I/ws0TTrS9S&#13;&#10;JbZdO0628u3dBxzkcuf4m4z6CorStE3wuHnOS5Yt+iufujrH7OnxE1LR7X9lDQbLw7ZeKru9tXsr&#13;&#10;9ZOfKmGxIlcbQg+bdt6ZzmvRP2j7rWP2UfE+l/AGy8OW41Xwdodjpes397P5rXd9FColunkQBm80&#13;&#10;4IXcAq4UcAV+W8n/AAUJ/agsfidB8Wz4Mmj16wkhkhuIo5JYopYiPKLqFI6rxurwH9qD9uD9rT9q&#13;&#10;P4m6l40+KO2y1bVDG+oNLAI5TsQKmU2oBlQMfL05rw/qV5819D2MVU9kuWSsdV8ZfH+pfEj4iX/i&#13;&#10;zxFcQ3Gq3jbrn7OoSJUX5I1RRkBVUYA56ck15ijYYFuh5/D8a828G6RcaRDJeX0rXF3dENcTynJJ&#13;&#10;xwMdABzXdxthck5yfwr1YqysjyHPm2NBrnK8Zyf6f41FJKJHy2AMjqf8aqu4J46fn/hTXlJXHHGO&#13;&#10;TTkjOS6kU7Yb584yGxj+tVWMbEEHtnj8frX6X/AT4AeGNc+GPgvxSbrytZ8UX+v27hI4piltZQMI&#13;&#10;ztkOBuOfm7Hkcivir4uXkGseK/tQFlBJ5KK8FkqoqrGMKWVf4jjkmuaGIvNwsaTp2SdzytcE4T6/&#13;&#10;59anCDb3znkn+lKF2HaQCT+P/wCrtUU0qRqWk7g5zXS5aGVzU0bRtb8R366b4ftpbudnCLHEuSSx&#13;&#10;wvsMnpVnX/Cfivwo8I8UWM9iZyxh89R84U7Wxg9jxX09+yx41+D/AIR+GPxAl8cXtmviC7u9CtvD&#13;&#10;dvcPslaLzne6li2nkKqgMe2R0rz/APaJ8ZeEfEHjO7svDV+b2C1upRbRRh/JiiZyRtLDnIweM59a&#13;&#10;4/ay5+U0cFyXufPLswY4zj+8P8KhZm35PODz17VOF6M4IH9P6VXZpLgskETyFVMjbFLHaOpOB0Hr&#13;&#10;XWmZRkjrfBXgrxL8QNXfSPDMZmmht2u5sc7Io/vNgdQPYV0vjf4W6x4Bs4LvUL6zuVmkaILDvWQk&#13;&#10;YO8KwB2HPWvbP2W/iPP8E9T8WXOpeEPFGrX3iPwdPomkSaZZyM1s9zNHmZwVB8vaCpK98cc0/wCN&#13;&#10;2gfE7xZBDNZeDfEqQ6bbJ9vup7OYrC6IqPG/y8HoSD049a5Z1ZKduhpeKjrufJqvhsKT+HGBUqzr&#13;&#10;ngcZ4rc8SeA/Hvg200+68a6NqWkpqsTXGnnUYXtzPFGxRmQSAEgMMZx1rm42CZLAkgdc5A/+vXVF&#13;&#10;XMOZs1I5GK5BI9h2qZ3ENu8rZJAyM8ZJ4FZ6ysnzdAB3+nWs7W9QkttKkuly/ljcVBGcDmm4lc3c&#13;&#10;+iP2fPBPhH4kfEe5sfHF5cW+m2GnmZ4LN9k08rMMLuwQMD+dfoSvwh/ZItpjdDSJJSIwdl5fNgsB&#13;&#10;14IGfqPwr8CP+FyTaddy3mkC4tzIo80pt5I6cntUM/xs1qUh3nvH3gkL5g6A+gFfG55wnXxlb2kc&#13;&#10;VKCtsm1+TP6N8OPGjLMjyuOCrZRSrzTb55qLeu2ri3p6n6DfEq7tNE8ezeBPD0rf2BavcahptmzK&#13;&#10;6wvdGISBZMZKnYOpwMce/F2t3KUGOcADPYY/xr4wtfjFrkE41H7O91KQAFlZs4z04HsMV9daNfNP&#13;&#10;pdtPOm13jV3XspIyRX1GEw0qVKFOUrtLfqz8N4izWOOx1bFRgoKbbstEru9l5HZWd7skDMx27snP&#13;&#10;bP5V8s/tA3n9m/Fzw14iO5IxPDukGNxCyKG4Hse9fRihXYAcNkcHivmj9qqxddN0jVRtASYoOuRy&#13;&#10;Dkdu1dFPc8Z6rU7WwvotD/aojlXPlavojJ8wwGZQxyOv9yvtaxeNUaMgFsBQQOh9q+E/EM9vJ8RP&#13;&#10;h94yjwRcEWjs3q8YIz+LGvuREY3bHYeQGHP6+lRWvYulLoe1/CD44D4N+KE8yJZbfVR9lmcD54ip&#13;&#10;3B16cgnB9q/Uj4S6j8I/Ht3DJe32nzec291vsI5J5P3x71+EPj65s9Jj0ya5YqDebQM9CR614dqH&#13;&#10;7aOmeH9RuNHgtZStvcNbK7ZBO04zjPHSohTe5tGtbQ/rR/ah8YW37Ivwm8OfFP8AZr+Evh/4o6xq&#13;&#10;Gtpp99aXEpltrG2IDedJBBIkjlyNq4IUEHd1FWm+N/xN+O3xG1j4ZftIfCnwX4N8L6Z4Vi1HR/GO&#13;&#10;nM1kpuhgmCWK4uJDJ5gJClQCpXnrX80Hg/4o+IPFlhDrFjcXlusqB08qZxx9Qf0rQ8XeI9bv7VV1&#13;&#10;Ca4uCASfNkZ8Z780VKfMrMibUtD9Wrb4p/DjRfF7+HtC1O0uV81kVbP50XnA5XiuetfGUXjHxBe3&#13;&#10;527Ibr7MgA52xgAFs9fevx58MeKbvw3qwv4wTtP0P17fzr7t/Zk1648U6Pq+pzsH/wCJnw3cBo14&#13;&#10;/Q18ZHJI0MVKtBbo+7y7IuGcLkPtcPSl9enU96Tk7Kmk9FHRavVt3fZpaH3Zp1yixFVA6cAdPwra&#13;&#10;s/iFr3gLTrrU7OZbeABZ7iR41cKsWWDHeDgDnoOnWuZ0aNRHGS/+7k45Aq9450F/Gfw413whCuH1&#13;&#10;PSLqxjdj0eaJlU/gSK7py6HjKXc+evi5JHZ+JpvEGsMmnanrGm2l8JNkMUtzbKS9rKu0ZIP8JHNe&#13;&#10;ED4q+MfC1+2h2l/f206XEVy0SwsJPNCERkYXPKHBA4I616tPo/8AwuT/AIJ8+FPj94PjEXxA+AHi&#13;&#10;oeB/HqHBlk0q4nU6VeFDyyxXKywliB/rE6iv7U/g/wCD/wBl740/sjat+23a6Xp/jvXdV8GWXiFL&#13;&#10;7VLK1XVLOXSrXy2sw8QAjYTW75IAYjG7cMVjTnOUnCn0T/A+w4X4fweKn/tlSUU3GMeWPNeUpKKT&#13;&#10;u4qK1bbb6WSdz/Pq+KvxJvtU8WzX/jVr6TU7gRtI9xC6OygBU4IAAwBgCqHgXX4NW1D7HpNteTyi&#13;&#10;QRiOOFmLMQflAAPOOcV/Y7/wVP8AiX+yF8bP2bbf4m2Hw/RNStJbRrHV0t4FaHeCTA00JwyqFDKC&#13;&#10;c+gr4L/4Jd2/7P8AH4++KDaJ4W0/VFnGgaxp32y62yW0VzKFuI44yeqEsQ+SRjGMHNefLOl7NySu&#13;&#10;Q+DK0K6o1lyu9mnutfJtfifkfdeEPjFpehRWt/4b8UQwSkiFZLaaJGLDkgNj8+4ryDVPg98W9KkO&#13;&#10;u2/g3xIqeYJ2kETMCzc7s5OT05r/AEMPj58ZfDvhX9k+x+KekeM9B+HMOleJ/wCx7/Xdd0f+2I1G&#13;&#10;9x9m8mGG4cPINhVgBgdTyK+NNL+IPhT9s3SbX4Uad+0N4Z8VS6rfpbWelWnhabTo5r2JGkjQzfZo&#13;&#10;pEBAPcA9OelfRf2VUlRjOM7tq6Wmt+msvxsfuOQ+ClHH5PWzSWHqwhSlOEp8teUYuGrbcMLKmtLS&#13;&#10;s6ystW0fxc6D4B+Pvi22u9a0fwZ4luILSMy3t8kLGOJMHJkkXIRSAc7iBXBeNvAnxW8FTRWnirwl&#13;&#10;qdi88Sy28NypjYxsAVbBAPOcjpX9Wvi3xd8cf2JPiB4p+BOhaz9ltppRDq32SCGWK6UxhkZPPidl&#13;&#10;3RtjI2n36V1H/BffwjYar4U+FX7R2iWZa01nQv7Jnmt1JJfbHdQKyjjhHlw2exB4Arx6c26dSd7S&#13;&#10;ha6t523v+hjmHhLlEcLQo0XJ1K0ako1FNON6dONR3g6aspQ53FqpK/LdpXsv4k9an8QM7xXGnSRM&#13;&#10;Mswk+8oBx+nesSLQfGF8pFvpy7eCF3DOD7Zr698YW1ldamtlbxzyIN25JIjuOTxknP51wyia1uvN&#13;&#10;WGZ1UtuCrhgx46/Wu2jUurn8u5rkqpVZR5j5jm0zxTDIypZosiYJB+vtxWJPc63BK6NbxfINzbQS&#13;&#10;Pr1r6J1q3uomeRFkJYjcQoznpivC/El5e2Ftf3Wn2ryyiNpEjfuwHPrXUqKPmq+ApkWk6kmpsbW4&#13;&#10;ws+N8YXo+Oo69R3HpXXaWs8My3UA+aI7iT2x9T/+qvljwj4putZmeK9XybyGTzFKggHnPAPcdCK+&#13;&#10;mfDeuJqtosGQsqfLIpweemR7H6V4maYZxT0PzziDDtKTS0PWbvxZ4m1OQ3Vzd3EhKLGWZix2qMBc&#13;&#10;Z46elQJrmuaRaT3TXJVWTdKCxA4Oc9cZGPQ1nCNrQLChQl5A+VPGPwrl/GdhfX3hi8h05S9yNrRx&#13;&#10;scKxVg20n0OCK+N+rQlNLY/Mlg6cqqjLRX/A8y8R/F7RbS8e0EMd0LkKslxJHiSPDHJQnsR7VqeH&#13;&#10;vHXhHVrtLLWtXjttPYYD3MAYwcYYnapJ5+pr4i8d+JfElt4ikstds2sZo/lWF1wAvUYb+Lr1Fc3b&#13;&#10;eKJ5yUEB3KOQCDn6V+jRyJOko03pbc/r/hbF5fSy2nhIu1luuvnc/Zj4u+Ef2JvCvwZ8OeNfBHxG&#13;&#10;TXvFGqpcNrGhW1hNbPpjwsojDyMux1lUkgqxPHQEYr5U8C+NdO8S3U+lWFwzCKQCHz2AZlPbnFfB&#13;&#10;+oeImtoFZonXrjd+vNYlj4iPnpLbpIJN4KmInOe2MYOfavIwXBkqNKSnWc223eVtPLRLT+vI+Iz/&#13;&#10;AIcwqy6rhniJVZttqU7XV3eytGKstj9XF0lbhzHKU53NJuAwQORxXxL8Zfg1JpFxNr/heNmti26e&#13;&#10;3XrGRyWUcHafTtX2x8OY9R8SeBtJ1XUi0N29usdwJV2OSCQhYn+8MHmta+8NTJdtvzKFyrA/zI5y&#13;&#10;CPSvlsFnM8HXlyvbRrofzblnENTL8VLld0nZro7H5rfDD4nSeFpP+Ef8UKbrRZ2KSQsxLW5P/LSI&#13;&#10;diDzgDmvX/GllH4egtte0uX+0NEvF322pRrkLk/dkUHII6HpzVT41/Ay6tLy48UeGrcRqB5tza7v&#13;&#10;xLxjrz6CvGPh98RtR8D3R07UUa90i6bbf6dIcoQTglQeje4xX6VhcXTxEfb4V37r+uv5n7XluaU8&#13;&#10;TTWLwTv3j/XX8z1L7XG+NhDKRuyOmPaqhu0gvVmx8qKSSfXGPeuj1/wxaHQ4vGvgx/tWjzA71jO6&#13;&#10;W1ck5SVOSoXsT2qv4P8ADa65d/btWKpZwYaTJ2mQDtnr9a7o4iMo8yPp8Fio1480X8uq9TX0bwdr&#13;&#10;vjKyk1GSBF0oOVe6uMCMkdoweWb6V6F4S8beE/gxps1t4e0rS5NUnLEa3eQLPdRA9oPMysXXqBn3&#13;&#10;ri/GPxAm1CSPSNDxBZWy+VbxIMIg9hzn6n8a8svSWVhcZlbqTIeOe4rkeElWX73bsa1aEZpxmro7&#13;&#10;LxP8dvEGuzPLNczTHJw0jE5968c1Pxfr19K0kkzA4wm3t+dV7yxeCNWU8Hkg9R9ayNpYl+SW46Y/&#13;&#10;KvSpYSEFaKMG3HSOhDLqN/IfMknfcT83JxuPrVNg7ljIzZAz1yasuhU5I6dTmkwCMNz2961UV2Ic&#13;&#10;m+pVEQX5lAGTnkfyrW06/uLCcTRkY6+xNUsgng9c8dTTyCPmHI+n61Tpji2ezaZqaalaiViC/XaO&#13;&#10;cf1rTVFJ3Dg5z06c/rXidjqFzZzCRCQAeAOOPrXqWm6zFdx+bEVBAAPHIyP61HKdMJ3LjnI2nI/+&#13;&#10;t16/41SkKhtxXcT3OMfgD0q9JOZhswRkHOOgqk7GNuj890OAa0idUHdqx//R/n9naQgJI2OmcHH6&#13;&#10;96rxXBiXYFOADyB79arTXPlv5RJPPJYHHTt79KqSXIziM5Hf69f5V8sncc2bg1Fy4kYlj1HcYNV9&#13;&#10;U1YLotyCSQyYwD1J49jmuekuvlIb169Kq3DJJay7iAMZ9eO/FaU9HqK58eQTn7TexleDC69+gbOc&#13;&#10;5+tfVvwx1pj4KsoFYL5aGMbjkggnrz29BXyBcxbNau4D8oHmgHgZAr2z4aaht8LIsjnEcrrgcZzj&#13;&#10;GcZzXXUhzILH0NPq7syhzkqc+h56frXjvxz1VLr4YaraTMcmAbU6k4IPb8as3WsebkR/KOpzgcV5&#13;&#10;v8Q3Fx4P1CE5ybVup4/+v0oo4dqVxqHU/PG3yECdB3x1Fa6MrR45JHr2/wAKykV1+Xg+tXI5FUDI&#13;&#10;5FetESPatO+LvjUeFW8EzTrJZyKIS0mTIq8DAbPJ9yOlfpL4x/ap+BWpfsiah8I4ra8vtYvtI0rS&#13;&#10;tD8NtZLBZeHLywZPtGqW90jbZGuQrb12CV3kO99owfx/huRHIGwDyMDntXfQzKX3rgHqAv8AKsK2&#13;&#10;HUtDppVpJaH9EP8AwSl/bki/Z/8A2Y/EHw30LSJtY8U3nima60y0MUjW0UDwIpmm8oM7jcCdiDPH&#13;&#10;JFfpr8OPit8Lh4tj+K3xbtPH/jnxcp3QStoFwul6Yxwdmn2cnyRgf89Dl8981+A//BIrxovhj9pi&#13;&#10;0muZCBNDc26qpww8y3fP1GFxX9DfiT4oyNq0l+fEt5DBfQiazs4IziFHOME5HIK8jOea/jTxZyDC&#13;&#10;YfN60aVC0qy5pTvq73VttFp0tfqfuvB2Nq1sFB1J3UNEu1uvrqe4+Mf2u/CfxQ8Ly+DdY+HnxDvL&#13;&#10;O6Xy50fRtrbO+PNJxuHGcdD2rxv4HeJ/Dn7PFzfXHwt+EXxDuJ9ScvNc3gtIcxliUUGR9wCAkdfw&#13;&#10;rjfD/wASmuYNdurvXteuWh0MzmNowGK3HCso3kF1zkAYxj8Kin8a6Lc3kcD6h4hneO1NzHHFujRH&#13;&#10;Ea53HcSQQOn3c5r8sp5RRpUJ4WNP3JbrmlZ/c0fWTrOUlVb95bOyPafi7+0t8TPHPhOfw/qfwO1f&#13;&#10;WdPmt2F3YaxqGmLFMAcKpWVmHuCentX5N67r/wC1Z+zZZar8U/2fPB2r+BvDunQz3mv+Fdc8Q2mt&#13;&#10;aF5Dj959ntEbzYG+YtiNgM844r7f8U3OlajpGoaTbr4ivYpIWglkDjfkyKmYgQf94HPT0xXzt4uv&#13;&#10;7qX4D+PfBUOmapHbX/hjULkXt44YedHHynCg84BB74NZZNg8PhKqp08LCUJSipRlztNNpbObV7bO&#13;&#10;zaMMxqSnSk5Takk7NWXTySP5y/hH8bPFvwT+KifE7wktu12Dew3FtcLvt7m21GN4bq3lQEExyRyM&#13;&#10;hwQcHrWR+1X+0V47/aMm8P3XjpkFp4Z05tF0KzjLEW1szeYymRy0jktjl2yAAowBXkInJ55HqDxX&#13;&#10;OeKnL6eq/KAJAScc59K/0npRSirH8x1aju9Tz7oMdqiL4+Q56YqQ8Aionbcdwz15rc5iWKQbgSAP&#13;&#10;8KtI4Xk9x8uP/rVnx7ixGP8A9VW422tjPt2ouNIbO4ydvPYD3r7b+HOsSw/AfUbJCpaTT3UqT/db&#13;&#10;kgjqQBXxDOvzYUZGa+l/hzqLf8K5ubI/8+9wnTA5Bx9ecVMu4RPAUY43KCF3cjv9KHmI+Ujoc1VV&#13;&#10;jtw3Y801XOcE/hUaBctblbD4x2x9KUSK2cHGD0qvycKPx9hUkfy5A/ShNDLMYU5HYevNa+nDzDsU&#13;&#10;YI6modP064vnZAAqKOXb6VNfPb6ZCbWBgWYfM3U/Sm/QDP1nU1I+ywD5FPzf7Te1XdBs/LH2h1IZ&#13;&#10;zz9PSsbT7M3k/mTcqDuA9ea7B5o7eExyBif7qYHA6n1/AYoBHu+haXZ2GmQ6hZqssjx5ebILISOV&#13;&#10;x/Dj2/Ouw8N+K7nwvqcGpNGhSBtwQHYzZHYjP8q+a9P8ZW9rEI5I3jUHAA5OD0q1qPidoIEnEcwS&#13;&#10;UHy5HGAxx1HrXzdfCVZTfNrc/fMp4oy2jhIKDUbLVH3DD+1drmkSTeH/AAtbRpJqk6xN57GSPzZM&#13;&#10;RrI4OAWXIxngd+Kzfip8Pvid4U8UXlz8U7e8bUWuTFcXlxIJhI6DaNsoJDLtGFwcYxgdK/PG48Q3&#13;&#10;wvYbq0KrJFIrow5JZTkHHPevt25+PPxp+LWiW1r8Sb9XsoMSwQeUqPLKFCLLKwG47EGFGQBknGTX&#13;&#10;dhcK6dz824pzyljKqnTjsZsTgDEeSMepq8soK7GGTjOO2Pf8qx4ptgJ7Y4PQU43JUfMPm/P8a7HG&#13;&#10;x8lY0mfjHXnIA9P8a9Z0Tw58I5dJivvEvie9t7h4BLLZ2WmvM0cn7zMe9mCk/KmD0+Y/3a8VM+Bh&#13;&#10;c8HtStcOM44OQCf/AK/Shq5L0PdfAyfBTRn/ALR1jW/HKXaWqyRRaRIlvAty7P5gTcSUXZs+YAEs&#13;&#10;WzxVrS7H9lvR9O1Mm38Y3V4YoZNLK3MEMcs7RfvxOWjYqiy/cIySvoa8ASZlA54PY/41bEilSRji&#13;&#10;sHT1uLn2ZbRpSdp9eefy5rr/AAzr+g6Et0+r6Lb6u8kaxQfapZI0hAkVnIEZBLMo2c9ASetcC19F&#13;&#10;FgZz2wKIL83Unk2yGRi33YwXbr3AHrW3LYbPoxfjT4ZXUpryy+H3gu1WWy+yxJ9nmm8lssfOUvKf&#13;&#10;3mGxnpwOOtO8QfH++vvEukeI9O8N+D7E6Wse61tdLj8i7VAnFyHLNIG2c89zyM14Fpul+Jdfyuga&#13;&#10;de3wB/5dLeSYDHbKqazNbg1Tw9dfYvEFtPZTDBaC7jaKRQRkZVgDjvyKz5FfYlpo2fEGvT+INdv/&#13;&#10;ABBPHbQyX15LeywWsYihjM7FikMY4SNc4VR0GK1PCfxA8aeA47seDr17F76NYbmWNEMjxowcJuZS&#13;&#10;Qu5QSARnHNLqHwp+LGjaZp+t6x4c1m1tNYjM2lTS2kqreRhQ++D5fnXaQcjjBrqvCH7N/wC0D488&#13;&#10;H654+8LeFdWutI8N/wDIavViKranbv2OrfNu287cZwR61pck1f8Ahpf9oK61Aard+L9cE6rsV47h&#13;&#10;o8J83ygJtAX5icAdecVnar8ePjDfTLLN4n19mDpJuN/McPHtCtgucsNq8+w9K3LP9kr9pC9+D1r8&#13;&#10;eU8LXy+G7vUl0i0upRsmmu3basccJxI248A47Guw+FP7Bn7XHxn+JafC7wr4WuLbUzp7avcPqjrb&#13;&#10;QW1mjiMzyyHOF3HAABJ544pSgnZivc8B8XfEDxx8Qr6PUvHWr6jq08Mfkwy6lcSTmOPcWKLvJCjJ&#13;&#10;JwOpOa5PzkVjuOOOSOfz45r75sv+Cavxs174VeK/iz8PPEfgjxXp3geOX/hI4tA1CSea2eBS0ijd&#13;&#10;CisVCk8N0Fe3/B7/AII8fGr4nfDfw18R7zxRoNrB4rtormwstOjl1GaGOdd6faGjCqpx94KWIPGe&#13;&#10;DVR2BSuflAkhfKls8feNQXCxy2zQ8HdkMB3HvX34v/BMT9p7Xvil4q+G/wAL7e28Qw+DTFHruuM/&#13;&#10;2GztpJozKqMs4Em/aCcAH64rtv2rv+CbOofsi/st+C/j34n8UwaprfirU00680C0RTDZMYHmYpLw&#13;&#10;0m3aFJwBzkUcrFfU/NP4WS+Hvhj8SbDx9qHh7RvEkdkZnOi67GZbCVpYmjUyxgjdsLB1GfvAV9Ta&#13;&#10;d+1hDpeoC40H4W/DGx/4ltrZP5Gk7iWtpnmMil3YgzFysg7qAOMV8rKJA5K8D371owxNgEkYPT6U&#13;&#10;SZokhuvx23i/xbqPjK9sbG1uNSv5dQe006EQWkLysWMcMQ4SNc/KvYCu6sTshRYxkDHXtiuWikEb&#13;&#10;ZJXjseK1YtRhhXDyJu92wP1qHfa4mdhHOvLcjuR2685rw39pRU1TwHb5VisNxuGO3HpXpf8AbFow&#13;&#10;/wBfCRxklxwa4D4lwWfiHwtNpVndWvmPho23jAPTnnjrVU4Nal8xwz3RvPhF4X8SBju0nVrQDnB2&#13;&#10;l9jfXtX6DRamkyx7WxmNfmzwR2x/KvzNub+w8H/B2TwfqtzDNePMstukB38rKr5J9MA19MeFfjH4&#13;&#10;YubO0mvpniIiUPIwHlls9v1B4qqlNjjZM0f2nvEt3onhvTH0pA8sN6080eDym3bwe2M9q/N/Vb8a&#13;&#10;xqk2o3ZVZJ5TI+OAS3Xp719r/FTx74U8SxiOHUrV15CoeG59DXyVq2iaPPIfIuoQTyGQk8/lVU7J&#13;&#10;EzWt0foh8DPGXgbTfB9np+o6tYxukADI8gVgR256Yr0bxT8T/hLFaP5ut2II/gR9xH4AHPFfnDp3&#13;&#10;hb4Uotst7e6rcHAN55EK7h8uf3fPIz69q27bwt8M5Zd/la/LBufAjtvmKcBecdeuRTcV1C7Z6h4w&#13;&#10;+PPgyz8xPD/m3rjITClV/Miv0M/4Jyat4p8S+D9XubxC8l5qqNbwRKdscYTbznoc981+aOmeBvBF&#13;&#10;rfLe6ToniS4NvdJNFFcWLyJJCvJSQKMkk+nGK/QX4d/tQ6z4GtF0Xwp4C8VJYmRHls7PT2jjz/EF&#13;&#10;bG7B968/FUbx0N6UpJ6n7f6zaeFD8PbSbTolXU9KljtLy4hbMVy9wzHbnoWiHUj6VxkGtbYtjHvh&#13;&#10;ux59DX5zah+238VtY8mz0z4XeKLawt1/dWsds4VX7sSQSxI6k81jD9q/4+SYi0b4U+Ip2I/eCWFl&#13;&#10;x9O9eT9UmetSxCS1PY9O+NXg39kP9p3xG3xQdrb4Z/GDwpdeHPF4SFplhmYbo7tY0BPmwzpBMjBS&#13;&#10;QU4717x+xf8A8FwdO/Yt+Afir4CeFL/w14o0fxLa3EbXOoQXqT2kksTQ5jCFQQQ27YRjOea/Lz4y&#13;&#10;6n8e/wBoXw/FoXi/4TayIbeXzonQlGDjvk/yr4i8f/Dt/hFbQ3HjjwHqWm20pCLNcTNtZzngsONx&#13;&#10;x0zVQyxTfPe0u6PteEeO6uVSqckFOE0rxkrp2kpJ2faUVJeaP2U+LP8AwWX0zxj8N7b4R3cOhS6J&#13;&#10;a2scFvaW1vdCGNo/+WjRucO5H8R6dq8M+CP/AAVF8IfCfxffeKrO506znuNOisRs0eWZHERO3KI6&#13;&#10;bT3Ld6/ItPFPw4jG5PDEBLA8yXEjY+vNUR4z8Iwuxh8MacVJ4EjyH9d2a1pZBRjHkUNDycz4yxOI&#13;&#10;xMsRKWrdz+m/w5/wcdePPDnw/m+GyTeHdQ0u51pddksdR8KrfxPcqFHKXMxUr8qnBXOQCCOc7T/8&#13;&#10;HQPx50a2WHwHD4U0kxMWgbS/BlhaspHG5cSHa2OOBn61/MDD8QtCtyGh8O6SjYIU4kbA9wWqwfir&#13;&#10;bxxkQ6BogIIwWjYnPT+9XbRwtSEfZwnKy6XPs4+MWM9iqU4U5L+9Tpyu7Wu24tttJJt3bP2N+O3/&#13;&#10;AAXF+M3xy8eXPxK8XanqMuo3wj8/yrG3giBhjEahEU4GFAHU+9YfxY/4Lf8A7Qfxs+E2j/B3xtq+&#13;&#10;raho3hu5N1o1pLDagwSGJogPM2GRgqOyqCxAB+lfkGnxb1OIlrbS9GRjjpbcfl0p0nxk8Tffjt9J&#13;&#10;TIwNtogI7cd653lELtuOr3139e55UfFrNY+1UKtlNWslG0VyuNoK3ue63H3bWi3FaOx9Eax+2r4p&#13;&#10;1KdbiSLVWl3b3ZXRRuweflX9OlcZd/tbeMZ5mKWWokA7wDLwep5wteKt8XPGCktGbJWJz8tun9R2&#13;&#10;qBvi74/2bVuY1HZUijA/D5f6120sEopJRPy3F4udSTblc9fu/wBqDxtf48rSblVJ6M8h/H6VkyfG&#13;&#10;74iTy+ZFo0rnblWPmHr6GvMP+Fq+P5JA8l8Qw4BVEHH/AHzWf/wsnxx1Go3AyMcYHA6DgVssL5Hl&#13;&#10;1FUex6d/wsD4jSyqyeGlErDJZYn3N7k596saV4t+MEWpRXEOiGJkbBIRgCp67uef8a8cfx/44mYy&#13;&#10;S6pdbhn7rY+o4FV7jxf4quuH1O9J5yTI3T3rGrguZNWRxVcFKas7H6uabqNszB5WCAqGPI44ya1J&#13;&#10;NX0n5ozLGowNjswC/KemT7V+QD694hZeL665/wCmjc/nVKW/1a4UC5uZ32jAzIx/rXzEuDNb+0Pk&#13;&#10;KnA6lLm9pb5H7G+MfhZ8M/G2i2n9tavodxKxClhIBJGrKW6/ePPHXg181ah+yr8GpbuSJPF9tZbG&#13;&#10;UZ80Ovz984GQO4B496/P1zcOC5ldiOcljx6UjtK+GlLMvZWJP869DDcPVaXwYhpdj0sHw1XoK1LE&#13;&#10;tLsfeen/ALMfwHj1Y6T4p8fhLfDeXNbfMqsBx1B4PpjvxXqPhjwV+yp4Au/ItNbsLpoJA8d3KN0h&#13;&#10;LEDHIwCBzkcdq/LXZE3JHUeppixInKjhc55P41ti8gqV48s67t9wY7hmriYuFXFSt5H7a3XxZ/Z7&#13;&#10;s5y7eI7W4UAARRowUpz0I44rnr341/s42OpZm1+VvkEZa2BdQQ3B4HPFfjeEBAI44xgdqMbm3PjP&#13;&#10;ckd68NeHuGvdzf8AXyPnf+IV4NPWpL8D9R/EHx1+DTrIYdUjkDGRYH8mTcQDhdwweCOnp3r4w+IK&#13;&#10;/CbxJrJ1XQL6S03ndNFHCxUkjk44AO704rwRF8scdz19eaRgQOO3XHcV7WW8LUsI3KlN6/12PoMm&#13;&#10;4Kw+Bk50KklfzX+R7p4I8XeHPAt211Z6tdPFKjRT2fkt5Uy46MDx+PXmuwb4gRa/pRtNKiMEbTMM&#13;&#10;ICMJ1AGPevlcjfhT27D2r1jwEANPmcEHEvGD2I6Y+tes8FFPnvdn1GGwSpTc07tnfRqNojVT68Dg&#13;&#10;Dvz+tNlQyZyAQGztPPShrjJ8xRjBIbP/AOo8Co5ZAcs5wM547EfzpqJ3IpsttMD5YOxskoQff2rk&#13;&#10;b7TUtAZ4clOnutdsj7RtIzk5wOKrRZkke1lC4bJ3entQpmU4JnmjIC248jAPP68VGUYEEE/lXTap&#13;&#10;pJtX8xB+7JNYLIuCDj1J5qluc04WKecjbznnH+frRlDwc4wD15x+lSNFnOzGScY7UFWByvXAH0HY&#13;&#10;VbfYlLS5GSN3H3eo9DVzTL97C5DR/czkqeQapksOcHrjHrTW6DcD7AVNitmes2Gow39sssJyWOSm&#13;&#10;euOverLNhizAgnj7oboPc15PY30umzh4OjN8wHbP5V6RaalBdxCRXVSQCcgnr9Knls9DphUuf//S&#13;&#10;/nPu5n37mPOTxnIyeuOhqjJOWXeeOcjjGBzmnak4W5Krxgn8MHnPX8KyWkUAbsk9fTt6fjXyqEW5&#13;&#10;Z5CN244GMgemOe9VJr0GKSNiMPGeMZzx+lRyuG5HGMnPTp39Kwp7wxyKuR83Q8Yx9D+VdEIaoEtT&#13;&#10;5Y124WPxLcJJj/WOo5PQjtXZfDrVPM02aBiRsl47qRXnvi9TD4xeRiDlww7Zz9fpW/8AD6ZUa6t2&#13;&#10;yWLBh/d4z07+1emonUlboetyXz7w3TI5J6+lYWvTiXRLuJzjfbsPmGccfWppdxUKQCBxkcnjp9Kx&#13;&#10;9U3PYSpnkxMD1xnFWtNEEtT4d2KuR17/AIipoyrLkKfXn/8AXTJFKyN0ChidvfrTlPIx168V036H&#13;&#10;OyaNkVskYAP1P5Gu7i27FcEfUfyrgQm456HHrXY2rgRDGR8oH4fWpWmqC59z/wDBPjXV0b9qHw9J&#13;&#10;IzfvL6OA7ehEqyJz7DNf0Y+JfEE/gvSJYNd1IF5plmt5reAN5ccLDzUyo4DggdM+9fyqfALWZvD/&#13;&#10;AMXfD95aSy28jatbItxCQJIyZAN6lgRkZ4yD+Nfv74m8e61HcS2Q1G4uGjOJfPuoE+ZsgZAh43Ee&#13;&#10;vNfzH4z4NrMKNX+aP5P/AIJ+u8C4q2FnDs/zPprwzr6ajPdyT69dPb21v9slj8loiIo35QYILH5c&#13;&#10;epJrm9Q8dWzRy6jYalrAt4i0iyRwsS4hk3MI9zjJIkUYx/D+FfP/APwnt1awn/TJnRmKszahIRgY&#13;&#10;4IjVTkNkflTJ/G0H2dJJ7x9oKo6/a75gpfnACuMsQPTrX464Jn2ixHRM+iPF/iyHU57/AFlI/EOR&#13;&#10;J5ywWuAJBLGkXloAeAv3j+Neaab4Ws9V8G6/45muNXimm0PVdNFjqcpCYljK79hwMnYuMdgOoriL&#13;&#10;3X5YFcy3LJtkPDPeSME6jHz4Jx1NY2i2vh7xdqRtrqJbqCdJo2SSGTayGNtoJkJPv/8ArrGcErSX&#13;&#10;QHW5tH1P5x2kIjKyNubaMnHPI571g68RJpzK3Pzg5P5A10GoQNb6pcQ8HbO68Y4CsRj6CsDWFMun&#13;&#10;SKD2BwMdjX+gGHk5Qiz+cavxM4PJCHPHHaq4GMVP8wHU5GB9aiPI6gY9q6OpkMDEMCPxPSrSkKee&#13;&#10;9VlIBwKs7TndyKYDW4BPpzivdvhjfKPDU1p1GJhyf7y9K8JfjcckjGOnNep/Dp2bTZkQgYkb5Rz1&#13;&#10;UVFTYZ5w7fOR0weRUS+2eOetRycSMCc4Y5pyHK4OB296VhJlqMqAc9Op/wA/jW54e0w694k0/Q/P&#13;&#10;itlvbyG2a5mzshEjAF2A5wo5x3rnY3QnAwc+9dX4dsUuXlv2IUW4XqcEE5wfyocrKwz0Dx3DoXg3&#13;&#10;WLnQvDl8NTgt5WghvxD5CzEHl1QsxC+mTz7V4s6S39z5TNlnbLMTjOetdDfxtdOWnkXg4GOmO1R2&#13;&#10;sNrakvMxOecipiLU9usPg5o1nBbR3Pi7w+lzNEZXgidpVhjWMP8APIAF3lmCKgzkg8jFMl+Gvgsy&#13;&#10;Qm/8W2Swy30kDSW9vJJJHBEmTMyEjAd/lVTyevSvK0u7EDzAc4457fWkk1e3QLkcE4HTpQ10Hynp&#13;&#10;Phjwj8EX8QTR+Mdd1t9Nti/kTWFnskumBwm0MzFB/ESR0GOp42f+Ee/Z9k1MzahqHiq6s2uZ/Lto&#13;&#10;oY1eO2wBCpZ25kJ5cgADoM9a8SfxFZROY0AyDz8w/lVhfEBkRjaw+ZztGxWcfTinJlps+k/D+lfs&#13;&#10;zWu+4bR/FMkwmkNuXu4RsjLqI92BgnYGLf7TDsK9lvvE/wABP+EGv7PRvD+ojXbiT/QLie7f7PZx&#13;&#10;mTPK5JlYR/LnABOTXxVpTeOtUUNpGlX8qg4BitpWzjr0FdpZ/D79oHWXDaV4W8SSq54K2Eqg47Ak&#13;&#10;CueVn1GmzvEmAU7z7AeoPFTCeQEe/fOelLYfsz/ti+JnT+xfBXiE9VVpUSFTj13OucdzWB8R/gD+&#13;&#10;0t8IdF/4SP4peHdV0qzkdYxdzMjxBmPALRs20ntnrQrdGOzXQ3ftCL0ce24/y/8A11ILy1BJZ1yB&#13;&#10;g5OB/Ovmj+0L6ZOZX54HzHv170w3E7cmQt7ZNaqloQ5XPpV9QsUw7Txcf7Q4A9eahPiLSY/la4QH&#13;&#10;qcMM182EOW+djx+tBTH+IqlTJP0S/ZV/aV8Bfs//ABw0rx74wsrTWtFIks9ZsLiGO4zbSqVLxq+Q&#13;&#10;JFOGU+2O9faHx2/4Kd/AWx8LX/hT9k/wlaaLJrF5I+sa9f2FtHdiykYMbO1WNWZFbHzSk7sHjmvw&#13;&#10;bKA9ee/NKgCv0we/AxihU0Ckf0PT/wDBYz4CReNvBnjfw74K8RaNF4Ptnij8NaTfw22k3cjKF3zK&#13;&#10;sQeQrjK7vxr5c1X/AIKW/D/xJ8bPGPx98Y+AIdZ1LxRexG3tbu6Q21jZW6KkUCq8D5bC/M4xu9K/&#13;&#10;IXqc8ChiTgAfXnimoKwH6u/tU/8ABV74o/tKeIfDeraJp58FQ+FdIm0fS4NCuXDGKdlMhZyF2kqi&#13;&#10;KABjA965bwD/AMFUf2jfhh8C9e+B/geaKFPEWpNqmpeIrlTLrBkbyw22diQMrGEyVJ28CvzKK55P&#13;&#10;SpEIPyE9uvtQkthLsfob8U/+CmH7SXxl+Buk/s//ABCv1vND0fUE1K3mEapezXEW/wAtpp1AZ9vm&#13;&#10;H07eleZfBT9uj9oT9nW/1nU/g1q82kz+ILBNM1Sbi4lktVLEIrShtmCx5XmvkTHyKuT8p+gFNXcT&#13;&#10;yOPbpmnyhuj6V8Ffte/tBfDr4f698MvAmv3mk6F4lLjXNOtSAl55qbH8w43HcvBwRSaL+2b+1J4e&#13;&#10;8PWPhfQ/GmuWenafEsVjbW1wyLbovAEZHIAHSvm1cHgYJxTC2D2wDjBpWuB65H8e/jZbahqGr2Xi&#13;&#10;bWYrvVW36lcpeTCW7b1mbfljzwSelYWp/FH4jeIIvJ8Ra1qV8u8SIt3PJMqNjGVDkgHB7Vweck5x&#13;&#10;zSbg3HuR/nFVy9xSNtfEevlmZruTJbOGPH8qqtrWrkHdcTcndwxGD3xVDgkjPTqKjOCvYc/Wm4gm&#13;&#10;yzJqupSD95PLjpgse1Rfa7oZ/eyMG6hmPOKrYOcflScFuvNS13GTPPM/Bd8HnGT/AIim+Y+dxb5u&#13;&#10;nJ5pnfPPSnKpY4ToB9aajbUlswNXAf5s/wAPIPStiwmkk8PrGGz6DOOvpWXrkZAEadh16VoaQ6Jo&#13;&#10;uXGCCVJ/lRJ6alXP6Tf+CL/7MHwO8bfADVvi5470DTtd1m68Q3Gm+dqUYmS3gtFG1Y0bKgtvyTjP&#13;&#10;Sv2a/wCGffgNYBRaeDvD0YXptsoh/wCy1+XH/BCHUml/ZV8UaWjBha+NZiAOcCe3jOPzBr9ifEmv&#13;&#10;aL4Y0qXWfEVzFa2yFUM0pwu5yAFHqSTjHWvNqt3selRguVM86l+F3wx08q9h4c0WI8fds4vz+7WN&#13;&#10;feGfDUdnJb6bY6dbMQVjcW0RAJPPG2qMXxz+GevpdSaBqcd6bK+/sy6W2R3aK6C7jG64yGA5I44r&#13;&#10;x+8+N3wo+J3hO4bw3qt5PB5lwpudMilEsT6dIPO6rkbGGGGORkVg22aWXU8j8beMfFvw/wD2lPDH&#13;&#10;wW8+K50bx9o2oiwnS2iF1peoWShg4YDDRFSOG6Hv2rwv9m/40/FDxydU+B/xNdo/F/hfX5rXWbqA&#13;&#10;JGz2YZpIJvKCqBHJHgAjqe9fRnh25+Ffij7N+1Ha6hJrHk6BOukX0gIaKwyZJvIiPzbnK/NxnjFc&#13;&#10;nofxV+AUvxO0Xx5okDQ6v8T9HEljqJgKfbbXS137pGIGwojj7x5GPSqltsTy9j57+O/jjxd8Nfit&#13;&#10;8N/DGm6hrLJe+LILLWL2bBt7q2u4pSIgegZXUcdcV+gF9MY2IXgLyPWvnb4l+B/hbqVvF4iuIbrX&#13;&#10;TpepSeJLGC2uBIIbiDLM8RJ425OFz3xTbD9oHwh4yttJ1Hwc0uojWNHk1y0iTEUr28LbHwr7SWD/&#13;&#10;ACkDvQ2raFJJHrN9cPvIY8sMflXwv/wUDsYdU/ZP8TxzKJTbiC6Q4G5GjkBBUnoexr3n4jfGOw8F&#13;&#10;6n4Ss7+zuHTxbfx2FqylQYpZE8weYDz0yD7ivNP2zbOG8/Zl8aW6nBXSJZMk45jII6+9Ok0pFSZ/&#13;&#10;Lwr5jHtwPrTdxPTgdeaap3x7+mefxx0pPutk5weuK9SyPJb1HB8HLYO709KZ1GBjrmmNwd46Dn/P&#13;&#10;/wCqnqcc46+tPcQMyqMngf5NQk5PynHcelJgDj8v8KVevGQMcf5xQrDTEOCMfT3pMkdMenHHtTh0&#13;&#10;zjPPPtTeOnYn/PNPzEI4+X9feo9j9+9S/Kf5H3waX3PrTSArsPp/OkJUnbzVgqpzn9eOtR7cL+g7&#13;&#10;mjW4kiPAH0JxQen65oAHBbB/z1xThgFTgn0oVxEQ+4eeTmoycjnt2/8Ar1Kw+Yt6nio+CPekwYmR&#13;&#10;1wPekHB254PajAI7fhS9B1zQrbDsG1mXjGckjtS5C43c+uPf0pBjHB78D2pBnb7cUxPUh3Z5z3yB&#13;&#10;6UnGcmnuCCMfQ49aYBge3OCTRcTfkCjJxjr+NepeAiv9nToM8Shz9cV5iFPUemfwr0z4f7TbXG3q&#13;&#10;rKDn6GsKi0GvM7GdCRlHKsejYzz9P51jy6N4m0bUBJeMZYH5Fxg7GXGeD0yMit90Cnjp1AOPzq5e&#13;&#10;alqGqWiWt7KzRwrtjToAPwrnv1KMLznc7sYOTjBzx1/WnpdmJskEjByO+ev+RVCVlVyHz7A+nWmY&#13;&#10;J5ycd8j0q1Z9BFmbUVkO3ac9Bu6Y79q5WeElmKfKCfuZyBk1pzRtlT1LcYI6e49KrtFiLzFJyOo4&#13;&#10;7e1PlM5pNamMIiPvHjA6fzpGV1yV/StmSBuMDqCcLWcVKLyCMDnOPeo8jCUbFPAA3Ajj86au7I2+&#13;&#10;3/1qssmFyMemBj86jDKclcZxxRZX1Ii3dkYUggnpn07mpoZZY8qrFcdhimMdq7uuRgYqNm+bAHYZ&#13;&#10;zzVuPVFR10P/0/5s7+UCcpuXOTjnqO38qwpLrbxkbc9R059f/wBVaWqSN83AU7sdPTg4rm3JwFf0&#13;&#10;zx0z/wDrr5mCTM5SLr3Mbt3OM4H+etYF7cbpQRzgZB75PXBqw7kAqCQNuMgcD8a53UpSbhTuwcdz&#13;&#10;kZ+ldFKOtyo7ngPjxwnipZY+BiPCnsc4POBVnwNIIr67B9cg9M5Y8Cs74ioketxTAjlAx7d/f61n&#13;&#10;eHJyupyqpAyoAzwAR7V36HTax7LPcKjbR7jOR71nSyeaDGpGcHqfX6VkTXDKMt14A4/qazXuNwOT&#13;&#10;lSapRE5eR8u3cbC9mC9BI2AOe9EY3D6HPHoauaphNTn25x5jYJ57ms5hvbBJxjqPQ1v6GTOh0Tw5&#13;&#10;qPiRmSxCqkf35XPC1otamyle0Zw5jYqWToce9dP4Fk0640Ofw3JK0TzuWMnQ7cDOPyrn9QshpN9J&#13;&#10;YodwRgFOQeCOpI71TYjV0K/fS/EGn6mm4eTqFvISpPAEi5PHIr96/G3iHwlLrv2/TNYieC4t/mit&#13;&#10;HgcK235Tkk/MDyM8DPPpX8+m4F0LMQPMQtx/ten6V+6V/wDEzXL7wtb2Hhbwr4rgmlgt/Lni0nad&#13;&#10;qYJIyVxuxj15r8T8Wsjr4qeFqUKblbmTt52PuuEswhShVjOVr2L9t4ls9QimWSS7j2bI4ik6cL/E&#13;&#10;6iM9TgEjufQVSttflgvTbRrqUsMh8uWeS5YOqk7t67Ebnpj8s1xdxrnxslQw6Zo/jeOLzS5U2MKt&#13;&#10;ywbhnmU4GOBzgVqaLP8AHa3uYpLrwx4yuv3TRiSS4tIt4K7dxEk7fNxwdv09a/MVwPjbXVL5H0/9&#13;&#10;tUb/ABnXDVNYv2YXtrfTPI5L5kuXR1zkD5YBnvkd+O1d/wDDvUNG8N69Lr17Yaq8ggMNsttbXMoU&#13;&#10;sTvGGCrjBGCRnr2rwzWNK/aE15YLeHwv4hiMMSRhhq9lA7FQQCzeYeueTXoPhO3/AGi/Dlv9m0/w&#13;&#10;Vbbn+eQ6hrsDP5mAoLFVbOcc1NXw/wAyqQ0ob9LpfqVDPqMZX5z8O/GMQt/GOq2uGQLqE4UMMEAS&#13;&#10;NgHPQ/yri9SLNZSjvszwcdOa+jv2m/hX8QfhZ8RnuPiHZWlnJr8k+p2aWEwng2GT5lDADlWODkD1&#13;&#10;r5yvlD2krID908A8f0r+r8uUvYU+bey/I/IsT/El6nBgbuAT65HYCoGwx/8Ar9alPyDbnk9xVRmI&#13;&#10;bA6e/eu+5gSKSWDDrnPGTVoMDz/KqSZOcdanQqvy8/Smyb3JHYHI7noK9E+H88dss0LZyzZ5PHTF&#13;&#10;edODwePcV0Hh24eGZwpI6DANK10UmY06sLmT5f4z+JzVvSrP+0dUgsscSPgj2FZ9y5e6kcnkscjG&#13;&#10;PxpLe6ubWZbi3YhlYMD9DS5dCWj1Gf8As201B9GSzjESOY2bPzlu5BOf51Bpdmml3l/ZoS6BAynv&#13;&#10;g8/TvzUf/Cc2d0oubm0T7UBjdxyVHB96p+HLyS/1a4luDlpoyxA4H4fSpuWfX/7G/wCy9of7SHiP&#13;&#10;WH8ValPZaZoscReOyA8+eWYnamTwqAAknknpgV+mVh/wTX/ZogZWu11q5CYyXvCm4ehCgV8uf8Es&#13;&#10;Lj/isvGOj7vkNhbXAJ6ZEpXn86/ZyNSNw6449683E1XzWR3UaUWrs+QdN/YK/ZV092jl8NefGcf8&#13;&#10;fF1O+SO5+cV1mmfsvfsn+HJUs4vCegIzTLBGLx2djI3KoBI/JOOB1NfTaBVKlugPYV8k3H7NHiHX&#13;&#10;b+UeI9SSew/4SmHxHChLmXcs0jyZZSCMxsqKMkKQTXLztvVnXZI9Kt/Av7MnhkyT2+i+ELf7PIIZ&#13;&#10;CYLdijNkYO4HB4Ofoc9K6GPxL8EdCF20UGj2w0+S2iuWito0CyXKb4FXC/OzryNueOa8Dn/Y1tL/&#13;&#10;AFGe8GrTonnXJtInBZdt1JLI/m5+8VEpVSPxr1l/2XPDdxYvYyaleMoTSTEMAbJtIiaGOXPferEM&#13;&#10;DVOaSvczceyPbbzx54P0PwvP4ztmjfT7fTxqkstjGGDWzLvDqFwDlRkc16tYai99YRXUDt5csaSo&#13;&#10;TxkOAR9ODXzZoX7PVjpuiT+C4tY1E6DPoa6I2mBY8bBEIvMMm3duxkjsCelfR+kaZFoumW2kQs7x&#13;&#10;WlvHbo7nLssahQSR1OBycUrotU7LU6K2nkBy2QfQk/zr5l/b00yLVf2MvHCN8zQWEF0hP8LRzxkE&#13;&#10;fnX0XHcW8J3M4U4z8xwcDvjNeQ/tNpp+tfsx+PtK81JHfw1dSrECPmMQEnT225rWm9URUWmp/IFE&#13;&#10;A0K8k5xUhOeG/H2HXNQwAqo3jGRkf/XqYcD0/wAa9qx5LGqNrZOfwpcYOQT9KVcKdpzz+HWjrk5H&#13;&#10;4nt6UCsAPfqPr60DH9eKM5+Yc96QbeD19fTBoYMPlzkZPPPrTmyAHPQ8801f9nHQk807hgTyfbNJ&#13;&#10;IEIASQTUoCspbBIPWmgDcS2eT1qQgdvpxTHoLwEK8DHf2oIJ/wAe+aToMdTnnP8AWmM5JI9PSgXo&#13;&#10;MJO45/MdKEGTlvpUygHrg8YI60BfoBjtSGISrDB4z/KkVWIIP8vSn4ycYzj/AAo6k7h3PH9KbBsB&#13;&#10;0wOx4FC8DH5D/A0h+7kDkjj/AApSfTntii+om9SAqAPmHtkdTjtSY5KH8+lPkRuqgdz7U0gjkggU&#13;&#10;riQLj+Hr0we30oyOv8uxo47HpzTSMcUNhYx9aY+WGYfjVrRf32jMrfdDnJ69aramFdAAee/9al0H&#13;&#10;D6e6njEmDj+tG5SP6Yv+CCF/cD4WfEXRWcLHH4hsJkTjIMlvICfx2iv0Y/ba8M+Lde8K+C/Efhu2&#13;&#10;m1GDwz4903Xdb061QvLPYRh45HCD7/lFw5Htmv5vv+Cav7cPh/8AYs8W6/B420651DQvEsUD3bWZ&#13;&#10;/fwT2u8RsqHhgwcg9xxziv1e13/gt/8As6QoZNG8NeJL1t/3X8uIbR9f0riqQfM2kdsJrlPUfgdZ&#13;&#10;6no2ufGx5rPUbCPWfHy3Oh6j9mfBjvLFAtxGpA3IjrtJHA6Gj9iTwRr/AIO+DHjDQPF1jdpfN4x8&#13;&#10;SyWbXUJje4tLuXfFJGDj5HzkYOK+WtS/4LifDd3Y6X4E1UAk48y7iAIHTotcDe/8FubOaYPZfD8d&#13;&#10;MbXv+ePolZ+yl2K9rFn2T+zn8IJIf2WtD0rxxoslt4k0bStQ06GGffHJHlpAnyggEMCCMg186/Cz&#13;&#10;4G/FHS7L4Eaj4i06/wB3hhdWsPEdtdEbbSG7jaOM4xyrcceleD6l/wAFrvE7g/Y/AViGLEHzLtz8&#13;&#10;vrwBzXE6l/wWR+K08Pl6f4Q0JCeVaSWVvwIBodCTWiGqy6M/Yu88G2vh+9XSfDGnx29hLZ3kUiw4&#13;&#10;EYklAAJBzyfX8K+EvD37MPiC/wDgX4W8HeLLS6sPEfhhdQ/svWdNn2zWkklw8sIOMB43yu9TnpXx&#13;&#10;jf8A/BXX47XIMaeHvDcRI+8VmYjB/wB8c1yVz/wVY/aIuFLPp3h6IjIBSCQ5Hbgv+dKOFmDrq594&#13;&#10;eK/gF8cdc8faD4j129ttRTTPEGj6xDN5vlrDDbQmO7gEWMbnclgw65x2r6I/aXt47/4EeM7eSNTG&#13;&#10;dAvcFzxkRsRX4zz/APBUL9pKVwwh0FRnIUWrHg/V/wAq8q+Kf7c/x9+L/ha48F+IL20tNPul2XS6&#13;&#10;fEYXlT+4W3EgHuB1qo4SWjYp4hNWPjiKNRFu9RkHmmHHXoe4H/16mOAoAPT86jOB1/z9K77HCNYB&#13;&#10;xt5HFKTjnjn3pcDb6dzk55prdOcYJxTSTAhdQrEc4PrRndjr/OpHGJCP0NM2YODn3oYDecc56c4o&#13;&#10;49xk96XGDgc8/lSDaR7UxXDBGR7Y4oGDn3xnFNIwMAe+M807nqMdMnnmpBMQDnNLhvQgdiPpR14x&#13;&#10;x1HvS8ZouwTKxzu9PTJ7d8UYGRxgH1qQ8gEHtgVEc5yMfjSuK/cGJPJPpTSEB47HA9c08jOWyPy4&#13;&#10;NGGxg4AHNUPQrsCDk/UnFKMjn88VKVblnwT6dxQU7gHGOnbNTewW6kZUj73B9KTbjmgDHBzx0B9q&#13;&#10;QdACD6cnmqSsSkIwGM8g+v1qDtkjjPPpVk4JJI/p9agZcHjA9jSb6FMFfaD9BjvXp3gBw0Fywx95&#13;&#10;cgc5615gAVYKwPTIzXoXgkvH9pCDIIRtufTNZzukJHqbx27ffxk8AZwRVN4o1jYr2x35zSNuJy3P&#13;&#10;t9evPpSOG2MDlznkH/HtXHe25Rzdx+7IdRkDOe/61BCGC73xz065H1z6VcuYyTjGQeMnvVco2cOR&#13;&#10;ge351UXbUCQKjfK3OR6nrUTRKGOP93I447VNI8NrAZ7ttgHBJ6k/QVBa3MV7loSDgZOeD+XpTcmJ&#13;&#10;k0cZ2njB5J+tZGsWN19nW4s8EZy6DnIrcSN+oz6c8gdauRhgu4AHn8v8ahvqZzSPIn1FyCzEkHr9&#13;&#10;R7VWOo3B+cH8B7/hXX694dWUG7shyM5UcZJ7j1rgRGATG3UHDe3bvXZCzRKgtzQOpXW3Y7E56E8c&#13;&#10;VF57sM+YOpxuPvVJwv3VyemMH3zSF3ByvOf5/iKtR0H7Psf/1P5o/EfGoyRwt8oJIAGO/PPv2rl2&#13;&#10;chuuMZzj+ua63xVARfuqEfKw3MfU9ePWuOJ2qzRk4xg98nua+ap7Iynq9CNpFOVH14/+vXK6mWDo&#13;&#10;7Edyf8+v4V0Ez7WA7epx/kflXJ6gzE7ZBgcAAnGfQ59hXVSWpUFrc8W+JUQN9Bdkg5Urn8v8M1zu&#13;&#10;jyv/AGwsbkfPGGIIwcYzxXTfEqEkQS9gSM9AM1wtnceVq1rI+DlcHn2OSPx969GG2x0s9Omn2puL&#13;&#10;EhckZPoMk1mu7SZRWPByCP8AP9aSWXcArHHIIbvx1FZcl1Eh5JCj+L1pJMlyPF9YiCapOATgyE4z&#13;&#10;0z15rKPBNbGr3MU+pSSx9Gb5TjHH0/8Ar1nnJHGeefT8+tbozI4nK/Mp6cg5rWtpvOX7xY7vmLVm&#13;&#10;eYHOE5IHJ9e3er1tuCb9vtx1ojqtRJGxY3BstTtbnghLqFiB3w4Nf046pL4m1HSLebw9cQ280yRy&#13;&#10;FpV3LsKjPXocnNfzAPC7gNF95X3DHfBB/DpX9HHgj47/AAjvvBmmXtx4l0ONpNOgLpNeRJIjBACr&#13;&#10;KxyCCMdK5MRC7OyhJKLO4stN+IH9nSLfanD9peZGV0X5FjRuR06sM56/hUGpWnjG5srdLXVY0ePz&#13;&#10;FkZZCVfe4IYnByQowBwM1x2vfGX4DalaCwufGWgKXljkCx3sTN+6cNjGehxg15hqHi/9lQ6hPqLe&#13;&#10;ONNhEqorW8V2vlqqbs7FGdu7dz7Vzqj5HS57H0VZWGt2kkN5favAI4baSN41fcu+RtyuXbBOE45x&#13;&#10;9MCs+fwBqevSRX15rN2JFiiiV7d2AYKSc4zjLZ5PfFfLdr42/Y009mP/AAmImUsGZTPLIrkKy4YB&#13;&#10;cMPmJAIxXptj+2D+y3odnHp1p4kUxW8QRBHbTsdqAAYO05Jq1Rb6DdWPVnyv/wAFQ7KQL4J1CRi2&#13;&#10;1L60y2OcFHH86/J65kfymiVsHa2P8+tfof8At0/tG/Cf442Ph7Rfh1cXF7Jp1xPcXVzJA8MaB1Ch&#13;&#10;F3gFm4zwMV+d8hU9emMcda7acLI8+rO7djgWA29/TmoWVcbiee2BUjYVip6AionYuMAcdcVsYEak&#13;&#10;jnPWrChtobFV8ZOfWrqn5cHPHrRYlETsV5646fUVq6NkSOUJJIHH/wCqsp12jJ/GtTQj5c7diy85&#13;&#10;470ymUrth9rk9c9xzmq+Dnj61Z1Li8kG7dluuKqL8o57dqlvUdiZBg5GK6zwmdmrLtbl43UjtjFc&#13;&#10;f0z78fhXS+F5dutQjqG3Aj04NJjP0u/4Jr6hJpvxx1+y+bZN4bmlIB5LQzIV4z15wOa/U6b46Xdz&#13;&#10;o73nhrTHnuka1JtpmO7y5w6uQF5JikXY3bNfiD+yl8U/D/wZ+O1v4o8WFhpdzbyabfSL/wAso5SG&#13;&#10;EhAByFYDOO1fsrJ+1T+x14XuTqNh4k00XBQgtaxSSPtmcyMMgd3OTx1rir0ry2O3DVFazJrj9oHx&#13;&#10;rawhr/RnjlaMskTRSY6SEHJGcDy/mx61p23xr8SasLzT7dJbO9tNPhvyiQCSN4WuEhZ9xJKlgW2q&#13;&#10;V6YIPFed6z/wUS/ZRsGz9s1W+mRSpMWnSMMY6BmxnPNcfc/8FQPgFYsG0rRtenVQqF0giiLBPu8k&#13;&#10;5wPTtXK8PP8AlNlXinqz7O8deIvGmlXej2enjyxcaxBHdvCN+22c7QHBB6k5cjGAOK4zx/qHxDsd&#13;&#10;e1Oy0y41h5E0/T38qzhIsnha423Jt2VWZZQuM5OcZwK+P77/AIK0eChckaX4N1KVF4WSa7ij3A+u&#13;&#10;FYj6Vy11/wAFd9QiYrovgW2XBIVrnUHbIA6nEQwc+maawc77CniI9z9Mfh5B4/udb8QRa2L+Gws7&#13;&#10;tINPu5VIkvojEGOFbjCMcFkA3EGsnw14P+LBn0GQ3M9vDYiW31O0vcnz1Nw7rMsgJYOqEHng8DFf&#13;&#10;l7c/8FdvjD5IXS/C/h+Hbk7pmllIJHb7tcjc/wDBWP8AaRluXWys/D9sCMqBa+Zg4x/Efxxmq+qV&#13;&#10;NhrEx7n7D+OPhf8AEjxr4jh8q7ltbKzgurW1v4JFW4VJRC8cjZBDOJIzkEYwfrWdffAvxZoPg/xV&#13;&#10;4h1vVxLb3Pg7UY9SgkwLczpYsi3EYIzEx2gMAdp9M1+MN3/wVF/a0uWIh1PTYlwQBFp8A2k9uQc4&#13;&#10;x3rx/wCJP7b/AO1F8WPC914I8YeKLh9JvQFvLS1iithKgOdjGNQSuRyM8962hhZXu2ZVMQraHyaB&#13;&#10;gFN3RiM+poxx1H1pNoHT8vT9RTgWcEjOSenQ16FuhwMTgZ3dSaUk+vfHSgg8/kaUFkI2j2oYMRgQ&#13;&#10;SrdgDjHX8RS5BO4du1BJY4H09aeUbqT8v8qSfYCIn5iTj+lTAA/Mfpz60iAZwxwOtSDG4g4PHSi4&#13;&#10;upAwx9O+DTg+Pp70pTv29OlN2EnjPA6j9RRcFoSAFmz3HB570pC5x3zkCmKuRu5wP5VJjB2n07UA&#13;&#10;99xATgDjj04NLgY5/TmlOUXBHr0ppJHLZH9Kd7DsLuA49f60hHzZboOhBpcDfkHr696CwUcD2oBh&#13;&#10;xnj165pOQODjkf5FHOAevYUp9DjjpS7kiALnI5zyf6U2Qhl+fnB6H2p4yP6UhOOuQfz59e1JyKRB&#13;&#10;8ufbNJnru/Lt+dWH46jPv9PwqD5cd/lz04qkCMfUlxGG+9k8kUzQWQJMOpLA81Zv+YvzNUNCxvlQ&#13;&#10;dh68UmBvl1H3s881EG7g8n+VByGBOCeuab7fjQBYVlKBR0PIHWoiMfKetKjN1Jx6YqMgEhjxz0NC&#13;&#10;8gT0HtgLuOSf88UwuCct3P8AKpMhR656D09qZ1GegPoKLoAI+XLdQOtQkluST6+tPODgYyOxz/8A&#13;&#10;WpSgBK8g9uf6UXsBCWGeT3pOO561IY2xgc479KYcZwM56U2KxHIFHbPHaowTgnv3NTuCRtHPP54q&#13;&#10;ExZPzD3qEihoAPT05p3QbRkZHNKEwMkkYz+IqTYBjI6du1O9guQe3cnHP+f60EA8f5/pT2yvy46E&#13;&#10;03IPYj6/55qhFcdeOfTt+H1pflB/mBUoUdV/DnqaQKuRwRx061KQrakSndle/alYFT68/TqKkVcA&#13;&#10;IOP1PvzTs7uNpPWkrsZXGDx3/wAaVeHyCOmecninhRuwe46j+VOCHHykg9BimhORFwep9zmoMEeh&#13;&#10;Pr9Kny3TPY4P40xzxuJ468jpT0WgyE/LnPFB4pchRnrgU0HrnPoKn0C4vyg/L0zxn9adklgcj8Ka&#13;&#10;2AfQUHp3NC6gNdSMN1qLJLfLz9OlWQOmMgAj61A3OD6dRTZDG7QOOOfakbgEt145+lHyqRjPNGFz&#13;&#10;3NCHbqRhSpBbv39/x6V6D4JkjgkuFlYqSqsCOmB0FcGvB3EDryO+K39FuHhnd2BxtAJz1qZrQcT1&#13;&#10;X7UN21cgdPfmo/tDY2Kx55654/GuXbVRGPRiR3yMflUf9tNu2nueg4/nXMqbZR1CJ5nU8Dr2xSut&#13;&#10;sqHdySPkHC9RXIrqj7sY6fePp9ahOpu4+XdkHk9qfs2tR26I7OzbTzeRNqQ8y3OTMuN3GP8APSq1&#13;&#10;zYaRZ33maJIZIAmBvGGyecY9q5ddUdVAI9AecCoptUY4BAx3o5GS0dbeTxQ2jTRthlXcM9OPz5rz&#13;&#10;1PEWoyTeZFMSA+QuAMfgMVNqGoSG2eMD7yYwecZ6EVxyfIvybgwOPXpVxprqQ2eiW3iefzBFqAVl&#13;&#10;Y43rwwzxyP507xDoEdx/ptphZMHen9//AOvXB2zstzCr5YhwR7DNelpqHnqSxIHfpkkdaiXusUnb&#13;&#10;U8wRGiLK+RzyDxzTzgE/ePPQY/rWrr00b3u+DuAGHc1jGSJT82fwaupaq5UVc//V/mx8eKIdalEf&#13;&#10;yqDtY+nOPxxXnvmqmAv+f5V6T4/jZL4y4C8dztJx0ryOeVUG4FjySQTnj14x1r5y2pMkEhZcluF+&#13;&#10;6TnJ69uprmNSljLqA275TjPXB9auXt3KYzsz065/T9K5iSRwwzkA/wAP17110YWd2aU6Tucb8RIM&#13;&#10;6RHIBwJBk9xkfoK8ltwDdW+Dx90ZHHGcc16544aI+HHd2AwQ2Dn5sfh1rxCDUVEsbrysOSF757HI&#13;&#10;ruizSXmemXN5bw2rTXTALjORg847ZrzHV9bbUcwoNkQb5cdTjv8A/WqHUb6e8kDSEn+6ueBz6cZ+&#13;&#10;tYkkmPkX8T6VasjJsqt98uevTA7U4EqdvfGcg9ab8oGCeGOSTzmnOpUfNnHByOf0rQlIaRtyVGDw&#13;&#10;APT61ctGJ3Eg5z82T29e1VE25G7GAelXbdlYsD0JBPej1GzRBCp1PTp6imSxRyHzZME469elN6jb&#13;&#10;k4B6etOD8d8Ej86Ul5AmQ+XAzY2qc9Dip/KhAztAA6Zp5Xhh1yemaHfgqo4HIOeePwppdQIURWXY&#13;&#10;OAG3U4RJvDLjgZyTxihSTkqSB2NKWC/IvT37U1cGM2BW+TH4Y784oYFlyflJ5PFA+9n8DSFcsVPr&#13;&#10;RbqwOFnjEcsi9SHPJ+vpVR12sQvQH61fvQPtcuP75/WqpHfqR0pr0J6WK+SBk4/PtVjpz1zyP8Kh&#13;&#10;+XzMDHAqdc9T+JpXBDHHyEdgev8AjWno7A3Ow/NlDkms8jKk56GrWkM634XAGVPJ6UDGXy4u3356&#13;&#10;9+tVyVUYxnIzxVvURi5bdnJ9fT29qpnCj5eccD60+gxwIUgH8q29DkMWqwHA5kCn37VkQ2803ESO&#13;&#10;cMMkA96vWqPFeRYO0rKpP50r9Cep6BqWz7WzHnnJHrzWYsUCHci8k+mRWvq8WLkOCeRn1NZgQDHP&#13;&#10;fOOtTGPUpke1fQ9OlJsUDHYk09lIIVQTkH8B+NPCLwX47471dgGohd9qDqRkA4J/pSvtxtIx7A/h&#13;&#10;SqgGWGR7DqfWiQqCFx0xj6daLisRtkgE/XmlKjqB7DP86Ty8n5hxg81Zxk8jH0oQFTODt7dc+tSB&#13;&#10;snBOOM4p6qnJ4waFVEO8jOP89qWm4XBslc45znoKfl8Y6dqTHO0Hp1oOfvAfSncZCw3Hg5703Ctw&#13;&#10;2fQVKIwv3s+5PrTlAUED68UuomRFCrYGRjkH0pWY8dc9j/QVKrqcIM8ce3+TQcZyfYZ7U2StwXOM&#13;&#10;5zj155pWO3lqCwHBznPT9aQqD19aOo1HqAwOenPQ9aMZ9aAMY+uBS4HY8+tS0xsQEAhhk9eM0uTj&#13;&#10;t3xmkOMA9zQDkEg/gPT8qdtQBvlwAOfb/wCtS5x2/WgA4zx2x/jRsbBwD7mk3cA4H8ulJgDinOAo&#13;&#10;GfbinBVLYyMe3+RVMCPnt/F2NOIycrUjRjlTwOnBzj8aQRock5z0pNAiIc55/DHOaBktwcjv9aGy&#13;&#10;uccH1pfQenY0LsMa4yvb2qA/dz2B6+1WiOAfrzULggk8/hx+VNIEZd6o8gk/hxWVoO+SaUE8benT&#13;&#10;vW7eHEW1evPbtWLokgTUpIeRujIHfnNDQtTcYEtxng4FKwYZ3AEZxx7VLxjPt/nmgqSuDwc5/wAK&#13;&#10;VgsVyGOSemM5PpS7v51KIg3GeOmD0pQkeMgjg9KOgJEBAOFzjn8aQhtvmAsMnGT6elSFSAMfnTQp&#13;&#10;I45PfNFwANxgY6fSmjCgnn1/CnD5uMn0+lJ8+ehxnp6UAwyACc9elQMxL5H15/8ArVOSSCOhNRMv&#13;&#10;UjJGe9JPqNDcc8ZGPQdKacA8VKFPO7rin7VGDx71VuoECndyMnvTGDlsjpn6f/rqcrjjj6emahYb&#13;&#10;iAP8+1AthGBIAAPfJ9MUvlhTj3471J1IXH0/GlC4co3U55pWGQsgGT+XpUZOW+Y5z/nFWWBQEDIp&#13;&#10;hBzj07evNJabAVwSOe4+6aXDdRu5HFT+Uuc9DjvTSgI7gjn8qYmyIg4A/n1pfu8t70EL36kc+9J9&#13;&#10;1cDv2pW6j8yvu43Z9O9ISMY7dqlkAC8rx0PtmmKBjA9efY0MViJ1Y8n16/5FRMu44A/H/wCtU5yE&#13;&#10;Kmo9u4YTrnk0NDGjOMdiMYNKD6H8R0xRnBHHT05p6EB8tn+lJE3IgecHsOR0prKCQBye/Ye1SbQR&#13;&#10;gYwePoab0Ax+dGorjMZBz1B4qM/KCAD05/GrBJOMkAg/5FMdR/Dn3z39aNhoiz2GfwrrfCnh7UPE&#13;&#10;U8tnpuzMQDP5jY4Y4FcovBJB9xXsXwXdm1e6yAcwAg554as6kmo3KpK+jJY/hX4kYgGa2GDksdxP&#13;&#10;v2q1/wAKn1kuXe7hB3YJXcR+HGa95ubMSruXO9TleP0I9CKktvLkiwAA4JDA9VIzz+Ncnt2dHsVc&#13;&#10;8IT4T6gvLX0PyjHAOfx45pE+FU6HH25WIxkgevpXvZt485YAdARgAn8ac0CCQsm0AjJXHWoWJbH7&#13;&#10;E8LPwwgjUGW8G4dAqcfTNQN8M9OQfvLuXpliFHHPJFe33FujRr5ZGAM5A7ZwPetDRfCet66ubKGR&#13;&#10;oWP+sYYXrzyev0rKpjeRXk7HNXnGmrydj5U8VeELTSNLa+illZlx1HG3Pfj+teYj5cAE+o59a+1v&#13;&#10;jX4FHg3wSl9NO0089xHC8BXagU5Y89zx2r40itVmfaTtIHU8DPeuvCYqNWPNF3MKNaNSN4O6K8E0&#13;&#10;cM6NjJ3DGK/Sjw78Gfhg+i215Npsk0txaxzuTISxLqGLYBGM1+bjafmVRIxVARuZeoHfFfo3H8St&#13;&#10;Bi8N6fb+FYpJTFZwxtLONu0qgAz6k968nPo1pKKoux5GdYbEVFCOHdj5C+PnhKHwn8QZrPTrB7Gw&#13;&#10;aGI2ox8rjaNxB5zgnmvF0ihcZYkDoMV638Udb1nxF4tmvNanM2FAjRhhVUY6KOnNcWmm6bJGPOnk&#13;&#10;gYZyu3IP0Jr18C3GlGM3rY9jCUJRpxjN3dtT/9b+cP4omS2umluCVbJUhQeTnrnNeBXt75jBk2Ac&#13;&#10;d+1e8/GOGSO645XezKF9+M9q+c5m+ZsLhVwB2AxXg0o3Oj2dmRvKUyxwBjj0NYUr5yzfKq5ORx9a&#13;&#10;mvblYIjJK4VVGWZhhRj1J/SvF/EXi661TNrY5jtuj9dz57/T2rtitdC27EvjTxFb38K6PY/MqSB5&#13;&#10;JR03AfdU8fia85jSOOPIA7s2epP1qeUhAMBvbHFFhbWl3qEUOrSG3t2zufOMHHHY/wAq6Yo53dmf&#13;&#10;LDK8YuisnksSgk/hJHUZrNdCMMckcAjr0rtPFGq6MlpD4e8OsZIIG3NI2RuY8d8Z571xYHyB1O4g&#13;&#10;9O9WiWhWRdw3DB5IPQfjUP3huPc8+9Oy38YI5571KFzgDqRVJdhF/R9Pm1e/TToyqlidznHAXk+n&#13;&#10;XtWzqltoumynTbBJWuEcmaR/ukY6CsrR9Tn0bVEvYwCUX7vQEY5/TpXY6/rugavpwkskeK7LBpEI&#13;&#10;BX35HXFF3cZxuedo9QMe9SMc8KwzwMikIyMnPPp6/wBKaQcc/l/nimJir1IBzjuKQrg7c9P60pyq&#13;&#10;7QMdefU01gSec/zxQgDcxyOnoT04pPXpk85GPzpeQpyCfpSKWKnPByPoKTY7Cjk/N+OOtIc7vQdv&#13;&#10;qetKRgZbPtTGLcEE8HoDxj3zTemwjj9QQR3boepOePeqDE449vyrS1Rh9sYKO361nOSuPXrQriY0&#13;&#10;A53d++Keo7+nH+RUJlYtgk8Dk4p6k7cdT2FO4Iew4NXdMMYv0VuvTPX64qiMkHAx9ataerfbo2BG&#13;&#10;Q4PPSgC3rSkX7Bh/CME/yrJ5xgD/APXWxrDMblNxJyuc1kYB+8Dg0k7jO/vLK9trKFrEEx+WCxXn&#13;&#10;nGfyrH1NXjMUrDDldzDtkYNUbDWL6yQ28LZQ9FcZ/IdqpzXE88hkmJJI5HoO2B/SlZA2emasC0qM&#13;&#10;hyGjA569PWs5FxgDnJFX7sKbeBlJO6NMkj2qj0II6cdKYrDdx3kY7YP4f40vc4/n1oRDlt45HQ9a&#13;&#10;XO0jHGOw9O9UNiZHX6DPbFNkxgDOM9qfjjbzjHX+VIQWHH5dqVgGIysMH69PXtUnHQYwOCKjVCjY&#13;&#10;yeeR9OcgVJk9eh6UMViPdlgCeAaeMHIU9emen+eaTHO71x1pdoyPTH69qXUGBxnavXJ5IpQPzxzQ&#13;&#10;M+/H86VImKlhkjIGO+fSnYBD3bJ6UhyeOR0Oc09kKnGOc4x1pgJABJ/pSSAbtG7gduKfjP09Mc0m&#13;&#10;CPu9Kfg5wcjnHFK1xO1xmORt5Of5dKTPHHb1p3zhsDmgDOevJ79Bn/P+e1DE+YdaXGACODn+Kg5x&#13;&#10;knknt0pOe2eecntTGKC3Xr759qU7i2DkfQj60o44/mKaTuG7GPpSJaHrnO7AOOtPxgYGeO1RgkEE&#13;&#10;etSrnaCM0MYpGQQw/KoWJQ4+n1NSsNvOefUehqORdxyPaktQGYOcD8/pUqsTwc5z/kU5V+UZ5PsK&#13;&#10;ULxwOvaqAjKEvj8Pz9qRgR6c5OakPXn8OaMNs/PA68UrgiHoBx1PbPFRSHJwOv50/wDh4/z7f4VX&#13;&#10;Zxu45GcZoSGR3I/dFjyR0GKwtGLf2uUJHKHp1+lbbuzIyk9Ov0rE0lv+J3GSQBkhs/407gdS4VM5&#13;&#10;9Kh2YGSD1+tW5flbP58ZqIk4wefagCAfe44HGaPu46c1LsG/APXsBxSbMKcZpAN2Anaeo5PHpSFG&#13;&#10;+7756cUozuO09c/UVIyMAOScDHrRYRWKDOQOTzke31psqHG7HHQ08YB25/A+1Ow38OMdOeuKTSAr&#13;&#10;+5OSBxnvTWCtjP5VP5f5jmmSKF+737CkkA1WwSv50cZyMHvkU9d33fXn1pDHn7p+g/8Ar00rANI4&#13;&#10;PXPY+tNPzYxx9KcwOd68YHSkxkjGMc4/Gi/UY1Qqrjg45yfennd1UZI559u1ISQO+aVhnBJwc5wO&#13;&#10;1O4CbcjB7DI9vY//AKqYI3znjrwPTFS4IGexyAR/+umkjbwOeOlAETIQD09R603KrwvpjipgcjJH&#13;&#10;sST05qEhRJkkjmkwRXKYYBeeM9RRswM9+v4dKmA5wxI745/GkbG3aaVgIRuxgdj/AJ4qAg54zz04&#13;&#10;6VOPmX5e3f1qFzluRjsSOuaLiGj5sgjGOnvTQgJyo5p+c9SPyzSM2BtJAyOcf4VSQIZJuHAGOByK&#13;&#10;iz0wDjqfwqQucd+OcdqYRjJOeDyPalYAwD/KkHHGD+Hal3N1HGD0o6N7+vapvYVxBnGBz7e3rS5A&#13;&#10;OQeO2KGI2nPXkcf1quclR17E1TCxMoxwBivYPguIn8QXMIHP2Y7s5wefb2rx+NmOcdPSvX/gs0g8&#13;&#10;S3CYOTanPfoayr/CzSm7O59Nxw4+8M5PbB5+tNuLR2BmtwRIuR1wCO4PrWpa2k9wmIUkZyeQqk5/&#13;&#10;Kty18LeIbpcrZzhWO1SVwM4968OriILdnVKvCPxSOGjfzl3ovKnaVxhgfpXTaX4Q1XXDsVVijYk+&#13;&#10;bJwABx360ut+Fde0WXzpoysg6gHO5Afbv6Vc07SNU1eMvaSABTlkZypH19K56mIvG8JfM5quKXJe&#13;&#10;EvmemaL8NvD2mhZbx/tUoOW8xgsQI9F9B+tQeIfi38NvBbvpmq39usiEKYLRTI0ef7wQEDr0zmvD&#13;&#10;/iZZa/4T8FXerCdY2KrHG6SbmyzAHjIwSD1r5O8H6Dbaqz3twS+JM4znJ/vHOf8APeuCnk3trzqz&#13;&#10;bPn55U67vUqXR9j+OPjD8FfHuhv4d1f7e6swlimSEja6nhh1P4Yr5AvtH0gSvFpl6kqBv3ZmQxsV&#13;&#10;+uMV6tB4W0VY9rwICMZ45/UcdasT+CvC01qr7NpYfL5ZIwR7Z/nXsYLDQw0eWFz18Bl0aEeSGx5T&#13;&#10;ZeDDeLGMxkM24NG4IYZ6ZP8AKvcNE0wWdlHaA7gvy5/2e3FeN6p4E1PTSbzRLhnWEiRYTyVI5yAM&#13;&#10;ZrvPAvjGfXlaxvtkNzCgHlgYD4GOPfjkV3SV1c7FH3tTY1Xw3pmqMf7RTcAw+dThsdeDj9TXI3Hw&#13;&#10;us7ra8Mj7eceaB+nSvTLmKU3O2Q7Sp3D8e1Q/Z5E+Vnb8s5/MGlfojpVNdT/1/5zPjhbhZ5M5XcS&#13;&#10;QP4VGc9K+SNa1mx0mIS3z7ckFY+pbHPH5V698cfjNoGq3bw+FBLdAoczOpjjB9g3zN6dBXxRqN9e&#13;&#10;6rcG7vHLsflXPQAdAAOmPSvNjA66sld2LWtatea9J50xKxLny4VPAB7n/a9TXMzTIrrZwqXkJwqq&#13;&#10;MnPv1zVxBNNcR2Nvt3ykLuJ2rke56V9ofDT4W+APC+gDUb0LqOpz5E1zKpKxZxlI1I4Hv1P6Vbk1&#13;&#10;qZxg5HyCugtpkS3OrODJgjy1OQvpk9zXE6pdRSybYh8uc89T7ewr6++LvgVG0y71+EpDBbxbo4V+&#13;&#10;XLdAAOmTivi92cANICDg8Hj9DV05prUicbaEHU5/AZNOWU4JYdOuKjMirkdgcikDInygEDrn61tF&#13;&#10;amZKXBbb19R7ce1N4zkDGfSgYIzjjncP/rU1sk9cDbmtEFyQOSPXPp15qW2xvA5LHqT0/wA/jUaF&#13;&#10;T90Y+gpYWCuBnDA5z2+lNjNpGG3dkDsB9KiLEnj/AL5zwPejcpx0Pfnk1GpXGT3znGfzpJ9RWH/w&#13;&#10;8Dnrj/69LwSQB1OM96azkKPQDHH1z3/rUbMTuHoOCDTYyVQc8c8g8GkweOvrx7VEJDj5gvT6ihnY&#13;&#10;nDEdf4aLBcl6MD/LrULEHH5Ae31oYs2FfnH5/jUbcDIHtUtCOZ1MA3ZdRgbQD/8AWrOcfLx24Na+&#13;&#10;rklgQeq9KyiAwz2x6VQEO0E4wOam27RheQRmofu//WIqXOVwnrzTJduo4flxU1qoF0jEnG4E1EOW&#13;&#10;x2x/KoVJEg4J+YAYPWkNM2tViKSL6lev41k7QBg/lWtqjNuQHHQ96yRwT/KlYY4AluPpmpwzL8y8&#13;&#10;HpUMW0uOR169qm+UYPf+tJsVu56YrGTSrdmP/LMKM+3U9qp4PQfSlsneTRLfAGF4PsQeaa43ZL/4&#13;&#10;iqsCQ7JB/HpSLxn364/nQcewyfWnEk4XHvwR0pDY3png+xFBGBznt7UfTjrjt/8AWoJ3HJzxg8Uy&#13;&#10;UIeOn+cmjcR25+tGPrz0zRuUHA6jt2/lSuMdz3zwO38qad2eOh7+v4UoX5fX0OM04I24KOOtAbjR&#13;&#10;0IXj9TmnKHU5Bz2ApMEKD19+tKiqzHdkc0NgyUMuNx4B9PeoWIUnHPpQRz83HHIJz/n8qMY57Zzz&#13;&#10;3/Ci6AacH7w6etA+b6/5waOduRg9uff2p23cpYdjkikwuN4AO3vzTjGWGT6U6I45x3/+vUmVPA65&#13;&#10;+n5VSYMaqg+pPpSugJLfy7U4kElf503cFGfyouAwI27c31JzzT9pHQ4z1JpVK9OAaXIB68e/rimh&#13;&#10;LyDgEjHb2GKF2qcdqToM+ueTTslcdCR0wMDNIbY1R2XnGaf0Ibgc+tKFzjJ688dKMbeRz29qSa3H&#13;&#10;cj78GgAdBk5PQelKMjr0BwCaUKAPTuCO9O5PMN4ZTnkcH2+lOOD8vrSY/i5xwMd6QHcTgDjpmhsd&#13;&#10;yvKAylQOe4HBrGY7H5yOntzXS2ltcanqNtplojyS3EywRRouWd3wAAO5JNfR/wC0J+xd8e/2f/B+&#13;&#10;kfEnx3oF7beH9WzFbavsZoFnHPku38MhHIBpOVhpdT5RVvMU+mOhrDtB5esRNnjdz2x/OtFH2Dnn&#13;&#10;I4B/wrJid4tRilHOZRkD60r3Wojt5PmkJHH0qP7wzzgd6kkRY5WTk4PUdqTaVHPPsfT6U7jGgEKQ&#13;&#10;p5A6460A57fQ+9KQc4ODnv8AXmkyNvPtTuAo5POelJ7DFO43Yxx/n1pzRY+YE5xn8vehiuVnjwMj&#13;&#10;J7D8qaQC/wCnHSrBznJ6U0AKd3ykZ+U8cYpbDuV2wH9Ce5xzSnBGWwTnOakLhhjvn9fwqIZJwvT1&#13;&#10;+tSFxdoDFTjtS4ycDk9ue9BxnZ+p6HPekBGQSQD0x/hVdRNi4bBJwRTGjR+D0xkk08DPXv6moizZ&#13;&#10;x8vXqPSk79hiLGFBBPQflUfruxnvUjMzL8wHH8qbkcYx0IHH9RTvqJMOp9x6dqRlO05z1P8AkcUZ&#13;&#10;4wPUikyqj5yfQALzQFwVNoB7gGlJBILcjuRTe+w8ZFPIP1BzgimCZCXUg7RgdPxqJxuxjGeme1WG&#13;&#10;CkcjHfg/yqJ/XGfrxUvsUVzhThvwqFx82ccZqy6rn5Me2D/LNV2bJ4xgcEf5+tEdiSLCqNpBA7+1&#13;&#10;BRWDHqc4Ap6AO23A4P1pGAzgk+p7UOSFzFfGeSO3IBoAUcZHrTyAVzHznrimYfHBzz+H1+tMY0tn&#13;&#10;7vp+NPGSwFRMcN6DuD3pzBSuMkkEHg4FK6ENkcOMZBOT+H5daiBOep+71NAwcheR7CpAm48DnvVX&#13;&#10;EIgyPUckDGK9g+BqNH40cykNGbckpnGOe1eP5CkEDdnn/wDXXt/wFsWv/Fk2/jFnKyFevGOBmubF&#13;&#10;tKnJjbSP1A8LppraWlxp8aIu0g4UZI9O3fmthpxLMY0IOedo/i/KvmrSPFUnh6cQ3StNAHO+MZz0&#13;&#10;6Dn3rjNT+K/imC/ZtKt2tdu8RXCbllZH46AkdOtfntbLas6l0fKYvK606mmx9Q+INb0OytzDqMic&#13;&#10;8bcbz+Q/xr54vL6EX7zaYXiXnyznBz6fjXKaRf3d9C9zfh9+7GX6sv8AXH0rQztODggY4B7nv+Ne&#13;&#10;vg8v9knd3Pey7LfYxs3c88+Ks5u/CtwJWLHKlgWJ4J/zmvlHSdZvtHmW501zGwwWHOG74Ir6T+Mc&#13;&#10;gg8PJGhwZHyy+uBzz/SvllX42k9uQD2/Svo8LBKJ3yjyuyPf9B+LNtPGDrkDI3TfFkg4/lXZy+PP&#13;&#10;C2oOBHOIkUc+YpQEAep6+lfLKPJ5QXJA65/oKmch0KMDg/5HIrV4dMtVX1Po3UvF3heK2DWd0GbH&#13;&#10;KgZLHvivJtEv/tHje1ntnKI12HXOOAe9cQ5Ebjy8HAyfQH2re8LMv/CQWbEgYuEzgZJ57VpGlyoP&#13;&#10;aNs+upJIzL8zck5IHYemO9QuV3HCgHvuAqMPEZWlIz8uGYdu+OamEUTjdEgGeScA5P8AwIH9K5W7&#13;&#10;HUp6XP/Q/je8S/8AH1J/vJ/7NXncf+tP1P8AI16J4l/4+pP95P8A2avO4/8AWn6n+Rrk6m1T42cy&#13;&#10;33o/94fzFfffws/5Fe3+qf8Aola+BG+9H/vD+Yr77+Fn/Ir2/wBU/wDRK1M/iideF+E8W+OP/IfX&#13;&#10;6p/Svl28+9B9W/8AQq+ovjj/AMh9fqn9K+Xbz70H1b/0KnAwrbGNN/D9D/KluPvQ/wC7/Wkm/h+h&#13;&#10;/lS3H3of93+tdMOpxdQm6D/rof5VKP8AXN/un+VRTdB/10P8qlH+ub/dP8qF8QS3QQf61v8AfP8A&#13;&#10;IVNB/wAfSfQfzNQwf61v98/yFTQf8fSfQfzNKW6N2ajf6n86rdv+AtVlv9T+dVu3/AWrQPtEUP3f&#13;&#10;+AN/Kpv4B+NQw/d/4A38qm/gH41lU2+YyhF/rP8AgX/s1XY/ut/vt/I1Si/1n/Av/Zqux/db/fb+&#13;&#10;RrF/EZvccv3V/wA9hUEvU/h/M1Ov3V/z2FQS9T+H8zXZ0E+hkaz/AK2P/eP/AKFWK33V+v8AhW1r&#13;&#10;P+tj/wB4/wDoVYrfdX6/4Uo/EiZFQf61frU8H+oP+e9QD/Wr9ang/wBQf896Ku5Qg6j8f60sX3/+&#13;&#10;BUg6j8f60sX3/wDgVZy3I6GlqP8ArYv9w/yNZ/8AAfoa0NR/1sX+4f5Gs/8AgP0NX1KY9Pur9R/M&#13;&#10;1NH/AKxfr/SoU+6v1H8zU0f+sX6/0qKgM9E0T/kBxf8AXWT/ANCqNfv/AOfQ1Jon/IDi/wCusn/o&#13;&#10;VRr9/wDz6GtZ7oY1u/1P8jSR/dP1Wlbv9T/I0kf3T9VpFy2Qn8a/57ml/g/z/dpP41/z3NL/AAf5&#13;&#10;/u0kJbMbL/q/+B1N/d/3v/Zahl/1f/A6m/u/73/stS/iGtyJ+3+8P5Crh/1Q+n9Kpv2/3h/IVcP+&#13;&#10;qH0/pWsfiY47MhP+qP1apB1H0/8AZqjP+qP1apB1H0/9mqavUhbkQ/1zfRv5GmD/AFJ/Cnj/AFzf&#13;&#10;Rv5GmD/Un8KnoOXQkj+4fqP51Zj/AOPaX6j+lVo/uH6j+dWY/wDj2l+o/pR0DoQxfeb6GoU++/8A&#13;&#10;10T+VTRfeb6GoU++/wD10T+VXHoSWf8AlrUI+4f941N/y1qEfcP+8aS3RPQE+7/31/KrH/Lb/gf9&#13;&#10;Krp93/vr+VWP+W3/AAP+lEtil1I/4m/3x/JaF6D/AHjR/E3++P5LQvQf7xqJ7Erdlp+jf75/kajX&#13;&#10;/Uj6ipH6N/vn+RqNf9SPqKOw3sJ2X/eP/oVE/wDrB/1zH9KOy/7x/wDQqJ/9YP8ArmP6VUfhQo7s&#13;&#10;Y/8AD/10H86Y3Q/Q/wDoVPf+H/roP50xuh+h/wDQqpFPc9P+Bn/JdPBP/Y2aZ/6UR1/Xf/wWf/5R&#13;&#10;e+Jv+yk+H/8A0mva/kQ+Bn/JdPBP/Y2aZ/6UR1/Xf/wWf/5Re+Jv+yk+H/8A0mvazfxFw+Fn8S6/&#13;&#10;dT/Pasxf+PuP/f8A6Vpr91P89qzF/wCPuP8A3/6UpdQq7He3H3T+H8qbcf6tP93/ABp1x90/h/Km&#13;&#10;3H+rT/d/xp9WJDB97/ga/wAzTew/3qcPvf8AA1/mab2H+9QviIexFH/rF/3h/Sp2+43+8P5ioI/9&#13;&#10;Yv8AvD+lTt9xv94fzFXHc0jsys/3fwH8xVi3/wBWf96q7/d/AfzFWLf/AFZ/3qJbinsRz/69/wDr&#13;&#10;qf5mq8//AB8Q/X+tWJ/9e/8A11P8zVef/j4h+v8AWpW7M3sh0v3T/vf0qO5/134H+VSS/dP+9/So&#13;&#10;7n/Xfgf5UR3ZfREx6x/7o/rVJf4Pp/UVdPWP/dH9apL/AAfT+opy3YR3Jh0X6H+VIv3j9P6Uo6L9&#13;&#10;D/KkX7x+n9Kl/EHQdD/r/wDgR/kKdJ9xP91v5imw/wCv/wCBH+Qp0n3E/wB1v5inHqQ90Vm+8Px/&#13;&#10;lSxf6xPqaRvvD8f5UsX+sT6mmtkWiZ/ur/vH+RqpD1T/AK6f4Vbf7q/7x/kaqQ9U/wCun+FUjSGz&#13;&#10;Krf68/U1Vm+8fr/7NVpv9efqaqzfeP1/9mqXsSiyn+ub/PelX/Wfh/7MKRP9c3+e9Kv+s/D/ANmF&#13;&#10;OHQyW5Wb/Wt/vj+dTJ95fqf6VC3+tb/fH86mT7y/U/0ol8QT2KUv+oH/AF2P8hVc9G/3G/pViX/U&#13;&#10;D/rsf5Cq56N/uN/Ss57MoRf9X/wAVKvVf9+ol/1f/ABUq9V/36pdBrr8wm/1o/3hXtnwE/5G5/8A&#13;&#10;r2l/pXic3+tH+8K9s+An/I3P/wBe0v8ASuXH/wAB/Mwr7M+m7v8A4+X/AN4f+gCsrUv+PyL8K1bv&#13;&#10;/j5f/eH/AKAKytS/4/Ivwrxl0FR6E1n0H0/xqQfcP/XNf51HZ9B9P8akH3D/ANc1/nWuH+I7urPG&#13;&#10;fjX/AMi/Z/8AXST/ANAFfMMX3/xH9a+nvjX/AMi/Z/8AXST/ANAFfMMX3/xH9a9bDfwzGXxM14Or&#13;&#10;04/c/wCBp/I02Dq9OP3P+Bp/I1RhDqVR/qm/3j/6DWp4Y/5GSz/67x/zrLH+qb/eP/oNanhj/kZL&#13;&#10;P/rvH/OtI7M1j8R9dQ/cn/3alsP+PUf77f0qKH7k/wDu1LYf8eo/32/pXlYj4vuO2l8ET//ZUEsD&#13;&#10;BBQABgAIAAAAIQDu2OZI5wAAABIBAAAPAAAAZHJzL2Rvd25yZXYueG1sTI9Pa8MwDMXvg30Ho8Fu&#13;&#10;q+MsWUYap5Tuz6kM1g7Gbm6sJqGxHWI3Sb/91NN2ERJ6enq/YjWbjo04+NZZCWIRAUNbOd3aWsLX&#13;&#10;/u3hGZgPymrVOYsSLuhhVd7eFCrXbrKfOO5CzcjE+lxJaELoc8591aBRfuF6tLQ7usGoQONQcz2o&#13;&#10;icxNx+MoeuJGtZY+NKrHTYPVaXc2Et4nNa0fxeu4PR03l599+vG9FSjl/d38sqSyXgILOIe/C7gy&#13;&#10;UH4oKdjBna32rJOQJllGUglZkhDIVSFikQI7UBfHSQS8LPh/lPIX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LvZmdm6BQAAShwAAA4AAAAAAAAAAAAAAAAAPAIAAGRy&#13;&#10;cy9lMm9Eb2MueG1sUEsBAi0ACgAAAAAAAAAhAOWp3vXmHwMA5h8DABUAAAAAAAAAAAAAAAAAIggA&#13;&#10;AGRycy9tZWRpYS9pbWFnZTEuanBlZ1BLAQItABQABgAIAAAAIQDu2OZI5wAAABIBAAAPAAAAAAAA&#13;&#10;AAAAAAAAADsoAwBkcnMvZG93bnJldi54bWxQSwECLQAUAAYACAAAACEAWGCzG7oAAAAiAQAAGQAA&#13;&#10;AAAAAAAAAAAAAABPKQMAZHJzL19yZWxzL2Uyb0RvYy54bWwucmVsc1BLBQYAAAAABgAGAH0BAABA&#13;&#10;KgMAAAA=&#13;&#10;">
                <v:group id="Group 1073741843" o:spid="_x0000_s1035" style="position:absolute;width:36439;height:27329" coordorigin="" coordsize="36439,27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8aT0AAAAOgAAAAPAAAAZHJzL2Rvd25yZXYueG1sRI9Na8JA&#13;&#10;EIbvhf6HZQq96SaNVomuIraVHqTgB4i3ITsmwexsyG6T+O/dgtDLwMzL+wzPfNmbSrTUuNKygngY&#13;&#10;gSDOrC45V3A8fA2mIJxH1lhZJgU3crBcPD/NMdW24x21e5+LAGGXooLC+zqV0mUFGXRDWxOH7GIb&#13;&#10;gz6sTS51g12Am0q+RdG7NFhy+FBgTeuCsuv+1yjYdNitkviz3V4v69v5MP45bWNS6vWl/5iFsZqB&#13;&#10;8NT7/8YD8a2DQzRJJqN4OkrgTywcQC7uAAAA//8DAFBLAQItABQABgAIAAAAIQDb4fbL7gAAAIUB&#13;&#10;AAATAAAAAAAAAAAAAAAAAAAAAABbQ29udGVudF9UeXBlc10ueG1sUEsBAi0AFAAGAAgAAAAhAFr0&#13;&#10;LFu/AAAAFQEAAAsAAAAAAAAAAAAAAAAAHwEAAF9yZWxzLy5yZWxzUEsBAi0AFAAGAAgAAAAhAPhz&#13;&#10;xpPQAAAA6AAAAA8AAAAAAAAAAAAAAAAABwIAAGRycy9kb3ducmV2LnhtbFBLBQYAAAAAAwADALcA&#13;&#10;AAAEAwAAAAA=&#13;&#10;">
                  <v:shape id="IMG_1850.jpeg" o:spid="_x0000_s1036" type="#_x0000_t75" style="position:absolute;width:36439;height:27329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bxgzwAAAOgAAAAPAAAAZHJzL2Rvd25yZXYueG1sRI/RasJA&#13;&#10;EEXfC/7DMoW+1U2aohJdxVaFQkGpVp+H7DSJZmfD7lbTv+8Kgi8DM5d7hjOZdaYRZ3K+tqwg7Scg&#13;&#10;iAuray4VfO9WzyMQPiBrbCyTgj/yMJv2HiaYa3vhLzpvQykihH2OCqoQ2lxKX1Rk0PdtSxyzH+sM&#13;&#10;hri6UmqHlwg3jXxJkoE0WHP8UGFL7xUVp+2vUbCkDQ+Ox81y9bafr9PF2tnD7lOpp8duMY5jPgYR&#13;&#10;qAv3xg3xoaNDMsyGr+koy+AqFg8gp/8AAAD//wMAUEsBAi0AFAAGAAgAAAAhANvh9svuAAAAhQEA&#13;&#10;ABMAAAAAAAAAAAAAAAAAAAAAAFtDb250ZW50X1R5cGVzXS54bWxQSwECLQAUAAYACAAAACEAWvQs&#13;&#10;W78AAAAVAQAACwAAAAAAAAAAAAAAAAAfAQAAX3JlbHMvLnJlbHNQSwECLQAUAAYACAAAACEAcsW8&#13;&#10;YM8AAADoAAAADwAAAAAAAAAAAAAAAAAHAgAAZHJzL2Rvd25yZXYueG1sUEsFBgAAAAADAAMAtwAA&#13;&#10;AAMDAAAAAA==&#13;&#10;" strokeweight="1pt">
                    <v:stroke miterlimit="4"/>
                    <v:imagedata r:id="rId14" o:title=""/>
                  </v:shape>
                  <v:line id="Shape 1073741834" o:spid="_x0000_s1037" style="position:absolute;flip:x y;visibility:visible;mso-wrap-style:square" from="30608,6290" to="31238,152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vB6zAAAAOgAAAAPAAAAZHJzL2Rvd25yZXYueG1sRI/BasJA&#13;&#10;EIbvBd9hGaG3urFKlOgqRRF6axv1Pman2dDsbMhONb59t1DoZWDm5/+Gb70dfKuu1McmsIHpJANF&#13;&#10;XAXbcG3gdDw8LUFFQbbYBiYDd4qw3Ywe1ljYcOMPupZSqwThWKABJ9IVWsfKkcc4CR1xyj5D71HS&#13;&#10;2tfa9nhLcN/q5yzLtceG0weHHe0cVV/ltzcQ3yU/lm97p8Uf7rk9X0677mLM43jYr9J4WYESGuS/&#13;&#10;8Yd4tckhW8wW8+lyNodfsXQAvfkBAAD//wMAUEsBAi0AFAAGAAgAAAAhANvh9svuAAAAhQEAABMA&#13;&#10;AAAAAAAAAAAAAAAAAAAAAFtDb250ZW50X1R5cGVzXS54bWxQSwECLQAUAAYACAAAACEAWvQsW78A&#13;&#10;AAAVAQAACwAAAAAAAAAAAAAAAAAfAQAAX3JlbHMvLnJlbHNQSwECLQAUAAYACAAAACEAGhrweswA&#13;&#10;AADoAAAADwAAAAAAAAAAAAAAAAAHAgAAZHJzL2Rvd25yZXYueG1sUEsFBgAAAAADAAMAtwAAAAAD&#13;&#10;AAAAAA==&#13;&#10;" strokecolor="#61d836 [3206]" strokeweight="1pt">
                    <v:stroke startarrow="block" miterlimit="4" joinstyle="miter"/>
                  </v:line>
                  <v:line id="Shape 1073741835" o:spid="_x0000_s1038" style="position:absolute;flip:y;visibility:visible;mso-wrap-style:square" from="5399,15458" to="31032,18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T5YzgAAAOgAAAAPAAAAZHJzL2Rvd25yZXYueG1sRI/BasJA&#13;&#10;EIbvQt9hmUJvdaOpVaKrFIvFgx5MK70O2TEJzc7G3a2Jb98VCl4GZn7+b/gWq9404kLO15YVjIYJ&#13;&#10;COLC6ppLBV+fm+cZCB+QNTaWScGVPKyWD4MFZtp2fKBLHkoRIewzVFCF0GZS+qIig35oW+KYnawz&#13;&#10;GOLqSqkddhFuGjlOkldpsOb4ocKW1hUVP/mvUYDfzp5P+25Dx+1xp69hnO7ch1JPj/37PI63OYhA&#13;&#10;fbg3/hFbHR2SaTp9Gc3SCdzE4gHk8g8AAP//AwBQSwECLQAUAAYACAAAACEA2+H2y+4AAACFAQAA&#13;&#10;EwAAAAAAAAAAAAAAAAAAAAAAW0NvbnRlbnRfVHlwZXNdLnhtbFBLAQItABQABgAIAAAAIQBa9Cxb&#13;&#10;vwAAABUBAAALAAAAAAAAAAAAAAAAAB8BAABfcmVscy8ucmVsc1BLAQItABQABgAIAAAAIQBHTT5Y&#13;&#10;zgAAAOgAAAAPAAAAAAAAAAAAAAAAAAcCAABkcnMvZG93bnJldi54bWxQSwUGAAAAAAMAAwC3AAAA&#13;&#10;AgMAAAAA&#13;&#10;" strokecolor="#61d836 [3206]" strokeweight="1pt">
                    <v:stroke startarrow="block" miterlimit="4" joinstyle="miter"/>
                  </v:line>
                  <v:line id="Shape 1073741836" o:spid="_x0000_s1039" style="position:absolute;flip:y;visibility:visible;mso-wrap-style:square" from="4240,18543" to="5440,221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Q1q0AAAAOgAAAAPAAAAZHJzL2Rvd25yZXYueG1sRI/BasJA&#13;&#10;EIbvBd9hGcFb3VglptFVWsVaemtapL0N2TEJzc7G3a3Gt+8WCr0MzPz83/At171pxZmcbywrmIwT&#13;&#10;EMSl1Q1XCt7fdrcZCB+QNbaWScGVPKxXg5sl5tpe+JXORahEhLDPUUEdQpdL6cuaDPqx7YhjdrTO&#13;&#10;YIirq6R2eIlw08q7JEmlwYbjhxo72tRUfhXfRsH9Id03H4en4+YxLT6zrTy5rHtRajTst4s4HhYg&#13;&#10;AvXhv/GHeNbRIZlP57NJNk3hVyweQK5+AAAA//8DAFBLAQItABQABgAIAAAAIQDb4fbL7gAAAIUB&#13;&#10;AAATAAAAAAAAAAAAAAAAAAAAAABbQ29udGVudF9UeXBlc10ueG1sUEsBAi0AFAAGAAgAAAAhAFr0&#13;&#10;LFu/AAAAFQEAAAsAAAAAAAAAAAAAAAAAHwEAAF9yZWxzLy5yZWxzUEsBAi0AFAAGAAgAAAAhAG6d&#13;&#10;DWrQAAAA6AAAAA8AAAAAAAAAAAAAAAAABwIAAGRycy9kb3ducmV2LnhtbFBLBQYAAAAAAwADALcA&#13;&#10;AAAEAwAAAAA=&#13;&#10;" strokecolor="#61d836 [3206]" strokeweight="1pt">
                    <v:stroke dashstyle="1 1" startarrow="block" miterlimit="4" joinstyle="miter"/>
                  </v:line>
                  <v:line id="Shape 1073741837" o:spid="_x0000_s1040" style="position:absolute;flip:x y;visibility:visible;mso-wrap-style:square" from="5382,18672" to="6734,21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m8Y0AAAAOgAAAAPAAAAZHJzL2Rvd25yZXYueG1sRI/dSsNA&#13;&#10;EEbvBd9hGcEbaTdpbRPSbotUhCpi6Q/2dsiOSTA7G7LbJL59VxC8GZj5+M5wluvB1KKj1lWWFcTj&#13;&#10;CARxbnXFhYLT8WWUgnAeWWNtmRT8kIP16vZmiZm2Pe+pO/hCBAi7DBWU3jeZlC4vyaAb24Y4ZF+2&#13;&#10;NejD2hZSt9gHuKnlJIrm0mDF4UOJDW1Kyr8PF6Pg7XyOafbef368PsxQdtt0R0Oq1P3d8LwI42kB&#13;&#10;wtPg/xt/iK0ODlEyTR7jdJrAr1g4gFxdAQAA//8DAFBLAQItABQABgAIAAAAIQDb4fbL7gAAAIUB&#13;&#10;AAATAAAAAAAAAAAAAAAAAAAAAABbQ29udGVudF9UeXBlc10ueG1sUEsBAi0AFAAGAAgAAAAhAFr0&#13;&#10;LFu/AAAAFQEAAAsAAAAAAAAAAAAAAAAAHwEAAF9yZWxzLy5yZWxzUEsBAi0AFAAGAAgAAAAhAEn2&#13;&#10;bxjQAAAA6AAAAA8AAAAAAAAAAAAAAAAABwIAAGRycy9kb3ducmV2LnhtbFBLBQYAAAAAAwADALcA&#13;&#10;AAAEAwAAAAA=&#13;&#10;" strokecolor="#61d836 [3206]" strokeweight="1pt">
                    <v:stroke dashstyle="1 1" startarrow="block" miterlimit="4" joinstyle="miter"/>
                  </v:line>
                  <v:shape id="Shape 1073741838" o:spid="_x0000_s1041" type="#_x0000_t202" style="position:absolute;left:27601;top:3795;width:2040;height:28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vOKzgAAAOgAAAAPAAAAZHJzL2Rvd25yZXYueG1sRI/BTsMw&#13;&#10;EETvSPyDtUi9UTsUSJXWrSBVBQcOEPoBq3jrRMR2sN02/D17QOIy0s5o3+6st5MbxJli6oPXUMwV&#13;&#10;CPJtML23Gg6f+9sliJTRGxyCJw0/lGC7ub5aY2XCxX/QuclWMMSnCjV0OY+VlKntyGGah5E8Z8cQ&#13;&#10;HWYeo5Um4oXhbpB3Sj1Kh73nCx2OVHfUfjUnp6F+N98vz+WhbmSO9k3aB3UsRq1nN9NuxfK0ApFp&#13;&#10;yv8bf4hXwx1UuSjvi+WCP+dibIDc/AIAAP//AwBQSwECLQAUAAYACAAAACEA2+H2y+4AAACFAQAA&#13;&#10;EwAAAAAAAAAAAAAAAAAAAAAAW0NvbnRlbnRfVHlwZXNdLnhtbFBLAQItABQABgAIAAAAIQBa9Cxb&#13;&#10;vwAAABUBAAALAAAAAAAAAAAAAAAAAB8BAABfcmVscy8ucmVsc1BLAQItABQABgAIAAAAIQASsvOK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4E060081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color w:val="81D552"/>
                            </w:rPr>
                            <w:t>1</w:t>
                          </w:r>
                        </w:p>
                      </w:txbxContent>
                    </v:textbox>
                  </v:shape>
                  <v:shape id="Shape 1073741839" o:spid="_x0000_s1042" type="#_x0000_t202" style="position:absolute;left:31532;top:12910;width:2039;height:320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lYRzgAAAOgAAAAPAAAAZHJzL2Rvd25yZXYueG1sRI/BTsMw&#13;&#10;DIbvSLxDZCRuLCkDunXLJihCcOAAZQ9gNV5arXFKErby9gQJiYsl+9f/Wd96O7lBHCnE3rOGYqZA&#13;&#10;ELfe9Gw17D6erhYgYkI2OHgmDd8UYbs5P1tjZfyJ3+nYJCsyhGOFGrqUxkrK2HbkMM78SJyzvQ8O&#13;&#10;U16DlSbgKcPdIK+VupMOe84fOhyp7qg9NF9OQ/1mPp8fyl3dyBTsq7S3al+MWl9eTI+rPO5XIBJN&#13;&#10;6b/xh3gx2UGV8/KmWMyX8CuWDyA3PwAAAP//AwBQSwECLQAUAAYACAAAACEA2+H2y+4AAACFAQAA&#13;&#10;EwAAAAAAAAAAAAAAAAAAAAAAW0NvbnRlbnRfVHlwZXNdLnhtbFBLAQItABQABgAIAAAAIQBa9Cxb&#13;&#10;vwAAABUBAAALAAAAAAAAAAAAAAAAAB8BAABfcmVscy8ucmVsc1BLAQItABQABgAIAAAAIQB9/lYR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6C6B4C2F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color w:val="81D552"/>
                            </w:rPr>
                            <w:t>2</w:t>
                          </w:r>
                        </w:p>
                      </w:txbxContent>
                    </v:textbox>
                  </v:shape>
                  <v:shape id="Shape 1073741840" o:spid="_x0000_s1043" type="#_x0000_t202" style="position:absolute;left:4310;top:14590;width:2039;height:29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ozxzQAAAOgAAAAPAAAAZHJzL2Rvd25yZXYueG1sRI/BTsMw&#13;&#10;DIbvSLxDZKTdWFI26NQtm6AIjQMHKHsAq/HSiiYpSdjK288HJC6Wflv+fn2b3eQGcaKY+uA1FHMF&#13;&#10;gnwbTO+thsPny+0KRMroDQ7Bk4ZfSrDbXl9tsDLh7D/o1GQrGOJThRq6nMdKytR25DDNw0ieb8cQ&#13;&#10;HWaO0UoT8cxwN8g7pR6kw95zQ4cj1R21X82P01C/m+/9U3moG5mjfZP2Xh2LUevZzfS85vG4BpFp&#13;&#10;yv8ff4hXww6qXJTLYrVkFRbjBcjtBQAA//8DAFBLAQItABQABgAIAAAAIQDb4fbL7gAAAIUBAAAT&#13;&#10;AAAAAAAAAAAAAAAAAAAAAABbQ29udGVudF9UeXBlc10ueG1sUEsBAi0AFAAGAAgAAAAhAFr0LFu/&#13;&#10;AAAAFQEAAAsAAAAAAAAAAAAAAAAAHwEAAF9yZWxzLy5yZWxzUEsBAi0AFAAGAAgAAAAhALTCjPHN&#13;&#10;AAAA6AAAAA8AAAAAAAAAAAAAAAAABwIAAGRycy9kb3ducmV2LnhtbFBLBQYAAAAAAwADALcAAAAB&#13;&#10;AwAAAAA=&#13;&#10;" filled="f" stroked="f" strokeweight="1pt">
                    <v:stroke miterlimit="4"/>
                    <v:textbox inset="4pt,4pt,4pt,4pt">
                      <w:txbxContent>
                        <w:p w14:paraId="71E9D3C0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color w:val="81D552"/>
                            </w:rPr>
                            <w:t>3</w:t>
                          </w:r>
                        </w:p>
                      </w:txbxContent>
                    </v:textbox>
                  </v:shape>
                  <v:shape id="Shape 1073741841" o:spid="_x0000_s1044" type="#_x0000_t202" style="position:absolute;left:12211;top:11729;width:2040;height:31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ilqzgAAAOgAAAAPAAAAZHJzL2Rvd25yZXYueG1sRI/BTsMw&#13;&#10;DIbvSLxD5EncWFIYdOqWTVCE4LADlD2A1XhptcYpSdjK2xMkJC6W7F//Z33r7eQGcaIQe88airkC&#13;&#10;Qdx607PVsP94vl6CiAnZ4OCZNHxThO3m8mKNlfFnfqdTk6zIEI4VauhSGispY9uRwzj3I3HODj44&#13;&#10;THkNVpqA5wx3g7xR6l467Dl/6HCkuqP22Hw5DfWb+Xx5LPd1I1OwO2nv1KEYtb6aTU+rPB5WIBJN&#13;&#10;6b/xh3g12UGVt+WiWC4K+BXLB5CbHwAAAP//AwBQSwECLQAUAAYACAAAACEA2+H2y+4AAACFAQAA&#13;&#10;EwAAAAAAAAAAAAAAAAAAAAAAW0NvbnRlbnRfVHlwZXNdLnhtbFBLAQItABQABgAIAAAAIQBa9Cxb&#13;&#10;vwAAABUBAAALAAAAAAAAAAAAAAAAAB8BAABfcmVscy8ucmVsc1BLAQItABQABgAIAAAAIQDbjilq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29503188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color w:val="81D552"/>
                            </w:rPr>
                            <w:t>4</w:t>
                          </w:r>
                        </w:p>
                      </w:txbxContent>
                    </v:textbox>
                  </v:shape>
                  <v:shape id="Shape 1073741842" o:spid="_x0000_s1045" type="#_x0000_t202" style="position:absolute;left:6776;top:22505;width:2040;height:32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LcdzgAAAOgAAAAPAAAAZHJzL2Rvd25yZXYueG1sRI/BTsMw&#13;&#10;DIbvSHuHyJO4saRj0KlbNkERggMHKHsAq/HSisYpSdjK2xMkJC6W7F//Z33b/eQGcaIQe88aioUC&#13;&#10;Qdx607PVcHh/vFqDiAnZ4OCZNHxThP1udrHFyvgzv9GpSVZkCMcKNXQpjZWUse3IYVz4kThnRx8c&#13;&#10;prwGK03Ac4a7QS6VupUOe84fOhyp7qj9aL6chvrVfD7dl4e6kSnYF2lv1LEYtb6cTw+bPO42IBJN&#13;&#10;6b/xh3g22UGV1+WqWK+W8CuWDyB3PwAAAP//AwBQSwECLQAUAAYACAAAACEA2+H2y+4AAACFAQAA&#13;&#10;EwAAAAAAAAAAAAAAAAAAAAAAW0NvbnRlbnRfVHlwZXNdLnhtbFBLAQItABQABgAIAAAAIQBa9Cxb&#13;&#10;vwAAABUBAAALAAAAAAAAAAAAAAAAAB8BAABfcmVscy8ucmVsc1BLAQItABQABgAIAAAAIQArXLcd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12B30840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color w:val="81D552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Shape 1073741844" o:spid="_x0000_s1046" type="#_x0000_t202" style="position:absolute;top:27325;width:36439;height:31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2eu0QAAAOgAAAAPAAAAZHJzL2Rvd25yZXYueG1sRI/BasJA&#13;&#10;EIbvQt9hmUJvutEGtdFViqVUwUO1lba3ITtN1mZnQ3aN8e27QqGXgZmf/xu++bKzlWip8caxguEg&#13;&#10;AUGcO224UPD+9tyfgvABWWPlmBRcyMNycdObY6bdmXfU7kMhIoR9hgrKEOpMSp+XZNEPXE0cs2/X&#13;&#10;WAxxbQqpGzxHuK3kKEnG0qLh+KHEmlYl5T/7k1Uwbh+On1IfPl53eNhuzJdZvxwvSt3ddk+zOB5n&#13;&#10;IAJ14b/xh1jr6JBM7ifpcJqmcBWLB5CLXwAAAP//AwBQSwECLQAUAAYACAAAACEA2+H2y+4AAACF&#13;&#10;AQAAEwAAAAAAAAAAAAAAAAAAAAAAW0NvbnRlbnRfVHlwZXNdLnhtbFBLAQItABQABgAIAAAAIQBa&#13;&#10;9CxbvwAAABUBAAALAAAAAAAAAAAAAAAAAB8BAABfcmVscy8ucmVsc1BLAQItABQABgAIAAAAIQDg&#13;&#10;T2eu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6072C1D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Экспериментальная установка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34594">
        <w:t>Установка состоит из лазера постоянного излучения, о</w:t>
      </w:r>
      <w:r w:rsidR="00E34594">
        <w:t>дного неподвижного зеркала, подвижного зеркала с приводом и специальной камеры с подложкой (сама камера демонтируется и заменяется</w:t>
      </w:r>
    </w:p>
    <w:p w14:paraId="6B6736A0" w14:textId="77777777" w:rsidR="00B2627E" w:rsidRDefault="00E34594">
      <w:pPr>
        <w:pStyle w:val="a7"/>
      </w:pPr>
      <w:r>
        <w:t>специальным дер</w:t>
      </w:r>
      <w:r>
        <w:t xml:space="preserve">жателем в </w:t>
      </w:r>
      <w:r>
        <w:t>зависимости от ставящего эксперимента).</w:t>
      </w:r>
    </w:p>
    <w:p w14:paraId="71A7963A" w14:textId="77777777" w:rsidR="00B2627E" w:rsidRDefault="00E34594">
      <w:pPr>
        <w:pStyle w:val="a7"/>
      </w:pPr>
      <w:r>
        <w:t xml:space="preserve">Как видим, луч, исходя из лазера отражается, от неподвижного зеркала и попадает на подвижное зеркало, которое в процессе движения меняет свой угол поворота, </w:t>
      </w:r>
      <w:proofErr w:type="gramStart"/>
      <w:r>
        <w:t>а следовательно</w:t>
      </w:r>
      <w:proofErr w:type="gramEnd"/>
      <w:r>
        <w:t xml:space="preserve"> и угол отражения лазера, тем самым перемеща</w:t>
      </w:r>
      <w:r>
        <w:t>я луч по поверхности бумаги. Сама бумага в версии установки с подложкой помещается в специальную камеру, изолирующую подложку от пыли. Затем подложка снималась и изучалась под оптическим микроскопом, чтобы выявить вылетевшие частицы бумаги.</w:t>
      </w:r>
    </w:p>
    <w:p w14:paraId="453B23E2" w14:textId="77777777" w:rsidR="00B2627E" w:rsidRDefault="00E34594">
      <w:pPr>
        <w:pStyle w:val="a7"/>
      </w:pPr>
      <w:r>
        <w:t>Версия установк</w:t>
      </w:r>
      <w:r>
        <w:t>и без подложки использовалась для воздействия лазера на большую площадь бумаги.</w:t>
      </w:r>
    </w:p>
    <w:p w14:paraId="08DC75D6" w14:textId="77777777" w:rsidR="00B2627E" w:rsidRDefault="00B2627E">
      <w:pPr>
        <w:pStyle w:val="a7"/>
      </w:pPr>
    </w:p>
    <w:p w14:paraId="0CA15954" w14:textId="77777777" w:rsidR="00B2627E" w:rsidRDefault="00E34594">
      <w:pPr>
        <w:pStyle w:val="20"/>
      </w:pPr>
      <w:bookmarkStart w:id="37" w:name="_Toc9"/>
      <w:r>
        <w:rPr>
          <w:rFonts w:eastAsia="Arial Unicode MS" w:cs="Arial Unicode MS"/>
        </w:rPr>
        <w:t>Элементы установки</w:t>
      </w:r>
      <w:bookmarkEnd w:id="37"/>
    </w:p>
    <w:p w14:paraId="24ECA30A" w14:textId="77777777" w:rsidR="00B2627E" w:rsidRDefault="00E34594">
      <w:pPr>
        <w:pStyle w:val="a7"/>
        <w:numPr>
          <w:ilvl w:val="0"/>
          <w:numId w:val="3"/>
        </w:numPr>
      </w:pPr>
      <w:r>
        <w:t xml:space="preserve">Лазер </w:t>
      </w:r>
    </w:p>
    <w:p w14:paraId="253780F7" w14:textId="77777777" w:rsidR="00B2627E" w:rsidRDefault="00E34594">
      <w:pPr>
        <w:pStyle w:val="a7"/>
        <w:numPr>
          <w:ilvl w:val="0"/>
          <w:numId w:val="2"/>
        </w:numPr>
      </w:pPr>
      <w:r>
        <w:t>Зеркало</w:t>
      </w:r>
    </w:p>
    <w:p w14:paraId="5D5B3E66" w14:textId="77777777" w:rsidR="00B2627E" w:rsidRDefault="00E34594">
      <w:pPr>
        <w:pStyle w:val="a7"/>
        <w:numPr>
          <w:ilvl w:val="0"/>
          <w:numId w:val="2"/>
        </w:numPr>
      </w:pPr>
      <w:r>
        <w:t xml:space="preserve">Зеркало присоединенное к </w:t>
      </w:r>
      <w:proofErr w:type="spellStart"/>
      <w:r>
        <w:rPr>
          <w:lang w:val="en-US"/>
        </w:rPr>
        <w:t>электроприводу</w:t>
      </w:r>
      <w:proofErr w:type="spellEnd"/>
    </w:p>
    <w:p w14:paraId="1075B184" w14:textId="77777777" w:rsidR="00B2627E" w:rsidRDefault="00E34594">
      <w:pPr>
        <w:pStyle w:val="a7"/>
        <w:numPr>
          <w:ilvl w:val="0"/>
          <w:numId w:val="2"/>
        </w:numPr>
      </w:pPr>
      <w:r>
        <w:t>Электропривод с 9</w:t>
      </w:r>
      <w:r>
        <w:rPr>
          <w:lang w:val="en-US"/>
        </w:rPr>
        <w:t xml:space="preserve">V </w:t>
      </w:r>
      <w:r>
        <w:t>мотором</w:t>
      </w:r>
    </w:p>
    <w:p w14:paraId="0E27BBFE" w14:textId="77777777" w:rsidR="00B2627E" w:rsidRDefault="00E34594">
      <w:pPr>
        <w:pStyle w:val="a7"/>
        <w:numPr>
          <w:ilvl w:val="0"/>
          <w:numId w:val="2"/>
        </w:numPr>
      </w:pPr>
      <w:r>
        <w:t>Образец</w:t>
      </w:r>
    </w:p>
    <w:p w14:paraId="2563CB1A" w14:textId="77777777" w:rsidR="00B2627E" w:rsidDel="008D19B2" w:rsidRDefault="00B2627E">
      <w:pPr>
        <w:pStyle w:val="a7"/>
        <w:rPr>
          <w:del w:id="38" w:author="Юрий Джума" w:date="2019-12-11T23:45:00Z"/>
        </w:rPr>
      </w:pPr>
    </w:p>
    <w:p w14:paraId="00737765" w14:textId="77777777" w:rsidR="00B2627E" w:rsidDel="008D19B2" w:rsidRDefault="00B2627E">
      <w:pPr>
        <w:pStyle w:val="a7"/>
        <w:rPr>
          <w:del w:id="39" w:author="Юрий Джума" w:date="2019-12-11T23:45:00Z"/>
        </w:rPr>
      </w:pPr>
    </w:p>
    <w:p w14:paraId="68B81416" w14:textId="77777777" w:rsidR="00B2627E" w:rsidDel="008D19B2" w:rsidRDefault="00B2627E">
      <w:pPr>
        <w:pStyle w:val="a7"/>
        <w:rPr>
          <w:del w:id="40" w:author="Юрий Джума" w:date="2019-12-11T23:45:00Z"/>
        </w:rPr>
      </w:pPr>
    </w:p>
    <w:p w14:paraId="78E78B3F" w14:textId="77777777" w:rsidR="00B2627E" w:rsidDel="008D19B2" w:rsidRDefault="00B2627E">
      <w:pPr>
        <w:pStyle w:val="a7"/>
        <w:rPr>
          <w:del w:id="41" w:author="Юрий Джума" w:date="2019-12-11T23:45:00Z"/>
        </w:rPr>
      </w:pPr>
    </w:p>
    <w:p w14:paraId="65D5F3D5" w14:textId="77777777" w:rsidR="00B2627E" w:rsidRDefault="00E34594">
      <w:pPr>
        <w:pStyle w:val="a9"/>
      </w:pPr>
      <w:bookmarkStart w:id="42" w:name="_Toc10"/>
      <w:r>
        <w:rPr>
          <w:rFonts w:eastAsia="Arial Unicode MS" w:cs="Arial Unicode MS"/>
        </w:rPr>
        <w:t>Как я пришёл к идее очистки лазером</w:t>
      </w:r>
      <w:bookmarkEnd w:id="42"/>
    </w:p>
    <w:p w14:paraId="5BF82DA2" w14:textId="77777777" w:rsidR="00B2627E" w:rsidRDefault="00E34594">
      <w:pPr>
        <w:pStyle w:val="a7"/>
      </w:pPr>
      <w:r>
        <w:t xml:space="preserve">В реставрации бумаги в </w:t>
      </w:r>
      <w:r>
        <w:t>определённое время использовался эффект разрушения хромофоров при воздействии на них видимым спектром. Облучение бумаги в видимой области спектра будет приводить к электронному возбуждению хромофоров, придающих бумаге жёлтый цвет, и часть из них (в соответ</w:t>
      </w:r>
      <w:r>
        <w:t>ствии с вероятностью фотоиндуцированной деструкции) будет разрушаться, а бумага будет отбеливаться. Этот эффект используется в реставрации уже продолжительное время. Однако мощность солнечного или лампового излучения недостаточно высока для удовлетворитель</w:t>
      </w:r>
      <w:r>
        <w:t xml:space="preserve">ной реставрации бумаги в разумные </w:t>
      </w:r>
      <w:r>
        <w:t xml:space="preserve">сроки, поэтому в настоящее время такая методика не применяется. Изучив данный метод, </w:t>
      </w:r>
      <w:r>
        <w:t>я решил попробовать лазер, так как он даёт большую интенсивность излучения.</w:t>
      </w:r>
    </w:p>
    <w:p w14:paraId="5AFB9856" w14:textId="77777777" w:rsidR="00B2627E" w:rsidRDefault="00B2627E">
      <w:pPr>
        <w:pStyle w:val="a7"/>
      </w:pPr>
    </w:p>
    <w:p w14:paraId="010FF815" w14:textId="77777777" w:rsidR="00B2627E" w:rsidRDefault="00E34594">
      <w:pPr>
        <w:pStyle w:val="a9"/>
      </w:pPr>
      <w:bookmarkStart w:id="43" w:name="_Toc11"/>
      <w:r>
        <w:rPr>
          <w:rFonts w:eastAsia="Arial Unicode MS" w:cs="Arial Unicode MS"/>
        </w:rPr>
        <w:t>Описание эксперимента</w:t>
      </w:r>
      <w:bookmarkEnd w:id="43"/>
    </w:p>
    <w:p w14:paraId="5CACF320" w14:textId="77777777" w:rsidR="00B2627E" w:rsidRDefault="00B2627E">
      <w:pPr>
        <w:pStyle w:val="a7"/>
      </w:pPr>
    </w:p>
    <w:p w14:paraId="71F806FD" w14:textId="77777777" w:rsidR="00B2627E" w:rsidRDefault="00E34594">
      <w:pPr>
        <w:pStyle w:val="20"/>
      </w:pPr>
      <w:bookmarkStart w:id="44" w:name="_Toc12"/>
      <w:r>
        <w:rPr>
          <w:rFonts w:eastAsia="Arial Unicode MS" w:cs="Arial Unicode MS"/>
        </w:rPr>
        <w:t>Использованная бумага</w:t>
      </w:r>
      <w:bookmarkEnd w:id="44"/>
    </w:p>
    <w:p w14:paraId="53310096" w14:textId="77777777" w:rsidR="00B2627E" w:rsidRDefault="00E34594">
      <w:pPr>
        <w:pStyle w:val="a7"/>
      </w:pPr>
      <w:r>
        <w:t>В зависимости о</w:t>
      </w:r>
      <w:r>
        <w:t>т стоявшей перед нами задачи использовался определенный тип бумаги, в частности использовались следующие типы:</w:t>
      </w:r>
    </w:p>
    <w:p w14:paraId="19F04AE5" w14:textId="77777777" w:rsidR="00B2627E" w:rsidRDefault="00E34594">
      <w:pPr>
        <w:pStyle w:val="a7"/>
        <w:numPr>
          <w:ilvl w:val="0"/>
          <w:numId w:val="4"/>
        </w:numPr>
      </w:pPr>
      <w:r>
        <w:t>Старая хлопковая бумага 1870-х годов использовалась для определения состава частиц на подложке, так как хлопковая бумага однородна и состоит на 9</w:t>
      </w:r>
      <w:r>
        <w:t>9% из целлюлозы.</w:t>
      </w:r>
    </w:p>
    <w:p w14:paraId="3275E2D9" w14:textId="77777777" w:rsidR="00B2627E" w:rsidRDefault="00E34594">
      <w:pPr>
        <w:pStyle w:val="a7"/>
        <w:numPr>
          <w:ilvl w:val="0"/>
          <w:numId w:val="2"/>
        </w:numPr>
      </w:pPr>
      <w:r>
        <w:t>Обычная древесная бумага 1860-х и 2000-</w: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allowOverlap="1" wp14:anchorId="23B2B2C1" wp14:editId="19806072">
                <wp:simplePos x="0" y="0"/>
                <wp:positionH relativeFrom="page">
                  <wp:posOffset>705760</wp:posOffset>
                </wp:positionH>
                <wp:positionV relativeFrom="page">
                  <wp:posOffset>7317874</wp:posOffset>
                </wp:positionV>
                <wp:extent cx="3074269" cy="2687997"/>
                <wp:effectExtent l="0" t="0" r="0" b="0"/>
                <wp:wrapSquare wrapText="bothSides" distT="0" distB="0" distL="0" distR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4269" cy="2687997"/>
                          <a:chOff x="0" y="0"/>
                          <a:chExt cx="3074268" cy="2687995"/>
                        </a:xfrm>
                      </wpg:grpSpPr>
                      <wps:wsp>
                        <wps:cNvPr id="1073741849" name="Shape 1073741849"/>
                        <wps:cNvSpPr txBox="1"/>
                        <wps:spPr>
                          <a:xfrm>
                            <a:off x="0" y="2282166"/>
                            <a:ext cx="3074269" cy="4058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0506774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 xml:space="preserve">Эталонный спектр </w:t>
                              </w:r>
                              <w:proofErr w:type="spellStart"/>
                              <w:r>
                                <w:rPr>
                                  <w:color w:val="929292"/>
                                </w:rPr>
                                <w:t>рамановского</w:t>
                              </w:r>
                              <w:proofErr w:type="spellEnd"/>
                              <w:r>
                                <w:rPr>
                                  <w:color w:val="929292"/>
                                </w:rPr>
                                <w:t xml:space="preserve"> сдвига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0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29" cy="22821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2B2C1" id="_x0000_s1047" style="position:absolute;left:0;text-align:left;margin-left:55.55pt;margin-top:576.2pt;width:242.05pt;height:211.65pt;z-index:251668480;mso-wrap-distance-left:0;mso-wrap-distance-right:0;mso-position-horizontal-relative:page;mso-position-vertical-relative:page" coordsize="30742,268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GzNlHwMAALgHAAAOAAAAZHJzL2Uyb0RvYy54bWysVdtu2zAMfR+wfxD8&#13;&#10;3thxc3GNOEXXrkWBYivW7QNkWba1WpdJSpz8/SjZTtKku6BbgToiJVLk4SG1uNzwBq2pNkyKLBiP&#13;&#10;ogBRQWTBRJUF377eniUBMhaLAjdS0CzYUhNcLt+/W7QqpbGsZVNQjcCJMGmrsqC2VqVhaEhNOTYj&#13;&#10;qaiAzVJqji2IugoLjVvwzpswjqJZ2EpdKC0JNQa0N91msPT+y5IS+7ksDbWoyQKIzfqv9t/cfcPl&#13;&#10;AqeVxqpmpA8DvyEKjpmAS3eubrDFaKXZiSvOiJZGlnZEJA9lWTJCfQ6QzTg6yuZOy5XyuVRpW6kd&#13;&#10;TADtEU5vdks+rR81YgXULpqfzyfjZDoOkMAcatVFd6Utkvl3QNKB1aoqBZs7rZ7Uo+4VVSe5/Del&#13;&#10;5u4XbNHGw7zdwUw3FhFQnkfzSTy7CBCBvXiWzC8u5l0hSA3VOrEj9ccXlkCpveXUWYbDxaGLbxdO&#13;&#10;q4BUZo+b+TfcnmqsqC+HcRgc4TaBhDrc/Dk04Al6D5O3caAhu/kgAYbxoDeg/CV2cZzE49msw+dV&#13;&#10;BCfRNDn3TN7BgFOljb2jkiO3yALtyufuwOsHYzvEhiNOLeQtaxrQ47QRqIXg4nkE/UIw9GTZ4M74&#13;&#10;4BRnFvq2YTwLJpH768vQCOeD+s7rb3JV6FJ0K7vJN55vyZB+LostoNJCE2aB+bHCmgaouRdQrWmU&#13;&#10;uCjsoaAPhfxQECt+LaHPgcBYkFpCmw9xX62sLJlP3AXRXQm86RmyXChGUvjvWwxWJ1T58ygCK7ty&#13;&#10;wXfjjP+VD47180qdwTRQ2LKcNcxu/WSDcrmgxPqREccPJ5yybgrwdKxT2FhanDGOKzpSonLwDjad&#13;&#10;B2AFIw+SPBsk5HWNRUWvjAJm9FwMXx734ovr84YpxxNXYrfuEwWcj8bRK1h1w+RGkhWnwnazW1Ng&#13;&#10;FjwcpmbKBEinlOcURpG+L3xz4NRo8gUC9MQ0VlNLand5CUH0euD8bsNHvA/SpfPb3urH/76rZlEU&#13;&#10;D3PJ9V3i++7tbfXfe2mfks8VRE9i/zz4Mdg/Ze79OZT9qf2Du/wJAAD//wMAUEsDBAoAAAAAAAAA&#13;&#10;IQAhnZorEuIAABLiAAAUAAAAZHJzL21lZGlhL2ltYWdlMS5wbmeJUE5HDQoaCgAAAA1JSERSAAAC&#13;&#10;bQAAAdAIBgAAAPO3XYgAAAABc1JHQgCuzhzpAABAAElEQVR4AeydB3wU1fr3nxBIT2ih96IgRVAE&#13;&#10;sYH+vSC2KxYEFRQ71osg4LW8ilwbWBEs2AAFy9VrBUGxi4hSVERQ6dKll0BIQt7zO7NndnazSTbJ&#13;&#10;7mZ35/fsZ3famdlzvrPJPvucp4hQSIAESIAESIAESIAESIAESIAESIAESIAESIAESIAESIAESIAE&#13;&#10;SIAESIAESIAESIAESIAESIAESIAESIAESIAESIAESIAESIAESIAESIAESIAESIAESIAESIAESIAE&#13;&#10;SIAESIAESIAESIAESIAESIAESIAESIAESIAESIAESIAESIAESIAESIAESIAESIAESIAESIAESIAE&#13;&#10;SIAESIAEXEggoaxjLiws7KjO+b6s57E9CZAACZAACZAACUQJgbyEhIQaUdKXoLtRNeiW3oZV1Gqa&#13;&#10;d5NrJEACJEACJEACJBBTBPJiqreezkIBo5AACZAACZAACZAACUQ5ASptUX6D2D0SIAESIAESIAES&#13;&#10;AAEqbfwckAAJkAAJkAAJkEAMEKDSFgM3iV0kARKwCAwfPlxefPHFsOGYOHGi/Pvf/w7b9XlhEiAB&#13;&#10;EqgIgfIEIlTk/XguCZAACZSLwG233SaLFy+WMWPGlOv80k569tln5emnn5YvvviitKY8TgIkQAKV&#13;&#10;QoBKW6Vg55uSAAmUhQAsbAsXLpSPP/5Y0tJCH7z+/PPPy5NPPqkVtgYNGpSla2xLAiRAAhEjQKUt&#13;&#10;Yqj5RiRAAuUhMHLkSJk/f77MmjVL0tPTy3OJEs954YUX5LHHHtMKW8OGDUtsy4MkQAIkUJkEqLRV&#13;&#10;Jn2+NwmQQIkE7rjjDpk7d65W2DIyMkpsW56DL730kowdO1YrbI0aNSrPJXgOCZAACUSMAJW2iKHm&#13;&#10;G5EACZSFwJ133ilfffWVzJ49WzIzM8tyalBtJ0+eLA899JB8/vnn0rhx46DOYSMSIAESqEwCVNoq&#13;&#10;kz7fmwRIICCBe+65Rz777DP59NNPJSsrK2CbiuycOnWqDmiAwta0adOKXIrnkgAJkEDECFBpixhq&#13;&#10;vhEJkEAwBO69915tXQuXwvbaa6/Jfffdpy1szZo1C6ZLbEMCJEACUUGASltU3AZ2ggRIAARGjx4t&#13;&#10;M2bMkDlz5kj16tVDDmX69OkCKx4sbM2bNw/59XlBEiABEggnASpt4aTrd+2cnBz58ssvpUaNGn5H&#13;&#10;uEkCJPD2229rHzYobOH4G0GE6Lhx42T8+PGyadMm/SR1EiCB+CNw4MABad26tcSjJT2hrLersLCw&#13;&#10;kzrnp7Kex/aiM7nffffd0r59e+IgARJwEFizZo3s3btXli9fLrVq1XIcCc3qW2+9JVdddZV07Ngx&#13;&#10;LHneQtNLXoUESCAUBNavXy+dO3eWN998s6TL5SUkJCSV1CAaj9HSFsG7Ur9+fenRo4fgC4RCAiRg&#13;&#10;EXjkkUfk9ddflx9++CEsChsseCNGjNDVFI444ghiJwESiHMCSJS9devWuBwllba4vK0cFAnEBgFM&#13;&#10;V06bNk37mNWuXTvknf7f//4nw4YN01GoVNhCjpcXJAESiDABKm0RBs63IwESsAg8/vjjgtQbCArI&#13;&#10;zs4OOZb33ntPhg4dKp988om0adMm5NfnBUmABEgg0gSotEWaON+PBEhA1/l8+eWXtcJWp06dkBP5&#13;&#10;4IMP5JZbbtEKW9u2bUN+fV6QBEiABCqDAJW2yqDO9yQBFxNA9OakSZN06ai6deuGnMRHH30kN910&#13;&#10;ky59ddRRR4X8+rwgCZAACVQWASptlUWe70sCLiQwceJEefbZZ7XCVq9evZATmDlzpgwZMkQrbIzS&#13;&#10;DjleXpAESKCSCVBpq+QbwLcnAbcQgLL29NNPa4UNkdShllmzZsl1110nUNw6dOgQ6svzeiRAAiRQ&#13;&#10;6QSotFX6LWAHSCD+CTz//PPaj+2LL76QBg0ahHzAKCp/9dVXa4Xt6KOPDvn1eUESIAESiAYCVNqi&#13;&#10;4S6wDyQQxwRQOgrVCKCwNWzYMOQj/e6773TiXPiydeqE3N8UEiABEohPAlTa4vO+clQkEDUEWrVq&#13;&#10;pcu3hUNhwyCR3w3F5du1axc1Y2ZHSIAESCAcBKi0hYMqr0kCJGATOP744+31cKwwB1s4qPKaJEAC&#13;&#10;0UigSjR2in0iARIgARIgARIgARLwJUClzZcHt0iABEiABEiABEggKglQaYvK28JOkQAJkAAJkAAJ&#13;&#10;kIAvASptvjy4RQIkQAIkQAIkECECU6ZMkTPOOENOPPFEeeKJJ+x33b17t5x//vnSpEkTGTdunL3f&#13;&#10;7StU2tz+CeD4SYAESIAESKASCLz33nty7bXXSuvWrQX5FUeMGGErbq+++qog8nz58uXyyiuvyObN&#13;&#10;myuhh9H3lowejb57wh6RAAmQAAmQQNwTuPPOO3WORZS3g1SvXl0rbUOHDpUaNWrI+vXrZdmyZZKX&#13;&#10;lydpaWlxzyOYAVJpC4YS25BACAgUFBTISy+9JO+8847+Z9S0aVMZMGCAXH755ZKQkGC/wxtvvKF/&#13;&#10;WW7YsEFatmwp+Af2f//3f/ZxrLz88svy5ptvyvbt26VXr14yaNAgO0/Z/Pnz7V+raFtYWIiFLSNH&#13;&#10;jpQuXbrY21whARKIYQILF4r6pyJy+HDkB5GaKnLDDSJ165b5vQ+r/q5YsUIeeOAB+9zevXvL2LFj&#13;&#10;Zdu2bdKvXz/5/fff5Y477pBHH31UsrKy7HZuXqHS5ua7z7FHlACUrwkTJugyTlDC5syZowub4x/T&#13;&#10;gw8+qPuC47fccouuHHDaaafJxx9/LB9++KEg2//ZZ5+t22AKAf/EMjMzBf/kUM9z0qRJ8uOPP2ol&#13;&#10;b8eOHfL1118XGdumTZv0viuvvLLIMe4gARKIUQKDB4v8+mvldV79v5Gnnirz++NHKSxoderUsc/N&#13;&#10;zs7W65gKxf4xY8bYx7hiEaDSxk8CCUSAwJYtW7TCBgsXLGGJiYn6HxYSw+KX5d13363N/0+pf374&#13;&#10;RQk/Dihla9as0X4dUNKgtK1atUpb0Y444gj54Ycf9BQCrG2wyOGX6UL1q/vMM8+UjRs3+owK73nS&#13;&#10;SSfJ6aefrp1+fQ5ygwRIIHYJDBwoomr7irLkR1xgafvnP8v1tgcOHNDnVa3qVUOqVaum90GZowQm&#13;&#10;4KUV+Dj3kgAJhIDAunXrpHv37trpFgobBP+gEDX13HPPydq1a+Woo46SvXv3Sv369bXChjaInKpV&#13;&#10;q5bAegaBUoZp1ssuu0wrbNiHMk7/VP84X3vtNVm9erW0aNECu205ePCgDFa/xuEvAode51Ss3Ygr&#13;&#10;JEACsUlg1CgRPGNM6tWrp3uMKFEj5v9c8+bNzS4u/QgwetQPCDdJIBwEunbtKvPmzdNOt+b68OmY&#13;&#10;MWOGJCUlaWsa9p933nnyxx9/6OnSX9WUB/w54N8BpQyyb98+vYQ/nFMyMjL0JnxE/OXee+/Vljs4&#13;&#10;+4ar/qf/e3KbBEiABEoigB+R+EG6aNEiuxnWMcOA/ZTABGhpC8yFe0kg7ASgTP3111/qR/Iorbjh&#13;&#10;DZGn6Pvvv5e77rpLP7EPuYruv/9+rNrBBtOmTRPjmwbL2wcffKCP79q1Sy/NCyx3UNbatm2rgx7M&#13;&#10;fi5JgARIoLIJIN3H+PHj9SwDfrwiH9t1111X2d2K6venpS2qbw87F68EoLD95z//0QklR48ebQ/z&#13;&#10;nHPOkSVLlugAAwQnYEoVuYz+/e9/6zYovo4Ahc8++0znNUIkKHIc/f333/q40z8EOxCJun//frnx&#13;&#10;xhv1cb6QAAmQQLQQwA9W5GfDD9O+ffvKsccea/9AjZY+Rls/qLRF2x1hf+KaAKxiV199tf7HhKCA&#13;&#10;WbNmSXJysh4zoki/+OILufjii2X27NlaUcOU6sknn6yjRY2/x9tvvy2XXHKJ9l979tlnpVOnTvLI&#13;&#10;I4/oa2DKwSkvvPCCpKen67Qizv1cJwESIIHKJlCzZk39vw4uIHi+//77zMdWyk2h0lYKIB4mgVAR&#13;&#10;QEQU8rIhx9pAFfGFdB7w3zBi0nRcdNFFZpdeIioUyt4333yjt+HvMX36dIED786dO7UlzljaMA1q&#13;&#10;BEog0oBceumlOgjB7OeSBEiABKKJAIKpmIctuDtCpS04TmxFAhUmAP8NWMkQXIASLSa83VzYBBdg&#13;&#10;etQpX375pd5EJCl+jeIf3K233ipVqlQRTIciOhSRo7C4OQMNfvrpJ33eqaeeqpd8IQESIAESiG0C&#13;&#10;DESI7fvH3scIAVjRUBg5VeU1gpJ12223+fR8+PDhAuWqffv2OkM4nHKPO+44XT0BQQYopty5c2et&#13;&#10;qJ111lny4osvypFHHqnzsz322GOCPHBIwuuU3377TW926NDBuZvrJEACJEACMUqASluM3jh2O7YI&#13;&#10;oKIBBAkln3zyySKdh49a48aNteIFixyS7UKQUw1pQOC7BssaBJGkuA4qI0ABhPPu5MmTtaVNN/C8&#13;&#10;IHUIcsIhgS+FBEiABEgg9gkklHUIqo5hJ3WONe9S1pNd3h5f3FOnTpW33nrL5SQ4/NII7NmzR6cD&#13;&#10;adasmZgcbP7nIJ0H2jVq1Mj/ELdJgARIwLUE8MN469atdnnAYkDkqR/FScUci9rdrvBpQ5mgY445&#13;&#10;Rqc+cN6J9evXy0MPPaTTKqBEEIp5+0swbfzP4TYJVJQAnHIxVVqcwobrI4iBCltFSfN8EiABEogd&#13;&#10;AnGvtCFR6Z133ilwykYEnpFDhw5Jnz59tNKGiDukU7jmmmt07qyytDFtuSQBEiABEiABEvAlgNJ6&#13;&#10;yDMJn1xEwi9YsMCnAXx9Uc4PfrtILm4E0fHI34YALCTdpVgE4lppQ1LRQYMG+Shr5sYjr9XSpUu1&#13;&#10;ozf8gb799lvp1auXVuJMLbRg2pjrcUkCJEACJEACJOBLoH///jJnzhy5+eabJTc3VycHR61lCBKH&#13;&#10;w4cXCcKRZBd+ukZxQ4R9q1atdAk+1EzevHmz74VduhXXShsi9DCv7Z/3Cvf6zTff1JF3UNQgcNge&#13;&#10;MmSI5OTk2FF4wbTRJ/OFBEiABEiABEjAhwBmupYvX64DpTCTBQMJjCmffPKJbodZsKuuukqX2nvu&#13;&#10;uecEUfRQ2pTvvNSoUUPgnrRs2TJBjsu0tDSfa7t1I26jR5EmAdngoaGj8LZTUKgbHwRThNscg6YP&#13;&#10;QT3IYNqY87gkARIgARIggcogoHJ0qzyNor6zIv/uKoORcj8SZSkL/N4ow4dgKSOoeACFDJY1fMeu&#13;&#10;WLFCpzgyx3v37i3wQUc+SkylIkE48lo++uijTL7rgRSXShusazC5opbZ4MGD5fbbbzefCb1E1B0+&#13;&#10;MEhS6hSU1IDADBtMG+e5/uvwmZsxY4bk5+fbhxYuXOjzAbYPcIUESIAESIAEykFg2DBR1qxynBii&#13;&#10;U2AAmzCh5IuhYkvXrl0F06L4Tkb9ZBhHYEGrU6eOfXJ2drZex3cw9o8ZM8Y+xhWLQFwqbajtCJk0&#13;&#10;aZI1Sr9X5L6C+BfXRkJTCD5IwbTRjYt5wa8LJDt1Bj/gQ4rpVwoJVIQAfC7xC7VLly4VuQzPJQES&#13;&#10;iAMCysdfzSiJ+q6J/GBgaVOzm6UKqr9AAfvss89k2rRp0qNHDznppJP0ec7vYVMlBt/BlMAE4k5p&#13;&#10;QyQK8qHdcMMNsmjRIj3qVatW6SU+MMgij1QKKSkpRaxeqOMIQW4spFworY1uXMwLfjGgxqRTTJ42&#13;&#10;5z6uk0BZCSDqGb4iyPmHQBsKCZCAewlcfrkIntEs8E/D/yo8YbyA/9oFF1ygu2wC/7CBLA6Q5s2b&#13;&#10;6yVfihKIu0CEn3/+WY8SGeTx5Ybnu+++q/fhQ/L444/rddRoxIfHKWbbfGCCaeM8n+skEAkCcOyF&#13;&#10;zJs3LxJvx/cgARIggXIRwGwTKrY4/drghoTp0urVq0utWrVs4wreAIYW5J/EfkpgAnGntA0dOlRb&#13;&#10;IWCJMM9LL71Ujx4RK/fdd59e79mzp/7S27Rpk03mnXfe0eumVmMwbeyTuUICESKA6CvIypUrI/SO&#13;&#10;fBsSIAESKDuBU045RTDThWACfNcijQeCBI2VDb7n48eP16k/Zs6cqfOxXXfddWV/I55RPAGUsVLP&#13;&#10;mBIVRlyoRlSozLB2v5csWaL3devWrXD27NmFquh2oZpbL1RhyWVqYzcOYkX96ihUETFBtGQTEghM&#13;&#10;QPl66M8tPs8qh1HgRtxLAiRAAlFC4L///W/hcccdp/9vKV/xwiuvvLJQ1U7WvVPToYUqYlQfU/5s&#13;&#10;hSqjQ6H6UVrhnqu0IYUqoW9p1zlUvKYTvUfizqetJNSm4DbawJoGh0j4viEbc3p6utb+nZmXg2lT&#13;&#10;0vvxGAmEmoAzkAWRWIhOdjryhvr9eD0SIAESqAgB5EnFEznXMO3pzLeGqVJlNJHt27cLghDgS04p&#13;&#10;mUDcTY8GGi5yvCiVu0gdR0ybIvgAuWAwx45kunCYdEowbZztuU4C4SRgpkbxHlDYtmzZEs6347VJ&#13;&#10;gARIICQEGjdu7KOwOS+K9FtU2JxEil93laUtEAZY3xBRWpIE06ak83mMBEJFwGlpwzX37dsXqkvz&#13;&#10;OiRAAiRAAlFOwBWWtii/B+weCQRNwF9pc1regr4IG5IACZAACcQkASptMXnb2Gm3EqDS5tY7z3GT&#13;&#10;AAmQgAiVNn4KSCCGCPhb1vy3Y2go7CoJkAAJkEAZCVBpKyMwNieByiRAS1tl0ud7kwAJkEDlEqDS&#13;&#10;Vrn8+e4kUCYC/pY1/+0yXYyNSYAESCDMBA4dOiT33HOPqJyocvbZZ8v06dN93hGlJ5F268QTTxSV&#13;&#10;X80+hvJW559/vjRp0kQn3bUPuHwl5NGjsAR07949ZFjr168vqGRAIQESEFm6dKkPBiptPji4QQIk&#13;&#10;EGUErlIV5ZGLDdWI/vzzTxk4cKAg/QeKxr/33nuCqgh4FqiK9yNGjNC9v+2223T1BJVAXF577TXp&#13;&#10;2rWrrlsKfcDtEnKl7fDhw6KqDYSM69atW0N2LV6IBGKdwLfffuszBCptPji4QQIkEEUEVqxYIa+/&#13;&#10;/rqu/62qHeieIb/kd999p5W2O++8U6DUTZw4UR9DPVJY21COEjlTkZB32bJloirBFJvjLYqGG5Gu&#13;&#10;hFxpM71u27atPPTQQ2azXMsBAwaU6zyeRALxSAD/uObPn+8zNCptPji4QQKuI3Cv3CvPqkeBekRa&#13;&#10;0iRNnlePs9QjkHzzzTe60sFJJ50kqO2NqdL7779fV0aAgQdK3QMPPGCfqkpaydixY2Xbtm2iSj7q&#13;&#10;xPeoW4oE+Uy+a2EKm9KGchV9+/a1b0Z5VqB1U0iABCwCixcvFgYi8NNAAiTgJPCevCd/q0dlyA7Z&#13;&#10;IZ+qR3FK24YNG3SZvS5dusjevXtl165dUrduXfnyyy+15Qw/ROvUqWN3PTs7W69v3rxZ7x8zZox9&#13;&#10;jCsWgZArbSkpKXLLLbdI06ZNK8x4yJAhcvDgwQpfhxcggXggYKZGUWsUPiFr1qwRWtri4c5yDCRQ&#13;&#10;fgLTZJp8oB6VZWm7Uq4stvMoE4n/UTfeeKO2qGG684QTThBVzF0efvhhfZ6zdjLqj0KgzFECEwi5&#13;&#10;0oYbMH78+MDvFmAvlDJo34EcDEePHh3gDO4iAXcSWLdunR54ixYtBIWWqbS583PAUZOAk0AHsR7O&#13;&#10;fdGyXq9ePd2V4cOH62lS/O9CROiMGTPEHEOUqJEdO3bo1ebNm5tdXPoRiFjKDzgTQtueNWuW7gIK&#13;&#10;uCNiBNOoDRo0EJhP4ZxIIQESCEwA/iAQWLMzMjL0Oi1tGgNfSIAEopBAy5Ytda9yc3Pt3v3999/S&#13;&#10;qFEjgfsTvv8XLVpkH8N6Zmam3m/v5IoPgZBb2nyu7tmAhQAmUWjUmL/u06ePjhB58cUX7ea4WdDA&#13;&#10;FyxYoPOy2Ae4QgIkoAkYpS0pKUlSU1P1Pn8fN6IiARIggWghgIhRKGg33HCDvPDCCzJv3jz5+OOP&#13;&#10;BVGjEBhuMDN31FFHCf6vjRs3Tq677rpo6X5U9iMilrZRo0ZphQ0WteOOO06DeOaZZ/TyzDPPFESY&#13;&#10;9OrVS5De47nnnotKUOwUCVQ2AfNrFf/cYG2DmH2V3Te+PwmQAAn4E8D/qnfffVf++OMPrbxddtll&#13;&#10;0r9/f+3ThrbQDY4++mhtsEHg4rHHHqujS/2vw20vgYhY2mA9g8ydO1cwp42p0pUrV+p9SAvSqVMn&#13;&#10;nXjv008/9TGV6gZ8IQES0ASMpS05OdlW2hioww8HCZBANBNAYlwk1d24caP2xTWzBOgzfHOReHf7&#13;&#10;9u3a541pPUq/k2FX2vBFs2rVKq2sQWGDwDwKgdkUChukc+fOeom8LRQSIIGiBIzShl+vUNwgVNqK&#13;&#10;cuIeEiCB6CPQsGHDYjtVu3btYo/xgC+BsE+PIoQXXzBbtmyxw3iN0oZ6Y0ZMOgMTUWL2c0kCJGAR&#13;&#10;cCptnB7lp4IESIAE3Ecg7Ja2hIQEadeunSxcuFBnOj7yyCPl888/16RNWQvUUzRJ9NCWQgIkUJSA&#13;&#10;U2mjpa0oH+4hARIggXgnEHalDQBvvfVWueKKK+Tuu++2eXbo0EHOOussQZZ3BCegpEViYqKuOWY3&#13;&#10;4goJkIBNwKm00dJmY+EKCZAACbiGQNinR0Hy8ssvlwkTJkirVq20AzXqi82cOVM7HmKeGwoblp99&#13;&#10;9pm2yrmGPgdKAmUgYCJFGYhQBmhsSgIkQAJxRCAiSht43XTTTbo4LJKBIlqkSZMmGiN82L5UdcgQ&#13;&#10;TdqzZ09dUDaO+HIoJBAyAk5Lm5keNYpcyN6EFyIBEiCBEBJAIOKAAQMEs2tXXXWV/Pjjjz5XnzJl&#13;&#10;isC//cQTT9T5W81B5HVF7lboCsjfRrEIRERpQw1RWNcgVaoUfUsoa/B5Q+Jd5HGhkAAJFCXgVNrM&#13;&#10;9CijR4ty4h4SIIHoILBnzx455ZRTZP78+XLllVfqovFQ0EyWiPfee08n2G3durXO1zZixAhbcXv1&#13;&#10;1Vf17Nzy5cvllVdeERSRp4hExKcNedrWqOLWJQlyt23btk0/S2rHYyTgVgJOpc1Y2rAPJeEQ8EMh&#13;&#10;ARIggWgigMS6yM+GHK2wpEHatm0r99xzj7z++uu6MgKsbxMnTtTHUNrqiSee0L7tNWrUEBSYh26A&#13;&#10;AvJpaWm6jdtfwqK0odC7s0QV0n0UFBTYU6L+0GEtQHI9CG4ohQRIoCgBp9JmLG1ohSlS53bRM7mH&#13;&#10;BEggngkcOHBAf8dGeozIGYlncbJ27VqtbHXv3t1u0q1bN11nHL7ssLg98MAD9jHMyI0dO1Ybb/r1&#13;&#10;6ye///673HHHHfLoo48KE+9amMKitMF/7amnnpKdO3faNwMr0JpLEiTYu/7660tqwmMk4FoCxn/N&#13;&#10;mVwXMPCjh0qbaz8WHLjLCaB+p9NIEkkcyPgwefJkGThwYMC3RUJ91EdGHtYePXrooEOk/MK+DRs2&#13;&#10;aAsa3KKMZGdn61VMhWK/SQVmjnMZpulRgP/+++91Ql1Axodq9erVMmfOnIDM4eeWkZEhRxxxBE2g&#13;&#10;AQlxJwmIHaTjjB4FF6PMkREJkID7CPzyyy+VNmjMoCHPanFy0UUXCWbeUGMceVnhKoVgRFjNYB2E&#13;&#10;VK3qtR0hGT8E06GUwAS8tAIfL/deJNHFE3LJJZdocyccEikkQALlI+CcHjU+bbgSgxHKx5NnkUA8&#13;&#10;EIAzP6xXUKAiLfAzO/fcc4t9W9QZnTdvnp7yhOHm5ptv1roAfNxM9SNEiRrZsWOHXm3evLnZxaUf&#13;&#10;gbApbc73uffee/UmUn3AqXDo0KH24eeee07PWw8aNEiOPfZYez9XSIAEfAk4lTbndCiVNl9O3CIB&#13;&#10;NxFo0KBB1GZdgE/bG2+8oac5zf8sZIuAQQdBB7Vq1ZJFixbplB+4Z1jPzMzU+910D8sy1qL5N8py&#13;&#10;dpBtMX2Digh9+vSRhx9+2OcszHU/+eSTAudELCkkQAJFCcBp1yhtsLLhF6wRM81gtrkkARIggWgg&#13;&#10;AKXskUce0cEG8HFHkn3kaTOGG7hOjR8/XmAtRMJ95GO77rrroqHrUduHiChtuClTp07VENq0aaNT&#13;&#10;FBgiSJ4HXzaYdocNG6Z94cwxLkmABCwC8AMxAv9P86sV+2hpM2S4JAESiCYCsJrBGDNt2jRtPUOA&#13;&#10;4qRJk6R9+/a6m6NGjdL52aAH9O3bV8+23X///dE0hKjrS0SUNtwkyLPPPitfffWVT06pCy+8UJA8&#13;&#10;DxGnyDeFm0ohARLwJbB37157B/4RUmmzcXCFBEggigmgjCWqIiB7xJ9//ukTaVqzZk1dIcnkaH3/&#13;&#10;/fcZjFjKvQy70pafn68T6yKdxzXXXBOwO4gehYMi5LfffgvYhjtJwM0EqLS5+e5z7CQQ+wQaNWpU&#13;&#10;7CCgHzAPW7F4fA6EXWkz6TwQyusM7fXphdqAMyWkpDa6AV9IwIUE9u3bZ4+aljYbBVdIgARIwFUE&#13;&#10;IqK0IVoEyfJQtqI4gYMi5Oijjy6uCfeTgGsJOC1t9Glz7ceAAycBEnA5gYik/EBiPcxVo8YYIkeQ&#13;&#10;t61p06Zipk5feuklmTJlivZ1Ky6zssvvE4fvcgJOpY2WNpd/GDh8EiAB1xKIiNKG0lTr1q2TBx98&#13;&#10;UBeDRUHYQDJixAg5/fTTAx3iPhJwNQEqba6+/Rw8CZAACWgCYZ8eNZxRFPaVV17RSfRMJmQcQ0Zl&#13;&#10;FJNF4l0UiqWQAAkUJeD0acP0aEJCgpiqCEz5UZQX95AACZBAPBKIiKXNgBs8eLDgCYGPGxKGNmzY&#13;&#10;UG/zhQRIoHgCxtKGpLoo0gxB2g8krqbSVjw3HiEBEiCBeCIQEaVtw4YNOpUH0nn88ccfunxFixYt&#13;&#10;pGXLljrhnjPnVDzB5VhIIFQEjNIGfzYj+LtB3T4qbYYIlyRAAiQQ3wTCqrRBWUPwwSeffFIsxbp1&#13;&#10;68q//vUvueWWW3TNsWIb8gAJuJhAcUobkFBpc/EHg0MnARJwFYGw+bS9/fbb0rFjR1thw7QOylWd&#13;&#10;cMIJ0qpVKzsf29atW+Wuu+6Sf/zjH9pq4Cr6HCwJBEnAlLFKT0+3zzAWaiptNhKukAAJkEBcEwiL&#13;&#10;0gZ/tUGDBgkKxMJnDXVHUaYCU6PfffedrFixQlDk+qeffpJzzjlHA/7hhx/kyiuvjGvYHBwJlJdA&#13;&#10;Xl6ePjUpKcm+BJU2GwVXSIAESMAVBMKitI0bN05P2TRp0kQWLlyoFThEiToFlQ86deokH374oV1v&#13;&#10;FLnc1qxZ42zGdRIgAUXAKG2oLGKESpshwWVUElD1JlVCTpGnny7avV9/FeUXI6J8m6VLF5ExY0RF&#13;&#10;pvm2UxkF5LTTROrXF+nTB8WrRRWo9m2jalmrPFFWm6OOEhk2TMRRp9e3MbdIIPYJhEVpe+uttzQZ&#13;&#10;pPmojz+4UgR1R9u3b6+jSZH6g0ICJOBLIJDSBpcDCKzWFBKIKgKbNomcd57IX3+JOEqw6T7u2WMp&#13;&#10;YS++KHL88aLy14j8v/8nqgC1dwjvvmu1+fJLkXbtRJYvF7nxRpHRo71tFiwQ6dVL5NtvReWNsvYj&#13;&#10;B2i/ft42XCOBOCMQcqWtUP0SQgACpEePHkHhQn3S4447Trddv359UOewEQm4iUAgpY2WNjd9AmJo&#13;&#10;rCofp1a0YE0LJHffLepLQmT6dJE33hCZN0/k5JNFXnjB2o9zRo60zvzoI5HPPxflUyNy1lki999v&#13;&#10;tcdRvA/cBnDee++JLFsmypFaVNJPkZUrrfP5SgJxRiDkShucoqG4QWrVqhU0rmbNmum2m/ALjUIC&#13;&#10;JOBDgEqbDw5uRCuB/ftFpQwQUT/E5d//DtxLWNEaNBA591zrOKb8VdUcVddQVL1DEVjioKRh6vTs&#13;&#10;s602yp1GBg60pkeVS40W9V2jBVOwRtq2tdZwDQoJxCGBkCttBQUFNiZjCbB3lLBSo0YNfdR5fgnN&#13;&#10;eYgEXEUgkNJWvXp1zWDHjh2uYsHBRjGB5GSRRx8VgT/b+ecX7SiUOsymdOhgKXamBSxkEFjgjDKm&#13;&#10;0kH5iPHnXLPG2v3Pf1rLO+4Q+eADUTUSrWWjRiKdO/ucyg0SiBcC6ucLhQRIINoJBFLajL8oorUp&#13;&#10;JBAVBGARGz68+K6oZNBasrN925hZGXyWoazVri0yf76orOzWVCtmb/77X+ucXbusJZS2yy8XlZ7A&#13;&#10;8p/DXlj4YImDnxyFBOKQQMgtbXHIiEMigUonUJLShlyHFBKICQJQ6gKJ2Y8pUgisZ5BjjrECC1Sg&#13;&#10;mvzvf9Y+Y3G77z5LYcM06r33ilx8sagEoCIXXWQFQFit+UoCcUWgmL+g0Iyxtvq1hCCDYMQkDw2m&#13;&#10;LduQgNsIlKS0HTp0SDBFWhYfUrfx43ijhAAsavhO8I8oVTk9tXh8m3XqDrjaPPmkyDvvWNOdCDhA&#13;&#10;Lk+PW4AOREAE9aJFIh73GnnkEUvhe/NNkdtvj5JBsxskEDoCwWlU5Xw/lN5BbcRgnvnmF1Y534un&#13;&#10;kUA8EwiktNWrV88eMqdIbRRciWYCsIRh+tP4pZm+mm1YzYwgxQcC03JyLMXMKHQINkAqETxPOcWr&#13;&#10;sOE840f39dfmKlySQFwRCLmlDWV23lG/jMyXTFlpoZA8hQRIwJeA+XtyJtc1Pm1oCaWtHfJZUUgg&#13;&#10;2gn07CkCS5jxV0N/kfoDggAFCFKAIIXHunWiilJb+555xrLSnXmmFX2KoIfffxdBcIMp7zZnjtW2&#13;&#10;eXNryVcSiDMCIVfaEpQD6AUXXBBnmDgcEqhcAoGUNqeljX5tlXt/+O5lIICqBVDaEEiApLq//CLy&#13;&#10;6qsil1wi0rWrdaFbb7W2sa9/f5FPPxVR9axl1CjLzw2tkCZk/HiR3r1Frr1WZPFikSlTRFDq7eqr&#13;&#10;y9AhNiWB2CEQcqUtdobOnpJA7BAwShvKvxlBmhz4jB5W5X+Y9sNQ4TLqCPj7NXfrJvLSS1YZqyuu&#13;&#10;EEGJwwsvFFXP0Nt1BBV8/72l3M2YIQJXgBtusMpdmVbwX0tMFJkwQVRRa2svLGyw2qkSiRQSiEcC&#13;&#10;3m+AMI3uI5XRGl845xtfA8f73HbbbcpdIUeGDBmigoRUlBCFBEggIAGjtDmnR6GwIVfbTuXETaUt&#13;&#10;IDburEwCsJr51wo1/UECXihsf/5p1Sf1q02tgxUQhPD441abI47wzeuG66SkWMcfftiqgIAAhYYN&#13;&#10;zTtwSQJxSSBsgQg///yzdFO/qM5VWa9ffvnlgPDeU6VHJk2aJMcee6yK8L7DrqQQsDF3koCLCTiV&#13;&#10;tnWyTt5VjwL1MBGjVNpc/OGI1aHDSoagAn+FzTkeWOnatCmqsDnbYDoUxeKpsDmpcD1OCYRFaVu7&#13;&#10;dq384x//kB9//FFjCxQZilJXsL4Zv5xHlKn7VvgxUEiABIoQMH9DsLSdox4XqMfT6mGUNljbKCRA&#13;&#10;AiRAAvFNICxK25gxY2Tbtm166ubjjz8WPP0FAQuPK9P36tWrlf+pcjZV8oyKDlq6dKl/U26TgOsJ&#13;&#10;GEtb1WpVZbl6QF5WD6O00dLm+o8IAZAACbiAQMiVNiTJnYIIHiUTlINonz59SsSYqpIjTps2Tbp0&#13;&#10;6aIdqqG4UUiABHwJGKUtt1qu5KkHZIl6pNVSTtxKqLRpDHwhARIggbgmEHKlbeXKlYKpHES5nX32&#13;&#10;2UHBg9VtxIgRuu0y5OahkAAJ+BAwSltOtRyf/Ylpyi9ICQJ6KCRAAiRAAvFNIORK2/r16zUxWM5q&#13;&#10;1qwZNL02cDZVsmbNGr2s6MvvKunifffdJ8cdd5wqRXeRSguk8gL5Cfr60EMPSffu3bWC+RLC0P0k&#13;&#10;mDZ+p3CTBEJOwCht+6vt9712srWZm5vru59bJEACJEACcUcg5Ck/srOzNaSy/vL/DdmxlRgfHb1R&#13;&#10;zpeNGzfqFCJJKqoI1j4ERKBKAxSw4cOH66uiXiOmbtepjNtIBgwl75prrlFVUzbJ3XffHXSbcnaR&#13;&#10;p5FAmQiYQIRt1bb5nudR2vB5ppAACZAACcQ3gZBb2lq2bCmY7ly+fLkqDfdX0PRmz56t2zZp0iTo&#13;&#10;c4preP/998vBgwdl3rx52l8OfWmuki4++uijdloRRKsi6AHK3OTJk+Xbb7+VXr16acsbaqVCgmlT&#13;&#10;XB+4nwRCRcBY2XC99dUsS7a5dmFyoV6lpc0Q4ZIESIAE4pdAyJU2WNpOP/10nVD3X//6lxw4cKBU&#13;&#10;el+r4r7I2QYpLXCh1IupBpiaHTt2rErdo3L3KEES0qZNm8rff/9t+/5guhQKJhQ1SKLKGYQkv7AQ&#13;&#10;fvjhh3pfMG10Q76QQBgJOK1o65LW+bwTlTYfHNwgARIggbgmEHKlDbRuv/12bW179913VSm5rvLr&#13;&#10;r78WCxHRosjptmfPHoHCN2jQoGLbBnvgWlWHDn2AwGqGBL5QDKFMoqA9yv4g4OHoo4/2uaTZhoUw&#13;&#10;mDY+J3ODBMJEAFZjI5tTNptVvTycfFgvaWnzwcINEiABEohLAiH3aQOlM844Q0eDwtqFKUhYvjqp&#13;&#10;WnDt2rWT1q1by5YtW/R++LFhHYLUH++//75Kjm2lMNA7K/iyZMkS7dtWUFAgderUkenTp+sr7t27&#13;&#10;VytltWvX9nkHEzixefNmCaaNz8l+G3jP71XtPOOLhMPoTzCWR79LcdPlBJxKm6T4wihILtA7qLT5&#13;&#10;cuEWCZAACcQjgbAobQAFf7BmzZppixcUFQQDmAoJ/iARvTlx4kRdzsr/WEW2UZfx6aeflm+++Ub+&#13;&#10;97//ycknnyxfffWVKllnffM5i2/jfRC4AIEPEfzyICW10Q2KeUFyYUSmOpW2rVu36qnaYk7hbhII&#13;&#10;SMBfaasiVSRDPfaoR35yvj6HSltAdNxJAiRAAnFFIGxKGyjdeOON0q9fP3nrrbdkxowZOnoT05VQ&#13;&#10;hBo0aKBrk5533nnSo0cPW0kKJV34sd1www36CavfqFGjtDUP06dQ3DAl6xRTCgjKZlZWVqltnOf6&#13;&#10;r6M810cffeSzG9tTp0712ccNEiiNgI91Vv3eaK4eCerhVNownW/yI5Z2PR4ngZgi8McfoqYtRAYM&#13;&#10;wC/rmOo6O0sCoSYQVqUNncW05E033aSfoe58oOthWhJWtRo1athBBmiH1B9Q2hAlCqWtoSou7B/d&#13;&#10;arYRaQoJpo1uyBcSCCMBf0tbuqRLonpA8pKt6ghYh7XN3zKM/RQSiGkCqka1ICXUjh0iQ4fG9FDY&#13;&#10;eRKoKIGwBCI4OwXrEgISAsltt90m119/vSxevDjQ4XLtw7QmLHyoZ4qSWkZg6YMceeSRetmzZ0+d&#13;&#10;EgR52Ywg/QekQ4cOehlMG92QLyQQRgL+SluKcmzLVA/IoWRvfjZOkYbxJvDSlUfA/I8O4fdE5Q2G&#13;&#10;70wCFSMQNqXt559/1tOf5557rrz88ssBe4k0H4jsPPbYY+WOO+6wc6gFbBzkTqT3uO6662T79u3S&#13;&#10;v39/PR0KC9uDDz4oCDy48sor9ZWGDRsmsMr17dtXPvnkE128Hv5vSLDbvn37oNsE2S02I4FyE/BX&#13;&#10;2pIlWfu04YJU2sqNlSfGCgGTNurPP2Olx+wnCYSNQFimR9euXavTeMAZH+J0xjcjKSwslPOV2RsR&#13;&#10;nYggReACLGNQnCoqo0eP1lGauJaxsCGC9cUXX9RTnrg+rGkoVA+fN0S7IhUIKiOMGzfOfvtg2tiN&#13;&#10;uUICYSLgo7SlilLZkiVVPSAmEAHrtLSBAiXuCJgSbZgepZCAywmExdI2ZswYgcKG6M2PP/5YP/05&#13;&#10;Yxrz8ccfl9WrV+upTBxHzjakCKmowK8H10agAdJsIKnuggULpHPnzj6XvvTSSwXBByhhhTZIpgtf&#13;&#10;OKcE08bZnuskEGoCPkqbCkSA0oYpUgiVtlDT5vWiigAUNvUDX8u+fVHVNXaGBCqDQMiVNljLpkyZ&#13;&#10;oscyYcKEUiscID8bLF6whCECDopbqATXhrXM1EMNdF1Mp8LPDW2Lk2DaFHcu95NARQn4K21Q2Ki0&#13;&#10;VZQqz48JAmZqFJ2l0hYTt4ydDC+BkCttK1eutFMPIGIzGIHVbcSIEbopKhVQSIAEvAT8lTanpS0v&#13;&#10;yTd61HsW10ggDgg4qoFQaYuD+8khVJhAyJW29evX607BcmYqDATTyzZt2uhma9asCaY525CAawjY&#13;&#10;edqQ5UN5oTqVNgYiuOZj4M6BOpU2FTgmzm13EuGoXU4g5EqbmYpE4fWyCEpaQWrVqlWW09iWBOKe&#13;&#10;gLG0JaQk6LE6p0eptMX97Xf3AJ3ToyDBKVJ3fx44elUPJ8TSsmVLXd1g+fLlRZLXlvRWs2fP1oeb&#13;&#10;NGlSUjMeIwHXEfBX2oqztB065M3Z5jpIHHB8EvC3rFFpi8/7zFEFTSDkShssbaeffrqu3/mvf/0r&#13;&#10;qALpX3/9tSBnG6RPnz5Bd54NScANBEpS2nKTVXSdR5jyw5DgMm4IUGmLm1vJgYSGQMiVNnTr9ttv&#13;&#10;19Y2VELo2rWr/Prrr8X2FtGi//jHP3R6Dih8gwYNKrYtD5CAGwkYpc2Tms0TO2ql/KDS5sZPhIvG&#13;&#10;7D89uneviwbPoZJAUQJhSa6LZLWIBkWRduRdQ1BCp06dpF27dtK6dWudTBf74ceGxLoQpNx4//33&#13;&#10;JS0trWgvuYcEXEzAKG2FKVa+Kuf0aEGycs72iGlntrkkgZgnQEtbzN9CDiC0BMKitKGLqHDQrFkz&#13;&#10;bXVD9NuPP/6on4G63717d5k4caIuZxXoOPeRgJsJ2MqYZVzziR6F9S2hSoIUHi5UPtpMPurmz0lc&#13;&#10;jt3f0sbPeFzeZg4qeAJhU9rQBRRu79evn7z11lu6nBTSgezevVtQsaBBgwa6Nul5550nPXr00NOp&#13;&#10;wXebLUnAPQRMyo/DqYf1oJ3Ro6ICStMz0mXfnn2yl1NH7vlQuGWkVNrccqc5ziAJhFVpQx/q1Kkj&#13;&#10;N910k34G2Sc2IwEScBCw0+d4inZkSZZdEQHNMrIytNKGsm0UEogrAqrCjo/Q0uaDgxvuIxDyQAR8&#13;&#10;wSDtByxsFZVu3brJ8ccfX9HL8HwSiGkCxtJmAhFqSk216i27lp6ZrsdHS1tM32Z2PhABfyXN3/IW&#13;&#10;6BzuI4E4JhBySxvqh6IIPKY/Kypr167ltGlFIfL8mCdgK22eGJ1aUkslWPT+3krNshQ4Km0xf6s5&#13;&#10;AH8C/pY2Km3+hLjtMgIhV9oMP9QgHTJkiNks1xJfQllZWeU6lyeRQLwQsJU2j3ENSlueehhJybQi&#13;&#10;FDg9aohwGTcEqLTFza3kQEJDIGxKG1J5PP/88xXuJZW2CiPkBWKcgL9PG6ZHc9TDSFJmkl6lpc0Q&#13;&#10;4TJuCPhPj5axPGLccOBASMBDIORKG/Kt3XnnnboiQigoZ2ZmhuIyvAYJxCwBf0sblDbn9GhSlqW0&#13;&#10;0dIWs7eYHS+OAC1txZHhfpcSCLnSlpiYKA888IBLcXLYJBB6ArbSpnza0tUjST0y1MNIYmaiXqWl&#13;&#10;zRDhMm4IUGmLm1vJgYSGgNebOTTX41VIgARCTMBW2pRPG/zZIIgeNda2xCxLaaOlLcTgebnKJ0Cl&#13;&#10;rfLvAXsQVQSotEXV7WBnSKAoAadPG6ZGjcDqBqmSaf0Z09JmyHAZNwT8fdoYPRo3t5YDKR8BKm3l&#13;&#10;48azSCAiBAoKCrz+ocrShmoIRswUaUKWKougBEpbYaFVn9S04ZIEYpoALW0xffvY+dAToNIWeqa8&#13;&#10;IgmEjIA9NYorKp+2auphxChthdUtRQ0KG61thg6XcUHAX2lj9Ghc3FYOovwEqLSVnx3PJIGwE/BR&#13;&#10;2pSlDUEIRsz06OHqVk1S7EdtXwoJxA0BTo/Gza3kQEJDgEpbaDjyKiQQFgK2Pxuu7qe0GUsblbaw&#13;&#10;oOdFo4GAv6WNPm3RcFfYh0okEBGl7fbbb5fnnntOdu3aVYlD5VuTQOwRKMnSZpS2vCxvdQRGkMbe&#13;&#10;PWaPSyBw6JDvwfx8321ukYDLCEREafvyyy/lhhtukPr160v//v1l5syZAgdrCgmQQMkEfJQ2P5+2&#13;&#10;TLESTx+sftC+CKdHbRRciQcC5nuiqielqKptTSEBNxOIiNJ24403SqdOnSQ3N1feeustOfvss6VJ&#13;&#10;kyYyYsQIWbp0qZv5c+wkUCKBkqZHG0pDfe7W6lvta1Bps1FwJR4IGKWtmicAx2zHw9g4BhIoB4GI&#13;&#10;KG1XXXWV/PTTT/LLL78IpkobNmwomzZtkkcffVQ6dOggxx13nEyYMEG2b99ejiHwFBKIXwI+ljY/&#13;&#10;n7bG0lgPfGPWRhsAp0dtFFyJBwJGSUvyBODQ0hYPd5VjqACBiChtpn8dO3aUcePGybp162T27Nky&#13;&#10;cOBAqV69uixcuFBuueUWrcxdeOGFMmPGDE6fGmhcuppASUpbE2mi2eQm5kpKqpW/bZ9/tJ2r6XHw&#13;&#10;MU0AOQdN3kFjaaPSFtO3lJ2vOIGIKm2mu6hP2rt3b5k6dap8/PHH0r17d33okHI6/d///ifnnHOO&#13;&#10;tGrVSqZPn25O4ZIEXEnAX2lz5mkzljaASUq1LBE+06muJMZBxw0BY2XDgIzS5twXNwPlQEggeAIh&#13;&#10;LxgfzFvDj+21117TShmsbkZat24tZ555psyZM0eWLVsml112maxcuVLuuece04RLEnAVgYMHvUEG&#13;&#10;/ik/nEpbtTTl87NDxEfJcxUpDjbuCDgVNE6Pxt3t5YDKRyBilraNGzfKY489Jsccc4z2Y3v44Yf1&#13;&#10;NGlGRobA5+3rr7+WP//8U8aPHy+//fab9nfDkOD3ls8w7/LdXZ4V8wR8lDA1A+pMrltf6tvjS0y1&#13;&#10;isbT0mYj4UqsE3AqbcbSxunRWL+r7H8FCUTE0nb11VfL5MmT5bDnDy4hIUF69uwpgwcPlosuukjS&#13;&#10;063C186xwMdt5MiRAsfq9evXS/PmzZ2HuU4CriBgK23JarjqJ5ZTaUuWZMlSjz3qUSXN+v1lt3cF&#13;&#10;HQ4yrgkEUtqc++J68BwcCQQmEBGl7eeff9YKGxSvK664Qj9btGgRuEeevcjj1r59e2natKk0a9as&#13;&#10;xLY8SALxSsAoYQmpCVKoHk6fNoy5rnpAacPUKYSWNosDX+OAgEdBy1U/TjYWNpcWskzUF0kcDIxD&#13;&#10;IIHyE4iI0tavXz8ZO3asnHbaaQIrW0mCYIQk5b+QmpqqU4SU1JbHSCDeCRilTazgUB9LG8ZeRz1W&#13;&#10;qEdhmlU03m4f72A4vvgn4FHazpYZ8tny0+VN6S8XH/44/sfNEZJACQQi4tO2evVqgQ9bSQrb3Llz&#13;&#10;pU6dOjr4oIT+8hAJuIqArYR5LGnO6VGAgNIGKUi1KozQ0qZx8CUeCHiUtkVyrB7N5/J/6oPOSjrx&#13;&#10;cGs5hvITiIilbcGCBbJmzZoSe4lo0W3btulniQ15kARcRMAobYWpliXNX2mrJbU0jYI068vMtHcR&#13;&#10;Ig41Xgl4FLR9kqFH+Lu04fRovN5rjitoAmFR2kaPHi0vvvii3YktW7boZLkoXRVIkNbAVENo27Zt&#13;&#10;oCbcRwKuJGArYR5Lm79PW5qogqRKjFJHS5srPybxOWiltMGfLU95ckI2I1qaPm3xea85qqAJhEVp&#13;&#10;u+mmm+Spp56SnTt3+nQEUaAlSe3ateX6668vqQmPkYCrCNh52oqZHk31RCDQ0uaqj4U7BquUNmNl&#13;&#10;w4B3S3Uqbe648xxlCQTCorRlZ2fL999/L7CwQa699lqBXxuS5gaSKlWqCPK1HXHEEZKWZlkOArXj&#13;&#10;PhJwG4Fdu3ZZQ7ZmiJTdAbk/vGKUtsOpVlQdLW1eNlyLcQJ+StsuqUGfthi/pex+xQmERWlDt448&#13;&#10;8kj9xPoll1yifdVOOeUUbFJIgASCJLB8+XKrZWtrYaZDzelmOz8tX++yp1NNAy5JIFYJKKVtr2Ta&#13;&#10;vT+grMp5hVU9k6X2bq6QgKsIhE1pc1K89957nZtcJwESCIIArGZ2AE876wRjWTOnm+38VEtpo6XN&#13;&#10;kOEy5gn4WdowHkyRZsOvTc3OUEjAjQRCrrQhzxoqGUAuvfRS6datm0ycOFGXqAoGMNrjPAoJuJ0A&#13;&#10;rGymioi0t2gYy5phY5Q2+rQZIlzGDYEAShumSLPVfiptcXOXOZAyEgiL0oYgBEinTp200vbKK6/I&#13;&#10;woULg+oaSltRaQsKFRvFOYEVK1Z4R6iyHUCKU9pMRQQELhQWFpaYE9G6El9JIMoJ+E2PorcMRojy&#13;&#10;e8buhZ1AyJW2lJQUGTZsmOTl5Um7dtacTv/+/eXEE08MajDHH398UO3YiATincC6dev0EJNSkuRQ&#13;&#10;vUN63VjWzNjtbUd8AqzdycmOHaYxlyQQSwQCKG06GIFpP2LpLrKvISYQcqWtatWq8thjj/l0c8SI&#13;&#10;ET7b3CABEiidwNq1a3WjOk3ryAb1gPhb2uxtK5WVboMfTFTaNAq+xDIBpbTtlJo+I9CWNkyPUkjA&#13;&#10;pQQq3ZsT0zmbN292KX4OmwSKJ2AsbbWb1rYb2UqaZ49tafNT2uwTuEICsUpAKWfasuboPy1tDhhc&#13;&#10;dSWBiCltKFN14403yqxZszRo+N0gf1utWrWkQYMG0qVLF/nuu+9ceRM4aBIIRGDHjh16d3rddPuw&#13;&#10;raR59tjbDqUN06MUEoh5AgGUNp0ChNOjMX9rOYDyEwj59GigrsBicMIJJ8ju3bt1Ufg+ffrIE088&#13;&#10;4VPqatGiRXL++ecL6pQWV+4q0LW5jwTilcCePXv00JKykuwh0tJmo+BKvBMIMD26X9QPGE6Pxvud&#13;&#10;5/hKIBARS9uoUaO0wgaL2nHHHae788wzz+jlmWeeKd9884306tVLtm7dKs8991wJ3eUhEnAPAaO0&#13;&#10;Vc2yfltVFevhJBDI0gafNgoJxDyBAJY2XdaKlraYv7UcQPkJRERpg/UMMnfuXDn33HMFU6UrV67U&#13;&#10;+x566CE5+eST5b777tPbsLhRSIAERIzSlpiVqHH4W9mw097nNcbpyG3yI4GYJ1CcpY1KW8zfWg6g&#13;&#10;/ATCrrTBv2bVqlXSokUL/URXP/74Y93jRo0a6Vxu2OjcubPe55ObSu/hCwm4k4BR2qpkWX+mtoLm&#13;&#10;wEFLmwMGV+OLQHGWNk6Pxtd95mjKRCDsSlu1atV0+gEUjzfTNkZpO+OMM+zOfvvtt3q9Xr169j6u&#13;&#10;kIBbCaCGaH6+VZpKsiwKtoLmgGLvcwQimL8zRzOukkDsEaClLfbuGXscdgJhD0RISEjQSXZREWHs&#13;&#10;2LG6iPznn3+uB/bPf/5TL5cuXSpjxozR6yYhb9hHzjcggSgmYKxs6GJCVoLuaSBLG/ZVUY/D1VQ9&#13;&#10;Ro9QaTMkuIxpAkpp03nZHIOgT5sDBlddSSDsShuo3nrrrXLFFVfI3XffbUPu0KGDnHXWWbJ48WId&#13;&#10;nIAai4mJiTJ06FC7DVdIwK0EnErb4SxLIQuktCVIgjLEZcmuartsVFTabBRciWUCSmk7JA5nTTUW&#13;&#10;Km2xfEPZ91AQCPv0KDp5+eWXy4QJE6RVq1aCMle9e/eWmTNnCqZOGzZsqItiY/nZZ5/Zpa9CMThe&#13;&#10;gwRilYBTacvLsqJBMyQj4HBqqCLawunRgGy4M4YJKKWtQKwgHDMKpvwwJLh0K4GIWNoA96abbtJP&#13;&#10;WNSqVPHqivBh+/LLLwU1R6HQUUiABLyRo2CRk5mjkWjlLACc6lKdSlsALtwV4wSU0pav0txAqlY5&#13;&#10;LPmHq9DSFuO3lN2vOAGv9lTxawV1BafCZk7o2bMnFTYDg0sSUASclrb9Wfs1k5p+dRgNKCpthgSX&#13;&#10;8USgML9ACtX0PyQ1yao3qqdLmfIjnm4zx1JGAhGztCE325QpU2TNmjWyd+9eQRmrQIJqCfCBo5CA&#13;&#10;mwk4lbZ9Wfs0Clra3PyJcN/Y8w95g2uSqqnvi4OqGAKmSwvUCoUEXEogIkobokO7desmOTnWNE9J&#13;&#10;rOvWrVvSYR4jAVcQMEobLNO703frMRentNGnzRUfCdcNMj/P+8M+2RMdrZU2Wtpc91nggL0EIqK0&#13;&#10;DR8+XCts6enpMnDgQJ1kF+uBpGPHjoF2cx8JuIoArNGQjIwM2Z1QstLG6VFXfTRcM9iCPD9Lmxq5&#13;&#10;8ohWL979roHBgZKAh0BElLYffvhBvx0iRnv06EH4JEACpRAwlraMrAzZox6Q4ixtVNpKgcnDMUnA&#13;&#10;OT2anGRZ3azpUcu/LSYHxU6TQAUJhD0QATmj9u3bJ2lpaRFV2ObPny/9+/fXZbJOOukkMUXrnbzW&#13;&#10;r18vqH3avXt3Ofvss+Wll15yHtbrwbQpchJ3kEAFCRilLT3La5FmIEIFofL0mCJQcOCQ3d8kT7o2&#13;&#10;To/aSLjiUgJhV9qQiw11ReHPZixu4WaNFCInnniivP/++9K6dWs5ePCgrsaAwvRYh6AmKoIeoLS1&#13;&#10;bdtW6dgOOwAAQABJREFUduzYIddcc4385z//sbsXTBu7MVdIIIQEzPRoSqY3DU5xlrZaUssn5Qc+&#13;&#10;txQSiHUC+fu8AQc6EEENiEpbrN9V9r+iBMKutKGD8GODjBs3zlaa9I4wvdx77706OvWXX36Rd955&#13;&#10;R1BC67bbbpNff/1V3n77bf2ujzzyiCBAAscnT54sqH3aq1cvrcTt3m35EAXTJkxD4GVdTsBY2pKz&#13;&#10;km0SehrU3vKuaKUNmRE8eUhZEcHLhmuxS6AgJ9fufLLnz4DTozYSrriUQER82lCyqnHjxlph+v77&#13;&#10;73UkKbarVi369l27dpUBAwZU6HYgyOHiiy/WdU7Nhc455xx54oknZNWqVXrXm2++KS1bttSKGnag&#13;&#10;hNaQIUPk008/lQ8//FArmsG0MdfnkgRCScBY2pIzvUpbuninSp3vVVtqW5uoiqDcfai0OelwPVYJ&#13;&#10;5O/3Km3G0sZAhFi9m+x3qAgU1ZpCdWXHdUaOHCnwDYNgadYdTezVwYMHV1hpQ8CDv3zwwQd611FH&#13;&#10;HaXLZiFvnClYb9oeffTRevWvv/4Kqo05j0sSCDUBY2lLyvLWXixVaUNTNaPE6dFQ3w1erzIIBFLa&#13;&#10;OD1aGXeC7xlNBCKitPXr10+XqQpm4AgKCLXAuvfCCy8IFDYoarBioJxW7doeC4XnDWvWrKnXNm/e&#13;&#10;HFSb0vr5559/Sn5+vt0MyiCtIDYOrpRAwCht1bK8RUUDFYzHJWxLW6raUIGmxm+zhMvzEAlEPQFn&#13;&#10;IAKnR6P+drGDESIQEaUNkZuVJd98842cd955ujj9tGnTJFn99efmWmZ3/+nZJE+IEhSrhASrfEpJ&#13;&#10;bUoa06ZNm+Syyy7zUdrgK5eZmVnSaTxGApqAmR5NzPQWzC5OadM+bTjLE7NApY0fonggkH8gzx4G&#13;&#10;o0dtFFxxOYGIKG1OxrBwYXp0xYoV0qhRI2nTpo1s2LBBrzvbhWIdQQZQnLKysmTGjBlyzDHH6Mti&#13;&#10;G8XpjTXDvNfOnTv1arNmzfQ5pbUx5wVaNmjQoEi07EcffSRTp04N1Jz7SMCHANLkQKpkWLFCSZKk&#13;&#10;4gy8CpyzMY5BoctJtSqOHDhwwHmY6yQQkwR8AhE8edro0xaTt5KdDiGBiESPor+wbj344INSo0YN&#13;&#10;gVJ0+umnawUGqTaOPPJIefzxx6WgIHRJE1HnFHnamjZtKvPmzRMEODilYcOGgulKp5jt5s2b693B&#13;&#10;tHGez3USCBUBW/HClKeS4qxs1lFP4l1a2gwOLuOAQCBLGwrIH85nRYQ4uL0cQjkJRERpw3Tjqaee&#13;&#10;KnfddZf2FXP2dePGjTqHG0pdnXDCCWJ/WTkblXEdFq0rr7xSjj32WK2wtWrVqsgVevbsqY9hGtMI&#13;&#10;LHMQRLtCgmmjG/KFBEJIAD9ejO9jYZqVCb64IATztjodiEfBC8XfkLkulyRQWQScPm1JyZa7CvpC&#13;&#10;pa2y7gjfNxoIRERpg4UNwQCwXD355JPy4osv2mNv166dtrKlpqbKjz/+KM8995x9rDwr8Oe55ZZb&#13;&#10;dJ62I444QifLRY4288Q0KWTYsGHaste3b1/55JNPdB+efvppnWC3ffv2QbfRDflCAiEkgETURg6n&#13;&#10;WlaF0ixtWmmjpc1g4zIOCDgtbSYQAcMqyPcWko+DYXIIJFAmAhHxaTMWrHfffVfnaJs1a5bdySpV&#13;&#10;qmiFCpGcV1xxhcyePVtv2w3KuLJkyRJZs2aNPmv69OlFzkZgAUpWwZqGwIQbbrhBzjjjDEFutwsu&#13;&#10;uEAnADYnBdPGtOWSBEJFwGkpy0+1oo+ptIWKLq8TKwQKDjoCERyWtoJcb0R+rIyF/SSBUBEIu9IG&#13;&#10;XzZUHkAi227duhXb73PPPVcfW716dbFtgjkA37XCwuB+iV166aU6JxyCIpo0aSKw9vlLMG38z+E2&#13;&#10;CVSEgFNpK0iz/DxLU9p0iStOj1YEO8+NMgL5B73KWVKKd1LIqcxFWZfZHRIIO4GwK21Io4Fi8aWl&#13;&#10;ITAJQf1zp4WbACx9CIQoSYJpU9L5PEYCZSHgnB49kGpFgmZIRomX4PRoiXh4MAYJOJW25DRv5DSV&#13;&#10;thi8mexyyAh4f76E7JK+F0K+M1QaQMDB66+/7nvQsWUKtZsgAMchrpKAqwg4LW0rU1fqsbeVtiUy&#13;&#10;YCBCiXh4MAYJOKdBk1K9StvhXO+0aQwOi10mgQoRCLvSht5dc801upMoHI8aoPBbg+zfv19HcKJO&#13;&#10;6IQJEwQWrcsvv1wf4wsJuJWAU2n7O+1vjaGr+Kas8WdDS5s/EW7HNAGVzzM/z+vm4mNpo09bTN9a&#13;&#10;dr5iBMI+PYruIf0GCrHD0maiN7H/qaee0k+sQ0aMGCEnn3yytcFXEnApAafSJh4/tW5SvD8oMDkt&#13;&#10;bTkHvNGnLkXIYcc6ARVBreuMesbhTPnhtMDF+jDZfxIoK4GIWNrQKURyvvHGG7r+Z2Ki19SNdUyf&#13;&#10;Irfaww8/XNb+sz0JxB0Bp08blLYU9ThCPUoSnceNKT9KQsRjsURAKW354rUpmDJWGAKVtli6kexr&#13;&#10;qAl4/ypCfeUA10OFAjwRdLBq1SrdAlGlpuYnduCYczvAZbiLBOKagI+lLU2UN1tbqaIeJUmyJNu1&#13;&#10;R33OL+kkHiOBaCXgZ2nzydPG6dFovWvsVwQIlPxNEKIODBkyRHr37m1fDUpZ27bqq0g9jYI2d+5c&#13;&#10;qVOnjq4VajfkCgm4kIC/pe1IKTm6GYhQf9RMpZYWqe1CpBxyrBEowdLGQIRYu5nsbygJRMTStmDB&#13;&#10;AjvhbXGdX7ZsmWzbtk0/i2vD/STgBgK20oafVGrKs756lCZaaeP0aGmYeDxWCJSgtBUcCl2N6ljB&#13;&#10;wX6SgCEQFqVt9OjRPqWqtmzZoktGIYFtIIFlYPv27foQrG8UEnAzAVtp8wQh1JN6peLQ06Oe9qKC&#13;&#10;7pDUOtk5p1TqFdiABKKIQEnTo1TaouhGsSuRJhAWpe2mm27SUaE7d+70Gc/69et9tv03kFj3+uuv&#13;&#10;99/NbRJwFQFbaVP+bJC66lGaOKdH0RbXoNJWGjUej1oCtLRF7a1hxyqXQFiUtuzsbF0gHhY2yLXX&#13;&#10;XisoTzVnzpyAo0V+toyMDEGBd1RPoJCAmwn4K21BW9pqe6nBcl2zZk3vDq6RQCwR2LNHVEia3eMU&#13;&#10;z9Q/djB61MbCFRcSCIvSBo4oDWXKQ11yySXaV+2UU05xIWIOmQTKRsBfaQva0uZQ2uAf2rp167K9&#13;&#10;MVuTQLQQ2L1b9kqm7k1GeqFUq5Zg94w+bTYKrriQQNiUNifLe++917nJdRIggRII+CttQVvasr0X&#13;&#10;NT6i3j1cI4EYIqAsbXskS3c4MytBVcvx9v1wHgMRvDS45jYCEVHaABXRoVOmTNFRpHv37pXCQm+J&#13;&#10;Eif0Pn36yK233urcxXUScBUBf6UtWxzaWDEktE+bn6WtmKbcTQLRT0Bb2qwPdJbS3Rz52IWWtui/&#13;&#10;fexh+AhERGlbunSpdOvWTTtHlzaUunVLd7ou7Ro8TgKxTMCptFWTapKhHqWJjh5NV63g+3NQmDqn&#13;&#10;NGA8Ht0ElNK2R1roPmaqWVIqbdF9u9i7yBGIiNI2fPhwrbClp6cLisa3aNFCsB5IOnbsGGg395GA&#13;&#10;awg4lbZaUiuocWtLG1rWUc+/RLZu3RrUeWxEAlFJwDE9SktbVN4hdqqSCEREafvhhx/08GbOnCk9&#13;&#10;evSopKHybUkgNghUSGlrpMaolLYNGzbExmDZSxIIREBb2iyftiJKW97hQGdwHwm4goDDvTM8483L&#13;&#10;y5N9+/bpVB5U2MLDmFeNLwKlKW2HA3xn6elRYGhosaDSFl+fCdeNZuNGO3oU06M+gQi5ea7DwQGT&#13;&#10;gCEQdqWtWrVq0rlzZz09aixu5s25JAESKEqgJKXtjz9EVA5qOekkUcE83nPt6VFY2pRQabM48DUG&#13;&#10;CahANVm0yI4eLWJpY0WEGLyp7HKoCIRdaUNH4ccGGTdunLCYtUbBFxIolkBJStuMGSK7dol8953I&#13;&#10;n396L+GvtG1UlgoKCcQcAeXLJs2bi6gZGpPyo4jSlpsfc8Nih0kgVAQi4tPWoUMHady4sbz99tu6&#13;&#10;UgIiSbFdtWrRt+/atasMGDAgVOPjdUgg5giUpLQtXuwdzvz5SGJtbSdIgoozrSZ5jaypo/3798tu&#13;&#10;5RdUvXp17wlcI4FoJ/DhhyI7duhe7q2qKnoo/YzRo9F+09i/SBIoqjWF4d1Hjhwppu4olmY90FsN&#13;&#10;HjyYSlsgMNznGgK20qYCrGuqh1OcStv334sMGuQ9Cr+2vDqW0oa9SLBLpc3Lh2sxQKBBA93JQvUj&#13;&#10;ZG+BVdKwiKWN06MxcCPZxXARiIjS1q9fPzn++OODGkP37t2DasdGJBCPBJB0Ojc31xpaqkgN9TBy&#13;&#10;UOVfW77cbInMm+ddx1qqeuzL2mfv3IOpJgoJxBKBQ4d0b/dLuhwutEpXQWlLTvYOIveQt6SVdy/X&#13;&#10;SMAdBCKitI0aNcodNDlKEqggAShsdrUQlSi3unoY+fVXNVvkcOdZskRUgI+oyGyrRbr6ovs762/T&#13;&#10;XKi02Si4EisEPEqbqTuKbmN61Km0HcxLjJXRsJ8kEHICEQlECHmveUESiFMCBw4c8I7Mz9LmnBpF&#13;&#10;Iyhwa9Z4m6eJ0t6s1FZ6J5U2LxuuxQgBj9JmghDQa1jaUlDpwyO0tBkSXLqRQMgtbQUFBfLJJ5+U&#13;&#10;m2VzFTl01FFHlft8nkgCsUzAR2nzs7Sp8r1aVBYdBNdpUS6i0q6dtU6lzeLA1xgmUIzS5mNpK1B/&#13;&#10;AMh3k8Bp0hi+0+x6OQmEXGnDl85ZZ51Vzu6IIBDhlVdeKff5PJEEYpmAT0ocZWlzTo9u2WKNrH17&#13;&#10;kZ9+stb/UtUPjGilTU0lKR9u9aUmnB41YLiMHQIBpkdhaYMkVy2Q3PxEyVUBNyp3lHLiVH8gFBJw&#13;&#10;GYGQT48mqsq+SKhLIQESKDuBkixtppyoMkZLLU9JUljajGilTf1FJ6ZbPj+cHjVkuIwZAh6lbZtk&#13;&#10;212u6QmgTq5mlQI5KMoEDaWNQgIuJBByS1uq+vVzyPOH50KeHDIJVIiAv6XNGT1qlLa6dUWaNLHS&#13;&#10;WRVR2tS7J2YlSsG+AlraKnQneHKlEFDfHQhCuEse0G+PVJ7ZHv0tJemw7FEun7alrVI6yDclgcol&#13;&#10;EHJLW+UOh+9OArFNwMfSpmZ/shyRBUZpq1NHlRj11BjdvNk7Xm1pU5tVsqw/a1ravGy4FiMElNL2&#13;&#10;rAyRFdJad7h+fa/rGi1tMXIP2c2wEqDSFla8vDgJlI2A09KWlpImieoBgd/1tm3WtWBpq+FJ34aS&#13;&#10;VkaM0paQZTloU2kzZLiMFQJ/bkiTO+Rhu7tQ2oykJKs/AiW0tBkiXLqRAJU2N951jjlqCTgtbdVT&#13;&#10;vTnakCfX5GjDdJGpTqUqVdmCPG1aPI7bVNpsNFyJEQI/ra+tYmi8X0ueAgm69yaClD5tMXIz2c2w&#13;&#10;EPD+dYTl8rwoCZBAWQg4LW1ZKd6ka55yjPpScMwOpLQZS1thdcsigdqjFBKIJQI1EvfZ3W3UCNkE&#13;&#10;EAhdqIrH77FztdHSZiPiigsJUGlz4U3nkKOXgNPSViPVW8LKqbQhcrQkpe1wdSvKjkpb9N5n9iww&#13;&#10;AWdQKGrrXnCByIXqUUs99v/fLH0SLW2B2XGvOwhQaXPHfeYoY4SAU2mrmeLJdaD6XpzStnev5e+G&#13;&#10;4RlLW0H1Aj3aXU6HN72HLyQQ3QRM2V300lRBmCWzpEA9dvf6UHeelrbovofsXXgJUGkLL19enQTK&#13;&#10;RMC2jmWI1KxSutJ2WBnVoLhBbKWthqW02deyDvOVBKKewMFcb5UD+LBtVY8D6gHZf6QqtquEljaN&#13;&#10;gS8uJUClzaU3nsOOTgK2dUzNjDqrIRhLGyr3IHLUTI9iFMZ1zShtpsY8lbbovMfsVfEE/C1ta2SN&#13;&#10;3Ti3zia9ri1tzoZ2C66QQPwTCHly3eKQLVOFE6dMmaIKXK9RloG9KoWB5Szt375Pnz5y6623+u/m&#13;&#10;Ngm4gkBpShuUNVV0REyWeECBQodku3XUQ4vHFS5PFSjNycmRtDRVSJ5CAjFAwFjaqshhVVmniqxS&#13;&#10;DyO51beqpG2FklOoPs+qxjWFBNxIICJK29KlS6Vbt276C6Q0yHWRhIpCAi4lsHPnTmvkiBA1JjO1&#13;&#10;x+w25atq1/YCMla4RqLC7SDeTCHKCrebSptFha8xQCA3z5r8Sa6Sp3qbLEvUw0hh1Xz1a2Wn5Oyg&#13;&#10;0maYcOk+AhFR2oYPH64VtvT0dBk4cKC0aNFCsB5IOnbsGGg395GAKwg4LW3OaggmpsAk1TXKG6Bs&#13;&#10;326hKU5pa+BMduUKihxkrBIwlraUKofUEJLlF/XwkXpb5MAOVSoEzpwUEnAhgYgobT/88INGO3Pm&#13;&#10;TOnRo4cLMXPIJBAcge27PBqYmuLMVA8j+zzpqzI9u5xKm7G01ZSaOhghJyPHnCb79++317lCAtFO&#13;&#10;wKT8SE5UVjUlgZS2nGWtOD0a7TeS/QsbgbAHIsCvZp/6xoFfDRW2sN1HXjhOCOzc5ZkeVUpbhnoY&#13;&#10;MUqbMVCjkHaWJ/eusbShbVP1MIURsI2/PQoJxAqB3ENW9GgKpkKVbFYPH6m/WZSXJpU2HyjccBOB&#13;&#10;sCtt1apVk86dO+vpUWNxcxNgjpUEykLAOT0ayNKW4dXjxPi1GUsb3qc1Cm07PA9oaSsLfbatbAJm&#13;&#10;ejS5KjKzFcgh9fCR7G1U2nyAcMNtBMKutAEo/Ngg48aNE2eZHr2TLyRAAjaB3Ts9paeKsbQ5lTYz&#13;&#10;Req0tLUSNXVEpc3myZXYImACEVKqFSjlzDvNb49CBSIgT1thAX3abCZccRWBiPi0dejQQRo3bixv&#13;&#10;v/22fK9qkyCSFNtVMcfjJ127dpUBAwb47eUmCcQ/AVjF8nIRNadERYcGa2krorQ5rHG0tFk4+Rob&#13;&#10;BA7mqXw2SlKSDst+9SgiSmkrlAT1419EhSNQSMB1BIpqTWFAMHLkSFm/fr2+MpZmPdBbDR48mEpb&#13;&#10;IDDcF/cENm92+O/UK11pQ242yBJvVgRprh7KECECG7oyRtCnTXGgxAwBY2lLTlL52IqxtGEwOQer&#13;&#10;UGmLmbvKjoaSQESUtn79+snxxx8fVL+7d+8eVDs2IoF4I7BlyxbvkJTSFigQwTk9etppIi+9JLJ6&#13;&#10;tciqVSItW4ourK0vginSvar0D6NHvUy5FvUEDuRX031MTfFV2lDtQytxytIGgdKmjNEUEnAdgYgo&#13;&#10;baNGjXIdWA6YBMpKwF9pc06PGt3LqbSdfrr3Hb7+2lLakPZDC6ZIqbR5AXEt+gnk58t+VDtQkp7q&#13;&#10;Oz2KHIR/qgeS60Jycq1pVL3BFxJwEYGIBCIEyzNX1ZNbBZMBhQRcSMBW2lTWg9S6qZKkHhD476jv&#13;&#10;My1Opa1+fZXio6m1f+FCa2krbZ5gBE6PWlz4GgME1C+T/Z4omg2XvC6T1MOInTjaKG3K0kYhATcS&#13;&#10;iIilDWARgPDGG2/I33//LQcOHNCsUX/0sMpsna++kfbs2aN8c5ZI3759ZfLkyfo4X0jATQRsX09V&#13;&#10;ya1+VaWReUT9ydiSnW2v6pVjjxVZt07k55+t/f5KG6dHfXlxK4oJqDq5Wmnr/JPMH3GXzHd01a6r&#13;&#10;m2ZFlGJ6lEICbiQQEaVtwYIFcvLJJ6sav6UX+a1ShX+MbvwgcsxQvpT2BVEBBvXUw4jT1c2/NK8J&#13;&#10;Rti61WqdoqIQktUjNyNX76DSZihyGfUEjKXt/KlFulpDVA4cSJKVt+1ALr8nLCB8dRuBiHzy77nn&#13;&#10;Hq2wZakU7pdddpl06tRJc7722mv1dhPPN0/v3r1l4sSJbrsHHC8JaAK20qamPOurhxGjkGG7nleX&#13;&#10;04cDJdjV1jZOjxp8XMYKAaW07U1WvmrDHivS4+pS3dpXzUqJk3MoIvaGIv3gDhKobAIRUdqWLl2q&#13;&#10;x/nuu+/Ka6+9ZifbRUQpthctWiTHHHOMfPHFFyoSToXCUUjAhQScSltxljZ/pc0k2N1p+Wdrak6l&#13;&#10;jZY2F36QYnXIanp0zwWfqbBp3/xsdaWuUtl8lbYDhxiIEKu3mf2uGIGwK22HDh3SedlgZTvllFN0&#13;&#10;b1HWCrLQ4z2drRx1nn32WUGd0meeeUYf4wsJuIkAfDttnzZlaQuktCEIIdUvo6hR2hCooNxCtWil&#13;&#10;zfMdt3u3p8KCm2ByrLFJQFnacrc2LtL3M+VMqaYeWjyWNhOYU6Qxd5BAnBMIu9KWlJQk6arKdUpK&#13;&#10;iqAOKaRNmzZ6uXjxYr3ES5cuXXSbX375xd7HFRJwC4HtqqwBfrRoUd9bgaZH/a1saGuUNqybygja&#13;&#10;/8fjAmTXMkUDCglEMYGDuw5KYYonTNrRz3PlXDuS2vi0FeQXOlpwlQTcQyDsShtQtm3bVrYqx5xl&#13;&#10;y5ZpsihhlZmZqadFTS1SRJUi5YdPVnj33AeO1OUEoLTZoiJEW6iHEROIYCttf6p8VZ72xqcNbU3h&#13;&#10;eD2VRKXN4OMyRgjs36GCZ1KtzALoclX1yFaPM9TD39JWcFjlxaGQgAsJRERp69mzp0bbo0cPmTRp&#13;&#10;kiQkJGjLGqZOhw4dqtIV/CxIwIsUIM2bN3fhbeCQ3U5g27ZtXgQq1fsR6mHEpPyoU0ft+e9/8StI&#13;&#10;BC4G+/b5WNqotBliXMYigf07VWRoikpK6JElskSWqQcqg9hKW6LKQJBQaOctNG25JAG3EIiI0nbf&#13;&#10;ffdJixYtBF9M48eP12xvvvlmvXz++efV909nefXVV/X2xRdf7Bb2HCcJ2AScSltidqI0Uw8jttKW&#13;&#10;uk/k6qtVTdHDohzgRKZOLVVpw5RrjnLwppBAtBPYv1tNjTqUttbSWlva0G9badMbeSobQbSPhv0j&#13;&#10;gfAQiIjSlqE8qOfOnSt33323nHTSSXokF154oTz88MPaj80M7cYbb5SrrrrKbHJJAq4h4JwebVO7&#13;&#10;jZ4aMoM3Slv2WlX2YK+qTWVk/nypqapWKbdRLRs2WMssyRKT1gp76NdmceFrdBPQSptnerRKYaLP&#13;&#10;34CpDqJHoHK15RdwejS67yZ7Fy4CEUt206BBAxkzZozPODAliunR3377TU+L1sQ3EIUEXEjAtrSp&#13;&#10;CNEuyV18CJiZ0zqHPFqZOfrrr8rVwCpltWKFyJo11gGnTxv2QGlr2LChdZCvJBClBHL2KvNZfWt6&#13;&#10;NKVQhUk79DJa2qL0prFbEScQEUtbSaNKTk7WOdqosJVEicfincCWbVusIaoghM7qYQSGNRWfo6VO&#13;&#10;3kaz21qqHzuYJzJuoD5Km+P3zw7j7OZ7NrdIIKoI7N+rpv0906PJhSk+faPS5oODGy4mEDFL27x5&#13;&#10;85QLzlSdPNfUHg3E/dxzz5Xbb7890KFy7YMF46yzzpJbbrlFBg0a5HMN5MWCL937778vtVUY3gUX&#13;&#10;XKBchpTPkEOCaeNozlUSKBeBjds9CpkKQmipHkbM1Ci26+SstXYjIgEHUEl+7VqltFntjdKmp0fV&#13;&#10;dYw4p17NPi5JINoI7M9RpjWP0oZybE7xV9o4Peqkw3U3EYiI0jZt2jS7CkJpcBGwECrZp6LrLrro&#13;&#10;Ivnxxx9VOoQdPpdF5GqfPn10vUcoa7///rtcc801smnTJu17h8bBtPG5KDdIoJwENmzxTH3WFdv5&#13;&#10;GpfyUdr2eaqFdO8u8uGH1jupeVGjtCn9TYtOrkulzYLB15ghsD9XfR15fNrSEnyzSPv7tDEQIWZu&#13;&#10;KzsaYgIRUdpGjx6tu926dWtt7YJ/jUm06z8e5HQLhXzyySdy3XXXKUOE55vM76KPPPKIoLwW2vXq&#13;&#10;1UvXRj3zzDPloYce0la56tWrSzBt/C7LTRIoF4Etmz3To/V9lTaTow0Xrbfrd+vaqvybzJhhRZGu&#13;&#10;XCmNGlm7URFBJZWX2ulKY4OhIk09VeAoLW0WH75GN4Gc3ETb0paaULKljXnaovtesnfhIxB2pQ0J&#13;&#10;c1eqLxbkZvvqq68i4hCNfG9nnHGG1K1bV8aOHSsjR44sQvDNN9+Uli1baoUNBxMTE2XIkCHy6aef&#13;&#10;KiPGh9oyGEybIhfmDhIoB4HtWzzJdZXSVls9jGzebNZE6h5cZ200U+lAVIJqZSYW9ccl9f/hbYP2&#13;&#10;tVrVsnbgMlTavHC4FtUEtKXNMz1amtKWn1cY1WNh50ggXASqhOvC5roINIDyhHJWqD8aCYGC+Pjj&#13;&#10;j2tlEf5s/oI6j6jOcPTRR/scMtt//fWXSoVVehufk7lBAuUkgB8Zu7bsss5WSlst9TBilLZa1QtU&#13;&#10;KR+VfBSCSFD1g0PL6tVSX51jBO1tpc+j+9HSZuhwGc0E9h+qZk2PqnRtq/utlr59++oqOeizv09b&#13;&#10;QZ4KWqCQgAsJhF1pA9PTTz9d//FNnz49Yohvu+02QX64QLJXheRBKUPwgVNMBCtKaQXTxnku10mg&#13;&#10;vARQ4u1wvvUllNEgQxLVw4hR2upX95b30fOhRlNT55pVnIP2+ILLVA+j+/n7c5prc0kC0URAK21p&#13;&#10;yjQ8W2Tb29t0gBgC2CD+Pm20tEXTnWNfIkkg7NOjGMxjjz0mCxYs0NOU+NV/wgknSB1dk6foULOz&#13;&#10;s6WeXWSx6PFQ7IElDlK1qu/wYQ2EIIt8MG1042JeNm7cqEt12UXAVTsENjRp0qSYM7jbrQTgW2mk&#13;&#10;Zmtvrg44W3/9tXWkUaZyWDMCJzb1d6JF/T3hT0nN7uss8epjpwXWtr2193qaOOqaWof5SgJRRyDn&#13;&#10;kPp/XH23yH+8XVuhAm1OPfVUWtq8SLjmcgK+WkuYYKSlpUm7du10hOadd95Z4rtcccUVMnny5BLb&#13;&#10;VPQgpmlTUlJkDzy3HbJz50691Uz5DAXTxnFqkVUEW6xWU1ew6BmZOXOmwE+OQgKGwH4VOTBw4EBr&#13;&#10;U9m9G7RtYA7J22+LCpaxNge2XaA21DpcDGBBNkqbSmkDhQ1ubqtWiaCWPARK25pGa/Q6PocUEoh2&#13;&#10;AnkF6g9glfrVMcfb01X4UCspMj2aT582LyWuuYlARJS2O+64Q959912bKyJH4fgfSIy1K9CxUO6D&#13;&#10;UgXfNaeY7ebNm+vdwbRxnu+/DsXQKdg2Fjznfq67l8AXKkgGaWa0tBBpntpcnnhCVFQzoj6t3Uce&#13;&#10;KTKontoBMaGiZmofqWyUT9yRRyZope2PP6xm2q/tKGsdn2soh+np6dYOvpJAFBI4lK+UtoO+P6TN&#13;&#10;Dw5/pY3To1F4A9mliBBQfyXhF0RkQq6//nr55ZdftH8bEuwGek6aNCn8HVLv0LNnT4G/hP2Fqfa9&#13;&#10;8847+r07dOigl8G00Q35QgLlJDDnvfe8Z3YRqbm7uYwYITJrlqj8gtah/v1VRZ9dlhVYOWJaO42l&#13;&#10;DXOoqkzVEUdYu43SpoMZPEobAh2WL1/ufR+ukUAUEsg7rH7IZyifNofA3xPi49OWnMuC8Q5GXHUX&#13;&#10;gbArbfDpQsoPWNBQIL5jx45RYW0aNmyYzs2GCCXkakO06dNPP60T7LZv315/CoJp466PC0cbagI/&#13;&#10;7rT8zqSruvJ4kU3zmhf5Qjr1VHVMKWZaVP5ALUZpw4bKwGuUNqQlhB6n6496lDY0odIGCpRoJnCo&#13;&#10;QClth32Vtr892aV1YI3pfOZeKeD0qKHBpcsIhF1pw1Ro586dJT8/Xz8ri6//tCSsadOmTdNfZsjp&#13;&#10;9v/+3//TZazGjRtndzGYNnZjrpBAOQj8Ws3zJ3icOrmeyGcTLE3LeA8gJufEE9Wx3cpBG2KUNmew&#13;&#10;jgoZNQY4uFCqQiCW0qZiFRKyrKCbNabGlXUVvpJA1BE4WFXl+jigfnE4BGUIMb3/2XufqV8jngNK&#13;&#10;aVNfJxQScCWBsCttoNpfze/AIf/mm2/WU6KRJA2rGaaHbr311iJve+mllwqCD1DCCr/oECRQo0YN&#13;&#10;n3bBtPE5gRskECwB9bncW8VjWcCs5+b6sn/WKfrsBx4Q+fVXkSVLVJJ4uEb6K21+eT6c7mqoiqDr&#13;&#10;j6rTEppaSltxlUH0m/GFBKKAQE7aQfWLw+pIYjXL5xlKW+/eveWi8y+SpOeTrINZe4pYo6Og++wC&#13;&#10;CUSEQEQCEbp27arTeEAp+uabbwQWLNQYDeQYjbYDBgyIyODxJlWqVFFO3MrTuwQJpk0Jp/MQCQQm&#13;&#10;oH4wFO7Ls47VUotxyplNTRFdcomoEmzKv82b/cOrtJkfFTCtmTwfqtZVRjvvW9iWNrXrcDNlelPK&#13;&#10;3zpUT6CQQBQTOJCpchF6vAWSU5MlJy9Hp18yU/tVf6+q0ksfUr9I9kh+Qf0oHgm7RgLhIxARpW2E&#13;&#10;8qze4imiiPxleBYngwcPjqjSVlw/uJ8Ewk1gL6YszTTPN+eLvDtMjpJlMv2kz5XGdpPv2/v7tKkf&#13;&#10;G6rUiHKCU5Gnano0o5u3uVNpk6bWfiptXj5cC0BA5ZAUNfMgc+eKKhWjEtyqDLcRloOZXktbWkaa&#13;&#10;5Ozx9W9L3GpZ36C0HShU5mc4bxo/ggj3lW9XNgIIKJk6dapy9ThRP8t2Nls7CUREaevXr58cjyLX&#13;&#10;QUj37t2DaMUmJBD7BFYu9yRVU0NJPYB4zw3yoNwpctcX1heoMbUZRzUM2fi0YR1TpB6lzX96VAci&#13;&#10;oE1DvKCZJ62ItclXEvAloGZAVPi8tQ9lNTZs8KaX8W0Ztq2DmUpJ81jaatepLWlV03wtxFYgqba0&#13;&#10;5UiaSg+ilDznBz9sPeOFK0IA/3uOOeYYbbhB4nxUHKKUn0BElLZRo0aVv4c8kwTilMD81cvtkQ3c&#13;&#10;M1cmSWNrGzEHp50m8tNP1jYs08r/TQusa0ZMMML69TrfrtkNS5vxaROl10F2KUtdbm6uoBYwhQSK&#13;&#10;EIDzpFOQasPkBHTuD+N6boZ3erRGVg0Z0HeAjB492n7H/L88ZmlladNKG5KhU2mz+UTrypdffmnP&#13;&#10;tMHiBh9z/8DAaO17NPYrIoEIwQ4cXyomA3aw57AdCcQqgV+3eP3M2mfU8x3Gzz9b1g7sVSlzbGnV&#13;&#10;yl5VP1+tdWUlyTAe3GoPAhGy1UOLR2nDOn/hWkj4GoAAol6c4km14dwV7vVDWQ6lLbOGDlzDLA2m&#13;&#10;1CAHVyvLGlxAjdLmyf+pD/IlagkgsbcRKGzIz0opP4GIWNrQve+//17eeOMNHaVpbhpuIKJKkQ4E&#13;&#10;JaWWqF97yJsW7jJW5cfFM0kgdARW7vJOE3S7QPkTLVRfnBdeKGISTMP6AWuHp5SPfueWLb0dUF9o&#13;&#10;8tBDKk3CAUmfN0ft76uPwdLWRD20eKtiaaUNJdooJFCEgLLW+ggsbRGWQ1nqy/0P601rVa+lKrVl&#13;&#10;y1tvvaXc62ZLnz59pBC52fD7pdYOUfU9RFRZQLnyygj3km9XVgI5Ob6+idhGaUtK+QhERGlDsfiT&#13;&#10;Tz5Z+Y0qx9FSBJGaFBJwA4ENe7dZw1Q+1V2uvkaVDFEho0hANXmyCBzDUXhUfVnZljZMjWZmetHA&#13;&#10;0ga/NuUjkjp3jvLJ7qt9s/HDFj5tGbC/1VcanEfo12ZIcFmEgKmZZg5UgqUtD9GjnipWqP1spG3b&#13;&#10;tmZVZYlWq523W9Oj337r3c+1qCWwPAc3zSv79u/TCrl3D9fKQiAiGtI999yjFTb8IV522WXSqVMn&#13;&#10;3cdrr71WbzdpYlkFkI9n4sSJZek/25JAzBLYvt9T5SC7iiRV9fwpVlW/o1q3tsZkalKZgu9OK5sZ&#13;&#10;dY8e1tr8+bZfm0np1hg+cph1tVK1cXrUMHPzEk7gKopPZ2B2clD50HykMpS26urXBvw5lVR3BNw0&#13;&#10;bdrU64u5Sh1Uljbt04axMJWN5hXNLxtzfLNFbM/xFFWO5k5Hcd8iorQthcVACYrGv/baazJw4EC9&#13;&#10;jYhSbC9atEhHl3zxxRdiCgTrBnwhgTgmsDfHCpVLqJXkO0qTN9AobSZFTiDH8KM8taqU31sDz1So&#13;&#10;aa6nSJUOmFTbuj592nwxu3ILOTCvuEJE/ZD2EX+lrRKmRwvSDwa0tMFpvXFj9QMEsk49lU/b/qqe&#13;&#10;v5nfftO7+RK9BGBZc8q2/X4/EJwHuV4qgbArbYfUNM965S8BK9spp5yiO4SyVpCFCxfqJXwXnn32&#13;&#10;WZ1I8ZlnntH7+EIC8U7g4H7L16NqZqrvUE0hUaO0mRB5o5U5Wxvrm4qka1TXStSLbA2QZuqhBdY2&#13;&#10;JSZXorXFV9cRwOfpq6+sYTunFlUAWBHLW6Qtbcq/uSBFfX4DTI+iw7C2afnLWuTUUgoeZLnv1Ju1&#13;&#10;k6/RRMDfp21Hzo5o6l7M9SXsShsKxaPyQYqqxYM6pJA2bdro5eLFi/USL126dNFtfvnlF3sfV0gg&#13;&#10;ngnk7bCiqFId/jt6vMbSBpMZHNRMjrWSlDZ1YqNM6xvPKG0nyAn6cofqKf84JVTaNAb3vpgfASCA&#13;&#10;IJc8S8kXpz+bSaERaaVNBdPki/p78Lg9O6dH0V3jQqMtbWr7cG2VwkZU+hp+XwBPVMuBHOv/nOnk&#13;&#10;jv1U2gyL8izDrrShU3AkRX6WZcuW6T7C1J2pHKoxLXoQCRKVoPYnUn5wCkfj4EucE0DkdOEWS5mq&#13;&#10;VSPbd7TGpw178eVqnNSc9UbNGY4UII2S/tZ7jdJ2qpxqtapvLai0WRxc+2ostgAA65pReDxK2xbl&#13;&#10;ALmx5ckWnkgrbeozfrjA++XuDERAh+qa/IQqNZsW5de2S2pYFRw8u7iITgL+StuuHI8vb3R2N+p7&#13;&#10;FRGlrWfPnhpED+U0PUmlM4CPAixrmDodOnSo/KxyUiEBL77ImjdvHvXQ2EESqCiBpYuVn6f63oQ0&#13;&#10;q+3x17E2RRyKmC4rZPYHsrRBkfNElDY8CC9tWNSsCj8tpaX6Gq5nBSOo/RuMNqdb8cV1BJTFdol0&#13;&#10;lN+knTV0lYZJi/JnW6+CVlrIammz7D35C+liIu3TplI+FRZY7gLok7+lzU4RYZrU3i7T5DKVIkRN&#13;&#10;+UZawbSo8TVIAgdzLMOMab7LBGCZHVyWiUBElLb77rtPF4jfpv45jB8/Xnfw5ptv1svnn39e4OP2&#13;&#10;6quv6u2LL764TANgYxKIRQKz53p8i1Tnj27siRY1A0HAgalcYHyQcKxhQ9PCu1Q/gHStSLWn2c6f&#13;&#10;9H5k1jFBdV2ki6iCplrWrl2rKyNYW3x1G4E1fxySY2WRtK+yUB6vefb/Z+86AKsomvCkkl5IAiS0&#13;&#10;0HvvIkUQlG4HpSkqVcEKVhQVRFTQ395Rwa6AiiKiAlIU6b0TSighhIQkENL2/2b37l5JewnvhZdw&#13;&#10;s3m5vb29LXN7e7OzUwiGMxUKQOUvoeuxOelPadl+9CwCDGcqblwpISnnLOrL1iky6BrYiQz4+2ty&#13;&#10;n3qWwHT6lKBQwbBmjTqa/90SAxfTtdWp1rqUdE1F2C1b6/6NKhWiLSgoCAyD1fTUU09R586dJVZu&#13;&#10;hhHRmTNnSjk2HU3jx4+nUaNG6afm0cRAucXAuj1bjb51aw7CyhrYVqGuFbp0qeVKrVqWuHWMHXwD&#13;&#10;Gsb/YaRqkgjUBIHpNh105R/93DxeORjYdbACZXedThQVSA+fXUxTslYR7d8vWbOrSNsWBTrm0p1q&#13;&#10;69Feo9SFqEo9CdnNLMv2aIGcNj1LhYu0lZpLDqENN9qFbTSLLhkGMs8rMRD97sQz+h63nmIei4OB&#13;&#10;UiHauEHR2Np5/vnniTlrOvCWKPtEZNm2pKQkeumll2iVtVaTntE8mhgoZxg4knJM9QiMsh5tO+Xt&#13;&#10;XSctjWWPGFimx477oC7gv6aNXfvoCvL1ETJZJ9qqErh2zZCkWUjYrPszNW42I1cKBk6fygUHbRaI&#13;&#10;NBwB7/vCKv1330miLZ7HiQa55En7qF6pbpEmn8QW2kXLNlqBnDb+/rOyAog2hl3MRgZDwAT3xUBm&#13;&#10;ui3RduaMKdN2KU/L5URbCgRMWUvU2v+YdYPZgXUrWHZfu3YtNWnShD7++GPry2bcxEC5xMC5C9gO&#13;&#10;YoA3nvBIzTSHSlH/NX+LRpJuBsRIsIpoBJ4XvmaNq6ly4YREQjRFE/kgWled77XWIFRJ5v8rBAMn&#13;&#10;z2K6T9L3F4mSj1ygxGXgtkFBIVH3Vavh4hAk3EpTVuzsSRBhmRairUBOG7cPXfCooAiBPQRLBOyn&#13;&#10;1wS3xUBWerZN25LOmNqjNggp5onLiLYVkMXhrVC2wda6dWspozB27FiYA7I1tMdapbfffjv169cP&#13;&#10;cjhHitl8M7tbY4B9Zs7Cyh5eMOgoDCxBpspwyeTWDXd949IvYjuIIQisNpZLswf2QTp8OBEbQ2WC&#13;&#10;TZMBtc8mz7HYgV0dGe0YdUAesQaSEEMxKoIiGPbt26ci5v8rDgMHKoLaSbDq9mFB81Ng6BRz8GmK&#13;&#10;srpAUEkoZaLtND7sGYoQ8/TxtHhA0FplKCLwObZIK0YrTtt6aqvM4pS24oQNtsyTwjCQfd6WaDtn&#13;&#10;ctoKQ1eR17yLzFGCDGzagx2/89anDuwYnrdG2dDeZ+xGBbBs2TJ8k4bATJBya8GrqwEDBui3mMey&#13;&#10;jIHt2wnWlLGc18YANIPhEgMTM1bTb7xROBFSlvvtYNsvZGocj4AC1k0seK29J0UWyTJwbGQX5kE6&#13;&#10;+m2mdyFuzvQxK9VFR4HTxqARbSanTaHjivnPdv7Y1EfFinSwCsbcftue/xmSS5PgTcOe03aA6hCV&#13;&#10;okxb8hnsefopoq1CqJ9tI3FmKCLwFXSjbuNM4q/GD3QTvU3jKYBdvelmQTiPCW6Dgdx0PFsrSE+x&#13;&#10;ZdzIS/CMRKzNPGNGwWIgVmVcydECvhiXhpKHHnpIEmzh4eH0xBNP0K+//mooGLCW6DZ8XN7Ah/t6&#13;&#10;OMPWCbZbbrlF2nFjBQUTyjgGmECbONFCsHF3vvxSEWwcnzaNKXaOXbGQkakkqj38nbRu0jwjNDq/&#13;&#10;wcApMzoNThuYcQxs9oO1uE24QjDA5pbY7t+bb9IJP8v2o977XSFZlLYnXhmqRaLO9JVEm77g0jO7&#13;&#10;8Hg2CXPGhSxZg18IjObagQ2nDURb0zaK05ZKwbSQbjA5+Hb4Kq3Ts/DEwia9+vfvT6mpqXmqZWaN&#13;&#10;OI9nawUZ53RtEi2RjTzDDzkcjzu+ULUq70qLuoRo+xfOqxnmzp1L06dPl8TZhx9+SOwQnoEVECbi&#13;&#10;o54D2wSVK1emhQsX0rfffiuVFWQG81/ZxQBeUnrwQSL4kZUQAGFne2Ci4brriK5gofisTPXR8fR1&#13;&#10;LtFW89Q6A9vMbfNHiGR5pTZGsuE+zpJixsolBljcRHMViG0OSvK1+1ii06c9UylRRBjd151xHISN&#13;&#10;P4NLblx1XSQ5xQMcNLWN5h+qmfewqs6G04ZuRFXNJN0V7wYe3Jp/a6tbzGgpYGDpqqW0cuVKWrx4&#13;&#10;Md0/8f48NdoQctowy0xVHFUjM7si04zs0zrL/GVcNyM2GHA60caUNW+LemLLpk+fPkZlbFCXqXEG&#13;&#10;5rwxDBo0iLZjG42PJpQTDDB7+/XXVWdYQP7hh207Bo6qtEHGxN0PP9he088mTGB1YyrPL3D2RTVx&#13;&#10;efn56L2+tKPGaasUv4n8KqiVrS4iWp/qE9tT9fL3knWYZj8uDdVl5u7lyy1NBYc11VfbkkeqhzYW&#13;&#10;zkO20lqerUMHdQsb2M08k2q538Wxs6lYvJxX22j+9r54Ubc9p+0ieIOaN0Sl6criGCaUOgb+ScKW&#13;&#10;pgafz/tcGszXz/loQ7RVU1eyUxVH1cjHXl90gCUJEwrHgNOJtgvwIceeDSIiIgxfo3oTauvOrZHA&#13;&#10;9tgWQMaJFRVMKEcY0A1dwnXZxe9/pl1hnSgL6ouv0QMU63WUlg77jOiaa1SHf/rJ0vHff1dyWX37&#13;&#10;EnMFpBwOuK/lFXIz1cTlA9+8TgFNnscjN4dqVANBDGBOG4Mk2kCv+TZVdbF4gglXAAasiTZ094K3&#13;&#10;hdPmVyNUIiDr4gXlAUFDB5zWSMghLzp0Iq9smZbN6YczF7HQSFOLjYCQgDzl23PaMilT6udwxv2s&#13;&#10;Gm2O6Tw4K42EhLMJRjW52bl5/BufS9W05DlXtNpVEKlqfjJutNb+Ze32bMVxNa6bERsMOJ1oY4KN&#13;&#10;gTlt9qDb3mGFA/aMwNw3E8oZBlggmKF7d+o1uCI1frgP1fKNp2k+L9DhnGo05gF/2tz2HpWHt0d1&#13;&#10;NUdspRPfy1xYNunP8MUXRM88o+Ll7H/uRUW0+frmld8pUVchP6pDjcpq61XntDXSXCJkNlPcPZNo&#13;&#10;0zFVzo/6AgrdzCA/yvHSPqCYdsOqV5KdF+nnaTV1lvFA/1x+bQ3YdyrEiLs6cqwS1Ao0xl5EcESe&#13;&#10;6sLCwixpSewB7iJ8WqsktimXcfgUgVtgyWPGSgUDZ86yOogFjicct5wgdioVz0UH3c4kpiH2M26A&#13;&#10;NdHG8m0sjGtCgRjIS1kVmNV5F+rAt2KgZqLAeaWaJV12DPCWJwivOIqlkesm0N9/qxbFZ0ZRclag&#13;&#10;PImLIxr81Y20zE9tldOSJSoTX7CH45gAnnuOsIduf6XMn4sLijD183USN8OKaIsJU9tgcDUpoSk1&#13;&#10;lcecpqpO1iDN4snRhPKLAe1d1DvIzuBJpMhTz2AvqlRFM/GRnEULPQfI9AaNPCk2lsjbQ42TQ2et&#13;&#10;CCW9IBcdj8eCY6PRlDEhMXlqYaU2Hx9NlAB0QAYCLElJyCZv2pqLMc6ut0woHQzwNuYff9DZJFvv&#13;&#10;BjtP7bSpPyHVwokjP4tZmYRkq3T7+V23DG5TknmiY+CyEG1sUNeEcogBKB8kXgymvvQLfbZREQr5&#13;&#10;9XLvfk/qlfETSQFinR2kE22w5bdpyEv0Jt0nuQPyfgi5ljvQ5Xd8/Z3TNSuirUqgYlmwpQeGZtIl&#13;&#10;AiLaI2GCzTT9IVFTfv8dOwZjtYqzyp08TDWJctW48An1pVo1ITPKgDFyMEIRZ2wO0Avb6JH+6fJS&#13;&#10;QlqAPJbGv8S6WKBpnLboYK1tVhXzrkwl3aQHiLZEBNhkJ08PxV1bQ1fBcDBYcCa4HgPQGCU2/n3t&#13;&#10;tZQSr60MtVoPJBywqT8xNdFy7qEJtSHl6PG9Kp0Xj/rqUs/JigkmFIiBy0K0Fdga80LZxsDTT9M0&#13;&#10;eka5lsmnJ6wwOnkyDPRrC+bfCAlMtPHHRXtxs5u0oH4rJtP99Aa9E/uSKuXVVyHvkpZPiWUzSe7i&#13;&#10;aPI7gRUUB/KSe2JNtPkly+LgB1xCdQiVhyDojuM5cbc5MSrklNf/dltMzP2mbEWM+Yf5Uf1aOGdg&#13;&#10;RkkU3kGAro0ZFaRk305fCJLppfEvpX68wWkLDVHydvb1sqUBCSA0TyEEB0MpuqHq0zK61iTa7BHm&#13;&#10;qnMWa9G2N1PjT9vUEncqzuY88ZwV0ZZZx7h2dP8WFYeCDIErvJla0jwaRuxCDZOTkc+M5MWAy4i2&#13;&#10;U/hi+Pn52fx69uwpW/APjOjZX9PPx40bl7eVZor7Y2An2OKQT+OXzxqqWRZX0rg/3MuSrqEmnVSz&#13;&#10;aRDYbWNCZjl1p6l/99LpN9pQb4gqiq3EOmpo1rpyN40nJmKbShPpCPbDl8cZADlR3chWFZ8zskSm&#13;&#10;hXXmQyx/tPEsvIOUMDAbwDahHGMABnMNiIkhSbRpBp0Dwv2pbkxd4zKFqS0tnWirFIaBA0i4mD/x&#13;&#10;ZLnRSTEsyM43PGxw2oKZGssHqlSpolKxGEnQXDtc21W1VcrlaUba87nVTHImBrZuNUpLS8ww4hyJ&#13;&#10;TwARZgVJqRr3E5SGf2oN48q+3XtVHJ5ykimMetCfNJw+py/oDlOmzcBS/hGXEW1cHQsbWv90ORpW&#13;&#10;VrBOt45n6PZa8m+vmequGAA1xlbVt2t7cKwUzB+BTz+F9mJ9qZdAw4apxl99tTrylkau8JBWsGfR&#13;&#10;ZLqG/qIXv7Gsxn7fUoneqgEqjwG2/MoL7D+83+hKuH+YEb+kCO9rweo9Q9WLFkHe/VpVNXl7DBDQ&#13;&#10;RG15bTRV6yU+yu0/TcHnfLX6NGfCflre8TGoj6qVQlBoEDWMaWjpeuA+GW/RQiVFhWfLiDQFUgoc&#13;&#10;7qO7d1CWHxYRiv7CMFbj2NJAFYsB8SnhqIVoq9WwgkziD3/26bPquvnftRiAK7zF1I/m0p10Ptm2&#13;&#10;qoRTVrJquHQ2VXsmYNrWSNc4pUjfsWuPuhFEG3u0OEvh8lwS3/kY6VWZzf+MAbXsdiIuWDWbjeWW&#13;&#10;FKzNgpS0DPO+y4ABCJOOpvflqolrnzOHDCJtj/Z+6q3SibYUCqVtkLdqQVvob+qiX5bbpyzqwO4E&#13;&#10;7wMxdzXWXy1YE44T9b1VI3fZixw+ccRodESgk4g2LrFtW6LffqM2RxeSt/doqTm/ahVR+/aYMBEY&#13;&#10;PDthnfYvM0XXynPzXznFgOZxZLTvXJr/pL/qZHtFjIWEhdgSbb5xML1EsGyvskVFgu0NkERbCrjC&#13;&#10;Qa7bJmVD7N26d8XWrUaxod5WLKyWD9SsqRYeENCDGaEszB3bKCy6iZEz+WCSndt745IZcSIGTh3N&#13;&#10;pIH0I+V6Yj4+O9em5LMJtoRzcqpG1YF52iIxivZEI/sJ6JadOqTug+zlpzTSKGMjXPDB16Vxbkby&#13;&#10;YsDpRJsXVvymsdy8iC7vKXEHc2kRDTK62bSpEc0TYRlWtvbCW6K305f0FQ2h3b7N5Uqbd8dZhI1N&#13;&#10;uWmONeh1mkQfp49SHhTatctTXllLiD9t2UKoFIyvpbOAjRmDaAvcsJJathC0foMHMa0Lr3IwilBP&#13;&#10;1pLSER9hwEloKRyGITfjQyhTzX/lAgOshIBny4o+8w9iTDAEQvbrHF44AJtckvYxfXCC765/YLxU&#13;&#10;0vbWvgZRlfByAhKoElEKvrD6vqlMde6/eybcQxc1R/Fcsp9fADVpYiHErGuLjY1Vp+dwAC0wNWwq&#13;&#10;ja+4wMiSvO2oSbQZ2HBdZENchJI9q73a4ss2CvVBiiX1lKZNolVvGNcF3d/GO52+qYbIiTQ6nKKI&#13;&#10;u/NHzyjjyFr+HdSERFo6qRHouj6U5ZJduj1alhFjtr0YGIBT6n+SG6oXGbc9/zxRy5YF388y8zrt&#13;&#10;tQvS8e/QOIrLqipvaNSInUMTrVhBdOedqgxeiUlNU3vV8IKrcOsrJ5I0tU60sko4PozOAp2FiefR&#13;&#10;vPIpWaouj96VwM0AiDbqw83xrVayKXxuQjnBwH//yY7MoCcsHQrHR1LR6xQRFiFtZHpXVFRavYaJ&#13;&#10;ZC1KHKUZQeUtx5wk7SZLSU6LpYCLt33jdpvyWjZtna+NT85ks8A4DIkJhF8azDHuT96jxryRYEZc&#13;&#10;goHNJzXZwgZLLeVXU1ufGQm2Mm7JyUxhA4I8KQp+bv3D1L1pZ8BNgz3OXft9SFiRaOkUSMfSnLj7&#13;&#10;oGovV/9Noq1cPc7L1Bms6veyqyRASEA2PfVU0e0YP96SZ5HfYMoRaijqrmnYKsysWTACiveXNYre&#13;&#10;gD4psbJDOYDTKWeMXlSN4P0CJ0EXbDFrQtzRxzfIQnVt+hbYhA5DYJeS3gHqY80u5EwohxhgjTwA&#13;&#10;K/YYwER8sjqLCmW2CLzJheIlAySnaBfkGd65yiqdP6bnToBD5yJYx34mLWsIWUuX7p0LrM2aaIs4&#13;&#10;EiHz/VL5EyN/8gHLe2UkmpFiYYDlzbOL8EhwIFVbaEavspQdomQks8+oLXj9QmqyNn78vSksJBeE&#13;&#10;W4y8JBKRD/IvO46F6lmN467zNY24GcmLAZNoy4sTM6W4GNi0iXayc0tA/dq2L21BRY0cScbq/kQG&#13;&#10;WG8aWHPoovBtufFGdeEf6kiGtV49cxk9nknTNKrQ/tjKStbMKV1hl1hDh8qioncsk0dWvGUHE54I&#13;&#10;rVleBG98YONAec30jOAUrLtfIfgYJlFF+TMaV+kYFBHUWbWwajKiO2ZPS0mjgwh1EXgbfVGP2aDc&#13;&#10;FCGXmqDdZBTkvMj2XdqigdcQ3QdTBYhXTLhvXIEVRPGEoMHAMwNlbG+FbUQNd8t4cjr2e9kgtwkl&#13;&#10;wsCOHTvktjkbMb4WNtjyBRB1xzMqQrYY++ohm1SWQBD5PmpM8XZ7WnqacWt6KjhqDBV85QI8OkxT&#13;&#10;RkCW+fM/oj/iE+XlcN908vbMlfGdWfUsXnFkivnPGgMm0WaNDTNefAzAun7S4y/TTzRA3tu+i1ql&#13;&#10;O1IQy7ZZQ926BAOa1ilKiJ5TmJOX/O8e5ZPUNkuZO0u2UrmqXT3Wue3XiLYqWUdluUywMeHG0ByB&#13;&#10;IasFZlYAC4GbUA4xAHNLOuebe8fiBhR50Oho9dDqMs5apAypKan0JMIBhP0IXzV9CQJjz8lr5+y2&#13;&#10;u2Sik/5t2qN99GuhwJA7qHfkFNstULt6WMnNV/PVWzelLjwag0hjuIByt+0AAEAASURBVHGBPLD2&#13;&#10;OoHwMKFkGPgL5peSNBtBf8DbwWl94rAuLjmZTghscY5/G3OxIsgC/cA9y7ZM3EeSjhh3XDinEf1w&#13;&#10;1xcW7kE1ovlhKxj26NP0WfLLONlCdSPOUr0qSh6O5doIIh4m5I8Bk2jLHy9mqiMYgEmXjGv70wNH&#13;&#10;H6bzFCDvGD/Bw5E7ZZ7OnS1ZWSn0gQcs53qsIxhsDLxV8z70U2mBmqBVatn8n5SmbeMEE4XHWLiM&#13;&#10;TulNY8XxjCELx0F3HK8Tbee7qsn2IATejkLl3oRyhgEQbXuogdEp9qU+fHyccV6lIj66gCqh6piV&#13;&#10;kkULEGxg2DxwRy6SKzltu/buUlXWx+Fodbq2lfZe2DTE9oSVKBiyU7JhMEit+vwHLZFpUgPdXlVd&#13;&#10;XjH/OYKBc3ZuwI7nx7VMTKT4gDDY1nzGUELo3yyWfC6q7Wqu53ASBA41yEy7qGI+fhRaxZ8a12mq&#13;&#10;X1JH1kZrPIhqVs6gRjUUoca+ZE0NUls0WZ+ZRJs1Nsx4sTBw8aN5NPzoDJhEHC7va9OGoPnleBG1&#13;&#10;sOhqrpg/9OCDRBMm5L2Xt0u7d1fpUjX8u+/yZipjKWd1GaJI8AqCHOdMOtRNtnEF+w1NYTHPE9KA&#13;&#10;DOvXqzuvhdV4yZ3ooc75/2/QNjWhnGEA26PSQwC6xcat4eqZzmVaPqS6O6i6oWBtM6SwrWf1cR1F&#13;&#10;o1Ra1GmiQYvo3J4T6twF/w/u1bh/+EbTwdrU7uqi3wWdaGMlhj4IDBfa/42JZKvss9izV6aZ/4qP&#13;&#10;AUPTU7s1P6It6wQciLU8BhVkDBoN1Q1btqDoCxZS4lgSrmuQfV5x9cnTn8JiAui6ZpjQ7WHXYQps&#13;&#10;uZ8iK6r5ihVgTE6bPZIs5xZMW9LMmImBojEANvkrL+XQd3SLkXfECCPqcOSbb4hef50KVV4YrmhC&#13;&#10;KTd34N9Eh8t214zpmkaVR1jRH6kS9QHaHMFw5NgwOF7ezvLeDOzO6m4E9oyg+yH99ddf5TXzX/nB&#13;&#10;QPaJ04a4gi4TGn9KjQXupe5ZQFdI0BUU+NpUhPBcjWvSbBul7rNoOvN1Z8GFCxco6WiSKi4iknxS&#13;&#10;AqhVTyw4igCdaEvG/HMPQjACsf/RmY9JEyWb/9OIhCLKMS/nxYA90XZC12Kyynpy7zk4M94uzXvo&#13;&#10;46Y+7EPWOZ9t5DqeZOHy51zQ0/0ptFowNazNk48d4PEd77JQ16Gic+xyz7TVZocky6lJtFlwYcaK&#13;&#10;gwEY/1p9RMnGNA87Qj//nD+nzLpI3oJZhGANrC06caKh9Gh9yYj3729xDL0o/VpspZTtLb2MFCXn&#13;&#10;4R2stpSNjjorwp6/AR19NsjjEuwesV1ihgcRJFynDitgW4U1xkwoPxhYfbwWmGdqG/GGG1S/Ek4m&#13;&#10;yIiHlwdFRCiizBDs528sGG13ILDnjFoIEmLj6NzxNHZto86d+P8Au9nSh11mUzi/20x+jbR6C6lH&#13;&#10;JziPwRZdBMIDCBJ6g2PsnU0LNqMM+LI0YOVKrFYwTz37rJFkRvLHgCNE24lDGdhOgdwg0K1DI4hk&#13;&#10;NPH00k/ppJVJI3EhR6Z7Cn/yqhRB4WzvydvDyKtHttb8mYKiVBmpTIjnQzDqea/0o0m0XekjoLj9&#13;&#10;xwqXMOGu/PwwraBu8u5eTU9Qv35EsKtcILwOE7k3IdyA8DtCcYCVEzq1VISOVHgo434zs5PUR7BC&#13;&#10;YFBx0OB4Xt4PA9xx4SN5xG6ZJKr5hLUDAxF0BxRn4K/RdB4v0VQ+/mHbcEtmI9kX1sbTTfedPXVW&#13;&#10;pgVEBRh20LqwiRgGvFqNVzemWQgMtT1j5ZFAtKXmYqywA282A8GOgz//XF27xP+H4w9bSjjZntr7&#13;&#10;bDLcsFku5I3V0ca2JPpwuS2CBC8QalXj6cuLN7EBQsuN339PxMaGX3yxXCgxWTrm/Jg90ZafIsLx&#13;&#10;w1j91TpA9IKqnw0ht4QMS50K4I5p01nCGWytayAuKMrcJ7eC8XyrVKqsXzaOp87F086BC+W55LSZ&#13;&#10;5ogM3NhHTKLNHiPmeV4MsP/BmTOJevWijJjalFWvMU3OniGVDzywXO57b9W89yCFnTqzjMwHCDMR&#13;&#10;dOhP/akOwloEa0ingjWGru3jI7NKNyeaHSrre8tSXJxRbK9Af0x0rgDtw9bjwmKqFq1Wuos0BqcH&#13;&#10;FDqa8t5oZ0vFpksrCy7KfAwciv0w3cHAwt2sbJmLkJaAdxgQWllx4DjeEVo+unP2AUsHUFUEhlgE&#13;&#10;CTUPg//VUmlkMiv9sceI2FYPu9m4RNh4YqOlhH1dqFZkquW8kJju5pC9eeyF5rruU1feUuOI7PuS&#13;&#10;V8EJ0gGC8xIyM4lee01PNY/5YMBeEYEXdPZwIp65mHvkH197/PHHpaHmKtHgjkE7lOHkSYVz9imu&#13;&#10;c1Mr5GAgaj5lY6rEyHwhIWHyKP+dIlrWCYS1byZc0PrSxc27LNfMmA0GTKLNBh3mSb4Y4FUqXs74&#13;&#10;Zbuo6oX9FCjS4L6yg8w6e44H9RhhK6ewBSrcLDvVBOEThNEIJxF04NeS7ULdipCNwPAxQggC2xJr&#13;&#10;h8BEHZejQ+MWimjjVdjxveoDpF8rS8ezZ8HxUIw2Cg/EVoErgPecAUxQD2in8M7ugHUxEfA1oKyA&#13;&#10;Leca6vU3PSO44iFcpjLj4gy3QHXrKC7HKTpFIlHFIyI1eTU0zxt+q65hf3EANvfAwB/agD3Ytud1&#13;&#10;BThXi/2vodwDh9hZLa2EV42dAlw81hiy3oKUdxbv3/4T+9UN+NZTXFOqVlW1r6hSmKvDwAZgmeis&#13;&#10;mGaRg6vYANw6wP8WK06zPNGJNj75/XeZZP7LHwPxqRa5R85xPJH3zW3h2CkvooyjRmIndp0HiKyF&#13;&#10;Bxmh5uiE44rTdl6fcHDdLxtEm7Q9Q9SzZ095z7PPTjXkK1mp4WwQyr3pB3nt3PYj8mj+y4sBk2jL&#13;&#10;ixMzxRoDrPb9/vvE7qYeA7eMjXZmafaR/P0E3XOPyixAILyKwMLBrRCYCIOekXVJ4J4H0Y0IfJ0h&#13;&#10;HmExAsM3CMwR2ISwHoGJuukIOjRsqMeIdu1WKzpLStmJ7Tu+z2hsdGDebQLj4qVE2PGrZs9qZA31&#13;&#10;MWa/3zq3rR/1k6XnNlOyPybRdinIdrN7Yd9DmkxAs+o195eN203Y3tRexSqRVWwarH90eQywfOP1&#13;&#10;119PzzV8DlwTZNuUS6fbx9G61Vm0en4chCFWYKn2LyVvjiOaN8+mnOKeHDmhfZS5OcdjqGotfNQd&#13;&#10;gG7waj+LXaUAeAF0YP0BQwYvZNjXMv1QWpQ8yn/W3CLd9o3lqhmzwkBSapLVGXaVTx2zOeeT/Z5Y&#13;&#10;ccJhPIOXj5dhVy+qLji4QYEyPemkItoSz1vm/4BcP3mN//HzYy7egzAZoI8/r+UgBhkaKQ5balxe&#13;&#10;Lp/KYP43iTZzDBSOgVdeoSWJbUFmbaJ5NEzm9dPevzuGetCPQV/QXQjPIjyC8BECE3AMvBU3EIFd&#13;&#10;KDE8hPADAhNl1aQKI9HTCEcQNiLYw3fQTb0TgYGZR94aV27boSCZVhb//b31H6PZDUNrG3GnRphg&#13;&#10;a9ZMFtnh9M+kG5LX7Y72pJ5Sk1QXB1q9erX8ADq1DWZhLsUAc8TWw5ZLrh3HK3vLDjqMTUOGuvXV&#13;&#10;9L6aVhtEW53IOjbt0jlXGRkZMK3TnZYvX66us6QC00C9fqfVS9NpZby6Lw0Lr0XwXHCpXKtTJ06p&#13;&#10;emD2hjJ9qVqdCurcgf/333+/5BJy1rFjx1K/vWoREtdlLTRt5lBSdohRSnJCJj0HjVi5M8AEnGm0&#13;&#10;1cCNfSQ9iR86QJvf4/bG5VFSOhABG4/gijHE1IqBHLOXjEc2AqHsy5Q+UHxa7YScPq+IN04LtiLa&#13;&#10;+LyitlWqe17I2QQxjoO4UE0RiilnsaA0nxWjKg+YRFselJgJBgZgTv/cor/grv1T7OhZJtWnnyba&#13;&#10;B4bRy++nyG3QuTQXE+Nzxm0cYeLtEAJri/6B8CvCMwgM7FLpNgSGbQgjEE4jMIxHYDkVVuVn4u9T&#13;&#10;BOa+sS/SBiEnZJ4tJ6CZUEZh3ebNRsu71VWElZHgzAgbzWPYsIFq1VLRuDh19Ab5OxaBhqjzTMj7&#13;&#10;fMO2V0woExhgcxdXQ8OgXbt2UIp81qbNh9afwdLGW6ZpSsT0J4LOaascacvdbdWqlc39NiercDb8&#13;&#10;c7x9zWkdb6lr8C3EGgiGmS8FzhzXOCkhrBaTTjUaBTpcnB9WjU2ZmwzYA2O6599i097Y0vXEYvGF&#13;&#10;pyipFjhGmrr0nJO3Y9aZRj2AA97epSNHHK7nSst4np24M2iPOjM9M4/x7ePRIMjAuGVo3LCxiuB/&#13;&#10;ZLNorNLVvJx5Rsl/WHPaQnVK0LhDRW655RaDAKdvkaYRbbyzQ/qEZXfPlX5qEm1X+ggorP9vvklT&#13;&#10;Do6R9o8420cfYfGN1fejj2IVX5foW8+vKQNBh9rwRt4SYTACE2K6kDCr5l+PsHTJUrn98s8//9Cj&#13;&#10;CPo26QpsuzD4IjyGEIewGYGJOwbeJs1BaF4lQZ5vPVO1zGqC7Tmifeywm9CzVXPZH5f8g+0kCdD0&#13;&#10;jY1R2xnWc+Aw5po2RA6Ntvu8GFqBTDTkJ6Tskn6YhebBwOTJkyWXjS/MeHEGPfzwwyoPuG8b91u4&#13;&#10;TCxSwBzsVbmgvkDHMETC8LI1VK5cmdrqYwUXrrvuOrrvvvtUlg04VDlCS7v6YcnVx7htCd7l/7b7&#13;&#10;G+cliaQcTlG3BUSAJNxKnjG8T+o4zJ0712j38p+Xy0WhZw64PgHnKXv2FEo7DKIQFv63ZuHjD2Cy&#13;&#10;jok3MrdI80UyGysW2WqHRNcs54y7rDX1wflKrI3nphFtLRqqHRTOV6FaFHllq2coEnMpKyeLzpzX&#13;&#10;CHNcD/fIf3eEDT23aKGVsx1brrXjuDjawBMTay2bkAcDJtGWByVmgo6Bkwv/Ua6jkDD09lwaNYro&#13;&#10;ttvgGxg7GnsQpvEkCGC7TlMQ1iEwV+wrBObm2ANrGrEF/lEo6Ie3f6DRh0fbZHmX3lXbdkhlArCN&#13;&#10;RlF8T99L34jN2laQ+Xfn1CPx/Q8295aVkxNnTqimVvamyEaxrms2uDASYIOtnu9hGWUju/oWaQ2q&#13;&#10;QTEINFRlW7NmDb5x59SJ3X8m0MaNG0fPPfec9E1YDyycmjVrgmlxxC6neVoaGNi8zcKtzcnOodmz&#13;&#10;Z+O57iCCtsnynC6yCTERFym69gW6DoHdVGHNI8GeaOPEt99+m4KCgqRQ+Lfffks36hZ5mdZHsadb&#13;&#10;xUtOuye+FqEBWSjKi147h8lgv6ZMIEt2/F8WuGAXTyhuDHlXkzbaKBqcmmIAf+gf0PzesTu2qgeq&#13;&#10;Up/NmJwY2mygs4eSJadG16Tl5EOYpy6VQ8jllEdItFbY6IAeqqnWWBxwn5MPJlFWDRBSJxUGGloL&#13;&#10;GiMpOFNx2lg6ZnvCdjqju+vDtQivYHVTPv95PpGA4ZRTG//gbUFaCYDYhgl5MYDX0AQTA/lgAFuj&#13;&#10;c9c1hmqAGiIvzFBHVh5gBQPexjyu+bdkG2xs0oM5agUBf1R0gXdevU2ABtqMrjNo8rnJNAZh5sWZ&#13;&#10;FL4w3Ea26kv60vAvyDakgkeomYRXzceefIcgOV1QdW6bfi5ZsTy8wvzAFcCWjquAV6+aMNto37kU&#13;&#10;iN0n3jH68ENLhWyzDYq6EtjALptQsAf+wLLcybvvvkvPPPMMjR49mniCT8eq2zQVYo+t0jnfc1AJ&#13;&#10;a0uCW1sbvfrGq0SffkrLqbtsRPfevjQfQSoDKQa1TM+PaONt1kOHDsmtRjYBYnA++I7F+NVW3GHo&#13;&#10;KNCIwYrY+oX6UsZfa2WZxf134MgBtkOiIKMhtfCAXbXY2OIWAwtEvaS5Cb5xEbRsGuY2UWXEHKdT&#13;&#10;cdCYPRRHB6CFrkM8TJrk7CkZoamXUV6PNpxzpp+ZcAOwcooOpw+mQgN0i34KOeMGRpwj1bIrG+db&#13;&#10;T2yljXs3qnN8Oup5xxrX7CN1eduGYR9+sC1IndZKxTe5rWMnsynzXeH/1Jf4CkeC2f28GDj7+Cya&#13;&#10;dv5ReeGqhklyTt2Ht4o5YLEIUk7mFHbYbmhI99W8D26onoLNXUzG+QB/+IcOHWoITQdoxMrRI0cp&#13;&#10;YVICvZbxGp177pxc4bOsztKlS2UpbPaDtUoZWL4tqcnfMs7/dqWASwSuQFmDzCRMfAC/4BDXNt3D&#13;&#10;g6iP2tKq8f0c6tdV1WvtalQSbfUtzbAn2tjVED/XzVZyeN+zsVINtrEnchNKFQMsf3hOs7lGHUCx&#13;&#10;3amqn/vhXFr7Xxx2rhrKhC49cqQ2N5/U2WchXGJjY+V1+39MzIWEqDHJHhOa606BpyLnRXx8o2H/&#13;&#10;7es2tHXWndjDyoEHozBa9oUVNWhfYCHn646us1w904pa1ksnuaqwpDoU46013UDwizBLNPfG/2FV&#13;&#10;glvx4V8PLe3DG8/AbrC/URbL+p3YkWScmxELBqw5bV6RXqTR/rRq9Sos9rDaA5yOw3PKPGTcVL++&#13;&#10;1eSB1IbeVY1re0/upY2bNI5wDR+q6W+7LW9kRMQg2ng3lXfNO6+GkZrKlHIc9ZlbpNaoknGTaMuD&#13;&#10;EjMh5aFpdNPLnSCtBm4Q4I154ZKrNoEmwMJaJsSG8TL9ARm0Ub60e9FuuU02ffp0+fKxDZ4///wT&#13;&#10;BhZPSltKn2L1zx+ALVvUCu2RRx6RXJr27dvLsufOnQtj5S/SggUL5PnOnTulXM2QIUNo8eLFlBWX&#13;&#10;hY28GvLa0eh1FOLHezYkNcKS9vFbXrYgF9psDKF+FV3f8CeeAHWIZwjiq2/CXFkfi6hojwKMmqFE&#13;&#10;vKMRoZry8ssvQ+TnsDw5deoUsZC6bl5BN8Kqcqr/M2bMgK3VkQVuq1rnNePOwcCOg+BK6fD3MKLW&#13;&#10;g6S2n8gRNMaLv3gAuHNaNvheEHBKJqjj7o4yuQK0eWrpWikypeB//D56B4AoxFaXR9Imit7Vg/YG&#13;&#10;baQVkd+Tz5h35I1bNmp7rgUXk++VXQkYhDqcaEWNu2vbanpaMY733nuvzM1Ex5l4EJETcbqDaPmZ&#13;&#10;ZNq9TREb1sUdOZhtfVp0PBWLHRbmjYsrOm8ZzmFNtLWPxNzcTXXmwnmQvbCvxjsjO89gbtiUIS8E&#13;&#10;RwTnkY9sW6mmgYF9R/bRoX8PqnNsfYdU1FjCRg5LRDeYLFN43d/hXxmVCxBTBMOCqJLGsI3SAj8T&#13;&#10;SoCBn376Sdx6660luLMUbzl5UkzwegdTNTukFKJpg0xxF4Jkden/9+GMLbfKKT3/o4eHh8Dq3SYP&#13;&#10;nD0LsOFlZx566CHjGiYFI44PixHn8kEsiCEpQ2TNoSJUPDotFddV2x6L+rAUEXPpVR1PPm70rdXg&#13;&#10;3pdeoCMlPPqoRNY5/0rC3y9X4q51ayHmz1c3jxAjBHRCjHbBdpJ8RhBIN9J8fH3Ex8s/FuCACkze&#13;&#10;ArayjGv8jKZOnepIS8w8TsDA7A8s7w21+FpQaLKgu7T3x98DzyVbRI/5Qn9TxTUIo+4eJZ8XXA4V&#13;&#10;qwVNOzdVz/l6jA+r4BMfIyB1Lu4gDKKMjGKVyZlvf+N2Va4Xiap+u4T48stil2F9w7x58+Q8YcxH&#13;&#10;aG+TidPEnGYfoR4hPAkUrTZnfBAw0frWwuPp6UI0bCjfn3S/igIvQOH5y/DVGbNnqGfiS+IFBAgx&#13;&#10;QhjWMi8wbuvWw3ioptKuH9YnT29/mrpOUCVW4SVRZWAVyzei0zCx/PElefLrCcePW+ZFbKxATqOu&#13;&#10;fF4v0WQh3ntPz1as45w5cwRkqIu6R62g0eCyBCanrSw9rVJo68Uff6N5ObfLmlo2zKCn5x+RXg30&#13;&#10;qtlrwd2/343XUk8hmjZtmuSOsR86HfC2SNkn/ZyPvHrX7fOMGTOGOnfuLC/zNhwDq/Jv2rRJCr3r&#13;&#10;9n/YH16l97ESx6I5BaHSYx9TR00tfMUZqP2zi60yAr9vWGK0tH6YrTyIccHZEWgDMgRfSKAJN5+U&#13;&#10;8Y3Y7cJutVSkYxt79DiSG8lLtHLlSuJnwwojDNG3RFPTs01pVLdR9H6v9+nBNx+k9mPbk6eXJxRS&#13;&#10;fGSehexuwYRSwcCajf+perCDdUcDbIWmhBKdukelsZ/H+t9QjZsUJysUTuPZ5M7uXYrj1qiR9pAd&#13;&#10;bGm/q/upnDxsZ2MMtQgmNtGWFXmc6NplYGjhfS8BJyT+ZLwqt6IHNc84BBmmTg62KP9sLHrBygh3&#13;&#10;3415iWETDHeHpdLeE2gvoG5IAjWJVtuiC8/3ZrcPMr3If6tW0e+7q1M0naDgjNO0YPLaIm8pqxni&#13;&#10;EuNU08F174BQz7ce3GQg6Vn8eqlL+/dBvfOYit806EYVsfpfpx12D6oHypSTP2Ku0b8R++6hkErg&#13;&#10;+BcAVapUkXO/vByH3e0aany8SfdR9mFtrBRwr5nsAAbwMTY5bUXR7wVcd2dOW+6Jk+LLuk+JxwNf&#13;&#10;x6smF5di1SqhVl36KjuDRM9RPUWNGjX4dRSQaRCQdzJ6y1w0fBhEs2bNBHPVOA8IMxEdHS1gVkBA&#13;&#10;NsLIyxEYBhV33XWXgIybeOyxx8T+/fuN69ieE76+vrIMLqfa49VkKxqJRmLm6AOyjfBQJ1InTDHu&#13;&#10;cffIzVPvNvrzyezPS6e5qalCeHvLB3ph8Ehx993q2fIz/u03IU4hYHJldxaybSCWBXNJGefyN09e&#13;&#10;1UeA8EPgFP8z/uKFd7Ai1/IlJCSUTn+u8FrqX1dT4bymp1jzexrieJ6Bx8D50p5Xj+7imqSb5DO6&#13;&#10;SlwlsRUeHi7vgXxisbCXlJQkImNsueXyeT+Bus5UFJ41D4iEb5cXq0zOXOMWrQ/NAsTT/i8X+/6C&#13;&#10;bvj444+N8Uhz7hRXe66W+BlQf7d4/NZ9Mh5KySJn/8GCirBJz3lhhmhAu+V9jOcRHp8JAZyURxgw&#13;&#10;doDCXVMSOxA+QDDe/FTEfLTxpb3vJ0+dzIOGC2exauhTS5Wj5aMmimt26Ot/8+S3ToBcm7pvolZr&#13;&#10;BPtdE+Kf5vdaZ3M4Xp45bXgHiwfAmkm0OTx0bDO6M9H2w6if5EvCLwr/KvmliK2520Tji40FLHEI&#13;&#10;n0gfERquCDGMGPmCQQbKtoNWZ0zMQZ5N5OTkWKUWLwr5OFkP1xdZCx8PLSzcsddo67deg4U4caJ4&#13;&#10;BV+m3LWGdVb9wRbExT0HSq8V2NKUCPP0FBn7joAoU6fvvKOaECOw3bUD2LXf8r4Kaed0rOc9Rq6z&#13;&#10;fNDhVaH0+nMF1+TfQNsK7VpRXLwoxG2Rf6h3oZV6Fl7NfUQFBH5aExDi4uLUmMM79MUXXxQbcz//&#13;&#10;/LMtEc/vvh9+8fjd+774IPYFgdVYscr1baz1oVst8U/7+4t1b2GZwSU2+kpzGwtvyhJU47Bo9Ed/&#13;&#10;cf+SlxWeMLcVRUDodSzv+rRxD7otOtJaIRYs0C+Xq2Pz65sr3HUkcRbhAkIzBDxlURcBlmMsuK3q&#13;&#10;VWDfw54G8Vdb5fW7JgL3ZItKdErkbtla4D18AT5wVfk3co0kPK77FedCvEmYuzCGiwvlmWgzt0eL&#13;&#10;R7OW29yL/gqx9A3+38J+GE+dPa6ina/shK8YbIkkZlHKWSXozALN7Kx5/PjxlnvsYmw2YMSIEeTJ&#13;&#10;xp1KCGwzatKkSfLuxEOJ5LlVlbWt8ddUI1oJGc/ImUK5q9aUsIbSve3U2aOyQo9oH/KtVb30Kod9&#13;&#10;PPibkU6+K3w3n6pWVVXrRu3nwUEZNUbaKKsm1UV8NdT4g6vRtQi7EFojWENi3UTjtCDNYSODGblk&#13;&#10;DGRBOeTCIU2UoGId6V523o5W9F7Pb6hzm5ay/JytsIF2DE7fER5EmDJlilFv165djbijkX79+tGP&#13;&#10;P/5Ib8LQNmt1s5N5aU/7DZSAeeKnuGYwC7LY0eKkBnnmftUHD5/a1LpvFYfvLSojKzzxtr2EEzsp&#13;&#10;u9E+bP2/SLt6/ExvXPcoLBFDMQdweDuUCxyAn/eFEX0C8YFf+kKbcjm8N9WHhsNyB+4se1nYh6sE&#13;&#10;7GqGIfghsIHzNIQNCBWfsChOeVVTW6D59fK6Nb2huYZxdnd/ymQ5DLCAe9NS8qgak192I61atWoy&#13;&#10;7n0U4wtQYdbTUJA6Q/+xTSLdabK8Yv4rNgZA8ZqctuKS/Vp+d+W0YZdSVPY6LVc2N/r+LJqubyJX&#13;&#10;O5BfENRMrZowUORKKCwsTPz+++8lxEDxb4OlbqErJ1QbrbZIm4gmgrlEvBLj38oez2Cf71TxCy/l&#13;&#10;O2CsSOIwuFVUKdeM6rp1U8iCMHrXTpkSbwMHWpoxUAwU+BgLGo0fexCbjR/C5wg68FbqfIQfEAIR&#13;&#10;ZI5w/MdDmPTwJD2beXQRBpa8+7zENeO7xbgHbGr599C/xjWPrzzEzwjM6dbf2w4dOtjkL+nJDTfc&#13;&#10;oMqsi+e++DoRQOniwlDsuTsIf+36y2hT1S63C7Fzp4N3OpatczeNm81c4ufAKTtQW41T/r+rIerO&#13;&#10;FWM6PiywIIQORcFKFBdPxwu/TQ0s96aECIo9JE436eZYQ8pYrpBY9A/jyv96/3xbzu891m4yT+At&#13;&#10;9fLNw4kH75kuookVCyzz8y+tnigwv37h+efV2PbwgmjGXtTDISFK1A7eJMT48Xo2h4/lmdOG51Q8&#13;&#10;ANZMos3hoWOb0V2JtpcfhVxTJfxWdBVd/7tGeCFA9lZQJH54+/jHGoNwJm3boVI6Y41bvR30Iljn&#13;&#10;CKcykoWf50U5OdxE34sjAQ0wYzgmq1JKzbapZunGRUYf2l/b2eZaqZy89JIxi05qzdtIQkB8Tcyd&#13;&#10;q2o/L85jkxTbpFZhjBgjshDyA94+WYBAN6nxERgaKJjANsF1GBh9l7aFhIf31Kcr81QUFBkkx1jf&#13;&#10;R/uKZcuWSVlSfm/gp1OcPXs2T/6SJHz99dfGOKa5vCUrxNP0nBAP2BKRBZXd5/mbjfsnNhxTULYS&#13;&#10;p7/66quqfE+My/9qWo1mnGdhXvP+0qi/Xdd2BYpvvPT3BHXvTtz3MX68HfzpCLVdl5ZW4va5641+&#13;&#10;tSCriocZ9XDBC8q6T40R9EkN0XHg6wV3A6IqCbXai5fpEbkt2oH+EVl/5h2r9gWcwH26FYGwu8Ms&#13;&#10;z63fzyK+53D77EWem0QbnqYOwJZJtBU5ZPLP4I5E27JfLgoPrD5pxuOWF+UnTFC18MNLzL/rr79e&#13;&#10;QIsz/06VQurp06cFtj5UewLQpiQCX2iguObWg0hTtEgIpYjVQ/5XCq0pWRW1h1RU7YdA7yuPaJRS&#13;&#10;yYoq2V0XLgjRo4dE1vGqbUVoCJ65hjvd4sI7AqZetMAKH0UBE27e6xX3kMfJO7qQXFE3mtdLhIFm&#13;&#10;vTRh7QgSew7kJaaxlSnHGCuT6O8uK5WwqRZnAcuo6sQh3Y/R0niHCKZzIjm4WpHmP7KzsVDoU0m1&#13;&#10;raqvOPJBwWYgStpeGIg2+k6f6qPZ6tiim+U6xuzCRQvzrarqoWhbOS7ecUj3EdUr/Sdyd+7K956y&#13;&#10;nOgRDg4X8BHybJjYCvEzXRR5zRohunYVYiHQdHX4duSByZaY5YV3lXc9ZswQuXfeJcRHHxWe1+oq&#13;&#10;K6VxG+rWqyuCcyA/zWHmFDG3atGcOqtiZNQk2oBJHYARk2izHyEOnrsT0cayw/fcnCQivGHn6cHZ&#13;&#10;gk5ju+tJvCRsswuEBZ63/LFdLneA7dt5wtDa9RGOCLeeHyFuvBHKkR7s6ViI6nREXFyw2B2aa9OG&#13;&#10;yc/cIQjKB7L9bRuKjRttLpfeyQ8/KAoXyPq63pPCr4Ii3KpUEeJzbRf0dfG6aI/wHYIOmZlCHD2q&#13;&#10;n9keO4qOgtqrvjFhbYLrMBDWIUqNoVb+0LzOW89ff/1leUfwjGFKAc9Ve7B5s5c45YbB2hZpIzz3&#13;&#10;v7oL8swRg2ih2P9q/gSQXtGav08IiIXJNtboVEtPdvoxspbSlqURqAuhDYKK4X8rHxsc3Tn1zjz1&#13;&#10;Lzm6TMDMhU0++e5+hbSx74gj81bkuacsJ7AWP7wVqv6OBK4wl8bECPHnn0LUrKmmjIoVhQj2SpfX&#13;&#10;JtZ1zRz7xhtvyDZADlp0Xoltbviwp90NxHif94uNXpNow4jVAdgzibZiDyF1g7sQbcw0mzn5DF6Q&#13;&#10;84LqghjK8cSKJu8kBXc2UMx0H81MOCiWL3XFHuBaYRXtc9FHHEH47g2LDMWt9I1ImfR0CZ+Q829j&#13;&#10;zoRPhPahgFmGpi2xXZCXSeL8ivMrkb/0gwcbhNsLN22QkzBP0qxR+uuvtjclJgqxBMwQKHbJfLpB&#13;&#10;3iNHhNi3T+V9UDwoaK5l7LiCSLBt1ZV75tNEbX/6dK9UIBLY0Oz9998vnnjiCRDaBVDaBd7t2IWP&#13;&#10;wD3B90D92ND2lJnQKL0gQjxTxblHphWoYfnIC98Y9417fKhjlZUg14133Sjr8azvKfwRliG0Q4BP&#13;&#10;K8viSWt/41sb56mhyf29jHYG+IYKwxwFazb+eY1YMcU1REuehjiasGiRECz+YC2jN2WK+DBisrg9&#13;&#10;7BdxYhyeyfr1ktCfPVtAi9i2YBZrMJ7nABZFUe+7ZinIONfTN/SfaluAk87gScfSDn4+LJ6znUSz&#13;&#10;Lm/mNbXCkyhPSOCs5gcm0aZTbPxkTaItvzHiUJo7EG1LfskRgaFnBTWEqQD2RFAVL8Yz+AXixy8K&#13;&#10;frzSYVV/Z8nBOIQcBzKxtX69jfKI7ZkOCO8iXHWdhQAZ6PGjENOnsyE4B0p1bZYnvnjJaHPQ8C7Y&#13;&#10;ZnZtfUWWzpMdbOihUSLbw1t8+/IhUbmyQceJ7t2VBYe//1arbX7j9R9fYwPlQUFC+PgIsQu7RN8g&#13;&#10;SOvpzHVBxmbNm8EUxcUim2FmKD4GPKLVVnTogDrFv9mJd8BFnfDwVNtpFIvnfgS/z4fJcfIETRc7&#13;&#10;fcBxZYrfGvAudrxttBwjPE6++PET66tOjb///vtGPRGREeKFF14Qs07MErRSjVGu36OO2kIOaBqQ&#13;&#10;p27/fhHq/nAf8etLr4rJkyerc54jUzzF2/2Lz/nJU4mzEthuHOxZooEC1KUQ//ufOD37MzGYvpJJ&#13;&#10;nHwDLRDnI6qJH2dsA6dzj6A5D4jOL98pzh9Vz2jPYaQho/xdO1GEhFjeeb6/79UpIsgnQ5bXm34T&#13;&#10;4pVXnNV6m3LOnz+PrdiulrZwm/qS8J01EQbb/rHJKyZNUo2sVcs2XTsziTY8TR2AE5PTlu8wKTqx&#13;&#10;NIk2lpVl46n64otpmBv6ZYqoIHDXfsGWVj7sf19/X/Hss88Kbqc7AsxKGMKqGI8QKsaPtR2zSfjl&#13;&#10;+os+I9fKiYUnms60Ssxs8pkQLEhzGaHCSAjVcltDSSz49JfL2BKrqq24baxV+ubA3wy8Me7at7ed&#13;&#10;tDktvx8X8+q7aaJNYm9Bb6KP3E/8mEP7qz3bzqp6M1oCDGCPWt9irzEUD+gyw3PPPWc8b1gXEcQi&#13;&#10;C+9CUN0jV4TRWXHmNbx71gBBqfDRFg4Wizu4CtLhfqpdO3DWtPHIx9g6saLO5OoqzQMEW9eeKg6x&#13;&#10;hSPpYB1r8KuAfbCGahyHNK0tBAiJf//911IWDAtffzU4V0i/7ADZsZwbbxZD6EtRh/aLKTRTvEej&#13;&#10;RWPaIbesKRo7ED2x1Yv3twltF62afiooFX3/A/0DB6tj62/FhWOJ4od/f7D0r+Ms8dVXQmB9LJrU&#13;&#10;zRA3hv8lzlGwmEsjRVdaIbZW72v5qLgIAWzU2XBzyLYjP7paHHr5W0ttf/whcshTnCd/NTHpWwCW&#13;&#10;HMIk2jDqdQBeriiijbcY4BhbsMp83759xYcffmg1NIoXLTWiDULn/a/i7U8hhgxMF6/NhKXqyC2C&#13;&#10;boGg55wWgrqoSQnP1HhZPb09xffff1+8Dl2G3HBzJV9I9odptP8a9APEW+2MOsJvIQiImHiYrTgH&#13;&#10;7mGamNT5P8EyWZcD9qagHTEKx5GNaorL1hD7zvO2Wf/+BiWWTV6C/fyF+6TKMcPjhn/ss/Hd6GfF&#13;&#10;zMaY7LW0/I7eflmixg6YVuAJFhn45xvgK8bdP0648uNs363yfH7kt6UGbttPHOQWXWXj2vrzppp4&#13;&#10;7hyeBjFXIUNMrLFAtnHFCiF6PrBVjJ34P0EQctfzu5qLz1ybWbNmCdiTNOr0hAwA1x9AELOo+aWR&#13;&#10;PvaXsQY+q85tZKT3jrRs4fYZ2Eel+6GPd88Rp3+EhP5lhp/6vSMqkOKA2byXN4IIOxcsPLIh9sLh&#13;&#10;u5sFtVkvaOKjgqrgnN9R7scjo8X0a34XPR7qodIqkPBu8o9gl6sS2CaQXjDLT2BnRvBWbCkAe1jx&#13;&#10;9FXcUHooUCzoa+Fubm85VERRgmxaH/pFfEojRM6nn9u0yiTa8JR1AGauGKKNt3nYyTI7LR85cqQx&#13;&#10;AbBNmZKAw0Qb76HZb+3xllM+wlC84GNt/q+/zBFnV24Ve976XTxTHTInYfuh2VVDUGtoXfaHokEV&#13;&#10;vMD8slr9rh5xtXjtrdfEf//9J9hpb1kCnpCDQpSMj9GnB9C/GfjNaSroLD4QsPNDtQ6KDl7/ie8H&#13;&#10;wTvDyQSRPmKsSJ86U2SfSBDHjgm4znJdr9s8cJ2B76fGOs/yu1NazJSsNccN4+IhelVOhDxPV/U/&#13;&#10;I7ZTE2PSfoPuE9fREnEnfSJ/vHLnfPqvwSRwKKbYji9+LiERIYI5pOymrHaT2qJ+2/qCndFfVrdX&#13;&#10;LJBXxsb7U3coOS3G6d2fzXLKEHBGIawxbLx/ffD8t+K3Be8fFk1/fHtGVJ6BuScNaf/gxxw5tN/X&#13;&#10;388ZVTtcBnzpWtqI+icSa3JnCwpRREGl+yqJTISlCPoOhGdwkDgy/BGjjhWgPo1+zq0vvr/LubsR&#13;&#10;X05aK+5pt1kk7LLbVjZaYIlkLPtbLJ6+SdT3whwfhIWWF/rin4724X28BnJhucDzefz4qAXPc1A0&#13;&#10;s+KGy75Ewy7b4+A46qIxvSuKatVQD0+Mw2FmQ9925XnClROlpWs2saa9MI7QKWYy3NXkA3Vt7Vpx&#13;&#10;Nf2t+tpxrSCYBGHu7ofVnxXWsicm0QbM6QDMXTFEm74FoKvMZ2OrrVevXtJXZnJyss0Ac+TkF9g4&#13;&#10;Gge1fBtg3eoPMCChlp+1fTeor6+Vr0jeqx8xQplp+OQTsS70WrEq5lYxe1Kc2P3ar2L5He+Jp2rN&#13;&#10;E6G+54UXT0C1N4oqrV8WIVU+F3TXSEEdK1gmGR74dr9OV+X1BWrTrjJwwh/+IUOGiMBgTEjW/WOO&#13;&#10;D/uwW4/fxlZSSJq5RjU8DgjPBuOEd+WZorHHfyLUJ114e+WKHR+sFmAJKUl83k4FwZz91wpxcfnf&#13;&#10;EgtMPzO9DNpDQQGsO/ZwM/8LJUf3/u9bMaEqvHvE+okcN1LoMB4td+q776DDf7ukvpjj9j+6X24t&#13;&#10;L6AbZJqaHa2oM+BZTztLYaIbLddPxdWb7oMBU/R5FX5D8PPEz/q5WMWrxlYVg4YOEkvWLJHyk1uh&#13;&#10;UpuRgfa4Chj/LIvzyy/iPY8x4hrv5WLzGsVSSBJJ4sTWpSJn0xZp6iAjI0e6iNqbs18curBbTE+b&#13;&#10;IWZ8+I544cwL4iQCj4clf14U+46niWSEp7Onyl+2UGGNWCNe3TdNHPphlZAmvVjuaPFi8duza8Sd&#13;&#10;vb4Sh3bE2fQyR2AOAPB9b+2YID6Z87B4ePtj0i8sF5DzzdfCr502xv1J7Dp+xub+y3mShvY1btzY&#13;&#10;9jm3xXNP9BNNb4Ydv2FWHHHt+c96uXSJTjaiq5tDaQCN2jRI2LejdYIatVTtroct/dxIQXvQbo1b&#13;&#10;3LshPnO7MR9rwPO9fo0GkLih9/uG6Imeh488AnTgxbS9ze9ckSttHzKRqMPhaVOF1yzI68Lskv+w&#13;&#10;90SdMd+IPzdsELnw5WwPy97ZKypW2omdk9OCbvsaoiEgPM/7Ce+MQNEl6xpFoq1AP8BJC2yDMTMO&#13;&#10;cexCSDdUrXHEM/AN9LU8L22Oku9py7nikZj5AtbMjXccGZWcjX1DSuH8gRkPqHb64vkMeEMSZUtu&#13;&#10;n6uI1PuxwNyP/izF74WWosUNY0VKCNrKDBXgzSTa8ER1wLO6Yog25rLVrg25BivgLUTgoviq9Jjp&#13;&#10;f8NK5knIkp3pPUgc7TdabH/9ZZExcYwY3Sta1OreXnjU+kU09r9HVGzRXoTFNhSjat4pOna+X4wI&#13;&#10;eBsKA3tRL5QHWOOzxWZBk5/FducAsPk7YcWICUezTM9tK/AH+053/HUHvtPfYafOMmlYda9MRmfO&#13;&#10;hPZafv3mCXgwft2Coep/LbYq61jy8VZJ5Sk4TxS16DPxON0lhXent3hbjKnbS3j4+GObJ0S0qLtb&#13;&#10;VAzJgo0iCPG2WCYq1vtH+H/eS1T9vZZo1DZedL73Q1Fz5M3ilmmjBA2oLGikhwgahI/YcMvE2GMg&#13;&#10;BETcGbZtUxM1ZNGAENvfww8L0aaNbZpVnnQKEG3pP3kbLx5ih3wj6ObvRNTYaYLusxuLNXGucVvy&#13;&#10;e15eFVqJZR9Bu8EF8PaLN4nQ5RGixvxYQYsaoG1ewqNRrKj4ZWvhk45nvdBT+E5vBqHnXmgjBP6b&#13;&#10;BynuEBOff+EHuUl6m4RXL18R9eLViONj+RuJCj9gccRb4NVw7WGkTYLp5//hOAdpXTHuul0lQv5X&#13;&#10;T3j3QR2jqsiyQjfXEO1HdhWtBzwiGn7WT3jD6OuMI68Jv/0oi4Xlt6i6At6tKqp09xJR9cOMcVvh&#13;&#10;qmYuwM6lFXnu3DkxdOhQo43y2fKzHgsc2r2X/foPurTKLuFuXuTxwlvAtMQ/1EH41sMiQ28fcwj1&#13;&#10;rUNoea95P6/5kqatmlryT6wuOt28RjKl1q4/KZ57Z7/4LW2VqHAxWERsbiM6bG4p/OYNE/RqTRHy&#13;&#10;dAPx24d/ipWpa0TQrtow1IvnnOMhmn3eUwx7aogIXYP54l3Ufwt+zJHkeBiUJSK9hA8WfDXfayTu&#13;&#10;m91LfDR1vAjoCc5SGoixI37Yig5Q9/yL/D/j1xO/2/GLxk/vVz7HsWPHiqcmjrPNExOCcyHWUTv1&#13;&#10;rkMZTQwbJsRrr+Xd9bmEZ1CcW/9d96+ljXd1En+PeltUatsX7xXeLyxebPpYC+9i+2CYnnlMnK9Y&#13;&#10;VbwD4u3xxx8vqrpMlFH+AVi4Iog2NtXAWpTstsUa9mFrBU9ZyrlZpxcVz81FeTeBUOCXKBpHFqLn&#13;&#10;VU7fvNuWMo/1y9Ybg7SFNkib4WV9AqvX+tq5dT7ruA/kEwZ7iZhPIkTkixHCs6GneP79km3rFtW3&#13;&#10;y32dn9Vff/0lduzYIeAnUbTt1FZU8MPEaI0PR+IVlXaezX0tkFZNK4uJQJ7YsaKTk0YQniOncdmQ&#13;&#10;B7G5T6+vjrfYtQ1aIe4OzA1iA7zs+J01s1h2ZfNm1Wq+xrY/mCP8+utCvPgijDYFq8k9MlJuo0YS&#13;&#10;Vv7W9B5v2WyvKehx4GU6fpPwOwh8MfFzA36ML3AD7HHW5LpuLsFU2MgGeeqSdddGG3RuA3MG8bG0&#13;&#10;b5PkGPL7qj/TSz3i3bQpqyLO9XFUWNlVvcTm7XhGbgprYIm1Z9+etn1Dfzzr+IuQO64XzfoNu6xG&#13;&#10;um3QBjnl732jLW1lLXoN961CQVjmwxk/BbaZfx0mbpCXtxT741cb8zePG140t0a8M45MPPEcocmz&#13;&#10;yvwdMGc3w/jnMc9jn6/zHN4Rv3r4gVDU689zZAKFzY0Mx+9B/JhjZj+GChs3/Awgs8zltm7dWrCx&#13;&#10;8hwQr5W9ID6j3VfNZ6p4lR6CICuItdtuU6rhNgi7PCfhTXgrG/0Ft42qOzinR3oI35gAEV63CvRF&#13;&#10;ClUYMYm2y/NYXVOrZIdjsNx99902FSRClZ0H0cSJE23S7U/i4+NFs2bNRKNGsC2PX4MGEH71wkur&#13;&#10;vSSuOAaOCxa1F7YTY+dPEV/v/1rsQ2Bglry+BWPfzvJ6zs/pqj5X2eIbH0YPTLK13oIWWTEnvWI9&#13;&#10;L/4AY5Lx9PYQb7/3bvlE8bp1Qrz1lsAXQIj69cU2aipiKB74FiKQ0kQlr0QR2miNMtx8rKrctvGd&#13;&#10;O0R4fgqODIcs/GYivQveCf6AMc7w8bvj7Vtdgq8+w0fZjgVXvYf6O879qY6+8cfGSXU16X+NS3Dj&#13;&#10;7EJr9rYQA9z3J6Y+5ewqnFJeLoyWNfSycDG5rV18YUW2d+8Cy/8FCiE6AeSs55pfOV7h4NL6KUIr&#13;&#10;v+sFpYWHh6P5vSEJ8ArWWUuwu54G9647BZtp4QWttb/Vf6c+J5pRhHiRIi2cdCf5qC0QgcW88P26&#13;&#10;7y0yd/p71NhTXP9oHzFkzBAwAl8Trdr2KPAde+ntOYXVWCaJNg88/GIBMNACN2wu1k1lMDNY/hQa&#13;&#10;GkoQYqV3333X6AHcOVFISAiNGzeO3n77bSM9v8ixY8cI7HjjUu+B/6P9uR+TN7jbubW9yPNwDmVt&#13;&#10;zMBQFBRRezBVv/YCHW69hSr9FEKROeG0Pn4deYHRc35rGuEjR5FNoihxy2lZXmjVcOoz8DoKrBJI&#13;&#10;p+NOU1ZCFn3z1TcUFBRk1HelR7Kysuj+T++nlKwUSu2QSgmBCfRRg4+oGcLwsTfRvPcWEFaw5NHR&#13;&#10;i4IE2C0HvCizcg75JGZSyH++dGJDCi4Sedf3obAOwUQZFSh1x2mKDKpO8RvjKaB1EOWkp1Grs3Ww&#13;&#10;UPahqqG1aVv6BBracCndGLWCaj75KQU2bFj+H8Phw0SffEJrV2TSg1vupAmPBdPwkZ5EkyfTa8tb&#13;&#10;0kchdaj5mDk056dkokFP0lzf7fQnHaQzbz5H41r/RVOGP0leUZk0s+YrdGfwnYXia9u2bYStfWrT&#13;&#10;pk2h+ewvghuL9/VLWrToOIWEH6Fu19SjF6c9S35pmeTrE0JhdWpTXPpx8onwpdNHkin8NjBYj1Wh&#13;&#10;jM01KC0tne6ZcC3VrFWDnp8znZLifeiq2mNozfFn6ezFc9T93sepwR876bu1m2lQjxfpH8wdPRvU&#13;&#10;o9fndqHZr22ik3+soT4P1aTUarn02COz6KRPElWKb0+1xEa6GORNSdkJlNggh1IivOm2C1OpWsgx&#13;&#10;2pC1mLZvTaD4zAyKqhhFEfsq0PxP5hK8Tth3ze3Of13zKw2/ewilZqVRt+Yt6Oev/iFfX1+3ayc3&#13;&#10;KHn+fGo342k6kHWcuofWp4W1G1HIxx8TBQYW2F5wFGngHf0oGV3yaEpUYUsApR88LvN7BHhTFa8q&#13;&#10;5JubQ6cbh1MLvzoUH3SQjqzcReDYU9WoxtQpqCoFhgfS7sPZtPHwSgrsdI6uymxHnTtcRw0aNKCY&#13;&#10;mBhq27YtZaWl0aat22j4veMoK/UCJaclYSymUI06NahVs1bUpFUTGnbrMIISGcb1IvL29iYoaMlj&#13;&#10;gY23v5CYSHTPPehEBaK+fYmGDsWE522f67KeP79rOs2a8A6lH0gkj+o59NG8eXRn7GCjTeCm0eiP&#13;&#10;Hqfvl39O3vEBlFXZjzJzT1FAbBQdmbaeKlasaOS1i2TBzZt7Dky7hl7SKRNthZGu5eman58fZLQh&#13;&#10;pG0Fhw8fllQ9y1EVF/LTHmVh1aLEy9hiNfv+BBEinbbHxcVBGFoJvBe3DWZ+CwYOnTok9iCwILoN&#13;&#10;QPaF4S1wknZbCSPb5OETNoKXj7BwnnxmglMwwOZe8EETK1eudEp59oUwd7xevXris88+s79knpsY&#13;&#10;KBgDmItPQpRgLThbCax5WRDwlitEOS4F2EONOfcXjcHyrIjgXiT1JZGTzr+ZVzyw02ZTsH4eGxtr&#13;&#10;k17Sk7Cwou9kzp4O3bp106Pm8RIxEFspNv8SoqJk+vjx4/O/rqfy6pR/JrgcA8xh69+/P8GFEnXp&#13;&#10;0sXp9WH7iHr06EHwukHDhw93evlmgeUYAx4eVLlFC/krtJdVqhR62ZGLVZxQhiP1mHncFwPYwzCh&#13;&#10;IAwwgbR27VrC6sbIAu1RGW/aFHxxE0wMmBhwOQYgk4Odm7703nvv0fXXX+/0+iBgLgm2CRMmSLEH&#13;&#10;p1dgFmhiwMSAiQEnYcAk2gpBJFxpEMvCQIOUYKuNZs+eTW+88QZEAO4hmAMp5E7zkokBEwPOwAC2&#13;&#10;pyWh9uabbxJsbTmjSJsyoElH1157Ld17770ER+s218wTEwMmBkwMuBsGzO3RQp4Ic9PmQ1CVlQ5g&#13;&#10;xR2yqYF00003Edy3FHKXecnEgIkBZ2AA5nXkewcNMRo0aJAzirQp48yZM5JgGzFihNwWtblonpgY&#13;&#10;MDFgYsANMWASbUU8lDvuuINgdZ/2799P1atXJ39//yLuMC+bGDAxcKkYgOsrgvcRuUDihZKzAb4v&#13;&#10;Zfn8bj/66KPOLt4sz8SAiQETAy7BgEm0OYBWGNml+vXrO5DTzGJiwMTApWLg0KFDkgP24osv0m23&#13;&#10;3XapxeW5HzYYJcF24403Eqym57luJpgYMDFgYsBdMWDKtLnrkzHbZWLgCsQATOpIgg1+fwnmdpyO&#13;&#10;Aba/yKIOrNjw9NNPO718s0ATAyYGTAy4EgMm0eZK7JplmxgwMeAwBtgYdc+ePempp55yidkNNozN&#13;&#10;2qdcBxOFJpgYMDFgYqCsYcDcHi3FJ8a2oP7880/q0KFDKdZacFUXL14k1p6rVq1awZnc8AqMC1ON&#13;&#10;GjWIt63LCjCeK8Cmm7XNPXdvO1zeEAvrV61a1eVNZS8HvC3KSj533XWX0+tLT0+n2rVrS2vxrBHu&#13;&#10;Lu+gox1lDiS/p15eXo7eUmr5WD6QAS6USq1ORyviZ82LgZo1azp6S6nm4zHPNj9hmb9U63WkMrgC&#13;&#10;lJ4s3HHOgnsu4ne6cuXK+XaFzfi0a9cu32tlPbHYIwW2iK8IN1aueLD8YVq/fr3buJraunUrvf76&#13;&#10;69JgqSv666oyWUD9u+++k27GXFWHs8t96aWXCNb2pfaxs8t2VXkbNmyQY6Mod22XWj9/HEaNGiVd&#13;&#10;xrlCxozd3PB2aJ06dWjSpEmX2tzLcv/AgQOlnbro6OjLUn9hlX7wwQeS6GBTSO4G7OKJtf/ZzZM7&#13;&#10;wjXXXEM///yztEzgbu2D/1KpfDd4sMVllLu0EX5VafXq1fT888/n2yT+1vLCvlKlSvle1xLLpBsr&#13;&#10;k9NW2CN18jX2v3fVVVc5udSSF3fhwgVJQJYFf4bWvfTx8ZF28grxKWed3S3ikZGRklNSlnDNAvvB&#13;&#10;wcEu9XeZkJAgtbMffvhhl9hJ4zE+YMAAatasmbSx6BaDoQSNgEs9atSokfwQleB2l97CVvqZU+SO&#13;&#10;Y5v9RzPu3LFt/FDYXyibluL3zN0gCp5hmLvrjrjbtWsX8c8d2+bq51h29pdcjQmzfBMDJgZKFQO8&#13;&#10;ZczyZa4ybMvbu2zfjTW/2Si2CSYGTAyYGCjrGDCJtrL+BM32mxgogxhwtWFbltdk+24sy+Tq7d0y&#13;&#10;iH6zySYGTAyUUQyY26Nl9ME5o9ksGM9bB2UNAgICpIBsWWo345p/ZQlc1WZXG7ZleZZbbrlFCim/&#13;&#10;//77binkXdxxwO+pu44fbpc7CtIzjrlt7jzHsZcd3iJ1R2C8uSvu3Lltrn6WpiKCqzHs5uUzR8Jd&#13;&#10;PwYFoa4stjkrK0tOzu76cSstXLOcHPv6ZMH6qVOnFlRtidMZz2yQl2WE5s6dW6Y0jAvrtDuPedbQ&#13;&#10;ZHBHzVZulzvjzp3bxu8SP1N31dLnxRnLiV8ClElFBJNou4Qnbt5qYsDEgOMYYMO2rPnLxm1dYSct&#13;&#10;OztbKjXwRP7555+7LRHhOMbMnCYGTAy4EANlkmgzZdpcOCLMok0MmBhQGHC1YVvm9gwbNkxyBUyC&#13;&#10;zRx1JgZMDJRXDLjnZnp5xbbZLxMDVyAG2Agm20nr3LkzzZgxw+kYyM3NpREjRhBv53z99dcmh83p&#13;&#10;GDYLNDFgYsBdMGASbe7yJMx2mBgopxiYPn06tW/fXno7cEUXmbPGBnS/+eYbtxXqdkW/zTJNDJgY&#13;&#10;uPIwYMq0XXnP3OyxiQETAyYGTAyYGLjSMWDKtF3pI8Dsv4kBEwMmBkwMmBgwMWBiwFUYMBURXIVZ&#13;&#10;s1wTAyYGTAyYGDAxYGLAxIATMWASbU5EplmUiQETAyYGTAyYGDAxYGLAVRgwiTZXYdYs18SAiQET&#13;&#10;AyYGTAyYGDAx4EQMmESbE5FpFmViwMSAiQETAyYGTAyYGHAVBkyTH67CbCmVu2fPHvryyy/p559/&#13;&#10;ptjYWLr11ltp8ODBNrWzu6D9+/fbpPHJCy+8QLVr15bpx44dk1bkFy1aRBEREdLZ9t13321zjyN5&#13;&#10;bG4o4IRdGX3//ffSpha7IunevTtNmTKF/P39jTv+/fdfmj17Nu3evZuCgoLo6quvpieeeIJCQ0ON&#13;&#10;PIsXL6b58+cb53qkf//+dMcdd8g2bM1FAAAhqElEQVRTLv+rr76S9Z06dYq6dOki3Sexm6PiANsC&#13;&#10;W7ZsmSxr8+bN0oTF/fffT02aNLEpZtWqVfJ5rF69mpo3b06TJk2iNm3auCSPTaEFnBSGR742Z84c&#13;&#10;404hhBHnyOTJk2Xb2bk799UeoqKi6PXXXzeSHem7kdmFkcTERGkXjts8fPhwo6YhQ4YYcfu+du3a&#13;&#10;lSZMmCCvO+t9MSqzi3A97H/1iy++sLnirPF8KWOe55EHH3yQ1q5dS5GRkUb72HjxRx99JN8jngdq&#13;&#10;1KghvU+wfTzdNZuz2m9Uahcp6LlyNkfmJmflsWuWcVoW3idnjW1HcGkgxsHI6dOnaebMmXLssQmf&#13;&#10;xo0by+9CixYtjBJcPcaMispTBJNdC/xMcAMMxMfHCxA6AoSMAJEi6tWrx19d8corr9i0LiwsTMDJ&#13;&#10;uoiOjrb5gfiQ+eD/ToD4ECBkxMiRI0XHjh1lOc8//7xRjiN5jMxFRODKSMCfneAj/FDKOIgyAeOo&#13;&#10;8s6//vpLpsEnqrjppptE69atZXuaNm0qLly4YJR+7733CnwwbPrEfbRuNwg9eS8IOXH77bcL+NIT&#13;&#10;bdu2Fdyf4gAcj8ty6tevL8sJCQkR4eHhQschl7V+/XpZfqNGjcTo0aNluxinnK6Ds/Lo5RV2LAqP&#13;&#10;v/zySx7cMf54DPHv119/lcUvXbpUnoOYt8kP22tG9Y70y8jswgg8L4hu3brJ9r722ms2NVWrVs2m&#13;&#10;/dxXHmPc11GjRhl5nfG+GIXZRfBRkvXB0LDdFSGcNZ5LOuY3btwoeFwzPnhusYb77rtPpjPOhg4d&#13;&#10;KipXrizPH3/8cSObs9pvFGgVKey5OjI3OSuPVZPyRMvC++SMse0ILvMgp4gEuLgTdevWlWOK55VB&#13;&#10;gwYJuKMT3t7eAsSwcbeTx1gmxnr5B2DPJNqMIXR5I2PGjJFEy86dO2VDsBoW4LaJKlWqCHCGZFpc&#13;&#10;XJx8EWDgtMDGwg+kzMMfZwb4cJQEFRN64IrJNEfyyIxF/Pvjjz9kXdOmTTNyPvzwwzJtxYoVMg1c&#13;&#10;D9kvcBGNPFj9yzwwpGqktWvXTmAVZpzbR7Zt2yZfen7RdXjnnXdkOeDQ6UlFHrHqE1WrVhXNmjUz&#13;&#10;8vJEgrdd8MeMgfHNbWHCgD8wDIcPH5bE8g033CDPnZVHFubAP0fxaF3UP//8IwnP3r17G2No1qxZ&#13;&#10;sq979+61zmrEHemXkdmFkd9++03UrFlTtpWfjT3RZl81LwAaNmwoCRV+VgzOel/s6zp69KiAVwij&#13;&#10;bfkRbc4YzyUZ8+DMCX6/+SPJeOOfNdF28uRJmQaOsZwbuG98T61ateRYgccL2V1ntN8eb3xe1HN1&#13;&#10;ZG5yVp782ldYmju9T84a247gsjCc5HftjTfekGPM+ju1Zs0amTZw4EDjFiePMZNoMzBrRkoFA8z9&#13;&#10;efnll23q4g81c5PS0tJk+sKFC+XA17kmNpm1E+ayYZvU5hK2L+V9OpHkSB6bAgo4+fvvvwW23QRY&#13;&#10;4UYO/YX97LPPZFqfPn0EtniN6xyxJ/aYsGQuozWHxOYGnDz77LOyD9acLibAsN0qBgwYYJ+9wPMT&#13;&#10;J04IbCXLj4ee6fjx45IbqJfDhDN/7LDNq2eRR2zJGR82Z+WxqaCQE0fwaH27TsRUrFjR5qPNXFzm&#13;&#10;wOgLAet7OO5Iv+zvcfY5t43xX6lSJaETmUURbY8++qi8Rx933CZnvS/2/bvlllvkeHnsscckR9ye&#13;&#10;aHPWeC7JmIcnCYkHnjv4fWI88vjWYd26dZL7ju1RPUkex44dK/Py83dW+20qwIkjz9WRuclZeezb&#13;&#10;V9i5u71PzhrbjuCyMLzkd42/Yy1bthTYdrW5zNx9ro/BBWOsTBJtpiICZqiyCuAg0SOPPCKbn5KS&#13;&#10;QiDiaOXKldSzZ08KDAyU6Sx/xQDChbAVSeAW0bhx44jllBgwKdKuXbuk/JVM0P6xPBYDOAQO5dFu&#13;&#10;K/LAsmkvvfSSlJdhORkQcYTtXPLz8yNsl8r7sc0gZcesC/vxxx/lKbYe5ZFl+TApEvf7zjvvJGxb&#13;&#10;EggoKQ+h37djxw4Z1fvCJyw3Bza8lIHR8xV1BOeSnnzySQL3SWZl+cCHHnpI4oXl5xjyq4vTGd/c&#13;&#10;T3wEnZaHy3UEHMGjdTnPPPOMlCF86623KCYmxrjEYwiEnJQFZFzyMwShTZhHZR5H+m4U5qIIy1Wx&#13;&#10;DOSBAwekPFtR1YAQoVdffVXKblrLvTnjfcmv7ptvvlm+Zy+++GK+rracNZ7zexZFjXmIVRDLsoLT&#13;&#10;TdWrV8/TfHA35HsFgs64xvMGyxeBO0d16tQhZ7XfqECLFPVcnTV/OVKOfduKOne398kZY9sVeGI8&#13;&#10;8nds06ZNhB0NA63gtMnvFMu2MbhqjBkVlpGISbSVkQdVWDOxJSKVB7BdSiwcbi3grL+o/CHmD29S&#13;&#10;UhK9++67xBMxuHGErTxJfLDygTVAXkueYmvEoTzW9zoaZwIAq3vC1hTNmzePmDjKD7DFQB988AEx&#13;&#10;wQZWucyi9+unn36ihIQE2TcWomZFA3DlZB4m6MAhIh8fH5tiGQ/cr5IAtnWJP3Ks3ADuCUF2TRbD&#13;&#10;yhUM9njkuhi4PmflkQWW4F9+eNSL4XHAYwTbhVLAXE/PyMiQkyW2VuRHmhVXeAEwceJEQ3DfkX7p&#13;&#10;5bnyyAL0rLTiCIAbJ8c9OFM22fVxdSnvi02B2gkrQfDCoiDQ673U8VySMQ8Oh/FeFdQ++3QmSHhB&#13;&#10;xzhnws1Z7bevh88Le67Omr8cKSe/thWU5o7vk/6MLmVsOxtPBeGPv008x2DXyGBM6O2/1HekoDrL&#13;&#10;SrpJtJWVJ1VIO1mjkjkfELQnCHRKTggTMgydOnUiXiFv375dOtRmAomJu0OHDknNP13zCwKfNjXw&#13;&#10;RMwA5QBDO6ywPDY3O3jCmpWsEcpcHShAkM5Ns76dOXGQBZKEF2uKQnBcXoYgtNQMXLJkCTFHiQkS&#13;&#10;jjNXCzJyMg/3DQoP1sXJOBNxrGFXEsC2lsQblDXou+++I2wRyWJ0PNoTiPq5NR71NL1+/dzRPPp9&#13;&#10;xTkWhEe9DCZCIZtE48eP15PkkSfPe+65h9jpOwTVCVssBHkngjyTJP559etI320Kvcwn/G7wWGOO&#13;&#10;IXNCrcEZ74t1eY7GnTWeXTHm7fvABBtrnl911VXEixgGZ7Xfvq6izvWxV9jc5Kw8RbXF+ro7vk/O&#13;&#10;GNuO4NIaDyWJM2Ph+uuvpw0bNsh5B4oJspjLNcZK0ge3ugdbIgVLfvPGswmXFQPYepRyJizvVhBg&#13;&#10;xSLz6ALy2JqUGpHW+VkwGwNPsLYbgyN5rO8vThxbWlLxgLVJrQFEkdTuA/dQsFyNI8DanSzTBw6R&#13;&#10;wLaXVESwv4+1k1gj9VKBtVC5LpgiEFj9SXz98MMPNsWyrAbjkfvorDw2FThw4ggeWcAXW+qG4klR&#13;&#10;xWK7WPYLXF2H+lVUec68jgWKbFtBMm36M4GpHIeqLcn7UljBrF1sL9NWUP7ijudLHfMgyCTurGXa&#13;&#10;9LaxTJEu8wYRDMEaf0VBcdtfWHkFPVdH5iZn5SmsfdbXysr7VJKx7QgurXFRnDh/d1g5CMSh4G+Z&#13;&#10;I3AJY6xkK/fLTJHlZUNc5gaZ1TuGAeYoffvtt/T777/b3NCvXz95zjazOA9zn9hmmDXoW5/6qok5&#13;&#10;XbzVYQ36Odt+Y3Akj8xYxD/miH344YeGPBRn5y033vrkNuvw6aefSntzbA+KbUbxdq41sPwDc7pY&#13;&#10;xsIaoNJunHKb8aHJsxXKNoaYU+QocP5PPvlEciet72FcM465T1wXA+e1Bj5nFj/LCjkrj3X5RcWL&#13;&#10;wiPfz9yy//77T9q2s7aDx9eghCHlnY4cOcKnBtjjmS8U1nfjRjeIQLmGoLBALGdmDc58X6zLdSTu&#13;&#10;rPHsrDFv32bmAvMW78cff0zDhg0jKDaRta1DZ7Xfvl5HzrnP+nyl59fPizN/OVKOXn5hR3d8n5w5&#13;&#10;tp2FJ3scsqwwi7ccPHhQisuwnUhruJxjzLodZS4OytfktDlC/rs4D15CAeOXgrVrdE1RrlLntLG2&#13;&#10;I6+M2ZYY2+axXhXr2nWch+Guu+6SHCPr1bVuYoNXt47mkRmL+MdmSjDoBbanjJw6p00338EcKV5p&#13;&#10;8WqVuVj5AQz/ynKsOVvY8pVpejlsN4nrevPNN40idDVy5ig4CjCqK8vBx8rmFua0cflsCoM1xfh5&#13;&#10;sI0wHfgZgegUEKSVSc7Ko5df1NERPHIZ2MqR/cjPDAqIfnmNbdxZAz8bfkYwfuxQ363vdXW8II4M&#13;&#10;18s2ptj2k85ltm6LM98X63Lt4/lx2pw1ni91zBfEaWP7jTzWWfs1P3BW+/MrW08r6Lk6a/5ypBy9&#13;&#10;LYUd3fF9cubYdhaerHEIY9MCxKDU7F++fLn1JSPugjFWJjlteA+LB8CgSbQZw+jyRnQjmuD4SFMF&#13;&#10;bEqDDe0yIafbWdJtoEFGQDCB88ADD8gXg00j8IvCwLadMAoEbxuyTSRo1ckPG2SZjA46ksfIXEiE&#13;&#10;tzkhwyVNjPAWLpQipEo31w9lBEkAYHUs28OmJri91j8oG8jSwT2UhCbn5TLefvttw7jwggULZB5w&#13;&#10;4STBxAZuwSmThCKbNmFbatZEbCHNlZd0Y5L8sedtQS6fjf5ym9kIpA6wNi7TYIlf/Pnnn+K2226T&#13;&#10;54xTHZyVRy+voCMTiI7gke/X27Rly5Y8xXE5+vYDmzNhUzC6vTE2sqqDXkZhfdfzuvpY0Med69Wv&#13;&#10;8XPMD5z1vuRXtp6WH9HmrPF8qWM+P6KN7SfyWGcTO9bvoh4HV0s4q/06jvI76s/OftvbkbnJWXny&#13;&#10;a5d9mv4uuNv75Kyx7Qgu7XFS1DnPGzzGoJyWZ4yxXTgGF4wxk2gr6sGY152LAWxZCOaIMTHBA55/&#13;&#10;bAATbGSjIiY42ACsnoe5Ix06dBBgQRt5OMJclv+3d9bBdlNfG96FYgWKu7tTtFiB4k5xd5eBGXxw&#13;&#10;d5cBCgN/4O6uBYq7a7Higw0OBfJb7+638uXk5rTnXJJ7z+l99sy9SXZ2dnaepDdv11p7xbOhK7ZJ&#13;&#10;gsNFnTdspI23HdVSL34lAPYxyxpos0PjIRJ1Xl+0tKnhadf6H60Fp6btJUTNZZzu14qsYLK8qS9d&#13;&#10;uwVPJ/X+J1dzYG5D1kDlsfIx6YsO+p+fzdZLWyqOTnWKc1M7JXr1mEBvVFYb76/eshmOnktOYysq&#13;&#10;5u5J9MUKv3bFtNiEhZhg1ds3cl3etuqlv9ztE1sdTuX5B+vFs5X576XDyf+vQnmnxDNfynqe/8sz&#13;&#10;r6TXus/KTejF89n5/c8vPWN9WeP38+aXo7qvjfxtKqtNflz57Vb991Tms90IyzyXUW3rb2X+ufJt&#13;&#10;JXH2UvIz1pairZeBaaoYPH0IbGTyr6aOpHFVBMwaEvNTKWVG9nuB2fPZSzXGCigPTj5uydspPkxx&#13;&#10;BYq/Um6notJIm6Lj8nXqRzNYVRRfVjTLM39M0bb6UbyVCbJg//CLmsQ6pdywZzfYZ3jqtmlkh76P&#13;&#10;p2+YKtebiZfCQ/TdPMV3mYWqcL8qy2pT9wQV7FBuP8281LX7jNf8aRq5rvwxrbhd1r+XZq+tzOe5&#13;&#10;rGe+mWsoc/zNnFdtde4y/n410k+zYytq313/nsp6truKU55dic/YCHtvjEyTkD9JC28j2lr45jA0&#13;&#10;CEAAAhCAAAQqIdCWoo3Zo5U8C3QKAQhAAAIQgAAEyiWAaCuXJ71BAAIQgAAEIACBSggg2irBSqcQ&#13;&#10;gAAEIAABCECgXAKItnJ50hsEIAABCEAAAhCohACirRKsdAoBCEAAAhCAAATKJYBoK5cnvUEAAhCA&#13;&#10;AAQgAIFKCCDaKsFKpxCAAAQgAAEIQKBcAoi2cnnSGwQgAAEIQAACEKiEAKKtEqx0CgEIQAACEIAA&#13;&#10;BMolgGgrlye9QQACEIAABCAAgUoIINoqwUqnEIAABCAAAQhAoFwCiLZyedIbBCAAAQhAAAIQqIQA&#13;&#10;oq0SrHQKAQhAAAIQgAAEyiWAaCuXJ71BAAIQgAAEIACBSggg2irBSqcQgAAEIAABCECgXAKItnJ5&#13;&#10;0hsEIAABCEAAAhCohACirRKsdAoBCEAAAhCAAATKJYBoK5cnvUEAAhCAQAGBYcOGhYEDB4Yzzzyz&#13;&#10;YC9VEIBAIwR6N9KINhCAAAQgAIHOEvjll1/CoEGDwptvvhnmnHPOznbDcRDo8QSwtPX4RwAAEIAA&#13;&#10;BKojMHz48LDeeutFwVbdWegZAj2DAKKtZ9xnrhICEIBAlxJIkiQMHjw4LLDAAmHIkCFdem5OBoEx&#13;&#10;lQCibUy9s1wXBCAAgW4kcP/994c99tgj/Pzzz6F///5h880378bRcGoIjBkEEG1jxn3kKiAAAQi0&#13;&#10;FIF///03TDfddOGcc84JQ4cODXPMMUdLjY/BQKAdCTARoR3vGmOGAAQg0OIEBgwYED788MMw/vjj&#13;&#10;t/hIGR4E2ocAoq197hUjhQAEINA2BPr27ds2Y2WgEGgXAoi2drlTjBMCEOhyAkcffXR46aWXwl57&#13;&#10;7RXWWmutLj9/0Qnlbnz44YfTXYssskg4/vjj0+12W3nvvffCAQccUDPs8847L8w222w1dWxAAAIh&#13;&#10;INp4CiAAAQjUIfDss88GBdSvvfbadVp0ffWTTz4Z7rrrrvTEf/31V7relStKlPvrr792OKV4TT75&#13;&#10;5B3q61X88MMPNdejdu0sQutdJ/UQKIMAoq0MivQBAQhAoIsJyDq17777hu5yQ7788svhp59+6nDV&#13;&#10;I0aM6FA3qopFF100fPLJJ7GJ0oMoES8FAhAoJoBoK+ZCLQQgAIGWJjD11FOHmWeeudvGeMkll4Qi&#13;&#10;gTbFFFM0NaZxxx03vY5evXo1dSyNIdDTCCDaetod53rblsDjjz8eXnzxxZg6Yf3116+5Dr1A5apa&#13;&#10;ddVVw0ILLZTu+/rrr8M111wTJptssrDDDjuk9Y888kh44YUXwjvvvBN+//33+GmhxRdfPGywwQZp&#13;&#10;myuuuCJ89913Yfnllw9LLLFEWu8rctG9//77Yemllw7LLLNMrFaah1tuuSU8//zzcebgXHPNFfcp&#13;&#10;I362fPXVV+Haa6+NL+t11lknHvPUU0+FH3/8MShGSzm9ZppppvSQzz77LNx4443RqrTzzjun9VqR&#13;&#10;teeyyy6Ldfvtt19c3nbbbeGjjz6K1/zxxx+He+65J7z++utBVh2db8EFF4yCQ+0effTR2If27bnn&#13;&#10;nqFPnz6xj/yvJ554IrrxZBXSGNVPlnW2/QcffBDuvPPO8Oqrr4axxhortt9oo43CjDPOmG0Wbr75&#13;&#10;5vDpp5+G7bbbLtxwww1B51huueXCxhtvHKaddtqato1uiJXurxLa/vPPP2G++eYLu+yyS5hyyilj&#13;&#10;F85+nnnmCSussEK4/fbbY9vevXuHlVZaKX69YIIJJojPxh133BGfk+mnnz5sttlmYdlll02HQd61&#13;&#10;FAUrEGhdApblup/9UCAAgS4mYOIrsb8MyQwzzFBz5i+++CLWa58FzNfsO//88+O+NdZYI9Zb/FCy&#13;&#10;2mqrpe11TPZn9dVXT+xFH9taYtSaY7Mdm4UlmWqqqeJ+E1Nxl4mPxERATX/et4nM5Pvvv0+7sFix&#13;&#10;2G7JJZcsPMZiohKL3Urbm7CK7c2ylNb5iomz9JwmGmO1TRqIdbvttlsy9thjp/s1HhMkyXPPPZeY&#13;&#10;kKyp176FF144sRgx7zoRN9X369cvMStQTftxxhknueCCC9K2vnLRRRfFc/i1+3LSSSdNnJW3NZEd&#13;&#10;+zRhXNO3BeJ7kw7LTTbZJLY99dRTO+y77rrrOoxT55944omTxx57LLZ39ibEE/34+Hy59dZbJw8+&#13;&#10;+GBi4rVmn67fhHaHczZacdhhh8X+THTXPUTj1DjM9Vq3DTsgUBKB7gkGtQe8S4vBQrSV9MTQDQSa&#13;&#10;ISDBZdaQ+FKzD2+nh5pFLH25zjvvvGm9VtZcc82478ILL4z1xx13XNyecMIJk5NOOikxa0xy5ZVX&#13;&#10;JhtuuGHah1leYlt/uUv0mHUm1vkvsyLF9hJXf/75Z6x24WHWpERj0ov38ssvT8xdFttuv/32fnji&#13;&#10;fdsfryiqLNA/ueqqqxKJFYkb1Vuge9q+s6JN/UiIXXrppclZZ52VmPUuvU6zgCXrrrtuFCKHHHJI&#13;&#10;Wq9xeHHRpn7MMpWY5SmKyS233DJt/8wzz3jz5KGHHkrrd9xxx9hWjLfYYotYL6H37rvvpu1dtKn/&#13;&#10;WWedNdlmm22SueeeO/nmm2/SNvmVeqJNjMzVGM+z0047JWa1i9cmYaz+dR/MGlvDXkLMrJOJWfkS&#13;&#10;s5ylY1d73cdjjjkm9jH//PPHffax9/xwGt5GtDWMioZdQwDR1jWcOQsEei4Bc1/Fl+fZZ5+dQtCL&#13;&#10;Xi9Z/5HlTUUvaEtsGi0vn3/+eSIrlLm5YjuJt2zRPlnw1McJJ5yQ7vKX9bnnnpvWacVf8HvvvXes&#13;&#10;v+mmm9Lzm5uzpq1EjfqVQHjllVfivqxoy55PO6+++urYXqLKS2dFm8V9Jc5DfV188cXpOI866ijv&#13;&#10;Pi5doElcePE6Cclvv/3Wq+PSrXkSnF7M7Rr7l8UyX1xASyB7cdFmrstRCjVvr2U90WZu6nhuCbZs&#13;&#10;kSVyvPHGi/uuv/76GtF2xBFHZJsm5pKN7cydnphrPN339NNPx3rdwz/++COtb2ZFvPUc7LrrrnUP&#13;&#10;w9JWFw07yifQlqKNz1jZXxEKBNqFgMeyPfDAA+mQzboTFMyteDYVEzhxqXp7wcZ4NMUk2Qs3xnWZ&#13;&#10;azAcdNBBsY3/UpyWf2ZI34r04nFwZn3yqhj/pVgnFbMmxaXnDVNcmMe3xR32a6mllooxc/Y3N8Zs&#13;&#10;eb0vFW+VLR4/p/i4/zqT0FzB8VNK3r/ixbxstdVWvhqXir9TMXEWl9lfu+++e8gH2O+///6xieLQ&#13;&#10;VMw6Ft544424bmI2LrO/zO0YNxWbmC/KAWfu5nx1w9ti9dprr8X2+XtrFrxw9913B3OPBhOhNX2a&#13;&#10;9bNm2/moXTZth7PRPTQ3d80xjW4ce+yxQccr/pICAQh0jgATETrHjaMg0C0EFNCvYHu9gM0tGZSY&#13;&#10;VIHlCig3606QUFMQugSJXtQq2ckF/iI2d2FMGqvjzV0XJxz4BUkAeNl2222DWZ7ixAJNOtDLW8Hz&#13;&#10;mrygYH5NXlDRPhWlgSgSH8rFpaIA/WzRJ46mmWaabFXQrEgv/zUH2eyzz+5dxaUmZHjJTnRQnVl5&#13;&#10;fFeHZdGEA3NFx3YSuboHw4YNS4+T2DW3crqtFd0vFU3u0IQLs97Fbf1yUZRWNLmi+/jbb7/Fcxb1&#13;&#10;tcoqq3ToURMkZplllpp659MMm5oO2IAABColgGirFC+dQ6BcArKGmcsyvPXWW0FJVs3dGE+gl7K/&#13;&#10;mN3SphmTKoMGDYpL/br33nvDpptuWpMUVeJBbfTif/vtt9O2WtEMRnPrxVmT5rYMFuMULAYutnEr&#13;&#10;nDZkZVKZZJJJCr81qQ+Hq/z9999x6b8mmmgiXy1cyjo4uqIZkvVKVgDm22i2ZKOlaJxZkSeLpjNQ&#13;&#10;nxYz2KFrCVTxUZG1Kiva8sK1w8GjqTD3d2yhma95sVjvUAk0i7Er3N0Mm8IOqIQABCoh0PhfrUpO&#13;&#10;T6cQgECzBOQilWhT5nl3x0mwKQ2FXHj6SLdSWSj1gwWOByUsVZGr0QWbBafHTwfJlem5vuQSk2iT&#13;&#10;CytbJM6U3sNmJgaLR4pWPr3ULZYubSYXnNxzcgueeOKJaX3ZK3nRp/49MWvRuRoRfUXH5etkGcsX&#13;&#10;8VWR8JFlyq2JEk0SwEqb0VVF/FVk9dN9zotMm7gSRaXSf3gpi433xxICEKieADFt1TPmDBAolYDH&#13;&#10;tclqNnTo0PiC7t+/f8wHpjxbKh5vlbWyWTB5amG77777Yi40F2wSQy4A88JILlmJQblR9XkhuU9l&#13;&#10;fctah2zGYzyvXLJZ96oqlYBVn4HS2CT8OlNchEgY5ccnQVJ1kcs5XzyuT9ZPCTW5JSWEZPnTvckX&#13;&#10;uZUVryfh7K7SfJvObsvN6dYxucizRSJcOdZWXnnlYBNKsrtYhwAE2owAoq3NbhjDhYAC++X2U7JY&#13;&#10;JZZVPJu7uXwygs0YjKCyok0xTF50rBeJLAWk2yzLWCVXX7ZokoMH0Q8ePDju8gkI3s5mLMYxKJms&#13;&#10;zUisEW42UzWKGMW7aaydKT6RQrF0Z5xxRtqFhKbNSky3q1pRgmIlofWiazn99NPj5j777BOXEpY+&#13;&#10;uUFxh7K2efnyyy+D5b2LyZH1IXSbzem7SllKsPmkgsMPPzzofF4klGWZVbGZq17NEgIQaEMC//9X&#13;&#10;vA0Hz5Ah0BMJSHwpG78XWVC8eFybtjUhwGcDalvWOI8t0/HK0K9M/BIREiUSZyr6gkC+ZOPXZHWz&#13;&#10;/GY1TeR2O/DAA2PdySefHCw3WuxfbjtL6RHrTzvttCDx1Zmi41yQHnroodHlKxevJb3tTHdNHyPr&#13;&#10;nqXaiNZCTewQV1n9FltssWAJfNP+dI368oC+cqCZtBLNK664YhAHzUrVxAjNoqyiiLPujQSaJk7I&#13;&#10;oifXuAtJubb1DFAgAIH2JYBoa997x8h7MAF3kQpBVqgphs1nBEpYZa1rCpxXrJtmfeqTV7feemuc&#13;&#10;VKBZh3Kb+QQGuQK1P1skQFwgSQS4wMu2sWS9QalBJLDkslT/ijdT8L2EikSDF3flNRo0r+P02Std&#13;&#10;t65JwkSf4dIMziFDhsT0FNm+6vXv9eqjkZgub2/53YI++6RzyeImESchq3Qf3kZj1LXLiilBLLew&#13;&#10;XKhK8aFZsAMHDoyf68rGuvmxvlQfnS2aNKK4QrmiFYNnufMiJ02AOPLII4N9HSN27efK8vJz+j5f&#13;&#10;ej1LCECgNQj0anYYFh+h/9qOnLLW7MG0hwAEup2AYpyGDx8efyTw8t/DLGOAmkmp9B6y9snK5O7b&#13;&#10;MvpWoL1EoSyEo5odWsa58n1olqbcyLJkSQyNqki0KQ5QLl2N1b/9OapjGtknC5oEmX3GKhx88MGF&#13;&#10;h8jFLWErca14wyKRXXhgN1f27ds3TqaQ+1kTaygQqJDACPuP20j3QoUnKbtrZo+WTZT+INDiBGRh&#13;&#10;0gQEn4RQxXAlpqoSVIodU1xfdxT7akTQTyNFQlVWze4oEpRy3VIgAIExiwCibcy6n1wNBCDQQwho&#13;&#10;hqri6uQSt4+wt+1Vy+pr38aN4y97Vm3bQmHgEKhDANFWBwzVEIAABFqZgOLr9KOYxnYWbXI3n3LK&#13;&#10;Ka2MmrFBoGUIENPWMreCgUAAAhAYPQHFe2VTemgCQju7QhV/p0kw2aTOAwYMCIpvo0CgQgJtGdOG&#13;&#10;aKvwiaBrCEAAAhCAAARakkBbijZSfrTks8SgIAABCEAAAhCAQC0BRFstD7YgAAEIQAACEIBASxLo&#13;&#10;jHtUQq9PS14Ng4IABCAAAQhAAAKjJ5BY+qPaLOKjP4YWEIAABCAAAQhAAAIQgAAEIAABCEAAAhCA&#13;&#10;AAQgAAEIQAACEIAABCAAAQhAAAIQgAAEIAABCEAAAhCAAAQgAAEIQAACEIAABCAAAQhAAAIQgAAE&#13;&#10;IAABCEAAAhCAAAQgAAEIQAACEIAABCAAAQhAAAIQgAAEIAABCEAAAhCAAAQgAAEIQAACEIAABCAA&#13;&#10;AQhAAAIQgAAEIAABCEAAAhCAAAQgAAEIQAACEIAABCDQrgT+BzB39p9wgUK5AAAAAElFTkSuQmCC&#13;&#10;UEsDBBQABgAIAAAAIQCwwlIe5QAAABIBAAAPAAAAZHJzL2Rvd25yZXYueG1sTE9NT8MwDL0j8R8i&#13;&#10;I3FjaQth0DWdpvFxmpDYkBA3r/Xaak1SNVnb/Xu8E/hg+fnj+b1sOZlWDNT7xlkN8SwCQbZwZWMr&#13;&#10;DV+7t7snED6gLbF1ljScycMyv77KMC3daD9p2IZKMIn1KWqoQ+hSKX1Rk0E/cx1Znh1cbzAw7CtZ&#13;&#10;9jgyuWllEkWP0mBj+UONHa1rKo7bk9HwPuK4uo9fh83xsD7/7NTH9yYmrW9vppcFp9UCRKAp/F3A&#13;&#10;xQPrh5yF7d3Jll60jDl49VKo5AEEr6hnlYDYc0vN1Rxknsn/VvJfAA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DcbM2UfAwAAuAcAAA4AAAAAAAAAAAAAAAAAOgIA&#13;&#10;AGRycy9lMm9Eb2MueG1sUEsBAi0ACgAAAAAAAAAhACGdmisS4gAAEuIAABQAAAAAAAAAAAAAAAAA&#13;&#10;hQUAAGRycy9tZWRpYS9pbWFnZTEucG5nUEsBAi0AFAAGAAgAAAAhALDCUh7lAAAAEgEAAA8AAAAA&#13;&#10;AAAAAAAAAAAAyecAAGRycy9kb3ducmV2LnhtbFBLAQItABQABgAIAAAAIQCqJg6+vAAAACEBAAAZ&#13;&#10;AAAAAAAAAAAAAAAAANvoAABkcnMvX3JlbHMvZTJvRG9jLnhtbC5yZWxzUEsFBgAAAAAGAAYAfAEA&#13;&#10;AM7pAAAAAA==&#13;&#10;">
                <v:shape id="Shape 1073741849" o:spid="_x0000_s1048" type="#_x0000_t202" style="position:absolute;top:22821;width:30742;height:40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sgw0QAAAOgAAAAPAAAAZHJzL2Rvd25yZXYueG1sRI9Na8JA&#13;&#10;EIbvBf/DMkJvdWMrfkRXkZZSCx6qrai3ITsmq9nZkN3G+O+7hUIvAzMv7zM8s0VrS9FQ7Y1jBf1e&#13;&#10;AoI4c9pwruDr8/VhDMIHZI2lY1JwIw+Leeduhql2V95Qsw25iBD2KSooQqhSKX1WkEXfcxVxzE6u&#13;&#10;thjiWudS13iNcFvKxyQZSouG44cCK3ouKLtsv62CYTM5H6Te7T82uFu/m6NZvZ1vSt1325dpHMsp&#13;&#10;iEBt+G/8IVY6OiSjp9GgPx5M4FcsHkDOfwAAAP//AwBQSwECLQAUAAYACAAAACEA2+H2y+4AAACF&#13;&#10;AQAAEwAAAAAAAAAAAAAAAAAAAAAAW0NvbnRlbnRfVHlwZXNdLnhtbFBLAQItABQABgAIAAAAIQBa&#13;&#10;9CxbvwAAABUBAAALAAAAAAAAAAAAAAAAAB8BAABfcmVscy8ucmVsc1BLAQItABQABgAIAAAAIQAO&#13;&#10;Tsg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0506774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 xml:space="preserve">Эталонный спектр </w:t>
                        </w:r>
                        <w:proofErr w:type="spellStart"/>
                        <w:r>
                          <w:rPr>
                            <w:color w:val="929292"/>
                          </w:rPr>
                          <w:t>рамановского</w:t>
                        </w:r>
                        <w:proofErr w:type="spellEnd"/>
                        <w:r>
                          <w:rPr>
                            <w:color w:val="929292"/>
                          </w:rPr>
                          <w:t xml:space="preserve"> сдвига</w:t>
                        </w:r>
                      </w:p>
                    </w:txbxContent>
                  </v:textbox>
                </v:shape>
                <v:shape id="pasted-image.png" o:spid="_x0000_s1049" type="#_x0000_t75" style="position:absolute;width:30600;height:22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OrnzQAAAOgAAAAPAAAAZHJzL2Rvd25yZXYueG1sRI/BTsMw&#13;&#10;DIbvSLxDZCRuLB0F1nXLJrRqCO22wgOYxksqmqRKwta9PT4gcbH02/L361tvJzeIM8XUB69gPitA&#13;&#10;kO+C7r1R8Pmxf6hApIxe4xA8KbhSgu3m9maNtQ4Xf6Rzm41giE81KrA5j7WUqbPkMM3CSJ5vpxAd&#13;&#10;Zo7RSB3xwnA3yMeieJEOe88NFkfaWeq+2x+noLy65b5s3wxVTVMeumPcGful1P3d1Kx4vK5AZJry&#13;&#10;/8cf4l2zQ7EoF0/z6plVWIwXIDe/AAAA//8DAFBLAQItABQABgAIAAAAIQDb4fbL7gAAAIUBAAAT&#13;&#10;AAAAAAAAAAAAAAAAAAAAAABbQ29udGVudF9UeXBlc10ueG1sUEsBAi0AFAAGAAgAAAAhAFr0LFu/&#13;&#10;AAAAFQEAAAsAAAAAAAAAAAAAAAAAHwEAAF9yZWxzLy5yZWxzUEsBAi0AFAAGAAgAAAAhALH06ufN&#13;&#10;AAAA6AAAAA8AAAAAAAAAAAAAAAAABwIAAGRycy9kb3ducmV2LnhtbFBLBQYAAAAAAwADALcAAAAB&#13;&#10;AwAAAAA=&#13;&#10;" strokeweight="1pt">
                  <v:stroke miterlimit="4"/>
                  <v:imagedata r:id="rId16" o:title=""/>
                </v:shape>
                <w10:wrap type="square" anchorx="page" anchory="page"/>
              </v:group>
            </w:pict>
          </mc:Fallback>
        </mc:AlternateContent>
      </w:r>
      <w:r>
        <w:t xml:space="preserve">х годов выпуска с нанесённой печатью, по ней проверялся реставрационный потенциал для реставрации, в частности </w:t>
      </w:r>
      <w:r>
        <w:t>воздействие на неё и стандартные типографические чернила</w:t>
      </w:r>
    </w:p>
    <w:p w14:paraId="6F8C6663" w14:textId="77777777" w:rsidR="00B2627E" w:rsidRDefault="00E34594">
      <w:pPr>
        <w:pStyle w:val="a7"/>
        <w:numPr>
          <w:ilvl w:val="0"/>
          <w:numId w:val="2"/>
        </w:numPr>
      </w:pPr>
      <w:r>
        <w:t xml:space="preserve">Офисная бумага с нанесённой на неё печатью тонером, принтерными чернилами, ручкой или карандашом, тем самым проверялось пригодность этих видов красителей. </w:t>
      </w:r>
    </w:p>
    <w:p w14:paraId="7840CFB5" w14:textId="77777777" w:rsidR="00B2627E" w:rsidRDefault="00B2627E">
      <w:pPr>
        <w:pStyle w:val="a7"/>
      </w:pPr>
    </w:p>
    <w:p w14:paraId="696D5ABF" w14:textId="77777777" w:rsidR="00B2627E" w:rsidRDefault="00B2627E">
      <w:pPr>
        <w:pStyle w:val="a7"/>
      </w:pPr>
    </w:p>
    <w:p w14:paraId="233F454E" w14:textId="77777777" w:rsidR="00B2627E" w:rsidRDefault="00E34594">
      <w:pPr>
        <w:pStyle w:val="a9"/>
      </w:pPr>
      <w:bookmarkStart w:id="45" w:name="_Toc13"/>
      <w:r>
        <w:rPr>
          <w:rFonts w:eastAsia="Arial Unicode MS" w:cs="Arial Unicode MS"/>
        </w:rPr>
        <w:t>Вынесенные частицы</w:t>
      </w:r>
      <w:bookmarkEnd w:id="45"/>
    </w:p>
    <w:p w14:paraId="4D5274BC" w14:textId="77777777" w:rsidR="00B2627E" w:rsidRDefault="00B2627E">
      <w:pPr>
        <w:pStyle w:val="a7"/>
      </w:pPr>
    </w:p>
    <w:p w14:paraId="6F55415C" w14:textId="77777777" w:rsidR="00B2627E" w:rsidRDefault="00E34594">
      <w:pPr>
        <w:pStyle w:val="20"/>
      </w:pPr>
      <w:bookmarkStart w:id="46" w:name="_Toc14"/>
      <w:r>
        <w:rPr>
          <w:rFonts w:eastAsia="Arial Unicode MS" w:cs="Arial Unicode MS"/>
        </w:rPr>
        <w:t>Описание частиц</w:t>
      </w:r>
      <w:bookmarkEnd w:id="46"/>
    </w:p>
    <w:p w14:paraId="34B96A4C" w14:textId="77777777" w:rsidR="00B2627E" w:rsidRDefault="008D19B2">
      <w:pPr>
        <w:pStyle w:val="a7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639EA1FB" wp14:editId="57B8F72B">
                <wp:simplePos x="0" y="0"/>
                <wp:positionH relativeFrom="page">
                  <wp:posOffset>3922396</wp:posOffset>
                </wp:positionH>
                <wp:positionV relativeFrom="page">
                  <wp:posOffset>6131737</wp:posOffset>
                </wp:positionV>
                <wp:extent cx="3060029" cy="213969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029" cy="2139691"/>
                          <a:chOff x="0" y="0"/>
                          <a:chExt cx="3060028" cy="2139690"/>
                        </a:xfrm>
                      </wpg:grpSpPr>
                      <pic:pic xmlns:pic="http://schemas.openxmlformats.org/drawingml/2006/picture">
                        <pic:nvPicPr>
                          <pic:cNvPr id="1073741846" name="2_3.jpeg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29" cy="18888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7" name="Shape 1073741847"/>
                        <wps:cNvSpPr txBox="1"/>
                        <wps:spPr>
                          <a:xfrm>
                            <a:off x="0" y="1888865"/>
                            <a:ext cx="3060029" cy="2508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9110D3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Одна из вынесенных частиц бумаги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EA1FB" id="_x0000_s1050" style="position:absolute;margin-left:308.85pt;margin-top:482.8pt;width:240.95pt;height:168.5pt;z-index:251662336;mso-wrap-distance-left:12pt;mso-wrap-distance-top:12pt;mso-wrap-distance-right:12pt;mso-wrap-distance-bottom:12pt;mso-position-horizontal-relative:page;mso-position-vertical-relative:page" coordsize="30600,21396" wrapcoords="0 0 21596 0 21596 21594 0 21594 0 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kIHEEAwAAoAcAAA4AAABkcnMvZTJvRG9jLnhtbKxV227bMAx9H7B/&#13;&#10;MPze2EnaXIwmRbeuRYFhC9bteZBl2VZrXSbJcfL3I2U7l6bYpZuBOKJkUuQ5h9Ll1UZUwZoZy5Vc&#13;&#10;hMNBHAZMUpVxWSzCb19vz2ZhYB2RGamUZItwy2x4tXz75rLRCRupUlUZMwEEkTZp9CIsndNJFFla&#13;&#10;MkHsQGkmYTFXRhAHpimizJAGoosqGsXxJGqUybRRlFkLszftYrj08fOcUfc5zy1zQbUIITfn38a/&#13;&#10;U3xHy0uSFIboktMuDfKKLAThEjbdhbohjgS14SehBKdGWZW7AVUiUnnOKfM1QDXD+Fk1d0bV2tdS&#13;&#10;JE2hdzABtM9wenVY+mm9MgHPgLt4Op6eD2fnwJgkArhqs7s2LlDpIyCJYDW6SMDnzugHvTLdRNFa&#13;&#10;WP8mNwL/wTfYeJi3O5jZxgUUJsfxJI5H8zCgsDYajueT+bAlgpbA1okfLT8ceUKCe09PYdRvHGF+&#13;&#10;u3Q0pwn8OtxgdILb7/UFXq42LOyCiD+KIYh5qvUZUKyJ4ymvuNt6uQKZmJRcrzhdmdZ4gYJJT8Ho&#13;&#10;+3jwqFmB8KAjftt6Eqzso6JPFpai4zVvHu2RVlzf8qpCanDcVQON8ExILwDSyuBG0Vow6dquM6yC&#13;&#10;wpS0Jdc2DEzCRMpAROY+GwI70PEOBKQNl141JLHOMEdL3D+HPL6AnDDvgwWf9D5PrMiCxF4lquEM&#13;&#10;nskEUdtJAwAz1t0xJQIcQK4oaQxP1h9tl03/CU5XMmigLUbTGA4OSuBwyqFo7yEVggnRSSK4gwOs&#13;&#10;4mIRnsf4dJtWEleZP4K68PuSfK1gYj/BuWd7PsA6YeSvWvuhJJpBihj2BV1Ne13574Jdy08x6c4H&#13;&#10;+zpwm3cKOtW3Jc7/kokW7QuMARUftWrf5BfxbPSPdBxg/t+Z2ZeII7dJN/5InPewpCrbAioN3BOL&#13;&#10;0P6oCR4I1b0EtqAy1Ic7NMyhkR4ashbvFVxF0CRE0lJBA/aKuq6dyrnXISbRbgn6RQMU4kf+GvCa&#13;&#10;7q4svGcObf/V/mJd/gQAAP//AwBQSwMECgAAAAAAAAAhAMxyHzfcPgEA3D4BABUAAABkcnMvbWVk&#13;&#10;aWEvaW1hZ2UxLmpwZWf/2P/gABBKRklGAAEBAADcANwAAP/hAIBFeGlmAABNTQAqAAAACAAEARoA&#13;&#10;BQAAAAEAAAA+ARsABQAAAAEAAABGASgAAwAAAAEAAgAAh2kABAAAAAEAAABOAAAAAAAAANwAAAAB&#13;&#10;AAAA3AAAAAEAA6ABAAMAAAABAAEAAKACAAQAAAABAAAC4aADAAQAAAABAAABxwAAAAD/7QA4UGhv&#13;&#10;dG9zaG9wIDMuMAA4QklNBAQAAAAAAAA4QklNBCUAAAAAABDUHYzZjwCyBOmACZjs+EJ+/8AAEQgB&#13;&#10;xwLh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L//aAAwDAQACEQMRAD8A85QjDBt2cE4Y4z+IFSpE8jfI/wApAJBw&#13;&#10;SPpVVXkdtgBGMgZPatGGPaR5gB6MeRjA7U07SXMzqU3bQl8pVUjcNynHByVB96fCWY785zyOeD/9&#13;&#10;em7Vdl8wYyfbp9DirkSJsWYDoSNp4+nSlCo7prdhJO1iYP52G+UPjapwen19fwq1GoIByd45Jz0/&#13;&#10;z9Kqho8DDY77v7vtxVlIyrLKDnjkrznNVz8r8zOEVuy3Adr5L/w5b6n2zzUjeWT9/tzuPzfXBH8q&#13;&#10;VGjXLAltqlfvY5pUY7d8a4yOcYOf8/SnV3s3ozRO177llQ6AMGGegPUHPepoyY4fLYg4O1juyD9R&#13;&#10;7010UOJVbcPUYJHr6VOg3je+EPB5Ix7Zzxmo5F8LIlJ2TJYiDIjphR0cLwcD1qwrzqXEXQglTnn8&#13;&#10;B6UwOvmBUI54GGAye4FXQqLErYGGOADweO34Vsoxj0Cd2yFFbf1BYLwOe/XnFXVhSK3CZUnGSoJ3&#13;&#10;D/GqhRFO35eM4+bke3SrsaLHkEMD19V4H60krvUygtG7ix7RtjRegJKnIGPqOn51dt4Ywnlqdpzk&#13;&#10;Fuc+3P8AgKbF5bqZsHAAGM9fbFWW2na21fm48vNaez1TaM4rl1IYS3BO4NnkZ4z07/yqZEkEpxks&#13;&#10;FwVJ4/D/APXSrBhQHZgwYtkn+lTwo/llUZjkZ8wkHJHb2qko2v3M1PVdCePzEG2EjOM5bPGf14py&#13;&#10;RjdtILEcn5jx+OOlJGsfll3PIOfm559R60+KQhDsZf8AaBODn/69T7K6fNqTU+O6LEcFs+GVdrKc&#13;&#10;nbyMDuOlWQF3/Plj/Cc4Ofxp0JRvlHHTqflOffp+dTyIpK+SibiwzyMcemDVRTbRbkldESNiTZkb&#13;&#10;RyQ3yn6Z6/rUqhW5U8kkggjAHpxSRRwynZKu0Budp6fzq0ImgOxG3KeD04P4VLmlpLYwkrNOLEha&#13;&#10;QbZSRljtIB7ep4FOjMUgdc5yMFiQQR9RxTnWaZFXPyKuSR3P407buCiIfIDkpk/zyK6OZSSmXKaS&#13;&#10;siCNJyhkTJ54BIwMdu9WoS0hyud3qegHpgjFTRu2wAuy8kEdSfT3pMmSTZ93B3kucdfbrWN9bbER&#13;&#10;bWospZhmPO7vk4x9DxTgwB+8ecMVJ6mpCFi53AllBG3p+WalLLKRHPtbCgAg8nNCV/dS0QKVnq9C&#13;&#10;N/3wJYkZODs788ZPrSQQvFIVfa3P8J5A98damVZEQpbAk5zknPFPhGP37Zy3BOcH05q0lJb7Dlyy&#13;&#10;6hvBDrj5s4B+/TnSRYBvJYdsEjH0Pb86kCRIwMQyMHjdnp9M8/lTVCvJskTjA6nqc+9YzaT916mV&#13;&#10;Rcy1VxVVtgJx6Abjkj35p72sboDIdoXjqduffrTGgD5ZuFz/AA9ePf8AxqyjgtgEEfpwO/rTi4Jq&#13;&#10;CEpq17DI8ROX+bhcHYccD2xTIxthAgzlsliz+vfGRxVwtwAqliRk89fbpjPtUrPtUM0alQcdgcUo&#13;&#10;0tJa7l9E2VYFdCzTDvyA2M5/CpRICxjjkOB1x8xx29KmMu9TLsbByQp5B/Gn28b7lUKO7E5C4z25&#13;&#10;xTpK+rYNL7JVdC3y5BIHyqD19z05qWNC0hG5mAGMjOAe+easNHt5UnqcMpBIpY9owU7n7o68de1K&#13;&#10;nO8mkxTkluvuKTztGQ2DsweMjHHerW5mY+XIx5ywHQA/hShIlbfHgZOFDnjnqe/86U2zGTAJcgZP&#13;&#10;oQeuOoo6uMlYcdVchRQJAhY56lgOKRCY1YxY6/Nz3HcE1YEbRxl1y4zhc9OeuTgYpoVo95ReSMjB&#13;&#10;4HHPNRJu6sPnenL1uQnyfM224YAgsWU7sN3BFTIxWUIWHI45/r3/ADpXUxYcggPweeenek8sllRn&#13;&#10;cZ6c4AHpxUVHaGmgqeydyN4y7eVyrZyTngntnipC+0bXcbs4xyOfQ/h0qVZsyMjs3KgkknP/AOr+&#13;&#10;dKY8SeY55GNoU9B69c1LWsdepUeXVplUcucDGD94knj64pxCrKVXcSRk7h0HtVhpHEJ2dNxChTji&#13;&#10;qyIJ2wSFPq7bT/n8K0jSlBN31D2qa5ZEW87NluQFJBO3p+NNjhibaWkzkkj8PwNXDGN2BsCA7d3B&#13;&#10;yPzqOeIs3mJyqsPut3/AipctfciatdhiIg+ZmwFJOFOeT+GB9ar7I3bBcjHJ9F/I1dRUkiYhiCDk&#13;&#10;nkZ9AD0/SoUVpo+XK8gHHUA+5xSUm9X9wOVnqD5RsoNyqu1SwIIz9e1V2RQokUqWc/ezggZ+h4rQ&#13;&#10;D4hEEgBA/iDAlh6nAGKhMEpA3hcBcFuhA+neqovT3jOpJpKyKpi+0SF3LZHC89vwps26beiHsADn&#13;&#10;731/+vV77MTFhM/KTwTjI/Ln8agfb5YaXK7uMrkjPp2Fc7inomXBJfGZxikjUK7MPXHGKhaNlRWc&#13;&#10;P1xx/THHNWmiKk537T0yTkjseaR41CK0JXJOWIPc/rW0ZNSuy3UT0sZ88bMvkqw2jJIyCfxz0qnv&#13;&#10;2qHk+8m4ZB49jz3rWjByUkwccbiRwR0xnvVSUeWDIWPuowAffgYpKbT5e+3kKpHmd3uzKkhDw4nY&#13;&#10;luuVJB465PIqrKFMWMvwcZPHFbchR3BfOMDKZG3P0/wqi8MLMyxhlJ5IJ646j1xV8kbqz/4JVSNm&#13;&#10;rX0MOeHMg8rB2jJDdcHv64rLmiTO7IG49V6k9Pr+dbwgZ3yM4XkKOw985P5VRa2QtvQlSegBx9et&#13;&#10;OatdXuZ+ybbbZg/ZjIuOThSzKOe/T3xVVoy25wWXkYOefzxz+Fa90GmHnbgOcAHjn+dULgGOJgwY&#13;&#10;jGdxOOKzk5X3djSyu0ZFz+9m82UjJyqDOfx+tYsqjhdrt/sk8c1uzRYxsJ65VSTn69KoXKzx/K5H&#13;&#10;zDJVeo/H1qbfysvdao564UZ8vPTGFU8gjgj8azZY13g84A6dD+GDW0IJDls4xyNxAAH9az7rcHDY&#13;&#10;PcsGbr9BUp2lHUEla9tjn5igLMQVB5LAkrmshk3fPJ1HII5/TNb0qRLH1znOQR2+hrIlGVUIAPmA&#13;&#10;AY5JBraK5dOrFKUW7mFI7BCoByOSQccGsyczI2DnDH5SvHGO9b0wVeSF6/IT0J7g+lYkjJJNn+LP&#13;&#10;IBPWs2k9ZdAir62Me7Qqd65yRgHO4D1/OsOaL5QxIZhzgfKOveuluEBjOVLENhiCBgGsS4B3bj0G&#13;&#10;Onb/ABrSpJNJpmsW07GRdYIwxOSdwBJI/OsS4IDnHTvyfw+ldLPyAyt83T5uAfwxXPy4RPLXk5+b&#13;&#10;oAT3x3/WpmtN9jZVLWMC5SSPKp8yMOV7k+59Kxp4fK5X5Qeu3r09q6C4hMvKD7v0zgfnWVcoqDe+&#13;&#10;Cw47DOfpWjmnZJaGcknqc1PGidCcAADPH6msW4gwS4XkN8pHUZrpLkRCQEgDPDcZII7e9YshYfLG&#13;&#10;GwSep4+tRCS97QmMdjl5lnV95BHUZB7/AJ1i3kUT85AzkcnPX35rqboOhMZ4IHJz/OsSeMeYdzHB&#13;&#10;wD9D1710W925U+yOavkRIB1DdO+PyrGbIQbQWPZuldJcKkTcdB0yP51jXEUbNuZx83T15/Gq5ld+&#13;&#10;Qmn3OenUdcYI65Oc+tYUwBISHOSfyB9K6WaFt53HcEPHGOKwmGcjkZ45PerS7PQXL3M/7Jcf3n/I&#13;&#10;/wCNH2S4/vP+R/xq3lv+ejUZb/no1aWj/MP2h//Q89SNixMmSQCOn5c0K2xfKUgemB83P1Bq1tlR&#13;&#10;HRyo7j5un1p8TNnfn5cjJwMH8Kd3LVo6ZNX916FoDyxuR957Ekd/zqwJBIxjICEcluuT9TTUkGSr&#13;&#10;sSSD/DgdfbtTl2EBiQ244G05OfXP9DXNTXMr2LdS3ulqFUQBJAMfeOMHJ/Wp4ggGQdoIyV6H681X&#13;&#10;WHcjebkZHtjHtj+dSogRQu0hW/ugH8ye3tW6gnJ30Yp1bbo0ooizh0LHjknAGcdeM06FvJl3SyKw&#13;&#10;Iyhz0NQALG24gkEAhVG3r7ZNXI1eMGM4YHGFXBPHOSSKtwStZXuZqaauSLIijAb5mOAOpH1H/wBe&#13;&#10;pjGrxhnYjB5BIwcVOyOQATlRz0xj2p8MW4sqbccndnp+XSlUq3eyVhW1WtxmMxbeWwMgHnH0ParC&#13;&#10;bQ+CuCijjIPGM56daRY3ZQpBJBO3g+vqOf0qcD+Fh1OcoB+taqN0nchy7kyFijMM7euCOR+VSqVZ&#13;&#10;ijHDcDJOAfbGDTmGVKgnAXGD3Hr+FOgdVXzFbcw5B4AwPTI61Tsk+VC5Vfl6BCsYlEasVAbLFRxj&#13;&#10;0J9auFjG3zDcAflzjlfXJqu5xwG6kZ5BJJ9Pp61pLGPMDKG2Kc5I56cn6flT1dmpGOjWiK8bMj+Y&#13;&#10;xIzyfm3Hnt8var0RjKjOeBt3IOR+HBNIk+D+7wu4lsAf0OatQwrIDK54Yclum72pzk0teo+XmXL1&#13;&#10;EEWcsDjspI5/H2q2seJFG1cEHcARnPqc8frUKiRQREdu7g88HHr/AI1aaMCYMoO09RnIP+FDUknZ&#13;&#10;ExjG1mSrOwRY1wAw5GcDj0xUtuRvy3GFztbuPyFM3bAY1KcH7uBz+NXEKlTlioPBXr+tCvytdTJP&#13;&#10;VRRFiMghVODzg9Rn3HapWRI1XG73yQqn8f5VIzQIoEYCcYIBBzz7U+K3ZW4Gcj7vHI9auU4/aX9d&#13;&#10;wmtdByvIsarABg/MuT07dQKbGdkRZ2LPnOD9388VbWFQjbM7iMKGA/w4pkcHlhjzsXgg4I/L+tY8&#13;&#10;lrJaD5k3uEOJAGbC4PfaB+VBM6yF9oy4+UkdPcVEyYi/dqQp+9jqefXmrZiVmyhByw+b7p/LvVNy&#13;&#10;d77E8uloiICNq529QrY7+3/16mWMsQpbhcgEBQSR+VOlcbMDnHByOPz7U3axQTRBSE6A457Ghb3T&#13;&#10;0L9yF01ckt1dn8s9c/NzwP0xUrxSRkR/eYkcqv8AXnp9KQkGVQWAOCcAcfyqT5oyVj6kbhyCfpWj&#13;&#10;ava9jBK7IfKimk2gkBc8HAyx9sc1ZHmLbrFuxyQNpGOvf/8AXTvLTy8NtDDqxxkZ5/D8qAgt4hJH&#13;&#10;k5HyjAyfXPINZJq2rHaV9ENeNo1ALHzDyUBzx780qPhgjgFiMLjgAe/TNWUJChm24x/F0z6dP60g&#13;&#10;wJSHj4BzkEc4+lZ0qttGZySaVvmKEkxgsAPvFc9h7ZFPUmWHC7eeVUgD9Kf5fmKR/q+4XAIP0NLJ&#13;&#10;iILIi7W+5uBzWiba2ua+67omjjiRRG53HbnAwBk+uQKUcfvJF4J524OB07UhjkSLBYdRw2Dke/f8&#13;&#10;KEG1yOPm53KB/LnFRHrZhCS05hiuuAyrlQxwrY59/wDIqRWUurSZQJkttAB59QKRDJJkqo54Vx/X&#13;&#10;jNWo2mj+bHIO0r6+/FTOKWxUWpS06EKRiQEpk5xjJ9O+BTAWtxl8Dbhg2Of8auzFxzEAfM4wSAD+&#13;&#10;Pas9SZgVOVAGAGGenp61avJXRnJtq0izuiZsfe3fexzgn1/+tUcmV4wuAueD2HscGnbDsYrgA916&#13;&#10;inmTy4liiP3Blt2Bj8KdSN9V8xUUmknsRFUjjG4tkgEgj5sHpg0ZDJs3c427hyMdeuMVKDJtBfbt&#13;&#10;Pzb+OlSN5SKJLJmO5h8pxz/TFc/LJ6WNtbXT9CmDIAC42gjHPGT26VMNzMRlcccADIP1OTTpxEce&#13;&#10;YCN3IAx36nr/ACpSiBfMjwWLfMcfKv8AOtqa5lpsZ+zs3cgBhQEfMGzjIGMetIDGcEsAvYy4yfbr&#13;&#10;mpn88kTAbweAoxnPc4pAUdiEUMQfmPp7Y/wpTq2dkKpBWu4keFGQ25hjLBTwCf549qYIog++Pbnc&#13;&#10;q4Hy/wBKuZdADuYqAdy9gT+H9aY/lNIGjJLZGWAJXGPSs3aW+5tyWRCpwrLPkp0x6/So8qMYwN3G&#13;&#10;ccfUVOQiv5kjBlHAA7g+oP8AWpIYYRvmK7jwF9ge2CacFe9+hT5lHUzzbP5reWc/Nyy8n6GpmEbM&#13;&#10;I2DA4ypJ5Jp2CM7DuySVU/KB9T3oM235kUDav3jnn8KHT966JcrR0ZWR5A+F+UNjIYhRzUSgXGY3&#13;&#10;xhD3HQ+1XPsyfKW5JXlm/wDsqJNpjOCWwAVAwP6CnHSTaWgp23aM14gpwGZ3D8dPu+2aaWUA+YM7&#13;&#10;mwATj9andt44whONxIDcjpyaZcxyMvlp8+4q2QAPrVOLT03RUpLa25TlASPb33dc8+3J9qrTpkog&#13;&#10;GMnAA7flWt5ALMY8sQfvMMEj06dazSpzknYGbIZMHkHv/wDqrOlT5rO9miozSepTMgUncrDGBnGQ&#13;&#10;COhP1qrNnzC6jBz8xOMEnpz2rQ8tg7ojAnqWYZJ+nSqjbEHmMeucAD9ec1vdNaxE6kopNMyr5w7Z&#13;&#10;Z/mQYIBwOfbvWXKzMTFu5UZwrdOOBxitmZf3KsFXPVsgHp3OaqSLH5OVwWz/AAgc56YPasJpSSNY&#13;&#10;PTUw5YjIS075HcDvx3qqr/aiygnAHIY5Ga2J1XHG1nAwDnHP8qyZ/kbap2/Lk9Dx+NPlUXpoKrun&#13;&#10;uzKuMqNkPPy/MSf84rIlt5TluMn+Nuf8a3Zo/L/fPledvA6j3IrNlRWUpEPLGCRnkE56c4pKD1a0&#13;&#10;HGT0sc/cIqEJGcFu/GOOtZtzlgGl65C8ZwB+QrdKMM7QqDrxjdnvWXMgTMkxbGRtwQBzWUkrrQOb&#13;&#10;o+pjeVHExDsC2eoP5Ak9eO1Y837uQO2PvZAXOTXR3CsgSTHqen5VikP5hkIB3A8PwPw9x9auEkrK&#13;&#10;xDjbc52484HYnPzZBODx9OayJFYSD5WK5zn+ldBsGCxKtnONpxz78dqzLkbQcZI/iydwyauNJp3L&#13;&#10;i7Iw5nGw7Mj5sNnjjsaw5lchgxxlOOCa6CVdy+W2M5+UcDpWZOccAkHoxU5z+VOVLX1NHUSZzuyK&#13;&#10;RP7xA+Un0/Wsq6gSOTaCVbrjv0rdlt8HJHynpk/pwKzJY/Li27mGfm24B49iaEnFcvcIx5uhzUu/&#13;&#10;OG4yO5IH481jThREQoz79eOme9dJcooYOwPXkAZ/DisaaIFj0XGRjnr71UW7BOOpzckKK2V4J6+9&#13;&#10;Y0ytHmN2Oeg9vyrcmEYlCucAenQf1rHmjKltnc5AHb8cVcFdPzJZhzNuyXGM8bQB2rEuFfrjjk5x&#13;&#10;19K6K6ttriTC8jv0PrWNdAFflxtDZIBxx9aSqWdjSEbnMTRsSVcgfLnPI/yayZ0CMdwb7vGf8cGu&#13;&#10;idVDMmDtz/eH8z/SsKWIKd0nIwcAnJ46c1b9LE3OduACflJ5HXnmse7XEmWxgjnIzgjvmuiukG0u&#13;&#10;qEg98Yxn+dY1zEo+VgR2yccD1rWmk03YWhkYi/56JRiL/nolWPLX++PyFHlr/fH5Cjk8jT5n/9Hz&#13;&#10;5y82XPzIDyhGMGroG0ny+MgEqADke1RxbtgZlJAyOgJHPfJrQtpUwwcDnIzgAn+hrKbuvc6HXRsr&#13;&#10;3EaKc4CJhScZwAR6+tXogqY24AIOM4JP+H1GaInAlQrnDd14yPoaUEo/lsmTkg+/vT9nKxXtbNMW&#13;&#10;BiRhQ/PG3rWl9l81eePm4K8DFVSGmU/IAMAg9M/jV6IbxuRQwyMgfr3xVtt6LRdTLpaxKIWCjb1J&#13;&#10;+90xU8UTqfM+6w5J29c9u1IQC2FAxjptz09cU+3iXGW3D0GMk0pSS/MTjJNRHoZS27lSBk8DB/8A&#13;&#10;rVYTzEwilcEZY8AjPpyM0gjcKSA5IIAJXGB9RV8JllU/MRhzk4BHp7VcbNNkapajECw4RGJVvv4O&#13;&#10;AamiDkfKAuGzt25JNGPlLKowD/Dg1YQRMu4llbGVGBzj3rb3eZtMIq45I2JBlG05/hwPwzj9MVIi&#13;&#10;OmEgB2t8pwB+tEVu5O6WPCjkMM8/oKuwugw28q2cbT0x6EmpcpK0m7mTilKyEWI28Zik+90yB/Wr&#13;&#10;LyBMj7xxtVs/0FV4Q/IbAABOEXI59M81clWLbu5U8FQ/Ix1HGc0243u3YzUu2wltDMLcM2Q2TkgA&#13;&#10;8fSr0K+YN+W6cHOBkfrn2pgZG2uy54yRjv8ASrVvA6rhOFOSQcfpWntdbNilFX90ZtYyhmAK4BYD&#13;&#10;k/pV0qS6YxjHHAGD6Ed6I3jVSCAuOCQMknsBU0cbkBnO3BLAMB0x3/8A1Vkp31sDjcmMZ2EuCGzk&#13;&#10;8Dk/nQ+6Eoybum4qFHGe5PJpySuPUNjYVIOMHoTVhPMjbZs4LYJA6cdOa1p1VutWRUg1azK7qkhU&#13;&#10;457sBn8Dir0HDLuPzbT82M4+gzUMgeOPMY++2OmDkflmnQcZDEjtwOfp360lJNS6mSlraxYiRZAB&#13;&#10;aE5BO7OM5/McfhUsjNKTH6L1J5z6ioyZShA2qOTjoeP5mpIzvUuMMeONoGPXrikqnMn0NEtLLqJH&#13;&#10;HIH8sY2YBKkdT9BipIIpmzIdwweUGAP6foKjVfJlLyruB5+XjGfSraB3BVVB6ckDOM+uavntCzIf&#13;&#10;m9hGV5FKKBgnCqP1NJDbuuS2G2tyAMY9j6U9U2yEwsBk8L/nvVtt3MeDz0ZRwfrU07XbT0HaLehE&#13;&#10;TyXRFOPvKVAx7juaeEhyuwMMg4zx/PtTjHKrFkGGJwFHAz60oLREXAXk5G5gTz0/CpavL3QS0v1I&#13;&#10;BEhfzCvzYGSQMjHpjmrkMMhjZlBAJyoYY4+lKwZSr5yCeDjBz6ZqQhY5CJCcDkg/N+PNVGL3iwjL&#13;&#10;pfckiWKciHK4UfKNuOfU1UESjdA+eudzgDA9B1qdGa4IxuyDhRtKkf59amTzJT1GUyQAoycevrSc&#13;&#10;G3p0IST91B5ZVlVSG4+6AMY7Z/rSSoAd8iszeoHBH5GpWWdj5kifKB2AyfalKSADOBt7EdSe3Bqa&#13;&#10;iUbJ6FSg25dSK3SR4sbeRkkZHP8AX/Pan/OqqjD5WyQAB8vtmpiyQIWxlu/B4z708Ssh+fGAfugj&#13;&#10;rj65/SqnONlpqKELPVkSxMwyoC7e7gAf8BqbZ5aMYsEnk7QCB+n9aessrMrTKCGBIOMgf0/WnEo/&#13;&#10;yghVHOO5/DPWphK23QmUfdbZTlldkByA2QRgDH41ONsih23ZXhScD/8AXTxFKyhOATgBTjOD+NOk&#13;&#10;aJoNibRg/MoHX88n8aHLlV7macUrt6lZ4pD935t7feUDH5D/ABqRINxJZQGz8zEYJx2IJ71Kgcru&#13;&#10;J4BHAG7HHv0oZWdwSQSowQmRnPTnIoU7e8aK7lqiO4hk84EKqg/cQYxn8s08iORfJLPu2cJx6/rU&#13;&#10;/wC9yI/mbcMAH5iD7HFRQnk7htKnZkgDpz1olOSStoVF2m+Zb7FV49rLETu3c9cEEfWmh55P3agk&#13;&#10;AklowCMe9XsMJjIpBDHnjI/DgU0qQBCoOzqT/TqahRStqQ77DBHMFVosg9FOMZ+gzQqiJGkkIxzu&#13;&#10;H3iCfY/zpQI1XzFDccAAdPz4plskUx+aM5/vY446555q+TVPuaqaei1JERvK3bQFIwQ2AfbpmomQ&#13;&#10;pwu8YOMMOMd+pp4g81iOdqnAUcKPfvUsZVPvAOATln5A47YpTUm5cptdWu0V2hKRgyY5PHAJx+f+&#13;&#10;NRMkkzHIKexUdu/UVKi+WpGGaMtnD8nJ9zTkEqDEQAznJbgdegHf86lX0exCcb9ym28EkgED5sFc&#13;&#10;dP8AGnusMgUhWChsYHzVM6oYxGcOC2CEGfzPWl8swEOqMxDbemMjHcYxWkalnddgV7rUWbaVO8sp&#13;&#10;JxtTBx+H+NMX92QW2sV4G8KD078UOHEwGzJYg+YQf1NRSQO0nmKpZz83B6D1yea5IU3Z6DU+jIJZ&#13;&#10;JGclAMAZOOQM+1JFFt+fG9dw5Azj27/pUybmkwduc8kjP5//AKqlJO0rIcccNjP4DGK0qwbbbJhN&#13;&#10;c1kzLlt3eTzIF2HOQDjg56npVZ/KPKEFhksGXqT7jpWlK2GX+LjapK9OPc1XaASL+8BBUDjb39v/&#13;&#10;ANdKreNOKLjy303MoxKG8wsSdvzBen0//VVCRC8oaMYHXBHTHWthl8qDy1UFnY7cDnd65qrMsTJ5&#13;&#10;cm8scZUAqRit0mly33KjDXlv5mXMmQ6Ankdznk+nNUTHuURg8rwT/Fx9P6VpvGVw5wT1AA/XIqnd&#13;&#10;W0mQF27WJy+ABj35FK+yElJbmNIpVyxPY42jGR/hVF4i4aQ4ZXxtYHGAKuyxshELnHHIA7djnPSq&#13;&#10;1y4AyAGz0OMc/UGs6cXazVxuetl0MmWOQpsDYO7kcYx7c4/SsWYlJf3gYYPBJ4PucV1Uvlsq78ts&#13;&#10;HJ4H4HnJrImRvMI27tqjA6nB/E1UnZaPUfLtruc9cqrfMoJDHDAKMn86zW2s7GMFQvyjgcD1Fbdx&#13;&#10;DMuOFVt2QB8vJ6n3rLm2xMQuQMkDLDBOe/P86wunoNxvqYryyIzAgsoPc4z+lYt4h85pcuMLzgDB&#13;&#10;B7EZrekgVHDAYxnPRuvTFZssWGJkyCSFZiOo9B6VF1zasSpt6GAsIKeYvHPUrjIrMnjAQs3DZPOM&#13;&#10;DB962py6/KgGBk/wn+dYLhMFEUkKcsSMjH4f41vzx3WprGXLujFuJHeTBGMjhlGcgflWbOu4kP8A&#13;&#10;MB3JANbkkRaUKVIwOgHVfTisa4dcegBwBjsfWqc/fshRa3MGaJU4LFtx5Uc4+ntWdKXwCuAOmcnn&#13;&#10;863J4lYhwpUj7pIwD75rFvIerjBJYEDjB+lW20rve9y47vlZiXCMRtlXG0AYUgk/59qw/KETsACc&#13;&#10;5wBziuim3B/OcBcDacHpisp1+YhScnnc2aTfMhtLRJnMTQIU3MM9gBz+tYzGNWI+Y5H4Zxx2roZo&#13;&#10;QAS4wT12/wBOawZLXBzG3A6kg/kamEm9xVI72RhSwhJNvXd8xrCmRlcyv939B7YzXQSxoSWGQDkH&#13;&#10;IOfwrIuYMdvlbgcnH861ldK6FC0Xexz5QSKyNwc5zwP5f4VgTFY5vMz0+U57H+VdJdARuc7eAAMD&#13;&#10;knuelY13DHja5Ck/MoHf/Grcnu0NKzRgXMRZcIeVO4sBjj6Vg3URDFfmORxuyf5V0Mse7dkjg4Ye&#13;&#10;v+FY8qIqlz8vO0gDPJoTa2CSS2Mfyj/nP+NHlH/Of8asYT2/If4UYT2/If4Vd32C8j//0uPZXzsc&#13;&#10;ZxjqP07dfpVosgdVwQc4ChTjFCeW0JXlse3I/DrUqfLH5alT6bhgc9j3/WuepFbHc4/y6Dg7K/lQ&#13;&#10;jAwSMjkH0q4koLKYiR3Y8dfxqFXCPvGGO3BAyT+Y6Vd8ghFeUquxSVBHqfbNa3ltJmTb1aHeYpfc&#13;&#10;fmGB0XGPy61ZKBDt2KeMgt2z/Wo1UvzlcbcnPUn0HerrI0SLMeR0X396m0dFJbjbsyRJEK7lGW6Z&#13;&#10;21YUsI2lUKRyp4z1+vA/OqcUQZMSduQOeD+HBq9FG8a4OFx95RkHn1q4zg7+6RJz3bHOyLtK5Axy&#13;&#10;Ooz6cf41JEVkbEikMp+XjGfxzS+SCxY4x2BBx7f5NWo40Z13AZbABIIOazpV1F8rKlG9miRIw2UY&#13;&#10;KcfMQeP5YqURhpNsak4GGKjI9eKeY977WALc7VJOBSmNlA3KoHH3R834c9K3pVbSfW5lVvbckwyR&#13;&#10;qV3AemDtxV8RDKOdgBHzbeM/kf51WSP5VKrtAyp35yD+PGKeiASFjjbkfMORj39DWrfN7rI5bbvU&#13;&#10;tkorFnHTngDP4kHFB2zA3HHJAB6nH0GaVYoYfk/1mSSgUY/XP6VeEZiXzMsSPl346Z7H1qZ2ejdj&#13;&#10;OMHHUEEDkrgfKoyR3Ydjg1ajNsUDR5BOd6E4HHQVFFGyDL5G18Z+bn15/wDrVbEiINrliGfChBkj&#13;&#10;Pc/WpVO+7+Q1L3ndAkcbZJ4yfYgfrmrhUKwdtysP4hjbg+tRRhckRhWCkkDv+XT8qfEylAsQz35P&#13;&#10;T+dNcrjqzOSSdupYjjZ0JG8fNkE8ZP41LmdY/vHJbGAuT/n8KiCOqq0ShmA6KNvP0wKmUzKyq29g&#13;&#10;ynKtyQR/LFNtcySuiOaXMlcs+aA4V8E9QTk8j2pAAspYgkng4HU/pQV81yGGdq9CPWnooVwzZbAH&#13;&#10;C4z/AE/KnCTST2IVOzHWwRpZEcbfl/ukYPv1zmp41BPlq7nBAwqr19KRyZWLN0A4dsn+QNW4pWPz&#13;&#10;YyV+8R69ic4pRknu7Mvl1sQOQGIcZxzg8YH86dGEVtrHoQSp6Z64A61MY87gBlzgZPIGefXmlG9w&#13;&#10;BNg4Hbvj8Mj860hUb9625nKnbRMJArsT5eN3DYA6fnUitDGwWEnn5VAAz9e9IrySBVRMjrzxj6de&#13;&#10;KmdZFAKKfkbPy8AfifWs5KLVhqTumkTmBljDtzzl8KO3uD1NNMiqoR1wXBJA9PcYzx9akDwlA/3S&#13;&#10;ckhsjH61Bu2HzJl3EngkZOPbvSSSd7inJXZY8qNkVo2KhzwxH48Yp4KqVK5bB+847D/Gkin3M2Ay&#13;&#10;nG758qMDp3qSQbVV1K5J6HDYHehSjr2BRsroZPGz7mjwDuGQcAn046/jmpTvjkKy/J8oUbev0PNP&#13;&#10;dVGJctukXJ4wBjjt1pMDbsUFiCN23OQfX6VCk3pEuEEthkUobcFTjkEbeh9Qc0qQR7AJFOMj74OC&#13;&#10;fTj/ABq00CkMAh+XCneOPyFMAZUG5Ayhtw2gbfzrRa3T7Ccm/iY7bI7YtxgsNpwcDA9Oox+JNSNb&#13;&#10;qfvYJAxnt9OOtP8Ase/G35VGSvXH0OBSwxxjcAAHznoTT9r9kzdt0QrE+P8ARiSAfuAZxjt1qxJE&#13;&#10;zFZHRAOd5z0P6VMyumHJAzgYHA+ppqxbvmDDoCwzuA+lZqPvKSY4SdmmV5lgZ4xCMu+QVIwSPYim&#13;&#10;KJfuPkLjapUZ49zjirOQ8xmdt7AbcgYwKncb4+FOe4bkbR1ye1OdtFYHTbjuVfKy0ZUgEkhsqOn/&#13;&#10;ANeppFlkDLEBjG0t3xTfJG7zH+XsMDIwfy/nRDHMFY/dz8okzk8+xzVOUeWzQvZtJSSFc+WiRv7H&#13;&#10;HQe2PWoyqOMtsOTkAcEflgGrElusQO4tnHzb+R/KoI9wB8rlMnb8vGPx/wAaqreysrCsrqUWQrGu&#13;&#10;N7K2N2QwA5I/HFXVKDFsoIbduGRknP6U0orwhyQoIC4Hrnk9P61JJiMhhtyvTOTkfTmiTXs+VdS6&#13;&#10;T80V5CoU8FiSFznHP0z/ACzTjBCsm3cQpBOCOCcdM+9TsSWIPXnaQOhHbt+dR+TKw2xlyc5LjJxj&#13;&#10;2z/SkrSd7a7IqM7SsmVpU8o7DvCk5UAAY+vqPwqV2aJ2EQQ5UZAB49wRTUlLyEOCSDuBAJJNCB8s&#13;&#10;u0AdSCMkg9+RRUg4T7ijKVxgjkjdZTvwOrE7st16fSm5ZhiQMQTwqjGB15x+lWBF5RbzNwZgMKTk&#13;&#10;j3qqQ7ynHG/5Tn/IFRGa10sW9Fdio0MavIseD93I9acWiwsattYnoeeRVl0i2E/dAGOnQj6VUWAN&#13;&#10;IJGbJQ4G7PHfjpSjZ/D6ktPm0dwaNpFyBnaOCxAH4nn8qQ+XJsaADCgg47H26fyqdZZZg8Mo2Zba&#13;&#10;rdjkdcg5pJIvICgksG4yc8D6H396dOcU7SKjBtfCVfKDIxwdzHAA4yR0PWoUhLOpmT5lXJ2gsSfr&#13;&#10;2q2QQwMGWJBH3RkH65J70iID8rMGYHOCc49h9PXmny2lcpuyskZ6280colVWY9lK5AH6moTF8+3c&#13;&#10;uMljle/+far9wGBWIyYBPyg88etV508kAR8EsOQOWx16GlKU7LmVmJ2V7FHyblI96DcpY/w559jV&#13;&#10;CTzSwQbRnvjn6fStYsS2NpzkkHnPPp0H61QmMkI2yblJBIbHOPc8mnFvSN7stN6O5nIjSDy5fu4y&#13;&#10;Mj5wQcc+wqpcRLhgpdmB9P8AA9KvyqwVZ1Pzd1IxkeoqhJBuIMYzk/Nk9PoOP5VdWq9o9CYSdrcx&#13;&#10;izxsMu4CjHdc/rVGZEkBaVSSeVVP4fpWxLC0beUWU7jwJOn5VUmAWMYZ1B6qOQcf4+9ZrmtdvY0c&#13;&#10;FdI5+ZVjxuJ2nkk8ZP8ASqlxCHJZWIY5BXPPH5/z5rSkTJMsR46KT6/Qnp+NUnQlsbQCwxz90H3N&#13;&#10;TKHKuZO7RopyutbGHJCyxDG0keq7jj86zJU2bjKNoGM5AOfbvWzPEI93lMCvIc84z7YrPfyJY1GO&#13;&#10;2QM4P1PNZLSF09SEnrcxGhQs0qMcAcZ5GfYmse5haR8OefYf5xW9JEm8hRwx7ZPH8qyryOSNmjLM&#13;&#10;AOh5PX1qHG7T2Zp0VzntgkmZce3XqfrzVCdFVcyLjnAA4zjuP681tSQsoIJUA9lGfrxgVmSxgbJA&#13;&#10;3ygEHOBj1zitIzi7tPYUrpWZzcplTITIJ64PGfpWHcwoEO5vmY45HUdTj/69bt6yLMMNuw2QevH5&#13;&#10;VjXRVRljuTrkdc+g4/PmjW1ghrutDn5hl96YKngDHI/pWbMmSzYDYH3fcVrzY2twrHIbZ6f/AF6o&#13;&#10;SqpBdfkIHPPX3xW7qJ76lQ7I5y63hnZjjIHGOlZkqhswvt2kZycYJ961LnHliQDDgc8HB+tZM5DL&#13;&#10;5Sj5R8xHYEd6inFtpNas0k1a9zKnVYxsxll4Ax2/PpWJNEJJSGOeCSMc5/Otx0XIdSdwGd3TpVCR&#13;&#10;mkG+UIM9QBk4/Gr0bTeguljnZ2QyYHXOcHt27Vg3cckuVB6MApFdLcxAMxzlTwOORWDOhXIJPA+U&#13;&#10;Ed6PaKOyIlq72OeuYGAO4YHUEdQfyzWLJGxXaM+pGD1Fb075jIYfmeePXmsSXKEFWJ9SRkY/GtOb&#13;&#10;l95FSXU56ZSvyDjdjd6msq5ToV25PVTiuhuAU+8cYBII6VgTxxpy3LE5BYHjJ7YolK2hNvIo+Qf7&#13;&#10;n/jtHkH+5/47VnA9F/75/wDrUYHov/fP/wBanr3Hd9j/0+WjJkj+ckngZAOcjtU8atjeSeG4yDkA&#13;&#10;/T/CmnY3zyjDLjqcmrJ2W6eZH97GAR33fhXK6vdHbTi1fXYdJJHxHyoz8p5z71dcFcPb4B64I4P4&#13;&#10;1VjhyRvHIX7wGAfwzVyJn8wgALkAbuhH4YpXi9ibtJIekX7vdI/zdQB056DNX4FwG6EAZz6H0zUM&#13;&#10;cUyrxtUf7J5P16VYh37BIwAxx1zx6001fRBW1epYWNANzHk9h8x/LFW4ZJGU8HpnI4wfTtVaAmPE&#13;&#10;qjqeoJ5/XFXEKfOsRCljk54x68ng+1VJ3sriaTTWzFVpJUw6HJOVI6496soGcASfKRxhlPfvkYqj&#13;&#10;GZYkJ2sVBxhepHrWgjiYjyycHgjpx+tbzhFNMcWtrllEV4sFipQlTgYB/DvTonIRkt1OTwp/veuB&#13;&#10;0pCyN+72Hb6MTuz69elWI4NhwGwMhvmOePY5rT3eZM50r3JlDgbCPn6gAjr9DVqMrwpC7v4geBn8&#13;&#10;aiClnWVN2ASo9h155qZzGyEthfmACk5z+R4q5ycbOxnG9r3JHby1E5whHBBXn8O1SgPncPmYkElv&#13;&#10;X1GM04QKyh32gEEk89R6gf0qQRtIV2oQw5wP8fSojJN6LfsOrTtvqXgpaPq3AOCT0H86VOC2SyZA&#13;&#10;56jH+faiJkLAyFjhzhTnP41cRIQfNYZYvwF6irhZxIlCK95DIV43ElQeMHkE/lkfyqaJpWcRyADA&#13;&#10;xken5U/Yvmgtkj7quATg9xgU7ZEwwihQODk4/HrWd7v3VoKD6tCIoBLZIYZIHJJ/OpV7bycsuApJ&#13;&#10;6evGTUyIpw7uq+WCCevsKbHE0oMT4JU568gE9unFa1JrmWtiZRvqSgKGIOccAgHBOPWrAQsB5inH&#13;&#10;VWPb24OajjRg4djnn5fmzu98jNSgoJTGgww+f5d2Dnr6j9adNKSTZCqOwq42+Yctt+XKk4z+J5oO&#13;&#10;9GHy5Q/MwHHSnpgAkgE4ywBJH6YqcFGYbOMfwkH+YzU9b2uFRpLR2JAkY2OMglTgg4zj1H8qY6bZ&#13;&#10;Fl2/w4w2SR75xirUJdo9xAJH16e1K6iJyFIYBsnOQeR2+lTGbWjRc1d3TExcKwZCSmOy8j+QpU3E&#13;&#10;biEIY5AYE/jwMfrUiO8snIzuGMD+eaUqTFvBO48HbkfgfQUqkXpJLQWzvIUR5+VArHqw549hk9aU&#13;&#10;JDIxMiKoHDM+e3pUuQ8o83sNoDZ2/XjrT5AttkgAlht3YPJPHXFZTjGGqRno7onePadkeSc4JxwR&#13;&#10;j+VV5IlWESLjnOQAQKsxoJfmO7cCNoGQcjjHeiOJU5VShJ2n04+nFaTlazcSmnGNxix+YiAYPGWI&#13;&#10;HI/rT4BHGh+ZtwPP0/Optih2kAAOD1BJOPp/hUW8o5WU/KF3Z3bVGe2MGtZU7pMxUrdB8ayqu51Y&#13;&#10;55DHnPqR1/WpRmKMx5JVx8oHr19OR9aZHGpcSQ52t8mSc4/Lp+VPnRlIEmVYjaWYjGPXAxWMU1Jq&#13;&#10;xpKWiRGkc0nyocMTnCg7cn8P0zVg26kETMDjgnGKbEkaERxhfdh3B9jU+yWaJTGCBuIzx2+goXM3&#13;&#10;oRNJkcDRFyuMR7cLkAFiPwzUxKyOAwODg8g5z370LJFAjeu77jd/fpThDcOxkLBVz0bO32Az/gKi&#13;&#10;GjXMip3egvlyLJxhMZ4P8Q9OOaimKg7/AJVye/JJ/CnyoQ4d1A4wee/4A4x/k04QKFHlELkZwM4B&#13;&#10;9Seaqra6kmKCdmktCMQiaJcPlmJIPOcehxmp5QZFCucEHG1B09+aFkjKhGAPOCxHyt77qsMdqGON&#13;&#10;m3ZBChsfhWjiuXRj6pdivKEkVUO6QgfMMkH8xSRwx2yOqyBmxj5eq+3WpHhLHL5Bbk8A9Oo7YNBa&#13;&#10;Nw0cZI2nAxnkAf7VZqSlpL5lTim9LaFYkNwpcsBwcnr3HcYoih8tyZMEt65P+fwq5EvmRtgkjtnP&#13;&#10;X04INV5SSTGiEcAfKW6jrxVpRjrfQz9kk0J+8yWwCVzyRxg+3BpYomChlckMOSoPb0/rToSxBbJw&#13;&#10;DuZe/PTHHapPLEZAIOcfdU+vrzwazor+RmvMuXmeiK5ZZWxHhTkAsFyOPeleKaBxOjY3ZGWyBn2q&#13;&#10;WR4o22jcB1wDnOfxPSlLB1LxANtGd2SR/XrUxTd7jlLTvcqIQCfMQbjwAepPXvUckcSyDI+8fmAB&#13;&#10;yPwAqykkjtgAIG5Ckkn+lLNv2lkwM8ZGc8dScmtFJSlsLmuveQ1YlLNCx3jqAD09iKa8GSqSAr3J&#13;&#10;I5/DFNiiAjPlYYnJO0d/zpWMmEbLbTw9E5R5/e0E7J+6hscaSEqzNjP3hyc/571XuP3b7cDA4JPO&#13;&#10;PeraEoxTOdy8HoPp/wDqpzyTMSoXv9wHqPSsZz5vg1Knqt7FDywxZm3AAjHGQw9QfaluFQH5ApB4&#13;&#10;4zjA7mp5dr5jUKMDJHJOB6kU0KJfnfaVwcknkY7YJqlUXNzNbDjP3eVdSgEeRSrKDk5UbieB6ZqE&#13;&#10;m5XMUseBuyDyD+daDukCDfuUbTjGcZPpUC7p4uFAJ5G/+frT5+ayenmQoNKz3KAtzIPMwWOTnP6D&#13;&#10;mqU0BKlNvO0kADPPuK0rkceUEBYYztPU+2agEaJEvnMwJzu2E/LinzG8VoZkgXIL5xwoxx+QwKoT&#13;&#10;xMmfsxZSw255PPr6frWtNCZYFkUBlzkbmIPHXvmstvLM7MuTn7yt/Dx16URlFprm1M3tt/wxnzQB&#13;&#10;YW5AOM55Yj2/E1muF80fIyvt+UAcA/XFbcIKQcLlT8udxBIz79qzSHcuVfjoo579j64q+fmXLFmj&#13;&#10;mtLsx3811C7FUjhi+QPw5GfwrNb5Mx/I2Bkev5k5FbkkSxoJN24kkHacj6HFZF4cqhg2lgeg/wDr&#13;&#10;5zXM97FOMbb7GHMAQZflO0AEbev6/rj3rMkZS+cBFI9efcVuNCCxbapHTjHXpyM1lSRRZILDg9cY&#13;&#10;H1PJ/lUSsnaLIgm9ehkyQp5ayK+VyflUZznvzWXdwlCAp5OPmyGz+B9K3JfJMWwsCc8Z7fSsqTa4&#13;&#10;OV7g7uox35GKiKanvdG10kYV18igZ3FuOM5PrWTdRxCI4wg6bRndx6mtidIxIZA2U64wev61kXMc&#13;&#10;pRiTwecH5SPxNW076mTd3ds566UpHlAvIznHce/Fc3Km5wD8oU5wMk/rmuouwVz5qgHPBJx74rAM&#13;&#10;yoxIIwePkxn8ya2tu3t+ZVtrIxZ44JGYxsCcZHdvxrHnjKPkhTj5iRk4+hrau1DElflAOAQf/rc1&#13;&#10;lTIGHmSccY+9z9cVpThZvQty7mHchdxZVyGXt1B/HisiWJ5cqy8jocdM+metdDKMNhSAmOR3H41j&#13;&#10;3G9N3lcdOvX8cVi3KTstDaHLE5qVHUfJgAHv6Vn3ZJBDAEsMjgkZrXmOAXLYx8p9fasiaLeWY/Px&#13;&#10;ncSeMdquTfVkRdkZE+1Yzktn+JuQMVjTkggrwW/Ige3PWugnZTnGBxgjJxWDc7ny6sCeAF+lKEZN&#13;&#10;XBzttrc5q53FGkUAZOcgY47VjXBLHcDux2Hv610lyDt/iwfT1HtWNcqWbK8Bs8/T1zWrqN+6yqcX&#13;&#10;szmrrdG4CnKnlsdPpzWLIkbbiG4zgYrpbqLjJGD1HGefbFYNwqPMFOeR1P8AhXRFN3ZEodTJwv8A&#13;&#10;cP5n/GjC/wBw/mf8atbYf+ei/n/9ajbD/wA9F/P/AOtS9qx8y7n/1OaVWeT92CoBPJ4bJHf1qdCF&#13;&#10;5uCxHbHBGfQ4NNSNxF5hJIX05PPTn/GriL5iBEA3AglDwR79KxTSirHZrJuxYRR5exW24G3g5wO3&#13;&#10;XpToypUYbc2D82cn8e9RqRJIckl88YOBn1z/AEq6YpEfcwzkdyMfU8DNEU01dkPVX3FMUZ5wRuUL&#13;&#10;uB5/Grqo6fI/bgDOf/1fjSxGLG4se3UYz/n1qRHXqeAASSDnJ7cdPxq5W5rDk7u5P8wi+cB8AYAH&#13;&#10;Az2q1EwkTyfl+XI7g596ihZTiMj7xy3zZHtgVbEc6BlBByBySM+4JxSlZ6iUNdeo63BiXac5JBye&#13;&#10;57Z71K4Cb3kB+boQeAfwpvmlNrFsEjAAYA59/apAiuuwguRkvvOR7gemPWm0ubbcmMU1exYVDEvm&#13;&#10;BATwyncwJHpyKuwhCplcjp90kkjNZqD5SrlgBg4OcEdhz/StFvnUFWIbGAF4B/StXVirxMkmumpY&#13;&#10;hAmZnRQSB1bPP196kEPmYQgs47ZO0D2BquVlT5nLMMhWOCD/AIVb3GNv3A6d2OTj2wP61jKV7pMF&#13;&#10;qizFM0YffuwuOc8fQcCrHmxgg5kOGO4Z5AqixkkVWO0A9QufX+VascJGQ4BVuQ7ev6mmo8qTelyG&#13;&#10;3fXYaN8koERY88N1JPpyKukKwI3DOMuAxBzn6VAPMSQIdoUDqnU/UDJq5EyJllGzrhyc5H0wK0VO&#13;&#10;CvbczTTeg5UJAjDnGMqMk9PTHQ/jT1EjPxsb5eTg8Y/GljjkLryOcjI7+3UVYdgsgiIZm5G1j3Hf&#13;&#10;FaRk17rJno3a4kceQVbI7bT1Hr+HpzVpS6EPlWXkDJzkCoFJJ+fqMZ5HT0GM1YIQJscjnB2nrjuO&#13;&#10;n8qlpbMcJ6PoSRxNt4bG49jjI9setO2wxKRIRjjCAcn68d6asbEkR4UtgbSc9OasoxXc0mMgbT05&#13;&#10;PqOOKu7WhUeVRuhkYiRMw4wxyFXI5/GrbMyFlYfMW42knIxz61DErgAAkk9tw+U/rwfbFShcMVDY&#13;&#10;wRkOcEgeg7/Wpv7zd7Gc52VkritK6yAR5VgcMecY69asqi+YZMtx2POPw702OT5Mq5Y8kgNtCjtw&#13;&#10;OtK7SScQ/OoHIJ6H+dKcpXvfQiPKtLXHCUJMXQsOAM5x+H40zBWQTR78ffKv0Pt3pwt5FG1G3Dg/&#13;&#10;KTgH2zVoRPCnmNyS3yjIPHvmqU4xl7ruOCnJO4m5ZIzuVQx5VSTwPUVMzspWX5iAd2APX14/KoCW&#13;&#10;dzICwwcKyNnP5rinRyyDAfIweCOOvuaiatrLUlVErxsXzJGsayFz8zYI5yB/n60yXaWHGFGAgU5/&#13;&#10;EVGCqzNhsEKGLBsn344/rVwxRxjLM28AYbPHvn/P406MY2tbct1G7JMhM7omwN91sDkbvxpvljcV&#13;&#10;POOXAGc59Kf5fmD5WTv2zk/UYq3HM7qFD44x8oxz7kjpTdK2u/kJy11REiBbcgByRx6D2PHepWjI&#13;&#10;QHAJc55PI/w/Cq7pMdyud2AMHkZz0qbzFjiUMwYghSC2c/UdqlTe8iXHW6JJJmJG9gCMDDckY96t&#13;&#10;ZTf84bcB1TA+v+c1RLTglF+ZM5Y9+Owq2E2rvUhBuzu5bt0GT/StadRczjYISuyJkDEmMltrHJJ3&#13;&#10;cY7g9qtxy7sGU9eQhJAHpS7ikYJDEsMbsZ59sCmKuVV3GGC4VWPH159a5HH3lqUnb5g6gSCVVyCD&#13;&#10;0Pf3PSoGM8nDZCsuCM9cHr0/lVhGkjdXVthYbcHJOf6UjlmwJGLBTgLyQPfp+gray51FESqc3xaI&#13;&#10;FRiAGPEf3sngjHYVC8ZeQEYUMQQEBAI/HNWkW3JIIYegzjn8qgmWU4GUznmlKrLd/kT7G0fdBol8&#13;&#10;tjbfw9V9/bpn8KSSTZt8w5JJyP8A63/16sCItgMOMYA6nJ7DPWmiLywTnuFUqQQCfXNaRrLmcmtU&#13;&#10;OpNJbDIFjdmaIrt3ANnP58GnSrGAd75fPOCQfzwf0puAm5HbYd2Tg9/oAeKmVPKi82RjgEnHIBHr&#13;&#10;jBpKak1YnVWEaKNz5h+Xdjn2HvxUTOQSoZHbPB55HUenan+cZCSpPBBy2ee3Ax0p5ePYPvN6t1AI&#13;&#10;rGnCUW7IvmvfoQq6RHzJF+d1y27oPTGakiMjEtnG7gKOB/KpQ0TkrOQ2FPKk4P6Uw5mByApyML7e&#13;&#10;vf8AGso6vR6HQl56ldlfknHPufyqJbfLAqpfGMc8AHr9asbZIsQJuKf388D1pQ0jxkqQy5xyORj3&#13;&#10;x+ldDjyPlepzVU3rcpSEKqtCT8x5A/IkUBAU2K+fXPOP5U6UOYWmZSoJxnkn+tWVdZAWAbB+VTnA&#13;&#10;/Hp/OoqU27M1pKKvdlVl3yNuAG0Y2ryD9D2p6RKSN3O0ZIU4P06CrbiRFVXAAKfKQQQM+n/6zUCN&#13;&#10;ucRROzE9CcjH4Vm5JNJIGveV+pVlV4iBsbqWyrYx6U5Yg4LOSCy5IJ6/U4q0Y90jMSBkdQPXpxim&#13;&#10;nJKwndIp+XeDjBH1PFSlzKzXzHGPvavQz5hv2nJB2jp0H86ayqAoDbix5bqBj8OlX2gCsWEmSeuA&#13;&#10;MkdsAiq04KZU/IqgMGJ4x/8AX9qzU+WNv+GLja7Zl3cAVvkbJJHBG0flg1SWPZIWbkYHfIJPqMVp&#13;&#10;TSup3IeDyF64x/IVWeYr+8BPAwccjk98da0c3ytEKN27IynctF8hLFRjEZwB9c/4VDcfKCzgAhvm&#13;&#10;Y5zj0yMcVpS7+TCRkLlm6qSOmADxWdIkkh3zxggLg5PGT0q5VG4q620t5lRi1oUZVByYmOSORjoP&#13;&#10;rVFkZIwIyBnJOM4x65rQePfgjZ05xk5qlLOiurMD04zg5JHtjAqIK8mnsK7smZT+U5O6XkdhkBlP&#13;&#10;fOKougdvlXC7Ttdux/DNa0/kqpVB82eh7j2PUVjyktkwjapIyhbGD9c1F9bLU2m1GxlFCse5gdyj&#13;&#10;5n3fKfT/ADmsqcCRcHcBtyCpJH/1q2blSJDHkcEbickH261k3S7TmMchsBVPHr35zSjSk3ZLYcmu&#13;&#10;Wz2Mi5RAnzKMdVHXJ9/Sst44oACTxgnGSCceh5rYmDIrO4Jx2wBj9Ky5d8j5HQ/wnH8xRbX+kTFa&#13;&#10;aGU6ADpjjeBkAAf596xZwLoeUmR1ySc5HtW3NEqoDEMEN90n/Gs66EuNmWGflOO+eaT5m72uginp&#13;&#10;ynJXpdozGg+b9Tjj3/pXOyJldidP4xjA+uTXW3biTIXPyrtyexrm7h/IUbNuGBGFPT8K3lquVlKq&#13;&#10;29TnJY1lJiH3lHXPH9azJ4nH3T8vRv8AOK23RRgBWYnHOc/hise6DCXbGc8Y2njn8qpSsnzMqO/q&#13;&#10;ZMywhiGwSR0wPwxWPIowC2SwPLDp7f5NbsvybXfGSMEqAefx5rJvImcfKdo/2TwR06Dn+daXstFu&#13;&#10;O992cxOhDbgo4zu28j8etZE6nbhyMMc7fY9u2K6GZAiiNSVAYnucj3rDlQK5kAO1j1zgnPocVMls&#13;&#10;DVupnTE/6tEG3uDyR/TmsidpUbADkYPGcA1vXEXlsUjZmYAdOBz+FYt0k0j7eV6Z7j8q1lNKykgh&#13;&#10;u2jn5opCS5UY289+Pw6Vz80LKxQ7QB8y56c10txA64AO7IwV56/lWPdIvK59juyeayT5y22lZHNz&#13;&#10;CNMlFyB1GMtzWJMgLeUAq5ORnrx7iuguBKwKGT7wOfXPtWFJCN+MY4x1yR+lbwXS4N6pNFX7Mn94&#13;&#10;fn/9ej7Mn94fn/8AXpn2Z/Ufr/hR9mf1H6/4Vrd/zGvs1/L+J//VxxCYQEj55G7ORz71fjGCACo3&#13;&#10;dRk9arABiQ+WycEZwePxFTqqRqHAOSD93r+NctO0YpI6na5YYxiMZUYU4UZGCfy/malhWN1dMjI9&#13;&#10;Mf0qO3ZdzYBByVKnqf8AGrYeT5jMFTdwM4/LAFXGMb6ovmctUrCxhiDGdoO3co3Akj/ParkPmOwc&#13;&#10;rnC8sxwAemMHNRx4bG/7xOFKjr+FXSsrZ3Btq4DYz6+ldDnZXMnGzsmLFJGr+Rkqepbtx6VOMMr4&#13;&#10;P3jxjqcn9KQ+W0gdgxK9WOANvpxV0FpSBFkMx5O4cAfWufkvu7IqUbt+Qy2DDgdVPJzyfc8/rWiJ&#13;&#10;HVCiuTjPy5A6+veoYtgLBMEduAf5DGalMX3fNJJwSGOOnpWqikt7kxqO3KK8JG3PzLwRtOCQKtRL&#13;&#10;IFIj+XJyQCeR6ZwKhtsYw7hSF+U+oP1q0I8Iv3txbO7I5H49quMHF3XX+tTG99R5ZnwuVLYzgkcA&#13;&#10;flU0MwB2nr1JBAP4U6L5ULKQ2D8xJ3YqxEF8zzImY4zkBgeo70oJtDbvfUlLBgAoLrkFtrdPzq5G&#13;&#10;VC7FeQjrjOAD7E55qiqxuPL5ZvvZzgDHb/Iq9GNi7Vzj+6MVc1Jxstybq6TWg6HYjk5YMDycgkk+&#13;&#10;vt7irkW9yyIEwRzggn9aZGjqMPz94H5gSD2qdA0eI93VSTjgD26D+dOTTV7WM4txldEiKpBZ24HQ&#13;&#10;9898e9SMycMyjftyC3U1HAeMlcjb245q04V8R9WI46Kef1pwkuW25UlNrsNSJJzukfHA+Xgk+hJw&#13;&#10;MVLEXeQRyOcDheRg+ueOKcse5hEfkKjjYMbqlUpH8v8AFxgtjJpuOsVcyls7iRjPy7gM8Aj1+o/w&#13;&#10;qyqSxnaD8ufnz1P4+/40rJhNygDjJxwMd8AmoYm2oVDDd2wASR6jkHFZqq5JvqPks0lsIQTIXUkf&#13;&#10;7Oen9P0qyirsJlDYJwvP3T9OBinpHHuLYJyAcnB69sCpJZN6q7dc/L3H49P1onG1rPXuS5u24Lbq&#13;&#10;3GWCngLng49Dg4qeKTClFdgc/KSeAfSpEkmk5dgG6Elgfy6GiJ4mc5yhICHC56d6Kjktybp6jQFk&#13;&#10;wzKGAbBYcDP4VNwkzB1yNvQenuO9S74tjPCpYDphsfjgVJZCCRv3uQSMseOP/rZ96akpXWz8jWGk&#13;&#10;WrkTI7Mixk7+Dg46D9KcokUudqhVOdw4yD+dWJhM8eMEdcHIGfr7UocBVAba5P3RjA+lHLd6MxW9&#13;&#10;ivJJKqeYVLcdAc/z9avqWkC+Ueo3HjB9hj/69MmEu3978y8D1Iz+nNTI2EDKQV6Er157Y61UtFyp&#13;&#10;aikrDBvDlSmSw/iYZwPwNSpHbOxZOm0lQCBg+9M8pDKE+baeRkjOR+H9aswxEoB90L1BYf8A181m&#13;&#10;3JRUky32I0jC7WYE8YPOeT6Cms07YX76qcYBA49xwanuZ4kkVclfRiMHP19KGlPNuyp975Tgc/pT&#13;&#10;p3lpvexjZWsOZZHjB4653Kc8ehpFaUscgMCePm4x7CrEkbOFm3EKFIbHQ4/zwagZEb7mWxjAYgkY&#13;&#10;5zRJ30izST6AJYU2xFsAn1AIPfPTj3qwzmVvKGz5cbO4GfT/APXTiMsJdgYngAkDr6EDtUnlFWMk&#13;&#10;GFI+8M7vr+tZzTSaIWlvIh8nIwflDH5cccj0PODmhUMhCH73U5x/UdqsTRK5UsGy33m7fjiiFmCs&#13;&#10;CwJxgdAMD8zzS5Ha6dg3eok0bqBGzdB0z1z9KrpDJt8rhmXlcEcD25qx5cKuswXkLztOB/L+lNmd&#13;&#10;EjOchugPB69qVHW7sVNK1k7DQzrmTOAecs36YGcUb2fciAAngYxn1zTAzq+3DjBzuXk4xx/+qpNz&#13;&#10;AjbgHdnklTjHbvikovmFDVXY1B8pLffyBjcT/LmlR1d9qMQx67icY+lSYLt8hxk8HgkDr3pjyIo2&#13;&#10;ONxC84xn2reVKKTZEI6itEuzcoOc5PPb8cUOG8suxQBsZXdjJPGOlMim8lTFNk8YwGDBQOnelKRl&#13;&#10;TMcYzgEDI5688VNGWt5GlSLE3kLsUHepHKnAwOmcjn8qY8bZ3Mchjk8AcexBFWQEiVNwAPILjpVT&#13;&#10;a7fOckbsLnsPeiVPr+g56dB6eZIxiBIGeGJHQemfyqfY3lmNiDxkbiFHPrVfytuIiFVep3MM896Y&#13;&#10;pby+GLqCQuef5Vk4r19Q5nutBHQxqpmySCN20jAp7xhmO5gFH3Q3JyfTHFOaFnjyrZY+vOfw6imy&#13;&#10;gOCNxIONvQ4+oNax5neLFKTcdUIkLzsY23khcZHLce3Jx/nNNTzol/c/KAPmkBzkH0x39jT4NyOz&#13;&#10;t+6wMDDDJz9eKTy44E2ZYjdk92JPuOK5oPkmlI25Va7vcVt6tyyspAwOhB9qpkFI3DnJ788/yxU7&#13;&#10;LEmHlyysc/KwU47etK0bO5XB2g/xH19zSqPld76ERbeyKcUhB/d4UYwSx9eCeOlOkh2osMjBgowS&#13;&#10;AWBBqxdL5YBbG3j7xGMfjUCoFQ8vtILZXBI/ChxWsrBG+1tjM8lGkcoAVHAHb2681UMa+aQqjae+&#13;&#10;cgH8B61eAidfmLK23ocD+Wac5SNAgGHPXHHHvgVrPWUVLqaRkrXaMiSN2BYkqBz9T6d6pzM/KAbS&#13;&#10;64Kgg4HuPWtKTfv2xFgeS29x+XORj3zVKOIO/mzYyp6BiQfYD+tErX06kXurJmVJJlBlsD6EEfQj&#13;&#10;pWbLJwA5HsMdR9cGt2eSUKZE5G7DdDtHt0qlOkUZLE4DcoOnI6j8awcmtGhQelzHusnLpzx7YA9+&#13;&#10;efyFZMzAEHAZW4GO/tn0rZkgeSQLGcgjqSDn29QazXJLMjqWIHsP8/lVyjLZI0Wi1MhjkMAc8cbu&#13;&#10;oPfris6SFJQd2AWGOTkketaXl/PluQD0DAdfbFVb1UjbjamF69SAfw6+1ZVKrXu9y1C6bfQxpUKt&#13;&#10;uU7UB52nOf8AP0rKuEUsTkjjj/8AXW20DNHlAw4+91GayJdpG2UlQG69Rmiq+ZLm0saQ0Vktzn5Q&#13;&#10;+zdtLDcDuJz/AJNUyJApZPU5BGPxrWukdkKsCqseQe49QM/rWVOLeNdpkbaxH3jk8e2KGm9EzNRe&#13;&#10;zOcvR8ofk7iRjoPqT3rm54lRpV3EgjjI64PT2rq7pU2GZSWIyMDt71zM3zxsSeB17ZH1raK5VZ9Q&#13;&#10;unutjBkKBzuyQfu9cVjOs6HfkY9AMdPWt253PFhDgqMk57+w4rMdvKXDZwM5yMg+5rSatp2NITT0&#13;&#10;+4wJYpHVpG4JHy57jt17Gsi5VEIUlc4GB0wfqRitqYtNENu7JJyTyP5f1rLvBKmFYLt7jg4PfGac&#13;&#10;H5FtdjmruIRkyYb5mweMgj25FZ83A2EhecAZ7euO1bV6iSEHLrzwOMYNZEsUauROdwIGMjP86rn7&#13;&#10;oiVPW1zJmQByJvnHTK4yB75rAvcedtGAGxnnP6V0chR3Jzy3ALZyP6Vjzps64J3e2eKzqylfTZFy&#13;&#10;dkc7dwSR7XzuHTj3rHnRSmGDBSc7eMmtm8HlD5GLgnr6evFZbL035AYcHPOB9a3S1sxR/E5u4VVw&#13;&#10;I/vDOT1OPpWVNE/zMNoJHJHpW7Miuu7kEnGQRkD3OKxJiHIjYncOe2CKbV2r9BuPu7mZ9kH/AD0X&#13;&#10;/P40fZB/z0X/AD+NP2P/AJajY/8Alq1uv5Tmu/M//9aglvJ5eUyf7xJ7euKc4YxsRxhflIx2qovm&#13;&#10;BTIGbLYDlenX/PetNRnEbE4AwADgj361z2XKkkrnbOPvK5NGzkI5wXAyMEbSfQ9gau75i7HoQM8j&#13;&#10;jP6VSk2DEQA54PA4P1NaEAfZ5kJU/wALDjg/571pBcvxE2vK7JVDlgZFQHqpyT/9bNTMz/6uMEA5&#13;&#10;AbPTFRxbS/3iQTgkgkfyq1BsE/8AExHUNjH6ninC731FFa66E6o0Tq053cbivY8elWfMWWMnBG3k&#13;&#10;dGJ/KoNimQspycYweB9cgmp4rfa2GySBgd8/TvVRcJRTtYUm02ky6Cg8uMYVf4jx37Y9amhHH70Z&#13;&#10;AbCFcDIPaoI49x+UYz97cB/Lt9amCyALs2AZxxxgj+dW1ZWizKW92SpJJAuWVTzgbgBgD8atqWnQ&#13;&#10;x/KAMBMDJPqMdaqEPu3kqXIO0sBj6VNaL5z7XUEou5sdc+xob91yYk7r3S5GFidYVRiVBD8AHn3z&#13;&#10;mnQRR7dpyCT/AA4GefyJp4EqSNNIWG4fwY/Wp7eMwsCnzbuR6A+1LntZERirslRCHJB+VeMAHJz6&#13;&#10;kDirMe6IBoWKgdAw3cZ9OtMCqJN7E5K5ZSueT6d6lVWjby41JUdyOM4rec7ap2ZLt1LEHlvM3mZ3&#13;&#10;ZJwQoHPfGKlt9tuPLkyccAk9Py/xpI90agDBIwckZ4+mamifErFlDfMSN2FJz6YrnqarUcEk0u5Z&#13;&#10;VXdioOFXhNwyzfUnpUcKSeY2zLA8MWwMfT19KCJjlMEZwzMDkgfSrSwiNFUoznBw2cDk96Sp7cxD&#13;&#10;nfYcr3BZTGASo5U4B2+vvU0S4bKjZgbt2R0P6/lTBHtG+LPTA3H8OeTxUhZ0B8xeeMYwQPwzx+Iq&#13;&#10;56XstPyMkm3qrEuzc2cjGMgr82Pw5p7Jj58OuzGSuBn3wOackas5ZcCPI5IXH04FNcLz5ac7sOMc&#13;&#10;e1TBSavY0bSV2TJsWUkAgKvDHGcn61PCskj/ACnCjnLDGfbqc1QVSz7dpXHPzcj8OtXXVpIQoKhc&#13;&#10;8dOT+dHNyq7e5krPUsIHRyZB15xx/Pmp4TvbIYbjk4A6+nTFV1TKELjGMZbnn2J7U9hsUbQc7MnC&#13;&#10;gn8D/wDXp8zlG8jWUYx+ElaJ5ZvKTCuGDde34f40GCYSfMwQHnpkH9O9SKdqJ5mxnb7xHXHoe2as&#13;&#10;ncqlY2JCnbtwCOPfIqaScL6Gb3s3qIHiWTLKzADG4nG0+3HNNj27ipUnGGBb/wCv/hUrROJRjPIx&#13;&#10;/s/z5pokkZsgBSRgrjt61EOV6lxsnyi43sJdzMDnbx3/AE6VZAaHAVdvZsAZ/mM0iQpwzvgHhdvJ&#13;&#10;yfUAY/GpFUImdzbs7e4OD/nrW1azWxLcmyGSIkbAQxJyFYAZH4/41ZilyP3WFLDAwM4I+g6UDa+x&#13;&#10;B93oFBzk+man8glvLYqvplMH/Goi7yTT0HCn1a1ISp8xZSRxnIIHJ/KrDltwRssWYFmBCn6Dj+lR&#13;&#10;NEqPt5KdMbec9aeXi4BJC9SRjn/CtYOMHJO9zGDaumWCS8QkKlh90lvT68ZplvA0Slu2MZGOPwFK&#13;&#10;EHlxyqS5HIVen5d6UFjKJAAQfu5GPqKycko3Stc6lJc12KrTBv3q++QB+GT2+lSPuX5FGD19PlPX&#13;&#10;GO9Ryu2N8eCVYbgwzn0wM1Pslly0j5Y4yc4GDVU0mtOpgtPiInRuIY1JYnksMEj8xzTFheUfKfl5&#13;&#10;4OCcihYmD8dTnJB3EGpUChC2cnORtxz69CaVKNpWbE7211RDJG8cbIoboGGQB+vNLgOPNaMbyfmP&#13;&#10;HXHpT59ka7gxyw3FVIz7cc5FRLOzRhpQBnqBxx3x0NJtqOiv5fqOMlzaMahjI/eDLNwD1yOmMdqm&#13;&#10;YMpYFgwByd2Cd349qzjqVtcTNaWLlgqfN6rz6Vf2l5AsYfklSx5zx7f1pJq7juRFXV0SrMSojPr1&#13;&#10;2jj6jOMfjRGGZmCnBxyGAA/nTtpt4xkljuyxAGc/zP0NTPiXLMT8xDEDv+f8qtwtpcV+bfoVHiYD&#13;&#10;c8akBORwp57jrn86VZFKjyw6EjLYGcjtk+lOY9VQnaWwwI/LFMuIVDAKFHTkEcY65FZRpS1fQKjt&#13;&#10;a6Hh5C4GFBJB6cbfwx+NM8xss7KTg44xj69sU5tkZG7OMntkHH0/xpbkPKVZPXlQATj6daqz3itT&#13;&#10;d1HfXbsVUHnjEQAAIBOOCfep3TEZGdpJxkcn9KcZBG+5sg5AYY6+/wBfaplCshTd0IO1kGCT60Sp&#13;&#10;XSbdioe872KhXKk7iTnqRlgR+H+fWoVbZMfL4z8rAj17g+lXnlUKUXA5x7Y9f/r0+SMmIuSTjGMA&#13;&#10;AY9j3rNXjozOpFyVrlJ4tmEwpYnO8Hp+RoAeYASLnk8jt7k85/Ol2lzwCATjcOQT789aZHAzvyQC&#13;&#10;OGDYGR7VU5Sat3Gt1IctuFX767TnBXsPamSQ7UaN5AwJGwqB+vXmpdk7BnCphf4UHQeh5IpFa4Q5&#13;&#10;iC7MZZQMcfT2qXDnV10L5Xze8iGeHaQxDEgfJgfN79z/ACqkgZSQQTgH5eOM9gTWyMM/nR/MwHy+&#13;&#10;31zVExhTtzjndkjkE8d/Ws3rp2FKkt1omZpkeaTYnCAYJJHA9jUVyFGY13Pkg5YZPH9KvPbEKXVT&#13;&#10;tOdwVc/WojLtxKuCgAXaD0o5bWdttSFG6d2Z4+ZCXCqDgEEDOBVO7eGP5dm1yeO5+tW5iZ33LnHT&#13;&#10;njB9uhqm0axOpbLndnDAD8c1cZKWzGnZWaM+QiQbWxuHfHf35IrKn3LJ8wyg+6AACce/SteUY++A&#13;&#10;vHUD17njFVGQyxfu1Y9xknt1OKqbk7u2xbklojHc7VUIMDfnIPOfqSaoTRruc8MSSNq9cfWtGd0c&#13;&#10;74j0O3AAH481TmJaImTpjAIHcVmvh0Q5a6dzKmZyASuXHAweorGm3yRmNEJPcD5gv862yjD59pGz&#13;&#10;naUHJPvWXeEIpVvY54QYP5ms4Tk25LQLvsZM8fln5SxYqAOcFTjnisqQzOvlJnngnHX6mtqUPIod&#13;&#10;lxtyByPmx74rMdJTmQHc2MqOnA7U3KG8tzWnN2sjDmhIkYtnHTcSMe+O/wCtYzJliI1ZgMDBPX1w&#13;&#10;a3XDOvJ5zkqD93NZbuSGVAN20kdOnTp71CewmtGkYV1HglUAXJG4/wBMCsC7iBUmQblHQcLz6iuo&#13;&#10;kgkjIkHJBBIwCM46mueu3YZU7WJGAMZrWUveXkS42dkczcQRSKWGTx8pU9KxbyJohwOuASflOPbq&#13;&#10;a6GaHAK92Oen+FZTxSeSVOPl/if69OP8K0jJt7lwtsc5eIIT6DPfnk/nWLcASErbg5xlieoHfHFd&#13;&#10;HKPMctIQfpjn9f51luipl1x6HnPXtW0avv2Kk7O62MCWFlO59wyuF45/GsWSD93uLHPcAj/61dC7&#13;&#10;F2KMx6kjdxj8PSsqeN92QFVsHJ68f0/KiEnJNsqXdHN3YwwG3gcg8HJFZFzCpQADL53bR0roLhis&#13;&#10;Q3n5SeVwOBWJKoLbgy/dwGx29KiMrGifc5uXMnJ2KB97AH+fwrImVX3SxsNo/PA/Gt655uCrIFz3&#13;&#10;4P8AhWHcRtGCgUYCkHaeo9cVrTcXotzOUGncwp4w7hUHyjknPOPXNYtz8qs6c5HTqB+Nblwrb8Bc&#13;&#10;ArxnHIrDuIgSSTgcrjtmrpq7siucy9p/2f8AP4UbT/s/5/CpfsY9V/z+FH2Meq/5/Cuz6tH+Yn2n&#13;&#10;kf/XqRMEgO/oxGOM9KtGGKQBgSePQjp9ahRsEIAdvuh4/WrphKleNoPCjJ/UUo07L3tzstKSdiWO&#13;&#10;J1iXcgb5uhwM8d6lWPGY1Ugr1wM//rHvTEAhZQx37jj5uoFPjy0+4thlO1tucD2PXNZRjK+j0FVT&#13;&#10;Vi2gMKLkAbuDxnA+nrV5RtVfNXHy5DKo/XrVGIyKpWPOC3JIAq5EJBKFK/PgHcvr7+laRlo7foDn&#13;&#10;7ybLTKp2lChJHO3n8+wpYmA5LkMcjjkfXrxSTKwUK+Awb5mXIBq+oDuGAwpXhSM4IppqT97oOUnu&#13;&#10;0NBTCCMZbOD7e4zWiyvJHtkD7AcBivX6VTMSkFo+GJ5UZI2+1XImLIyk5II42449PenyX+Ewg909&#13;&#10;RojH3D8o5BUJ/U4xVqCCQjanQkYbHA/lS4LKqIQCQT8xzj29/wAasoJmILcA9OCoGPUVtypNPoQ4&#13;&#10;dUKVCFlZtxA5whHTvx/jVtYVChyDnAJOT1HYfWmW7okhkI5Axk5wP8aeVjkdH7578H9OgpRavf7h&#13;&#10;VIxTaT1Hwxlslgcgkkgbs/4fWr6qytuTbkHgjJ5PfAOM1XjibJZnUsOVVfQen/16sR7X3ErgEZYn&#13;&#10;t/8AXpVKilG+zM5XuiaPDMcgAltx8w9fr6VONykHjAOTtAHB96dAiIpiUFtwydoz+H+NLDbIqAbQ&#13;&#10;rZ53ccD2AP8AKlUT5W76FON0T4QxrIynJHJ7c9PXn8qWI7U8lt3Jxuzzn0/GnKspi/dk7ixAJXsP&#13;&#10;rj+VSLDIky7+epBALc9vbNQm+olZO49V8+bKLhQvJPt7A9fwqw8cZIA5B4O0LnI6YNJbvOY8kbiW&#13;&#10;w/HzZ9MHinRK8R8tA/GQx2lhzzjHSpcWpKafqJ76IdCixg53AKONwGWz39PyqySgfC7s5PHOOPx6&#13;&#10;1RiEeDG+QhIChec81olI1yyx452ggZH5GqjJommnKyGKjMxaTODjlVJ49v8A69TW9vIF+X7o5LAf&#13;&#10;45qFIurQkYPGzBB/OrMSEs0WSMqAoAyB9eaOdys3LYLWnZoSJzPKYwmeNuMcDP5fpVhYhARv+Yc4&#13;&#10;DDp9aWSJkZZTjb1OwZLfTg4/Olk2S4XZhT82H4PP1qptcvvImMWtJPUenmyxA7VGRxwOvfBpyhVx&#13;&#10;sfaCoCjHPvUsIKxMUb2AC5AxT3eLaDgK3YKOT+fSuf2lvdTKlbfqBi2qGTJIUEA43H6HvRGskiYI&#13;&#10;O1R7fr/9epFUKu8EL6DIGT6VNJb3APmkrwu5ieeD2IGMj8a1knazZlCy1BUD5jUspA54zx6gdKaC&#13;&#10;A2x85Hy7kQevTqQPqKfufyxuThvmzgED6dTg+9OKL5a4DcnjaueO3GOlQotK/kVytyvFDgoEhUkl&#13;&#10;hg575+vpUiI5dQBjGVB9T6g04W7NCVJBwecg569h0xSeW5VlTOR935ecdzmnJSski5cvMRpJKX5A&#13;&#10;wrZLY5P5VMYVeQwQ85+98u4j3/yaWEMz7M9MZJ4BPuc81NksSzBAQNpb/aPue1VVTdpL0Ip2adup&#13;&#10;AIwIf3QYfNxtxx74OP0qy2xVEAO4tyH25x9R/wDWpItgcDGx0ByA2cj6ZxmgZjBzkkkMFIwRmnBp&#13;&#10;J3CXMo2bsMhVZ5NqnJ4BwvTHpU907uAifdAy2AOCPrQUVBHtDk45BGOT3NSTMpiKqGUk7RtB69wC&#13;&#10;O1EYu6exDSSSuZN5e2trbtdSuI02kM7se3c5NZA1y3RwLcghh/rO3Tr9K4P4x295eeANUsdI2faT&#13;&#10;Zyi3UHHzleBx0r+fK6/4KAfHP4d60fD2pqgjsHa2kt5l5bacA569q1wdKMm4p/eTVc73S0P6VTqk&#13;&#10;MiAHjAzwOp+tcB8QPiJY+DdEl1Kdst9yOMH5i3YDHJP1r89v2dv26/Cvxb0uU640OkXduuJUllAR&#13;&#10;hjqCSDVGz+OGgfGH43xeFoLmKa0sHMo2OGDsnfrg1rHDyjUcpr4TBYm7s1bufoF8GY9Um0B9e1t5&#13;&#10;Wnu3NwEk7Kei46V7ZAJC3mq2Ao5xx+defaJcxGBIVX92FABQenT/APVXcxMrRqkGGfOemOvr/wDr&#13;&#10;rjUfaSbvY6ozcoqT26F6NDJIuWweeMYAH1B5pZVVFIiAz7g4ye/vj6UxFcuQ+5T3XnH1HNORY4cR&#13;&#10;cEcrk85J598U5U5aIm0bXaEKMsIVk3f7o9PX/IpgywDsoA6gHgj6809JY1cjaBkgKo4Az3NRxs5k&#13;&#10;ZME55Pp9BmrVP3uVoht8u4ssfnERx7VABORxyfenRgqAZQUbaeT82QO/HerEq+WpCggBeCeQfbrT&#13;&#10;NkjhRHjpxzn+Y6VfI7avQv2N+w3bGWUSKVOd6kqP6mmSn5hg4wMY+719DVtkjiJ3jJ43dMZ9Bmo5&#13;&#10;icZUlvnztZQfmrnc5Xv2NJa3SIreMSSGR1yAdpzxj86bFCjFllUAZ5LA7QPbmpbcu5Mko/jwUGSo&#13;&#10;PrziplnJco3YEYPGD+Bpzg5NXdi6c3bQplyceSuMqQ0a459+f6UIcS5GQ4wCCOgHenTRvw0akkna&#13;&#10;OCPr65oWN4pWkjXDDgllA6/59KLyV1Jkcl4u6vYZK/kyblK/Mcglc59qR58EbeN/zMMD+LtQIsPl&#13;&#10;dhb7uQOv1bp+lSGJVUr8m44wFyDk++KyhfWJftW9CEuY4QRnBHJwAR6H/wCvVTavmAAqWY4BPXp7&#13;&#10;HmrjR+QoAySVIJP+P6VWkkjddpyCoBGD09+lOD92y1uNwmtV0IZWaUkTEjZnouf1NUZChRYwVwzc&#13;&#10;cEe3cCrq28qxkIw+bnJHHPuarRI8GbdQrY7AA9eeorSS94lQbtfYy51XfuGB82wqf8BUMkoYcqAS&#13;&#10;DheM8fjxWjc/Odv3WHAKj888j88mqs29gAmGReGDDn65J5rnhFXepU+XqZchV29z2bIGPTis8qMZ&#13;&#10;HXJwFUc1qNFPN+9VSke7DZ64x7CqbgDosakN8pBzx3HOKqM7uwU1Hcx3i88bWRWXscZ5+vWqkloq&#13;&#10;gLHheeOuD9P/ANVaNzNcPIYIFBBHJxwPXHbis9ZJUcKP3h4yePmz1+n51dVXs7Erl6lC6Cqo2KAM&#13;&#10;/MdvOR9KxLkJJHsbnDcHg/nmtm7RYJmlKlVHy9MqPx4rOlFu04X7oUZyCeeM1Ctfl7bFys9jHuIw&#13;&#10;cCBcMQQr5HXuNtZKqIY2Wb5ByMYBzj1FbjiOVBIhAPO0Dn+o/nWRPBLKzZALKMlW9PUdSPzqWve2&#13;&#10;1LVlsYcqM67gn3s7Ng/U5/lWdMvLOevQEKMZxW06gEbcqT8xyM8fXvWTKu4l0AxkZ7YOOTjrS5E3&#13;&#10;oX28znZLgbNm4BR99sZOf8+9ZU0chDmPhevHHHt1roLiOQkrEg24JOe/41gznKHbkZwu3HCj3HFG&#13;&#10;l7RJa0vJmHdAKGkAO4nKtz+VYcsDhjM+MgbiSf8A69dM7IyllkCqBjBGKwbv7OAwk+YAfLjgZ/nW&#13;&#10;sIt6k04rU52VUlBST67kGc+3NVLiOMoFVcDHQc9vStCbY53OeSeAV+X8az7qFP4XbcOpHQj06mql&#13;&#10;zSa1NY33Oel+Vysg+6PvdD+PQVi3LfuyGJx0z9f8+tbc2SCoOMctkDj6gc1QuMTAJJnHB754/Piq&#13;&#10;Tly2f9XNE12OZmCKMKhbjkjjr9DWJPCNmYwVfO3oDgV0jgA7I2O0noR/WuevsRl/LPzjr2/HHOaI&#13;&#10;StuS17t+pzs0cnmM8+A2OuBn/wCtWVeP5iqqnJHfaABW3cK33SAd3J/+uc5rDuEIYbTjI5yc8fnT&#13;&#10;s+a17WJg3bUxphv5IPoM8/mPSsS4RlyqksACT8v61uTxb3MaAEjnK84P51h3aFhlg2cZ56deprdK&#13;&#10;2w5PXUysj/a/75/+vRkf7X/fP/16XEvqn/fB/wAaMS+qf98H/Guez7l88T//0KSgI4cYAHClsitE&#13;&#10;iFbdAoO/d94Egc/X0+lV7RfK/ehsbuMMCeTzjPSrSb0jcxqT/sgH8aKcoLW51wd9EPEh2hBuIHBb&#13;&#10;GT+vWriNubcgKl/7ucH34BpkIjCKHYnJAwMnbn8qnihZE8stjbk8A8/Xilq1aTDl3bVhxVUBQkIc&#13;&#10;4J7EeozV6KLyjtc8dQQvX+dVBsCKXHVsHcOpq9A8h3skeCOx6VSp20M3JXHRyAs0aDA/iAGPfOck&#13;&#10;1oQ7WYOMNySS2SQTVWGMBcSkBOvUnFXIhFBbMW53Y9QcfhRdrTsX7S8veJI3wwYjcc4GM/yq+JIm&#13;&#10;UkAHaxJAGCD7Zqsm3aG2jp8zHOBVpdkpxIQueN/QbfTHvVwqcq23Mftdi3bHYpEhC7lyu4fNx2HP&#13;&#10;anhEJHzOAV47Z9qhhVG4yflzjHJUfUdKdEEDqwOV5xn5jke2adlJXiW7xjypllPLmk8tQqS5DZI5&#13;&#10;49atwwhJCny5J3Haf6VXi5JZduc5JIx+ANXIYVlISRSSp3DBPWtIwi43tsYLV6LYsQwhJAZwAWJ6&#13;&#10;5/8A1irEYVyyjlM8Dkc/jVWLyjl8EbiDxkjj8+K0HHmHfKADnBOWBOPyH6Vz09vQdSmtRy/KxjAI&#13;&#10;Y/MAOo+tPUrGN2G5GCp6ioEkK8RDqOQRnIzWkqTEnyxyRgZxurR1ObR7BCK5dCssTfKvTjC7QePr&#13;&#10;71fUAfIokHGXZBnk/WqZjYt5TgMQegyePfmtDGAv2cn5T9xg2PwziipJXumJXZCqkSKp6deAefYZ&#13;&#10;I696uMxjcttZFJyRjjj15qBmZH8uRTkZycZGe1TGEsUyATjk5OBjtknjP1rNvm2jqYWaV76kaoky&#13;&#10;+ZsHygscAkcf561cXJCyhAVI4GTz79egqMec0uSW24wVBPH/ANar+wkbVDYJ42f4U4S5G79TX/Ct&#13;&#10;kRhQkexjtJ55yeemMjmpomhVgrtuAycHv9cHOKjd1D8YY9GUg5yPocVJGYgB5HzKFzg5bOfX/wDX&#13;&#10;UVlqkhOo9FELZ442MigspPC46/r0qwkSvIUmCoMZXJyAD25GaZG2JN3AZeV5OBnt7CrAgIP7zklt&#13;&#10;xBJIx9PSig0+ZMifS42OLazIu4LjHyjn8c5/pUuGhADqpOeDjOBjk0u2OZjMkisgGAq5xn29PxqR&#13;&#10;I5th2KDkfNk8frzURVm7jaVnYkg2OmHOefk3D/61OK7QW3bhjA6g47YzUakDZvTdgYxuOVx39KlX&#13;&#10;Ywc4jY9VZsgke3PX8K0SerSYm1qiHd5eWwCD1Ydj9ParaTA2qjaJM54IwB6Hg802JUJCgD5uGyWX&#13;&#10;Of8ACrxb96IIjtx8oZR1FY0oNKU+XYmd+WyIoVdQJuOPQZIPpUsm0AGTftOSR0x3yByeKiZWw20Z&#13;&#10;YHaWOfzAHWpc72CFt/cbRj/A10uHbqJrVOJVEKM+6PcqEAAdjk9u2aseV5YMLEsScgsvb0znmrvm&#13;&#10;RSAebhsDgHOcjvx6e9VSZJH3TM25R8uRkAdunelFOzj0Hpa5IEjSEoysd2RnB3ZpqZuUEZ+8o59Q&#13;&#10;OwqwGUBlfJBUZz1B9ucfpUIkjWRFwCByTjPH4AVEIvllYqpUTUR5McQygwcfNJ1/rSKY0G5WJLH+&#13;&#10;LnP8/wCVJI8LMSoIDYBGCOn5Cn+UskqjcdozlenH1H9aulOz5V+JhKDvZrYxtSso5YX2bTwdxYet&#13;&#10;fmb+0t+wX4F+NdzJrVsRpepspzPAoCSem8D/APXX6kSyMzozA7cgY+nY89T2rKv7KO4iaUFSCMbM&#13;&#10;dD24PJqfZPmvFm8JtaI/lP8AiP8AsE/G/wCHt7KNExf2wO1ZbYsCwx/d4r53l0n4l/BrxdbSTvPY&#13;&#10;3ylZVKsQw5HDV/V18TDa6D4dvdVlRR9mgeQ5HBwM96/le8W+LNZ+JvxWu9T1ZwxlvJEiQnhUDHHX&#13;&#10;tXZgsVV96MndL8QjU57Ky8z9k/2O/wBrnxD431eLwl4zdWuEVUR153HHc561+vWk3RlClPmx17gn&#13;&#10;8/6V/M5+z/4U1Pwf8T7C6kZfnZXIByQGPFf0ZeFr83enwrGQCQBkjg/Q+tTiqcfaRlHZnL7OMKnK&#13;&#10;tn0PVDlpRuUPyFAUYJPepMxmXJUgE/dwcnsODnkVStZQH8tVc/NnIPGf6D6Vob0RvLBLA/Nhckj3&#13;&#10;5zWMody4xgot9CSRQ4zs3c5IXrx6+9RZj2nzvm9sA559sdKEkikwQC2eG3E5HsMYGacH85lCoGzn&#13;&#10;PXH49qqVDlV9ybq6JEt1ZTGQG4I5yfoODioliRcLEvP3RtBAH1Bx+tIIfnMh3BchsZ4464pgmkZP&#13;&#10;kLcHIj7nnknOaznHli3bQvm15loSmTyoVhHJ3fdY5Bx9P8aXzY2UoFx3I25P+feli+0I4uFUdcN6&#13;&#10;kHtjH64pZRMH2rg7uMHqv8qVJ7q9y5Ur62Gp5bAu+ODyFzjI9BzSmQ3K/uVAzyWK/qCORip1lI+e&#13;&#10;LBOMFSOQfUVTljlOEJJOcEsCOD+H9awq2bK+HVdSSXfMFRSRt9Oc49zT1MpIVTKvYsRzn25qIRsc&#13;&#10;qo4BAALHHHpipMOcjLO4OQFzn8MVqkuVNbglJJ6kM7LCcZxkn7x/U80RI7ncBhtuQw+ZSe2OpqYQ&#13;&#10;B9xkbaVXcc88+9IELDDFguBuKdAfTj/ClKPRLcfs73uVZFkihbziBuIJxzn6ZqQrOyeTGTg8ksuQ&#13;&#10;c+mO4HYio5QkKbYwGCt0IOfrSCGRJdxQZb51BJ5/Ws5Rb+F/IpSSSiVYxJaoYZ8t3C4wf8+vWqMk&#13;&#10;M5kO1CMfMADjGfQHr+NaZZJcuG2sSVwnUjuMHr/niqqllJ3Fxg8YGcA+vU5p1GpatWsRCzdpfIzH&#13;&#10;cbQjINx+YnB4APf6/lVeRVyZIuS3G7nqe/FXSZPPKyLuCnHPfP0NV2IhnVwMqGxkmlCLtYKl2ilc&#13;&#10;q8g2x++8g/kc1lkgSeU/DheWHJ9Mc4rTkJdvNGV5z05z71RnJJ/dhsjllJ7+59K09muZNM0VKyuz&#13;&#10;KnEoURscNnauRkf1qjNHCNrKFHzfN15x78cfhWtNGJ3Cu2WwWGM5APQE96o3UdwXHlgB1OQvI6fW&#13;&#10;oUuaT5XYFBbpGDIGd2SWP5TnDA/zFUZkcq3XOAo2jGQPoPzrVmSZ2bcN28ZbGcDn8/xrJnkIxGFC&#13;&#10;4barc9u/rUxp7A0rOTRlyN+7MqEqcYBxnn6etZs7TKpQEhtuCOBnP+e1b0jZLLtBxwzKe/Y//WrH&#13;&#10;1ASSMqs20JjcuDgj/Gt5pXs3ZEwi1HmMGcmADcCe5wB+XB/rWVICz7oyeBk57L+f9a2ZgrnBG1B0&#13;&#10;LDOMdPSse6GckAlSDk88DtXG4Wk5djSMm7pMyZlmVS21Tlc5Unn261jXUe8kDgfw9+R6/Stpg3lk&#13;&#10;qBnbuGD096y7l8xlJtoOR0wCfrWtlo3qVGKd0YcqqkRExBOAOmQKxZrdWVvMz1O1Bz+WO1a9yB5h&#13;&#10;a3Py7cMOxP54zWRKjR8buM/eXjk9sVpzco6aSSizEmg2x7R8pYkkE5xj+VZU8QPHy8gEDr+da90r&#13;&#10;KDJGxIBwc9OfT1rIn85BkEBWGM4J/wA/hTbvrEtWtZmNcqmdjggkHkZFYsy87ifx9PY1uyYjUpz3&#13;&#10;G7t7cdRWDOy7PLc9fXkYz9c1s5JK5VJ3Zg3ayohbIIPze+P6VkXEUjKGG1lxknnt0FbdyjCbc2No&#13;&#10;GAecY/Ose6Hy4yNoPDEdP5VN37q2NEt+xgTAQncA3JycgNWFcKGcgqBznP8A9at+YeYS+FA6nFYc&#13;&#10;y5IztQk9RzxWiUZasxV0rmJcosbfuhgt3FYt0uQxyPu5xn9BWzf4VhwTjnHT8c1hTHeAr43E4LEn&#13;&#10;H4VcbaWNL3TTMjyn/uj8z/jR5T/3R+Z/xq5tP/PRfzP+FG0/89F/M/4VHs/Ix5X2P//RSJYpYhGC&#13;&#10;2V5Xkn/9dXopmjJjJTDD5e2eKpbDA4JIznLDjknt16VojzQS6kfNyAcgD6VEFpc7uZWaRJD5EgLN&#13;&#10;hTxubng/WpoZpDICzFhnAOT0+nemxKZFLIMgLhiT3NTLMqOUY7lYBSOcfhxTduZ2HGys5akz7gf9&#13;&#10;Iyy52x8Et9astvhBWMMD1bGSc/nUUcmFC44JIIJxx6VN8kcm1TjnJ59e2c4oSfNea/EzklazVvMs&#13;&#10;ZaHDKdx2gtg9T9KsPiRzM5+buM9fypIZY0VgoGGUAAt82QeuBViBnbDK7EYyecnHoBWk2nfmSM7N&#13;&#10;O1yVHDFEVwu3jJ4P/wBerMci5EcgBZD94Dgg+9RRyBplaMOBjkZwTVnJkfo5UdAxA5/+tUxgnrbQ&#13;&#10;huybuW9yhWY5LA5BB7dh3pbaVASj4G8jAB6e/FRNGUGOVzzuBOB+QNWYhhFbA4BySf1xXS4rl5ky&#13;&#10;GpL3ti2UjTCf3jhcbgCPX0q3wcptCDcPmB5J6dBmoVOyMgOgBI2hSQeasBN+12wqkYIBxu/nU2d7&#13;&#10;u5fOSRoQ3GFbu2M8fgKsL5SMqBidw+YNyRn2oJ/f54wV79R+WKdG2MK3Ufd245P16/nUuL11sRJ3&#13;&#10;bsOEBLeTGf4cHrgH86mRXG0t8pBwhwMn88YqFl3O05xjBLDOceuD2q7F+9SPytqjbkA8E47kkVLa&#13;&#10;slyi5bKzZJujhbdhs7skDOTj8+lTIryxs0hC5X5AQcYHWq7Jkls5B4KgnOR06etXFRSFkdQzFNmP&#13;&#10;T1zQoJtIyvPVEUIVUELLuGMqrHIPp61aRlVAM7Mg7hGSwyT78/yqMReUeCFIIVepBzUxUMCFw3Qk&#13;&#10;5Ix+lOnH32mgTvG1rkLBUG7J77SRj6jnmrtuxiYP84z83XkfjSxKsqHcTt42lm5GOvFOiUrtJdWQ&#13;&#10;AggE5/M5o9qrCVKStpsWRI2cv0AyCeevpU0UMDR5+bfnepBIJ9egH61WjEbMrjcc/eRM4A7c1OjS&#13;&#10;Fm2EOgGMsSSD6VneMVzRWpSte7F8p1LLDkBQcs5z+DY6VaiAIUP825cMy5wR654qvIRIwU8AkMSM&#13;&#10;4/U8j2xU5MZkMiE8LyDkdeBjjinHX3yrrmtIcrhh5VvwAc47/mKk2ySKIsN8vO7Py8/SkMsQXbIc&#13;&#10;nPAUYOeuc0I6vByzY3ncxJ+Un6dad05JpaEtfYTJiJGRfMjyQp29h9T0/ClVdjmIMAdm/aQwyfb/&#13;&#10;AOvSAKrgE5HfH9e9WpoolI85+CAVKk/lz0ppycXYmStpcZFLG6CGXJbrk9fw71PkLETEx3jpg4/M&#13;&#10;H+lVBIQvmxgBc7WwSfp6Y/Or5DTgq0f/AANvf3z/AErPFfZiJq0dSmswTKIykucnJ/l/+qrTF3Te&#13;&#10;W/hwvqT9OM0zECqF3HKjGcngD3prOeNoxuGBg8Y9fWnFJSUofMUYtKxNbyyIN8hy2wgYzjA7HPX8&#13;&#10;KC8R2ysUAxkkA8D6+tSbBjkkFTk455Pb1/KpjHkmJ2wAOGyR05rSKbk5/wBWHUaUOVkKIrMEyGU/&#13;&#10;PjJGB9KtBYo2JkK8HgnIzntSSSb3SWTCK2NsmcjjjnqafJNhR55UoB9zqc9qIK9pk2jpEjdVZ8y7&#13;&#10;lGCDhjzgduMZquBKoURYzu4JxwP0qaURMFZd5b6/Pn098UBYuGVsLzkuMkEdjkVU+W956tkShZ2i&#13;&#10;7A7ScFcsAPXv7cjOKrFImG2UdegPOT+HTH1q3HsYKFYMOvy8Z9enpVe/CRIHyFGMqSTg+p69e2al&#13;&#10;Pfm0t/X4jikpHyh+0zYX1z8LdasdF3faZbORFBJGM8HnjtX85F78N7DwT4strfVpFe5c+bPKCQgJ&#13;&#10;OcfhX9OnxAYX2m3cNxs2tEwCk9RjjoCP5V/NB8fNYlX4l3trbOrsHaPAz8pUkcUUruTT9TShPVxj&#13;&#10;bVHYj4r6V4J1JbrTHEkqsMN6Y7Gv17/ZY+OK/EDwupnf/SVUHbu7friv5kNe1mS3u2hlY7wTwDXu&#13;&#10;Xwo/a08YfB6yMHh5ImcjIEmcZPqAa9J0V7Ky1ZOJp3XOtWj+tzTvEMSqIzLhivr1PtmtuLXIl+VC&#13;&#10;oyOc5/In1r8TvhD+2u/jTwtBf6m8SXo+SdVyMMPTg8V9G6N+0raTt8867mOeTg/gK4pKaktNji55&#13;&#10;2d1Y/TiG+LoGUrgjdwegq8l0rMWQ5yAepyfqOnFfGHhf466Xfw/68KWA7/yFe+eHfG9nqn7u1lX5&#13;&#10;gCMtx9cgdazkpbvTsaUcWnoz1pZ1lchg3oQxyMHvzTgFWcLEVHOMoDkj6dqybG8jIKggjPLljz9c&#13;&#10;VqLeGaFipG1jtUHIAP6UJSd21/XkdfMra7kzSNI7wLhnAyrZIJ9qswyOoCtjcpxtXLEZ/n+dVYl3&#13;&#10;KGjIO1Cpyc/XHH9akgVWAAIUoMgd6ShzbEc0m0rEglJyM/Nzle5HsDUZjOQyIQ45bd/LimIkgwXw&#13;&#10;oUkgZOeeevT8jU7JNMocOpYD5UHUH345pUlytXepcYtrVDXlV48t26jj8h7+9OmuVcLEFKsDgFQf&#13;&#10;8/rSfNIGlCg7eSHJOcegphYI3mRhQG6AtyPXtUwknO9tBuL/AOHItkbMwDE5yDu6kjnr1pYsyDy4&#13;&#10;iVIXJD57fWljaH/j4T5mbOBzkevNPOR8kjZwPlB/pmitJc/LHcrma5U+upXlkMjqjZU7eR0BPemA&#13;&#10;LETFhVJ53Mc/lT3VJFCjc+3kHcSy/n0/OmBY1h3vtJz8xZueaXtOW7kKML6xKbRxMsjRsxAGMjIH&#13;&#10;9agkyy7FduFy4BOeO/SpncRJtRc5IJOcfjzUksUhCtOUAVSeCeR+FZzdndLcbnpqjNdUz5hGAV+U&#13;&#10;Fj+J9KrF1bc8YyBjjI4/DvWhNtG0ldxX7mM56d6z2KLKZJNyyMTwpOBj8KIx2lY2iul/MrOYsFJG&#13;&#10;B3Z2FfX07Vm7Y1z5gVlU8OxO459Bnp+FXGi2yllJG7Owk5z+Aqu0SsVKlRkBTn68+lXFS5XFdCLp&#13;&#10;tNGXNKQNyZ3KMkYIGPT6VTujBLlSM5AzsHIzWxLIXBiQxkHgDOD/AFrMmKROXZMH7ueNuPzzROFk&#13;&#10;7ErmVrO1zFdYgpbJOAAQQc5z0we1ZtzIhlBIAwBgHPOOwFbEqkuBF1zkr2A9qzZwltHvkyVJIXcc&#13;&#10;tk0mpKFhyXvXMqaSMyFn2jgDanUZ9eaw7giRmX7uejDrityIRozM3zcZcK3cdMjFZNwBIzxofl3Z&#13;&#10;yvv71leVtEXKWyMm5hlIB/h9X5J/SsudFwGdWz0IGSPx9K2JSVYxsWHHBzkj0rEkkKREuBndhx3P&#13;&#10;v0rOMnGL6GkVd8zZk3aIp3bgox/F1/Csa5VVCxqgCk/eY5JatacqGcQEMMgkvjODWZduJMB8r/dI&#13;&#10;yR+Q/OrtZJpeguZNN9jGvGm+9tGBzk8D3rEmWR03FAVPPHUE/lW7Ko80KQy/3c/xe/4/5xWVdRsy&#13;&#10;tjI2uRuBx+IrRpvchy0Rz9z5iKVZDhemOB9eKybpwE3MxVcfdxwf5/ritmY8KyM4PTjjP51iXYLA&#13;&#10;KSwBOSM55/kDVSbdkmWlZXcTFuXbqoxG2M46D0z3rBlHlyHcSR1BbJ57ZPTpW7cxRoQrFtp6n3/O&#13;&#10;syb5QAxBJPzKMjPFa8t42fQ1hb0OdmDBiY9vGDjH+etY8qxDPmAquc5I7/y/OugvnjVQ0n5cYFc+&#13;&#10;8fmHc45LY5J/ChSuuwtVdI5+6wkpiwAOGGRyaxbuSNCWb5gOxOMV00sTktvzxwDn/D/GubmhBmPA&#13;&#10;DheoPH1zT9o76K5L2u2Yd3C7R4QsA3zBsZwv9Kw5kTJZzxjIPPNb9wSqM3O7bhiScfhWHMVMbFiD&#13;&#10;kZ285A/lWlF3dpbmjk72WpV4/u/r/wDWo4/u/r/9aqubb3/z+FGbb3/z+FHIv5h2l5H/0lAMkuxS&#13;&#10;y9Cc8Ifpx1rRVvLj2KfM4+8x5B/lVOMGM+pzhcEDOfp/LFXoWM5aFd7EDIUNj68cU02/i1O5X+FD&#13;&#10;7Ri+4MTg8qVYBQfr3q465IWPtxuB5OfbmnFWKhsZAOV2AAdO+R1HpUqiNCC+WI7cAD2qKdNXUnqN&#13;&#10;pKNrDlWbBbLAZGMAkjNSpIBlcZK4PDYPXmkaYjO/cQOpBx+oGO9SQKjt+5HAOSTjJPsO4960UpNX&#13;&#10;7mUqel9iZXIbzAMgk/fNXYjhQV3YJ+bnbg+gqg+Y3COG+U5IHGPfpWhbIWJlLMB1KEjP1xmnCL5X&#13;&#10;pZ/1ciMrtFgOjMCGI5xgHPH5VYEhTaI/lLHGGIOPccAUxERgJBu3jlRkd/TirIdWX51y44xxj61p&#13;&#10;Sm+V/wBfeRUj95Zi4DW+SQflIyAMeuKtRbkVnQBgDjI+bP4jp9Kr+UTHh8kk7gB3P156VMhkRwwX&#13;&#10;YjHkdRnsPx9KlLZsucrxsy1bl5GJIwV5yflP0q35jKDgBjwSA3OPf3qugaU9fYeo9fpUiq7uWPGO&#13;&#10;CQc/jTXZakRhpqaEUsbnaQAG/i/ip4kSA7hgg5AGe/p04qJcRyB42Bw2DuGQR70+WFjJmQjAIIAI&#13;&#10;A+hpQq7J6L+thyvuiUksqqVGMeuf6D86sqyRruYjc3y5xk8foBVeBZl3NFgg8qM5AH4fyqaTzRyA&#13;&#10;ST0P+TV+0um47GLvbUuJEsqZGTnpJ2A9OR1qcLhgznDAbT6kepxxVdRJLCo4J3cp0z6daeolKHdt&#13;&#10;BOFGGwePasKcrq1hu6ScmJCrSEiQ/L6A+nIww6CreTEhOWUE/QnP+eKhMcCkxEFsjLY45NPt3eM4&#13;&#10;kyxK9cjjb9a2c5rSPUl2T2LCGQFHDYIBCkY5/Sn+ayqZA3OPmGSPxP1prFC6yLldqnIBB/UYwal2&#13;&#10;iTnlQ3Q5yD+lc1OLs7rQJXsrssRzy7N454ycY/TNSlvKViGO9fmG3jp69ajUPs8tMY/iI7UJKGYp&#13;&#10;5eQcADcMkjvTdpQik9g0TuS+Y7L5mMMRgEsNoB9eKmXeZQgIIXgjnnHfOT/hUUe8LsIJG7cQQCB/&#13;&#10;LmnoZpH8xDtHXGeevc/0raTspK+5FouwwjzmBDKSD8wY/wDoPSrwHlJtkG1uoUnGfehGDEx7ck/x&#13;&#10;Nz+vapo9iDdIQxBOEwOh+uaitNJ3uOEruxGR8hebjPJbO3j8TzTY1ZFwq/NnP3u3bGDTw0MbFo1I&#13;&#10;2nkD5Sc+nekuHmLrMAd38RBz+Hb+VVdpbIzq8s9exaEbSEvNIRzkBTnjvUkU0g3MSvbbvIBAHHIN&#13;&#10;LbDABEjEKGJYHAJ9O+akU/PvRgW6E56H6EZpTfM0pF3VteonkuSDhSdo37SAB7Ed6lBYENIqjjB3&#13;&#10;AAbfanLvRWYyE7j1X1/EdKZnzM7XLtkcEjge3GKpJKLbYpKz0ZMuOi7Nig4OePxz6UpZQCIxyRuH&#13;&#10;zYyfaoNucyoMEAgEHjP5f0qxKqrIrKWztGBxg+/rVRSjrcbldWsHlxCMOSFwRkDoD7470wt5cxjY&#13;&#10;F0znrjJx0680sO+BzuCbTnKoRnJ9yKlwiQAwKQSCeSpJ984B5qm4c3qZq6Q2VpmjxwuBt2qTj37m&#13;&#10;pcnZsLbcYGwA/wD16Y08yRiWP5SOQHbd16ioDMoUucOWO0nGEPt1FRyNPlbuKcrp3Y17f5DsyuTg&#13;&#10;jI7Vi6pcvDa7FYAA/PjGD/L8eavTXawKyswB6BTjH59q8h8Y+J4tJ0+W6lkCpEpfg8fjmrq1FH3Z&#13;&#10;O/4om8YJaHz1+0P8RbXwv4Vu7x5AHZGWMZ6V/NB498aLc+OL3Vsq5klc/MepJ696+qf2w/2oNT8X&#13;&#10;+K7rw5o0pWCBymVOASDzxX51PJNe3Bkl5ZiWJwMnPvW+Gp8sW29zTC03GLlNbhrEv9o3Mly3BJ3A&#13;&#10;eprEkthHjeCef8812a28YAbBGemeorNnRgo2tg/l9Krm1TZ2NLZbGh4a8W6l4fXZZOUyctzXsGif&#13;&#10;GbW7b/XSluvOe1fPUsRUBnYncPXOP5Va05rueQQIFbccDJxkVtOqn8aHKK0PuHwz+0ldWEieZKyc&#13;&#10;9c8/pivtn4O/tVWl1dxW9xdK2Tt5fBr8W9b0PW9HRJL6ParruVgQQfyrG07xBqWlXYuLOWRGU54O&#13;&#10;MmqSpy1Zz1sLCSP7Hvht8SNM8UWUbxyqVbhQGyScV9FaffR3aqm7OOAAcZI/Lmv5bP2Zv2u9d8Pa&#13;&#10;/aaRfu7I7IihmPP4Hiv6NPhb4wj8VaJDqNvsYyoGKkfdJHJzmuDEYV0kop2TPPh7SnJRqLQ91jfL&#13;&#10;BDuO7O1c45927VbKNGBGTkj5htPI/Cs2zkZ0G7hfXcM/zqw3mYKgk4HUYB/76rm1TSjt0OqGsXo0&#13;&#10;aTtOMEDd8mcjHJ79f8KrSN/zzYsPuk5Oc5znApYZ1VBC/TqM8sPxqZ/3MTsc5PyEZ9f9qhwWsW/+&#13;&#10;HLg5JK+rGRygARKeecHrkY4yc5qt5IgBlc5HrkZB78ipYYFZflUqo5U9WPv7mpELSlioUkcFWOCf&#13;&#10;cfStpyUVd9TNxkr36bEYV+gJ2k/K27ke/H9aZuA4P3UbhkP9KkkLLuRvugBcNtJ+nHNQhw8Wxsqy&#13;&#10;Y3bTj3981yybjs73OlQVkOCrHmUgkHnB649T/wDrqmPs7rll8w/NgFcc+nSpDPcqpeE9M7xkAkfg&#13;&#10;OtQR53F+CzDIBOSc+vPFawhzNJf1/wAMYyf2Sw1xmFQwwTwBnp6Yzn+VZzgGP727J6t3I/LpUrru&#13;&#10;cbVPyghc/wBORQrNbnc2ew+ZvzrJ0+VLW/qXF3vzIr3JIiEcmSz53HORkd/as2UqXcAMdowrccex&#13;&#10;4/XFacqrjIYjPCgc9apSROrcMgBGTn72frSjSum5Mtybdl+RmSgkgZ2YIxtI5HfHFVpnKxdMHpjP&#13;&#10;JH6itErG8QCDBIIYk9frxWfKd+ZCcMSBtHP4im5WSaXyJdNbXM0xrgOo3EgkHPQemKzbiUyEKxLK&#13;&#10;AQRyOvHt/M1pzRxuT5RO5TyoYL+lUZ8RAHoGJ9Ovb3pKzeu3Qbgoq1jNaSNI/Xb1BOODxnGTk1m3&#13;&#10;G8OEVTjHygcHH1OOlaZVncHaAclWZcDp65rLuJ0NwylgQANoHBB/Km9YtdtyoStqZEu6IBtxYkH5&#13;&#10;cgc//WrPlj8s/Mc7uu3pg9OOprRunlU7wVxnAYnn6VSmZ53yBggAn6D1HWsp05ProDjqn2MeY5U7&#13;&#10;m+XO1hnH5ZrJunWWPDEgcKuDg59zW1dSLHIxTocAnGevb/OKxp1+ZVjw2Ae3QGpWskWlo1LUxrg+&#13;&#10;UBGhJGMqzYJHrWUXJxnd7E9K1pyfLHygLzlhkkn8etYN2zGPcpIXoCDk5PrVuDV1clO6RnzoVLLu&#13;&#10;LKe2Scj69qw2+RGjjBz25Bxn3xWsYyQ0m7kDAAPXnqeKy7gRxLvwN46HOSc/y/Kqow7sqDauzFla&#13;&#10;NVaOTcQBlhnP54rnLpo0m+X5vl4wentiutlJl+VgqtnJ6enJ4rn7lY1kBgY8YJbg8H06UqckpOL2&#13;&#10;LcHJrU56ZmJ/eAHAIHU/SsecyBSzMF45A9fTPet64RFz5m48Z5B/z+FYsoBj3bsICW4OMn/GtYSc&#13;&#10;lYrlbvcwbg+XnKEdMAn1/CsSaRdrID/CR15Pufp0rfmDyIWCkZ6lj1H55rEuIkhkLAA/Lyo9/wCd&#13;&#10;Pl1s+o3O8bWOelkc/L0Hb0zjtWLesyxk4G7GME9PXpzXQuFeMlSBgc84/Mc1gXGwfP0ZuzHA/pii&#13;&#10;D97TqTN33OfuDsbJ5B447ev1rJufmbLcE5zxW3cNHK5IOSOhOSD9PesCXkscZ7E7sUOprfYtXtax&#13;&#10;W+zL/fb/AD+FH2Zf77f5/CovLg/55N+f/wBejy4P+eTfn/8AXrp9pHzI9nLsj//TuRI23zCGBBOB&#13;&#10;jg/ke1XI3V1wCOvzEY5+p45qGBVkYyYGBjJ5HHp1q0kUYlYIAO+3IB/HOazSbTTZ3zaWttx8YU/K&#13;&#10;3zHPJ7+3XNSBxKRHEGA9GAPT60ixK+dwAxzxjP15qba7MHUkc4K4H8watT5UopGM3JRbuXIv3u5W&#13;&#10;3AkAgjpjpkf4Vct45ITuO4qP745wfSqqwiNwQ3zZwBirqtkb9vO4jB4x7YFbpxW+oKUr3WxaaKUT&#13;&#10;IJWAwCS5HPTgdqeJwu/zByMEMSCce2MfrVRRtxCVcrndgcjPvVoSI+1ZUx83UEHn8jmlWdrO23mP&#13;&#10;3bON7FpZGdS0OCCBwQOAPy6/jVyOIOyH5fTjrn3/APr1TgI3BAXcc9gPwxjtU8VuskwdflAIIUfx&#13;&#10;H15pRlGSfQG+xft0kJaFt5wwwOB65qZGEKmSVWO5ty+2Ow/xqE+cF3Rbl+Y8nGRjqetTQsclGD9D&#13;&#10;uyMc/wD16bVkmyIzvo1sWElV8MN53HjaRwfpirbJKirJCSpbls4OfwFR208ezIG189SBnge/arEa&#13;&#10;t5on527cnZ61UFt0MnT0dnuRxyeVw+QM8kHAJ98HNX3fCknJYDIPf/gPXio442MR84cEfKBjJ/Gp&#13;&#10;4SyyBWQ4wDu4U4/LpWE4L4bDjokhoWFXBjLHj7pwB2zVgbFJG5l77SQOnXGeaVUYyESLtXg/LjjP&#13;&#10;c8VYcoshBBbbkjPTJ47mqbfK77diFBO/VixxrNDvwVGAME5Oac67csrYIAycA59Ocf1pY4xtxIdu&#13;&#10;SQ2CvarLRokAVS6hRkKQMZB680Q5U4uPQiUWrtajWaOOVd7klhk4K9P8+1WrdVl3N0HZmwefpVYA&#13;&#10;rN5n3mYgA9BVo5RsBHGCSQxG3B+uat0lfm7ihZx1JI2d1IUg7ht5wM/h3pWil3ZOQBjIU/K3uOD+&#13;&#10;VP8AlcKkbMCVJ4AA9+eKG3PtOx968MVz0HpWSlzQt1uOcEtyw4VJPkUspTaCSM5P8qZAzbwuMcYw&#13;&#10;eee/XOac/XYCE53YUct+NStvdDKRkg53cEk/hW0UuW1rWCUVJXDAZhu424IyRg/h/wDWp5EZdVUY&#13;&#10;3DPHRs+hqQWcYYH5VU9cc4z+NSCPLeUhIYNxnGCPYDrQ07hGTtytDVhZdrZYNv5Gc8fT2q1ncU3k&#13;&#10;MVJyeORUEsMgfy0QhuMnr354xUsaZjLPuUbcBcYLE/gAKyn00+/9BNSj9ol8y4Vyd4JLZXdjG3HX&#13;&#10;OQc08bpU+UA9RkgHB9xzUSRsWCtgHAweNzegwc1ORKJSfmJA+YKM5/kKuHLHRoHHUhFvcQMbhigI&#13;&#10;wGAPb6VZjxI3lfNt+8SML17cjp7ZqRlY7doYttJ3YAOPcf4mmSOQV+Yqcgruwc+1VZdSW3fYkeNw&#13;&#10;wwSI2bayHGSB6Hk1ItujgMTxjHB4z2HbtSL5oIMgbccsCgHX369e1K8M2xEKOmeG6EVUneF27FRb&#13;&#10;cthUjUL8pQKMgKev0xTgx81UAcjAwDyqj2xT4kUoXK8EcMe2DyRTss4A52j5V4U/lz/Sp0eqBWV0&#13;&#10;RNGI8fNtBOSwHY+/rUbhV3Mx3KmMBmBb61JCGOGZWIPO0H09hShZXZxsyxHI44A7YNRGdm1sZzbk&#13;&#10;vMekuxB8vLHAIOwEehIGP0rEvrpI59sbEr3QYH0w1XrmRo4txUF1GcY/n9K8l8Y+JYNH0ya4lkVT&#13;&#10;GpbJP9M1tOqqcby6mFWyV5F3xF4jsrC1laWUIo5YlhwR65r8rf2tP2pNE8O6TPoWlXCvLIpXcrDj&#13;&#10;PWvIf2pf2r721ebR9KnHIIBjYZP1Ar8k/Gmp+JPE2/xDq7SFWY8scfTFVTpaKVRBSwrqtSm7LscJ&#13;&#10;4j1CTVtanv5CztLKZPU80+2092ChiTjkj/8AVVBYz5qlcZPXHpXZWCzCP5cHP3j1+nPFdral1PVl&#13;&#10;N2KU0RB2gDAHBHb86zrlMAAknPfNdLK3OwjB5BIGM1iSqWyHOBj6k/lWLjfTsZxk0jn3gVjgElV4&#13;&#10;5FVFgMZypKjH3h/KteUsu5ieq45Has6eQpHt2/LjBOM4/GqVTVhLbQL3WtTe3FrcSvJGBwH6ADp3&#13;&#10;rniuSGkAPXBHFWZXK8Agg+hz0qGNYWbdMT8vIA9/WhRstRK2h1vgq5Nhr9tfK+zypFORx3r+qv8A&#13;&#10;ZY8U2Wr/AA1025sZUcmFfMKsGGcd/wDCv5OIJViYBN3UEY6/jX3N+zn+1J4o+EPhzUvDsE5aO4i3&#13;&#10;Wqu/Ecx7jP8AL1p1YSqpRjuceLpyly8up/V9omox3I32zZXIPpx3yOK6WBluTmfOM5Ujpn0AAxXw&#13;&#10;t+xTeeKL/wCE1t4i8WzzXE187TguxJ2uxKjrwPavumwIMZWM/L3P3WDf59682rRcZvrY0U7q3VGg&#13;&#10;IUfdCckrwQewP5VT2gKqRoXJOOmMfl2qT51XZc8EHBZiAfxOD1qxmKNEJyxIIUKQQPUYFKU3KKiX&#13;&#10;K0ba7jjJ8m1lXcq/3cj9e9RpMkiKkh+YjOcY59qYSMeZJzjB2n730xS4Ztu0MhXnIHH4DjFNU+7H&#13;&#10;GfQUGNgdy/L1YADkj1qsiyMMbhkjgHGAPwB7052JJk3MSV+6+MYH1OM0wyB4NqgocjkAYyO+P5Vn&#13;&#10;CK1e/UU9rkcckkG7cMMcAqvQkfhS72fKpnbgZb3Hr7fSpHWQEHdngEsQAfyBpsyOp3bcE84GMn8O&#13;&#10;1F1Jt3vYaZRcQrKse44yCTgnH+ffio3DkybXOQMqp53Y9jkVYl8ySQTKvIXkkknn1HeoJERXDhxv&#13;&#10;6Y4z+I64rJ1lzXcS2tHcpqjOoAJJPDnjP4DOB9ageDYCGIyVPXkDHTmppFYydMN1IUDA+n1qq+Yz&#13;&#10;vI3EthkJ4x9etR7Ryl7xLUNJIpXKGUhopCCvBxjHTvzVOQLEFMnykHhs4P51qTHY+GjcLjHIOP61&#13;&#10;nSxSGMOxUfNjYei/zrVTSaCn8TuUAkLDJ3/McDa3GPfisyaJtxCEqp4XjkH3rSlOAY3HU5+YYAPr&#13;&#10;jJqoxbZvYD7pJC4GfzrWVWTum9iIXfumLdLtAVHJJzuxwcj165+tZk0KMNrfeA3cc5J+grZlEjDe&#13;&#10;fmXHChl49utZlyjD5YSFOAQxwcAdielc7qXdi+W6V2Y067xuBXggtnjn6AZGKo3DylnXLNuGAAcA&#13;&#10;479a0XaKTJxznHPIz7cc5rNuSoBXcQvcFflBHYHmm6klZMq0bNpmSwjRd/Q5z1Gc+wOaxZpEmBzu&#13;&#10;GOcgdT2ycYrYmSYr5iLjj+HGeT15549MVRkGwGQADd3JHX9DTqSSlaT1KgrpHOSqxkZsMOAeOQf1&#13;&#10;rPkjCK4U5yM9j+la84bBCAH6AZ/M5rHuonLB4xtfPqOnp2rjblGRdrrsYm2J13ygjK7VPQAj2rIm&#13;&#10;28RZJYnG49D3/wA81sXKrGzKc8nIUdc+lZVyCkfmYIzwAME4+gxj8q25m5KTYSVlZGTdyGMfP8zA&#13;&#10;dgB1+lc/OzrGXUBFBGe2P1remBRCy4wRnr0/Dmsi4iymWyWOOenH+fam07tpFpGLMYSncZXIxgA/&#13;&#10;SueuIVwMZAPQYradpCCCoBzzlh+nSse6ONjOwyD91eeT3OcZrRbct9Coz3TRituCshCj2DYzj8ax&#13;&#10;bhklU78qRzkEflmtubl9w+70G3vWFczYY7UIP8GOvvwKuLs+ZIIPSzMCYEHLJyRwT69s8Vi3TnYE&#13;&#10;Xd5hzkfdx+fWtq6ZSSuSPcdT9azL0MxD5PHygDjJ+tCq8+u3cmMVy6s5u4SRF4zgHk1i3BiAIVTg&#13;&#10;8njit5w6gJuzzkt9PUVjzRlCBgnqfanG3TYpJIy/LtPb9aPLtPb9akyv95f8/hRlf7y/5/CtueJv&#13;&#10;Zdz/1NRWRkzkBgM7VGSRU5j3ZVxyeQxHTPrVRY1+9ECCTg4HJz75yQK0EiJUSIxLEYzgA5HYj2rL&#13;&#10;nUlfY9KcNbDvLZTyAdo4fG4Hv0qdJNu5NrAZDEccE1CN0ZwBuOdpBz3+lWgzSIEKdFBbAxx61ftL&#13;&#10;wZEXa5eMvlYjkUMDjcWHP4Uv7+WPjg993bB/lVVDI0gCgYHBODn/ACKtwQtJKzrlu0h7/Uc9K0p+&#13;&#10;6rGErNp2LqjYxbcxI/hHHXjOcj+RqWGKBm3F2TuNuM/j0qOLdJuWNiTj06ip1VomARc5X7p4I9/8&#13;&#10;mrpuNrS3Dkld2J0ABwWyeQx4PB9hVp/NjIPOAOoUYAA/T86qxR+W/lEck7jx1J9DWpGiSR47bshf&#13;&#10;/r8mlGnZ37ig+Z3ZJExePLA4x91Rxn/PvU0a7H2rnauAOMLk+pFIi7nB2qenuOParKwjJ8v2wvJH&#13;&#10;+fpUtKL5UtSbtbE8YWd2VDyeAByMjrVhThjHLlyw+8MDp27CqUUMQYtDuBHPIzz7c8VoIWMRfB3L&#13;&#10;yGKYx+Gec1opKKu9xPo0G5Fx5OcjHAAA+v8A+qrD+Y7o6LhlHKgkZ/ColBTa45IBOQc4+oJFWOIy&#13;&#10;JGBI6EgDk9eTzTVm2nsOrNJJWJ0aV4QhHCnDMQM//XqcI6Lv8v5S2emPzqCN1fIVWK48ts5AGPpx&#13;&#10;9KljeUDagKcYIbP9TWbTvdvQyjJatbslmiSUfIwAJG4EjGf8981KqeaQzEEk4UOAc49D/wDWoWKR&#13;&#10;gFKsjYGOmOTz0605o5hIIzt+Xnaq7se+aUbJWM3B83M3YsR3EcLlJGBCkcBec/8A1vpUzRtI+8Ft&#13;&#10;uPm4z16fWqYjEoJYlj94hRz+Y71eBVYykq4BH3n4IHYAUKpC1r7lOUlqh8bybMxsoGcbSB0/KnCM&#13;&#10;7Qrljjrjp+WcfyqKSOFV3xnbgYCqDjaffvTwpDAucjAwfb0Of61nrdJqxFS/Us8QBY8SMCcsAAdo&#13;&#10;9MilIQHzAWXHHAAU5/CpkfIZACMj5SOdvtSgKSJQGwDg7hwD/KtIvur9S4qysRswLBWK5zg57A9P&#13;&#10;WrKQeYpUnkE4yg6+xzQjHkW+CM5A4Ix379felwjYZQ3qzD+VbOznzPQm+ndkq75ABwxHG3IH1OKe&#13;&#10;sF0fmRGPYkcjA/GnMkagMCeFyAwOef8APpSebcKojhYnBGAMnj3yelYuaVmgim1ytbajiVCLE25X&#13;&#10;YdRjgjvTW85WXJz0Pb9fWpfIWRS3V1xtOOOevGaRGjEe6VAcZGTwOP0/CiVK7bsPmvvoy0RNkMSD&#13;&#10;uyoHA/TNEsMfBlySxHHcEe3SliCgCLYvTdnjPtUpmkQkR4DHpuGc/wCfpQ5uyixWtd3E8mdYwi9c&#13;&#10;YyOSRVpEaEAlflPOAeD9c81RQSB+CAcZYgDgmrCSwwkRseGHcDJ9O5pqUY6N7kTXVjj5kIEilSQu&#13;&#10;0pgZGelBdVxI4OW4IUY4/CkZQu4japAxz0PP6U3aSC8hxuIUg8/kOlFuZXbIim9mOjVg7OGOM/KD&#13;&#10;jp6Hng0wn5PkBwpOVfqM9855/OrAVColViCrfvAVP5gZGajcBt6jLKR1wAR+PJ/WtKSjskU5Sehg&#13;&#10;6rO1srJGcqVOD/8AX71+Z37XvxS/4RjQJYIpFTejEkEZ6fhX6F+L7xLazLBflRTkng47dK/mk/b9&#13;&#10;+O1prfi248KaTMG8hij7ex9Cail79XQxdG843eh8P+N/Gs2v6+97cSBwjnarHORmuYvPEmo6vAti&#13;&#10;2EiXlIx0rj7JftcqvOGzu4OODXr/AIU+HWr6uXvBC0cCZYzOMA49K7pVle0kejKaWxxFrYyE4XqO&#13;&#10;x9K7uzsjDbjkAEZz1IrQt9PhtnfK9CV34z09MVVu7to8wqpwBjPTNNz8iVNt2TMG8cxzlFxz0b1r&#13;&#10;IlkWX5X3c9B249+1WHkMrnA+b3xVNstMFCgjJ6Y61KkytdjJu2X5gSAF7E5xW14OFhcarFZ6goki&#13;&#10;lcBgODz6ZqpqVjJFCJ8Dkc8fzrL07zIrtJIR8ysDuFaRfNpYF1R+hek/sFSfEHS11zwXfMokTd5U&#13;&#10;oBwT7ivnj4mfsgfF74Yu0+rafPcWgbi6tlLoQPXGa/Yj9gbU7vUfCC2F43m4CkFuSCa/Tz/hENNv&#13;&#10;LZ7bUoEmUjOxkVwR9PT2rzqkqkJSinexz0al249j+LaXQ7qDHmRupDdGXHSvd/2ffg9qnxY+JGn+&#13;&#10;HolcwvcIZ3AyBHkZ57V/TF8Q/wBkb4QfEXTzY3+lW0AY7jJbRLG6sfTAFX/hD+yV8N/hXq/9peGL&#13;&#10;ARzJHtLnknH8QzgZrpo41pWUXcc66V+VHtHwt8EWHg/wtaeGtOBjhtoUjjAwfujmvdILbMShUJYD&#13;&#10;LbhkfUe9Y1lYw26b0B3Iu0nsCfYV0Vqo8s7GKkDn1P1PSuKNVO6k9BUqfLHuwYxS7iVYlAOAB+i9&#13;&#10;qiiDSgkjYV7bDwD3B4qYxu0pKZBYZ3MAefamR+bIoQnJLYYqvAH0yKb5l6F3i3uIsLOuOWbpgc4P&#13;&#10;qOtVngnU5kA2k4YnsPoPSryloyTCwzuxtAOaZIrtIsQXDAb2yO574PSim3FSk+pMuW1kVdry5BLN&#13;&#10;jKrwMYok8yJS8aENjJBHB+vv7U990ah1YFsnKADB/A800yZUS7QAQAWx0NTzWeruvMqm+ZWsJKrN&#13;&#10;ChI2KfmLDBJH1I4piFmDSJ90YyenPb1/SnM0hVWKHIGd2MKTSTzK0ReMYY4BUFf61LhGSvHQcW07&#13;&#10;LUpHklGJQkZdOjfX8ahmiCn5T8oxhmGT9fepQIDxktzxk55PUHJz+VNlDN8q7QU5wOOO/ByalyV9&#13;&#10;Fquw7K10QkHYkh3ZJxkDr+dVGXem/AVl+bpzn154qQyGFv3YYAZI+br71G0ahhOnO/lgAct9al3W&#13;&#10;jdyIRu9NyAQtIPLkCsWBwR/CPwrJljyxaQbeeAwHH41p3BMkTebtQ5yu3r9KqSI7RNLIATjgEenf&#13;&#10;NRNaXNFa+qMSZWM56kAAAJjGfrWfIJVz5g6twD39O9ajxtIu+MFznIB4IJ9B/wDWqtdIDKh3AsoJ&#13;&#10;bgZGfx6iqlBppvUyg7XaMWaNigmTaDnOBg89xwKoTB5B5+VXacYKjoOp455q/cfMBKrFTvOCeM59&#13;&#10;h/Wqs+5IS4JZs7QxwQAevFWp23VjWyTfKYcyImGbk8lSDxgenPFZc6sRtkx5Z+ZR6Z9a2LoKyKki&#13;&#10;/KARyMEn2rPvHdlWGXI3YG3GCuOntXLXqNuzY6ajqjElC42J2BOe/wBKy5SXOTjaDzhRk8d603y0&#13;&#10;jOgdSMDqT+nTmsy6ScfvGHJYnGMe3OQKV73SD2clHcwb2KYHeg4BzjGOf1zWZJuVQjI2GH8IyQex&#13;&#10;74rauk2jkAnqCCePrWZMBHhI2P3cA9PzJrbS1krlKzWjOfnG9TOWAKj7pHJ+me9ZUrbCVIDsufRQ&#13;&#10;Px71t3AMbqSScjoFz19qxblXnPzNkLjAwOa5qktNEaKStcw7ggtnAUHncOuP89Kx50AZmU5VR90k&#13;&#10;ZOf8+lbN6q4SJVAPzYIGefrzWI6shYICS55VAQf6/nW85trYmKXyMaSPP7rBDcsNy+noaxJ1IwqB&#13;&#10;SQudpxzz+db08XlqEUMAWLMDyf8AP0NYdwN292UggfLxxj86zi9bIuVlsYdwriRtxwCRjI4/Csa4&#13;&#10;2CPkHI4Hb9ec1tzj5t+Rk46jIx+tYs2c4ypXOTk8++Aa6m49S6cmnqYEzRScKxbnoeSKw5oigLk4&#13;&#10;ZTn5s8nsRW9ccuwX7p5UAAjB96w7vcsm1jwvQMBzUTumohLZ3RiXSN/r0G7I5UjGPpWBd8ZOSufp&#13;&#10;1roJShi2lGPOAWxj6A1g3Srs24A4zgCrko9GEW10KmYf+egozD/z0FVfJb+6v+fxo8lv7q/5/Gn7&#13;&#10;pftpdj//1dOJTKArggei8A/hmrESfOFx+SnIx7+tNiWZxhCThchsEYq5FGrbflOG+8eQD79etcs7&#13;&#10;J22PQkr6WI2RYC3nY45B2jv68mrkSrH85DY679nGPT/IqFlIO8lXXaQVweDmrNsQG/fkK4B4z19P&#13;&#10;rV06d/eTGnrrpYmjkD5dduPYYI/WrTeUih1BHGMr2J69cflVb/SdwiVcrn5yAeOfXjNacSRgCMsT&#13;&#10;8wO1gQfrW0acHeTd2RyNXuKlvE+NpC47jJY/UY4q6F2SjPzhuBxnBHpzVHbCUMKnG926gh/w9qtR&#13;&#10;w7lAcj5eQQCM1VOMu1zFybVy4kUZlKqOx3epq6gUFZE2lgRwvUj0yKoIERCrsvIx/Fnj6f1q1BAU&#13;&#10;bKkE+uevsPeqjC8BSWhdhDyykBNgJ5yP1xU8cYkCZGSpIQ4x1qJA25XUDaqngDr+Oev0q6sczsh/&#13;&#10;5ZkE8Dpj24o5VJpJeo1onoKIzCw3kc8AY5H41PiaQlgRuIJxj5c/SocqSz7VBz7j8/6c1cDeWAVI&#13;&#10;2/xK+SKHU92/VEU7OyuRxRgISyEqT90Ln/OKtmPcoRQvy9CRz69eaI2G3522t0UjPT06U453ZAOQ&#13;&#10;cMpB49/eiE1ZsiburFxVmeFt4wRzhhkE+v60KXUbGCqTjIA5/rQplZQyElT95MFTx7dB+dTHZhtz&#13;&#10;t8w4D8k1lN2ab6jcI2WoqKGPzMxK9WGep7dhVlIokQ5DAbjkg4yfbmqwVdwiiGDnJCL/AJFXImnZ&#13;&#10;yoGOzfLg1pzJyRlGyu2WwzvhiiJxhSByfrj1pkaP5jMxCgEY+XnilJOwIqKgyCWTIwB3OaZ5e8mZ&#13;&#10;cHLY3YOfr6ZrN03C6b3KU1OKUb9fQn2DARtrljwGzuH6f1qyNp27ycnqVzjj1Gap42HLKrADcSx5&#13;&#10;59xV6JnRcR4UEbsHI/LjP61cmk4voTGV7tD9rfNFEm5R8xA/nzk4qYeeq4dScggDGNo7npUCyJG5&#13;&#10;81sH+Et2NTNGZHEqgbvvFgTz7etRzrbsOO+46JYoOFCvjuR1+uP8auAJHH5mwjJ4JGAPXiqRj8wK&#13;&#10;gyBjuDkfSpI0jQopYsfvlG4+mc1nO6jzPoKOqLishcyyIGJGMMD/ADP+NNEjlFaEAY6rzkf/AFqj&#13;&#10;id5t3mclTkBR2H41NF+8VSrbVHUP29B/nNaqrZarXy/rczjptt/WhNEYQ4LuOB1A4z+OKY0pdC4J&#13;&#10;35wc9MfT6UhilkOBgx7uuCAPp/8AqqRFCsVjVSBliyAkn0BrVWcdH6FXctLaEy+aqLJuVSxwQy/y&#13;&#10;yasGNVXJKkE5AC5IH1/wqEvHIuZUIPUZ9B2x60xo42kCruLdXA7g/Q8D8azinbbcqUreha8lVBZU&#13;&#10;+YDglSD+PB/pUm1Qu75SCmADn5WpkTTFQI2PTnI3D6cmm/vDkyOQO24kd+wPBqkrR5r2/Mxb1sxG&#13;&#10;j3R7XP8ACACQdrfX29KkiMkLtDHsQA5AA4H1z3qKeZkmVmOQDtTIx+Qqd0Fw+0Fg2c8nbn39fwol&#13;&#10;K0dHc1clcebdpJzcKwwg7r+fJ/wqvM/ylU45BCgcH+WacY5F+aFgVB3Mzc4Hv/8AqqK5RmtznLkH&#13;&#10;g47VnObUd/Iy5uqVj5f/AGgvF8fhHwVqOpIAZIIHcFiVGdpPXsBX8dfxF8SX/jPxrqOtXZDPNdO5&#13;&#10;KjPUnFf0tf8ABR7xjNoPwkuLW0cxPcMIfl7g5BFfzDRk2VxIZASWJGMZrrwCd9Soe9Ju5638JfCN&#13;&#10;prmqRNrJ2QI2SHyMivsnxx4u8OW+hp4a8NW6RBE+bYDzgdSa+O/AT/aiGuZCidCF4rqfFWox6Iwm&#13;&#10;tJQy9ASecmrmk5q71G6XvKVjP1K7ZpjHtKHPIwaguNKuZ4A6g427vm9K4U+JHkuzMzHk5+brk1eu&#13;&#10;fFsskPkIcLjlua0aumauEk9DMlmENw27IJyCe3FVo7wRyZx0G7npWfdXhfLw4y3JJzWZJOW9cnrx&#13;&#10;Qk+xs21Z3PSZtSs5dEKKAXYnr1rlbCEyXOyMHJ4AA71k5fyNy5BXnkV6b8F/Cuo+OviDp2g2EDyt&#13;&#10;LcRrJtUsMZ68VtThbV7Im9z9vv8AgnlZ6imixw3ERVQqt02hs+pIr9mtNsnjjIJClvvfLgc8cGvm&#13;&#10;r4I/C+y8C6Bb2NvBGjrEoYhTngd+DX1bp8cfkkp3AJJyo/XGa81zjOXOtLnFTtJuSW5GLASjysIQ&#13;&#10;gJLAE7qtCG3tWAjOAMYXGD9asnMMfy9zz3xmpZYhJtYqMcg9Tx2x0/Gqgnq9n3NU7fC7joVCjzoQ&#13;&#10;NxyA3Uk/SoJPIZS5VSwIBznnP6cVLGLZl5IVVBG3GeadGDJGW+bg4Xgnr2wDWPs20lb/AIIpPVcy&#13;&#10;ElKmNY8bVX5sAdT7DNSII1EcyFQRkc8hQf1pjhnxHIGAHQjGfoBUUrSHJdXAyNowNw9uMVU4tyve&#13;&#10;3kN1Gm2kSiSGXdM/HzcfLjHuOKGgQxeWoAfqDjJH4f8A16reWBEsmAeSB7/nxn3NPZHXazEgEbG2&#13;&#10;nj6cVlOs3aJKk1uhh3KQC6EA8AjnI65o3OqnHynI2hM4PPJ70PEZE/ckEg5BbPX0/ClSVmcpjoPm&#13;&#10;bsT+NUpK1nqbRk7LUjIeRm37SByS3Geec4ximGKDd5kaKC3UAcDPXFSkZ5EaEL/dBGfXJ6CoipGU&#13;&#10;CtvwTnGMenINZRsr36lRcXZdiHy1HVSR1JAx+eOtVXZpTmZRxyCp6L7Ef41KZlJETsckHcSTgf5+&#13;&#10;lOMSpsmTbg/KVIJznvx/UU5SlB2FZNWsVFIf5AuAeQMEAAVBdKpLM6hQRgbQeaneWTDQy7dqnBVe&#13;&#10;W/H0qlPKdnlhDjOFc9Pp1FZNKTshSktupRZWT90n3t3ORjHt/wDXqDcjk9d+cAHOCPQ4Iz9asMFj&#13;&#10;PyEFj05yCB6YqozxK2ZBkkEbmBJyfehx15loiFe17lFi0bq5HzcYG0gA+nes+cov7ocNuO7g8j/J&#13;&#10;7VelWMEb3Zip6qSefSs2ciX92mQQRhgc9OauKejY1ONmnuZtxl5tjK/yjaxC4x78H9aybxNx2Q7m&#13;&#10;CgM2QMfWtXyD5hiz8gyX3ZDA/iOaqSYUjyyBtbHy9TnuRWVWpe3OOENbJmPcsSnlOMA4JGD/AJx6&#13;&#10;VQmkYENtDD+HnOD+Nb02yQEY3DOPofSuelwTtA2nJ28cfiay5tNi6kbMyJllkj+fK5YEluB7Y6Vl&#13;&#10;3QIG7aCpbAON3Na80bQj5vvj5uQSD78VlPIhBDkfMcr8vBx7D/61ErX0KUr6NnPzplm8sSY67sdP&#13;&#10;WqEhiCOzYx1xgnj1+tatwhV/MAAX64wM9MVl3BVt2cFcblXt+BpKSWncqKbsovYxbkCRBtwoYbRl&#13;&#10;T2/nWNPbmNG8sANt+V2zjHpj/wCtW3cO6AtHwVGQo5KnseOTWFO7OxLM3I7jJz696vlSsmYud72R&#13;&#10;jbjGNpGcKSAMDG7rzism5VmUuMnaBuHX+YrZm3EeUvHRgw4YEfkKxZjcRF0Ld/nfHU+lLmjd3NE+&#13;&#10;ljDuHyFwrDPzDPTH1z/SseaRrgkSgntjgjj3Nb0+1mMTgt04Oc/hWHMFj6gEkcAjk+nABrVRV7s3&#13;&#10;SaVmYUoyMIABnA46msa5WJSGcNnpwCQB0JrbfEfygfeHz5yAPoe1YVwDjfIuSvPU4wPxpzpyvdLo&#13;&#10;K+yOeuXlV2bGATgcE8YrIcbv9YRz0bHP0rbuWEijcGUEcAZ/+vWLcCULuIOBz27flTs78wnruY14&#13;&#10;jZEa7V9Mnqetc5cHZuxhsdQRz+HrW7dKNw4AAHXnJHf0rGdYwC6g45XA/nThHr2NXJaaWKW6P/nl&#13;&#10;+n/1qN0f/PL9P/rU/EX+1/n8aMRf7X+fxqPaSNP3nc//1tSOQhSm4tlt2FJqyY5GdGXBx8xXn/Gq&#13;&#10;7NCf3aj6kEcemen5VYf96ohAHyj5WY9a43B2Vj03ZOyZaEbPhXVsnO0jP61IRuywZgW6lh0/+tTU&#13;&#10;R2XfhAePnBI49OKtxyBnO5AcjliSF2/T1rSPqZa3dyaMB1G7G852/Tt6YqaMTM5CFG4AXBJ5zzya&#13;&#10;rxSMFKwqeTwz56fhmrFtJsUoxJJIKhicZPpgf0rpgoP3tiU3supaQqZCJtrkjBxyP8/QVZSYR4Qg&#13;&#10;5ztIYZAHrnPWoF8sptJC4z3P65qx+8CCMNv6Fm55H1qWk9iZ6LT+mXYnjGOCBjAz8wJ9cVYhWSMx&#13;&#10;oV5Vsk4PzZ6c1XjManAK5xxzyB9ev9DVrKqEUFSMgZXPT68VUYpJJOzE6hfjnYhSTg5x245qQiTy&#13;&#10;y0nB3fLtzk5P9aWOSFYw0vXoGJI/Dj/9VTCMMPm28DK7STx9TUzTUve1JfRomUhGBlVUx1zkbj2w&#13;&#10;O1SwL5jFwpPYhiTn+o/OoF3yl2Xc20cZxkD69/wqaFppG+Qr8nGO+fy5rabTVkiErJq5YkGXVXDc&#13;&#10;njPGPfuammVBOWQ9DwSeee5FUUV4Zy4wW6bPmP6E8VbAUOBFyMglV5X6A/0pyV16AoptllZmjO2M&#13;&#10;qBg5xnnn3q7CJUZg2GJ5Ck9P06/SqjyL5vKqqkncV4x+lPQvGPOZlOcHk8cdzjHNcKqXlqzNxSSi&#13;&#10;9hzMgY7f3ePc84q5HN/f++oADY6ZPTHr71Cbn93sbLdD3IPfirDSlAvmHBJ2YByOemeOtb1ZqUV0&#13;&#10;RnTvsieFFVtzD+InPfFOZlRwqnG4HBxzzTWXYF2kqcEkMxIHr6inhRHB85+QNlUJP9B/Wp510V2y&#13;&#10;k7XWw10YIpkcIqsQAc8j1x3NWQyuxSZjgjBXtUyzGSPy2CZwSMAkk46c/wA6mLMseTs6/wCc041O&#13;&#10;rWrKpUrNsYqOw2r26AZPPvU8ZaPPncdcB+O/t/hTAqu67lKPnIZvut9PWpT+8yJkdcElgp4P5DNR&#13;&#10;7O6SXQjlbd1oWfLcIqxgKNucgEYB9Cc8+9MIKR+YGxjCnOT+ZpjSQ/Z/K2ff4ILcjHPQVLHGwtmG&#13;&#10;QSDxxkVuqvutxLlFXepMMKg8ondt4+v5VKqyPF/fYNkqAQN3c89fxNQxDKshbKjnYMgfp/WrIkZI&#13;&#10;kUBlTcRyep9DxWDq8vmJPS7W41pAFKbvTaO/0AFSBZZIMttwCG+UYPvUd0xjlVgVIYdBnHHbOOKc&#13;&#10;3DLCw+9glc889euOKc5Xs1oRflVmPEiOu9QQOWCnPPtUojZow+1iB1AJ7+4/wpjEDAAUkH+DJIAo&#13;&#10;k2nGUDEnJyG4x9a3nG23T8gfqPUBJxs3MpG4ZJyfb2oAdJTv34IyCR69hz2pSIiPNfJYAAFs4z79&#13;&#10;qk3qACvBB6jI5/LBrJXatLYbinG1yQHzlVo85OSWdjg49smpDBEpzJgjjcct09u1NWNpEBfCnP3w&#13;&#10;RznqB6/lUsak2/zMrD+GMk5Pr0Fa03duRk7p8rIEja3VlRATnJ5O7H1zVS+jR4sTH5gM4BOMduMZ&#13;&#10;rRcuISqg5OTtPTj0NVFG45kDEAY5PPPbIpxkpbA5acskfC37WfwWj+K3gi50YYDsvmoxz/rPTFfy&#13;&#10;kfEjwld+A/GN54b1Hb5lvKyNjnofWv7Y/GWnefBKpABeM7MkjjHr3r+Pf9rfwvr/AIZ+OGtR6vFI&#13;&#10;nm3jSI8qnlGOQQeKeFn77pl0JWaueLaffNZ2uYyWYjjHAFc/f6rc3AKySFiTxntUIvPs8DDGWb1P&#13;&#10;H4ViFZruTKcj0Heu2F09TojJt2HtdgPsUnnn1z9Kcl3IncgemOtfQHwi/Zr+IXxcnU6HZTmDPzXD&#13;&#10;qwjHtkivadU/4J/fHbTLzFrp32mPdgOpA4PQ84rOVeEXZtBK19WfEVu0so80HgdOver8EQlnCFxy&#13;&#10;eh719cH9h79oKGZLePQ5yWIB5GBn1PSu+0P/AIJ1/H/VLxYruwjtVLAGV34GfTGaipiqf2pilUVt&#13;&#10;NT4fgt3ubv8As23UzPIwRVTJOfTiv6Ev+CdX7KQ8DeFI/HPiW2VNS1D97H5q/NFH2GD61037Lv8A&#13;&#10;wT38L/Dp49c8XQJfaivzl2XciEDqAR61+rOg6JFY2UVpbgBF4CkY47Y46fjUVKymnGHQwmtHzaFj&#13;&#10;SdLhhAVMbyM/KOBj3Brqk80gKyKONvHTB68ZpiW0cTKqBHO37uSCCKstHxl1I3Llicg57jvXJUly&#13;&#10;t80dC47JEiJI6MwO4Acheh+v/wCqomWHzQpbCnAK9Mf408ShVGWJcgBduen4UySGLiOVg3zcZ55P&#13;&#10;btxW0aml3o2Zu6XMTbI2YB2wqnAIOQD9cU99yEyBw2MjOcH6deaQQruErMTjO4dgPYY7/Wo7liW/&#13;&#10;dBdoG4KCSMfQEc1Mqcruw4yshuxpCkkmwkgnjIJI7U5xcMDMq7nDYZs9PYgEGmxyjaZsY2nDckjn&#13;&#10;1prGTfvTA745IHHas7Jtr+vkXe8WOjLCJlI4BBycjB9jVaZdkW+PdgjPJ65/GrMUzxKSpUqOu71/&#13;&#10;KmFWBMb7kyMqGPr7cUrKKujGUubboVYHZsM2NqLnr3/PmmK8krOIvmH3ySCPy4qwhwuWBJBwWGc4&#13;&#10;/AVG7COfZIcZz3649c5q4wTg317FuTWjGyY2lJM7GXITP6880yO43FkBOUwVBGc//qqRZkcEA7Wx&#13;&#10;gAkjOfWonnTePlHy8B2PU+g61moSSlbZ2LvFaslZUMRRgWOchm6j157VmSSSkBWwvBOWOfpV4oAD&#13;&#10;NLhM4whOWH5GqTmKNpJMeYuBhWGQD+VZVHKbZUpaO/UqqJJFZYQQo+83c1WkyPkUZz8qklhn2yKu&#13;&#10;l40c4JUEHK89O+BVafZFFlx82OCuQcdqi0nsEWlqjJdxtfLKAGH3Cecdjnmm7QwzIV253YGSSf5V&#13;&#10;oORbzfKcnALAc4z71mSXLCby0UED8ePy7VcYNk6J6mbLGytuIwd3RSMN7H1qtOWlkWMB8Y5UgfiB&#13;&#10;zWhcSER5Y/Q55FZU+AwK5yVBBb17dADRObley+Q4pK1jNmQeadnQZJDH5gfT8KoyxF2wwZSfmJBx&#13;&#10;n+VXJwshzHhjzuIbGPWq8wij2/MYz1APXHqM9amrTSikxRv1MV43JU53gcAdx696yZS+113cKCAD&#13;&#10;njv7VsTx4O5snOWDfX8T/KsmZSJQQz4AwBzzn6UlFcrZorvyMp1KRkeZuONw6kAe1ZM5YqSQTk5A&#13;&#10;xWrc70LW6bfUgkj8vrWbM7RqWm+UAYVsnpWc0m1dA3cxrnzlYhcN/tHnBrBkZB15GMHrj36ZrWkD&#13;&#10;HcMkH7wPJB+uazZ5GI5IAPUJnJHpUVFfqNJLbqZFy/HmodwAxtHGPpwCayZQxJIwM9D1P/1vxrau&#13;&#10;NqMQvzqRtz2I/H0rHuA6xlJMHIxznj6fWtJOStNa+RUvhsY1y6A7OrAc9SD/AErDulZS0gZc43bV&#13;&#10;BOD071sXJ/dkKpUE9+elYsoBBZRjByG5HJrSNJb9xubWiMWZ0ZD9oLe+0Y57ZxzWFOUj3RR8Zxgg&#13;&#10;8/iOa6GZlIMkisHAwNx6j+tYV04L4bOeq88/gaqdPmehVO66mROspBWEKUzjI3c569TWHKJAsgXD&#13;&#10;bfrx6Y5xW1cRjHfP8RXpn35rCuEmK7GJAz0HGfT8a1htZSKkmtbbmJM5kXeSvHPfI/HFYEzuynbt&#13;&#10;wT8wPU574rfnlc/LCCOec9MiufvX4yzfMDtYnt+lEU7adSG9DEnUpjK5OecZPT1Nc9IFCu0vcZBY&#13;&#10;cV00yshL7lUdtueK5y4ZUYpu25JwOSTVQjo01sKdk9TO8yH0j/KjzIfSP8qdhvVqMN6tWdibL+Y/&#13;&#10;/9e9GyjoDy2CCcHkdatxxwxZdQCTxyTkn/PvTEBmh8twdy/MGHv65qzGVVULFsKCAPf6HisFNaJn&#13;&#10;ouOt0XIVBO3cMEDlWxj1GM1MWUBo0Ck54wDkj39MVThw6+dJjO7Ib/8AVjNXl27CBkEDqp5we+Tm&#13;&#10;lzX0loZKLbchqYilVZOqjhlJGM9jWgm1iUjVWA9SOPz5qHyWPySuT0OODwKsrHAMYG3I5Y/eJ9a0&#13;&#10;5u7FJJJWWpOqbplLHIAzvOfx5/8ArVcj2Rn5/u8YLN/PgCo4mVf3WGzj5XznHHr3/Cnq8UqjB3HG&#13;&#10;CNx4x6+tOzs13Jd1G9jQUK8asCBuP3SckgentU8a5GB8pU5XHQ47e9QRAvMoAAY8MQQVb6Zzirmz&#13;&#10;YhiHQHjD4wfwHH4VNNSjLXcUmmlYtLOvk4YjI4BGep9AOtTNCZMOQTxz1H0wOtQRhplUNhSAFBB6&#13;&#10;H+f41KpRZf3hYgcbS2efUCps9PMUmraFmNnVigIVsZIwef8A6/tT4jBE4diN8nHXqf0/nREZWDPG&#13;&#10;2A2AWfrkflj6VIkLpGAoPGSWJHGf0/E1tTklq7jcei3JQ6OwkYFWByepzjirMaoFGSFGdwznOfQf&#13;&#10;5FQQG4KM+QTtzsDA4xUiK5wxjJz1y46/WrqTbT0skY3ldJdSdg7MVUbiPm3E9AfzqSFQmZCw545Y&#13;&#10;kke1EW+MfMzKv8IGcA+454pUTe3m4+bPXBAP4f41xycb2YTTad0XUbzBuX5hzjBxj25p4klTMsuA&#13;&#10;BgqoYc+/tUMbrJ+7kDjrt5wM+w6U6NtvACjnDeh9sd60jPSyM77MsGTAMlyxYAgFe3P49KuKshzE&#13;&#10;u0qeecY9QBnHNQQu0L4Q5BU7hnAGenNTZ/eLO7MrDHJOeg9jVQ12eobpq9ycRgR7pXCngg5IwB/n&#13;&#10;3p8TN5ZYHzATy3/6qguHUxeZIHySDyex9O/1zUuy5VRJsJXHIPHHaspQ57O4KbV7onNzhNqkBh0+&#13;&#10;VicfnV4S/wDLUfLldu7vk9az0AeUKzkNtPyE/dJNSCZYmIZdwBwB6n3z+lKcZaJMaqxsXWRjteMM&#13;&#10;AcblDcn8P6YqYSAy7N3QksOvboR/9aoVlh88FgUG3lGO4H6belSEwhiyfPjoOQD6YzjpWsG1HVDm&#13;&#10;/dvYlWVSwYMQ3A64/IAdKl89UyMiVv8Aa42n3qlFKjpg7vMGR1H+FWEKpKCxG4DqRn8+KcafOTGp&#13;&#10;qr7E6W6soSTBH3z6HPpU+DNidhgqMjrj6Ypib7Zt0ZDFuMD5efXGaaoMEhB+bPPf/Cm6aa0YmrWa&#13;&#10;LaxNG3ygAnk5I79PekuFVuOuGwxIPXtgYoJVyJGDNgE9cEfiafEGdwd6+WVyBJ1z+lRdxV29jRwj&#13;&#10;J+71IJQNpBLu4YDduzx64z2qZi6oPK69d68dPUCljiRGO9icncAQeBn+tEbBd0iErtJCkn8+nQ+9&#13;&#10;awqXu77mEo9FoNQDAjRtpZcjdwpb2A/wpXWNbfa6AOwGGU8ZzTZ2EsuVBDYAB5GMfnViNkEweVkJ&#13;&#10;JC7nPzf0oq02ovUHJSvzASEiMPPTnLEqT+FCo7KZJSCCcgA8EfjUMjHzGlQqQcKjZ4U+vFS+aFiA&#13;&#10;x8wGdx4yw6kY/lRVf8glVd9ehnalbhkJZQRt5GT09u/618K/tLfsgeAfjzbgazEsd2quILqIqHX2&#13;&#10;OBz+VfeZaSYCRSzMy8lgMcegxkU2a1gZ/lAIIJZiMEN6CoST0W6HKbTufyn/ABR/4Jj/ABt8O38n&#13;&#10;/CHxx6rbclCjhGC84yG4r3H9jX/gnre31xeax8bNLkiMEojt7W4xhvVsc5Ff0Sy6JFKfOHIyRuOQ&#13;&#10;T7Y6/iKlstFVdzxgKOQcnOfQVtGvWUGm/wDMtVFJ8r/A8R8DfCPwv4S0uPS9Dsba3hQqAkSgYAHX&#13;&#10;AwTXow8JWfmCNYkIDbiGA6frXd/ZtqE45YDJHb09cVcNoiRhZPvnIAzx/n8aiSUt1qZpxe6PPYvC&#13;&#10;1hBLlIk3Z4OOg+p/pWjbeGbFRIyKvXA3DOe//wCuuuiiV2eRvmwMbm+X+WP5VIhPllWUlQ3XcSeP&#13;&#10;Yc0o0YJu246Tk+ZcuhmQ2EdrtjGFAP38nHPtWuI3VQzAFjghicnFDhgw8xg6soIUtjr2z3o2x+WV&#13;&#10;349enA9K0qR5ouUH6jqRa0Y94lVDISAGPc9R2wM8VHIZCEERTA+Y5PX05NIkkpXMRQru2tuBPB6g&#13;&#10;cVJPbvCu0MCM8DdjAJ/Wkpt3cdDHshZvMcgoqbupxzj64/pTl3GMvMY9xHHbOPTuKfaMU3OhJBXZ&#13;&#10;vIJH1wMUyaMovzsp3HA3AgfpzRJSXxLQua1Jo0YKpc4Zm3A8njsB/wDrqCQmM7n+RTkBs4x+nFLG&#13;&#10;ZXTOzGOOWzgfnUuwEvn7irgdevsDRGUld7mvMr+8EXlojMdmNueehqBCCNxBJ+8FYg457cUyJFD9&#13;&#10;QuOQc8g/U4FSFFUSjI69VI5/LmtLRtJnNPZWFlJaQsWUBicnp0qJotyru3txjJPP1we34011BbdH&#13;&#10;1zjABO38OOtIfNOMFsnPzHkHHtk1zqD2sdEVqx8hiijCsWwOTtJ/TPFVHaJkEik88HPPB9On5irb&#13;&#10;xNxGsjEt3OMD/wCvVJOPlQqSGwcnofXFLzZHLqKzxHEWMkchWOePYCocAuH37SSc+2P8auxhUfcc&#13;&#10;FssCzEfoM1VkMahxjPOxQo6k9ecUqkm/eWty3TtqiHzggDqFOSRuA9ajEhXcFOeMkc4985/nT1MD&#13;&#10;qEYDf0VSQM4/CiTzMGQsuzHKng5Hp3oSSSYnrrsU/MlHyxgM2cYJGMf0qC5OZgXIz0ypx+fSrMuH&#13;&#10;UyA4OQQmRgD05AqhJEyu2CFGMdsEduT0rCWrvsym2ipIoBaPnPqh449qouqwsWwNwGFPIq3cHc5j&#13;&#10;V+uNw55x6nGMUxmAXy0K5P8AFuABx1z7GmlqmibmRcSCJXYxnLDnJ6ewrNuAnlrtyG4yCecexwa1&#13;&#10;Zmy25W59BjOPrWfJ5m1juA6ZZiR9TVRj2G738ig6qycYXAwe+frWQ7tLHztGCRu5/pV6cPuKoydc&#13;&#10;g9wD+VZdwoJ2scjOPveh61pUleN2VLbRFadGEjqw2gfxg9v51keX5oEzZChSFO7Iq7dFtnYEkENn&#13;&#10;qRWXITkoudu3lsDr3xWfOrKEnojSE+V6FG55Y+WVOxMEHPBNYlzkRljgjOQWP59c1q71Vtv3Tu5y&#13;&#10;eT7YHr61kSs5zHGFwr4HPP4deBUwpxs1uyZNzdoqxkzIN2UOe+SeMEdBWQxXJ+TJRT9Bn1BrduyY&#13;&#10;nXaeQOoYYyPfFY9wqupduO/PTPvg81gqfdGnLZ+ZjTqVjKS/KGwvynjH+FZcykcMwYH+L0I+tbFw&#13;&#10;rFS77RzggdMD0FY8skgYvGOG+8HGcYrWKerRN3fe5i3UmScgdf4c5x6ZrDlKqWUqV4xuJAP6itly&#13;&#10;JFZssRuOcHbg/Q88VjTMhXaz+ZznnPX61ahfRbDfVsxJnKRFZBvI6Y54rDnbcGAOXONu0HFb00EW&#13;&#10;1nUjLZLHPHtXPzSbx5Y4zjIY4xiqtdWRrGLtdmFdCWRmSPo3cY6jrzxWZdOGfyiMdQAOMEfnW3cr&#13;&#10;DKT5ZPGWPOf6Vg3BQHBPGM9P8RWlrLlsKMrSWpkXAYZ2KSf49x4/Lj86wLltynDKqkjjnH5Vrzl9&#13;&#10;xeEkA5zt5rFmKSligz3Yk55HbjiknrbcG9LpWMa5Y7jExK/3SOCD/n2rn7pQz4mwe+/PIPrWtcks&#13;&#10;pGVA5JHrisS4VGftg9+v4/8A1q0hFRb8xJOXmV8W3/PwP1oxbf8APwP1pmI/7w/KjEf94flS+rea&#13;&#10;D2b7H//Q1YcAZkbaVOQqnA+pIAqX75EzNlQevH5npUMOyO1IbGTgkFfvZ9qsIiBd+44wCAB2HXAr&#13;&#10;nSacbeh3uV46F2NlMjLj5evDcHj3qfMgyJgcAc5wAD2xxxVG22q28A/dypI9e+KtCZdu4lvmOGLN&#13;&#10;0xUxV200Dk7JotW+GcSNtwO27Iq5wzFXU4PJIOcfnVazh2ybpCoyvO3Gf5VdQyOgXILdzuGTVaX1&#13;&#10;RD0WjJorhvM2kNgHCAEOT+laaeT5YDY4ySqgA/Ssy2EbgxsHwvBXIOPxH+NX1LL+5IGAMd/0rayW&#13;&#10;tyeebi4tGkjKqZ5wwym/Bxnt2xVrDxptdQcDcSCOnqc+lUYYXf5F+YZ/j6Af40gGJR5i/KByF+UY&#13;&#10;HqMVbT6NBFJR0NB2QHJPynC7xgcH071ahlhcFSNyLhs+/wBaploIo/NiBbccgHkce2OnvViKbMOS&#13;&#10;CxJyyAjCj06/0pq9rMw5ndWLRkWfgGTb1GcD8+eatRGRQyktsfg4Pf8AHrVDzWji+UkZ6DIHHpzV&#13;&#10;iF5GPVf3Y5yePpzWcU5u8NkazV9WaNsJYhsUFQOCy4Bz7k07LRxsVOSG+9nGPz/wqmpWUkR4UZyS&#13;&#10;eo/H/wCtUsYVSEbLgZ2kkYHr+NaWkovTYwSktfuHqZyxeUPhcEk9ME+1ayLuXCsQv3t3ALe2OM1V&#13;&#10;icP/AKvcSD6dc+p6Y/CnLHMkzMcgqPlHfJ9azVR6tPcbUuXVF1P3fzkFWY8AOoGOhyOPyFWvk8tk&#13;&#10;YkjdlWByB9O9UVVywTGeMdc9fWrludrHDZz1HABP49KzjKbWqDkW4E3ATauCRjLcDI9PWp4lQRFU&#13;&#10;I3FsnnPB61C6zTyBmLAA8E8An8zmrMXm253sjdcqen8uorWMpKTSW4lC2rZJHMqzbJSMMPlXGQv0&#13;&#10;OB/Knx74Nqqd+7I5B9eKjyyPuEgDk4KcDP0zVh5DwHHX7rLgfoBWVWDV7oIxsronRPMYhcEj7wPB&#13;&#10;z9f8M1GFgJ8qUj1253YI+tNaV95aEMu3BztGefyzU37uXaucsOVwOSfbtWlSneyizPmaumWApEoC&#13;&#10;rkkZB7YHfoKnk8xyJBgPgfNuyAB64xULq0g84iRCny56EcfyNI7CSMBFBJG5Tx+vOaqpFNphKp7y&#13;&#10;T0JgSgMgJAPG4MCc9uoqwjwMVWQ7iVIJwMjPTJ9/pUcOFAPdlyE6DP0+lSRSQD/SAjKSWB3BSOnp&#13;&#10;VKS2v6FRWiHBBEwMoZjwAOOf1qfE4fzF75U4bGB70sYWdiSRgAdFGcUjP8wVSVbgkEgDA/nms4Qe&#13;&#10;k2xKe5LEVXLls54Y9T/SnRgY3Tbgp4Vz1z3xVfzGDgoQdxG3OMc9cg1Y8lGO6Ek5BLBTyh9fT+VD&#13;&#10;lG9rXJlTvqh6yOZ9gLAbhluRgD2I/rT/ADefLZSSfmxkZA9f/wBdV4boxyiN9xAPBJ5NWneMplWK&#13;&#10;842hhls9uf8AGlFXehTVmnci81ptqFSRgBiOgPvirEMjMm1jk4x0ByPSmxyrFPjbjnapfv8AT0p+&#13;&#10;6NXMUR2v0yTn/IrW3M7rohKWvkQuSWOSQG4YDp+VLvnO2JyADnnrx07dKsTRCKILM6kk9sZOPXkV&#13;&#10;EDhdytsJ79Bj8c0NK3uszcGpIdkhwM7dp2qF6n35pHkaSMv845OAev5AdBUspLR72dt2MBhg59eM&#13;&#10;8URJI8W4scA85OTz+P6VHI0/Iuc7u63I47ecsJNwbJBAUj+RxRKrq3mKNpzht4B59fqO3WjaEY7i&#13;&#10;VbOchs5z29vzpUiLjZK3G7JGQSfQnNbOLXvIzcVb3dxp8wncWwvXcFwSfc55qRvMmbYWy2c7hwcf&#13;&#10;qaXcwBZTkA/cPTPtSM2bjCtsIX5icA5P6VMVKTcloVKyXM0SSvmf5lwQMLzwQP0qFhh9jcA5IHGA&#13;&#10;T7j/AOvSwmUsSeOcZB9uAMVHDDcZ8xTtGd2XH9KpXjq1cbqpjgjTKQ4WMk4znBHp2q3FDKhaO4OS&#13;&#10;RnPXdjuOxqA4fmUAt9QQ306VLNKjwBSCgU7Rg5/M4q3FK0VoYxtJbaoiEsiyfKTtZiSwwB+I7VYu&#13;&#10;DG8W7buAJCtk9e/PH+FV4g2CoY7cjaDjt+VTJ50tztAzgD7+ADxnqMUpw0ui6bs1F+hCHLhSf4fu&#13;&#10;5bgn6DNSPIZX3NlCpxnPGfXB60T7VIPTec+YQOo9D0FIgumIkQLHj3B/HGMVjz26lpXvcRVIXKt8&#13;&#10;3qCNo96iBDK6l898g7f555qcL/y0IHJxkEYJ/MVHudm2TjbyWXoeRThaLcegS5lHcdI5f59hZG+8&#13;&#10;eDkj6ZFMgjSIsq8k9dxxj6cVJujb/UqyuPmYEZBP1pMyOvQLyfmHGQKapRfvPYVtFdECARqYwWGR&#13;&#10;gj+I+2aR5dkmEznAI3+vue9LGkfVN5Y4kwT19TTRvY7vvhmBCNgAevfmslKyfYqKb26gdzbjIA3O&#13;&#10;Rgj5fyFKSICWXAyAeMDH40kkkTyGNj0OccdP0pCGYMyKQDjaoxjAHv1NOy+JrQqTV7LdFXzyyeXI&#13;&#10;OrFgT83T6CpUxHB0Jbdu68fpURieM4kX5W+78/C59Bz+YqScwoAJN5ZcZL9cj1I/qaqU4RVupMXL&#13;&#10;mKm0SHDBixJI+YDkc9wTiqs0ccamQLgv/dOcH6Y/pVvEJbJIH8QOV/z+lMadDmNFfAOQeGB9sdqx&#13;&#10;nTtFa7jlJJtWKbxuvILEbRls4BHpzwTVaXzZXG0q428kkf8A1qllMrMznIB+VRgDn3z1qGRGh+Uc&#13;&#10;dyp53E/qBShD3UphNN3S2Ks8hRS7sBzgBm3c49OMCsuY5VRy2Sdx6DJrTlEcoAjYb8YAIBK/Rqzr&#13;&#10;nzlj3ckq2DtIJwO+AamEElvsZShJt6GcDthdVJAVscH8eoBqnPKkxV48A4IYEZNWgXmk/e7mzwRj&#13;&#10;GT+tVpppQAqJg5LKp6EVdSMlsXBtaGbPMUYK7jLNnYfU/gcVl3CRh2M3PYEHoe/Hf61pyyF5AgTJ&#13;&#10;bgkdvrWVdyFRjkbSQSen+TUwpSaZUW1pcpF1Y7lbO3JGAKxbjzJHEmcKRyrYGfetHz8nKklW+Tgj&#13;&#10;GPrWfIzqpaPlSNpC9x9fQVUqNotPdjjO2+pks7tllDYycNnj35rEly77kJ5JOQR0rfZT9lwMcNwQ&#13;&#10;c8/iCKxbkFZBtOwDABbGelZuKSumaSteyMm4McKkqG8vIPOCG/Ksufy/LYxAspHfqM+1asnlfeOX&#13;&#10;YAnJzj8h1rGnQSjfkjIyVwPyxjip5eVJ9xq9zIm/dkRlSCuGG4j6dazbt3dmQ/NjoUPWr05jCFTk&#13;&#10;7uMA9PfmsdgycBcjGC3+c/zrWjFt3b3EpR2MmUBmzwoboMjkDsaybnC7QmG54AK8D3rUnZwcKoC5&#13;&#10;5Y8Eg1j3hIcOvI7lTyfyyat0tLspVIpamPd7XYt8qFD0PXFYs5ByX42jHIzn3OK2bqSNSW+Yg4Cj&#13;&#10;qB+I/qKwZkk3NjjJyB1GO5FJ07bMqLUnqzOuMIBgYU8Aj/61YEh27kBBwM5z0H0rcnkXzGVt2Dyq&#13;&#10;kDj8K5y6KlcqoAPfIwfwq6ajLSJryWVmYNxJFGpXJ57J6e9c3dXBYAMrAnkduP0robtmEgQAEEYJ&#13;&#10;PQ/0rmbl8SlSzEjrxwPpg1rOHK/eMU76GVPJvDbTjA4zg5rIm8sFmH3yNxUY9OM+lal4wQbnLAgE&#13;&#10;AN8uPwrJuUVT5z8jGRg9aunT6s026GV83ov50fN6L+dS7ov8j/61G6L/ACP/AK1dF12Lt/eP/9HR&#13;&#10;WMzTbkUlB0BIPbsK0DuMYXA2jsoAI9j2qoqtHiYqNwbB9PwxT0J+UlW+Zt2SOoFcVGb5r22PSnBq&#13;&#10;NkaiWglUFEwpP8Tck9Bhvaki4+RiOGxhtoz245OarRvuVWkDbVPyADb09qtoQMOpXH8Qxyef0roU&#13;&#10;eWV11OdzsktrGgFVcFATxg/NgA/h0qdVxhGYYH8RHX3zmqa+U6KqZwSdpAB59KuiDK5O4rwVCqOD&#13;&#10;+lbTp8/upWaLnRcfsliNVhX9y3BzyMHj1qeOWQMy5VsKdx+UAk+2KhiG1SGB9AMD+hqZc58xhyBn&#13;&#10;GM8fmamMeXRPczvf4unQt2pWWHLeYPnB45/IjrWnECxMsQOGBB6ZIHr2/DFUg0qxg4BUn5duM4Pf&#13;&#10;FSxbx8rx/wAWSMgZ9x/WrUeZ+89hTkm7NXL6Fm2AocA5xwM/59OKkwjsE/gxwSBwfrUKMJCMrtIz&#13;&#10;uLDqB0NWJD5inymbK4wuOD9aqnTd79RRmkrvccSFcQjLY4UleCT6HsKthjIhideOu4AEnHrjjH1q&#13;&#10;ttMmxSpznOAPl49KlhZd2MOQeoIAX86VJpO7VmKUW9noW47ZHjBC4wD7ZPTIxipbRIxuSQMWBx97&#13;&#10;gZ9T3qmXlLN5pA2nCkYzj6ZA/wAavQxquOydt3AAPU8nmpqLlVlLRmajZK/Qt7gMonDZAO3BXA+n&#13;&#10;B60+IYYls7ie4zn9aWRV3Bm3L33ADAP+e9OiuJJcB+3Vm5H8+9KnFfCE5CrtZ1RwWy2WO3B+nBrS&#13;&#10;EXkSkp8xPLKfmBx68Yql5ro4XJAzwoXgnv3/AK1ZjCtIB82cnBwFzj6dfzqZyaSdty6PJflZM8gk&#13;&#10;IDJtbkhQQSfoM/yokdhJ918YJKg/5xTN0dxOuRkjoTjIP4dfzp6rJubA27TkBjnOO/t9OaUadR9b&#13;&#10;E1pJ3fQmRSwJZerDr2A/AZq4I958tXAypJJHYdgBj86g8uQJk8ke46H/AD6U+OQNtzkuflJQZwO/&#13;&#10;A7U5w5k1sZx/lsPgjUgR/N8rHqf8c8VbSJo8FQGOOQO3pj1qt5jMzEqGCkYAAwMcZJz+lSRuyqyt&#13;&#10;lTjGABnr+FEY3+FlSjZWLEfmO5ySMkBUJ598g4qYbo5fM2gbeGZcZ49vpUaiFJcONvRc7RnPr1qV&#13;&#10;5DJbl8BZGypY9P8AOKubdrvTUUkmrLWwphhcjaSVxvG84GT9B/WrOWB2x4X5MHA3/r/WqkVr52I1&#13;&#10;GAcewx3wRn86vRKnlyLGu4D7u0gkD0JyDSlRT0e4k21dojX5czMpABHIxx+FThTcuDlQobLHjPH4&#13;&#10;0KIzCu9lJOFbHOPwqNFieR8MBtbAPYGla07JbEQ5uXRmggCSIEG/5sfKcgH6VGImgDC43Pg5BYjO&#13;&#10;PcZqLy/LPmIevJzx/kU9HKgnJxnl+Nv/ANenOK6b+o4NzW+pKqlwrjAIOCeCCPepDDbyjnaSpyf3&#13;&#10;Yz9feopHxgRx9e4xk59ADgirEgMLrNIix5XH4fnSpxTWmgON9OxC28BS2ducsMZP481P5UY2mCRc&#13;&#10;bSRgYYDuO39aRyxZvMBJYhcADnP58UpRfMSNl244Xbw3H0FWuZpPa4lDTYYu1j5TDquSMbvzqVYn&#13;&#10;+ZTkspOAxyp+npTTIFlZTgkdAy53frzT1ff+9KkHbnG3gfqMflVwb5XF6szjZWaf9dhm+TeCDglj&#13;&#10;0IH5DnikLeVt+/n+LYM4984oB8513gADGD6/pVt16JcBRnnI+8fpWlS0ZczQ4Pmly3sVoxK85nQh&#13;&#10;OxJHB+pqVvLjl3XB37sbcL6enrUioQw2ghtudrccd8+9QPArZkQjhhjZ3OOg71T096+j/MOWyd0P&#13;&#10;jRQMlcBMhQcZGe+BzSRrFI4VAxJz8u4DAHcc801lETAy7kYDAJOSfrk8VIY42Yo3IAw24Y569/6V&#13;&#10;l7RX5SlFdA8uXzSOVGOoxjj2/wDrUsS+ZuKE9MMAvH4/5xUMUkyuCEPyttyw7nrweoqeJZUlJckZ&#13;&#10;Hf5QCT2Hp+FbqSi79EZprlWmojRJFGQAQqjg9OT14GabG+1UPyhSoIbG7Pv7U6dpZXbzBnA4VePw&#13;&#10;HFJEBsFttCYHOec+gpclrTeo1L3/AHkOXEUhdSpDnA4wD+OKSXZPJ5SJlsZZVIGCPrTVHkZLgBVO&#13;&#10;Mjg5qRy0kyyAEDn5hgkj15rJTtq+o7Sava5XHmNEAG3AjIHA6dhirvPliOQEcZAYg/4VBJKJMK4A&#13;&#10;CjjGB+NSE+SplAbIH8XcGqnGE9V0FTk07kZViRHDj5MtnoM1VZWaQRRkfKctuOQT6ckVdSdY0GxS&#13;&#10;Cfl7Z5qOSZVjCtGu7djcQB+QFOStq/6uaTtKLS0I45JCo+UghgdwBPFSSMBy42r/AHT6+/8AkVAj&#13;&#10;QFTAGHXOfu9fbJ/WpF2zcnO1eNoGQR9OlLmc7eXkJPlBJMsSAEI+XJHX6dM0AAKUjbggkMoOc+4O&#13;&#10;aoq2WIkY84ABUZAFSg5QrEzgHqCBgip06o0m1a9hJY4CnmwsSeO3Q+mf6VHEY+ZrpiQD909M+o7f&#13;&#10;rUjmNUDNkjuoUDP0zTWtY3iESLsB5YMATj8PWiLjDV6mVm72CZw0fKq28A56kf0FQylAqoQc5wSM&#13;&#10;EsT9KWQGSIeYQAMKvAycfWkk3OF8nkL0JweR3wetROy98cbtETSZUkfMwwCcYqncPIRsI2nGSQMA&#13;&#10;1KDEzKoLZH3gBjp6EZ/WmyGZ2aRdxOcYXGDz3Ncyb1vu9DRr3V2KRhhVlWcElssoPH074psoZX8x&#13;&#10;cB88PztwPWrLO5YruKr2BUH8OapHPMW4AZzzwcVqo66kRfTqUHlMmdhBbOWEZxj6VVkeRTsPzY5P&#13;&#10;HOT6A8E1pkREGSTPAxkAdfUDg4/Gsh2YSZQsX2/exlifTBqo041G7sq0rarUpSrJsLyOzFsEquBz&#13;&#10;7+n0qlKEVwm8nnJxgnPpVooITumBGTkAhQD9cVlTS+XlV+9649+3rU+z1cLaBGdmpEJMjSFYxweh&#13;&#10;I6H86yZiqruDMSCVbAHP+fStNhLGwjYnDBsHAz07fWsSaN3j8tByXGMryPqeMfrVRhyu71Qc907F&#13;&#10;KdAyhgPnX7oA6j3zzn+VZzyOytGnyY4IX39/51pPvBJYcrlSq4Cj3B681lzGWENt555PalWhZ7jp&#13;&#10;S/mWpm3IkaMxy7Rt52txn8ugrKuAwQZHGMADkfnzWi53uGJwOuRgnB9qyLohn3s24fwhMHd26e1Z&#13;&#10;QpJe5c2cVLWxjysMEKTnoCAOKyJQ6RkffI6cY/rWrckrGuMEen3Tj+dULqXzC2wfMBnI5z7GpvzK&#13;&#10;zFT0VzIuApwjhsd2PT8D3rFlkeBdzMDyQc9MVssZWhxKPvDC8A5Prz/Ssa7cFSRuyp5wBk/yFXSu&#13;&#10;nymcnePMZF2YlCKwX5epAx1/WsCf94Sih/VCMDGPfnjFa9zuYbmBKsOpHtWPcK0MabCRkYbjNVCm&#13;&#10;3douya1MK5WSWdZApx75xj9Ky5ZA6s74cLkbT1zWtdNtdgxOOMY4/Iised0UARjIfg98H3Of1rdU&#13;&#10;0rNPcatcyZxA2Zh97PABwAPrWJdTMi7VAHtwR+tbE8WIyzAkE5xwc4rBvU2t5i8cdcYUZ9aik4J2&#13;&#10;sbyUklZnMXjSoDITgYwvGeO+MVgys6qxTjPGTyee1bt2GjYlmAyOnHBPfrzXOyTZUxx4O47Tzjp+&#13;&#10;NXZ81n0M11aMi6kYxlSvIPzDOTn6d6ypJFJ2EZyOFxj/ADitO8MfKYyp4+XGfwNYN3skGV+8BgAY&#13;&#10;zj60Xa3Ki9dBvlQen6//AFqPKg9P1/8ArVS/f+j/AJij9/6P+Yp3Rt7WPb8D/9LRKuxRlC7cHovO&#13;&#10;R6//AKqnJUpvIBAOflH5ntVZCjkIVwO4HQfrVgHf+6bO1hgAD/HNYunpZI73U1ui1HHJHky5Ykbs&#13;&#10;kevTjNTY3hWkG0p/DGCPz9Kgbzk2xzHoRs3en0HSrgaSSQoAvzL3H6c5q6Pux1E1H1LKTxFsRICQ&#13;&#10;RkYwFx7561YgdlwOrZxuUdB744qGGfCSbdgY4zleR9QMDFSQhXfG8kt6DAxW8NU7v5GE5NO8kam2&#13;&#10;J1Dngtwox6e/vV2BAGyY1PP1/qKzXCN8p5OAN3sPTNX4iu0kggjCgY4z2wKHFt2uWpXle5ck8tsB&#13;&#10;Bg7j24/p1q1bMUQl1OOwIU5+gqmm6aJQxIIOT/8AXAAqWJy0bqMMBkFeTx/SqcFK7C8nZvqXknJV&#13;&#10;twIYnnI4x+v5VIyP5gC4BZgT1wQP5VRGHYDaMKMEgHGPcetX1uDuRzkYXarKuOPes5Qtq3sTFvrq&#13;&#10;WFlCPgKP7zBunt34qy5jKv5vA25wCDz2AAqgVY5Ricv8rNzz6VZEn7ooCN/IIxz+vNa04Qdm1qZT&#13;&#10;vZllC3l7EjDAtwpyfxqzC+cnyssx2gjIXj05qsPMiwOCvUYxkfQf/WqxGzMCqKDhN2Opye4GcUNW&#13;&#10;VrbE2b1LXlmZd0hIKn5gMZz2OP6VcjTap+zltxOS2M/oehqtFG5ImZR0wGPI/wDrVbigYRnbswTx&#13;&#10;syD+OetYQhKMbmijfRstKD5e5sZBwWKg5x9KcwYRmNwuGbptJHPuOaheOFIgpJOWzhuAD7+n4VMs&#13;&#10;sanchCseQDkfTBOc1Lk5WvsGidmLFEQcYwyg4A6/X/JqZTub92rKQOGA4J78Zqp5AY+ZKeh5A4zz&#13;&#10;+GasnZHLshAJJ+RW5GPfvW0oNNdTByu9iykobduY5OCHzgY78Y/rVtTHsBBO4nkADoR61TJhL4Kk&#13;&#10;sOW3KAMnpj1/Kp0K+btGTjAOBjb9T/8AWpKV9ZdSpRlypdRJw3kfu2QAfewDu9e9WyhjSMx85Geg&#13;&#10;H4c81UjXzVOVPB43A9fbpmriDzFMb844OByD7GlTV1zdgqRv8W4+USmRCn33+9H97rUywSKfKl6s&#13;&#10;cBQu4D6jtUCq8bqGZVKcI57D/PvUhRzGC2HOSu4EgsPXP/6q09rztJvYmy5nqW0DQ4j6EH5FwVFO&#13;&#10;bC/LsKlerA/nxUGxodszJJgg7VAzj6jqc0NOWZYlDZz93BBPqcH+tTy8rsnuRdcy5i5I1wFQzFhz&#13;&#10;lMLkEfhmpFCOS0WRuPQYGD65xzTIIMIqtuwCeg6fXkCrW8BfLtVGcdGAAGOpFXKo27pXHOavrsMi&#13;&#10;g8tQ7FWy2zDZ4z1PIH/1qVSx+VkGFbjgY/qKrhULFHIZwckbQ3I/pVlY9yiHGSBnaynj1PasYu65&#13;&#10;ZaDkrNSJXilkYElgVyAMZxn6f0pgeBVAU7lIIUsRx68n/Co52kB8xl6nCjHQD3BpyqsMRQqpTHGR&#13;&#10;jk+/XFawTTbM+TmejLxcFlilQBPvR4Xgn2ap0K5HAB5zxj6dDVNFWZ0aQBflx8o9PyyPxqVBBASm&#13;&#10;Tznofl9v881bg9Lj5N+Z7D7WNGG2cdM4wOmfT1pI7hoiETJJBXpk/wD6vwoWR5VC4O4KAroSevYc&#13;&#10;45pyIyKrsoAT5SGBBJ98c1LjezWgL3tEMMSSfJIrAjDbVxSqssS8AOFOSxBOPTmp12GAup+YHOGB&#13;&#10;Bx9etRG4UneQVOe2SOlE4u6e9iKlOMdB5keY+chIORu7D/8AXQjQFnO77uWBK9D+eaYHthlJAFDD&#13;&#10;5eMt69BQkcaqRggHG85BGD29fwrpa5YpLqXzR0aYFxIPn5JHBfo3604OsZAMe9c8jBA5/U0kaJMT&#13;&#10;E0vJzswSDgdyOTUCQMf3U+4KO5A5P61nJcqsnuEr3u1sWWtwzkOygkfuwo5Ofp0ojIxuyTwAxbOR&#13;&#10;j2J4Hv8ArSKCzbmUFoz8obJB+nNTM2YFeUHb34BJ57HJoUYpcy1Eve97oRTROeVYb+obb1U+3t60&#13;&#10;jo8aK+zIXjeMckewpGlilUIgOd3G7OcVJsAYLLzgkf7OMd6et9dGCSv3IneR3QSEAbTjKDr69O9T&#13;&#10;eQDh1ccrtXAIGB2qN0Q/ugARnBKgnA9c5pFijRBGrq4LHeOhGKGnON9ipzavyj0t4xKyyEFBgspx&#13;&#10;nn69fYU95yAImX5fTHJ9Kj/eRkNGAMnG8c5A6Z61EXilDCJduTglR1PoT/8AWrOnZP4bEKd0o3A4&#13;&#10;CjbkEnALYPPpjtS+ShlG0KpAKs3XcfzprRmPa+FIU87j8x/+tVhGVV83AHGc4IXk/iM+1NK3uM3p&#13;&#10;0o35ikEQL93OeA3XmnRwvA5Dggc7DnOSOuaf5L53AhuDs25yR+GKaTPIwibA/urnGD3JNOmrSsiZ&#13;&#10;69BCeDIhOB6ciogAxUyY/wBokZ/DtSGRpJSHRTjp2AI70rrDPC7EFcDh+d2fYVdRp6Nk2i29R0Se&#13;&#10;cf3S5Azww2geuMdqHEbN5cY4PXPPOPY1Uiby4w245IwFYZ69frUsbW+75CV+b5uMj2FclV8jvLU1&#13;&#10;hJaxSsRyxxiNVuNpb+EnkjHtyKRCiQMuVIJGNw2/lzU0rfOWwpIOEBUnr16VGqSAtG+35h8qDPX1&#13;&#10;OeR+dCstWgilayYhcFmKlSD7HBx2yQMVliZwhjQqecuP58/SrVyxBES4Lkc9SD+I/rVd42aIrtyF&#13;&#10;HBHA/St9OZWVyZybTTKs0fnD5jJgklWIBOB356VVcxRIIW5y3JOelX2kKooBI45OOR7AGqZ2gbct&#13;&#10;nqfk4P8AL8q5pc0EoJhFJpmdIRHjYVByO27r3qCZZImc4J4/3Wz6jnpU7LsxJE2CnG5h8pB/z2qv&#13;&#10;P5joWIB9SB1/+tVVlpFQeppC6auUXZPJ3v8AMwXKrg7T/n6VQmKqocFfmGWAXoBV64O9lkQEnGAF&#13;&#10;HJ/SqUslxE4WNSCowRj+hFTKTTtIm+t2zGkktiCsXzKo5JGMe56VQcxlGRRggg4XkH/PtV648sMs&#13;&#10;kisC2NzOD3qhLsQM8wyW4BGOcH0zVyVo6sThe7ZlTpGhPyc8ZPT8wayrl5docFST7fl0PatW4jUR&#13;&#10;sQmCOjAbsH0PPWsd3JALrk4wCM5/LoKy5nfV3NfdehlukjksQADwGz0P6c1nXmx5giq5x0AHJGO/&#13;&#10;X+dXrogSY242jJyMY/TmqM7oxEbHjBwPb1x3p83w2EopNq+iMe4eNj+7HIPzNt/QdTWFd5f58jOO&#13;&#10;dtbkq7ThScEdAAF+vJz+lZFyJCm07iCM7sYwPbgVnyuL1Byi46GHMD5S4aRT/D0P8u9ZFwxx5Zye&#13;&#10;eTkg/kK1ppI4VwqN1wByGrIliEk/mctgfLk9DVc91cPZtLlMucbYw20jGQR/UcismVPMhyNwPBJI&#13;&#10;5J7n3rWuFaMjftIJAO/0HpWPOULbUVsq3AXpz+NVzJJ8qNFBvcxLtmBBYL14B/n61hyInmZUjAHA&#13;&#10;PHJ9+9a8zGV/nYKckEEdGH4dKx7jYImCk7nzkjp+FXTs4qxUIt6GTcMi5GO+RtH9awbmXzFYE5GS&#13;&#10;cDjHpWtcsY+fvAfqf8awbs9WUhW+9zninQWjTG23oc9eRlGZkYnccnjGP5VzlwpGNoyC3J6Z/LNd&#13;&#10;JcSOA8jnHQDaM/n+Fc7KY1zgYPTkZAP61Tm73sZtxtojIniB+RgflPI55PrmsG5CxjaFGeikcf8A&#13;&#10;1/1relYN8jHLP0ZRx+tYboiSEEnI4BHb9TWkL2t3Gl20M/5/9n9aPn/2f1qz56/3m/Ojz1/vN+da&#13;&#10;+xX8pvyvuj//09KNonVVQc7c5Ayvof8AOKeBtYgAMQPlZvlOT+FQQy+W6sRwehzwfTBFXkkYfKAu&#13;&#10;7ORyxJ/HFRQbTsz06tW+rHwKzkBiM8g5OenpUxEUjhYcjAPHfFV4XUMyIVywzn5gB69RxWgwEQVJ&#13;&#10;AZM8cY4/DgVUo9V1J15bksYEE/zlmyCAAuP0q1AqKygLyTzngfl1rMjVjIZmAHzYUtnP51rhwhRp&#13;&#10;MkgDjB498irS0Surmc22ky3CmEy/JJbOCRgdu/6VfiQbGJyCABtAxtP4daoQM5BdgSAeFPerCgtO&#13;&#10;WwuR0zk4P+fSrjFtJvrojOOkVJFxMSgYXO1smQZz9KtJ5f8ArASxLHO1TjHeq8FwD/rVbJ5GATj6&#13;&#10;VL82zEYJZ+SFyR+PetYRTV7j5Oty0n2fy2kiwABwWB/PGachCDDkZzxuGME85qud25Efo33SM4z9&#13;&#10;R3q/KrIpGQynA2gHA/QfzqYQi1qDjO78hUIDEoMkHBJPHTtVu32qqpGzEnjLDqOvbrVSB9rAiNOO&#13;&#10;rN1XHtx+v61fjTjzDjPUYHJx1xioirPR7GUU2kyzJg4BA9Tj/wCv/TmpvKTcQNuDgKATnJ/X6VVD&#13;&#10;xr8245OSOOR9Dipo12xi4ix8/B5+b9ap+6uZg3d6pFyIMriLazHoyEHB96uxIUztA2ry+3P4Z4qg&#13;&#10;qybRI65KthSSeD71YLRE5ZfmIxgE8/h/9es5SvbyGpW3Ra2jysJuIJBAbJ/H1p5cpPtznH3hzhf8&#13;&#10;PpTLZnCjYCCAWY9MVPHFH8p3ESDnuc/zrWpPS9yIx5lZOzFkLXBBmC7eMAfLt/E1MTGrAgls8Hjn&#13;&#10;j0I9Pap8oWaPcvAyWwf6DFR79zrGylRggcferDRLRbhKzvzE0eX+XHzZxgg8fj/jVrzmjXbgGQev&#13;&#10;bHY1UEokYRlCoHJcZz+ZxUpAwJFyecgHt/jSnJcqTMlFWtckjeUfNK205zgAksPf/wDXVxIsY8va&#13;&#10;dpznkDP581UikTanA3kYGM9yfyqa4lIj3KfmPYZLBu/bHT3qWnpI0lNWHSM5O/CozD5cA8Y9+aeo&#13;&#10;Q48zJGcgDgGoWjZ5sBWUFQcenv1qwgdAoONxGBnJz+HWutQVkoowl3iSpI6yKxbKZ2qByfzOBU4U&#13;&#10;byWyGzwMYCg+g6frUJwseGGM4Cqcjn2qZXkQgvnrhQAckfWsJya18ypJ2uy9F5rgRgAZyvIOcigC&#13;&#10;IbixGSMAHPX+Qqtm5U/um4bqMHAz26VNE4LHehCgYIXkfTdW8ammn5E7FiN41xLG2eCCGGeR+v6V&#13;&#10;HIoki2nAOQTgEnA9eO/1pQU+XBKg5yctke2OKH8+MgoxCn5ieeSPX3rL2d5WvcfMorUkYow3zLuY&#13;&#10;fdABBGPXsKlCPIu7AXcRuDZB49etNMrY3OnB6SE55+vFS5MIyp2/3RyQT74z/SnZ6XVy+V3bT0Gm&#13;&#10;d8EAFh90bicHPtx+lMkk3kLsXjkkDge3NPb7QjBGO4H06j8acqMJHXhcpkuR2HYVcbSbaRk0/ibF&#13;&#10;Evlw75uHxuXjjHoM/wD6qcWWSNViBPPzbjg4+mOamBG0KecnGc9PYjFQRwOr+YxJznvg/TsKbqLm&#13;&#10;empcbb3J5WAXyY0buCOcY9u1Rs5WNC4RZFGAO+PyxSiWWOILkjsrAf40xmAXAI3KcnH8Rz3/AP1V&#13;&#10;aUnFcxnJX2JysjTA5UqB/EOPw9KgbMJZTghgQoHQfif6VI32mRlwCQRjYD1Hrg4FQef5rFACyBSC&#13;&#10;pGMY9SP8KzUkmnfT+vuG1FaIlMhjVVQENjHAx9evSn7kW4EQQksepJOc9efX8KczsQsabVwPm2/N&#13;&#10;n8T0qKN5Ed9q4C/MrDg/0rWUeZar8TOMuiexIEaNiIlGc7GYg8egNWAq4QFcnOAqg8j34/rUIKyx&#13;&#10;q03DNyOSD9OP50ruRIJFP3flbPAOOg5zVciS5oLQ0UVd2GT7wwVVJDrkP2HPSnqEB3OCRwSAvXH1&#13;&#10;5p3kvIC6q429AGJyPfpUqNGERnznrgE7gD0FZ1Hqm9UOlFWfLoRxkySnyEC4529No9cetQPFI4Ms&#13;&#10;nXfkEcY/DuanMyxyLO4OSCNjEkEdjmmsywsZjt/vKcnA9e5Jq9bapq4+ZNadPxIlcGT9x8yk43Dj&#13;&#10;k9T1FLGPmeHAyp4YnjPfPPanAmORQAm0cnIPH05pnyQtvUDaCWxjJ+ozV1I6GerV07DZln8wwHbg&#13;&#10;jl/uk/TinGJgqq4HHQkEMPp602ZoJBjkbjlck8n+lJHdMjCOQA8fKWPP0rOVr3RqtuRi+YxkW3j3&#13;&#10;5P8AEAOn+NNeNvMwI2ddpBbHf3z/AEpk24SeY+3pkrkqR+h5pDBJJGQH4U+m3+fWlV9y0iY3V0Ry&#13;&#10;qFyE6rgHGTx6+1Lj5yiYyRuyvOf1p4iUxMFIJ+8ccAH06UwtGUzHwx4VeTkDrjmoqxT1DRK1tQIh&#13;&#10;C7mGcr0AIKk/1psSQOu3cWIO3kDI+uD+tRysdm1s/MRjt09MU4eftKkncP8APap5U2rGkHfcrzzI&#13;&#10;f3ZG0g7Sdp59c80scEUa+Wi4kz8rHoQe3PP6U5WBzC/UnPXHNI05I2Njrt3IOM+poqTfVXuTCklc&#13;&#10;qNuik2wpnqNoB6e5/wD1VG8iyL5O0ZOOmSQPf8faneYyJsRB8rEfn3yDUMkas27lGUZ35OfpXNUt&#13;&#10;LlRSjJPQSaNdhGQxHGRnOfr1qm7KUMrK3A6HuR35zVtPOVcqRwCOepqpLcTxqVReVUnBPP5A4p1b&#13;&#10;2UbXNHFKV72MsooYLCSqkZ5UnJqm4bpKSi57Angf41daS4uQ0ZJJ7H0z1BAqjOhilEpygBwQ2ST2&#13;&#10;7dqdRKLVncmKb22Kk4kVMq+H3dMYGPrWXLMzEjcQVI3dfX6Vqyukj/ug2cYLEHj6VjTpvk8wHLA8&#13;&#10;qclkH9a0Uk03INVcz7jZuDHKAcjg4OfY4qlKRKhYAHP3cg8evFXbho0QEPk9Nzcgn8aoSs6RAuAW&#13;&#10;PBPJwO3NQlyxUiqse/UzGLAktydv3senY4rKAK5AUrlSBg5Bz61fkEch8uRtxX06AdvSs+8Z4z0Y&#13;&#10;k/KpXIA+vqKzld+80FOCt5GVPGqruABK84xz+NYUrL/rEAU7vuncePbqK1pLmWJvmOVB+ZckfiOK&#13;&#10;yZ5CN6SE4JztPHB9OvNEZacu4nCK1KV67ncFRcEjlvmA/AEYrInAlXcu0f3SC24fh0rRkVSx8tgu&#13;&#10;3kKQT+PWsmRkb5UztALO2COfbPOKzb1cje2rRmupRSYyxwDubGcn8axZVAXy+cFiH3ZHXoBWzOAY&#13;&#10;mZGJAbkNnp3xWJcS4DhNrFl5zxg/QGtYJctn0Jm9bmPcB3UjPyoOR6Y9+lYkpyNnKsxJBHU+nStm&#13;&#10;ViIfJyBgfMB3x3+tY91IznA2gbc/j/jWinfW5K1V7mM+Cdoy3GGLDBPFYl1tgy7kZOAq+oNa9xKU&#13;&#10;/dqVOe/Tjv1PNYU6eYgcDPoDzyPap2T51uap62RkSjZlIucgjKjJH1FYd/AR8pJ3EDr/AErYmccn&#13;&#10;jHc/41hzqMFyQDjPsfpTUIrSOpclvc5+7QhNj84bt0/IVzssjH5pOo4wMjbW/NLK3y8j9B+PWsC6&#13;&#10;Z1VlZcnORjpit1K+5lFe62ZEqrHJsb+L14/rWJdALhcY43EN1+ucGtq8IVh8wOR8uQTgfnWHOXZQ&#13;&#10;qMWCj05ojtfsS0m9TKz7L+Tf4UZ9l/Jv8KXdL6t/3z/9ajdL6t/3z/8AWq/aebIuux//1LcEzEgK&#13;&#10;3PTGRk46HGKvefvA2HLDqvfj3POKpRHgruK5wSScg/kCatIYxL+7BB7vnHb061kpK/K38z0vMtof&#13;&#10;MhIJBLf3uo/KrsfCAsGYHjOeMevXpWWpiRRLnHX161peeysHYEfKMsO+e3NPmnFvqVzK/My0EgWT&#13;&#10;7OhAHU7Wz+VW4njYYXJJ4Izjj0FUIDE42ofvHlR0A7e9XZA8RCK27CkBicsD+tdKjzOSXQxbt8y3&#13;&#10;5ccaCXd0GW69+OeP61YijV3JT5srkqflAPfHX+lQxxMF3IcZXgDkk+nNXxJcCNI2A98Hj6nvzVOf&#13;&#10;LFRjr+hmoNttafqSNKpVQiHOMZHOB27mnq6IytJ8u7ouSOahefewUZZxwQXBwPXnFKGmyBvCjGMZ&#13;&#10;5NOnGPzJk3qaMIWQCSXcNrDbyMf41M0uWK5Yjpwf1zg8+oqg+IVyzY3dAWPJ9ver6sryJKrc4yEd&#13;&#10;uOnJ+tNU430ewe0k+hLGpdWMwdsfKRzyPy5q5Gvnus1xuA+pwAOOcdKhhuP3xkZuOvUjJHTgUyKR&#13;&#10;oyQjEDcSQD6+lQkoyvuwkkkrqxcZJdoETHGPmz0xnjvWhbqyBmk2gcBd3+PNUEASMyFucj7vGfbN&#13;&#10;WEhjAYxvn5wSueTTaurCabd3sa0UkbqSWwc4ODgcdwOamH2e5O0YZ+owf68VTWeR02Oqp1+T+9+I&#13;&#10;/wAanLq8jbxgeWFUEnr7H/GsnpJqw51I6uRajj2qQQFQc53YY+3eogqlhbysrDJJI4PHTkelNJuG&#13;&#10;Ux7gsYXcQrLn/P41IjQyneN2Rxndwfboa1gnFmSta5OrShgCAwB+Yseg7c4qZppY5TnBH3ssScE9&#13;&#10;xTVRZHyGCgLnIBYY9Md/6VZMbxb1bgcFfUen+f0pJ81vmTBKWhZCTSxqIwzevBH04oWGJQ0jEKTw&#13;&#10;ck5Hvn/61QSsrHy2JJPzb9zZ9sjFOmAEnllmB+6vQ9R+dZxfM0p9DOcuXUtwSmNW2kyNjkjkAGpM&#13;&#10;RsoSXBLNlVXp07ntVRP3rDLYKjYxB+8ferClJJyBgsAVZl7Y56GrgndpFzS6aFpFzlh5eAflzuO0&#13;&#10;e+Ril4jZdnAAwxDZAz09+aWCOdVLIxY4BBHU+x9KBJJL9+Pg8kgjP0NYtJXS2BzS1eghK7lFxx8v&#13;&#10;IXJ/+tUqzKp8yMblBK4XPGe+KmMOMDGeMtgjqKERmwCWAbkYbOcc/hWiik0oszleWttCeNInARmB&#13;&#10;x0BOSfWnytIY8LkgN8inIA/Tr+NVvNlkPynIAwd7AgH+lTsAjbUYEtyQDxz6n0rTm1tcJJctloSD&#13;&#10;LkRzHL4wOp/XpUg27TEx5yMt2b6VGnzALI4RPuhR83P4Cp5ojyz/AOrU43A9+3GanldmiJNcoGKY&#13;&#10;yeXlQnfJPP4VNbRpETJLncfujPbOKiyUUSLuUluWc5yMelOjBSYAqCwXscdeeopq7e+xckuhJ+83&#13;&#10;lY84AyCWHHv9KdHMsxzIVUgcEZ/M0m3zJmYBd235u556H0/lSx24EikgFivJz+fGRxTgu/XoJK8k&#13;&#10;mS4dwjnOSNq4yenrjBFSea2fLB5ByVOTx+Xaq6MSSsTDHQ5bpU/nvCgfvggsg4P6VcHF62Cpv5lZ&#13;&#10;WWQ+WWUbTlsk9j0HHegu5zKQNgO7PJx+FO/eNJvVQ47g7VH07frTQjnDldq84GeD7D/JqlFXTT26&#13;&#10;Ec1rk6yR8NG+HC7vlGTz2qv87MIZtg8wctjAb09qk2tHlJdhGMDruB9unH4VPEy8F2LMRgn+Ef8A&#13;&#10;6qykrTtbQvlbRXYL5v2JiMEcNtY8jpjrz9alCllMcxyM4yOP5Uws8Axj5mB2uMcn1BPSlEpjTcjC&#13;&#10;Q8ghTjjvn3roejV0KcLJ2JohHA3LHccKcsxH0GaVyygBmHOcDAPJ9armUSbHZQrLljgHv3yKlDrg&#13;&#10;lPmTqXJAx/jRB3XNHp+PkNS20HRKwxtX7vBDlsZPccU53ZXKhgoHTpyPzzRFNglgFKtwCWyOPeoi&#13;&#10;BOOC27ptycD9OazfvttDleIsnyLu5MZ6DnOPwpcqpCg9MhN3b2pzEGEK7EYXBX6+vSkCZgDNhSpI&#13;&#10;BOSTnp9KUqlkknexnGnvZf5iuRINr5UsuNik+mPWocNhSMhQMdzz6U4SI2UYHeCMkDbn6n1oACMy&#13;&#10;BiAPn284OPYZqYpuykbzcbWSJGU5DsNu1tytkZIPpnI/lWfku4IbALE/KxAAHfkdauGFX4j3bSuS&#13;&#10;D1/Lj9aqhTHGEBCEjJYnJA98etE6nTb1MpxWkmWZlgQ7QSxC5wWGCD+FQPGkkhGOgDAhsY/LJp5B&#13;&#10;QBI2JZeDu5z9KiRisix98/TA9iB/SnNyd7O5quW9rWRHJJbZDRruLEAlielLMqr8+SWOOBjA9Knk&#13;&#10;LOTIB93jIPy/j0P6io7dxKCEbLg8rjqPr3NRypvfUiVubQhl80rkbSN245BP15pXnRoAg9SPkJHB&#13;&#10;7jmkAOxZpRgsSpHpSyROQc52/eBPJzilK8En0NYpu9hPlBEZVABnB/vZHvVVhmHZGdilixJYkH6A&#13;&#10;VZVpYC0aEtvUE88cVBIqmUy446EKSGP04pVI/wAr1Jhdu5BJI7xpHIS69Sck4HUVXDG5BSIc5IZM&#13;&#10;kD8ieKtSy71+XdjH8JOfYGq0jARbs4JHQ47etYxsvhdmgnKV+5SSOOIlFTtwvJA9hVN/MMoZAWJ4&#13;&#10;OTxV+RRIPJBZeNyqfTp97+lUZv3PzKBnGA4IwPwNJpuNrmdRuStuUJBNJLhioK9CcgYHfg1Ue4LE&#13;&#10;BsZVSTnvmrUeeJJGOTx0J/QcVXe080PIhIQdCTgk+4HNOTil7ysX7qtJdTOaaR+GUbQNpxnHP86z&#13;&#10;wpM3BHJJAzgfXoK0JASpO4jA+bOOT09KznUR42MdwwQhP64XNac0bOTNEndGbPMHLYbo/HGfx6d6&#13;&#10;zpjJJ+9k2rxyqnt24z0rTlw4ZnRXPQ7Sc/yzWHOc85644cngDt0qVVSs0KpJ2tuV5o2PygZwvbpg&#13;&#10;9x7VjzSFAQQMr8uSSc59K1GUGJkjOMAk4HAz/n0rEcSBSIiQduMEnB/pmpnJWbfkOEbaGfcLIg/c&#13;&#10;MD6nnP0z6Vkktt84gnecDd1ArXlg/dhJuGP3c4JrGnWSNSsmVAyoz39+9ZKXK+xLRluYxgllHJHX&#13;&#10;j8fWsS5fYphyzgncCvp+PatueOF4wCwXPIUZyx/z6ViTSKZ9rkZXuM456YHHNPmWq6mq3UTLuJWK&#13;&#10;HCrj0z0x9Kx3mR85Pzf7HA+vTmta6wWaVSGx2zx9DxWLcN+7LLjLKOM45pUvUuo2mrrYzJpUdWBw&#13;&#10;G53enp1rEuZMHZGQx4B28j8iRV+fe+cfLgZCn+eD3rMugsUWeu4gsT1wen1pxVrXdyua60MW5I5V&#13;&#10;wF6kev51kPIzZzjC8Lnsf0rUn27irjcM8ckcise4dhtII245PoT+FbKrG7Hyytexl3k5jQb8Pz14&#13;&#10;yKwJ5csVZSpyNpzitW5YElRgE9mHBzWNeCQRkZXb3xk8j+dLmu23poErXMOZ2RmBKr3XP+Nc3cLI&#13;&#10;4KpnBGQYzjj8q35kJLKobnqTx/8AXrGukeH7h4IyOccfWqUr6LQnn0WhztwojyADu6ccn88f1rKu&#13;&#10;ZN4AlGODWzNkH5MjPJAPBPvWZcJvB83dwAAMjkfXitb9LCXU5/7Pb/3D/n8aPs9v/cP+fxrR3R/3&#13;&#10;X/Mf4Ubo/wC6/wCY/wAKXMw5PQ//1ZoUkjZmJ3MCAp9R+Bq6su9w8uUOTweg7dfeq8sshYMnpgng&#13;&#10;ZHoOtLEQYwJAQd2drnj61jTS3SPWkujfmaSo4UkNwBkIDj8yKsBt7AgHqMDJ6/jyKql1YBwcnG0k&#13;&#10;YPHvirmxEA3ZyzZ25BP5mtaU7SbcbowrSjJLfQngCQF92wE42s3Jz9a0omkKGQFtu4lmyM8+/HHp&#13;&#10;VNiVwzAHDHHckn09KuwMpTq/XOD0J9z/ACq3Jptt3uEl1LMWcFgRxxuOenvU6GVUAXlF5ynXJ46Y&#13;&#10;qDz4mLB8bj7g49qmSRtwjZmTy+fkOc57H/8AVQ4qXKluupcotadyUshyoVsA9/8A64zVxoyqhuOD&#13;&#10;lT0OO4FVmYOw3sP94jDc/rSoI1UkFjySW+h9+a15uVb6+hiqab0RcaWJeYWPynqeD+XBxVgtGDuj&#13;&#10;j528YOV571QEmwb5EVi5wN3T8qtK6tGNjHqF2Icc+/SpUI3SRjJa6stQtGq5BJ3dSPl5/CrGwlQ0&#13;&#10;hZW2/NhuODxVcQlJdjsG7lR/+r9auI0co8pduUbuQBV87jFyS7iUm9Lk7SbiEDEjHy4Ixn6VdjKR&#13;&#10;gFVAyMMQx6/kfyxVdA3If5mDcnO3r6AZqe3ZITiNixzkbueTURno59SVdpqRYSTzGVWYDHIJ6n6D&#13;&#10;qc1YKyyHeMgKQQO/4DvVKMDJWUrnPyjjt6/WrHzeYJAPz6HPsPSlJSVm1cbS1L8e5QFccknI6Efr&#13;&#10;ipARMuAWI9M4x+dU4Y337FyCCVB3Dr3OK0S8e0CMb2Y8MO4A/SlUnJK60ZFNXvZiRW4MaqWyxOQp&#13;&#10;f/8AVxVuF1iUK4YyK+NysN3PTn0qqPIIALjy+d4HXPoc4xVmOZeFVD93bvAPH045/Oo5E5LtZji3&#13;&#10;GO9hzSSRx7skAHIUYJA78/8A16sNEs3zxggnDEFsPj3pvyeQVdgMeuM47fSrAQja4ZyrDr3z25HN&#13;&#10;VzXim2S4a3RNbSYV0VQdq4A3Y6/57GlSFWb5Mkk7/nOOntVeGdopFDDIJO0dB+J4qw7SLwQVGcHJ&#13;&#10;xUuK2fqaxk3a6ukWFnJuAsjI4YYCrjIPvinSNIqGZCRk7STgY7fjVREkWcnnYU++pB/LpzVpv3fy&#13;&#10;u2e655wO3HTNCjyxVnuZSlLRPaxPFJLFAOeDwSTgn6cU22ZYUy7PuIyNp/M0x1z8yjAIwWbCkGli&#13;&#10;MjnykOPLGQSwz+B5rbmd7dCISV9FqWopVKhMKzk7gCMZ9vwqaIqi5TkE/ejGenbOOKriZclZFfcT&#13;&#10;jIxx9T6VYDlGCz7dn+yeMD1PTFL21lZJWCa+FkkDBhtcKuATjnJJ9znNGxmbaSo2neeT1Ppx+ZqT&#13;&#10;5CjzQKx5+UhgOG9+agV5OHDDJXOAfTrnindOOi/ryCDd9SzLKoRXIVirA8Hg57c0jb4/miQk8NnP&#13;&#10;HPp64psLt5TI6KwHJIGTg+wqSKNYowFyWBwq7QQPfr+uKuFnDmBqV9NBobMIdmJIbH3skZq0ZGC4&#13;&#10;RTjOAAeenf2qpG6BixUkgZJXGQatlyH3jKqzYAznJx69fwop8yvKS9CaaTS8hdwCfMf4edpI/PAp&#13;&#10;WKm12oCOQWxzx+hpvyqPNyBzuYHHXtinJIA2MuTtyoYc+/OKXIot9CHHoxZFEQxH8wI+VWyCT1zj&#13;&#10;mlJWWTdN8pUfLnp+lRvcq4CqxXp82emfU9OPrmld4/OaJmwAAe5BNClBtSaKW92xMvx5rZBzjJ7e&#13;&#10;gpFDHlQ3LAksc8e2elOChvmG4DPQt1yaeySlzIExgHHI6DsRn+prTfRmiXvaIfK80ZEPmDcQcseu&#13;&#10;0+nbFJFHHgISzBgc/NgED+tQlioUBQ2eRhgQD/n1o5UKGDKG757/AIVik1o1qZqrfUsbf3hKE9MH&#13;&#10;kEc9ME//AF6iCCMsqr8obuwH4/jSmZiQsZkYZ2ld3QeuasFhGvmKCvH3g2Tx/n2rSDsrKxo3ZWHt&#13;&#10;LsjU9WGSVBA6+nUnjvVVArbfLzg98DjH5Z/KnRyxM7b14znnGM+xHT8TT1DiQKoB3Z2hdxPHvnFO&#13;&#10;aSJUbu17gQwk2ICy8Z5AB+nWmHZE20sWZhggngexPX9aFlaNnLAhgAO7ZHr3ppKeWzsFYg9OAT79&#13;&#10;MVMpu3JHQGnDWI8yQqg8w5YdFABwe3eq0bR3AkgUDJOCOgz35qVuG85lGQOmQDgdORkn9KBKJlPl&#13;&#10;jKE9Svfvz/jUqtywFKlfbRkshdjyOWX5SGz07np0qAiIDaWXjjOQf8elMjLgCIKq8HHRgB39KfER&#13;&#10;Fhm2kDsMA5PqD61NRppJaeRUHK/+Y3/VgYd2PouMe3NRs8cTsySEZ+9jk5PbpThKs8nP7vP3SpAy&#13;&#10;R2HpTJCw+bI+ZsYBz7ZOc81l7VJ3/rcucWo+6x0blGCAHj5ssQDyPpTJUkCgAKGbDLhh19+n8qRX&#13;&#10;dW+TAVRy2efx7VFAoQ5JLAjOTn8xgGl7Wak7PcV0lysRmmDCJFY4O478YzipZIlbMu4hAu4qc8n8&#13;&#10;AKYZ0eNvK3FV5CkEEjOOTT45SQwDNkjChjk47ipnPlirsIvVtCRwyKokcgEjC4xgVHJCJI2VnD8/&#13;&#10;Lnhs/wCfrT3WUL5ZZlAXcCSOPwz/AFqi6KyB3IPc8fpxUUpKcXIus7WikOigRckJtZQOc9z3bFU5&#13;&#10;gJZAMcA4IznPuB/jV95Qsa7duCckHgkDtjrWXgI5VE+++8ENkj/PpWcLWs2Q9HdohdSgCZ6kkhjn&#13;&#10;r37flVYOwjL7HCjIJJqw8cyB2ZmIx8uTtx69Kr3E0Z/dkMehPI7/AIV0Qs7vorlSuivJK0kgUE8r&#13;&#10;gEYz+NZMjPA5ELttBBHoD+Aq4NpjIO9j1AztA/PNZ0wmSUjdgBvnwece/Ws3Ui3zrqVFvaOhWlV5&#13;&#10;BnHzFtx2nGfas2dgG+6uBkEZ5XPvitKYfNvQ5OMFsjgnocc5rKnaZZGuARwAvJ4JxjNU2ktwUtUz&#13;&#10;Kadlc+YONvQHsfaq06284ypJCgFASOh45FXJJAqYO0McYK4HWst0kCEyYIZiQPp7d6icZLoNW2aK&#13;&#10;Mru2WckKAQAPb171lXQKMZVCnPQE4/IVoSonmBQoKldpwR1PfmqU0owobIXBHToenPFSmlqmFOnu&#13;&#10;7GPe5IKPnaRkqSOP58fhWS/908blxkdc+2K05ysEjIm0ggZ6HH8/yrOuJsIVZVK9jx1+lRJXWg1H&#13;&#10;mvczJXVItzMgP+znnHFc/MoeTowZecrxn+dass0UmTgL/EEwO34D+dZVw0pyikDuAP4hWftJLRf1&#13;&#10;/mDV1oZlwi7jnGM7ixwf061iTyDkY68jacnFaVwC4LKCRj+96e/FY92FUgsGyTg89h6VtFte7bQI&#13;&#10;p9DJmxJCQRyrcEHDVjTJLOp83JwAdh44/ka2rrO3LKAuMjDAnnp0zWDITDGVBLHPTqPzxWkbpuy1&#13;&#10;Ro5a+89zFnIkUxBSecqScAH2HJ/Wse7VzEHY4bHODyOa1bkzDJYFQOn0P0HH0rEnkDQFsEZPHJHS&#13;&#10;qUpPQG1FNGRclQVLNwMdSQfxrFmKuxYsCgbdz/8ArrZLAD5yCep6cD8QawZNiyMedp7g55+mBSm7&#13;&#10;P3jSKuvdMmZt7EMWOWyeRk+gxWLcSzHeisT22MTx/StO72vIQpIAbIwetZUvykeSTu9Tjr+VOik9&#13;&#10;HuZOe9zDuwqjEpJxwCD0PvWLPJJu2ITkADc3etyVldW3qN38PTr/AFrDumZDlzkqcepFdHOru47J&#13;&#10;pWIf9I/2fzo/0j/Z/Omea3+3/wB8/wD16PNb/b/75/8Ar0c8O7H7OJ//1po5AFzIF3MRgjBX3q5E&#13;&#10;EMoU42clsdveoE8naAQFIzvTgip4yZMLzjGOg4H41leVtD03O2j1LeFjYGPcU6lR6djmrMUU1tl2&#13;&#10;U8gYzhiM/wCfrVFQUYqu4beVyeTV9CXVlLfMepI5+g5p+9pZlqNpc17F5m3bVkYggbiDjB+uelWI&#13;&#10;5RtDD7y9RjJ56D2rPiiZ9ysfmPY4I46VP5aFRK+ME4yMHHuMCumjNJcrOapJ3bRpo6OxK4aQkADG&#13;&#10;Dn36irEwkSMlgQXJbGeN1U41YxlyWB4AIXAz+n61Mwkk+V8oq9+Mkj2HrWCb0T7lyaau9WW4pPLj&#13;&#10;Dy/KOBkgcn6f41OkhlAcrhc8nKj6cVWAJLCNg2CATgEY+nNJGqqSZiSvQAHHI6Z54BpvfmbOeOj1&#13;&#10;RpoVlO5yfQhhjGPQ1aicNtUAKoztLAdvwzVAbVkVix+cHCkZ4+nPSrKGaN8x5MZ9cdPTH+FbwaTb&#13;&#10;7gpRTskXFiBn88AMqnIIGOntjmpXkk3sQcgnKDA2j8e9QQ+YrBDx1KDHJz2HQip4xJMh4YdSRk8f&#13;&#10;rWnPZX/EzcnfQ0DAVUFfmXIJU4HUdRz0p6sJFHmAL5fIyMqWPb0FMgAfB5Zuh47emOmasMssy75A&#13;&#10;x5ACEAdBWUq60iypNL5lpRv2hwo754HftirKz7XAEZ5Jz0HNZimYSMx4G3BB2t+APFXYImLl9zsA&#13;&#10;MEYA2/Wpc3KNrAproyxBLLyyRuNo2gZAH1yBzUqjGC/KgZwO5/z7U23n5GxcNyEAAxn3+tMDqZvk&#13;&#10;J3Bc9gQT6impPojKyWti3HM5iHy7CSWb7rHA6cHvVho4CACxcH5iCQvHvnNU18uVhtf5wQGzgfT6&#13;&#10;e9WGWRh8wUjJ+9xkZ9jUJuXqyot21LUDBTiEbMKTxg5/H+lPJdcAr83VsYANRW8GczkkrnCopBx/&#13;&#10;PNOBcyHy22AjkYzux6UuVcijYVJt6X3NVImhUPCFBC9HIJ56YzUJmQRl3yGY4woz/kVGztMM7SSq&#13;&#10;4J6AURPG0fykkdMnqfp61HO+VJildN2JUmlwruoZB/EOP/rU+RI5jhWZQwBwg6H+f6UB5GOMrjby&#13;&#10;vAP/AOupoxbEGMMMnjkAcfWrqOSsrW7EzWl09SycAKuN47Z+U89R/nFPjkA3LGuM9BnGSPw7UimP&#13;&#10;yhGEBfGd23Bx9D1pEDg7SDt3H7wB+vvRWcYpW111HZt6sHlkc+X1D9QuPwPvVqH5H2y7+SUG48ED&#13;&#10;8KpmLzLn58gYGMADHpkVNID5uCclR8uFBGTRVVndLR7mdN7plmBpww6FSTgKOOPr3/nU0jhC285y&#13;&#10;cAnA4/3emadGY4wBhVYe2M5/HgVBGjSSEkKMnJG3PTp0zUylqknsaKpo7MnJjDKGPJGN3t24oZWg&#13;&#10;B+ckgnByN3PbIFNcAI0jSFjn5uO38hipYlJHmHJBTJB7fSt57czlsZR7D5wwlDFhgLk7cFsfh/Kj&#13;&#10;YHiXYpDA9PQnuRmqxaOVmYMzfL0xgDn68/nU6y3Dp8uwoxwOQMA//qpc99tWVtJoNlxFKdx5xlDx&#13;&#10;0PfH/wBemfvSy+ahLdWVfvHHoetSbRJglWynOOp/KhI2BYleihhjjIzzn0qeZtcr3E47O5OzBl2x&#13;&#10;xlQeMtx/TNNi8r5lkHAIQ8gc+2c/pUZhD5KkAcHBGOOvBzg1J8vmFVy/bkYx9cVPMpu7ZUXra4sq&#13;&#10;qrPtPIAwVG7A/LrU0cqsOdw4/hx+BPGRUHmruWJQVz8oAxnPbn+QpFuJAnlsNvO3oASfQjpVvVWf&#13;&#10;QiNlJWdhAoO1FHJOcZ3dPWrUhTGWHLHMa479Oo6ZqFQ0WflO4nAPTOakd54UEZThjn/d/rSp1LXl&#13;&#10;JjUUluWBOyhgkec/Kyk+nX0qGVGKCYc8beccHtnPao2aOH/WOACfu5DZ+p7VLyVAJHyn5fX39P51&#13;&#10;bpJu/MKD0ELCHCOyADggYxz+eartFEG3jAUDehyM5P05qY/MxcOCqkj7oGO/bn9aIQrStJnA28dC&#13;&#10;CPx701UjLRi5er3Bm2KZCpAwMr1/HnNNnG2NYo/mJ5RlwMAdenP4VIpO3AbIPIOASAOxPrUJkkMg&#13;&#10;J2nJOCcEj659ayVR25d0Pk5XcWeOKORE+7uyHGR379aAirgKfvAgKozn39qgkm2sBIBkZ+bC8D09&#13;&#10;f0pvno0hLcc4UjHA/pUzSavFFKa10JjIWxCAB0wRggkdvx+tK8kksCRMhY55OACDSqQZMuPlxncA&#13;&#10;AfY5qCZ2jKupJJfjAznP6ce5olVV/ee423bQk3R4PmIDg45OSBUfnFMq4PoQeSPypzRncgfc2455&#13;&#10;A5P4dKcroZWhC+zE4x9B05rKpPmXctKKsmyJgjMwHQjdj7v5nmljDI4YqMMuV4wPpzk/jU8tvHjj&#13;&#10;IHUqVweO2elVlaGIjbgA9t3P4CsoTVrLQq0U+bexHIDHtyh3kZJBPzVIGWSMSDJIGOCV/ClWWEgu&#13;&#10;xbaoP1/nxUMU8bEMpGB1ONwH1APeicr/ABLQmGvkEu0sFn9McEZ9hUcz5j2zuwB+VV2jqOx9fwqW&#13;&#10;YxtIxB2k4IBXjI9Mk5qqFDStCSflwy8DaD2681pGVmyVrvqVpUYOFQEnaORwPzNVI1InG/czHJwT&#13;&#10;wD9c4q/Ouznc+M/OMcD17mqwEIDBSGXG0YPQnv1rOc05WW5o4NrYrFjGGMR3emei+vvWe8nykwxn&#13;&#10;B4B4JyfWr1wqoAXYrwdnGST6dcYNUJDksrKSSQAwwB/ke1S93oJu9rELiXZ9nGBx8xZhgcfzrLnl&#13;&#10;UkHP3fvbgMHHv/8AWqaUz+bl8qvQY+YZ/HHNQRvGwLSqXI4TdhQAPQcZ/CqsuXccVq7u5mPsOeNz&#13;&#10;l8qQQvHpg/8A1qqSFCzBgMAYZeB+NaNwN0ez5jnlvlUkj149PasWYOI8NgFjwTxxn8adOaWrJvpZ&#13;&#10;FRplk46BG+7nqPfms6YowM4CkH0H58jNXZgZYvMTAYNg7htP4YxWVM6quxRwT0Xkkj86t6WV/uLj&#13;&#10;7upRGHcYbb8w/AY46VRnljLfvPug87Rn9KsSosbYcAE8AOOmfQ//AF+KzbkSb/K6gjnA64/Guapb&#13;&#10;msTCfu9jPnVtxVSNr5+8R29c9PrWdLNvj+UqMHHH9ScfhxWjKqnMqnGQRtI5xjvWLKZG+WTHzcJh&#13;&#10;eTj8sVU56FeSMy5xnMah2P3mOBisuaYw5D4Y4wScDp6c1pSzErgtj5cEqBn8cmsGRW3lkwTz8x4/&#13;&#10;Ss6iu00U6nLoZF48ioZU6sM4ODx7dKypsvukkDAE5yp7dwOcCtS53hCC3HckfpWRIJY2/dBcLzlj&#13;&#10;1yPSt4VXH4huzszKeYCUqm7aR+orHkyhdickNnAP860Lht65bls4PAwBWJdvtJYYyOBzgH27VUbt&#13;&#10;vSxaldR5ihcSyOcj5QxwRXP3MaYwWBYPj5v/AK1a8shnQZPzZzjHArHnPmITISOu0cY6+tY6pNsq&#13;&#10;11qYdwmQdpJK5544/lxWRIZPKOG3Z4H19Olak8rM5V1AIGcGsOZwd3zMD1G0ZrWc+qEn2kZU4dmO&#13;&#10;48dCGOMAd81jSR5YsjDA5BBz+da9zHGW8zdyWHHSsSc4Yqw4J6jjH860ina6YK7djHukjOd3ORkf&#13;&#10;WsOeRCDjqRjP61sXIUBSoGXPPP8ASsZ0ChlkKsQckEY59jXTFpK4nFqySKnnD+6Py/8Ar0ecP7o/&#13;&#10;L/69Qcesn5Ucesn5Vp7Z9/wL9s+x/9dq78fLnJX0PHtV2OVy21+h6kAcge1VbdUChzyO23rz7/0q&#13;&#10;3EsYK5BVeclQSfxzXLZct3oeg0r+73LgjzGGXkr0bHHHOOP5VpRRec4cLjaMkFeR+BrO8wtJ9mhA&#13;&#10;IDdTgY+tW5VEjKyEEgDkDB+mepqbtK19S7/zK5bRY1mHyZOcFgOCPqKuIIyDsBxnD7gGwR+XFU1m&#13;&#10;UFSFXg5PB5/GpoWhbcwVkPLZ5IOf51vZ8yuJrQuLhFErbWboFA4we/vVhJd2ZGGST8p25wBVVDGw&#13;&#10;MiqA3QY5yD+NOjDFSycKOSoA3c/Wl7VuLRlKPLJWLcUIA3qdxZumMH+lXI4EjLb1JK43KeAfrz2r&#13;&#10;N3SfKT8xY/dUYZR+FX/3cgdixAGBgjt/PmtHFJJrqXCz0aHbC0hdc4zwCoHft/jV+GfYFO8KCSAM&#13;&#10;Z/GqseU4J2jcMN2X3FW1K43ou4ckyAenqOo/Ktal2rbHPTjdvQspIwmOTk44Y9AP61NE52hVJ+Zj&#13;&#10;hsY/AdqrQPuJXHQbuQP8cfpVmGUQqqIH25JLY9fxqXbRLYVSKabRbWGQP50eU5zgg8n1BIqyBtUY&#13;&#10;Z1JPzM+fmB9Bz39KiEYQq6kgjoQDnH+fanROdwA5wPmyeTn0BrOLi2rCcfdve5ajTYxfkgkrnHp+&#13;&#10;NPYMf3pbqDjackZ9aqCTZ8hcMd3yjby36jFaCxKY2bYMY79RnjjmtoN2krmaa2sJbl4o2QdBj7xz&#13;&#10;z9RVsBjGFIVRnqB1x696qoGVisQbDdSFB5H9av7GKBHXDYJORgexNZurZq7IjGybBFfBG7qNxyBj&#13;&#10;25q0FwcSA7uu0gEcdcdetVg0m5GQg8BWO3p79amjZUO1+TgnkZ6++TWc6nL7sWayScWydN4b7pBO&#13;&#10;GYKBjj0qaI4VUZiBj0Hf2xUYE0kfnsGfaPug4z7YHQU5JGWRTGuOpYEfMPUds0k/eV9EZtJJJssk&#13;&#10;oFaFdqrkLu3EEipovKJzySwwF/u/iQKhIZgPMU7H7Hjj68VMAEXIwozxjOCfr1rePJK7sKSV9BFk&#13;&#10;YSMq5PTkgEYq0UJH3SuD1K5zSKEJy+Bj+9n/ACaljUrJ5jAjAztCgc9B0JNZOpzJWKUmrj5QWlIC&#13;&#10;8DHOD930IGM1YZl3bY0KgYACj/6/+NV4/LdcyZJboWTjNWCojId1dhjDfMcD6d/1pUrpvXoaSTav&#13;&#10;ccyeWeQVJ5Xoev1xmpCZI2AjIz0OV6H9KhARAOjZJ27wePr6getO8iOQIZOmc7RkAntzS9pHlvcl&#13;&#10;029OhIPLjkbzBvORk88kjp0q3DFKw84EKhGOnfOOKoho1clhlgTw3P06nFWfOZv3T5UkjHXp36Gh&#13;&#10;qTclexm0tG1YbHGy4KlhtBA3dMd+OOaeXkTLyiRXI5DDjb+FPwr4UbpCDjGOAB/WpPOQgiQMMHHJ&#13;&#10;9egq41FNJWBrlfuhbyiUttRenBY8g+g4Ap80Uhb9169wOR/P8Khi3FyR8uDlsLyPT1qwsxeVojGW&#13;&#10;znc5yQD6+1dF4qLsZxi9VIbEh8zZEWOOGfaBx6c8U9kihHl2+7cCAc4wQfwpghYxZRdwwckqcL9e&#13;&#10;uPwoiIV/KcMrYyCeQQPQ1kntc1jpuSlcvtwW4AGOPxGSalYrt/d7c4wMDqfTp1qtE0fmbySq4zuH&#13;&#10;Bz7f/qqeKRQwZ1OGP39vGR64IoqRcpWuOnLRNx3FbhgkmQVG/j19CakjkJhIUHKnPK9c9e4/nTJr&#13;&#10;gZCsuSc88nn6AfzqOFsOsyH5cc9sH6Gn7V9dDJwTloWfJcK0zOMA7hGQP88VHAh+YwnHHA45HvQz&#13;&#10;+TneARJkYAzx+FIoVDvgQ4YANkdPx/xpNxTs0Omo3uKY3ZjJHHgjI5I/x5qR4pCmRvyDnYOm0+vI&#13;&#10;qARGQlgxAxkkA8e3erMyLDtJ34HO3PQfXrn86x9pF6MqUeiDkKcKQuQCNoI/I1EjwQErt55HTqPY&#13;&#10;dqjLK8gMgJXg7mYk8/jSyBZHKscJ/eYcjvnmumlWUbXRn7NrVMckgZScNu6kAZUHv1xzUwgt7lMI&#13;&#10;uMEfeODxzmqZKKTKu5i3y7lycHuSuO9PllnVgoVcDH+rGfzGMVzRnLW/U6Lq60HqI2fc6qFHGX5/&#13;&#10;p+tKsaBw0absjnkdPQ9KaW/eLlwxIwScYH09DVeQMY9+XA3cLtz079uK1cU2m0ZQl2W/3D4pXVWV&#13;&#10;c8dwBhT255FNWUR7VDEs4/iUdcdulIgdI2IIGWB2sB+B5JqTDD5gd4+8xwACf1H6Vg521Zfw8um4&#13;&#10;kUjI5GQDnklQQPXFSsFY7VC5H3c4P5ZA/wAagZQ0gkGc52sAOKR4x5gQMMBs5zx9O9TVqN2UWVyW&#13;&#10;TaRI0jsp3bV3cKcdD6c9aRJ0WMhiMMQA2MZ9silLRxnfjcGH3WGB+Hr+lUz8q7DuAHO4Hap/Cs7W&#13;&#10;Tae45ylsXXeLy/OVQqg5fcMD+Wf51Xmi25ZB8rH7vb65xVdvM8sKvIbjkH9KmLqoAwB6DjjHenyR&#13;&#10;5dWTNb6FU7WJU556D7pH0x1+tRRAxIyLuLH+72Gf1/GnuXkhLNs3FgM4wT+eMU8oUX5cLj7vH+PI&#13;&#10;okmlr0BJJpFG4dZcsd+FADIemB3H1+lVJ1iiRTETyc8cCr5ZGZo32/MByo6E/wA6qeS0wIZsbTgB&#13;&#10;R2Hv0pS+JyWlitoaFTzlKrubcwPIwD09MVFLLAymJsZY8DGDk1bYKMCRUGOpfg/hwf51lSozcDDk&#13;&#10;+vBApRV17xLUloVQIY2O4kNjAUDA/Xv71UaEMoPDf7PQfWpnbJLH5v7pcdMduc1VmaMqYyDkAEYG&#13;&#10;OOvGKrnjJ8ikVBL4jMk81592M+pIx09qoXT5dQCMY+ZW6gdjkc49sVpSEyLwSSTyABwce9ZE8gEu&#13;&#10;yZSp2/dOcE9qa5d7ajUrRsU7vf5gQHgqduBgZ9qyWlZAVnBHyhc+v0Bwa2LkoMNImCOVGeMgflzW&#13;&#10;NPc7kLOoGThcf19PzptKTT2CV73TKM8k+wNMQqHOwAZznoSKxXJcfut2U5yRjkfnWndKpbDPuIGT&#13;&#10;s64A+grOlO5s8sAu7aox19DxmolV15tyktdUZA3JuLZJYl8kDt+RNZ0jrJEDIGUg7kK/4VfZgrb4&#13;&#10;gSzDAB5Hvz61hzsyFndDnnIGRzWNWbdwincolCj+7DO4459axpEYncCcLkH0Pvya05ivyqo/h/1j&#13;&#10;dR/+qsKeRSz8sCOuV5I9aqLb0Jce5SkZ5nKuOOzHA/pWLLIYZDDkMc8t7/4Vp3zlk3MAVA7j19BW&#13;&#10;HcbFi3SYXuMdfxrXkltIOaO8SheDzpMyZCgdDhRj68/yrGe1UhQNxBO4nAOBWhL97zhu+7wMc8+l&#13;&#10;Ys6jlB3H3m4P06mqVR6p9Tble9zOuHj2lgB97AbqPxFYN0oAIjywByAOvv3rRlCuSpZtgORkY5FZ&#13;&#10;VxtQ748gc5BPOT655FWpcz0LlZq7MSeRSpDZXPbvj+dY8ron3fm9cDn8c1rz85Yg5x0BA/HNY87C&#13;&#10;VgQSFAwTjNUptytHQzkjCncM+4bwcZOVBH4En+lZUu187Mnk5ORjIrRuXZZXxgY4BGefwrJlO9y5&#13;&#10;HsSRnGetJctnJoI3vZGHcF9m5lOf4sn+XNZN2yo6hRyV6Ht/OtecKF2rt44AIxz+dYl0o3hnIyDl&#13;&#10;d3TH4GtHtZI02WupBiX2oxL7Um//AHaN/wDu1Fp9xc0ex//QiSWFWMaZJK+/B9T07e5rQSOMoruQ&#13;&#10;SAScd/1NVII5xGNxDMRgFhjOOwqdQSuNo9CBnrXND3pb7Hou6V0XSsbJsOGBwRhSTz6kVbhDq29s&#13;&#10;KFIAwvH06Y4qkCiR8IQ4X6cfnVqGUzjDheACfQnPtzTU7ppIOS71L8flDAl3DaSQMEqfbsKsEw4E&#13;&#10;+0+sZwDj6DPWqm+LOHAU9x+PGCP61bjR3HGVCnBUg4A/Dr+dEZyWq0CS3UtbkxklkykpGFG8sMgj&#13;&#10;2/yanRUeEMhOcYG7uB645/WoDGrQeUTxnoQQCf1qWNJAMRkKOjNz27DOKte7G6QSnqXVRfLCHCyY&#13;&#10;HzIDzn3zmpYmCP8AvMEgDC4OOP1/nWWzyrKFc71DZDNk/h1BFXgTNIQcLwH6dPx/lT9mrNLRkRld&#13;&#10;mgvD+ZjdxkBMYyfTmpPMlfOWCkHGccke47+maRH2qpxvyPxB9ec0rOA/3HYEckjjntVQlbRXt/X3&#13;&#10;kSV1dF6LY6Bn3IxyrZBz7Yp6sZE8hSpLfpjvmoYmhiQkg9MBOQM+uaXyw2EjG12YH7v59Of1rRQu&#13;&#10;+bsZyTUbdzSJ8mNI1x0+XnI9/SrMURjbA3YUbgSMg+pqu6CNiwJAxtZuRknsM81NEoFv5qdeB82e&#13;&#10;voCT/TFYQir2bsNt2sSr5J4jXkHO4jn+VXBIZTuVSp4ADbiD+FUpJmVn2Y3KQRkE8f73b6VOSBhs&#13;&#10;BsdMZByfcVpJpddCXTbTui9KduFjHQHcOgye+KuojIRvZiGUDgHGBWVGYwQ20LxznJ479TWjvjLZ&#13;&#10;jwWBI6Y2j0NYtPk5rClba47crZcAY7iTdx6EZ7/jUw/fYRkO4DqmQP61VVl3buW44UDp79OaldZm&#13;&#10;XaxJ3N0IHbt68/Wkk7amTd07IuWKQJOxKg/LnCZP4EdqewRZBIXAAPAOe/oOeKkaR87pFPTPyYGf&#13;&#10;bvUDQspDYwOvHHH4/wCNJTuTy23ReTbOFdt7bcgEt0H0FTxCJTuJZd3Crgc/hkVUiV2kG3Y5Hcd8&#13;&#10;9vrQZJcsix4bsMklcH8hSj2bNG9NtTQ3kthsdckbOo9D1p7tlyJSV7qoztz6d8VViEszhWGdoyxw&#13;&#10;SQR+FSLsYZyN5OQrLnv2NPkaTtpYyjJlpZJ44ikgBGOcg7se3eneYPIKjOTkMcfdFN2htwxjsQjH&#13;&#10;r6e9RqvzfvVI6YxnsefWmnfXYqfMpXl9xaZGBSIfOMZyRj8++KsLGUUPgEE9OTtx3wTUQWNJDhiS&#13;&#10;ecYIzj39KJ5VkwOQ4OAFzjPuDipqt3FdPRssxtGWXeoyCdvBz+XeppRcFwArAHk5yT+A7VUjDbQk&#13;&#10;rDJ+bPPUH17VMm6QZLliTlRzx9D0rbnvFX3YSV7RZNHuEe3OcAFmYnA/lzT0kwCUXcMcNyT+I5Bq&#13;&#10;shkiIm2nJyCv9alghjBzbtnGfMXkHJ9xk/nQqmi2uU73diM+Q6b5cqTyQM4Ofc9qkgXJ3SneGPcE&#13;&#10;8D0OQKYrbJFWRDs5LHnJ+uTUquVxNbFQpHIwe3+f/r1pSbUtTKaV79RXkRzwcKG6tn+nH61Ox3qV&#13;&#10;U8ADCqSD9PpUccn7v5wuCrbkXORn8cVEsSom5CeR/dOfp14qak3dvc0SkorlRaxIzLlQpI5RlJ6e&#13;&#10;/wDLiny+UsjPHkgLyrA4A/Ed/SqyzAtGr7iFAIQg9frVpt1yRPhgDzxnBFVOtG/MtROXW9xsux2S&#13;&#10;RMqDz8uTjHY59fp+NSoqrIfMZmAweRxz7Z/rQjQyR5DID0IGc/TvSjegKx/MzDn6enNElBq8nr+A&#13;&#10;4Qdm76MlUfuzs5GeG6c0okfPq3YOpwPU89fwqJZdilXGNx288HP1xSgb3JUhRtwpA5J9sCsac3rd&#13;&#10;DUNFYjjkk8zOTjbhtw+UH2z/AIU9Xdk8zhiCF6H5h/n2/GmgoB5cOSVIILA5yO/SiVo9+CD8wzgA&#13;&#10;gjt161Sq3QqdN3C4neZgoJOMAZAI/Lmm8hix4Y4Hy9CPb3p0zeWo3eXuK5Pynjn8aYkccoZkTBGf&#13;&#10;u5wfzxTjDzM46yt2Jy6mIrFuU9M4BJ9emearMDHLuycAbeASadCm1Sm4fNn5iOMD37U8SL5XmQ8k&#13;&#10;gbWAyM/pg0NRVrItw1u1sRPCkRwq7sA5BPGevp1p7ZYoFw2QN2cjGeg4oaXywHQbn45ycc+v/wBa&#13;&#10;mJEf9Y2/e7Yxk8H1/wA81EottthFO2iHSRquAfmyRlQDxx7EVFH8kbKFLAnDYByRnoeakh+Vj9oj&#13;&#10;y65A7jnuQP6im+Z5bM0KhSFxye/0pvVOPQfNry3JHIRNsAAHfaOhqrJM0p5DDZ8rEbhk/UGpEciF&#13;&#10;1K/Ooyc/dX8OM0kQJwVC7O5AOCe54rOKUb26kx59ET7TJndkbRjIDYP54zVWTMjEIpJxke9SSywC&#13;&#10;QZALZ+U8tkds1FnBZzvxnptP3j6YNRGUNnuaz5XdsG2bVYA9BwccH+Yokid49sJUsnOCcg56jFMh&#13;&#10;L5Abbn+FjkMfbgUiM7SFjncefr6nOeKptQeruFrq70K4jJbdtVTkNnAKg+pB74okjEgVpjj95xz1&#13;&#10;/EfyzTpWjb/lmT82B7H+oqGSN2k24ZckAZ4AA/Os1H3nB7CfL8W9yvOiyy4bpnJYe35moZSMhUUF&#13;&#10;R/ER1/oKfcMFysSjgZ6knPpyahw0iL8w3AE7WH9eMj1rZcyldMUUrq/UdNHzhVXB+ZSw5x9cYrMd&#13;&#10;XOVbc2D1AOMehPFWWG6UKnyhVO4gdf5j9az5Dvdtj+YDzjB/xGKzptpy0vcuSRUnjib5iAecAH+H&#13;&#10;65qgyRxooU/KM5z/AI1PczMCC4UBP4QCc59cVRkZo4t4GVPG1s7ee/BJFTFLtZgtXoUZ5EQCIgkH&#13;&#10;J344/SqkqRyKkkewbuqsuTUk4PlqzAkqQ2Bn8uf8M1VuQJOYwNq8k5OQfTFDbt5EXvp1Kc8wO4RK&#13;&#10;RkducHPORismdv3J2fKVOcnPNX7iRYXBc/eXO3k5+uaz5CAhbIGCQykZ49SPSrj71maRqNO1jGeQ&#13;&#10;urk7fmG0gZANZlyUhU+TkPtAxg/KPxPNXJHG4D5lyTjPAP5etU5mc4GACARtIPyZ7/Wptb3l1KjH&#13;&#10;uzPkRgyKwB9crjA9cf8A16xJgWPk7mAGSccAc9fStK4dsll25U4HHJHr1/Ssqf5iyrwpGTjJGe/F&#13;&#10;GjjeRCjb4TInlR5DImTt4Gcjn8DWRMVdipXOenPGTWjcBuJC2T0XGfpWJPKB85Vc8bgMj8amELFc&#13;&#10;yS3MueRI9yMWUA/dIyce2Kx7iMFGEjHkZ3MMYHatafzGLBx/3zj/AAzWPcJ5e0Ptznj+8RW0n1CN&#13;&#10;S5lTkBCEBJwBjsawriQFghYY5bceuffmtmVgW/d8cnhuR/KsW8b97tBwC3OB19gauMYNp3Nlpo0Z&#13;&#10;0yxufkOGKjft6/XBxWBdbXJVTux07DP9a2LsuZCv3eMrjqfXpWFKoL5U4ZTnbgnIPcUkrWsxW0Mm&#13;&#10;VoVQo6ktzwOef8+9Ydw6rIcYbJHDH5R+FatyVQ7CeeSD/dz3PWsS6c7juZWwc/L09qJNr7JPM+hl&#13;&#10;3USbR+7HU8gZrCuUAULzzznnBArUuCJADjoSeeAR7DtWPcPG3Jyqn8R+WKtQaegoPS6MieRgdx6d&#13;&#10;uvesa6bnyjtbuWB9+1a94yyHd8u4cdMcVjSuHXYh28E/WtYUpbS6DfmVtjf3f1/+tRsb+7+v/wBa&#13;&#10;oPIX+9R5C/3qfs2O0P5V95//0WxbCod22cDAGc/h6VNGQxKyMQQflY5Gfb0qK2kU4EYChsggDJP4&#13;&#10;1Y2wySPHux6EnODjp0rzoy0SR6sk3dEwjXGFUHnJAJ7VcBZF3MQvzDaWHTH4dfemROwTAyWVc5Lf&#13;&#10;Kex7VNI7jCo3BB4rSDj9oiSdrsmBZ0QyEZI5ypyetWOHZVUDKj7xz8xHYdqrsrBTGqkbjndzj9Oa&#13;&#10;lVVVdzyL8gITHUZ+vX61vFwndJExloWDI25UDEZyecjGa0tmUzy4AI443Y6d/wD65rIhQLk4BOOC&#13;&#10;DjPHerUbqis7rgtjai9ee5p9EloXCSVydsKw356jOev6jpWpK6WwJChtyj5t3P0xWZbuJEZZgDtX&#13;&#10;vnOasxlDgP1AxxwOfwqGkmm9l07/AKmPLzN20ZcimUxbxzuONp4wPpVyKRgvmZzjgYOR9eAKzw2x&#13;&#10;jtOSmNqt0xVqMCOMFRgE5OOuf61tJq/uxsSo7R3LYd1UiRsfMMtzzkZ7VdOXICsMBfUjOfrWcPLk&#13;&#10;+QZGccsMDP0z0qwoEfyv97HO3OaVSTSvYzlZaWLvneWCvHJyQoyRj6CpQIlJYAuD03ZIHv7VWTa6&#13;&#10;7CwLcAFyR29qsI6RkBxgA/Ng4z7nNZx1acVuVJ9GXQ0LLtmJOTnH+GeKm3YcgbF4+VckY/Koo5hG&#13;&#10;/wAqK3qSMYz6VcjZWkORlFwG3Z6n0ojzNttE3urEih32+Zxux8wJAx756/Wp1KpIeSTjjjII9yP8&#13;&#10;Kos7s5AwAfuADpj64q8gjdDIxXPQDODx7d6tJ/CtjN0r3ZInmsuGZegLAHn8+TVqTynbaAU3cgnJ&#13;&#10;/XNU4iqIzLxxk/3R+HJqxFI8pAkIXJ3Zyc57Z46Vi4OT5UDbSsiYSOyvFuJCYADZ/wD1fhV0P5iD&#13;&#10;YRheWAY5/TtVKaPaeWDgkHgkf5PvVyMgoUBHPB+Yg/TjAzWyi0uW5PMmLDPuIhlUgY3Bkzwe3XrU&#13;&#10;sboFkMZOQcKmTz6kgiqUUx3eWAQBxvbPA9uOtTTLC4BbjjklvTv7VEU03fVkpW3dy0skiYhkV2UH&#13;&#10;kjqO+fX+dTRzZGXLAjhA3Ue9V7VolQxPICrAEEE8VNDIm/duyT93dkc/Udqi8mtRxa+zoXG/eR/K&#13;&#10;MqTjIyuT6URGKN8BGTjCsWPQ+vrTIyoP3shmw2CccenGcVZYoQVi2x7vTkZ9geefpVKP8wW01YvQ&#13;&#10;8HK4+VTwo+lPACr5SFgX5ycjPtTYo/Lby5iOgO/uT6U0IPKchmDK2Dn19/WhU27q5CTTuS/u1UIQ&#13;&#10;M/NlScDHqOOtJbSAsH3FccBOefU5560xFbkHawJxgdRgckDNWS4jAB4Crg7s9fp0FVCpL4WLltuP&#13;&#10;YQQyJKw6Lwq5zkn1wOKftDqWcbOMsP6Z96cJDNESxjYKCpwcfhjFV0GBvjOzPUMRyO27rWrnutF/&#13;&#10;XQpy2uy5LIqhVdSA4xnOeBQrxwQkEDb975eufTkf4VE/mXIwAEUAAt6/7vHFMUCXdMmCA3LAEdsd&#13;&#10;+DWap63ZUvJFmCVGGWAbjJz1z6GnLK6hwTtPBAUE4HpnGcVHby+WQuVcgbRk8nnoPcVNcF5F2mTB&#13;&#10;VeOpJPoSKqMNU0/Mzbk0uXcY5mOWOd3GN3zLj8KncswIkLYCgk85z/KoIJY0hC4bJA+bOFA+nvRc&#13;&#10;KQx2nBCgs2cg+/4UtGlbTUmU7NWRaSWYBTnd1x2wPUk5ozECTFtIPH09e3f/ACKhE0LY3N1XryCf&#13;&#10;pgVJFu2fJtGWC/MdpP15p042d2aJPleohlO3CuCckDdlcf0qYTFcZJ2nHyn+HtkcUiSxwkJsO7nJ&#13;&#10;55+hpd0ToTJGOvzc44xxyaqMWtZIumvduWWEYBAztAC5PAP596gZIQRBHuKt1JY5H59aXMES7c8A&#13;&#10;D5VPJ/8A1VHLM0y7oVGFPJbnn09qVKm9O5VWpGNookAhnk2KnKgjec5C/TtTVC25I7bcE4bI9OoN&#13;&#10;K7wt91yCThQvQe3IpAWUeSpBGdu4Engd81T5rcq+4xlfoQvLGoZZSwHc4+8fpSNsmQtBnaoAAb+e&#13;&#10;DU0ghlceaRv6AvjHHueaq/uWz9nI3ucFVGBx68mqbhzu637E623JZQ42srZUHB2gkDPTrUi4eFmz&#13;&#10;tK8/MD/iKiYoqFZmBKnK84b3H+FWc2qICVBOBgkd/fFRJ6qLWhqlpe5G8qO0ccYySMM8ZJ/LimKM&#13;&#10;jcFBOSMMDjj/AD3phDlCMKAMg7Qee4GBnioo324VWwD82ec/TGPXvSTcm0lYztZDiTFM3lqiqBuY&#13;&#10;kcnPtTp0SWRHg/vZKg8eh6E05ka4OJjkHkHJwSO/SoZ2Viypj6tnp3/+tSbTbSeqLaWxIGEK5IAP&#13;&#10;1wPyPelMimPdhgM5cDj8+Afyp6Rww534AAwCxxn8OajnTEQHlhtwJXae/vWHsk2x3u7oikZ40XAZ&#13;&#10;iOAUOOPfoenrRCjPGGI8zJwgJ5Pt36VAwaPYxBXgKPQfnU20hi6AA7sA8HH/ANak4qKet7kauV7l&#13;&#10;QwwICu5SeyHt9KhkchUEJIOfvcZP5U5mRXG47cZ5AIz+NIzRfeIwcbgx6HHpmk2pu7Laeg65kiKC&#13;&#10;UDkjgPnOR1I9Ky0kDO0mAMZDBMlT9c+tXZ7lSCwUAbM7zg9OxNVGuf3RdwpLDlY/m6+oyRWtOo7a&#13;&#10;LS4pR8ygx3HzWZGBH3e49PQH/PNV7iWNEKocMw4zwMe/XFTSSoGJ3YIwNpzx9MVUmcqPNdVLZ2jB&#13;&#10;5I/WpUFa66lRehQmut7AS4JHB5OPriqEqAAmEqCfvDkHj0Herc0q+acFtoGASSQB7Dqazy/l7cnI&#13;&#10;Y7NuTnI6/hWrvJJXIuk3YqytsVUC7+dykcDJ7455rKmMyllRix65JPTvzzj8K0ixd5BCQADhc5/K&#13;&#10;spw65EjFgxJOePm9u4rO7gm4vUrl5nZaGTIGJwFUHO4c8/XPf86pypIJMttY5yG3E5HpzWpdPPHG&#13;&#10;snqcLuyefTJzWPIWMhkPOfQ8Aj15pOE5IqEFfXcpS5kLM2enIxWNLPsDPs4wQSfStKW42ZDkkAfd&#13;&#10;U5rI81XkIkIwT905yBUyT2bNVa92Y8jpJxnAxz35/KqFyoHyKccg4HqPYDP61cmeHyycED5h06+m&#13;&#10;KyJsFMcZB/hzzTcXszObXUo3hCn5SCq8/T+tY10DtZ2ztzkPk8j054rWnPmZwArBf4vUfU9a5q9L&#13;&#10;SSbsrtB4bkD6nNVNySWo0ktClO0I4bjBAHbk9eRWRdSbjnlSD8wbPIrSkCyMS+Bg5yCcE9j0rFnY&#13;&#10;NKdzDB5z0P4VSTsl3Bxd0ZcpVsRSBAPY+v51i3yoitHwcHgr1HtxWpcyREsBlZB6c8flWRcSxbFI&#13;&#10;Lbl6cHGa35m9e5airN7mfe3BSM7DhjjJzg/jnrXP3h3ksuBkZyP16Vq3TB4cg8kZkGB196yGOxPM&#13;&#10;bLY4J6qPpzUqne90ayk07Ix7hSjEKyqMYBx0J9s1gX28tgkdABtB5Hr61tXEiKC2Ae+eM8Vg3TtK&#13;&#10;Q7hMlsZOcgVpGntEiSXzMidisZwdxB2jPpWTL5UcRL/Ugfwj1q9c7gh2nIzxyaxGMqkuclSMYzxW&#13;&#10;dOLesoijFLqVLljg7eB7dTWBckF+zY5IXt/9etK4ZJSrMCNp43ZwKyJm2koN2Dzn39zW/Mv6Q0yP&#13;&#10;Ef8Ac/Uf40Yj/ufqP8aqeev95f8AP4Ueev8AeX/P4VN4fzfgVd/yn//SiEm1B1APVvXnqKvR4bDK&#13;&#10;Ru3ZLDg47c1meZmMFFODyA2O3ar8KecgCsFXqu49/TPQZri0bvI9hOUG4ovwSq+VBwMYwefm9eaU&#13;&#10;MCfLjLkKdwJbqffNRRShG2uM+owODn14pyllJ8sE98twB7UrtRfUylU1vYubp5WV3fAUZAz/AIU7&#13;&#10;fHv8/ACjA6nAqpbPtj2MFbqCPUfXNWI5XcoDg+uSAR7Vqozim3okZy5ehdV2OfMU8AEY4HPT161O&#13;&#10;G+VcAhgeCTn69uKrLM8oaFScZCgjtj0B5pIDtcNucbuqtyB/+v3q4U7JNkTm21c0hMrzAS5UZ+Z1&#13;&#10;PBA6e/1q+kilt8TYABIZTjI9PX8ayiHdh5h2gMSCDjGfTqP1q15rOGVgGwpA5Gcj2FDbv7vUJzu9&#13;&#10;VYuRyYxMQMZ52HqPf/Iq0skWDImcccHP+R71UtVj8sKMF2Uk/N0H0x1/GpU2YEa5+VgcF+Wok1ff&#13;&#10;YdRe8uVl7Z53zDuvz7CTj0q/HIkZ+U7jjJbOQT6VQjkuIpzGzHD+jdPXPFWQuxV8vIbozE/qK0nJ&#13;&#10;SSbYuSVmrl75J1xLydvHPI/z9BTkibfuTIT1DdcehqjApgGWZijnByRkflziriuDldxx0GBnj64p&#13;&#10;VYNKNjCs7rVWLYcSr5bYPQ5JznA9atRyL92YkEfdIPX0x0/Ws5W2cgsw56nI/LmrcLLgc7CFyR0/&#13;&#10;PHWqn8N2C7IvQSKxMTMcjO1icj9KfDnqzkbeOeAp9s1Uw7xEAFSrBw3TIPrz1q1BJg+dMC205BJG&#13;&#10;QPYd6xlNN6LQFfdsmimkBOS3QA8lgferkKqVZpPn/wBoHB5+npVUybzlHIzkAA9M1LFJMnyz5Kfc&#13;&#10;Ptnuaco6LUimlzXLQLIoXnbnGdwLfTmreI1wY/8AWDnIJBPrn6VRjRVHl5JDHPyt/PPWp3RQokYk&#13;&#10;85G/px257Vcm7K+4mt2TsI2ABkcHqDk4JPrwKsYWSNo5NpPJXnIIA+mMfrWYpEauzk4HGDxjNXot&#13;&#10;ixKVJfAJBJ/TrilKo21bRIjzHRJGAN3yoMHAPU/rVgNGP3gIbJyoJzj9M1TWUCMI+Nq4JVm4Ptj/&#13;&#10;AOvVwBFUfd+YblDEgjPtis4Urjdum5ay5k8wMQBxtU4H8v0p6yJKd3Qrkc8E/SoFaQNlsjOOO2ak&#13;&#10;F1lvLYBjzwPT3NWorS6KkmnoW1kAR5dvQgAEYx+lDeU3CSfOBuBXOMd8nHUVAs0jR5LbSCdwOOMe&#13;&#10;mabE80iszDBHzNtPJHsTU04yU22TP3/dLSyPKqvI43ntnBPp1pEjVnzghSeQxPX6gc01ZnEeYyoA&#13;&#10;+YmQDcB+A5pyYjkLRAbsZA3ZGDVyhHrouyJmhzTD5h93a3OD1/8Ar1M8hT97j5h0bIAIPtxVYSyv&#13;&#10;Jkgkn5VyfXtViJg7MkkbKy84bBOR2prlttYU20n5lhzllLEJgcjd3qBJP3YjTnLngnp/n2o3G43K&#13;&#10;oO1eBu65/nSQu2CJcY6/OckY/GtJzTSTj2BJ30JYAjs7Id0mOQTz79s1MQZBsTBOeNxGf8/hUMU0&#13;&#10;cbpvIAHdeP8AP40s5GfMiUAc854/AjoPworLkleS9BwlZ3TLpRmdYVIDDG4I3H49PyqONYjKUY42&#13;&#10;t8smTjPfB6frUaSJFAG2ud2MnPb8MVYjkZnUN90fdJYdR2XHNPnalewOKui1tDBwGwoGN+eSaqGR&#13;&#10;Y4xGuFXP+evOfoacH8sGV1ysny5yOf5dPrT32lFfcoBYY2EEHA7j1rJWvqy7O3uom+VmYuwBADZy&#13;&#10;GJH/ANaleRxEzja6gg5J2nn68Go5GkJEzY4yQCRjpjrUe9woJwQD13cfhQ9I2tclL7Nx6PHLIreZ&#13;&#10;wBghz3PpipHQp8sTbgxwp3nAHriog58zaOdvGATj8ajmafO0sD3G3Axn3OauEUle4m/IllyjK0hP&#13;&#10;Jxw2en9Kjxld+CvHy87uPc9qZlFTKEFc7jg4Ofw/nTSRHH5xQqpzu5zu9OSK3hJ8vMlYzcrtq+hZ&#13;&#10;knRUHlhi/qOw9s54qr5zI/nADcThTnknv6YppvCrCN8qD8oJHJHb8alDNMCqgYz83IPP+fSs4xbX&#13;&#10;vFuTlokK+5ogCNxzyOpUn06U+QyI+2QrwACOMke+KYfN35G0HgEkYA+lEmdpcEOByc47e3f86ORr&#13;&#10;Tcyi7X7j2nY4MPyjnJLZz7DIFPik3kMxztBHLE4HX61XXyyjNlShwckYx7daQNEiYbGOCo6KM9+M&#13;&#10;Z/Os0+ZWk9DVSafcs8lsbgctnDt0+hpECpK0BKgY3MO2PY1WBCSM68A/LhehzUk6yht4ITavXOcf&#13;&#10;403BLdG2rQ5zbsWZXyzMQqde3qPWoI5Ar7c7QMnYxxx+FONwgYMGLc/Ns/rwf51HNJvO5FyB8xzg&#13;&#10;59q51yxnewnJ8triyAOSrLnHR8gAfjQWIjZ4w3BAGCOR68Cq8syb12q27qduVxn160w7Im3gvkc4&#13;&#10;IPJ/Dt+FVGimtDOnO4kpHUszbhkbjkj0/CmzvkBQQOAAPXvxkU0JvYZwT/Hjr+Xf61HOyxsoR1zt&#13;&#10;wAeox7j+VDV9GtjSC1uRSxhyJE2ggYADfoKz2GHVs/KDzzg5q8zscrHJ8xGTjjH51RljlVcAqUwT&#13;&#10;lSG/HtzV635Y7EvdrqRSFWkEhZAoOflySRWbPIWHlxqQG5Urx+NWpIgGCORtAITj1rOmdQVikxgd&#13;&#10;EBy3XPFKNtLvUqd46rqVrq4LzE7s/L0GfzArOlYOqktnsPmOB+nNXbl3VjjpngKf85Hrms1kQIUi&#13;&#10;+YLySQRgk+nT9a152rq+5LipeRTnaKIHyslhyec8+nNZcssjrkoC393PT3q/IxEoWDG0H5j/AHs8&#13;&#10;Z7f41nXAaORmU8ElVOQAMfWpjBysopeY29eYz7tTLl1GQBxzj5vxrIkKyy4jJXA5JORn8avzxszB&#13;&#10;SWySWUj0Hr1rOeaQNsGD6Yx/UcCpfvJ6hDe5RuGZSHJBUgAYHA+vfNZM8uW4OCR37+tW5rh922Q5&#13;&#10;YkttBHU+n1rHuChIjjGGx/Eeh9OlRGPNfrY0mk0mVrqcpGqpuLZPyn0rIkCzNksSexyQenTmr88u&#13;&#10;ctJg/iB29AKwZJ5s+amFO3HXIP5U1G/xEOpZXezM69NxC5U9zjqc81jsyIu1Wb0VS2efxrbk28Fg&#13;&#10;N5BwAdv6GudklbAVhtbqSe/t2rfl5t2O7iyneMhXynyGAz0+bHtWLNIyLlccEkOe/tV15G5OQWwV&#13;&#10;K+nPqegrEmBDckqOcOWx+HeqpQsrIpJ3TehUuCVTzS3zH5Sf881j3MhcKE7Hnt+PSrlw5RjnLKe6&#13;&#10;9DWLLJ02Hv8ALkYFFk1qaKry/CZt4Zlw6hT7A8/jmseZlkLI3Ix2PHP0zWpcSMMoAQXyTj/CsOZj&#13;&#10;vMDbgMckYOPwrKCs3qS3YyL0JG7KxIO3Gc//AFuax7iRmXcAT0BORkj04ArWmYCTB9AOOMEVg3LY&#13;&#10;cDAAOT1ySffpWrVpJ33BPRozJZOrdVyQAxxg1hyTEZGQQTnmtKdwpb73ykDHQZrLuZvMGPmUMeD6&#13;&#10;Vot7dSEZNyRh3IJDcgHjn0rHlHlhtxxzyPc/StK5n4wTx6k9fwIrCnmdBgHhh26f/rpcrbsy5tbo&#13;&#10;XzW/uj8v/rUea390fl/9aqPy/wC1/n8aPl/2v8/jW31aBHtl2P/ThQYUyS54BwOCuTjORT4JXVGA&#13;&#10;Y7twO72xSP8A6hvp/hUUX8X4fyrzZyb5T2vZrft/kaCP++DqT0xjJxzVtpCpZYXbI42t0HH0rOh+&#13;&#10;+Pwq2v8Ar5P98/yrrlH3pR6GUdPuuWU3xpyFGWBAxn8O9PhzJdHI55zj/Iol+6v1FPtP+Ptvxok9&#13;&#10;WvQ5t7E0RwgaME7jgE8FfXmrS5ibLZAIzx3+vrVa2/1Kf7x/nVufoPpWklZxsOnq7Mswb5IxL0AO&#13;&#10;Bnvn25qRTLkmPh2yeOMY96LT/jxH++P5U+H/AFw/3TWlCKfNoaJXptvoW4IneLMZbcuS2SO3WrET&#13;&#10;xkiaIcEfP0zj1zzT7H7kn0f+lVbT/j3b/cNRTV1ZmSd737GjHyQsOSC2Fb268g1MyrGEE8eN/fcM&#13;&#10;5/AdKis/+Wf+9/Sreo9IfqP51nN8sYpdbkqb96IiOskjKxOc8emKuw75WaBWLFRwBwPr/k1lw/8A&#13;&#10;HwfwrV07/j/l+n+Fa+xSaOadVtWf9aE8Ykd/lHUbRk5yTxTWI2lRhSDt4GTx71Ztvvp/v/1qq/33&#13;&#10;/wCutKlG71LbvL0LCRblGCVO0ZCnrx37VcClj5bbmOAfnIIx9P8A69QQ/wCsH+6KuJ/rz/uCkvdv&#13;&#10;Ycm7peY5kCoVyV2nbhTwSfbFXD5kERWXLY5A+g65qtN0f/roKvXv3T9P6Vh9uK7kQV7+gxR5q/6O&#13;&#10;S2D344P1pw3KzCXOc4A4IpumfdP0FSz/AOt/4GK3cEjSUU5SXYVvNh2ibOSDk8HjP0qwFQn77bRg&#13;&#10;bR059s03UPvL/uH+ZpE+631X+dPadl2OOnNyXvFiMfMTECdhxk8YNW1S4Yb3ZyBhnAI5Hr9arWvS&#13;&#10;X/fP9K1E/wBVJ/uVvVilDTv/AJBNcsppdEVvOEqhEZgMgfNjPv0FOQSI6suV3jK88cetUoeo/wB+&#13;&#10;tJv+WH+6f51w8vvRXmdMZu3yCOOWVeMOSTx0B9aN0rxlEOFAwV45HvVqw+8v1f8AlVeL7p+n9aqn&#13;&#10;J81SL6HO3dREWXZthGSpG4j2rQW1RGXcCpdeNpz2zkmsj/lsn/XMV0c3+sg/3P8A2WtXFK9vM3qJ&#13;&#10;RasVI5HKlEGQp6Hrj8qSNnk/fSDoMemRnjOOtJbdX/Cnxf6j8B/Osqeqcnqzlrzdkx7NJEGicHLA&#13;&#10;OMNjjPQ8U1FDMF3cZycDn+QqW7/4+B/1z/rUMX+sP0P9K6L3pJvX/h2OrUfM7ElwZF3SAZXdgHgH&#13;&#10;0qd4ZJz5SqAR8xHqPzptx/x6H/f/AKitCD/j5P8AuVjQleVn5nXVpLmRSUqAY23jaTnJyMD2GKjC&#13;&#10;FWMjjOOjZycfjT3/ANZL9WqR/wDUt9P61pCo3O7IjTRJFNGGKXJYHaGAHI9qhZsIxB2Z5xjrz7dK&#13;&#10;im/4+P8AtmtOm+5+H9a1qJXXnqEo2lo9kSpKSixvwh4G3P48cVPmRlyhYYH3uO/TtVJf9XH/ALx/&#13;&#10;rWgn+qb8K48TVknp1/zRWDXO9SNXnRgSXO5fvluTnn1oW4dmMnGY8FgRnd7GpT9yL6D+VUo+s/0H&#13;&#10;866Ivd+ZEJPmXmOku1xslQDJ3nA6A+lPVhKQIlAXpubvjtgdKoXX+sH+5V21+4v1NaRjZf13MoSe&#13;&#10;xCilycD5lPIB9e5Pc1PBDLIu9dpCgtlutNt/9fJ9R/Or9j/x7P8A7jfzpc10OGs0v63IUDOgkuAw&#13;&#10;AOPkbB4/CmJbxIS8igBgffOehPSrH/Lsf94/yFJN/qR/uj+ddUKS5HIx9tK9jOWdXDIm7MZIfPTj&#13;&#10;tirRH2iBXUYGenGKybb79z/10NbNp/x5r9a5aqunfsbOXUrP5iuCzEbsZzz/AIj9KXzEJ8tiXwO5&#13;&#10;4xmnXf8ArEqov+tb6D+dRUfuxa6oafucwrlyyAAdfp/SpFjkQBnyVLcrnjmmH/WJ/vGrsv8AqR/v&#13;&#10;D+tcak2k2VN6kLypsyBg5LsQevaqVwGR94JPB546D65NPk+5/wAAP86Ln7n/AAE/1rWe6Lm7O39d&#13;&#10;SmrHhjnkEKMjABHYADmqjI0SiaVcKpwSCOT+VWl+7H9P6U2+/wCPA/8AXQUUJauJjN2vboNe6kbB&#13;&#10;w3IOBuzkD+VZEsTriSQsQ33QMZx6E1od4v8Arm38qguP9RD9T/Kt/ZRd32/yHvyPuZjyMULJ8gLD&#13;&#10;pzgfQ/4VmLdxST/LlyBg5AwM9x0q+3/HsPrXO2f/AB8v+FZrVxfcU5NKxLNPJFullxtDduCPyqvl&#13;&#10;XzIgbZtB56H9c0/Uf+PZ/wDeqOH/AI9B/uj+dXiHbY7HBXS9DLnm+UzOrFG+Ugkdc1kmJ5lcKACh&#13;&#10;5Xg579TWjdf8eK/7/wDWoYPv3H1/pSl7sW4mDgk2jCd5Sxkf7w4Ug9Pasa98yAgFgTjJ4z97sa2p&#13;&#10;ejf71Yuq/wCt/wCArWcdINounK9jOkG9muUBB4yqkAZ7dqx7kzqjl+AD2wSfqa2k/wBRJ9VrKvv9&#13;&#10;RJ/vf0pQk3J/Ia0VjElV0RZIwxwoGQQDz+NYEyvvPVRk7j6H8K6d/wDj2H/Aa5+5+6/+/TpR5tzN&#13;&#10;P3peRl3BbiQKSScDkD+VYF2JBG6kHKtlQSG6e9dHN/q4/wDerFv/ALz/APAq2oP3b92aLVzv0/yO&#13;&#10;dvGuBKY1GGYbuOPw64rGu9wjEkgBHoeR710F3/x/r/uj+VYOo/8AHov1arwtRt8rNqavPlZgzso+&#13;&#10;6uF6jnBHHSsi5kBiUx8KuSwxg1q3H+q/z6Vhyf8AHu341rbTmMU7St/XQy7qUbjCdpIGN2DxWRdR&#13;&#10;lV2ksR1z35q9ef8AH231FV737p+gpxgrXLSvZM5y7lVMcYJHAB4P6VgXACHzT8uTxgnj14rYv/vx&#13;&#10;/Sse/wD9Sv1asIapX7C3MW8cbisZLbTubPv6VjzzK64jAYrzk8HmtKf/AFkv0FYq/wAX4Vs4LmbO&#13;&#10;qcFGOnYzLk/Nl+RyAPSsO9EygeYQAeQP/wBXFbV5978T/KsrVuif7tbR96ST/rQ5aWsPuM37QPU/&#13;&#10;5/Cj7QPU/wCfwqnRU+0Yz//ZUEsDBBQABgAIAAAAIQCCvXhu5gAAABIBAAAPAAAAZHJzL2Rvd25y&#13;&#10;ZXYueG1sTE/LbsIwELxX6j9Yi9RbsQMiNCEOQvRxQpUKlSpuJl6SiNiOYpOEv+9yai+rWe3sPLL1&#13;&#10;aBrWY+drZyVEUwEMbeF0bUsJ34f35xdgPiirVeMsSrihh3X++JCpVLvBfmG/DyUjEetTJaEKoU05&#13;&#10;90WFRvmpa9HS7ew6owKtXcl1pwYSNw2fCRFzo2pLDpVqcVthcdlfjYSPQQ2befTW7y7n7e14WHz+&#13;&#10;7CKU8mkyvq5obFbAAo7h7wPuHSg/5BTs5K5We9ZIiKPlkqgSkngRA7szRJIQOhGai1kMPM/4/yr5&#13;&#10;L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SSQgcQQDAACgBwAA&#13;&#10;DgAAAAAAAAAAAAAAAAA8AgAAZHJzL2Uyb0RvYy54bWxQSwECLQAKAAAAAAAAACEAzHIfN9w+AQDc&#13;&#10;PgEAFQAAAAAAAAAAAAAAAABsBQAAZHJzL21lZGlhL2ltYWdlMS5qcGVnUEsBAi0AFAAGAAgAAAAh&#13;&#10;AIK9eG7mAAAAEgEAAA8AAAAAAAAAAAAAAAAAe0QBAGRycy9kb3ducmV2LnhtbFBLAQItABQABgAI&#13;&#10;AAAAIQBYYLMbugAAACIBAAAZAAAAAAAAAAAAAAAAAI5FAQBkcnMvX3JlbHMvZTJvRG9jLnhtbC5y&#13;&#10;ZWxzUEsFBgAAAAAGAAYAfQEAAH9GAQAAAA==&#13;&#10;">
                <v:shape id="2_3.jpeg" o:spid="_x0000_s1051" type="#_x0000_t75" style="position:absolute;width:30600;height:188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VeI0AAAAOgAAAAPAAAAZHJzL2Rvd25yZXYueG1sRI/RagIx&#13;&#10;EEXfC/5DmEJfSk2s4upqlGIRCoWWWj9g2Iy7azeTNYnu2q9vCoW+DMxc7hnOct3bRlzIh9qxhtFQ&#13;&#10;gSAunKm51LD/3D7MQISIbLBxTBquFGC9GtwsMTeu4w+67GIpEoRDjhqqGNtcylBUZDEMXUucsoPz&#13;&#10;FmNafSmNxy7BbSMflZpKizWnDxW2tKmo+NqdrYazy9Sxk+/l2+n+MN8336/bTe+1vrvtnxdpPC1A&#13;&#10;ROrjf+MP8WKSg8rG2WQ0m0zhVywdQK5+AAAA//8DAFBLAQItABQABgAIAAAAIQDb4fbL7gAAAIUB&#13;&#10;AAATAAAAAAAAAAAAAAAAAAAAAABbQ29udGVudF9UeXBlc10ueG1sUEsBAi0AFAAGAAgAAAAhAFr0&#13;&#10;LFu/AAAAFQEAAAsAAAAAAAAAAAAAAAAAHwEAAF9yZWxzLy5yZWxzUEsBAi0AFAAGAAgAAAAhAPlp&#13;&#10;V4jQAAAA6AAAAA8AAAAAAAAAAAAAAAAABwIAAGRycy9kb3ducmV2LnhtbFBLBQYAAAAAAwADALcA&#13;&#10;AAAEAwAAAAA=&#13;&#10;" strokeweight="1pt">
                  <v:stroke miterlimit="4"/>
                  <v:imagedata r:id="rId18" o:title=""/>
                  <o:lock v:ext="edit" aspectratio="f"/>
                </v:shape>
                <v:shape id="Shape 1073741847" o:spid="_x0000_s1052" type="#_x0000_t202" style="position:absolute;top:18888;width:30600;height:25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fnZ0QAAAOgAAAAPAAAAZHJzL2Rvd25yZXYueG1sRI9Na8JA&#13;&#10;EIbvhf6HZQre6sYPjI2uUiylFnqotqLehuyYrM3Ohuw2xn/fLRR6GZh5eZ/hmS87W4mWGm8cKxj0&#13;&#10;ExDEudOGCwWfH8/3UxA+IGusHJOCK3lYLm5v5phpd+ENtdtQiAhhn6GCMoQ6k9LnJVn0fVcTx+zk&#13;&#10;Goshrk0hdYOXCLeVHCbJRFo0HD+UWNOqpPxr+20VTNqH80Hq3f59g7u3V3M065fzVaneXfc0i+Nx&#13;&#10;BiJQF/4bf4i1jg5JOkrHg+k4hV+xeAC5+AEAAP//AwBQSwECLQAUAAYACAAAACEA2+H2y+4AAACF&#13;&#10;AQAAEwAAAAAAAAAAAAAAAAAAAAAAW0NvbnRlbnRfVHlwZXNdLnhtbFBLAQItABQABgAIAAAAIQBa&#13;&#10;9CxbvwAAABUBAAALAAAAAAAAAAAAAAAAAB8BAABfcmVscy8ucmVsc1BLAQItABQABgAIAAAAIQAQ&#13;&#10;nfnZ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59110D3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Одна из вынесенных частиц бумаги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34594">
        <w:t>В рез</w:t>
      </w:r>
      <w:r w:rsidR="00E34594">
        <w:t>ультате вышеописанного эксперимента на подложке было зафиксировано образование новых частиц. Это были круглые или слегка продолговатые частицы площадью преимущественно от 30 до 810 µ</w:t>
      </w:r>
      <w:r w:rsidR="00E34594">
        <w:rPr>
          <w:lang w:val="en-US"/>
        </w:rPr>
        <w:t>m</w:t>
      </w:r>
      <w:r w:rsidR="00E34594" w:rsidRPr="008D19B2">
        <w:rPr>
          <w:vertAlign w:val="superscript"/>
          <w:rPrChange w:id="47" w:author="Юрий Джума" w:date="2019-12-11T23:36:00Z">
            <w:rPr>
              <w:vertAlign w:val="superscript"/>
              <w:lang w:val="en-US"/>
            </w:rPr>
          </w:rPrChange>
        </w:rPr>
        <w:t>2</w:t>
      </w:r>
    </w:p>
    <w:p w14:paraId="482FB376" w14:textId="77777777" w:rsidR="00B2627E" w:rsidRDefault="00E34594">
      <w:pPr>
        <w:pStyle w:val="a7"/>
      </w:pPr>
      <w:r>
        <w:t xml:space="preserve">Была проведена </w:t>
      </w:r>
      <w:proofErr w:type="spellStart"/>
      <w:r>
        <w:t>рамановская</w:t>
      </w:r>
      <w:proofErr w:type="spellEnd"/>
      <w:r>
        <w:t xml:space="preserve"> спектроскопия образовавшихся частиц, в резул</w:t>
      </w:r>
      <w:r>
        <w:t xml:space="preserve">ьтате неё было обнаружено, что в вынесенных частицах содержится целлюлоза, на что указывает совпадение двух характеризующих пиков </w:t>
      </w:r>
      <w:proofErr w:type="spellStart"/>
      <w:r>
        <w:t>рамановского</w:t>
      </w:r>
      <w:proofErr w:type="spellEnd"/>
      <w:r>
        <w:t xml:space="preserve"> сдвига. Контрольный спектр для целлюлозы был получен европейскими учёными при </w:t>
      </w:r>
      <w:r>
        <w:lastRenderedPageBreak/>
        <w:t xml:space="preserve">исследовании </w:t>
      </w:r>
      <w:r>
        <w:rPr>
          <w:lang w:val="en-US"/>
        </w:rPr>
        <w:t>Ramie</w:t>
      </w:r>
      <w:r w:rsidRPr="008D19B2">
        <w:rPr>
          <w:rPrChange w:id="48" w:author="Юрий Джума" w:date="2019-12-11T23:36:00Z">
            <w:rPr>
              <w:lang w:val="en-US"/>
            </w:rPr>
          </w:rPrChange>
        </w:rPr>
        <w:t xml:space="preserve"> </w:t>
      </w:r>
      <w:proofErr w:type="spellStart"/>
      <w:r>
        <w:rPr>
          <w:lang w:val="en-US"/>
        </w:rPr>
        <w:t>Fibre</w:t>
      </w:r>
      <w:proofErr w:type="spellEnd"/>
      <w:r w:rsidRPr="008D19B2">
        <w:rPr>
          <w:rPrChange w:id="49" w:author="Юрий Джума" w:date="2019-12-11T23:36:00Z">
            <w:rPr>
              <w:lang w:val="en-US"/>
            </w:rPr>
          </w:rPrChange>
        </w:rPr>
        <w:t xml:space="preserve"> - </w:t>
      </w:r>
      <w:r>
        <w:t xml:space="preserve">волокна </w:t>
      </w:r>
      <w:r>
        <w:t xml:space="preserve">состоящего на 99% из </w:t>
      </w:r>
      <w:proofErr w:type="gramStart"/>
      <w:r>
        <w:t>целлюлозы</w:t>
      </w:r>
      <w:r w:rsidRPr="008D19B2">
        <w:rPr>
          <w:vertAlign w:val="superscript"/>
          <w:rPrChange w:id="50" w:author="Юрий Джума" w:date="2019-12-11T23:36:00Z">
            <w:rPr>
              <w:vertAlign w:val="superscript"/>
              <w:lang w:val="en-US"/>
            </w:rPr>
          </w:rPrChange>
        </w:rPr>
        <w:t>[</w:t>
      </w:r>
      <w:proofErr w:type="gramEnd"/>
      <w:r w:rsidRPr="008D19B2">
        <w:rPr>
          <w:vertAlign w:val="superscript"/>
          <w:rPrChange w:id="51" w:author="Юрий Джума" w:date="2019-12-11T23:36:00Z">
            <w:rPr>
              <w:vertAlign w:val="superscript"/>
              <w:lang w:val="en-US"/>
            </w:rPr>
          </w:rPrChange>
        </w:rPr>
        <w:t>2]</w:t>
      </w:r>
      <w:r>
        <w:t>.</w:t>
      </w:r>
    </w:p>
    <w:p w14:paraId="69048524" w14:textId="77777777" w:rsidR="00B2627E" w:rsidRDefault="00E34594">
      <w:pPr>
        <w:pStyle w:val="a7"/>
      </w:pPr>
      <w:r>
        <w:t>Эталонными являются пики 1095 см</w:t>
      </w:r>
      <w:r>
        <w:rPr>
          <w:vertAlign w:val="superscript"/>
        </w:rPr>
        <w:t>-1</w:t>
      </w:r>
      <w:r>
        <w:t xml:space="preserve"> 2895 см</w:t>
      </w:r>
      <w:r>
        <w:rPr>
          <w:vertAlign w:val="superscript"/>
        </w:rPr>
        <w:t>-1</w:t>
      </w:r>
    </w:p>
    <w:p w14:paraId="6D7496A9" w14:textId="77777777" w:rsidR="00B2627E" w:rsidRDefault="008D19B2">
      <w:pPr>
        <w:pStyle w:val="a7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016C15AD" wp14:editId="2A883543">
                <wp:simplePos x="0" y="0"/>
                <wp:positionH relativeFrom="page">
                  <wp:posOffset>935665</wp:posOffset>
                </wp:positionH>
                <wp:positionV relativeFrom="page">
                  <wp:posOffset>1307805</wp:posOffset>
                </wp:positionV>
                <wp:extent cx="3930272" cy="2658139"/>
                <wp:effectExtent l="0" t="0" r="0" b="0"/>
                <wp:wrapThrough wrapText="bothSides" distL="0" distR="0">
                  <wp:wrapPolygon edited="1">
                    <wp:start x="0" y="0"/>
                    <wp:lineTo x="21548" y="0"/>
                    <wp:lineTo x="21548" y="19603"/>
                    <wp:lineTo x="0" y="19603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272" cy="2658139"/>
                          <a:chOff x="0" y="0"/>
                          <a:chExt cx="3930271" cy="2658138"/>
                        </a:xfrm>
                      </wpg:grpSpPr>
                      <wps:wsp>
                        <wps:cNvPr id="1073741855" name="Shape 1073741855"/>
                        <wps:cNvSpPr txBox="1"/>
                        <wps:spPr>
                          <a:xfrm>
                            <a:off x="0" y="2003633"/>
                            <a:ext cx="3930271" cy="65450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A67AA0A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 xml:space="preserve">На графике выше приведён спектр </w:t>
                              </w:r>
                              <w:proofErr w:type="spellStart"/>
                              <w:r>
                                <w:rPr>
                                  <w:color w:val="929292"/>
                                </w:rPr>
                                <w:t>рамановского</w:t>
                              </w:r>
                              <w:proofErr w:type="spellEnd"/>
                              <w:r>
                                <w:rPr>
                                  <w:color w:val="929292"/>
                                </w:rPr>
                                <w:t xml:space="preserve"> сдвига полученный при романовской спектроскопии одной из частиц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6" name="Graph2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853" cy="20037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C15AD" id="_x0000_s1053" style="position:absolute;margin-left:73.65pt;margin-top:103pt;width:309.45pt;height:209.3pt;z-index:251667456;mso-wrap-distance-left:0;mso-wrap-distance-right:0;mso-position-horizontal-relative:page;mso-position-vertical-relative:page;mso-height-relative:margin" coordsize="39302,26581" wrapcoords="0 -5 21548 -5 21548 19598 0 19598 0 -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rKHAKAMAAMIHAAAOAAAAZHJzL2Uyb0RvYy54bWysVdtu2zAMfR+wfxD8&#13;&#10;3tixm0uNOEXXrkGBYSvW7QNkWba1WpdJSpz+/SjZzq3dVnQrUEekRIo8PKQWl1veoA3VhkmRBeNR&#13;&#10;FCAqiCyYqLLg+7fbs3mAjMWiwI0UNAueqAkul+/fLVqV0ljWsimoRuBEmLRVWVBbq9IwNKSmHJuR&#13;&#10;VFTAZik1xxZEXYWFxi14500YR9E0bKUulJaEGgPam24zWHr/ZUmJ/VKWhlrUZAHEZv1X+2/uvuFy&#13;&#10;gdNKY1Uz0oeB3xAFx0zApTtXN9hitNbsmSvOiJZGlnZEJA9lWTJCfQ6QzTg6yWal5Vr5XKq0rdQO&#13;&#10;JoD2BKc3uyWfN/casQJqF82S2fl4PpkFSGAOteqiu9IWyfwHIOnAalWVgs1Kqwd1r3tF1Uku/22p&#13;&#10;ufsFW7T1MD/tYKZbiwgok4skimdxgAjsxdPJfJxcdIUgNVTrmR2pPx5Zjg8t584yHC4OXXy7cFoF&#13;&#10;pDJ73My/4fZQY0V9OYzD4BS3yYCbP4d2eE463LyNAw3Z7QcJMIwHvQHlb7EDkifTJOnwOUawx2E6&#13;&#10;OZ9E/pIdDDhV2tgVlRy5RRZoVz53B958MrZDbDji1ELesqYBPU4bgVoILp5F0C8EQ0+WDe6MD05x&#13;&#10;ZqFvG8az4Dxyf30ZGuF8UN95/U2uCl2KbmW3+bbn25B/LosngKWFLswC83ONNQ1QcyegXJNo7sKw&#13;&#10;h4I+FPJDQaz5tYRGB2CwILWEPh8Cv1pbWTKfuYuiuxKI01NkuVCMpPDf9xisnnHl77MIrOzaBd/N&#13;&#10;M/4qHxzrx7U6g3GgsGU5a5h98qMN6uWCEpt7RhxBnPAC7aYD7VZuisUjJSoH7HC6swVCMPJJkkeD&#13;&#10;hLyusajolVFAip6G4fFxLx5dnDdMOYq46rp1nyIgfDKJXkCpmyM3kqw5FbYb25oCqeDNMDVTJkA6&#13;&#10;pTynMIX0XeFoDU+GhQmkNBN+7ODUaPIV4vUUNVZTS2oXSwkx9Xpg/27DJ7CP2WX3xy7rH4J9f8XR&#13;&#10;fJL0cwY6cHYR9wQfBtzQPa9ssP/eVfuUfK4gejb7h8IPxP5Rcy/RoexP7Z/e5S8AAAD//wMAUEsD&#13;&#10;BAoAAAAAAAAAIQCV4OhXI8IAACPCAAAUAAAAZHJzL21lZGlhL2ltYWdlMS5wbmeJUE5HDQoaCgAA&#13;&#10;AA1JSERSAAADrwAAAeIIBgAAAAfB+nIAAAABc1JHQgCuzhzpAAAACXBIWXMAACHVAAAh1QEEnLSd&#13;&#10;AABAAElEQVR4AeydB5zUZP6HIyiIIooKoiKgKFYsZ++Inr33Lir2fp717tRTT8Vyd9aze/beexd7&#13;&#10;PcWKBZAiKAqKSBGR/T/fbN79Z4eZLbOzu1O+v8/n2bQ3meSZ2SS/vG+SKHL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3YgA3YgA3YgA3YgA3YgA3YgA3Y&#13;&#10;gA3YgA3YgA3YgA3YgA3YgA3YgA3YgA3YgA3YgA3YgA3YgA3YgA00k4E5mmm5XmzLG9iRj1wQqqAN&#13;&#10;fA6vgsMGbMAGbMAGbMAGbMAGbMAGSt6Ak9eS/wprNmA4fUvWDEXRKPqPhkdT49xrAzZgAzZgAzZg&#13;&#10;AzZQpAY6duzYZfr06X+aOXPmnKyiKiQcNtAcBuZo167d5BkzZgxi4b82xwc01zKdvDaX2ZZf7h58&#13;&#10;5MIwE1aAY+FSOB4cNmADNmADNmADNmADxW9glS233PKD008/PZo2bVrxr63XsCQNtG/fPjrxxBNn&#13;&#10;vvfee4uwARNLaSN0VcdRHgbuTm1GP/qVvJbUlZTU+rvXBmzABmzABmzABirRQFX37t2jDTfcsBK3&#13;&#10;3dvcggYWXnjhkswTdG+ko/wM+Hstv+/UW2QDNmADNmADNlABBmbNmlUBW+lNbG0DVURrr0M+n+8k&#13;&#10;Jx9rnscGbMAGbMAGbMAGbMAGbMAGbKBFDTh5bVHd/jAbsAEbsAEbsAEbsAEbsAEbsIF8DDh5zcea&#13;&#10;57EBG7ABG7ABG7ABG7ABG7ABG2hRA35gU4vq9ofZgA3YQGxge/52gQfgx3hM9j8qo6eHLw16GuDH&#13;&#10;MBamQK7Q+557g+bTE+U/haHwM2SLTozU0wZVNtv9Lxo/DiZDvrEOMy4Hn8FbORYyN+P7wIowP4yC&#13;&#10;IfANZAsdvxaH9pBrvX9hmnw5bMAGbMAGbMAGysCAk9cy+BK9CTZgAyVlYCPW9hbQEznehVzJq8pd&#13;&#10;DGtCiBn0PATHwndhZKrbj/5zYIPUOPU+CXqX22ANZMSRDJ+fMS5zcB9G3JE5soHDS1HudlD3BsiW&#13;&#10;vPZg/LmwH6TjKwZOg/vSI5P+XnRfBSXeuULbvXWuiR5vAzZgAzZQnAamTp0avyqobdu2UadOnaI2&#13;&#10;bdoU54o201rxrt9IDuacc86Id/9W3PbXpbWyfgl1mfA0G7ABG2h+A6qBvAVUs6hH1GerMWR0tB7c&#13;&#10;C0pcVXN4FzwFit1ByVxXDaRiN/qV2CpxVY3jw3AdjIatQLW8/SAzVCMaQu+J/j0LudYzzJer244J&#13;&#10;SsCXSgpo2ZnRjRG3gRJXOdG2XQb/g6VBvo6DzFCta0hcs61zGJc5n4dtwAZswAaK3MCNN94Ybbrp&#13;&#10;ptFuu+0WjR1bmAY0b731VvTRRx8V+ZZXr979998fb//hhx8e/fDDD7XW+e233y6Z7ai14gUaaFOg&#13;&#10;5XgxNmADNmADuQ10ZtIJ8Cj0zF0snjIXf08HJadqJrw9HAA7w0BQ810lqPtCiIXoORmUFH8PSmT3&#13;&#10;gCOgP6jGVc2JVcOqMiE60LNEMnA3Xa1bnwyWZVjrnU8cxUw71TPj/kzfEKbDIaBaXrnaElRzqnU8&#13;&#10;HtQUOh19k4Gv6ao/23preQ4bsAEbsIESMzB69OhoyJAh0fvvvx+pFrIpoTfCnH/++XEy+OabbzZl&#13;&#10;US02r7b/gw8+iN55553o11+rX8eq7bjgggui/v37R2+88UaLrUuxfdCcxbZCRb4+SvZ1Qqlf0Y/1&#13;&#10;rOu8TNdJYkMuF+nEU8vWSafDBmygvAz0YnOuhNB8VfuPdpArVmTCOqCawwvhPQih5rcrgRLVPUE1&#13;&#10;q0pmlbitAZrncngKQnxFz19AiaCWuy6E6QvT3x0UOhI2ZH8VF27AnxUoo/XUOmmb54HMaMuIvZKR&#13;&#10;z9DV9qk5tUL7wxthE1CzYiWvwyBESF4/YMTnEOYL0921ARuwARsoUQNqLqto165dNMccevRC/jFz&#13;&#10;5szommuuiaZMmZL/Qlp4zj59+sTJ9vLLLx/NO69Siigqxe1oDm2ueW2YVf0HqSbgbdAlG3V1Iqga&#13;&#10;jcxQIqqTx1D2XfrPhWwnbmsx/gl4K+E5uruDwwZsoHwMbMqmbA0zQcnYWUl/rv3vCkzXfmQcZF5a&#13;&#10;VYL2NGhZKrcBKJau7kRT6f436U93VIM7JBmhGs0QXehRYjgNwuVorVfTzhSq1/9iltMNVKOr/aAi&#13;&#10;s/mxhv8MJ8KFkJmAajs1Tt3fIITWcfVk4HW6KqN1zuU0KeqODdiADdhApRmYa665IqEI3WJ3sNNO&#13;&#10;O0XPPvtsdPnll0cLLqiGU9XrHtY/dIt9O5pj/ZSUOeo2oJOhv8EZMBneB10C0Qmgks9d4UVQzAPX&#13;&#10;gpr3jYKRsByo1qMXHAI6SVSsBvfBEvAh6HJQP1gX5oMbwGEDNlD6BtRKQ/uIy+Fh0P6hrlgqmfgd&#13;&#10;3TFZCn7LONVKLgrLgi6kKUlUzADNlxlKEn9ORmqfFEL7n7lhAqilyMmgZU4C3XP6EmRbB0bXGScw&#13;&#10;dStQraj2f7n2Z0o6n0+gUys6M7QPaL/6JXwGITRtyWRACfv+sDbomKZE/TXQ+jtswAZswAbKyMDX&#13;&#10;X38djRw5MurZs2fUo0eP6MMPP4yGDh0aj1t66aUj1VSusIKu7VaH7hdV82M9/Ejx6aefRoMHD466&#13;&#10;d+8e9e79/3ejqGmy7of96quvolGjRsXL1/JWXXXV+KFJ1Uur/jtmzJho2LBh0eKLLx4v4+OPP47X&#13;&#10;Yfjw4dGSSy4Zr0PfvqFxUHpOHv3PumodRowYES932WWXjZZYYoloxRVXrFXw+++/j7744ov4YU0r&#13;&#10;rbRSNGnSpLgZceZ2aF6NmzBhQpzkajnZHm6l5tc///xzvM7aLkd5G9AJkhJOnTBulmyqTpD+Bjoh&#13;&#10;fAzageJw0LhnQSeFiuXhPfgddO+aQvOr2Z7KngVh/j3pVxI7DLpDvtGfGbXsQfkuwPPZgA0UzICS&#13;&#10;Q/3Ph9iLnpBkrhxGJt056P4T9P/7YjIus6N9gxI5lTkvmbhLMvwL3dpHwOoCi9AZmpRJ1+aelYxT&#13;&#10;zaYuzmmZafQ5Wt/GhC7oTYefYEPQ/k3bouVeDXWFXO0B2i6tp+YZD0pO06F9nM5ENF0XB9RNo3Fa&#13;&#10;hhJfhw3YgA2UkoGVDzroIG5vrOw4/fTT4336oosuWkVCWSPjlFNOicfvv//+VUcccUTV3HPPnd73&#13;&#10;Vy288MJVgwYNqqKJbTzPTTfdVGs6P4R4eODAgTXLJKGs2n777atI+mqVpXazao899qgi2awpqx7u&#13;&#10;O43L7brrrlUnnnhi1XzzzVdrvvnnn7/qL3/5SxVJZa35LrzwwqquXbvWKqv1oWa16oQTTqj68ccf&#13;&#10;a8pfeumlcTkS1yoS2apbb711tvk071FHHVXFQ53iaSTkVSTeNcsIPdw/W7XIIovEZajJDaOrNt98&#13;&#10;cx33F4SSivQJVUmteAuubB8+SydUT8NLoNCJ3i1wEqwB7eA3UPKpH8f1MBoUOvm7Am6E3eERWBo0&#13;&#10;3zi4CXQiq7gLBsDmsAFo2GEDNlDaBpTINTS0T1bLDsW06s5sf39ljFB0qO5EX9PVBTIla3q40WGg&#13;&#10;Ws0Qqu1dJhnQPEqS24D2Q4q2oIOY9jkjYXXYGpaDS+ET+BDqi+4UOAvawzXwKoR1pLfe6EoJNTfW&#13;&#10;ckK8Qo/2v+lYjYGw3LnpfxzehkVhJ1gETgMlsVqe9ssOG7ABGyhNA9yzyY2fpbnuudaaV+DkE+Fe&#13;&#10;2IceeiiuSVTNox5gpBrWV199Ne6ee+65Ub9+/aK11lorWmaZZaJ99tkneuSRR6LJkydH66+/fjxO&#13;&#10;0xXffPNNdOihh0Yvv/xyRCIcbbvttnHNrWphn3jiiejuu++Ol3nvvfdGnTur0Q9Xo5P7cZ9++ul4&#13;&#10;md26dYt23HHHuF/LmThxYnTRRRdFqjHdc0+lBlH0yiuvRGeddVZcS7rRRhvF66dyTz75ZFyL+69/&#13;&#10;/StSbe2BBx4Yl//9dx3SOZi2bx+pP2zHo48+Gm/3euutF+m+WC1rgQUWiG644YZ4W1TDKifp0Lar&#13;&#10;JpfEOf7c9LRS7NeJkqNuAyOYrF9QT9DVifGg6A06yfwIdHKqX0ov+B4yT/IGM041qhuDnC8NC8Hz&#13;&#10;MBLS8QgDW8BacA+kT0AZdNiADZSxgTnYtvqO6NonhP1C2IcPZdxTsA0cBL/A/aCLapvAX0HJqkLz&#13;&#10;KpnT5yhh/QpGwRHwBSi0HrrN4XLoAifBANC+MFdoeafCivA6/AP0OVpWQ0Prpia/2i597nqgZFT7&#13;&#10;313hawihC4MKbduDoM9SXAvad2o/exRomrbRYQM2YAOlZeAXduW8MiaiWSptQUtr3etb2802i6Jd&#13;&#10;dsk7KVcTWL1Kh5rVOFmjOjF6/PHHo7322itOIl988cU4eVWyqiRWzYmVvB5wwAHRIYfo8FYd1157&#13;&#10;bZy46qFI119/fU2yqeXdfPPN0ZFHHhk9//zzkZJXzZd+eJSWt+aaa0Z33HFHpKa4mkdNknfeeeeI&#13;&#10;WtTo4Ycfrlnea6+9Fieua6+9dqSkV4myQs19+/Xrx1f8caTX42j9NS18jpapBzVpvj/84Q9xYq1t&#13;&#10;13Yo6VZMmzYtWmqppaLPP/88uueeeyJqkePx+vPbb7/FCfKsWbPidVUz5VKPcOJT6tvRnOs/nIVf&#13;&#10;B4fD7aCTogWSYZ0ssVeJa2KVvM4HP4Cu9qdDNShjQSdT+rUqcVVoXGaMSUb0oNsOlBg3NsJJXGPn&#13;&#10;c3kbsIHWNTCLj1fCqciV9Gm/HfbdSlIVujj2F1CN4xqg2tdjQMvSPudTGAbbwVRQqMWHjuBKEifC&#13;&#10;JAihfYiSwI1gH9gc5gElu7liABMOg+9ASeN4UCjhDfuk0I0nZPmj/d+eyXglw1q/C2F1OBOUYGuf&#13;&#10;eAXcCXL0DaTjfQYugsugJ/QBJ69IcNiADZSYAe6LjI47rsRWuoGr+8ILXJrk2mSeNbCqkaQZbk0t&#13;&#10;o5K9bbbZJlpttdXiWs5x48bFyWRIArOtlZLAq6++Op6kJDXUkmqE5hswYED0+uuvR9ddd1303//+&#13;&#10;N67BDU/+VRndW3reeefFiWuYR4moakOVuCoxVfKohyvNmKFDLvcgfvttfM+rElHFQgstFCfJuhdW&#13;&#10;NaahVjee2MA/HTp0iNf1tNNOi5566qlIr9kJta+fffZZ/FodLVdJbTk86CmcADVQT0UWm8lWXwBr&#13;&#10;w2YJdOJQzYZOoBQdQcmmElWdSKZDy9CJoU60VE4nkwqdMGZGSHxVLtdlNn1vSpRzRadcEzzeBmyg&#13;&#10;qA1oXxES0nlzrKmSSKFI72uGMKzLrSfD1tAZlDgOhvPgQFBoXxRCnxU+L4xLdzm7iJNXXbBbDD5P&#13;&#10;T0z1L07/30D7puGwMfSHWaD93RKgWAWOhZ/gFqgrtO46q1gf9oWtQOvxLfwKYyFXvMYEbWdX6JGr&#13;&#10;kMfbgA3YQFEb0IN1qA3kiUN5J3lFuX1qAv3HPzZpm/SwJD20KR1KONWEVqGkUc1t60oG9fAn1Z4q&#13;&#10;lAyrea1qOUMoOVWNpeLLL7+M3zebTl65jzSu8QzlQzc0L9bna3lKGFdfffU4IdbDprbYYot4WN3N&#13;&#10;qIFWrXBIZsMyGtvdeuutI+71jRNmJc5HH310vAjV+CqJ1sOt1LS5HEInGo66DXRn8u2wGrwBb4FO&#13;&#10;KjeHXeALOB1C6Feuk650aJxOthSqTQihWpHMCOWUuCrZzRZ9GXkdVCWky2jc/OkR7rcBGygpA2OS&#13;&#10;tdVFKPFzxtp3ZnhB0BE2M4Ebx7gT4ERQQqmjshJFXQxbCRRDqzvxfalKSPUZ2o/pwltmpPdRmfu1&#13;&#10;dFnV3grFugnxQMafMG0445W8toOlQPN+CJMgM7TP3RdUq6xEWPvFbqB5JkLwRW9NyI32hYq61ru6&#13;&#10;hP/agA3YQDEaoEYtOvjgYlyzVl8n3WfaNkutbV3JauZK68nC4d7Sc889N3NyrWHdUytUUxpCyauS&#13;&#10;3swI66UmvyGUpJ500knRZZddFi9HTYeFyqpJMA+GiniIVDTPPOHadJizYV09OVk1z7fffnuk+2J5&#13;&#10;iFOcOKsZsWLLLbeM73lt2NKKu5ST1/q/n1Mosj7cCUeCTgQVa8OtcBo8Bd+DTv70K9YJVmiaR29c&#13;&#10;GxESSp2I6oRSka32tPqSUXVtSPXlnuqy6b/6jCUgW/KqcjohdNiADZSmgRGstv73deGsN7wP6dA4&#13;&#10;7SfGw/+SCUrsjgGN/ycoORwNIVagZ4Nk4OWk24eujmpKhrVvewAyY/VkxAS6qvHMFUoi74JO8P9H&#13;&#10;6+r+uRinz1ayqWR7MGj9FIvCfbAkHAX/hcxQ7aniB5gO2r9dBtovPwcHQmaCqgt8WhfFqOqO/9qA&#13;&#10;DdiADZSLAdVm1tUkuCHbqdrZkGCqVpInG9cks2F+1b7qc0S4TzVM0zpoekNCSa5qRrfbbru4ae9z&#13;&#10;zz0X6eFKak78+uuvx7z55pvxg5fUDLixoRphLVv332q5aoasWmM9xErrGB4E1djlFmN5J6/1fysb&#13;&#10;UkQnY/+FkLjSG9fAKnk9GzaFq0HJ6zwJOpkLIc+6VDMFfgUlsIqFqzu1/i6YDP1IN13rkS70HgMr&#13;&#10;pkdk9OtE8cGMcR60ARsoDQMfsJpjoAfsCOnkdX6G9wPVPqq29CNQqGb1UFCCqHkvgBC62KXEVhfV&#13;&#10;lBi/BgqVU9Kr5FXzPgYzIMTK9OyZDOgCnRJHhT5bSXJb0D5P+zUlykqANS0ztE/U/kjrpuWoXEg2&#13;&#10;lcwquVWZgXA/hIt79MbJ+x7qIVQDq2laxzlBie+WoERVzkJoO7UsHf2VJH8JDhuwARuwARuoZUAP&#13;&#10;OVJNrZJY1VSqdjQks6Ggkks9fEkJJa/ACaMb3dW7WNVEWU8J3mCDDaKTTz45vv9VTxvWQ6f0Lto7&#13;&#10;77wzHq93y+YTWq6aB6tpshJY3fuqZssbbrjhbO+RzWf5xTJPwy4XFMvatvx66ERsFih5VTczfkpG&#13;&#10;6GRJtQJq8qaEdAlIh05Cu4FONGfCBNCJ4JKQeXllTcYpPgWVzRZKavV5ucjW9C7bcjzOBmyg+Ayo&#13;&#10;pvDxZLVOonsq6GLV6nAJbAfaJ10F6SRQyZ3iCNgetH9ZG/4N+4DiX6D9hkIX0W6I+7j7iK6WrSOm&#13;&#10;5lNSqGlKbpUwXgFhf6T93ZXwAPwZFFofXZjTfi0bYf+pxFPlwrK0L7saNP/68E9YDXpCP9A69AEl&#13;&#10;yTfCFFDZm0DjuoC2qT/0gjVBtbJbgOIWGB73+Y8N2IAN2EBFGkjX0Kb7lbyGWk7d76omvEpm0/zn&#13;&#10;P//huVI7Rccee2z0i57+3MhQrafmO+ecc6Ktttoq4v2t8RI6deoUv+rmOB7Iddttt9U0gVbSmSvS&#13;&#10;657uD+V1H7CerqzQa37uuuuuuH8XnurMu2jj/nL406YcNqIZt0EnSfoVydOOoBqMEGrKtksy8B5d&#13;&#10;nYQ9BB1BJ5dzQAjVAmj4SdBJ3BBQItsXNoYQi9OjZerk7u0wMo9u+rPzmN2z2IANNKMB7U9U29gO&#13;&#10;cv2v/o1pD4Iubp0PL8JzcDBov3QR3A8hlMidBV9BD9C8L4HmORwU18L1cV/1n9/pnANPg9bpaHge&#13;&#10;XoLHYQ1QjeqBkD6aat37w4awHtQX2kbNowjd6qHqv0qMLwdtl/aVWofB8Axo/zgVzoaHIcQj9JwB&#13;&#10;SpT7gbZB82jeQ0D743PhEnDYgA3YgA1UsAEloyHZCw9e0r2uun91//33j83oicJ6bU64B1Y1sLp3&#13;&#10;VPfCvvPOO3GtaWaz4YYqbdeuXTR27Ni4NlTJsJr0hlDT3vfee6+mxlcJaK7ItR3p8gdzj7SS8Ace&#13;&#10;eCDSu2r1btf+/XXILp9oUz6b0mxbopOqiaD7sa4EXdFXrcRtoBOrV+ApUFwH4+E00ImTTu5U63EQ&#13;&#10;fAf3gkInYzqR1ImcTtwGwGZwJ/QELe8dcNiADZSfgbFs0svwOuS6jDuBaQfAefA/mAI/wrugfdFf&#13;&#10;QAlaOt5jYGu4ET6HOUH7IyV1WpaSUyW56VDtqy6YHQe6YDYJ2sJHoH3cdnA/VEGImfS8CVr3GWFk&#13;&#10;HV2tp7ZB83yapZym/wkOhDfgJ9A6fAlKWLW/HQS/QzouYUD7YyWuStq1vXL7LOwFSm5z+WWSwwZs&#13;&#10;wAZsoFIM6OFKin//+9/xu1LPOEOHCJ5weMIJ0RprrBE3HT7qqKPi18mceeaZ0YABA6K99947+umn&#13;&#10;n6KFF144Ov3007M+nCleSB1/lJwqedXydN+rkmc9ZViv5lFirAc1HXbYYfH9qXpi8LrrrlvH0mgO&#13;&#10;lWyHanBXWGGFKGxHmEnNkvv27Vvzah495XjFFVcMk92tIAP92Na3QCdwae5meElIx6YM6AQtXe5D&#13;&#10;hrdJF6J/bjgFlMimy97LcE9oSugSi5apEz6HDdhA6RvoxiZ0hYZecFQLkF7JPHQaHPqMHqDksa5Q&#13;&#10;ueGgZr6FDi17cZinEQuej7K9QF2HDdiADZSygZUPOuggKv4qO3gyb3xuTO1oFU8FrpFBEhmP5/7O&#13;&#10;qkmTJtWMDz08cTeefsghh1RxL2sYXcX7T6uo1Yyn8eOo4j7QqunTp8fThw8fXiXnPICpZrrKCBLK&#13;&#10;qsGDB9csRz0XX3xxPI13ylZRo1prmgb222+/eDqJZBX3utZM557WqpVWWmm2z+Be2qpjjjmmilfa&#13;&#10;1JS96KKL4nIrr7xy1TfffFMznicUV3Xv3r1mGfIQtiMUuuKKK+Lp2p4bb7wxjJ6tu/nmm09mGxeE&#13;&#10;koo5SmptW3dldTK1HPQG1V6oVuAT0BefGUpoVbY7TADVOnwN2WJVRi4LOunSyaDKquahKaHkVc3n&#13;&#10;LgQlyA4bsAEbKJQB1XAqaVUNsGptHwKHDdiADdhAYQwoeR1yww03FGZpJboUPWyIpC2urVQNY3gl&#13;&#10;jcZpmt7nuswyy9TcKxo284svvogmTpwY11D26tWrprmwpn/22WfRxx9/HNdyat5VVlmlZv5p06bF&#13;&#10;00lkI6F3tfbp0yeuxVxwwdr53XfffReNGDEivo9UZfTU4XRo/vHjx0e6r3W55Zar9UTir7/+Ovrk&#13;&#10;k08iraceFKVaUb2vdmne6Ztuljxu3Lj4wUu6VzXzM+raDq3HrbfeGjeHJsmNHwSVuf5hXakB/uWZ&#13;&#10;Z57pyfDEMM5dG2gtA655bS3z/lwbKH8DqtV9CZTAzgsOG7ABG7CBwhlwzetsdYQe0VADPF24iqQ0&#13;&#10;rnnlIVN1zlaqNa+6gu6wARuwARuwgYYa0P23O8LPMKuhM7mcDdiADdiADdhA4Q3ovtpnn302rlF+&#13;&#10;7LHH4n691ueAAw4o/IcVwRKdvBbBl+BVsAEbsIEiNbA566X7bMND6bSauqLb1FsbtByHDdiADdiA&#13;&#10;DdhAEw3oCcnHH398NGbMmJrX+ejVPvm+L7aJq9Psszf04R/NviL+ABuwARuwgaIysABrMxBGFNVa&#13;&#10;eWVswAZswAZswAZqDOhdsuHeWt3nyz3TEQ+8qnWvbU3hMuhxzWsZfIneBBuwARtoBgNHssxXQa/d&#13;&#10;cdiADdiADbSQgfBO0hb6OH9MiRvQe12vuuqquOZVD5rSw5/KOZy8lvO3622zARuwgfwM6HU5K8Hx&#13;&#10;+c3uuWzABmzABvI00EZPoeX1JxFP28lzEZ6t0gzoXbTdunWL73ttyG9HF0h4uFM7PJXcm2ecvFba&#13;&#10;r9vbawM2YAN1GHgzijptH0UHjI+iZyhGx2EDNmADNtCCBqa+/fbbw08++eS2SmIdNtAcBuacc85o&#13;&#10;2LBhk1h2yf3InLw2xy/Cy7QBG7CBEjTANf6Or0fRHatE0Sq8IHqbzUpwG7zKNmADNlDiBoYPHTr0&#13;&#10;j6BzdFe9lviXWcSrrxrXGTC5iNcx66o5ec2qxSNtwAZsoCINrEl74c3O5AnD60dR54o04I22ARuw&#13;&#10;gdY1MJOPH966q+BPt4HiNeDktXi/G6+ZDdiADbS0gRW6R9Fc0Ob3KOrS0h/uz7MBG7ABG7ABG7CB&#13;&#10;ugz4VTl12Sndabpq57ABG7CBxhrowAzxwxvaRlHvxs7s8jZgAzZgAzZgAzbQnAZc89qcdlt22Yvz&#13;&#10;ce1B90cs0bIf7U+zARsoEwOzUtvh40NKhnttwAZswAZswAZa34BPTlr/OyjUGtzEgpYHnXzOXaiF&#13;&#10;ejk2YAMVZSD92Hw/KKSivnpvrA3YgA3YgA0UvwEnr8X/HTV0DadTUCh5dXPwhlpzORuwgbQBP6Qp&#13;&#10;bcP9NmADNmADNmADRWXAyWtRfR1NWpkdmTu8aHgT+p9t0tI8sw3YQCUaSD+kqSNVr7zG3K9qqMQf&#13;&#10;grfZBmzABmzABorRgJPXYvxW8lun9L1q6f78lua5bMAGKtFAuuZ1EQToGFFyLzCvxC/O22wDNmAD&#13;&#10;NmADlWDAzUsr4Vv2NtqADdhAPQaoZdXxIH2/fFeGfYGzHm+ebAM2YAM2YAM20HIGnLy2nGt/kg3Y&#13;&#10;gA2UkgElr3OV0gp7XW3ABmzABmzABsrbgJPX8v5+vXU2YAM2kK+BBZnRNa/52vN8NmADNmADNmAD&#13;&#10;BTfg5LXgSr1AG7ABGygLA23LYiu8ETZgAzZgAzZgA2VjwMlr2XyV3hAbsAEbaJIBPa08PLG8SQvy&#13;&#10;zDZgAzZgAzZgAzbQHAacvDaHVS/TBlrRAA/ecVPPVvRfwh89D+vesYTX36tuAzZgAzZgAzZQ5gac&#13;&#10;vJb5F+zNqywDJK47s8Wv0d20srbcW1sAA/OyjPlSy/HDmlIy3GsDNmADNmADNtD6Bpy8Nt93oJPA&#13;&#10;xaEhzfC6UE7vVHTYQN4GSFjbM/MJsBbskQznvTzPWHEGVOuaTl4XYrhdxVnwBtuADdiADdiADRSt&#13;&#10;ATcvrP+r+Q9FlAxkBrlB9Hsy8m66/0z6lYj+HVTzpZPBH+BJOBd+gXSsy4DK9gFdSBgBV8NdoOU7&#13;&#10;bKAxBuan8MLJDKsn/d80ZgEuW9EGlLjqNxSiAz3an30bRrhrAzZgAzZgAzZgA61pwMlr/fb1rsNe&#13;&#10;kC2ZVM2E4vnqTqRmd9fBDjAcPocV4BToCQfDVFAoubgXFoP3YQqsB2uCTiKvBYcNNMZAZwrrN6hQ&#13;&#10;EquaWIcNNNRAqHnVvm4a6B7YReEjcNiADdiADdiADdiADZSAASWdfWGlFMvTfyXoJO8d6AGKI0Hj&#13;&#10;nobuoFgWVGYWKKlV6KKByqjsGRDuLduNftXOKvFdAvKN/syoZQ/KdwGer/QM8IVvClOhCmbBxqW3&#13;&#10;FV7j1jLA72Vb0G9nMnya9Id9Vmutlj/XBmzABmzABmzABmygiQb+wPzj4GfYMFmW7m0dDEpSd0/G&#13;&#10;hc4B9HAuGN2ejFDyOwHUpLNHMi50nqBHy9grjMij6+Q1D2mlPgs/MCUfM0EJiNinrm1i+rxwC/wT&#13;&#10;5lZZur1gM1Ctm6OCDPCdHwT63YyA95P+7StIgTfVBmzABmzABmygyA34gU2N/4J0Uv8P6Aa3wiug&#13;&#10;6Jkwnm5mMzuVUbPgjUG1rr1hQfgMRkE6HmNAifBa4O8nbcb9DTGg306I+n4/u1JwX9BDntYmWdE9&#13;&#10;jmr2/iycx3B981PMUUYG1Oxc8T3oApoi/g3otwG+oFHtxH9twAZswAZswAZayYBPThsvfmtm2RS+&#13;&#10;gHNSs6uZsO5VnQQ/psarV/ePjQXd36oaLt2PqNC4zBidjFCNrJ/0mWnHw3UZ0D2L6f/pLrkKk4go&#13;&#10;yVXNbEh2+9O/DOiiiWIDCPfPxiP8p+wNhN/OdLZUD5pTdOG3on3RPfAQ/boNwmEDNmADNmADNmAD&#13;&#10;rWIgnKy0yoeX4Icq8VRz3rngKkg/hVMn+ko2laiqljUdMxn4CZQoKMEID9KZSH9mhMQ3MxHJLFfX&#13;&#10;sD7PUXkGlGSko096IKNfF1rSya2SVt1nrfEKPYxMrQsclWOA3DSOX/k7MunXRbm1YVv4I2wMDhuw&#13;&#10;ARuwARuwARtoFQN+2nDjtC9N8S1hONyZY9ZZjP89Y5rGzUjGpS8Y/JZRToOhnBLdUCuWWUxJRq57&#13;&#10;YvVZqkFzVJABso62bG6PZJN1AUVNgFdkfBt+RPpNZIbKp39fvRheMzVOyWtX+BIclWEg1LSr9Ui4&#13;&#10;MNebfl2sC1HXbyqUcdcGbMAGbMAGbMAGmsWAk9fGad2f4rrv63rQfWHp0AOYlDSoVlU1tFMhhDwv&#13;&#10;kAxMpisUnao7tf6GcnrqcLakQ4WVRPtJwjLhCAaUjOp3p/gIlIguB/qNqdY/M9SEPTRf1zQ1Bx2o&#13;&#10;niT0mxWOCjDARQ61GtFvQPEFhNYbuoCxqEYmoQtnahWih9U5bMAGbMAGbMAGbKBFDfjktOG6lVTu&#13;&#10;Brof7CXgfK9WKJlV8qrkVjUY6SbB8qyaLCWkapIXTvzSyQOj49CDnBRqPpytZlbTPobdIXMdNE0J&#13;&#10;78pwpgYcFWNANfpKYBU/gC6QqPZVv7FsyWsvxiuB1e9ZNW2LwOKgUMsBJcJhWOOyBj9ALWMneA/e&#13;&#10;oio3228y67weWVQGlLz2TNZIte1KUhW6+NE57qv+sx4d/S7CPiw1yb02YAM2YAM2YAM20LwGnLw2&#13;&#10;3O/GFNX9Xx+CaiYyYzwjlCQsBTrxGw0hdFKo5OBNUI2GkgslDb1AyW66lnYthhWfQKj9iEek/ihR&#13;&#10;vjc1nNmrWuAzM0d6uKwNKMlYGnTxYkxqS9PN1FOj4+RUzYa/Af2mlYAqHgAlpOtAD8gZVdXNjtUC&#13;&#10;YF8YB/0g2/8Gox0lYCBc/FBiqn2MQrWxugiii266OKf92ErwGThswAZswAZswAZsoEUN5DqxbdGV&#13;&#10;KJEPU1KpZF9JqZLDzNCJ3YOgJnXbQ3CrBOEQUPdJUHIxBJQwrAz9IISS3l1AJ4pvh5F5dMNJaB6z&#13;&#10;epYSNaDfnZLXGTAYlICo9nS2+5+TpLMv0xSqZbsG9JseDn+GEaCo73e0CmX+GJesblq6UdLvTukZ&#13;&#10;0Hc9f7LaqrUfBvxU4tsd2tMdC2rxoajzokZ1Ef+1ARuwARuwARuwgcIbCAlW4ZdcfktUYqAIJ/bV&#13;&#10;Q7X/Xsfgt3AKnAebwGUwADQ+1JYq0VXCoGT4ChgIW8JdoBPDJ+BdcNhAbIAsoj2sDEpSs4USDNWQ&#13;&#10;6X96ZIISkuUhM1RuuWTkh1xVeZp+lVuTfv2+pyTTuvN5cyX92TpbMHKR1IStU/3uLS0DSlyXgt9B&#13;&#10;iav2UboQEkItQUILER83ghV3bcAGbMAGbMAGbKAIDehk7XngXD46rJ71U8KqGgqVDXxA/1aQDiUb&#13;&#10;quVSohDKqRsSWHrzjv7MqWUNynsJnrGoDPBl7ge/wO0wD+wPZ8BqWlG6x0MVfAHd4Jlk+MLMDWH8&#13;&#10;ovBVMn2HLNMHJtPep6t7vbMG025Lyk1Pup/SnTtbYcb3gNVB90s6iswA38taoN/Pd7BIgr5PjZsB&#13;&#10;f4TLkmFdeHPYgA3YgA3YgA3YgA0UqQEqpKI+sAbkPJlPrbtqT9Wc8kBQE+IlIFesxAQ1FR4AanbZ&#13;&#10;CZoaTl6barCI5idhmAseShKHH+geCVOS4ZfpXgLjk+F76c4B1yXDqlWtFYzfF35L0O+6VjC+Hyhp&#13;&#10;UZmjoA20g47QF/aB7eBrUJlHQIn1z7B6rYUxwLiD4EsYA+/CRqBkqHdmWQ+3jgG+i3VA3/k3EF9g&#13;&#10;oPtXUOKq73lJOAxUZjCoVt9hAzZgAzZgAzZgAzZgA0024OS1yQqLZwEkCvPCcFDiMAuUMKo/E5XR&#13;&#10;BRYljKcm05UsqiZ2oWR8B/o/SaYp8Z2tppRxneB/SRklyVfAnaCa2LGgdfgd9PkTYCsYlgw/TVfJ&#13;&#10;9RmwfdIfEu2wvqqp1fxPgWpjTwIl1CfDFtATGnKRqHi+pBJfE3yH2vYP6O+S/Fbmpn9/2CwZVu2/&#13;&#10;vsO3Qbc8OGzABmzABmzABmzABmygyQacvDZZYfEsgERhVfgVQvKn7mh4KzVOieUKYa3pV+3oVPgJ&#13;&#10;XgclHNfB3TATJoLuWZ0tGK+a201gKKQ/M7NfSejxoPL/rqfsCKafCR+lyk2mf1JqOCz/c8a9Bn+G&#13;&#10;U0E1t0pye4JqfuedbaU9okkGcKrfhvxfDllrVRmvRFZldEHEyWuTjHtmG7ABG7ABG7ABG7CBYMDJ&#13;&#10;azBRBl0ShS1BCWdI7tS9CtYF1aJeA7XuJWV4OVAT0PQ86f7nmVZnAsL0HSEkzUpYvofvQDVwp8De&#13;&#10;oCb1quntAReAanOVNE9Lut/SvQvi5sl0F4M/gcan16eufjVdVbNoJeya70N4KUGv6XE00QAuHwZ9&#13;&#10;B2fmWhTTNk/KjKOb68FhuWb3eBuwARuwARuwARtosoE6T16bvHQvwAZsoBAG9M5V1YZ9Br9CG7iG&#13;&#10;rHEIScTKdPWE2Mz4khF3wm5AsXi++egq2fwFbqMn13uEmRzHY/y9AvS6ndMgfpUK871Of61g3ChG&#13;&#10;qJZU92yrRlfr+Bu8yrTxdOOgfyw9/6ScPvtkmAXaDy0KN4KeaKt7YZeCBUGhZqxxU9Z4qPYTjpdi&#13;&#10;WV0Zr+2p+ZyknDsNMJB8Z+Hp0/rd5Ap9d/p+1KR7SfgIHDZgAzZgAzZgAzbQYgacvLaYan+QDeRt&#13;&#10;IDQHvoclXA1zkKiN09LoZktc4/EkJadS5HqgN05eVVvGLNEU/gynW2dQRgnmiXUWypjIPHq/bHgl&#13;&#10;VMbUWoNXMaQneCt5bQdKnp5M5o9rchkOyeuS9OvBZuuCEvANIIQehnYJ7MJGvpCMvJbljA4F1GVa&#13;&#10;dzpLwxCm/ahxjhoDujihhFSvxqnlraZEdY+mTwGVddPtaif+awM2YAM2YAM20IIGnLy2oGx/lA00&#13;&#10;1gBJl5K1ZZP5ppF4fdvQZVBWyefQhpZvyXLJun2S+swhqX5l2KrJFYoP4EFcKGHSe2fVRFpJ7+5w&#13;&#10;APSC9RLoxM2af1APoX3cu6CEdzH1s5zD6Y7iM6bTdVB7j4SFYQQE59m8qNZfyavK6mKAwwZswAZs&#13;&#10;wAZswAZswAaabKA/S+Ac3e95bbLJVlwAX2Ab0KtqZoFeRbNxK65OUX40TjrDWfAl6FU8dd07G6YN&#13;&#10;o9zNcAbsDKpJrKhgm2tqTunX06Tl5lXokEsE0/TU6xdAZc/OVc7jbcAGbMAGbMAGbKC5DLjmtbnM&#13;&#10;erk20HQDfVnEGUAlYfQUvAaOlAHEqAmwktf/0m0PPUDehIY7Qz9QjaJqDVeDpRLoxKEnG79En8rL&#13;&#10;8fssdyTdsgu2U7+lc0EPX7qa7oqwPyg+YeK06t6sfzVNzcIVqn112IAN2IAN2IAN2IAN2ECTDfRn&#13;&#10;CZybuua1ySZbYQF8cR1ANa4jQLVcqlVUU1lHAw3ga06YC+aG3rAALAmnwaOgVwvp6cnym0ZPV5Z3&#13;&#10;1cguActB/KCqBn50URdjW/QeXb3iSNv8W9JV/0j4Y30rT5lQS/sS/b74WZ8wT7cBG7ABG7ABG7AB&#13;&#10;G6jXgJPXehUVZwESgjngWEgnVKcW59qW7lop8YLN4BLQq1/SvtWvV/0owdUreh6AgbAP9CnVrWbd&#13;&#10;1Qxd7/lNb6uapF8HehhWvUG5I5L59YqmLvXO4AI2YAM2YAM2YAM2YAM2UI+BTZjOuaVrXuvxVHST&#13;&#10;+dK2hkmgBOMd0LtU1ZzV0UwG8LsrKEE9EVQzq4T1d0gneaH/a8ar7EVwDlwLK4JqeOeFOmsjkzId&#13;&#10;6eoJyy0afOZC8CkoYf0ZtE1joMG1+pQ9AORGrQF6wGGg+4f1NGiHDdiADdiADdiADdiADTTawEbM&#13;&#10;wfmkk9dGm2vFGfjCFoTPQUnF/2CRVlydivpoXOs9unHQvxjsD0pk/w4vg+6LnQAhiU13JzL+DVBC&#13;&#10;dzvsl1rWPOpn3HxwKKiManqfhhNA9+bmHcw/DxwMh6g/24IYrybTfwDVmirx/A4OhLvgrGzz5BpH&#13;&#10;+XXhW9AFlhsgOHmK/pqHQOWa3+NtwAZswAZswAZswAZsQAYuhnvhbngJOJd08oqDkgm+sDNByYUS&#13;&#10;gnrvPyyZDSuTFeU76QePwAsQasfTSWy6/xbKXJmUvYnus5CeHvrHMv4aWKg+TZRpD7VeUcOwEuCw&#13;&#10;rL0zl8G0xUGJ5RTQE6tV9kmYK7NsQ4aZT4lwqL2dSX/4bNXk6uFPDhuwARuwARuwARuwARuo18BH&#13;&#10;lOD8sRaD6p3LBYrCAF/cqRCSi7uKYqW8ErMZ4DuaH9T8Vk2FVQt5LCihHQ3DIdREhqQus/s2ZVQD&#13;&#10;q/fWToUw/Vb6FwU9DXi2YLzu0VVNpz7jYBWguyP8BGEZL9HfNcxMv2p770lND+WOC2Ua22VZuif7&#13;&#10;qizL1LJ3bezymqM866Fm2efDeZA1SWe8aqz1PWb13Rzr5WXagA3YgA3YgA3YgA38v4G16N0U+sGJ&#13;&#10;wHmZa15xUNTBl6TaNCUhqrlSAvAGuAarqL+12VeO72xB0He5NOg+WNXOKqH9CpRUjgM95Ej/p3HQ&#13;&#10;vw28DiGpVHPes6BTKBO6jFPT4FDT+QH9SppVXvOqGe+vSf8Auno9kHYARyfjZtGdnPSr/Jphufl0&#13;&#10;mb8r6D5X1Rp/Dl+Dljsgn+UVch7WQcn1xcn66GJQv8zlM04XCVT7rO/k0MzpHrYBG7ABG7ABG7AB&#13;&#10;G2hZA77ntWV95/1pnDzr3sNQAzeU/qXzXphnLBoDfI9KolaA3tAWVoYlM1eQcQvAKxASWHUfhQvh&#13;&#10;IrgCroF0M+WQxKrsN9Af1ExZw3oA01ugml31a9y9sBEcBXtCQR4AxnL6wjKgGuH4czK3r6WHWY9V&#13;&#10;ICTqStp1O0VNMKzvRc25tb5C/vw/V2PIPTZgAzZgAzZgAzbQ8gb8qpyWd57XJ3LirERFJ9HDYbO8&#13;&#10;FuKZStoA3/uacBm8AyGpytZVLe5tqTJKvHbQxtM9KDU+Pa9qZLdvTkEsf/fks3+gu35zflZ9y+bz&#13;&#10;QyIdHLzAuLnDfPSrSbG8helKcLcL0921ARuwARuwARuwARtoeQNOXlveeZ2fyAnyXNAHToZDYVPQ&#13;&#10;w3ZUo6aHNB1Z5wI8sewN8BtYHb4AJVZq8qpmuaNhBDwM60EnuApUm7p5kEJ/b3gXxidoGUpc/xTK&#13;&#10;NFeXz+gJajWgz6yVLDbHZ/IZul+1TeayGacm2/KlhPRTmA6jYJlQlv71QV5UOxvuFz4+THfXBmzA&#13;&#10;BmzABmzABmyg5Q04eW155zk/kZNk3Q95MwwHneCL31L9uodxwZwL8ISKMcDvYDnYH5RkrZgMN6hZ&#13;&#10;K2W7gZrNin2gxZ5YnXyekkWhizOzJZeF+BJZ7trwOlwHHcIy6e8C54KaVOse4E1A9xjrf21gqtzl&#13;&#10;ybj76OoCgKZfDXOGMu7agA3YgA3YgA3YgA20rAEnry3ru85P48R4r+QkOSSuoatastth+ToX4Ik2&#13;&#10;UOQG+A3r3t2hoN+2EtjnYfVCrzbL/C+E/5+ttHyGF4cvQTWqmvYMtIHQxFrzLAH3wzRQmSNh36T/&#13;&#10;Q7p+p3KhvywvzwZswAZswAZswAYaaMDJawNFNXcxTopXhc+Tk+SP6KrJp9DTYtdr7s/38m2gpQzw&#13;&#10;e94G9BtXs10liO9AnGAWYh1YVjsYAiF5vV7LZfgfqXFKYtdNxh+TjJ9I99JUGV000sOmlgI12Z8K&#13;&#10;qxZiHb0MG7ABG7ABG7ABG7CBxhtw8tp4ZwWfgxPi9WEk6GRbJ8gbF/xDvEAbKCID/MYXhX9BSDC/&#13;&#10;p38jGAB3wD7Q4HerUnZx0BOX9foh3fcbEmMt/03QveN6UJSG9RThmic6098NhoOmhSc0ax1WkzK6&#13;&#10;un/4U9D0g4pIo1fFBmzABmzABmzABirKgJPXVvy6ORFuC2uB7mXVibEeGnN0K66SP9oGWswAv3Ul&#13;&#10;hWeC3qOq37+aEYfkcQL9K4eVob87qFn9iaCmven7WPWQs1NAywgoedX/k5Y3AyaBpql1wxJhueoy&#13;&#10;rJramyDMqwtIq4Qy9M8JoWnxLck8c4Xp7tqADdiADdiADdiADbSMASevLeM566dwQnwIhNogNVmM&#13;&#10;a3qyFvZIGyhTA/zud4WQXIYEUt0H4VA4G76AMG0I/c/CdaCa1sdAiaqm6//pXTge9FCrVyHMp2k7&#13;&#10;ZtPI+P7wM6ip8H5QKzllWP+rWo5qYHcEfaZqcGter5NtuR5nAzZgAzZgAzZgA6VgoDMruQ5sA8tB&#13;&#10;rRMhhkN0omct0PsDe0NNbQL9mbE4IzYFvfaiK7SBpoaT1wyDnIyqlkVPKu2eMakggyy3A8yffEZo&#13;&#10;qqiT4pMK8gFeiA2UoAF+/3vD7XAc3AIh4VStaehXjWjoz9bVQ5YOA+0r46C/J+wPN8FOkLUpMuPb&#13;&#10;wBpQU9sblqEu41eHH0E1ueqGz/8X/Quly7rfBmzABmzABmzABkrFgJLPP8P3wDlNzCy6d0EXSMca&#13;&#10;DLwDoZy6L8AKkA6dbB0BP0AoO4X+S2B+aEpUbPKKyMVAJ8o6aY5PaOnqBPYvoBNUNeXt1hS5mfOy&#13;&#10;vC3hRfgGVMujE+Bf4UyYL7O8h22gkgzwPxD+D3X/6lOg1gghSXyB/o3hbzAYHki6r9B9Kek/Kpcv&#13;&#10;pmdNWnOVzzaeZaimN6xPuqsHTi2VbR6PswEbsAEbsAEbsIFiNaCTI9WecR4TjYa/wsHwFmjcHRBq&#13;&#10;YHvSPzwZfw3dA+DeZPhjuul7sgYw/BuMgdPgUPgEtMyroCk1sBWZvCJO71PVybFOQFWzE7/fke4q&#13;&#10;oAfHhBPTA/HbqGDezrAqtAsz0q97+/4KUyAsW109SGaHUM5dG7CBagP8X8wHagFxDdwNWd9vzPim&#13;&#10;7P8apZvP6gMfg/531b036dfw26BWNA4bsAEbsAEbsAEbKAkDi7KW38A02Ca1xnqH4Y8wE5ZMxv+D&#13;&#10;Luc60bUQkpx56X8wGR8nU/TPA+8l4/ahG0JN28aDamNXDCPz6FZq8rpN6qRTJ55qvquHJ50EeiWG&#13;&#10;xgkll/peGhSU1VNLn4Bv4XFQc0WdgP8HwjKH0X8CbAgFrdlt0Eq6kA2UkAH+R9pDx2JZZdalB2wE&#13;&#10;qh3uDUMh/G/rf163gjhswAZswAZswAZsoOgNHM8acu4SKTFNh2pkVYN3LvQEJatKSGfAFpCOLRnQ&#13;&#10;Mp4FzaemxZPhc1gY0nETAyqrJsX5RsUlrwibA5Sk6oTzJ9ADWtR0dzd4HjT+K1AN7HTYviFyKTc3&#13;&#10;3AfhRDZbVw+S6deQ5bmMDdhA8Rvg/7kLnA+/gf7ndb/uAsW/5l5DG7ABG7ABG7CBSjdwDwJ+hY1A&#13;&#10;CaoerjQAlICmQzWlY2EUhJrYMF0PCfoefgI1Md4NOBeKHoHM2I8RmnYdzJk5sYHDlZi8Ksm8FXSi&#13;&#10;eTPcmfTrCaaTQQ+F0X2wL4PKqGl2vUG5LWAW6H7Z++EFGAdahpLgm8APdqnXpAvYQOkZ4H/7mOT/&#13;&#10;XP/vug9XF8OWhE1ALTKWh33gCtATlJ3glt7X7DW2ARuwARuwgbIy8CpbMwFOBt2TqvtUOUeJfgE9&#13;&#10;sCnUnG5Mv5oRfwpdIB1qRqrxmm9+OCjpv4FuZmzFCJV7GDpkTmzg8AaU0zIGNbB8yRdjY/WgpnDf&#13;&#10;2h7066FNSjp10ilGgt77qKeIali1ssfl2nCmdYStQMmqyqvZsO571T17K8C5oGQ4NA/PtSiPtwEb&#13;&#10;KFED/H+3h+sh7Ed0wUqtOvRgtlFJv8ZpumppdQEt34uOJWrJq20DNmADNmADLWfAB9m6XauWVFfS&#13;&#10;9YocJYJDQTV28rYN7AHTQcmoEk2VVy3tVEiH7oudlIzQvZYh4VFNbGaEcVqemhhnC90rtky2CYzj&#13;&#10;3Gm2JxvnKFpWo+dma3R/sp4CPQTeh79CuLjwNDL1EKf/Mm5tWBcuYrg93cdgDCwOveFnOBZ2gRAP&#13;&#10;Mb8uTih0IULLdtiADZSxAf7ndZHrdDZRFy3VokX73XBxMvNJ4joubAV9QPsIhw3YgA3YgA3YQIEN&#13;&#10;OHmtW6gSm7agJPJt2Be+BMUtcDeoma8SWiWxv4NC5TMjjFMZJbO5Il0uVxk92OnxZKKS1cyoxO9V&#13;&#10;TXf1UBV9D0o+v4WbQbWrr8CFoC9GzYh10UHfXz8YBMfAd9AVloApoIsMipGgWvD7NOCwARuoLAPs&#13;&#10;M/QQvSPYb/SkuwJo/zEOdDFT+4lVQRcnDwLth3RxzMkrEhw2YAM2YAM2UGgDlZjkNMahkpipyQzX&#13;&#10;0w2Jq0a9BUpeTwadrDwH00A1gB1AzYpDyPP8yYDGK7lSdK7u1Pqrml6FyqkWMVtovT6BbImryuuz&#13;&#10;+qqngkInlfL8EfzECaeaDKvG5Er4geHJdOOgfzTTDmBgEOhe5u4JdOIIievVDP0NJmp51ZP81wZs&#13;&#10;oBINsA8YyXbr9oNn6a+5AMmwLnDSiVt5DKCr++RvoUy4mMkohw3YgA3YgA3YQCEMOHmt26JOSL5L&#13;&#10;itQkP6lZwjQli9+DEl016VVzMg2HUDPhRUDj9DTikLx2oT8zVE6hZaupWrZQs9gNsk1Ixmmaahsr&#13;&#10;KUJTbLmNE01OHuV6RDYJTBvF+L34gtegew70gjbwKoyFxeEyyv1A12EDNmADsQH2CTWJq0YwHCep&#13;&#10;7EueYnAA6ILYgpA+BjDosAEbsAEbsAEbaKoBJ6/1G1RN3lagmkw9oCkE5yzx/ZEafh8mwjewDiwP&#13;&#10;wyHEmvSolvUxUEI6Bn4ElesKapYWQp+leA/yvXIfErl4QRX2R99Lg4PCes3NTsywEGje7/iT66JB&#13;&#10;g5frgjZgAxVnQBcVJ4Duvd8TLgeHDdiADdiADdiADbSoATVHnQKqgUu/v1X9SkCFElDFACAXiu+P&#13;&#10;XJiuQjWpL4LGHwoKJUmPgsYdB6rxU/QHLU+J8IqQb2g5WvagfBdQavOxsSeAnvj5JOheZYcN2IAN&#13;&#10;tJgB9jt6mvm1oP3QAy32wf4gG7ABG7ABG7ABG0gZUGJ5KnA+El9Vv5/u7aAEU/e47g9KRhXzwoug&#13;&#10;sm/DjaCr8Rp+GVT7GmJ9erSM6aAa2VtACbLKnglhmfQ2OioxeQ2vwLkOgW0bbcwz2IAN2EATDbDv&#13;&#10;2ROUvE6AbZu4OM9uAzZgAzZgAzZgA3kZUE2eakiHge6jVHNeNf09ATKTzJ6Muw9+Ac5f4lpbNTfu&#13;&#10;A5mh2ls1S9YyZ8E4+Ct0gKZEJSav9yFbJ41nNUWc57UBG7CBfA2w/1kDJiX7ool0d4X58l2e57MB&#13;&#10;G7ABG7ABG7CBphjQPcJLQV/oVM+CdA/lyqAH/9QVqiVcElaC+esq2IhplZi8vp6cMIam2Y3Q5aI2&#13;&#10;YAM2UBgD7If+DGOS/dFvdN+EvcFJbGEUeyk2YAM2YAM2YANlZqASk9cPkpPFfcrsu/Tm2IANlJgB&#13;&#10;9kXbgxJXtQYRenXXq7BziW2KV9cGbMAGbMAGisqAahIdNlAOBjgvdNiADdhAURjQcwz0lHk9efgI&#13;&#10;2A70nIPl2FF1pPsQ95uEV6Yx6LABG7ABG7ABG2iIgTYNjYpLzgAAQABJREFUKeQyNmADNmADNmAD&#13;&#10;DTNAYjoLPoAnmUPPRtAD/PRsA91OcjPcSxK7LF2HDdiADdiADdhAIww4eW2ELBctagOcJ8bhGtii&#13;&#10;/pq8cjZQWQbYMelBf3ry8MGgJ8wrNofH2FltC2HfFU/wHxuwARuwARuwgdwGnLzmduMppWVATfEU&#13;&#10;eievwwZswAaKxgDZ6fdwGyu0CuwL2k8tDffAEBLYk2Ee+h02YAM2YAM2YAM2UHEGKuqBTZz0tYOx&#13;&#10;oAejbFpx37Y32AZsoKQMsJ86F75J9lnab/0Ot0CvktoQr6wN2IAN2IAN2IANFMBApSWvi3DS9z3o&#13;&#10;iZ56KIrDBmzABoraAPuqZWF3+AzCU4mH0a/7YU8CP1CxqL9Br5wN2IAN2IAN2EChDFRa8qqTwJ9g&#13;&#10;KqxeKIlejg3YgA00twH2WV3hsmT/FZJY1cReAJ2b+/O9fBuwARuwARsoJQO+57WUvi2vay4DCzBh&#13;&#10;LtB9ZNNzFfJ4G7ABGyg2A9wLO551OgX0Op2LYAzo2KxxT5DA+oIcIhw2YAM2YAM2YAPla6DSal43&#13;&#10;5ARvGui+V79+onx/194yGyh7A+zDtgM1H9ZtEKqJ/QIOg/nKfuO9gTZgAzZgAzZQjwHXvNYjqEQn&#13;&#10;/1qi6+3VtgEbsIGKNkBN7KMIWBtOA7UmWQauhjtJYHeCeel32IAN2IAN2EBFGvADIcrna9+JTVkI&#13;&#10;fofly2ezvCU2YAM2UFkGSGB/YIsHkai+QfdyWBm2ga3hZcafTpnX6XfYgA3YgA3YgA3YQEka+JC1&#13;&#10;5pwmmpV01T8Iyj7YUDcbLvtv2RtoA5VpgP1bNxgIIyE80Ok6+nWx0mEDNmADNmADFWXAzYbL5+vW&#13;&#10;y+6vBTUve6R8NstbYgM2YAOVa4Aa1m/hegwMhFGJCfUPJoE9ADok49yxARuwARuwARuwgZI0sC5r&#13;&#10;zTlNxdW8fsNG+4FNJfmT9UrbgA3UZ4D920pwIYQaWL1S5xlYrr55Pd0GbMAGbMAGysGAa17L4Vuc&#13;&#10;fRsq7Uq8XpND5URNk+nZjXiMDdiADZS4AXZyH7MJepDTzjAUZsIf4XES2E3oOmzABmzABmygrA04&#13;&#10;eS3rr7diNk5P39TDx/SU5RkVs9XeUBuwgYozQAL7OzzIhq8Fh8L3sBScTQK7AV2HDdiADdiADZSt&#13;&#10;ASevZfvVVtSGdWJr28I0UALrsAEbsIGyNkACOxluZiOPSjZUievDJLCXQ5+y3nhvnA3YgA3YQMUa&#13;&#10;cPJasV99WW14x2RrptN1zWtZfbXeGBuwgXoMPM70h0H7vwXhaLiBBHZhug4bsAEbsAEbKCsDTl7L&#13;&#10;6uus2I0JyaubDVfsT8AbbgOVaYDa16mwI1t/PowC3QerWthLSGD70nXYgA3YgA3YQNkYKGTyOj9W&#13;&#10;9JoWNWHqAoVcNotz2EBOAyF5VbNh17zm1OQJNmADZWxAyase3qRaWMX+cD8JbD8NOGzABmzABmzA&#13;&#10;BmobWJTBscCxMhoDV8Fm4KZLSGjh6M/n6XsY1MKf2yofx4ZeDHp1xGPgiyat8i34Q23ABorBAPvA&#13;&#10;VeElmAHaL06BE0EPtnPYgA3YgA3YgA0kBvR6FiVL44DjZA3v0v8v2AQcLWOg0pLXa/nB6STt3pbR&#13;&#10;60+xARuwgeI2wP7wIPg62Tdq//gkHAh6tZjDBmzABmzABmwAA+1hGTgG3oBfgGNlzAS6z8FAWAz0&#13;&#10;dNhSiXas6OI5WITx3HJUKxZgaF3QfUjLQl1XvHswfXPYCgrlpdKS19v5kenk7DYcOmzABmzABjDA&#13;&#10;PnFN+DjZP2ofOR1OsRwbsAEbsAEbsIHZDaj55jpwBbwPeogEx82Y8XQvB92fo3tliz22ZAXT6x+2&#13;&#10;Q90fYL7UBqxN/3uQLjOY4b6pMupVwns0TIRQVvds/huU/DYlKi15fQiBOjG7tinSPK8N2IANlJsB&#13;&#10;9ourwTXwOWg/+QsMBNfAltuX7e2xARuwARsomAElY/3gbPgZOG7W8Dr958BSUKxxAiumdVYS/iDo&#13;&#10;gRiB2+lXk2lFL/gaVFb3/O4DdyXDn9JVLWuIg+hRQjwKTgINfwSaVw++akrNdP9kOWrGXfaBMDWH&#13;&#10;00nZP8t+Y72BNmADNpCHAfaPveCdZF85le6j8Ic8FuVZbMAGbMAGbKCsDahmdRU4DVQjOQs4Zsbd&#13;&#10;dCL7CeM2gMwmuIxq1dDV6RtB67wN6Mm2adQkOKzz+fSrnJLPcFVbie19yfhD6Co0z/9AZfeCECvS&#13;&#10;8x1MgJXCyDy6FZO8IrAtvABKXnURxGEDNmADNpDFAPvIPvB6sr/UPnMYqIWUwwZswAZswAYq2oBq&#13;&#10;DVeDI+BF+B04RsboPtjBoNrGTUC1gyNB00dAunaSwVaP+ViDd2Eq6InKuaI9E5SQ/gq6hzUdWzCg&#13;&#10;7XsOlOiuCfIwFBaCdNzAgMoemR7ZyP5KSl7nQVY4GfO9XI38obi4DdhAZRlgf9kR/gQ/ghLYN+E4&#13;&#10;0EVVhw3YgA3YgA1UlIEl2Nrj4VnQfa0cD2v4kv6/wbqg2sh0KJkLtbDpmsh0mdbqV8KqhPQN2Bsu&#13;&#10;gMtAD57SQ5xCqKZ0LCgRXzKMTLrd6crHJFCN7G4gN2p6nBn7MkLTroc5Myc2cLiSktcFkBWawh3T&#13;&#10;QD8uZgM2YAMVbYD95jbwHSiBFZdCu4qW4o23ARuwARsoegP5JkfZNmxhRqp57FqpiePo1z2tegrs&#13;&#10;y6CHE2UL3eupprKq5cysicxWviXHLcuH6YC+OtwKqkUOTYI/pv9geBu03krKfwLVqqZjJgM/wPIw&#13;&#10;D2g7Fd9Xd2r9VTlFF9DnaN7GBucgFRWqzVZU2nZXb7X/2oAN2EAjDbDTfJwdpo5fej6DLjzr4t+c&#13;&#10;jDufaWPod9iADdiADdhA0RkoZPKqZamWUgnEKzAY7ochUF+0oYDmeRc0XzFFSMaVRN4Mr0FH2Bf0&#13;&#10;ZOErYTOYG5RsTgc1MU6H5lWtq0JNs8LV7TAunpD8CeOUCHMOkVfovmKHDdiADdiADeQ0wAHmMQ7Y&#13;&#10;wyhwHawPR8K6jDuW7rtM1/HMYQM2YAM2YANFY6CQyate83IxqDZSNZGZtY+Mqgklq+GzZ9CvZO8g&#13;&#10;yKeWkdmaNZ5k6VNgBDyR+qRH6b8X1oTtYBSoVlYJZ7akM4xTmbq2M12OolljVcYqac4Wunigpzs7&#13;&#10;bMAGbMAGbKBOAxxwPuOgsTuFzoH9YDXQce9Dxh/DdD3LwWEDNmADNmADRWEgJJCFWBklXWpi2w1U&#13;&#10;i1pX6ECpe0dVM3tiUrCuhC4p0iqdj/hUkRkjGXEfKHldA94BJeGqgVWtaTp5l+eQUGq87u9VdK7u&#13;&#10;1PobxqlcrhpUNT1ertZc/z+g5DXU7P7/WPfZgA3YgA3YQBYDHLzHcuA4lEm6CLsn6Fi+Hgxi/El0&#13;&#10;h1FmMl2HDdiADdiADbSqgUImr9qQbUE1qefDb5Ar1Ny2J/TKVaCIxvdmXRaBz+DHjPWakgyrufC3&#13;&#10;oOS1E+j1QOn7WZXQLgbfgPzovlglmWpmnRnhIVBjmKCy2eIDRm6QTNBy0qHhdeGm9Ej324AN2IAN&#13;&#10;2EAuAySnahX0dw4gl9PdAy6CzUAXZp9j/Kl0P6ScjjEOG7ABG7ABG2gVA01JXruzxv8AjmXxwUy1&#13;&#10;gQuCmgTfDLpKq2mZocRuvWSkEr5ij/NYwQ3haHggtbLatpWT4WF0VZuq5FTbplrRryCEamfng5dA&#13;&#10;Sb3KKYHtA11hPITYPOkZQjdXzauSZCXTuULLdNiADdiADdhAowxwYJvIDP8hQ9X5wVmg4/qWsAKc&#13;&#10;DTeAwwZswAZswAZKzoCSsbtAV2HzQQ+C2B6KPXSw1va9CL0gxO70KInUgX6ZZOT+dFX2AQgJpGpX&#13;&#10;ByfjB9JVKPF9GFT2T9AWFH8EJbUTQCcK+UZ/ZtSyB+W7gFKZj43Uq3LeBb3qQRcYHDZgAzZgAwUw&#13;&#10;wD61B/wbJoH2sWNgR5irAIv3ImzABmzABmyg0QaaUvOqmtWzQMlWO9B9ntuBagsfg2mgWtjM0L2t&#13;&#10;mkcJncoVe1zFCm4K/UDrqyZUuhK9BWhbT4QvQXE/HAA7QU/4GFaHFeFl0HQFx/44sVyfrppYK2lV&#13;&#10;k2Rd3VbN9BlQV80qkx2JAf3GdDFAoWZvDhuwARuwgQIYYMc6ioPVn1nUI6CL1bqt5V64jfGDmD6U&#13;&#10;focN2IAN2IANlJQBXYFtD0uAEq4PYTHQuGwo0Q3JBr0lET1Yy1tBSbea/epe13dhb8jcFnnQQX4S&#13;&#10;KFFX9zZYGjJjM0a8D6rB1XJHg+4rmhuaEv2ZOSTITVlO0c/LRnaFIaBagYFFv8JeQRuwARsoQQPs&#13;&#10;X/eDn5J9rfa3o0EXYB02YAM2YAM2UJIGlMRuDOV8MOvM9qkWdRGoL0LZbA9lSs+r5FfJsZoJd0xP&#13;&#10;aEJ/JSWvi3IC9THMggOa4Myz2oAN2IAN1GGAfeya8DJMByWwb8DWdcziSTZgAzZgAzZQUANzNmFp&#13;&#10;XZhXSdcsUG1rqDmcj/4/QGaNJKNmi+8YM2a2scU7Qk17RUOioWU59sevJ2jIMl1mdgO6X1i/Y/0O&#13;&#10;Z8w+2WNswAZswAYKYYCD+jscsHZiWfvBv2AduI9xl9M9g+m/0nXYgA3YgA3YQFEauJi1UoI2HjrB&#13;&#10;QvA2hKStId2zKe8ovIFKqnntxYnTlzADdi28Si/RBmzABmwgbYB9bRvYHnRPrGpgxSWwYLqc+23A&#13;&#10;BmzABmyg0AaaUvOqGtYFQA/JUS1rG1BTWY1raMzT0IIuZwM5DISaV/0OXfOaQ5JH24AN2EChDHDA&#13;&#10;V0uXR0hWJ9E9DbaAP8FajNODnPRwQ4cN2IAN2IANFNxAU5LXS1gbPZhISYMeYKSHDu0D8wLHr6wR&#13;&#10;xivZVegBRQ4baIoB/YaVwDp5bYpFz2sDNmADjTTAgXwwB/XhzPY0LA8bQF/GXUr3IRiSJLr0OmzA&#13;&#10;BmzABmzABmwgu4FKaja8AidKY2EyaLsdNmADNmADLWiAfe9icBJ8B6EZ8c/0HwC6uOiwARuwARuw&#13;&#10;gYIYaErNa10roKfxcsyK74dVOb0epx+sBHp9zJug+2MdNtBUAzoxcs1rUy16fhuwARvI0wC1q2OZ&#13;&#10;9SIO+m/R1fMweoPuf/0rrM74B+m+TDm1kHHYgA3YgA3YQNEY0H2vuv9F73s9M1krjleRmhhPByW0&#13;&#10;YiJsB47mMVBJNa+r8YOakLB28+j0Um3ABmzABhpigH3xQrAD/AKhFnYi/Y9CY56J0ZCPcxkbsAEb&#13;&#10;sAEbaJKB/ZhbNasco+IrrVqYngCr+2E1bgyMSPUvS7+j8AYqKXnVewd/gh9gtcKr9BJtwAZswAYa&#13;&#10;a4D98S7wGoQEVt3LYVlo39jlubwN2IAN2IANFNpABxb4PnBcip6BTUBxB2jcKFgLloJHQOP+Ao7C&#13;&#10;G6ik5HUdfki6wq97rdQs3WEDNmADNlAEBtgndwDd95pOYr9l+AnYqAhW0atgAzZgAzZQwQaUlOq+&#13;&#10;FzUJVpKq0L2vHwHHqehuCLETPRqnpxU7Cm+gkpLXDfghTQM9tKlP4VV6iTZgAzZgA00xwL65F9wK&#13;&#10;0yHUxH5A/6pNWa7ntQEbsAEbqDwDbQq4yYuyrM4wCj5MlrsMXT24QQ9peCMZp85PoHGLacBhA00w&#13;&#10;oIc16cFjnAf5Pa9N8OhZbcAGbKBZDPDgi69Z8IGwJ7wAilXgPnbc4WJ3PNJ/bMAGbMAGbKAuA4VM&#13;&#10;XpWMKoHQy8vVr1gT1Jz4R3gWQqhGVkmH7oV1FMaAHowVvk/1V0r4Pa+V8k17O23ABkrWAAelmaB3&#13;&#10;v6rl1aWgllq6uP0gJw6n0HXYgA3YgA3YQIsa6Mmn6YFMk2FL6AGqgVVCq8fnK7FSUrUk6J5Yjb8C&#13;&#10;HIUxIKeq9R4J34H8DoKyDjZyc1AztBHQpaw31htnAzZgA2VggH31XKB9d3gv7O/03wh9y2DzvAk2&#13;&#10;YAM2YAMlZOBe1pXjT/Q9jEv6NXw4KA6Gj0HjfoP1wFEYA4+xmC/hc9BFBDmuhOR1KzZUyetw8GsY&#13;&#10;+NIdNmADNlAKBthnbwcfQrgPVs8uGAhdS2H9vY42YAM2YAOlb0C1qi8Bx54arqS/AyjuB037BY4H&#13;&#10;1cQ6CmOgG4tRbXd30H1F8lwJyevWbKhOfIZBJ7bZYQM2YAM2UCIG2G93ByWsoRZW+/M34QjoWCKb&#13;&#10;4dW0ARuwARsoYQOq/doZToZ+0A5CHEGPame3CiPcbRYDG7FUjvtOXpvFrhdqAzZgAzZQUAMcsNSK&#13;&#10;Rve/hlrY3+h/F/Yu6Ad5YTZgAzZgAzZgA0VnoD9rxDHfyWvRfTNeIRuwARuwgawGOGjpXtizIf1e&#13;&#10;2HEM/xl6gx706LABG7ABG7CBghvQAUY1rqJ9HfhAhJxmCCevzSDVi7QBG7ABG2h+AySpC8EjMBNC&#13;&#10;Tayea3AHzNf8a+BPsAEbsAEbKFYDes1IoWNXFngILA9KXHPd19qGaf+Gc8FhAzZgAzZgAzZgAzpp&#13;&#10;mECSuhcq+sFhsB3omRq9YDrT/kP3XcrR67ABG7ABG7CB/A3swqwzQAeUhqDk1VF4A655LbxTL9EG&#13;&#10;bMAGbKCFDXAi0Qkuha8h1MJ+S/8lsEwLr44/zgZswAZsoJUNFLLmVU96/RvMBT/C7fARKJnNFe/n&#13;&#10;muDxNmADNmADNmADlW2A2tWfMXAcieo1dHVesQIsAn+C3Rl/MmXupN9hAzZgAzZQAQYKmbz2xNfi&#13;&#10;oGT1SLgLHDZgAzZgAzZgAzbQJAMkqJ+SqG7MQtaHnWAH0Kvhrmb8VLojYRjlJtN12IAN2IAN2EC9&#13;&#10;BnRA0QHkc+hSb2kXaE4DbjbcnHa9bBuwARuwgVY1QMK6HnwJakr8K/wED8P8rbpi/nAbsAEbsIFm&#13;&#10;NaCHJhUqxrCgSaCHNPkpwoWy6uXYgA3YgA3YgA3UMkAN6+uMuAl0m5LebKCkdXu4hQR2aboOG7AB&#13;&#10;G7CBMjRQyGbDo/HzCWwKO8LVUK6xEhumpyr/Dx7JspHrMk50haHwQQKdWjEvQ1uAlqeE/314C8aB&#13;&#10;wwZswAZswAZsILeB85l0P2wOA2FlUAK7Cgns2XQfJ8n9jq7DBmzABmzABrIa6MvYT2EC6OEKu4OS&#13;&#10;uFWysCrjFoNSi86s8AvAsTHrfb1HM1733Gh64Af6D4Z0LMDAvRDKhK6S19XSBfPod7PhPKR5Fhuw&#13;&#10;ARuwgdI0wAG0L1wJoyE8lfgD+vVU4hVLc6u81jZgAzZgA81pQE12noQpwLEiZjrdn0DJbDb+zvhS&#13;&#10;i5NY4bB9N2es/NoM675fNZ8+CJYElddDrLT9uioc4jx6tJxXYUPQe3FDMvs0/R0g33Dymq85z2cD&#13;&#10;NmADNlCSBjigzgkrw8sQElh134PeJblRXmkbsAEbsIFmM6BH1w8DjhEN5pJmW5vmWfAGLFaJ6TTQ&#13;&#10;dmYmrxrW+NMhHdpOjf9rMrIL3a9Ay9EyQ+gCwOfwCyihzTecvOZrzvPZgA3YgA2UtAEOtno37N/h&#13;&#10;WZgGSmDvgzVLesO88jZgAzZgA1Eh73n9EZ/7QEeY1QC3c1BmZAPKFUsRNXHWfbxKLJ+BAaBtCKHm&#13;&#10;xKp5VZPh58LIpHsb3WNhN9A9OrrHtSe8D+9ACCXGd4Pel7sxvAIOG7ABG7ABG7CBBhrgwKx3w55J&#13;&#10;sqoHOenisW7n2QU2YZyOq2dRRs+icNiADdiADZSYgUImr2oa+2aJbX9DV7ctBc8G3TejF6NPhAGQ&#13;&#10;jqUYUAL7PWQ+cOk7xn0Ly4KcL5p0lbz/Cun4KBlYjq4OvPLqsAEbsAEbsAEbaIQBEtQZJKs3MYta&#13;&#10;OC0IPWAHdRmvi9HvUuZ/dB02YAM2YAMlYqBNM67nwix7NdgKtgF9Vm/oBaUWWn/VKqtG9UpoD5mh&#13;&#10;Jr8ar6bAUzIm/s6waqY1fV6YBxS6DzYzdI+wQg90UtKcT/yWz0yexwZswAZswAbKyUCSnG7ENm0G&#13;&#10;5yTbpnOTa+BBktheyTh3bMAGbMAGSsBAIWtew+YqMVMT2f1Ar4pREjYeesIRsBPcB2eBEr1iD9Wo&#13;&#10;XgGqPVXTI9WEcjycLZSYyqdqUvWgqnTMZEDNmBTyM1fc9//jksG4E5JXLS/XxYXuTNsrmYljb63Q&#13;&#10;8NK1xnjABmzABmzABirUAAds3c4jzuAAqQvNh4GOsaqJHcS4Yyij8xSHDdiADdhAkRsodPKqWsXb&#13;&#10;YMdku5VIKdHTPbCqfVTSpWTwZAhJrsoUa3RkxXS/zEKg+1U/B0VIutNNelXbqhpPOc30qiR0blBo&#13;&#10;3jC/Dp6ZIS8KJcG53CzNtAtVyGEDNmADNmADNtBgAydQ8i04HDYEvdJvOQ62t9K9jRMW3eLjsAEb&#13;&#10;sAEbKFIDmUlWU1fzTBagxFW1h5fBKLgA1Py1AygRVDKrg8WR8Dg8BcUaaiqs+2PU5Hdn2BYUK1Z3&#13;&#10;4gPff+hXTfLXoARWyaeS+FDTSm9c07ogXSXwKjMJFGpanRkqp1AZ1dhmi88YeRDkSm6XZ5ouEDhs&#13;&#10;wAZswAZswAYSA5yA6GL6HRw8X6R7NgyEleEi2InxOp4PppzvhUWEwwZswAbK2cACbJxqJpWgHZ9s&#13;&#10;qGpaR8M4UFMdhcrdA0q8roVijr+ycqpdVY2q1jcXZzBNCeuXMB5WgHT0YUBNib8AJfL9QZ5ehMw4&#13;&#10;kRH6nHNBiX4+sQ4zaRmD8pm5lOZhI7cGvQZhGHQqpXX3utqADdiADbSeAY4Z7WF/eBpmgY4l6uoV&#13;&#10;O+GcpfVW0J9sAzZgAzYwm4E2s43Jf0RvZl0UvoJbk8UooQsJGMeCOFQrextoeOl4TPH+uZ9V2xf2&#13;&#10;BtUWi13gOlC8AhrWlVrVqH4IXWANSMdWDKiJ8GugpFVJ7lhYETId7Mg4xfsQnMUjGvFHtb8OG7AB&#13;&#10;G7ABG7CBHAY4OfkVbmHyDnAW6Pisc5ZN4R8cgDMvRDPaYQM2YAM2UC4GNmJDdJ/muzBnslHL0h0D&#13;&#10;qnlN14ptybCa7iiZK8U4mJVWYvnfjJVfn+GZoBrWTZJpW9P9BlSDq+0O8S96tIy7oCfotThqwvQb&#13;&#10;fArdIN9Qza6W7ZrXfA16PhuwARuwgYoywEFTzYafBNXAiq9gzYqS4I21ARuwgQoysAzb+i0oUeud&#13;&#10;bHeu5PVUpnNMiK94JkVLqnNUsv73ZKx1W4b1ZGJtmxL5UaBkVMPXwlwQYkl63gNNmwBK8tU/EfaE&#13;&#10;poST16bY87w2YAM2YAMVaYCDcFe4BKaCEtjv4Xa4ALI9p6IiPXmjbcAGbKAcDHRgI94B9u9xs1rt&#13;&#10;5BcDJXBqIhtqY9UsVkmuyh0DpRhKDpW4Hp1l5VWD+id4HF6HZ+BYUBPqzFiCEVfCC/AaaJnp2lkG&#13;&#10;8wonr3lp80w2YAM2YAM2EJ+gXMpJSqiBDd27GbeB/diADdiADZSPgV3ZFDWPVWKqRFbJ2FTQfa5n&#13;&#10;JsOT6Wr626D7Q8s55mngxrWhnJL/QkUlJq9q3pVuml4ol16ODdiADdhAhRngeKIa2OPgn/AZhAR2&#13;&#10;Iv0DYL4KU+LNtQEbsIGyNfB3tiwkqOzf40Q1s/s143WPrKN5DFRS8rotPy6dVCh57dg8Or1UG7AB&#13;&#10;G7CBSjTAcaUNLANvQ0hgf6X/TVgN5q5EL95mG7ABGyg3A2oa/Bh8BONBNa+6F1b3eOrez+XB0XwG&#13;&#10;Kil53S45ofiSbiFrr5vv2/GSbcAGbMAGSsoAx5fecA4Mh5DE6n7Ya6FnSW2MV9YGbMAGbKDGgB4x&#13;&#10;LxS6x1X3vK4Eq8FykG4mrIcXpR9gxKCjQAYqKXndITmR+Jyuf08F+gF5MTZgAzZgA7Mb4DizNNyU&#13;&#10;HHdCEvspw/0hnP/MPqPH2IAN2IANFJ0BvdD7CrgY6mtGswdlhsNF4Ci8gUpKXvVqA51ADAU97dlh&#13;&#10;AzZgAzZgA81mgGPNIvAXeAamgY5BejrxzaD33TtswAZswAZKwMACrOMo+BLqe5DBIMqwj4/uA0fh&#13;&#10;DVRS8roLPySdOOiBGr7qXfjfkpdoAzZgAzaQxQDHnDnhQPgaQi3s8/QfkqW4R9mADdiADRTAQHh9&#13;&#10;TT6L6s5M54ASBvbV8f2Gnem2gZvg56SfTq1QDe36yRjdD+uwgaYYCLWts/gh6nfosAEbsAEbsIFm&#13;&#10;N8AxZyYfchMHnlfp/hkOBV083ohxf6B7IWVG0HXYgA3YgA0UgQHVrt4NShjyYTrz7QCOwhuopJrX&#13;&#10;Pfjx6Yr3x4XX6CXagA3YgA3YQP0GOAbNC+fBZAi1sHpC8Sb1z+0SNmADNmADDTXQlJpXvQ7nLJgE&#13;&#10;7UBPet0GZsETMA246Dhb/M4YPX34JdATiR020BQDoeZVvyuHDdiADdiADbS4AU52pvChp5OsPkdX&#13;&#10;b1w4ANaExxh3G91LKPMFXYcN2IAN2EArG1Diqgc0LQFDQa/H0VOG24PGZ6Lx2ZJaRjsKZKCSal73&#13;&#10;48RAV7n1GiaHDdiADdiADbSqAY5HbeEU+AZCLayeiP8PmKdVV84fbgM2YAM2UGNArynZDDaBptTo&#13;&#10;1izQPXkbqKTkdUBycvB23rY8ow3YgA3YgA0U2ADHpsXhuuQYFZLYCxhepsAf5cXZgA3YgA3YQEkb&#13;&#10;6Mfac3yM9FTnsg42cmByYvB6WW+oN84GbMAGbKDkDHB8mh9ugG+TY5WS2BFwPWwO9b2doeS22Sts&#13;&#10;AzZgA81poDlqSFXrNxBWADURbgPZQk2Hr4Z/ZpvocY02cAJzqLm27v3sBZUSvue1Ur5pb6cN2IAN&#13;&#10;lJgBTnQmkaAeyWqvCieCWqj1goNhd/iI6ftSbgT9DhuwARuwgRY2sBWfp4cWsC9uEJe38PqV88fp&#13;&#10;/bqZ3iuh5vVINlpXsl8s5y/X22YDNmADNlD6BjhWbQt6iNNXEJoSP0v/VpDrYn/pb7i3wAZswAYK&#13;&#10;ZKCQNa8dWae/gx5GMBUehE9gBuSKN3JN8PhGGziQOToBx79oFTgfKiFCzavet+ewARuwARuwgaI1&#13;&#10;QA2r3rKg5HUpujpunwaqjd0IXmL8i3TvoNwoug4bsAEbsIFmNKBmwt/Bb3AI6CnEjtYxsD4fqyS2&#13;&#10;EmpeT2BDdfX6qdZR7U+1ARuwARuwgcYb4LjVBg6B/0GohVV3OOwAqhRw2IAN2IANpAwUsonKQixX&#13;&#10;NX+6Wvg41FXjymRHMxrQvcaVEq55rZRv2ttpAzZgA2VkgNrVWXAdm7QT3JHatCXpvxuuJIHVuZXD&#13;&#10;BmzABmwgMVDI5PUbljkpWa6bcPon1lIGQvKqB1U5bMAGbMAGbKCkDJDAjmSFD4cd4M8wEXQRen94&#13;&#10;kQRWXYcN2IAN2AAGCpm8auerhwYtBVuAwwZawkBIXn3BpCVs+zNswAZswAYKboAEdjI8Apew8H3h&#13;&#10;flALtr5wKQns4aDzK4cN2IANVLSBQj6wSTVfx8JdcCFohzsYxoAe4MQ+uVZoWFcXv6811gM20DgD&#13;&#10;4Tfs5LVx3lzaBmzABmygCA1wcvQkieqzrNq2cCn0gP/AaMZfynQluA4bsAEbsIEmGpiP+W+Hn4D9&#13;&#10;a8yPdEfDiCx8zbjTwVF4A/1ZpL6DSnhg09/ZUD3gIn2/UOGNeok2YAM2YAM20MIGOLZtBu/CdNCx&#13;&#10;7hdQLayeMeKwARuwARtogoFuzKtElX1qg9EVRUfhDVRS8nouPzgd0G8tvEYv0QZswAZswAZa1wDH&#13;&#10;t3lgaxgJOt4JvSf2WFgZwu0zrbui/nQbsAEbaAEDocllIT5KtawDYX5oyMNz1Gz4C3DYQFMMhIO2&#13;&#10;mw03xaLntQEbsAEbKEoDnCzp1qsnSFJ3pXsebAa9QRUAP8BNTDuDctPpd9iADdiADdhALQNKuhsa&#13;&#10;jSnb0GU2pFxF1LxysJ4DLgJdhb6+IWJcxgZswAZswAZK1QDHui6gBzh9Ab+Bjn+/w72wHLTWeUep&#13;&#10;KvV624ANlJiBQta8ltimN3p1/8Ac64MenDAKhsBb8CtkxoaMWAe6wufwPrwHmaEXkG8FK4FqED+A&#13;&#10;N0CvHXLUb0AHade81u/JJWzABmzABsrAAAc9PeTyOJLUs+juDGrxpvMN1cquBXcxbTDlnqDfYQM2&#13;&#10;YANlZ6ApyauSuD4wK08rSjxGwld5zt+Ss+3Ph/0T0i8L1yPsbwS9k20KhDiOHjXrmSeMoKsm1afC&#13;&#10;talxnem/AXZKjVOvktxD4X8acNRpQL+hNkkJNxuuU5Un2oAN2IANlIsBDn46r7iBRPVxumo+vAv8&#13;&#10;X3tnAbdJVf7vpbu7u6RDEEHSAAQRsBAVMUAxwfypCCgGmH8DBVGRECUMBEREARGQkJaOhaU7l8b/&#13;&#10;db3vnHV29nl339rdJ7735/N9zpkzZ+aZc52ZM+eeM2G/7LNoP9KPIfwN+c4mjIVACIRACEBAZ+5J&#13;&#10;9MQIdAjLtrs5KuoblB1h/ThaCm2BrkWcH8a8FxXblIjPnHhS0eFdBu2HTHsErYuKfZOIy5+HXG4V&#13;&#10;5GeGTPMV+XOg4Vqv3DY8E7B+gLxt6ofDhZXlQiAEQiAEQqBTCXD+mx29BV2FHkOeE9V96PNo8U4t&#13;&#10;W7Y7BEIgBEaTwNGsjDZxROoEh0MH23J6ZbOM8hHt+/6a6SeiWUzAvNJpmqOsdfsWE6Z/uUpchNAR&#13;&#10;5/HIW5GLzUvkBuRIrg7ycC3O63DJZbkQCIEQCIEQ6EACdDJ8K/Ee6B5UHFjDC6t0P2kYC4EQCIGO&#13;&#10;JjCS24a/Tcl13EZit49k4Wm0rGW8FV2IXq7951NV3OdWOS+MWQD5vIkj0X9DdfP7t59EPpPyNeRo&#13;&#10;7nLocnQZKuayv0U6uVuif6BYCIRACIRACIRACEyWALcIj6cz4h1cV6B3ox2R/Q3v7lIXMP+z5LM/&#13;&#10;EwuBEAiBEOgBArT5fc+9rk94DuI8MOajSNsIPYB0dJdBdVuSiXHI24dnQ3sgl23l/L+1mncc4axo&#13;&#10;OJaR1+FQyzIhEAIhEAIh0AUE6GD4Nv7l0GloLCojsY8T/wnyZZGxkRGYncXLSyMHuyb7gEMdOPLu&#13;&#10;vnKH32D/x/9w+6a3DYfR9N7m/H+bExjqAdTmxZnqm6fTeih6DbIB+gtyVFXzll+dzWeQt/3W7SUm&#13;&#10;fA52aTQXKs+z+hxs08ynzY+sH18MNVTjvBQLgRAIgRAIgRDoRQJcabcfcAc/3vG1ItoJfQz53o4P&#13;&#10;ofcz7yDCk8h7M2FscAR87Gs7tBqyT2d/z8fALkCXoFY2I4mvQxuilZEDGTL37jpf0jmQ+fjYJmgl&#13;&#10;5DocHLHf6ZcpBrJXMMMLEy4zJ7oL+T9/Q/ZFB2MuuzUajMN8D/n+inwMrpj93J2Ro/4O3sjoWnQm&#13;&#10;uh3FQiAEpiGBPfmvcciD1VuIx6K3Is3G4ilkQ2SDUbeFmDgfca7oa+w+XMUPI2zaK0kw39nIBqCV&#13;&#10;zUTiPJORtwq5jkNR1xoFzAuburZ2U7AQCIEQCIHRJMA5czV0CHoKlZHYa4hvjbxgHps8gR2YfQ0C&#13;&#10;1yR6mLQvoqbD58DG0eg51FzuIdK+hLyrr26OVn4DPYmayzxI2gFIZ7Zp+5JwN2ou439/FbnewZgX&#13;&#10;N5rrGGjax9+WqK10ReLnDbC8DqwOfCwEQmAaEnAk1BHXuZENzgvoMeTBuhly1PQqZGNVt0WY0Kn1&#13;&#10;4F8QvbeK/z/Cpm1Jgvn+hJpOcMn7GiJeQfP/W+lF0l1HnFcgxEIgBEIgBEIgBPoJ0DnYFp2LnkE6&#13;&#10;sc+jS5Dfj3VEMTYpgWVJug6BaIxO59fRbkiH8SJkutoTFdPB3B+VeacSfwf6ILqiSnfQw5Hcuu3H&#13;&#10;RFnGvqPT70G/RQ6c2P/7LKqb6yjO7mXE90ZvQ8ei0ic8jPhgbCcynYv+2UKm34jK9v2K+DxIs89q&#13;&#10;39V59o2/h3ZFn0K3INMNV0KxEAiB6UDAq2u/Rh6MNizLI2/PuBnVr0Ix2XfbxG2EOppe+Xozcrnj&#13;&#10;UdN2IaHMm7U5s5pem/AvA+jPpF+KXEecVyDEQiAEQiAEQiAE/keADsJs6GBURmBLeBFpzT7M/xbs&#13;&#10;3dgnKDpo+gYptm9gWIjpv1XzryecqZpv+lVV+kmEDn4UW4bINch1/gyV/p4XD+6p0s8mXBwVc71H&#13;&#10;IpcZh1ZBmgMrZyDTHd1s1t+3q3kPEOqEj8R0VMt/3Ui8vr7dmbafq7P8AVS3jZmwj+w2frU+I/EQ&#13;&#10;CIHRJ7Azq/w/tHyLVX+ZNA/EryOvON2EvKVjTVQ3GyOfcfBAt/HZGnnl7Bw0A6rbp5lwnYeg5ryS&#13;&#10;z4ZqgcnIbXYdcV6BEAuBEAiBEAiBEJiYAJ0EP62zHfoMOg+9hHRir0Z7ogWRF+p73XQ6f43AMcnX&#13;&#10;JAqbd1fzHXFcrkrUsfM9KC7XdObM8tNq3vmEC5uAvQvpAKo3oKatQUJxAh3F1ZZGl6An0DdR07Yk&#13;&#10;wW3w2dNtmjOHOP0N8ruu51DTife/Lf+VqO50M9n3GJwjzy57sgmxEBguAW9piE2egA2OzukbG9nm&#13;&#10;YNoH6TWd0vHoamQDtBGq2w5M2PhdgHRab0F3I53ccuWMaJ+z6qis5nMEHuStzKtaj05Gj7daKGkh&#13;&#10;EAIhEAIhEAIhIAGujo9HZ6JvMfkmdIrpmHd3HY10Qo6kI7I8YS+bfbG/oB+jYwYAYd9OA+eEkVf7&#13;&#10;ajqU2gr9wYRf8xUHTwdXZ1WzT+gAhQ7qzahpN5DwcJW4HqH9ePuTr0evRT9BTVupSvB/bmvOHML0&#13;&#10;q8n7kSr/UYQyqdsBTNgvtt/sKG/dHLFdpkpoVa563sRDIARGSOCtLG/DZePgiKZmg2MDYfr11TRB&#13;&#10;33fUbKxuQTYiNk47oXvQ86h+Fe27TLv8ichGzduJv4Zc/lq0GBqueWXNdWfkdbgEs1wIhEAIhEAI&#13;&#10;9BABOg3zo3ej81G5jdjwWnQEWrmHcAylqLOQ+SwEor7nYmeuFp6V8Mgq3edk31OlO5hxIHIk1GX2&#13;&#10;R2Uw6ZAqTQdvedQ0795zoMTljkX2HQcy+6A7orHI/Kej4ZrOZymjfVxHlQdrOq1HI7fBEVsd3FgI&#13;&#10;hMBUJGDj8/+QB51X1u5Cj1TTOrRe7Spmo1LyehVNp/Vl5LI6u6VBI9rXKHmbh/McKb2vitvA6TCP&#13;&#10;xOK8joRelg2BEAiBEAiBHiVAp8TbhQ9Af0e+zKk4sv8m/mY0V4+iGajY+zLD/iFo+t44XM+3BBN/&#13;&#10;reY9Q+jI5+3IgQr7hzq3OobF3kfEec+iLUpiLVyXuH1P/+uPaG7UNB3an6N/I0d+zXsOWhYN17Zj&#13;&#10;wbLNBw1yJe8gn8/H3oHcBsv/fhQLgRCYBgR0SvdBp6IL0dnocLQOappX4D6BbFTORx643mYxJ2ra&#13;&#10;UiTo7Ho16x/oBPQ6NFKL8zpSglk+BEIgBEIgBHqYAN6Gz8R+AJ2LnkXFif0t8fl7GE296DswUQY0&#13;&#10;/k7clzTVbTEmvNPOAQ2wTSQfN7N/WB89XYvp+6t8ZxLWHU4d1d9W81yXTvF8qGmrk9D8L/uvGzcz&#13;&#10;DnLaQZzfINd5C1oODcZOJlN9O+5l2v5xLn4Mhl7yhMAoErDxmHGQ66s3SJNbxFs7Bpt3cusp8+K8&#13;&#10;FhIJQyAEQiAEQiAEhk0A72M+tC96ARUH1rcS74DsE/WqOYpYHM2bib+iAUJH1kEMMPWNOn6H8A1o&#13;&#10;R3QKMl0dhup9wANq864j/qMqzwVVuiOgLqdDWh+1ZbLPFuB3N7Q92h+VkdoHiNfvFmRyUPYqcnm7&#13;&#10;r//5f4Naoj/TlgQ7obegPyCXVz9D9ntjIRACITCBQJzXCSgSCYEQCIEQCIEQGCkBvI710GWoOLDj&#13;&#10;iZ+BVh3pujtseR8B+xLy1l6K3/fSTh28pu1LgvMddf0gqg986Kz+AJX5ryZezJFJ78p7Cjm/Lh3Z&#13;&#10;31VpxxPOgaZkm5PhIeR6fO7VuwmHYt8is8s+gZZHwzGd7MOR63kSbYJiIRACITCBQJzXCSgSCYEQ&#13;&#10;CIEQCIEQGA0CeB7roq+hK1BxYq8nvgXyhU/dPqKmY+lLlcro53+I+9bfVnYyiSAZcxFqdavskqQ/&#13;&#10;XOX5AmHT3k7CT9HvkY+VfQTNgs5ArveHqP4uFSYHNJd3Gbd3qQFzTTpjTpKuQi57EpoNDdd08B9H&#13;&#10;ruvdw11JlguBwe70IRUCIRACIRACIRACIdDDBPBMdWSuwvtwZPBA5Oji6ug0dDu6j3kfJ9+NxLvN&#13;&#10;HD08Au1eFcwyfxTdUU03A28b1u5COrtN03EdhxZES1QzHZ11ZNSLAD7fquq2OBOrVAnXELpen6t9&#13;&#10;G3Ler5EOatO8ZVhzpFaHdLC2KRlXqDKfQvjcAAu6vTug16Cb0C9Q0yyvzuu8aO7mzEyHQAj0NoGM&#13;&#10;vPZ2/af0IRACIRACITBVCeCkzoG+gW5EL6EyEnsH8beiZabqBkzblTvieRSiWH1vFj6ScEoOWMl/&#13;&#10;A3lbveBqUdIfQq5zP6R5IeBvSAd0Q9S0D5PwPHoGbV7NNF9ZzwFVWj3QIdbR9n8uRTqPg7XPk9Hl&#13;&#10;vGX4lVNY6OQq7xWErV4ktS3pT6GX0M4oFgIhEAITCMR5nYAikRAIgRAIgRAIgalBAK9mBrQY2hH9&#13;&#10;DD2DdGJfRDehH6G1psZ/T+N17sL/jUcUZ8zRyDsXyyipI6V1OQqpvRWZ/2XkG4frdzt6G3Fxbp8m&#13;&#10;XhxVHcs7kMsdgcq6iPa9EMoXQznvL8h1aIYXItNvRSujun2IibLtjpgX8xbg16Ld0UCOabnd+Hry&#13;&#10;1N98zOQk9ilSdEx9xvfTjbkrMH0OKtu4TGN+JkMgBHqcQJzXHt8BUvwQCIEQCIEQmJYE8EpmRR9H&#13;&#10;41AZhTUci76PirM1LTdrNP5Lh/JfiCL06XbCS9DlLXQBaWsjbR5URiNd1tHPj6C9kc5nWd+hxB3Z&#13;&#10;LXYIEefpBP4KvRt9FelAmv4Ieh2q2zuYKA7qtcQdyd0T/Qw5aupy16ClUTFHfi9CjoZ6u7HOeN10&#13;&#10;bv+GXPZc5C3HkzNvfz4Pmf9JpPP9LvQZdDUy/UUkg1gIhEAITEQgzutEODIRAiEQAiEQAiEwLQjg&#13;&#10;oWyAjkEPoboT+xem34heMS22YxT/Y03WxWYPWpvV/nt54n9Ejkg216HTqIOn01c3bzE+Bjli21zG&#13;&#10;W5B3Q61Mh/UO1FzGaZ3lDVHdlmDiTuT805Gjx3VbmInrkPN9adRgzLo9G7XahntJ15GdAcVCYNgE&#13;&#10;6rcwDHslWTAEpiOBNILTEX7+OgRCIARCIATqBDgpOyL5HryXTQi3Qo5EOjL4+kr3M0+H7qfk9fnI&#13;&#10;drcH2cD3IR2yKZmjpTqYxcYSeQvy9lyfZ10FmceXGjkaeT5q2mMk+H8nog3QUugJ5DJ/RnehVvY9&#13;&#10;Es9A/tcKaHZkXrfnTPQsqpv/83F0DHKeznLdnmbi80jn2lHfwZjO7o7ojUinXwf5UTQWOXptmWMh&#13;&#10;EAIhMAmBbUixkfVWlK41Cjgz+gnyyu53u7agKVgIhEAIhEAIdCgBzs++2Gk39B9UH4m9hulNUP2W&#13;&#10;2Q4t5aA3e2Zyzjjo3P0Zh8PHC/vNkdRWf7sciTquU6sPZXljITCqBLJTjSrOrGwaE7BxLvuwVzJj&#13;&#10;IRACIRACIRACbUSAE/UzbM4pOKkXE+6FHIHdCPkip/PQscy7gfBC8voMZjebz3wO1YbTvwFp363K&#13;&#10;k/svn8k9Drl+b/WdGjac8k6N7cg6QyAE2pzAlmyfDVe3j7zORiGPRl7JPaTN6ySbFwIhEAIhEAI9&#13;&#10;T4DztSOxX0KPovpI7GNMfwe9suchTRsAc/E3ByJv8eW6QSwEQiAEpi0BX2HusxTKN9PR/veE83oc&#13;&#10;BfXkdxDljYVACIRACIRACLQ5Ac7ZPvazJvo1GoueRcWRfYS43499FVqkzYvSTps3Kxvj88XljrTB&#13;&#10;bNtQb2EezDqTJwRCIAQGReA/5KKdn0jdPvI6OwX+LfKE96VBUUqmEAiBEAiBEAiBtiHA+XsR9CE0&#13;&#10;HhUHtoR/J23TttnY9t6QT7B5vrRJJzYWAl1LYChXZ7oWQpcUzDfQ+TY4X8e+GNoSdbt5xbDsw893&#13;&#10;e2FTvhAIgRAIgRDoNgLcr/ogZfopTuqthKuifVH5nM7WxP/MvEsJfWb2z+S/gDA2MYGPMLkG+hxK&#13;&#10;f2hiNpkKgRBoUwK+jc6rber1iLa+628bnotC/hF5hXZ/yhsLgRAIgRAIgRDoYAKcz1dCZ6Ab0TOo&#13;&#10;jMIaPo0+hxbq4CKO2qbDwTcK+ymeXyK/yxoLga4nUEatur6gPVDA+tvo6vFuLrovGNBp13qlzP2l&#13;&#10;zW8IhEAIhEAIdCEBTuy34pS9maL5fdHtkKOv26Il0ZzoG2gb8vjd0BPI75uKe8oo+wIUeLvv8HKr&#13;&#10;Ofim6zNjxuzH9EM9BSGFDYEQ6CoCvfKd13lowP+KvBr7oa6qwRQmBEIgBEIgBEKgjwDn+JXR69FV&#13;&#10;qD4SeyfTfmpn3V5BRVn90sIf/gmHD6N/999WPVuvlD/lDIEQ6E4CveK8zksDfg7yRPb+7qzKlCoE&#13;&#10;QiAEQiAEQkACnOvXQYeh61DdifVtxQeivltnCbv2LbqUbWv03z+hG/sZPMi0X5qIhUAIhEDHEugV&#13;&#10;53V+GuzzbcTRezq2trLhIRACIRACIRACgybAOX9R9EV0E6o7sZcxfQo6FR2Blhr0SjsgI+XxeeAr&#13;&#10;kWW27E9V8V8Q+sKmWAiEQAh0JIFecl7/VTXc7+zImspGh0AIhEAIhEAIDIsA539vJ94DXVH1BeqO&#13;&#10;rPFr0DrDWnkbLkRZvlSV05Hm3dDx1bRlPRvl9uE2rLdsUgiEwJQJ9IrzugANtVdZbbTfOmUsyREC&#13;&#10;IRACIRACIdBtBOgDrIu+gs5DOnYvo+LIXkj848jbbefr1LKz7euj25HlOs9yEL4aleeAHyK+SaeW&#13;&#10;L9sdAiHQ2wR6xXldiIa63D7jmwljIRACIRACIRACPUqAPoH9At9E/GbkSGRxYA11ai9CP0JroPK1&#13;&#10;granxbb6kqbLkeUYjz5QNpq4Tq3PvT6P9irpCYdPAI6+6ToWAiEwDQn0ivO6MA3MtcjG/I3TkG/+&#13;&#10;KgRCIARCIARCoI0J0C+wj/Ad5K3Dj6C6I3sf01ejjyAd3rb9dCTbNhM6ALn9jih/Fs1Y0BP3ywuX&#13;&#10;Iuf7HpA4XgXOMEL47YPuQJ8ZxuJZJATakoDf1ppnEFs2K3kG+xFt1zeat7L0ivO6CI2LHzG3wX7D&#13;&#10;IOokWUIgBEIgBEIgBHqIAP2DudAm6JPoZOTIZXFkXyB+CTocbYlWQHw6tn2M7dkQFefbkeO+NyrX&#13;&#10;t5C0b6IX0cNo7fq8xIdGAH4/R+4fvNA5FgKdS2B2Nv2T6Gx0JboMnYp2RU3TEf0K4hNcY65GZ6FP&#13;&#10;o1a3p6xJ+vHI9V2OTkR+kHuk1ivO66I0Ln7M3EbGMsdCIARCIARCIARCoCUB+gqzI58TPQE9g4oT&#13;&#10;a+j0DcjbjQ9BXiC3n2EfcLoY/63j7VuTy3a2/LIC8x1l9plX8201XTa2S/4UfkdVHE/vkiKlGD1I&#13;&#10;wBHUnyD25THPoOvRzdX0c4R7o2Lm/SUy76PoBuQyTh+OnF9sdSLOd944dFMVf5jw7Wgk1ivO62LA&#13;&#10;89YOG+vXjARYlg2BEAiBEAiBEOgNAvQZdGKXQ35u52JUf8FTcRS9tfh+9Efk6OcSaJq+zZf/WxY9&#13;&#10;gNy+H6BWAyF9lcY8HW+3/bO9UYtTp5TwK87rmVPnH7LWEJj6BHyWkn15zG2ojIraeHwKPY3uR0si&#13;&#10;7S3IvNegDZG2LboD6eiW0cEZiZ+AzHsU8vkEb1P5AnoBOWK7EBqu9YrzujgA70I21psNF1aWC4EQ&#13;&#10;CIEQCIEQ6E0C9B/mRjosT6LiuDbDJ5jn53i8pXR/tNLUpsV/LIA+h9wW/3+yj5cxv9zuOo741lN7&#13;&#10;+7p1/bArzutfu7WMKVf3EziSIrIvj/lQo6g+3H9SNW+Xap47unnfXU2X4MNVuo6qtjLS6VXG63YO&#13;&#10;Ey+i3eqJQ4z3ovP66iEySvYQCIEQCIEQCIEQsOOmA7sBegc6BRXn1WdifYtvmS6hjyzpWC6NZlSj&#13;&#10;iZH1Ocr7B1T+7y/E7XcOaMx/HXq8WuZRwpNQGVwZcLnMmJgAzIrz+nfiM008N1PtQGCyB0I7bGAb&#13;&#10;bMNpbMPd6JzGtthQOZpabHEiOqIPIp9frZvPynr78GuRzFdFi6Jz0S2obn9gYiv0KvQ7xLETC4EQ&#13;&#10;CIEQCIEQCIEQmBoEuPXtKdZr383P0ZxB6LtI7ONdjF5CmyIfT1oDrYZWRN9E70cXIT9l8w/Cc1nX&#13;&#10;dYTDNtbj/zjYYV9RG4d+znod2Jic/ZOZ9hvfi+ZH3g14GLoHxYZOQMfVvr71HwuBriDgbaqPIG8d&#13;&#10;1nG1YXsI3YSWQHVzWifVA2AutCeifRpzLGraziQ4z1Hd2ZszBzm9Dflcx6GDzN+R2Shg/bbhjLx2&#13;&#10;ZC1mo0MgBEIgBEKgMwjQ7/AlTnuj8nxpGRkt4VjmvR0N+Gzq5ErKcjsgn7Mt67uR+CqTW6Y+j7zL&#13;&#10;o5tryx9HPLcQ1yFNIQ6vMvJ6AfE5p5A9s6cDAUcBY0MnsAyLfAf52RzD+9DaaFbkCKsObd28WvYY&#13;&#10;8grO3Kg88O9LnZpW0uZhhvlbGRfgJtzKwLE1iXm1KBYCIRACIRACIRACITBKBOh8eXfdkXS8fExs&#13;&#10;fbQu2qmKE4xZDjlq+jbynE/4D/Q8uhM9x/LPkW4fcFlkH9I+43hk2lLol8g7815GjgYfxjI3Ew7K&#13;&#10;yKvzfAeZV64W2INwI9LewTy/lhGbMoHS97Yvnf70lHlN8xxxXoeO3MblV2gTdCn6LtLcwWkb+m7r&#13;&#10;aN7aYSP0LNJkXg6MktY3o/opaWV99Xkl7q0knysTjdD/chtjIRACIRACIRACIRACo0yAzt7trFL9&#13;&#10;Dsfw+4S+F2Ur9HrkIIWfUlT2B8nS9yJPR1R9oadOr31IR/Xss3lXnn0+wzmQgx0HIT/VcisaqtkX&#13;&#10;rdtqTPj86w7MGLQjXF9Bj8WLb2SdlHiPIWjv4qZShlY/G5P9SOSVtvPQB1B5lsBbiHU8vXrm7b5e&#13;&#10;SSsm53mriScJleboatPmqxK84maj1sqWJHGvVjOSFgIhEAIhEAIhEAIhMG0I4BB6x9w3cA5/RLg3&#13;&#10;0oFdFumcGmob9Adjtq/CgYLHmfE+1vn7gTIMIt33tNRN53ll9AsiB7Pus+szE5+EgE6rZljifQn5&#13;&#10;aQ8CcV4HXw87kPVwtBz6A/oIKo4r0b5bSbz9w8bKK2d1c+dfEDn/OfQE0hbqDyb69TYSzQasOYLb&#13;&#10;N4Ofi9FaZaJF6BW9n7dIT1IIhEAIhEAIhEAIhMAoE8ApdGDiOziI9r/mQg5m7Il0XB38WBRp49Ay&#13;&#10;fbH+d6V4B9/CaHl0DOv5I+FI7PMsfDxaB+m02ufcH22Ofsr2nUV4Bjqd/2Iy1iBQfCPDEm9kyWQI&#13;&#10;tD+B17KJPtfqQX40mh81zYbqWmQjYSNVt42YeAl5m7G3DG+GdGIvQTZudfsGE/7PZ+uJQ4xvWa3j&#13;&#10;0CEu11HZgZQXNnVUjWVjQyAEQiAEQqD3CNBfWQf9Bn0PrYk+j76Mmv3FUYfDfyyI/EZteQmU4b1o&#13;&#10;jVH/sy5YIVy8xVpG/0F5DK8L6rQXi7AChb4TsQ+P+TKaBQ1khzHDfAc0MngriemHVOneLnwFciR2&#13;&#10;yyrNwCtvPo/gw/1bo+HaNizo/8V5HS7BLBcCIRACIRACIRACXUCADuEe6G5UHNgXiTsKm5HFRv3C&#13;&#10;xOeY5XQDKrd9N3JlMgTalwB3VPQ948r+23c7yOGEOoTfrulbxL1NV1sJ+eyDo6qfRmuiA5Gjrj4T&#13;&#10;ux4q9gkirvcq9CbkbSWnIdO8pcOR3OFanNfhkstyIRACIRACIRACIdBFBOhYzoD2Ry+gZ5HOmQ7s&#13;&#10;B5F93RgEZIFORfLxM0VLosXR5mjCnZLEt0Q/RKsGXAi0GwFfjHQ/Yv+crParbfj7iD/YyO8tx/vW&#13;&#10;8hidDx2Fmuv2VuIN0UgszutI6GXZEAiBEAiBEAiBEOgiAnQ2F0AfRjqs9yAdtF+ijL5W9SwLdDqS&#13;&#10;jbdWH4QuQy8j+9Z9RvwUZJ7/K2kJpx2B7LCTZ+3zq7ujOSaTjX13zH9q839B/FLkg/LeK++I67/Q&#13;&#10;tahuvpBpH3QcWgP5avXb0AVIZzcWAiEQAiEQAiEQAiEQAiMmwPCqdwb+xBXRcfWFUT7itjrycbiB&#13;&#10;XhDKrJ6yGSlt8Y0WJ6L2GMUAAEAASURBVH5grfRL1+JlFHYtWC5B+hPwfbo2P9EQCIEhEsjI6xCB&#13;&#10;JXsIhEAIhEAIhEAI9AIBHK5NkCOHTyIfeetZo/xLoHkFQDgHOhvJpqn3V3m2Zd7j1fyxhD5L7DIT&#13;&#10;HvcjvhU6CvmG59goE/AKQywEQiAEQiAEQiAEQiAEQqA3CHhnoaOt3vXnG5Adie05o9yOPPtpoq8R&#13;&#10;n5XQ53/LyCvRiWx78ujob4/6nF3C5ZCPGG6EtkXFPkxEZ3evkpBw9AgMVEGj9w9ZUwiEQAiEQAiE&#13;&#10;QAiEQAiEQLsQuJ0NORG9E+2EfHmotxH3mm1FgV+J/AqIDul4NBNqZbuRqJNq3qb5HptDcG5vJfwg&#13;&#10;en2VYXJfKKmyJBgqgYy8DpVY8rcTgfoVsjyv0U41k20JgRAIgRAIgRBoSwJ0np5lw36A7q82cDMc&#13;&#10;L5/d7HqjnL5ReCfky1FLmXVY1QtocgN7yzF/QdTK1ibRl7P6NZH5qwx+EjM2ygTivI4y0KxumhJw&#13;&#10;//U2D82GOBYCIRACIRACIRACITAFAjiwF5PFT0Dix43ZGp1F5AtooJFHsnSuUa7Z0ecpwe/RqejP&#13;&#10;aEdEct/3XH0h06fQamhKdjsZ7mmRyRFY16c5ivv3vlh+QiAEpkhgG3J48Bw6xZwdnIECLo2eRj5U&#13;&#10;73MLsRAIgRAIgRAIgRAIgUEQoO+0J/IzMOXlRH4Hdhc04eVDg1hNR2ShTGsgy1fKWsJS/kuZ93yL&#13;&#10;+SWfoXntd34a/RLV5xn35U0lbRzxlToCTodtZEZeO6zCsrkTEfC24TLy+vxEczIRAiEQAiEQAiEQ&#13;&#10;AiEwOQJjmfkAugU9hbxl9ih0Jo7Xp1Df852EayNf7tTJ9n42vtUtwfYlNZ9nndIzqt4GvB/6LmrV&#13;&#10;7/TlTcV8nO3OMpEwBEJg8gR6ZeR1eRrTcoXLb+rGQiAEQiAEQiAEQiAEBkGAPtSMaGO0AtJZfQyV&#13;&#10;fpXhOeir6D50MGrbQS+2bQH0feSLkyY4qcRfjb6I7kX1sg0nfjnr6HNQCd+FXhxgnU+R/v1BVEGy&#13;&#10;hEAIVAR6xXldtWo0niMsD91nJwiBEAiBEAiBEAiBEBgCAfpRM6PXottQ3bErt9WOJX0jtDDaAC00&#13;&#10;hNVPlaxsg873duhwtCNyu+0T6sjOht6JHkD18gw37m3FEx5RIz4L2gL9CzXX+SPS5pgqhc5KQ6BL&#13;&#10;CfSK8+ptLDYYfmR78S6tyxQrBEIgBEIgBEIgBKYJAfpTH6j6Vk2HrPS3rmG+I47/QNsiHdny3dO+&#13;&#10;bWR6OfQqNGgHjrw6ojujvdB8aF20yOQKzfwl0Z3IbTuuCn2udQ/0w2q6Xg4d8eKMl/SBRk+dr+P7&#13;&#10;K/QwOrDVtpC+KXoElfUZ+uKnWAiEwBAIbEVejp2uf2HThlVj8RDhokPgk6whEAIhEAIhEAIhEAIN&#13;&#10;AvSn5kQ6sN4qXHfIWsV9eZEO3gXoj2g/9HF0BXocOSK6LPIxr0+iU9Fyjb/smyR9KXQHcuTUkUv/&#13;&#10;/09oTTR7WYb4/ui0Kt11u106pPWXJT3D9EvVvPp2n09afaTUFzT9s0U+l3WkeR80K7K/6ZuEJzHS&#13;&#10;50DXoPr/vHuSjEkIgRCYhMCcpPgwvW+IeyPiOOp659WrXTYW96DJXp2DRSwEQiAEQiAEQiAEQmAQ&#13;&#10;BOhX+azoLehZdBS6DNnncmRTB7PurJW4Tl/TaXyQNAcZygjn74g7SnoS2hu9ws0h3Az5zK3rd5my&#13;&#10;Tkc1T0d9z9sSXl/N+w+hznDJN6XwKfLuin5dW0Yn2+dkm8s+SprPAk/xs0HkmQtdjMo6biK+4iAQ&#13;&#10;J8swCUx4oHmYy2ex9iFwCJuyPHoJLYZ6wcqVON/4RlsRC4EQCIEQCIEQCIEQGCkBXsF7IR2rT7Ce&#13;&#10;JYjrvK5F/Cvo3+gRtD16GW2BFkBan4PZH53wu/CEWH9kl9r0W4jrqH6YcDdURjfry7ju1yFvUb6Q&#13;&#10;sDiUOr19ji/hlOxPZPg95dBxtp/sS5fWQMehP6BV0A6o2AtEbia/eadkMniylule4q2+AVvLkmgI&#13;&#10;hIAErkEckxPpUGd0q1HY7ZBXum5EC3ZrOVOuEAiBEAiBEAiBEGgnAvS78O36Op2OUPpc6O2ojD4a&#13;&#10;3o98w6+jqY7e1uc14wPd5lvP5112FyHz1tMHE9dJnmAs72jpmmgOEwkXRO9HZyDX5y3LffMmLDRA&#13;&#10;hHyzolNQ2Y6/Ec/g4AC8khwCdQILMeGIq1erdkMcO11/2/DOVWNxNWG56kexYyEQAiEQAiEQAiEQ&#13;&#10;AtOCgM4aWg/5EiefPfVZ0k+ilSutQXgAGuh24+L41UNvM/YW35tRPX0ocZ+F1bEc1BcpyPet6r+G&#13;&#10;4rz61mFvgy7bdea0YN7L/5ErA91T+w/XiuLtHL1gs1aF9PYO2o1YCIRACIRACIRACITAtCTAEOyL&#13;&#10;/N+VdMS8JXhVtA76DemPE/YZ835AxFtqvdXXPPZbfU+LAy7aM+hydCN6H/KW3SOQ7zRZGdXtASa8&#13;&#10;XXdKX5pwu37Hdvi/g7EHB5NpCnnsk8amIoE4r1MR7nRcdd+tHNPx/6fVX5dnK2zA4rxOK+r5nxAI&#13;&#10;gRAIgRAIgRBoEKDzqUN6UaWJ5laO7FEm0mGbmWlHVpdlcjZ0M/o1uhUV5+8p4heiE9H86Dm0NpoH&#13;&#10;/QL5Xwch+4De4qtPUwZvvBuv9A11igdr46qMI+lH+7+xqUggzutUhJtVh0AIhEAIhEAIhEAIhEAI&#13;&#10;/I+AjqtThH6j9c2EE70YibQPVPOJjvkZP0cTGt8ZrYh+gnRKz0AroV8iH5/7DjLNFzw9geZFZ6HB&#13;&#10;2n1VRp3XwTqhbpeOdbHbSiTh1CEQ53XqcM1aQyAEQiAEQiAEQiAEQiAEJkOg6bialTQdwgnGdBmN&#13;&#10;PWVCYn/kOjJ6q6+jsH4u8l/kvZJQDceuYKH/Q3exnrpDOuC6yOcI8pFkWB1dj74+YObMGBUCcV5H&#13;&#10;BWNWEgIhEAIhEAIhEAIhEAIhMI0JPMT/+Yystwr/cyT/jSP6GMt/c6jrYDm/8/pmlnua+PihLp/8&#13;&#10;QyMQ53VovJI7BEIgBEIgBEIgBEIgBEKgDQjgLDpKe8H03hS2YzRe9jS9i9ER/19eeNMRG5uNDIEQ&#13;&#10;CIEQCIEQCIEQCIEQCIEQ6E0CcV57s95T6hAIgRAIgRAIgRAIgRAIgRDoKAJxXodXXb69bOEpLOqr&#13;&#10;v6eUp6zC9c1fJhKGQAiEQAiEQAiEQAiEQAiEQAhMTCDPvE7MYzBTOpq/QH5T6o0tFnD+59E2aB50&#13;&#10;P/I13d9Fz6O6rcPEF9FqyAsJt6Cfo9NRLARCIARCIARCIARCIARCIARCIASGRcDXcPsNKR8Ov6nF&#13;&#10;GhxtPaaa79vPrkF+ZNn8R6BZUbFXEHEdzrsdXVfFHyXcHY3EdJxd76EjWUm7L0sB347+iy5F87X7&#13;&#10;9mb7QiAEQiAEQiAEQiAEQiAEQmBaEFifP/ktwk/q07Ut/vRt1byrCM2vbY1uR466bos0R1l/g1zX&#13;&#10;kcjXe2ufQ+bT6R3sLcdkncR6xXndHYA6r76iPM7rJLtBEkIgBEIgBEIgBEIgBEIgBHqNwC4U+BGk&#13;&#10;szkOPYv+g5p2NgnmeVdjxj5Vurcba6ugB5C3FK+E6vY3Jl5Cb6knDjHeK87ru4Ct83oh8nbtWAiE&#13;&#10;QAiEQAiEQAiEQAiEQJcScAQwNmUCa5PFEdFD0J7oaTQTqtsyTOiI+p2nK+oziOuQ+tHibZHPGeu8&#13;&#10;LoJ0gG9FdfsjE9bLJojPRsUmQ6DwwXeNhUAIhEAIhEAIhEAIhEAIdDOBvLBpcLV7ItlOQtejdVFx&#13;&#10;mohOMJ1XX9D0MHKUtm46u/egFZHPxeq4anf3BxP9jq2mlic0r6O8sdYEygWEl5kdB7Y1o6SGQAiE&#13;&#10;QAiEQAiEQAiEQFcQiPM6uGq8oZatlePqbF/mVJxNndW6vcjE48gRVfPNjrSmk2vaY/5gOsLDHRl/&#13;&#10;rm8N3f9T+LzU/UVNCUMgBEIgBEIgBEIgBEKgtwnEeR29+i+OlI6qqpsjg2UEVebFAW7lZJZ8jiqW&#13;&#10;fPV1GfebsBtUia1GHNev5nV7UEZeZdCKQ7eXP+ULgRAIgRAIgRAIgRAIgZ4hEOd19KraUVQdT0df&#13;&#10;HVn1Gddici5vw32SuNJavWSo5PMTOzq9rWw9En2OttetXDDIyGuv7wkpfwiEQAiEQAiEQAiEQNcT&#13;&#10;iPM6elXs24OfQXNWqt8S7AjhgtV8R1ufQNpC/cFEvwtUU94+3BzBLRl9VvaIMtEIdXiXRjs10rtx&#13;&#10;soy85pnXbqzdlCkEQiAEQiAEQiAEQiAEagTivNZgjDCq86pTuixaCt2Fijm9OPo3egH5Uied2OWQ&#13;&#10;o7TlVmGiE24Hvo64eVvZzSR+qNWMKm0rwl5wXsvI60Aj1JNBlFkhEAIhEAIhEAIhEAIhEAKdRKB0&#13;&#10;/jtpm9t1W71N+HQ0D9qusZF7MS3rvyAdrauRzuk6aFNUzLcQ+31XP8tzaUkcRtgr9VrKmZHXYewk&#13;&#10;WSQEQiAEQiAEQiAEQiAEOolA6fx30ja387b+lI17FH0JfR75WZ2vIkdJvY34ZKT5POsvkM/H/hDt&#13;&#10;ijZGx6CV0DloJM4ri/eElf03I689Ud0pZAiEQAiEQAiEQAiEQAiEwFAIbEBmb/m9c4CF3kv6/ai8&#13;&#10;AdfQb7zug+rmy5qORPV8xi9CI31b8DbVeg8l7FoD1v7ov+hU5LPGsRAIgRAIgRAIgRAIgRAIgS4l&#13;&#10;kGdeh16xPm+6PdKBbWVHk3gJWhsthRxxvRhdj+rm87GOyB6LVkd+//U2pPPq87OxKRMoL2zybcP4&#13;&#10;r7EQCIEQCIEQCIEQCIEQCIFuJRDndeg162du/j6FxXyeVU3JvN31/EpTypv5kxLIbcOTMklKCIRA&#13;&#10;CIRACIRACIRACHQlgdL578rCpVBdT6Dsv14EyMhr11d3ChgCIRACIRACIRACIdDLBErnv5cZpOyd&#13;&#10;S6B+23DnliJbHgIhEAIhEAIhEAIhEAIhMEUCcV6niCgZ2phA2X8ddc3IaxtXVDYtBEIgBEIgBEIg&#13;&#10;BEIgBEZKoHT+R7qeLB8C04NAGXn1tuFYCIRACIRACIRACIRACIRAFxOI89rFldsDRZuhKmPeNtwD&#13;&#10;lZ0ihkAIhEAIhEAIhEAI9DaBOK+9Xf+dXvqMvHZ6DWb7QyAEQiAEQiAEQiAEQmCQBOK8DhJUsrUl&#13;&#10;gbL/5m3DbVk92agQCIEQCIEQCIEQCIEQGD0CpfM/emvMmkJg2hHIyOu0Y51/CoEQCIEQCIEQCIEQ&#13;&#10;CIHpSiDO63TFnz8fIYGy/+aFTSMEmcVDIARCIARCIARCIARCoN0JlM5/u29nti8EWhEo+29uG25F&#13;&#10;J2khEAIhEAIhEAIhEAIh0EUESue/i4qUokBgfI9QKPtvRl57pMJTzBAIgRAIgRAIgRAIgd4lMHPv&#13;&#10;Fr3rSv5mSrQg+i9ao+tK17pAdefVcsdCIARCIARCIARCIARCIAS6lECc1+6p2G9RlJW7pziDKkl5&#13;&#10;YZPfeY2FQAiEQAiEQAiEQAiEQAh0MYE4r91TuQdTlEWQt9CuivZF3W4Zee32Gk75QiAEQiAEQiAE&#13;&#10;QiAEQqAiEOe1e3aF42pF2YJ4LzivZeQ1L2yqVX6iIRACIRACIRACIRACIdCNBMrIVTeWrZfL1CsX&#13;&#10;Jcr+mxc29fLenrKHQAiEQAiEQAiEQAj0BIHS+e+JwqaQXUeg7L9xXruualOgEAiBEAiBEAiBEAiB&#13;&#10;EJiYQOn8T5yaqRDoDAITbhueof8ty52x1dnKEAiBEAiBEAiBEAiBEAiBIROI8zpkZFmgjQiU/Tdv&#13;&#10;G26jSsmmhEAIhEAIhEAIhEAIhMDUIFA6/1Nj3VlnCExtAmX/zTdepzbprD8EQiAEQiAEQiAEQiAE&#13;&#10;pjOB0vmfzpuRvw+BYREo+2+eeR0WviwUAiEQAiEQAiEQAiEQAp1DoHT+O2eLs6Uh8D8CZf/NbcP/&#13;&#10;Y5JYCIRACIRACIRACIRACHQlgdL578rCpVBdT2DCC5u6vqQpYAiEQAiEQAiEQAiEQAj0OIFe+R5o&#13;&#10;O1fz/GzcykhH7Bo0HsUGR6BcfMltw4PjlVwhEAIhEAIhEAIhEAIh0LEESue/YwvQ4Rv+Trb/SnQp&#13;&#10;+he6DR2A5kCxKRMo+2+c1ymzSo4QCIEQCIEQCIEQCIEQ6GgCGXmdftX3Bv76p8g35f4WPY52Rgcj&#13;&#10;7RCUt+j2oRjwJ87rgGgyIwRCIARCIARCIARCIARCIARGTmB2VnER0jndu7a6VxN/BN2HVq2lDzW6&#13;&#10;DQu47kOHumAn5aeAp6P/ok910nZnW0MgBEIgBEIgBEIgBEIgBIZOoIxcDX3JLDESAq9g4TXRregP&#13;&#10;tRVdSPzPaDG0ZS090dYEyv6b24Zb80lqCIRACIRACIRACIRACHQNgdL575oCdUhBVmQ750E3oAca&#13;&#10;23xWNb0hYW7rbsBpTOZtww0gmQyBEAiBEAiBEAiBEAiBbiUQ53X61Ox81d82HVeTH6zmLU44SxUf&#13;&#10;atAr3z0t+29GXoe6hyR/CIRACIRACIRACIRACHQYgYzsTZ8Km63628da/H1Jm5N5M7SYb5JO7YKI&#13;&#10;xz0nMdMWniS1OxMy8tqd9ZpShUAIhEAIhEAIhEAIhMAkBOK8ToJkmiSUkdGBnE83YnKjiesw/5cD&#13;&#10;bKnrnHuAed2WXPbfVhy7rawpTwiEQAiEQAiEQAiEQAj0NIHS+e9pCNOh8E9U/1luH65vwvzVxFOE&#13;&#10;AzmwszLPlzq1Mh25MrLban43pV1GYVZBt3RToVKWEAiBEAiBEAiBEAiBEAiBSQnEeZ2UybRI8Zuu&#13;&#10;2iL9wUS/Jc3nYV+YaM7/Ji4huvL/JieKvcjUNui0iVK7c+ILFOvHyLc2x0IgBEIgBEIgBEIgBEIg&#13;&#10;BLqYQJzX6VO59/C3jr6ujhZCD6Nir68iVxCW24vLvBKa/mSZaBGOb5HWdUk8EPwMhcqoa9fVbAoU&#13;&#10;AiEQAiEQAiEQAiEQApMSKG9rnXROUqYmgWtY+cVoVfTm2h9tTHw7pGN6aS19qNGBXvQ01PUkfwiE&#13;&#10;QAiEQAiEQAiEQAiEQAi0BYGMvE6fanDk1Ntdt0CHIZ/bvBd9FDkSewS6FsVCIARCIARCIARCIARC&#13;&#10;IARCIARCYLoScNT7begO5EuWlC9p+jZq9SInkgdtPvPq+g4d9BLJGAIhEAIhEAIhEAIhEAIhEAJt&#13;&#10;TCAjr9OvcnyT8Inoz2h5NA8aixyB1fGMhUAIhEAIhEAIhEAIhEAIhEAIVATivE7/XcHnW30GNhYC&#13;&#10;IRACIRACIRACIRACIRACITAAgbywaQAwSQ6BEAiBEAiBEAiBEAiBEAiBEGgfAnFe26cusiUhEAIh&#13;&#10;EAIhEAIhEAIhEAIhEAIDEIjzOgCYJIdACIRACIRACIRACIRACIRACLQPgTiv7VMX2ZIQCIEQCIEQ&#13;&#10;CIEQCIEQCIEQCIEBCMR5HQBMkkMgBEIgBEIgBEIgBEIgBEIgBNqHQJzX9qmLbEkIhEAIhEAIhEAI&#13;&#10;hEAIhEAIhMAABOK8DgAmySEQAiEQAiEQAiEQAiEQAiEQAu1DIM5r+9RFtiQEQiAEQiAEQiAEQiAE&#13;&#10;QiAEQmAAAnFeBwCT5BAIgRAIgRAIgRAIgRAIgRAIgfYhEOe1fepiNLfkxdFcWdYVAiEQAiEQAiEQ&#13;&#10;AiEQAiEQAtObwMzTewPy/6NGYCnWNCt6GS09amvNikIgBEIgBEIgBEIgBEIgBEKgDQjEeW2DShil&#13;&#10;TTiG9ayB/otmG6V1ZjUhEAIhEAIhEAIhEAIhEAIh0BYE4ry2RTWMykY8xFruQ468zosWQrEQCIEQ&#13;&#10;CIEQCIEQCIEQCIEQCIEQaCsCPr88E5oBvRY5AnsoioVACIRACIRACIRACIRACIRAxxPIyGvHV+GE&#13;&#10;AjjiWuylEkkYAiEQAiEQAiEQAiEQAiEQAt1AIG8b7oZanLQMjr7GQiAEQiAEQiAEQiAEQiAEQqBr&#13;&#10;CMR57ZqqTEFCIARCIARCIARCIARCIARCoHsJxHnt3rpNyUIgBEIgBEIgBEIgBEIgBEKgawjEee2a&#13;&#10;qkxBQiAEQiAEQiAEQiAEQiAEQqB7CcR57d66TclCIARCIARCIARCIARCIARCoGsIxHntmqpMQUIg&#13;&#10;BEIgBEIgBEIgBEIgBEKgewnEee3euk3JQiAEQiAEQiAEQiAEQiAEQqBrCOQ7r8OryvVYbB50/gCL&#13;&#10;z0b6ymhRdAN6AA307dUFmbcKmgldg55EsRAIgRAIgRAIgRAIgRAIgRAIgRAYEQGdUh3SawdYy1qk&#13;&#10;n4teRv9Fz6NT0Yqoae8mYRwyn3oQHYzmQiOxbVjY9R06kpVk2RAIgRAIgRAIgRAIgRAIgRAIgc4k&#13;&#10;8Co2+2KkY9jKeV2adB1b5x+DPoL+VE1fTrgkKvZOIs+i+9BX0X7oZuSy30cjuaU7zisAYyEQAiEQ&#13;&#10;AiEQAiEQAiEQAiHQawS8DfhTSEdT53Ig5/XL1Twd1zmRtgD6M3KZ9yBtDlSc4A/0pfT/bELwMLof&#13;&#10;rdafNKzfOK/DwpaFQiAEQiAEQiAEQiAEQiAEQqCzCXyMzdf5fArpiBpeh+o2CxOXohfQDvUZxHdC&#13;&#10;Ln8GmgFtgJ5AjrT6XGzdjmPCvHvXE4cYj/M6RGDJHgIhEAIhEAIhEAIhEAIh0N4EZmzvzWubrfNl&#13;&#10;Siej7dDn0HOoyc6XLnlbsKOz3jpctyuZcETV245nRiugeZD5fJlT3f5aTWxIaN5YCIRACIRACIRA&#13;&#10;CIRACIRACPQ8gaYD1vNABgDwS9Lfi/6JHDlVTVuEBG8HdlRW1c3RWF/G5C3E5pkXaaY1raQtxgxH&#13;&#10;c2MhEAIhEAIhEAIhEAIhEAIh0PMEMrI3uF3g8Vq2Vo6rs3VKZ0W+hGk8qtuLTDxWJcxN6DO0Wknr&#13;&#10;n+r/fbSa8JnZgf6rnr9VvPy/bzqOhUAIhEAIhEAIhEAIhEAIhEDHE4jz2l+FviV4eeTnbTSdRr+3&#13;&#10;eg3y+dPBmA5qWX5y+c1Tvvk6uXVPbl3eouzty1qrdSzRP6vvWdvFq3inBqV8w3Xk26XclkNZjk4v&#13;&#10;i/tmN5Sj1Emn34FSytENdZJ9i4OrzazsXzlO2qdicpy0T12ULemmOrFMnd5PKe1WzotlD53+oT7n&#13;&#10;ochHJkdkcV7HjPF5Vj9T89EGyX8zvRUa7OjlQ+R1xHP2SvVbh+U8H9J0in1Zk1bS+qf6f+evJlze&#13;&#10;xrCV6Zy+v9WMWpoO8tpo3VpaoiEQAiEQAiEQAiEQAiEQAiEwrQk4oLY/un4kfxzntX80bBwQL0Ne&#13;&#10;qSnmlYH6dEkfKPTFS8+guZC3BuvMFvPZVd8q7EubfP613IZsWtNKmuszbyu7kcT3tppBmg7vmsiR&#13;&#10;2TPQiagTTfY68l5YMPwsGuyFBLK2lTkq/wb0bnQU+gfqxFEM960V0efRreibyIs/nWjWyZfQ8ujr&#13;&#10;aCzq1DrZhm1/LzoGnYU6tV13u7+P7kU/Qo+hTr36vzvb7jHvvuW5pBP3LdtgH1/5IPIi6CeRF147&#13;&#10;sU483jdHH0K/Q39AnVgntsGLoQPQI+hgZFon1onbbX1sgr6DvNOtE88nHicrI+vE9vcE1Kl1Yhvs&#13;&#10;edE+rOd3+6GdepxswbZ/AB2LzkadeowsybZbJ/ejQ9BQ/BKyt415THwUbYc83q9HsRESmI3l50Ee&#13;&#10;sMq4z7C2svVI9KRhh6RuHvQXIh0sOy11exMT7nB/Rh5A6yA7ZjqhC6O6Hc+EeT3ohmubsaDr+Npw&#13;&#10;V9Amyy3AdlyM7m6T7RnJZuzDwtbJO0eykjZYdm22wQ6sJ+lOt79TAMuyRocXZC+2f6RtRrsgeIgN&#13;&#10;+Qeav102aJjbcRjLWScbD3P5dlnM9zicjDyveV7sZHsLG2+dePGtk21JNv5e5Lmx0+1oCuC+5YWF&#13;&#10;Trb12Xj3rW93ciGqbb+U8HbkHX6dbO9k462TvTu5EGz7csgXuV7Q4eVw84t/s+1Iy9KJV1RGWuZW&#13;&#10;yz9HorfzequuMv4MGoq9SOZfoVnQu9C8SLMTtm9fbMyY0wg9mK5FnnhWRbuiYpsS0fG1Q20DMlzz&#13;&#10;ark2R3/Qsb+zs+Xuozr8nV6Wsv2lbjq1UmarNrwb2g7rpKhT68Ptts3RStg/1Xm/7lseH6ocL51X&#13;&#10;iv4t9mKmVo6X/qnO+y314b7V6XWiI651+nFiPZR66fR2uIy0dvpxUo4N66WT68R6KH0u+1+dbNaF&#13;&#10;Vuqmf6rzfq0H+8DWSyfvW5IvdVKOe9OGZeUEO6yFe3ghdyTVtJNI+BjSeXWHOw9tj96ArkN/RJrD&#13;&#10;5z9G3tZwKFoF3Yv2RQuhn6D/oOGaoxf+d3N0eLjry3IjJzCWVVgn40a+qqxhlAj8i/U8jLxYFJv+&#13;&#10;BGwX/4ruQF5QjE1/Aj66chmyr+AIWWz6ExjPJpyNHpj+m5ItqAg8SnguGkm/rVpVglEiYF/LPpfn&#13;&#10;k1h7ELiczfBdP/oosWlMwFt+PSj+PcD/rkb6mciOmKOsho64ulzdZmBiN3QbMp96HOnMllFbosMy&#13;&#10;r2rMjcqV5mGtpA0W8rYVR6DvQZ1+9czOn3XS6ReMNqIMOnt2njrdvMDklcBOv5q5N2Ww/fgw6nSz&#13;&#10;PsqV5k4uy3fZeOvkNZ1cCLbd85SjMdaL8U62chuhzyZ2slkP1kennxOtg2ORF0W2daKDzXPIXKjT&#13;&#10;+1we6/Ztx6IVUCdbt/S59Cl09i5Cnd5Xcf/yONFHGZF1ekd6RIUf5sLe8uvOZMekld1I4k5oMbQ0&#13;&#10;cmRnLGq+fMnlT0E+B7s80rG5Az2ABlo3swZlL5HrqUHlTKZpReDF1Mm0Qj3o/3l20DmTcVoRcFQp&#13;&#10;1j4EPBdlFLx96sMtsU5ynLRXnThI8XR7bVLPb036XO23C3guGZXzSZzXoVeujdSUThw6qndVmtI/&#13;&#10;uK7rppSph+d7lVnF2odA6qR96iJb0p4E0ma1Z724Vamb9qmbnEvapy7KlqROCon2CVMnjbqI89oA&#13;&#10;ksm2IuAVZl+clSua7VMt5Qqz9RJrDwJeYfYimGGsPQh4ddk68S6YWHsQKMdJnt1tj/pwK7z7xfN7&#13;&#10;jhNptIfZbnlL+kjvAGyP0nT+VqTP1fl1mBL0GAGfH9kAvQp1+r3+3VJ13t6+GWo+w90t5evEcizB&#13;&#10;Rm+NluzEje/SbV6Rcm2DfDlFrD0ILMpmbIWWbY/NyVZAYHX0GtTpn8bqlsp0hM8+18bIdw/Epj8B&#13;&#10;n29/NVoPWT+xEAiBEAiBEAiBEAiBEAiBEAiBEAiBEAiBEAiBEAiBEAiBEAiBEAiBEAiBEAiBEAiB&#13;&#10;EAiBEAiBEAiBEAiBEAiBEAiBEAiBEAiBEAiBEAiBEAiBEAiBEAiBEAiBEAiBEAiBEAiBEAiBEAiB&#13;&#10;EAiBEAiBEAiBEAiBEAiBEAiBEAiBEAiBEOgCAjN1QRlShO4l4Ovz10VLocdRvs8HhFE2X8M+G/Kz&#13;&#10;RE357b3mt94WJ20jNBeyTgb6Pt8szFsZ+Ukdv6/ot/ya6yIpVhGwDjZHvgr/sSqtGSxEQjkezPNC&#13;&#10;M0M17TqWR+sj6/QJ5LfiWpn/+4pKfrvXb/zF+gn4aRU/GfEkan7X2HOnx0DzmHHa76c368b01dCa&#13;&#10;yG9bur6BjocFmOdx4ydd0u4BAfMTXWugtZCfTXsKDbRPL8I82yjPH+77A33/2Dr0k0brIevCNmqg&#13;&#10;dVrX1on5/W+/49vrJufCxHOz/Jo2uePEec268fMsHiN+Qse2qHnckTTBbA+t54WRx0nzmCOpp0ye&#13;&#10;KyHrZEr7c7Pdn1x7NNjzjrAXrP7ftstzVK/32WyrlkZ+fsjzgueSVm2M5we/rdvqfOL5vNnPmoc0&#13;&#10;+wLLIdc5ufZoSebbxrmMx0lzXSTFQiAERoOAjfAH0B3IRlg9jPZDHtyx0SEgy2uQHTxPXk3tRFox&#13;&#10;O4+HIU9IpU6uI74zatraJJyB7JiY107FmWgVFGtN4IMky3//FrM9eXk83I0K+3uJfxY1v8Vn5+EI&#13;&#10;pINU8l5BfEvUtE1J+Acq+TwB/gp5sut1s6NxArLd2aEFjG1I81jQkWkeN3eSNg8q5sWBc1C5GCTn&#13;&#10;P6EVUdP2IKHe7j3A9MFozmbGHpm2k/1RNBaV/VSO7rebo7rJ6AD0ECp5xxGXadNWJeEkZNtkXtsq&#13;&#10;68iOf9N2JcF2sqzTzuLhyDaxF8025jtIDoWJ+/SxqNl27E2ax4mObbloU46Xc0mbDxXbisjFqKxz&#13;&#10;PPGfIZ3Tutnm2U7eh0pe20P/y75DL5rn1tNQOed6jJyPXomatj4J/0Q6UfKzXjwWdDjr5nnn/ah+&#13;&#10;3pH555COVtP2JGEcKnVyP3GPx1Z5Se56W4ESHod04AuT64hvj5r2AxI8Ttzny/FRwlNqma2Td6Ab&#13;&#10;UVmnDun3UPMcIffmcXo9absj1xMLgRAYZQLbsb4nkCfHY9FRyAbUhlkHNjY6BFZmNTaWdsCvQjo5&#13;&#10;V1a6mvC1SLOh+xqysfTk9GPkyc6Tnh3Fko9oX0fjQkLzGtoo29F0+ly0IIr9j4Bs34k80cvo06hp&#13;&#10;u5Eg64fRMegI9CCy413PP2s1z/VYn7L/I/K4uQNtgootTcQTqXnPQOa9tJr2ZNmrHXOK3ud4HkRo&#13;&#10;B/AJtCNq2odJkJ3HQ/248fhxf58LaQuji5B5/4bkfHE1fS7hQqjYG4jY5tmJ+TX6CbJT7rJfRr3Y&#13;&#10;4fgk5bYeZOK54LvoL0gmnhNWQ8U+R8S8drB/io5HjyCZ7oqK6TCdhVyH+7x1Uqb/TXwpVGx9ItaB&#13;&#10;x9BJyDopHcdvE58F9ZLNRmF/iWQnB3l8H12DTPsDmh8VO5KI6bci2V5ZyfbJjr11oXnR4HakQ3Uq&#13;&#10;sk48rlzWNs+OeLGPE3kO2R66/l+hB5Ft5J6o18w2ppxjzyP+PeS+6vnBelkTFVuSSOF6JvEfIutF&#13;&#10;zk6X+iA6Zhf0DPIYKucdL6Z5LHwW1c020gsUjyLr1ePP49Dj8Quo19ouj4HTkVzd57+D5PIY8ly/&#13;&#10;NSo2M5HSpt1E3PqpHyeHl4yEr0bu6+7/v0FHoNuQ//MVNBPS5P1FZPpYZH2Yvxw3WxKPhUAIjCIB&#13;&#10;G8/zkQfdXrX1erB5srIhtQGOjZzAW1lF6SwsSnyRmpy2o6Kti2x0PXFtjoqVxvEcEkqjWTr1Z5Fm&#13;&#10;XWrzoKORdbo/ivWfXJYHhCcUT/CyUXVnlMkxC6BrkfW0Byq2FZHx6E60HNJ2Q3YsbkYrIW1GdBhy&#13;&#10;3Sei0okodXcCaTq9Wt3Rem9fSm/9uA/bqbgQlfp4lHjTeTWfnQHzvB3JrX7sLMR04fwl4uaz4zI3&#13;&#10;0qzTM5DpeyJtdnQRMu2DqNgmRGz3PPZWL4k9Ei5NOW9Hz6N31spsu/QrJKtDqvQVCe9BT6PXV2kG&#13;&#10;1s8LyM6g7ZC2O3JZLyJYV5r8f4Tq67SePWZMOxAVW42Ix6TH2oYlsUfCN1JOedyC1q6VeSnilyLn&#13;&#10;vaWW/m/iTyHrZGFUjhPPLx4HHifK48Nlf47kri2BrDfTrUfN/7kd2WbujIq9iYh1b0fe9faSeU6V&#13;&#10;kU7//LWCf7VKP7SWZty8P0MeR5p1ci4y3XOIJsOrkWnvQsW2JGJ9jkPLI83z/GXIvHuhYpsReRzd&#13;&#10;i1YuiT0S7ko55XEVWrxW5g9V6daV+71mf/Y65LnGY6p5nMhXs75OQ673U6jYekRuQraT5RxhG2X/&#13;&#10;wDbRc0gxzy0u/2c0R0lMGAIhMHIC67IKD64bUelsuFY74X9AzvsEio2cQDm5fX0Kq3o/8+V+UiOf&#13;&#10;nYub0RPITpx19Edk3regutl5eQFdhHpttKLOocQ9If0LycoT3F+r+KcJ62an7FlkngXqM4gX1u+o&#13;&#10;0o8gdH0/rqZLYMf+YXQ3WgnNi85BdgC3QnXbnwnX4cl1pvqMHohvQBkfQ5b/bGRH+CnUdF7nIs39&#13;&#10;+Dlkx2Mgm5kZlyD3ezv9dXOd/o+dCDsx66PH0a1oMVS3Y5gw7971xB6Iv5Iy3oV0Mpv2BhJkYpsk&#13;&#10;552r6b8R1s26smNtXb2tmnEcocvWLxI469XoGXQD8tyzILL+70eroLp9ngnX8d16Yg/EbR8eQYe3&#13;&#10;KOv/kSaTg6t5SxDeh+Qpy4FsKWaYx873Jo1MX2Ladf4GeZxsU017XJXOP9G+jv051bw9Teghc1+0&#13;&#10;PdquUebNmZadbcyMyPOuTpLHghzr9g4mzHtKlbgTocfCNahZd78nzbx7IG175HFyPVoY1e23TJh3&#13;&#10;r3piD8TleSHap1FWHU2dyqvQ7NU8+05PoCur6YGCZZnhMWKb6DFTt9KXK8feJ5kpd49T28di1uXV&#13;&#10;yHP/OiWxE0N36FgItBMBD2TtHORBXsyRp8uriVeVxIQjImBDamNop/kD6Bvow2gNVMyGrzRyfy2J&#13;&#10;VXgv4bXIjt4KyMbY+rPebLjr5ontPrQMshHudbMjIfeDkI6NHYJWZh3Nhv6DHm1kKPUh8znQitX8&#13;&#10;vzfy3cb0jcjO5JJoAWSdPojsBNbtH0zYEXFdXpHvJXP/vQLpJO6K5FY/8TPZZ3Pzuy6ys7Ex+hyy&#13;&#10;0/B2tBAqpsMj7/uR/Ovmsg8h2zL3BY+fedENyPx105HWNkKttqdvZhf+2Ga8CXnxrGkrVwkPE9pJ&#13;&#10;26CaPqsKS/A0ETuKs6L1q0Sd4hfQBdV0CW4m4sUDj5M10VpI59d8zTrRIdY26w965vcESro9OqxF&#13;&#10;iUudPFDNs42ZH9nue5x8GR2I3ozc54stRsT9/y5UuJZ55xJ5EXnRbT7kcafZ9lnvxZ4j4jGlWb+9&#13;&#10;ZN+ksK9BpZ0oZX9nFbGNfxmtgWR9J3Jfr5vt3hPo1VWinG0P/4MeqdJKIHvN9kgzr8eJx6ttWt3q&#13;&#10;eWesz+jy+G8on3Xyi0Y5X8v0HMjzwbPVvKUI7UPpVO6MdES/gF6PZkLFbL88bjxHN+vk0ipTqT+P&#13;&#10;N+0i5PFT7HEi5yHrouQp8zoqnLmjtjYb2wsEFq8K6QnwpUaBywG7cCM9k0Mn4MlG1rYBNpQ2qKVD&#13;&#10;MY64DehRyMZzUaSVTkn/VP/v/dWEnRSdLE+Od6MXUN2eZGI8cv589Rk9Gn+Ucr8HFX52rlvZIlXi&#13;&#10;gy1mljSZevKTqx26VvVkB3IGNC+yrhdEnizrJzYm+06KdgTN5zpdrlfsCgr6VlQ6YOV4aJZ/JRJk&#13;&#10;uCY6rorbGXCft6O4D7LTZ92Zz3qyY1g385q+BjKPvLVWdVevZ7epWWd9C3bhjxdRLm9RLi8QvL9K&#13;&#10;/xeh54n6eaOaNSEoTF3OejLvY+hZVLenmVDWh+eY2ZGmg9zMa1vmceI6bSOb5yqSutLupVSqaa8i&#13;&#10;4S1ILhdXM1cntF3bGJ2E5kK2QbL8M/oMuhWZbj7bGp2susn+eWTb5jFiW6eVOu2f6v8tx6110mtW&#13;&#10;2oRlKPieaHv0SuTxcSzSFkHu208ij626uS/bzri8bYz7v2Za00raEtWMweS13lyv/9MrZpugFkWe&#13;&#10;60ud3Er826jYqlVkZ8K3otLuWEcnII8Tnc7FkeZ+7jFRt6eZ8NgpdVHyNs87bo/HlFbqr3+qw37j&#13;&#10;vHZYhfXA5noi0zxYm2aanfOBOpXN/JkemMCyzPJqt525cegkZKO4HdoRHYZuQf9EcyLNDl/THq0S&#13;&#10;zDMbsk0xXzmZEu0zOzV2Wqy7gRy1vow98uNJ5P5BlLWcyFodD3X2MpW/651cXo8v82mt6tM0HSvr&#13;&#10;qdeOs2cos5qSvarKYN38AZ2P5ka7o83QT5HHkfOtF/d79/+6eXyUenLZydVJvZ49XnvZZPUttD66&#13;&#10;AMlfJqZrA+3TzivHiPXised+Xjfryfq3DbOTbz7NDmAzr/ms05LXjmav2vIU/Eikc/kVdAXSNkA6&#13;&#10;q56zT0YXo6XQXmgXJLu3VSHBJHeWlDSPFevO9qj0D6ZUzy7bi7Yzhf5qreCXES/tjOxk6L7rvl43&#13;&#10;nSH385mQ+cq+X5YlaYKV9shjRCt5W9VJyWv/wH2hF81zgm1WsdOIPFhNuF9vUsXdz49HV6NV0TvR&#13;&#10;B5GO6f6o9MOsE8/zdav3r+Rs3XjcNc87LlPqtKzPtI4zG49YCLQTgdJJ8MAbyCY3b6Blkj4xgYeY&#13;&#10;PAjNj45GdyHtZ+gn6H2VriIcTJ141a/eoDbrqEwbljjR2BQIlIsAk2PmvDr/yeU1n9LMN7m8fZny&#13;&#10;MwkBndUvo1vQCbW5dtBPRJujndA9qLAmOqCZp37sDJRxMOsaaNluSF+SQhyO7KDfiPZFdpjtkA+m&#13;&#10;jRrqcVI/9lodJ+X46eV62Rj2Oq5ro9PR91HZl39N3GPkWvR7VMx8anv0ClQfjWvFmSwT2qrB1rPL&#13;&#10;9KKdRaFte3RMPoY+imS8HZJd2VenxLm+77NYSyvrKHlbZqoSy/9OLk+3zvMCwo5IR/VdyIucK6Nd&#13;&#10;0X3oWHQDsu48txQ7j8hxaA/0A9TKESW5z0pdGOq8dn2dzNxf7vyGQNsQuL/aknlabJFXdj0wn28x&#13;&#10;L0lDI+CVvx+1WES2P0Y6r+sir6o+gDT5N03nV3sa2bg+guZDXsGtmydT12VHpd5ZqedJfFIC8tQm&#13;&#10;x95RH/l7RdU2fXJ5zWd+68q683iqm3WnM2Ce1FOdzP/ilxJVTbuRhN+idZBX049Ecna/VzItVq8n&#13;&#10;b+N7opoxubpz+eIYlPX0SrgSBf0F2gLZ0Xs3uhppdtQm10a5T2ul7bHtk7P7ed0c/XbEwjbQ0aky&#13;&#10;QjE38bqDzGRffdqmPYLM24um83kEWgb9Hu2DHkXF/kJENe1fJJyDdkOvQNchnZsFkO1R6YgT7Wuj&#13;&#10;ZG/dOVo42Homa0/aTZRaaR4fZ6Jt0BvQXUiGpT0yXkzHymPCerA9cr/WTGtaOeeX9mwweT3vuO5e&#13;&#10;tHEUWmn/QCuiV6Kt0HHo1EoEE9kZTFmX66OV0d1Is288I6rztC2yXssFCts4jyXTmlbqtNRfc35H&#13;&#10;TAsgFgLtRODeamMWIWzunwtV8x5qpw3u0G2xo7YsknPTbPg0G0Q7huWCwqImNmzxatrOtw3nfch1&#13;&#10;ejKsmw2m63salU5hfX7irQmUzlqreir1YZ4611Z5rafSMbHT4jIu37zI4DHmCc/6tBMTm5TAgiQt&#13;&#10;h3R0mvZwlWAHQ8bj0VyoeTHODrn87fh53MhbK3XaP9X/W9Jc32CuqNeX7Ya4nTdH8bZAFyBHIhzN&#13;&#10;KKazU9qoVvv+YlXGUjeeY3SUbAPrppNqXemMeo4p6yzHBEkTzLweJ7aVdWdrQoYuj+xK+Y5BOq7H&#13;&#10;o/ehct4g2nfuXpjQc4wXappW2HpcyNv93/28eTHNdXisON/2qCzXqp5LmnXXS7YkhX0FmrNR6BuY&#13;&#10;vqxKW4vQ/d62331X1c1jQX7WoeeJh5BWmPZP9f+W9qjURan3KeXtlbbLfdg2Yx00Vz+yCb+2QedV&#13;&#10;U8sTmtf2aWnUPBd7XhiPzGP9WH+a6272r6xP+8ulLuyHac3zjv/hMaWV9fVPddhv0znosM3P5nYh&#13;&#10;gdsok43cNqjeGHvQ2YnRLu0P8jsCAtuy7NnI27yatm6VYF3YuR5bTb+2CkvgSXMt5BW8scjG1hOm&#13;&#10;DfbGqG6eXG2kbTDH1WckPlkCNzPXUQf5lRGkssDrqsjlhB4zd1fTW1dhCVYksgZ6AHlSs75uQdbH&#13;&#10;hqhuWzBh/d2JSgemPj/x/s+j/BUQzePBTob1pMnXUSg7eHJeDdVtPSbsRNiWPY/uQY+h1VHpXBDt&#13;&#10;s1LPVzBlPfeSvZLCnohsT45Gb0Lu7027tUp4fWOGnTrbM9umq6t51xPa+du0mi7BKkRWQg+ia1Gp&#13;&#10;k82Ilw470T7bqAr/VYW9FOxOYX+JbI8+h96H3Hfr5rwjkMfJa+oziM+I1qnSrDfbJVnrCHtc1G0r&#13;&#10;JnR+b0c6r2OR5jHh8VZsdiJl2StLYo+EP6Scf0GvapR3Fqbd/zUvGNue2x4th9zP67YBE/OiS6rE&#13;&#10;mwmfQbZn81dpJZC99u/+oO+lW08R9xyzYJVWgpLXY1anuBdsJgq5H7JOdm1RYC+cadbJbOhPyLxL&#13;&#10;oLrJ0nZnPLLePCcb9xxd1kG0z2wntYv7g767GYxugtyeYtblltXEZSUxYQiEwMgJ2Nj+Dv0X7VVb&#13;&#10;nQesja8nsFVr6YkOj4AnOjvNNqC71FZhA/pPJP9PVume6O5CdurqHZEvMm0+O3A6PNruyJOUjXFp&#13;&#10;YK3To5F5D0axSQnIWj6fbsyyk30hegm9qzZvS+JPI+ukHA9bE38C2fFYBWmeuA5Drvt0NAvS9kWm&#13;&#10;/RrZ8dMWRv6X6R9HvW7nAcCRih0bIL7NtIzOQIvX5r2B+GPIelm7St+H0LzHIjuHmh17lzX9Y0iz&#13;&#10;Q38mMm1vVMzOh3XscbpeSeyR0I5dYfI34jo38yP3U7UIkukMaCl0I7Jz93pU7O1EXkDXo1JX2xH3&#13;&#10;eLoILYY0jwGdAPkbatZJSTuQeOkErkr8WmQ75zHXS+a54A4kp0OQ9WAnu14nczItu1OR+U5GphX7&#13;&#10;ABHZuZ5lq8QfEZr3Z2jWKs2Lo1cg0z9Ypfk/VyGXr5+3dmLa487zlPtJL9kPKKyMTkIeH8XeTOQZ&#13;&#10;5DmhtEf7Ey+c5yCuyfRcZPpeSLMO/onk/G5UbAsi9sEeQqtXiZ5T/o7qyztrM/QoegSthXrFZqCg&#13;&#10;H0HyuBSVdodoH5P7CG2TXoNsU85H5v06Kudn+X+mSv8XYTmmflmlfYrQ/9HWRTchL2y+EmkeOw+g&#13;&#10;u9GmqJjHnv91AZqrJCYMgRAYHQI7sppnkY3uN9DnkAenB923UGzkBGwcS0PoCf/zyAb3EiRnT1xL&#13;&#10;oWLfJ2K6I0qeAA9DT6Hn0B6omJ3By5B57aDvi06spq8j7LWOBUUelH2SXDL7dIvcu5Pmye4BdAgy&#13;&#10;jx0/838H2VHUPJkdj0z35KQDaufbOtL58bgqtjyRm5F5f4Wsp+JQuawdml63fwBAdnVuMlkFeRzI&#13;&#10;TmYfRgcj6+cldBAqdbIA8WuReT0OPMb+VE03j4c3kW5n087eYWg/VOrop8RnRr1kcn8eyU7ef0Xn&#13;&#10;1GT9eH6YG2nWgXnHoc+ir6B7kXUi92LWybnIvK7PeUcjp+9EpVNOtO+NuY8Rug6PJevkEmTeE1Bx&#13;&#10;AIj2hMnAsstDDmcjGRadR3xfpL0O6byY/3j0QfRtpJM5Hsmy2EZE7kLmPQq5Dtft9FnIOitm3fr/&#13;&#10;96MvoAOQ9WZez2O9Zu6vtyHLfzLaB30NPYxM+yoqtgQRjyXTj0MfRX+ppr1Q4Pm72DuIePw9iFyf&#13;&#10;552xyGW/i2ZAxXYlYlvpf34DfQqVbXKf0UnrJVuWwl6NZHUusk7cT0t7/jPisyBtF+Tx8CI6Au2N&#13;&#10;nO+07HdGxTYn8iSSted+OV+J/J+fo7JO68b2z/QbkceM9eKynmN2Q7EQCIFRJmAnbQ90O/LgUzqy&#13;&#10;X0K91lmgyFPN5mPNB6IHUOH8OHEb0MVR3eZl4iBkR67ktVF8N2raaiSchl5CJa+dmjVRrDUBO9BP&#13;&#10;oY+3mO2JX86lcydTO4UHotJxJ9pnC/H7PeTJrbD3JLoTatr6JFgvJd/LxE9Ey6NYf6fOzth2LWCs&#13;&#10;QdqfkMwKv1uJ2xksHQiifebx8BdU8hmegdZFdbPDYafidlTyPkn8MOTx12v2fxRYR8fj4ln0Qgud&#13;&#10;TtqCSPNY+BR6CBV+9xH/EJoR1W15Jn6DXGfJezHxMnJBtM+skx3QFajkc5mjUPlfoj1hnnt1JK0P&#13;&#10;pWPTqk6+T3qx1xD5OyrsDG2P3oSadbIpaRehktfzx/FoSVS3OZmwTu9FJa91vj+y79CL5rnVNqXw&#13;&#10;MByLPG94obpuazFRrxPbsN+j5vnZ88670DhU1uv5/2A0D6qbdamzewcqee1LfB31YttFsfsucrr/&#13;&#10;vogKkweJ74fq/GxjdkHFCS15LyRtc1Q3Ob8ZXYdKPtvGw1GTs+3hN5H1UPJaP+9DHX8xQWixEGhX&#13;&#10;AnOxYcug+ZEHnSer2OgTkO9KyJPY7eiJKk4wiS1AygrItuNmZN5WZgd+UbQsegRZfzaysdYE5DUb&#13;&#10;0um0Q9jKPB5WRHYix6IHUCuzbhZByyHXdQuys9nK7Nh4jHnF/X5kPXmyjfVz9iTvlWo70k2zzhZH&#13;&#10;SyM7Jfeg8aiV1fPqEI9Fdv5bmZ3zFZCdjzvRfcjOR6+Zx4PcJmfWi+1Knc98TMvPZW9D8m5lOjrl&#13;&#10;OLEds+2zrlvZ7CRaz+a/G3khyfayl8x2xbbHDvTkzDbHdqyYbcxSyGPFNkt+A50LrHPbIzm737v/&#13;&#10;tzr2SO5zAKxnt8l69hjsZXN/l7Ptvs68+/NA7ZF1Yn2YX25j0UDtfjnv2C6Zz/PEQGZe68TwDmQd&#13;&#10;9rJ5/rAftBp6DFknOpOtzP3YfX9BNA5Zh/XjiMkJVvIuRIp5PfcM1B7ZZ7Pf4Hz/3+2IhUAIhEAI&#13;&#10;hEAIhEAIhEAIhEAIhEAIhEAIhEAIhEAIhEAIhEAIhEAIhEAIhEAIhEAIhEAIhEAIhEAIhEAIhEAI&#13;&#10;hEAIhEAIhEAIhEAIhEAIhEAIhEAIhEAIhEAIhEAIhEAIhEAIhEAIhEAIhEAIhEAIhEAIhEAIhEAI&#13;&#10;hEAIhEAIhEAIhEAIhEAIhEAIhEAIhEAIhEAIhEAIhEAIhEAIhEAIhEAIhEAIhEAIhEAIhEAIhEAI&#13;&#10;hEAIhEAIhEAIhEAIhEAIhEAIhEAIhEAIhEAIhEAIhEAIhEAIhEAIhEAIhEAIhEAIhEAIhEAIhEAI&#13;&#10;hEAIhEAIhEAIhEAIhEAIhEAIhEAIhEAIhEAIhEAIhEAIhEAIhEAIhEAIhEAIhEAIhEAIhEAIhEAI&#13;&#10;hEAIhEAIhEAIhEAIhEAIhEAIhEAIhEAIhEAIhEAIhEAIhEAIhEAIhEAIhEAIhEAIhEAIhEAIhEAI&#13;&#10;hEAIhEAIhEAIhEAIhEAIhEAIhEAIhEAIhEAIhEAIhEAIhEAIhEAIhEAIhEAI9DSBmXq69Cl8CIRA&#13;&#10;CIRACITAtCSwMH+2J1oA3TYt/zj/FQIhEAIhEAIhEAIhEAIhEAIhEAKDIeAF8x+j/6JTBrNA8oRA&#13;&#10;CIRACIRACIRACIRACIRACITAtCQwM3/2RfQc0nk9EcVCIARCIARCIARCIARCIARCIARCoG0IrMWW&#13;&#10;nIxeRjqucV6BEAuBEAiBEAiBEAiBEAiBEAiBXiUwNwVfAs05BAA+ezpQftMXHcK6mlm9Tfit6E6k&#13;&#10;w/oieqaKZ+QVELEQCIEQCIEQCIEQCIEQCIEQ6CUCW1NYRzavQregK5HPlJpet//HxDloM/Qm9Ht0&#13;&#10;HboCnYA2RNo66Fjkem5A/0TvQUO1uVjAdeu43ov2RGdV03FeARELgRAIgRAIgRAIgRAIgRAIgV4g&#13;&#10;MAOF3B89jXQQvS33fvRSNf0E4dtRsX8TMd956LEqPr4KTdf5fSe6uUqrz3uWtF3RUMyR29+gH6GV&#13;&#10;qgX/SOh/xXmtgCQIgRAIgRAIgRAIgRAIgRAIgW4nsC0FLA7mmcTfgFZHr0UXIJ3EB9AySLsQmaau&#13;&#10;R3ugV6OPoeIAO+8utBfaFJnnbmS6I7XemjxYm5GM8zYy/4lp1xXntQEmkyEQAiEQAiEQAiEQAiEQ&#13;&#10;AiHQjQRmpVCHIx1BbxVeBdVtIyaeRI7GvhdpxXl9hPjr+lL6f3Qyf4dcl28D/jiq29eYcN41aMn6&#13;&#10;jGHE47wOA1oWCYEQCIEQ6Cfgq+tjIRACIRACIRACnUVgcTbXZ1e105G3+tZNR/MjyFuLz6/PIH4G&#13;&#10;+kctTQf3WrQLugf9FtXNedoCSKc5FgIhEAIhEALThUCc1+mCPX8aAiEQAiEQAiMiMA9LL4scEfXF&#13;&#10;Sk1zBPWYZmI1PZbQ+XXzLcCatw97q3HdfEtw07Yn4T3IUdu6+bztt9Hl9cTEQyAEQiAEQmA0CMR5&#13;&#10;HQ2KWUcIhEAIhEAITFsCjoDqwOosPjzEv/Y52aY5QqvpqOoQT8nWI8M7Bsjkm4/jvA4AJ8khEAIh&#13;&#10;EALDJxDndfjssmQIhEAIhEAITC8Cvv33IbQomn+AjfDlSjq5j6K6Q1qPD7DoFJO9LdnblVuNvN41&#13;&#10;xaWTIQRCIARCIASGQSDO6zCgZZEQCIEQCIEQmM4E/AzOHWgxtFaLbdFpPRBtjXxJ0sFoNO00VqZi&#13;&#10;IRACIRACITDNCDSvmE6zP84fhUAIhEAIhEAIDJvAIyx5dbX0Gwl9gVPdVmbivWhD1HwQRAvdAAAB&#13;&#10;pElEQVS+laRYCIRACIRACHQegTivnVdn2eIQCIEQCIEQ8AVLRyPDV6DvIb/ZuhzaAv0/tDC6B+Wb&#13;&#10;qkCIhUAIhEAIdD6B3Dbc+XWYEoRACIRACPQmgQsp9kGVfHnSm5BvCl4CzYaeRB9DtyFtlv5gzExV&#13;&#10;WA9KWslTn1cudHsrcnmxU33+UOKl31HCoSybvCEQAiEQAj1OICePHt8BUvwQCIEQCIGOJeCLl76F&#13;&#10;rkCfQX46Z17ks7A3osPQP1Ex87nM2JJQC+8ifilqfi/WLPdW83SMfVHUSMxvxi6EbhjJSrJsCIRA&#13;&#10;CIRACIRACIRACIRACIRA5xJYgE335U3eLhwLgRAIgRAIgRAIgRAIgRAIgRAIgRAIgRAIgRAIgRAI&#13;&#10;gRAIgRAIgRAIgRAIgRAIgRAIgRAIgRAIgRAIgRAIgRAIgRAIgRAIgRAIgRAIgRAIgRAIgRAIgRAI&#13;&#10;gRAIgRAIgRAIgRAIgRAIgRAIgRAIgRAIgRAIgRAIgRAIgRAIgRAIgRAIgRAIgRAIgRAIgRAIgRAI&#13;&#10;gRAIgRAIgRAIgRAIgRAIgRAYGoH/D9jUorlm9QXcAAAAAElFTkSuQmCCUEsDBBQABgAIAAAAIQBE&#13;&#10;go1y5gAAABABAAAPAAAAZHJzL2Rvd25yZXYueG1sTI/NasMwEITvhb6D2EJvjWwnVYpjOYT05xQK&#13;&#10;TQqlN8Xe2CbWyliK7bx9t6f2sjDs7Ox82XqyrRiw940jDfEsAoFUuLKhSsPn4fXhCYQPhkrTOkIN&#13;&#10;V/Swzm9vMpOWbqQPHPahEhxCPjUa6hC6VEpf1GiNn7kOiXcn11sTWPaVLHszcrhtZRJFSlrTEH+o&#13;&#10;TYfbGovz/mI1vI1m3Mzjl2F3Pm2v34fH969djFrf303PKx6bFYiAU/i7gF8G7g85Fzu6C5VetKwX&#13;&#10;yzlbNSSRYjJ2LJVKQBw1qGShQOaZ/A+S/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TrKHAKAMAAMIHAAAOAAAAAAAAAAAAAAAAADoCAABkcnMvZTJvRG9jLnht&#13;&#10;bFBLAQItAAoAAAAAAAAAIQCV4OhXI8IAACPCAAAUAAAAAAAAAAAAAAAAAI4FAABkcnMvbWVkaWEv&#13;&#10;aW1hZ2UxLnBuZ1BLAQItABQABgAIAAAAIQBEgo1y5gAAABABAAAPAAAAAAAAAAAAAAAAAOPHAABk&#13;&#10;cnMvZG93bnJldi54bWxQSwECLQAUAAYACAAAACEAqiYOvrwAAAAhAQAAGQAAAAAAAAAAAAAAAAD2&#13;&#10;yAAAZHJzL19yZWxzL2Uyb0RvYy54bWwucmVsc1BLBQYAAAAABgAGAHwBAADpyQAAAAA=&#13;&#10;">
                <v:shape id="Shape 1073741855" o:spid="_x0000_s1054" type="#_x0000_t202" style="position:absolute;top:20036;width:39302;height:65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lTo0QAAAOgAAAAPAAAAZHJzL2Rvd25yZXYueG1sRI9NSwMx&#13;&#10;EIbvgv8hjODNZqv2a9u0iKW0BQ/2C/U2bMbd1M1k2aTb7b83gtDLwMzL+wzPZNbaUjRUe+NYQbeT&#13;&#10;gCDOnDacK9jvFg9DED4gaywdk4ILeZhNb28mmGp35g0125CLCGGfooIihCqV0mcFWfQdVxHH7NvV&#13;&#10;FkNc61zqGs8Rbkv5mCR9adFw/FBgRa8FZT/bk1XQb0bHT6kPH+8bPLytzZdZLY8Xpe7v2vk4jpcx&#13;&#10;iEBtuDb+ESsdHZLB0+C5O+z14E8sHkBOfwEAAP//AwBQSwECLQAUAAYACAAAACEA2+H2y+4AAACF&#13;&#10;AQAAEwAAAAAAAAAAAAAAAAAAAAAAW0NvbnRlbnRfVHlwZXNdLnhtbFBLAQItABQABgAIAAAAIQBa&#13;&#10;9CxbvwAAABUBAAALAAAAAAAAAAAAAAAAAB8BAABfcmVscy8ucmVsc1BLAQItABQABgAIAAAAIQAK&#13;&#10;2lTo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A67AA0A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 xml:space="preserve">На графике выше приведён спектр </w:t>
                        </w:r>
                        <w:proofErr w:type="spellStart"/>
                        <w:r>
                          <w:rPr>
                            <w:color w:val="929292"/>
                          </w:rPr>
                          <w:t>рамановского</w:t>
                        </w:r>
                        <w:proofErr w:type="spellEnd"/>
                        <w:r>
                          <w:rPr>
                            <w:color w:val="929292"/>
                          </w:rPr>
                          <w:t xml:space="preserve"> сдвига полученный при романовской спектроскопии одной из частиц</w:t>
                        </w:r>
                      </w:p>
                    </w:txbxContent>
                  </v:textbox>
                </v:shape>
                <v:shape id="Graph2.png" o:spid="_x0000_s1055" type="#_x0000_t75" style="position:absolute;width:39208;height:200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a+OzgAAAOgAAAAPAAAAZHJzL2Rvd25yZXYueG1sRI/RagIx&#13;&#10;EEXfhf5DmEJfSs2uViOrUUrF4lup7QcMm3GzdTNZklTXv28KBV8GZi73DGe1GVwnzhRi61lDOS5A&#13;&#10;ENfetNxo+PrcPS1AxIRssPNMGq4UYbO+G62wMv7CH3Q+pEZkCMcKNdiU+krKWFtyGMe+J87Z0QeH&#13;&#10;Ka+hkSbgJcNdJydFMZcOW84fLPb0aqk+HX6chu+6tG/h2O8f5XYyez+pqwqq1frhftgu83hZgkg0&#13;&#10;pFvjH7E32aFQU/VcLmZz+BPLB5DrXwAAAP//AwBQSwECLQAUAAYACAAAACEA2+H2y+4AAACFAQAA&#13;&#10;EwAAAAAAAAAAAAAAAAAAAAAAW0NvbnRlbnRfVHlwZXNdLnhtbFBLAQItABQABgAIAAAAIQBa9Cxb&#13;&#10;vwAAABUBAAALAAAAAAAAAAAAAAAAAB8BAABfcmVscy8ucmVsc1BLAQItABQABgAIAAAAIQATWa+O&#13;&#10;zgAAAOgAAAAPAAAAAAAAAAAAAAAAAAcCAABkcnMvZG93bnJldi54bWxQSwUGAAAAAAMAAwC3AAAA&#13;&#10;AgMAAAAA&#13;&#10;" strokeweight="1pt">
                  <v:stroke miterlimit="4"/>
                  <v:imagedata r:id="rId20" o:title=""/>
                </v:shape>
                <w10:wrap type="through" anchorx="page" anchory="page"/>
              </v:group>
            </w:pict>
          </mc:Fallback>
        </mc:AlternateContent>
      </w:r>
      <w:r w:rsidR="00E34594">
        <w:t xml:space="preserve">Спектроскопия была проведена в земной атмосфере лазером с длиной </w:t>
      </w:r>
      <w:r w:rsidR="00E34594">
        <w:t xml:space="preserve">волны 780нм, мощность лазера 20 мВт, усреднение по 200 спектрам, каждый из </w:t>
      </w:r>
      <w:r w:rsidR="00E34594">
        <w:t>которых считывался в течение 3-х сек</w:t>
      </w:r>
      <w:r w:rsidR="00E34594">
        <w:t>унд, общее время сканирования - 600 секунд.</w:t>
      </w:r>
    </w:p>
    <w:p w14:paraId="2CC4B068" w14:textId="77777777" w:rsidR="00B2627E" w:rsidRDefault="00E34594">
      <w:pPr>
        <w:pStyle w:val="a7"/>
        <w:rPr>
          <w:rFonts w:ascii="Times New Roman" w:eastAsia="Times New Roman" w:hAnsi="Times New Roman" w:cs="Times New Roman"/>
        </w:rPr>
      </w:pPr>
      <w:r>
        <w:t>Причиной возникновения шумов и флуоресценции является то, что в качестве подложки используется стекло, которое и создаёт помехи.</w:t>
      </w:r>
    </w:p>
    <w:p w14:paraId="10B0458C" w14:textId="77777777" w:rsidR="00B2627E" w:rsidRDefault="00B2627E">
      <w:pPr>
        <w:pStyle w:val="a7"/>
      </w:pPr>
    </w:p>
    <w:p w14:paraId="5568D570" w14:textId="77777777" w:rsidR="00B2627E" w:rsidRDefault="00B2627E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imes" w:eastAsia="Times" w:hAnsi="Times" w:cs="Times"/>
          <w:u w:color="000000"/>
        </w:rPr>
      </w:pPr>
    </w:p>
    <w:p w14:paraId="31D111C4" w14:textId="77777777" w:rsidR="00B2627E" w:rsidRDefault="00B2627E">
      <w:pPr>
        <w:pStyle w:val="20"/>
      </w:pPr>
    </w:p>
    <w:p w14:paraId="3CA34B25" w14:textId="77777777" w:rsidR="00B2627E" w:rsidRDefault="00B2627E">
      <w:pPr>
        <w:pStyle w:val="20"/>
      </w:pPr>
    </w:p>
    <w:p w14:paraId="5F869418" w14:textId="77777777" w:rsidR="00B2627E" w:rsidRDefault="00B2627E">
      <w:pPr>
        <w:pStyle w:val="20"/>
      </w:pPr>
    </w:p>
    <w:p w14:paraId="48EC4BC3" w14:textId="77777777" w:rsidR="00B2627E" w:rsidDel="008D19B2" w:rsidRDefault="00E34594">
      <w:pPr>
        <w:pStyle w:val="20"/>
        <w:rPr>
          <w:del w:id="52" w:author="Юрий Джума" w:date="2019-12-11T23:47:00Z"/>
        </w:rPr>
      </w:pPr>
      <w:del w:id="53" w:author="Юрий Джума" w:date="2019-12-11T23:47:00Z">
        <w:r w:rsidDel="008D19B2">
          <w:br/>
        </w:r>
      </w:del>
      <w:ins w:id="54" w:author="Юрий Джума" w:date="2019-12-11T23:47:00Z">
        <w:r w:rsidR="008D19B2">
          <w:t>Р</w:t>
        </w:r>
      </w:ins>
      <w:commentRangeStart w:id="55"/>
    </w:p>
    <w:p w14:paraId="2C235906" w14:textId="77777777" w:rsidR="00B2627E" w:rsidDel="008D19B2" w:rsidRDefault="00E34594">
      <w:pPr>
        <w:pStyle w:val="20"/>
        <w:rPr>
          <w:del w:id="56" w:author="Юрий Джума" w:date="2019-12-11T23:47:00Z"/>
        </w:rPr>
      </w:pPr>
      <w:del w:id="57" w:author="Юрий Джума" w:date="2019-12-11T23:47:00Z">
        <w:r w:rsidDel="008D19B2">
          <w:br/>
        </w:r>
        <w:commentRangeEnd w:id="55"/>
        <w:r w:rsidDel="008D19B2">
          <w:commentReference w:id="55"/>
        </w:r>
      </w:del>
    </w:p>
    <w:p w14:paraId="631B0535" w14:textId="77777777" w:rsidR="00B2627E" w:rsidDel="008D19B2" w:rsidRDefault="00B2627E">
      <w:pPr>
        <w:pStyle w:val="20"/>
        <w:rPr>
          <w:del w:id="58" w:author="Юрий Джума" w:date="2019-12-11T23:47:00Z"/>
        </w:rPr>
      </w:pPr>
    </w:p>
    <w:p w14:paraId="1EA3ADC7" w14:textId="77777777" w:rsidR="00B2627E" w:rsidRDefault="00E34594">
      <w:pPr>
        <w:pStyle w:val="20"/>
      </w:pPr>
      <w:bookmarkStart w:id="59" w:name="_Toc15"/>
      <w:del w:id="60" w:author="Юрий Джума" w:date="2019-12-11T23:47:00Z">
        <w:r w:rsidDel="008D19B2">
          <w:rPr>
            <w:rFonts w:eastAsia="Arial Unicode MS" w:cs="Arial Unicode MS"/>
          </w:rPr>
          <w:delText>Р</w:delText>
        </w:r>
      </w:del>
      <w:r>
        <w:rPr>
          <w:rFonts w:eastAsia="Arial Unicode MS" w:cs="Arial Unicode MS"/>
        </w:rPr>
        <w:t>аспределение частиц по площади</w:t>
      </w:r>
      <w:bookmarkEnd w:id="59"/>
    </w:p>
    <w:p w14:paraId="084E77E0" w14:textId="77777777" w:rsidR="00B2627E" w:rsidRDefault="005D1763">
      <w:pPr>
        <w:pStyle w:val="a7"/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08EB180D" wp14:editId="3E067294">
                <wp:simplePos x="0" y="0"/>
                <wp:positionH relativeFrom="page">
                  <wp:posOffset>793322</wp:posOffset>
                </wp:positionH>
                <wp:positionV relativeFrom="page">
                  <wp:posOffset>5293301</wp:posOffset>
                </wp:positionV>
                <wp:extent cx="6120057" cy="385826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57" cy="3858260"/>
                          <a:chOff x="0" y="0"/>
                          <a:chExt cx="6120056" cy="3858259"/>
                        </a:xfrm>
                      </wpg:grpSpPr>
                      <pic:pic xmlns:pic="http://schemas.openxmlformats.org/drawingml/2006/picture">
                        <pic:nvPicPr>
                          <pic:cNvPr id="1073741852" name="Распределение площади d30 um^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57" cy="360835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3" name="Shape 1073741853"/>
                        <wps:cNvSpPr txBox="1"/>
                        <wps:spPr>
                          <a:xfrm>
                            <a:off x="0" y="3608356"/>
                            <a:ext cx="3048774" cy="24990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ABC0793" w14:textId="77777777" w:rsidR="00B2627E" w:rsidRDefault="00E34594">
                              <w:pPr>
                                <w:pStyle w:val="a7"/>
                              </w:pPr>
                              <w:proofErr w:type="gramStart"/>
                              <w:r>
                                <w:rPr>
                                  <w:color w:val="929292"/>
                                </w:rPr>
                                <w:t>График  распределения</w:t>
                              </w:r>
                              <w:proofErr w:type="gramEnd"/>
                              <w:r>
                                <w:rPr>
                                  <w:color w:val="929292"/>
                                </w:rPr>
                                <w:t xml:space="preserve"> частиц по площади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B180D" id="_x0000_s1056" style="position:absolute;margin-left:62.45pt;margin-top:416.8pt;width:481.9pt;height:303.8pt;z-index:251663360;mso-wrap-distance-left:0;mso-wrap-distance-right:0;mso-position-horizontal-relative:page;mso-position-vertical-relative:page" coordsize="61200,38582" wrapcoords="0 -4 21598 -4 21598 21596 0 21596 0 -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1F5xRAwAA4gcAAA4AAABkcnMvZTJvRG9jLnhtbKxV227UMBB9R+If&#13;&#10;rLzTZO/bqFtUKFRICCoKr0hex0kM8QXb6W7f4JG/4BP6ABISgv5C+kfMONnt9iIuhZWS9diZ8cw5&#13;&#10;x+Od+0tZkWNundBqFvW2kohwxXQmVDGLXr18fG8aEeepymilFZ9FJ9xF93fv3tlZmJT3damrjFsC&#13;&#10;QZRLF2YWld6bNI4dK7mkbksbrmAx11ZSD6Yt4szSBUSXVdxPknG80DYzVjPuHMzut4vRboif55z5&#13;&#10;53nuuCfVLILcfHjb8J7jO97doWlhqSkF69Kgt8hCUqFg03Wofeopqa24FkoKZrXTud9iWsY6zwXj&#13;&#10;oQaoppdcqebA6tqEWop0UZg1TADtFZxuHZY9Oz60RGTAXTIZTIa96WgYEUUlcNVmt2c90fM3gCSC&#13;&#10;tTBFCj4H1hyZQ9tNFK2F9S9zK/EffMkywHyyhpkvPWEwOe4Bc6NJRBisDaajaX/cEcFKYOuaHysf&#13;&#10;XfIcb3iOtjGreLVxjPmt0zGCpfB0uMHoGm6/1xd4+dryqAsi/yiGpPZtbe4BxYZ6MReV8CdBrkAm&#13;&#10;JqWODwU7tK1xAwX9FQXNp+b0/ENzdv6++dJ8hucbPN+br80X0pyB8eP8Y3MKC19JNkhILV/3t96Y&#13;&#10;AiHBbTByuw9FHJ5q9tYRpR+WVBV8zxngFHgPAF7+PEbzUpLzSpjHoqqQWxx3cMBJuqLEGxBtdbSv&#13;&#10;WS258u2xtbwCZLRypTAuIjblcs5BhfZJ1gN6oWV4UKCxQgXZ0dR5yz0rcf8c8ngBubfErxdC0hd5&#13;&#10;YgkONHo7VY6T6QAkuqktwNA6f8C1JDiAXPFMYHh6/NR12aw+welKkQXg258k0HkYhe6WQ9HBQ2kE&#13;&#10;E6LTVAoPHbASchYNE/x1m1YKV3noYV34i5JCrWDigYTG6VZ8gHWNkb/qDUclNRxSxLA3CHOwEmb4&#13;&#10;jqx7xgCT7nywMRC/fKDhqAdx4fwvmRgEtMcYAyruzvogGU4nE2hG2CX6w+3tZPhvdGxg/t+ZuSgR&#13;&#10;R345X7Y9dV3/XGcnAMsCbppZ5N7VFFtK9UQBXaNkigLxm4bdNOabhqrlQw2XGZwSqlip4QSuJLVX&#13;&#10;e52LIETMot0SmiMaIJEwChdJaJjdpYc31aYdvrq4mnd/AgAA//8DAFBLAwQKAAAAAAAAACEAATGk&#13;&#10;ubz3AQC89wEAFQAAAGRycy9tZWRpYS9pbWFnZTEuanBlZ//Y/+AAEEpGSUYAAQEAANwA3AAA/+EA&#13;&#10;gEV4aWYAAE1NACoAAAAIAAQBGgAFAAAAAQAAAD4BGwAFAAAAAQAAAEYBKAADAAAAAQACAACHaQAE&#13;&#10;AAAAAQAAAE4AAAAAAAAA3AAAAAEAAADcAAAAAQADoAEAAwAAAAEAAQAAoAIABAAAAAEAAAXBoAMA&#13;&#10;BAAAAAEAAANkAAAAAP/tADhQaG90b3Nob3AgMy4wADhCSU0EBAAAAAAAADhCSU0EJQAAAAAAENQd&#13;&#10;jNmPALIE6YAJmOz4Qn7/wAARCANkBc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Bd/9oADAMBAAIRAxEAPwD+4f4f&#13;&#10;fD7wbrPg3T9U1SwhmuJoS8srltzNuPJ+YV2P/Cq/h9/0C7f/AMe/+Ko+Ff8AyT7S/wDr3P8A6E1e&#13;&#10;gUAef/8ACq/h9/0C7f8A8e/+Ko/4VX8Pv+gXb/8Aj3/xVegUUAef/wDCq/h9/wBAu3/8e/8AiqP+&#13;&#10;FV/D7/oF2/8A49/8VXoFFAHn/wDwqv4ff9Au3/8AHv8A4qj/AIVX8Pv+gXb/APj3/wAVXoFFAHn/&#13;&#10;APwqv4ff9Au3/wDHv/iqP+FV/D7/AKBdv/49/wDFV6BRQB5//wAKr+H3/QLt/wDx7/4qj/hVfw+/&#13;&#10;6Bdv/wCPf/FV6BRQB5//AMKr+H3/AEC7f/x7/wCKo/4VX8Pv+gXb/wDj3/xVegUUAef/APCq/h9/&#13;&#10;0C7f/wAe/wDiqP8AhVfw+/6Bdv8A+Pf/ABVegUUAef8A/Cq/h9/0C7f/AMe/+Ko/4VX8Pv8AoF2/&#13;&#10;/j3/AMVXoFFAHn//AAqv4ff9Au3/APHv/iqP+FV/D7/oF2//AI9/8VXoFFAHn/8Awqv4ff8AQLt/&#13;&#10;/Hv/AIqj/hVfw+/6Bdv/AOPf/FV6BRQB5/8A8Kr+H3/QLt//AB7/AOKo/wCFV/D7/oF2/wD49/8A&#13;&#10;FV6BRQB5/wD8Kr+H3/QLt/8Ax7/4qj/hVfw+/wCgXb/+Pf8AxVegUUAef/8ACq/h9/0C7f8A8e/+&#13;&#10;Ko/4VX8Pv+gXb/8Aj3/xVegUUAef/wDCq/h9/wBAu3/8e/8AiqP+FV/D7/oF2/8A49/8VXoFFAHn&#13;&#10;/wDwqv4ff9Au3/8AHv8A4qj/AIVX8Pv+gXb/APj3/wAVXoFFAHn/APwqv4ff9Au3/wDHv/iqP+FV&#13;&#10;/D7/AKBdv/49/wDFV6BRQB5//wAKr+H3/QLt/wDx7/4qj/hVfw+/6Bdv/wCPf/FV6BRQB5//AMKr&#13;&#10;+H3/AEC7f/x7/wCKo/4VX8Pv+gXb/wDj3/xVegUUAef/APCq/h9/0C7f/wAe/wDiqP8AhVfw+/6B&#13;&#10;dv8A+Pf/ABVegUUAef8A/Cq/h9/0C7f/AMe/+Ko/4VX8Pv8AoF2//j3/AMVXoFFAHn//AAqv4ff9&#13;&#10;Au3/APHv/iqP+FV/D7/oF2//AI9/8VXoFFAHn/8Awqv4ff8AQLt//Hv/AIqj/hVfw+/6Bdv/AOPf&#13;&#10;/FV6BRQB5/8A8Kr+H3/QLt//AB7/AOKo/wCFV/D7/oF2/wD49/8AFV6BRQB5/wD8Kr+H3/QLt/8A&#13;&#10;x7/4qj/hVfw+/wCgXb/+Pf8AxVegUUAef/8ACq/h9/0C7f8A8e/+Ko/4VX8Pv+gXb/8Aj3/xVegU&#13;&#10;UAef/wDCq/h9/wBAu3/8e/8AiqP+FV/D7/oF2/8A49/8VXoFFAHn/wDwqv4ff9Au3/8AHv8A4qj/&#13;&#10;AIVX8Pv+gXb/APj3/wAVXoFFAHn/APwqv4ff9Au3/wDHv/iqP+FV/D7/AKBdv/49/wDFV6BRQB5/&#13;&#10;/wAKr+H3/QLt/wDx7/4qj/hVfw+/6Bdv/wCPf/FV6BRQB5//AMKr+H3/AEC7f/x7/wCKo/4VX8Pv&#13;&#10;+gXb/wDj3/xVegUUAef/APCq/h9/0C7f/wAe/wDiqP8AhVfw+/6Bdv8A+Pf/ABVegUUAef8A/Cq/&#13;&#10;h9/0C7f/AMe/+Ko/4VX8Pv8AoF2//j3/AMVXoFFAHn//AAqv4ff9Au3/APHv/iqP+FV/D7/oF2//&#13;&#10;AI9/8VXoFFAHn/8Awqv4ff8AQLt//Hv/AIqj/hVfw+/6Bdv/AOPf/FV6BRQB5/8A8Kr+H3/QLt//&#13;&#10;AB7/AOKo/wCFV/D7/oF2/wD49/8AFV6BRQB5/wD8Kr+H3/QLt/8Ax7/4qj/hVfw+/wCgXb/+Pf8A&#13;&#10;xVegVnXur6TpziPUbq3gZhlVmkVCR6gMRmgDkP8AhVfw+/6Bdv8A+Pf/ABVH/Cq/h9/0C7f/AMe/&#13;&#10;+KrsbLVdL1IsNOube42Y3+RIr7c9M7ScZq/QB5//AMKr+H3/AEC7f/x7/wCKo/4VX8Pv+gXb/wDj&#13;&#10;3/xVegUUAef/APCq/h9/0C7f/wAe/wDiqP8AhVfw+/6Bdv8A+Pf/ABVegUUAef8A/Cq/h9/0C7f/&#13;&#10;AMe/+Ko/4VX8Pv8AoF2//j3/AMVXoFFAHn//AAqv4ff9Au3/APHv/iqP+FV/D7/oF2//AI9/8VXo&#13;&#10;FFAHn/8Awqv4ff8AQLt//Hv/AIqj/hVfw+/6Bdv/AOPf/FV6BRQB5/8A8Kr+H3/QLt//AB7/AOKo&#13;&#10;/wCFV/D7/oF2/wD49/8AFV6BRQB5/wD8Kr+H3/QLt/8Ax7/4qj/hVfw+/wCgXb/+Pf8AxVegUUAe&#13;&#10;f/8ACq/h9/0C7f8A8e/+Ko/4VX8Pv+gXb/8Aj3/xVegUUAef/wDCq/h9/wBAu3/8e/8AiqP+FV/D&#13;&#10;7/oF2/8A49/8VXoFFAHn/wDwqv4ff9Au3/8AHv8A4qj/AIVX8Pv+gXb/APj3/wAVXoFFAHn/APwq&#13;&#10;v4ff9Au3/wDHv/iqP+FV/D7/AKBdv/49/wDFV6BRQB5//wAKr+H3/QLt/wDx7/4qj/hVfw+/6Bdv&#13;&#10;/wCPf/FV6BRQB5//AMKr+H3/AEC7f/x7/wCKo/4VX8Pv+gXb/wDj3/xVegVXtby0voftFlLHNGSQ&#13;&#10;HiYOuQcEZBI4PWgDh/8AhVfw+/6Bdv8A+Pf/ABVH/Cq/h9/0C7f/AMe/+Krq4td0SfUn0eC8tXu4&#13;&#10;xuktVlUzKPVowdwH1FO1LWtG0VUfWLu2tFlfy42uZViDsf4V3kZPsKAOS/4VX8Pv+gXb/wDj3/xV&#13;&#10;H/Cq/h9/0C7f/wAe/wDiq79WDAMvIIyDS0Aef/8ACq/h9/0C7f8A8e/+Ko/4VX8Pv+gXb/8Aj3/x&#13;&#10;VegUUAef/wDCq/h9/wBAu3/8e/8AiqP+FV/D7/oF2/8A49/8VXb3d7Z6fAbq/migiBCmSZgigscA&#13;&#10;ZOBySAPenXNzbWcDXV3IkUSDc8kjBVUepJ4AoA4b/hVfw+/6Bdv/AOPf/FUf8Kr+H3/QLt//AB7/&#13;&#10;AOKrs9P1LTtWtVvtLnhuYH+5NbusiN9GUkGrtAHn/wDwqv4ff9Au3/8AHv8A4qj/AIVX8Pv+gXb/&#13;&#10;APj3/wAVXoFFAHn/APwqv4ff9Au3/wDHv/iqP+FV/D7/AKBdv/49/wDFV6BRQB5//wAKr+H3/QLt&#13;&#10;/wDx7/4qj/hVfw+/6Bdv/wCPf/FV6BRQB5//AMKr+H3/AEC7f/x7/wCKo/4VX8Pv+gXb/wDj3/xV&#13;&#10;egUUAef/APCq/h9/0C7f/wAe/wDiqP8AhVfw+/6Bdv8A+Pf/ABVegUUAef8A/Cq/h9/0C7f/AMe/&#13;&#10;+Ko/4VX8Pv8AoF2//j3/AMVXoFFAHn//AAqv4ff9Au3/APHv/iqP+FV/D7/oF2//AI9/8VXoFFAH&#13;&#10;n/8Awqv4ff8AQLt//Hv/AIqj/hVfw+/6Bdv/AOPf/FV6BRQB5/8A8Kr+H3/QLt//AB7/AOKo/wCF&#13;&#10;V/D7/oF2/wD49/8AFV6BRQB5/wD8Kr+H3/QLt/8Ax7/4qj/hVfw+/wCgXb/+Pf8AxVegUUAef/8A&#13;&#10;Cq/h9/0C7f8A8e/+Ko/4VX8Pv+gXb/8Aj3/xVegUUAef/wDCq/h9/wBAu3/8e/8AiqP+FV/D7/oF&#13;&#10;2/8A49/8VXoFFAHn/wDwqv4ff9Au3/8AHv8A4qj/AIVX8Pv+gXb/APj3/wAVXoFFAHn/APwqv4ff&#13;&#10;9Au3/wDHv/iqP+FV/D7/AKBdv/49/wDFV6BRQB5//wAKr+H3/QLt/wDx7/4qj/hVfw+/6Bdv/wCP&#13;&#10;f/FV6BRQB5//AMKr+H3/AEC7f/x7/wCKo/4VX8Pv+gXb/wDj3/xVegUUAef/APCq/h9/0C7f/wAe&#13;&#10;/wDiqP8AhVfw+/6Bdv8A+Pf/ABVegUUAef8A/Cq/h9/0C7f/AMe/+Ko/4VX8Pv8AoF2//j3/AMVX&#13;&#10;oFFAHn//AAqv4ff9Au3/APHv/iqP+FV/D7/oF2//AI9/8VXoFFAHn/8Awqv4ff8AQLt//Hv/AIqj&#13;&#10;/hVfw+/6Bdv/AOPf/FV6BRQB5/8A8Kr+H3/QLt//AB7/AOKo/wCFV/D7/oF2/wD49/8AFV6BRQB5&#13;&#10;/wD8Kr+H3/QLt/8Ax7/4qj/hVfw+/wCgXb/+Pf8AxVegUUAef/8ACq/h9/0C7f8A8e/+Ko/4VX8P&#13;&#10;v+gXb/8Aj3/xVegUUAef/wDCq/h9/wBAu3/8e/8AiqP+FV/D7/oF2/8A49/8VXoFFAHn/wDwqv4f&#13;&#10;f9Au3/8AHv8A4qj/AIVX8Pv+gXb/APj3/wAVXoFFAHn/APwqv4ff9Au3/wDHv/iqP+FV/D7/AKBd&#13;&#10;v/49/wDFV6BRQB5//wAKr+H3/QLt/wDx7/4qj/hVfw+/6Bdv/wCPf/FV6BRQB5//AMKr+H3/AEC7&#13;&#10;f/x7/wCKo/4VX8Pv+gXb/wDj3/xVegUUAef/APCq/h9/0C7f/wAe/wDiqP8AhVfw+/6Bdv8A+Pf/&#13;&#10;ABVegUUAef8A/Cq/h9/0C7f/AMe/+Ko/4VX8Pv8AoF2//j3/AMVXoFFAHn//AAqv4ff9Au3/APHv&#13;&#10;/iqP+FV/D7/oF2//AI9/8VXoFFAHn/8Awqv4ff8AQLt//Hv/AIqj/hVfw+/6Bdv/AOPf/FV6BRQB&#13;&#10;5/8A8Kr+H3/QLt//AB7/AOKo/wCFV/D7/oF2/wD49/8AFV6BRQB5/wD8Kr+H3/QLt/8Ax7/4qj/h&#13;&#10;Vfw+/wCgXb/+Pf8AxVegUUAef/8ACq/h9/0C7f8A8e/+Ko/4VX8Pv+gXb/8Aj3/xVegUUAef/wDC&#13;&#10;q/h9/wBAu3/8e/8Aiqr3fwu8ARWksqaZbhljZgfm4IH+9XpFVL//AI8Zv+uT/wDoJoA/M/zpPU/n&#13;&#10;R50nqfzqKigD/9D+7j4V/wDJPtL/AOvc/wDoTV6BXn/wr/5J9pf/AF7n/wBCavQKACiiigAooooA&#13;&#10;KKKKACiiigAooooAKKKKACiiigAooooAKKKKACiiigAooooAKKKKACiiigAooooAKKKKACiiigAo&#13;&#10;oooAKKKKACiiigAooooAKKKKACiiigAooooAKKKKACiiigAooooAKKKKACiiigAooooAKKKKACii&#13;&#10;igAooooAKKKKACiiigAooooAK/In47fBb4TfHf8A4KkeHvB/xl8PaX4l0uD4H3l9BYaxCLiGO4XW&#13;&#10;1QSqjcB9rEZ64NfrtXy1qH7Pur3v7Zmn/tQLqVsthZ/DqfwS2kmJjO082oreicSZ2hAo27cZzzmg&#13;&#10;D5D/AGWvhD8MPgf/AMFF/iz4E+EOh6d4d0YfDbwbe/2bpMQgt/tE11qYkk2LxuYKoJ9hXNeE/wBu&#13;&#10;X9prxB8QPCXiKbTfAf8Awrzxl8aNZ+FmlJDFqI10W2ly38S3zStObU72sW4Ef8XT0+oPGH7OHxlt&#13;&#10;fjd8SPjx8H/Eeh6ZrPjDwV4f8K6GdXsprqLTp9KubqSe6mSORPN3RXJ8pAVw6jcStYUX7DVr4a+H&#13;&#10;3wR+G/gnWAtp8JvGFt4pvrrUYi9xq7raXkd052EKk1xcXbTEnKjJHpQBw1x+0b+2J8aPEnj/AFX9&#13;&#10;lnSfAcfhr4e69feF4k8XG+kv/EmqaSgN9HbvaukVnCJD5EUjiUs4LFQvFdF4D/bnvfiprn7P934O&#13;&#10;0q1g0X4x6Jr+qaml6Xe80+XR7OKYQwujKhxOzxuzIdwUEBTWRqP7J/7U/wAOfFvju1/Zj8deFtG8&#13;&#10;LfETW7rxJfQeItJuLzUtB1LUkVL+fTHguIopRKy+ckc6gRyHqRxVLxT+wn8QPAek/BW1/ZY1/QdL&#13;&#10;n+Dul6tpNqfGFlcX8V+mrW0UEszraSwFZSyPIecbn44FAFLxL+3T8StF/Zm+J3xrt9J0NtR8EfF2&#13;&#10;6+H2m2rrP9mnsYNZtNOWacCUP5xiuGY7WVd4Hy4yD7H+1p8ZfjN8KdSt5vBnir4OeD9JbTjPHdfE&#13;&#10;q9uEutRvkZ91tbwRTWyJEqBN0vmStl8eWAuW+EvFP7A37cM/wS8cfCq78cfDR9L8XeMrn4i6qYdC&#13;&#10;1P7UNQe9h1Norc/bCBEZbdVCsrNtJGc4I9O+HvwQ/aN+OeqeG/20NIvfBumeIPHfw20jRPE+l+MN&#13;&#10;Dur5tBkheSV59FjM8bRGTzT5lvMdrOqszHpQB7Hf/t0a7f8A/BOC3/bV8M6Pp8Wu6jotq+naFeSy&#13;&#10;TWbavdXyaakHmRmOSSJrlvkIKsykdDUHgL9pf9pnQ/jD8Rvgz8cbbwJdX3g/4a23j3Tb3wnDqEEE&#13;&#10;r3Ml3GLedbyeRiAbYHKFeG6+nyBq/wCyn+0xo9v8I/2DvAuueG20nwBo7fEzUtb1vSb2Ww1fU9O1&#13;&#10;tzY2kot5otqxm4W4aIP8zxg/cGK9FvPg7+154U/a5sfFfxZ1jwdrMHxf8MXvww1iTwxo+oQLpVtp&#13;&#10;mm6lqFrdl5riVV3Tv5bbyA2QFwaAPqn9j3/goB8Ev2lvAng601HxP4bt/H3iDQLfUr7wtayvA63Z&#13;&#10;hElxFapcHdKIuchWcgDJPGa779tT9oPx1+zd8LtI8Z/DrRrHX9U1TxroHhWHS9Qma3jm/tm7W1ws&#13;&#10;wOI3ywCuwZV6lWxg/KPwn/YT/aDj0v4RfD/44eJvBcvhb4NX1jq2hL4W0y7TVtSu9Mt3t7b7VdXc&#13;&#10;zLBFhy0yQofMwFJAr0D/AIKl6Jr3iH4E+EdF8MXlxp1/cfF7wPFaanawLcyWUrarEEuREwKP5LEP&#13;&#10;tb5TjBwDQBt+Af2gv2nfB/7SNp+zj+0dpvgq6vPFfhLUvFPgzVfCL3tvai40l4ku9NuxeeY52ieN&#13;&#10;1uEABUnMYPA8r8Ifts/Fvw/+0j4K+DvxS8QfBvxLH421S80G40n4dX9xPqvh2/t7Oa8jNz500n2i&#13;&#10;BvIaGRzFAyyFSFAO2u/0b9j346fEn4m6l8WP2ofGWjXeoxeAtX+H3haHwRYXGnw6fDrYUXups1zN&#13;&#10;NJ9skCRhVVgkYXgnrXmvwr/YG+OXhfVfhDZ+LvEHgCHQ/g/q6XWn2nhbQZrG61iJNNudP+0Xs0kz&#13;&#10;7LlhMGZIwUZi7szMVwAej/D39oX9rv8AaE8V+IPGvwJ0nwBB4C8N+NL7wfFaeJZr8axrQ0i4FtqF&#13;&#10;3FcW4NvaIJBILdGilL7PnKhhjnNc/aP/AGzvF/xS+MGh/BmH4X2mg/CvUodPb/hJ7bVp7+836RBq&#13;&#10;jNutLmOIf60oBtHTmuk8G/srftUfBTxr4h0H4DePPC+n+APE3jC78Yy22taLLe61pM2pzC41C2sp&#13;&#10;FnS2kimk3NG0yZi3n5WwM+yeB/2Zdb8J+Kfjbr9xqtrMnxV1SO/sI0icNYKmiwaWVmJOJCXiMny4&#13;&#10;+UgdaAPmKL9tn9orxponwC0/4W+HfCc2vfGbwLfeI71tXmuodP0i4tLSzujMPLZpZYI1nkBhGZJD&#13;&#10;sUSINzVab9vnx/8ABf4c/GSL9pbSNEm8XfCA6U5PhmWW30vXLfxEi/2RLH9qMklsXmJiuAxcR7WY&#13;&#10;EjivC/HfwE+M/wAKPir+yl8Ffhb4i0+08T+C/h94o0lddu9Oku9JupNO07ToZIrmDesiQXIVhlZB&#13;&#10;IhwykkYP0nbfsAeIviN8MPivYftE+KbfUPGXxcm06bUtX8O2ZtrHRl0JVGjxWEE7u7rayIJWaVsy&#13;&#10;sWBAzmgDj/gJ+3r4u8Q/tAeFPgr8QvEnwm8YjxxZahJZz/C69nnl0K+06AXLW18k8s3nQTR7liuF&#13;&#10;8o70IaPDDGF+0X+25+1L4K1b41eJvg7p/gCTwp8GU0yK/XxFBqMuo6jd3dlFeXEUMltcRwp5QmQD&#13;&#10;cvcZr2sWH7bfwa8AeIPiB4+1D4aa0nhbwfq99Z23hjw/fQ6jrN/bWcj2plL3LLCGkUF44VcvnapX&#13;&#10;Oa+OPD37EX7cvxC/Zl8UfDrUvGnw4htvi5JceK/Fd9daHqY1U3etiKZ1J+1iNPs8aR28aCMBUjAx&#13;&#10;nJIB9RftH/t1an8PvG3gz4N+F9Y8A+Eta8SeEP8AhNdW8SfES5kh0iwstyQxW9vDHLC9zdTzM+1T&#13;&#10;KipHGztuOBV74Xft7XHjL9kT4m/HTU4vD11rXwv/ALesb+50C5kufD+rXOk2v2m3urGYnzPs10jx&#13;&#10;nYWLoxZNxwGPl3w1+Cv7Qfxj8J/Dr9rTwje+GtB+I+j+GdU+H3iDRvEuk3Uuh6rpFnqkqQnyfMW6&#13;&#10;tpVa3WaKQM2VkYEbSCPefiP+zR+0Z8dPhJpnwd+K3ijwdaaTqniAXvj+Dwvo1xai80WCSGeHSrIz&#13;&#10;XEhTzniKXNxJy0TFVQdSAeTfDX9tb4/+D/Futad+1hY+DIdO0z4JL8ZGbwdBfxXMEQm2SWUy3s0g&#13;&#10;aRQGxsAG7HPWvOfhN/wUs8Z6142+Hs3jfW/hHq+mfEfV7TRT4T8FanNdeJPDM2pQvNZteM8jR3ao&#13;&#10;VEN2Uhh8uRgV3KMH7V+I37Idh8Ufjr4j8f8Aie8hPhzxL8Hp/hVe6PCjLcqtzeSXEk6SnKBRG+1R&#13;&#10;tyGGenFcd+z/APAr9r34TS+G/AXirxP8OdW8J+Go4rBdVh0C6h8R6jYWsXk26TN9p+ywzbQnmTIr&#13;&#10;7sEhBngA86tP+ClHw60PTPjLpvxQ8SeA/D/iXwB4r8Q6H4X0LUdSjtLnUrbTLOOazklgmnErtPMz&#13;&#10;RkxbQ2MKAa7bwl+2T4v1R/2f5/Edlotla/FXwlq/iPxRcMZY0046bpEGo/6OzyYSLdIwcy78IOoO&#13;&#10;TW94U/YtttI8H/GbQtel0TUL74m+KfEWv6Xfy2Id9Nj1qyitYopGfLOYXQuShAOeMHNeQeO/+Cbc&#13;&#10;vxS8D/Ar4b+NPEuzRvhdos+jeKrfTo5IX8Q2s1lbWslor78w285t8Tg5ZomKDGSaAOK8Kf8ABVOL&#13;&#10;WNN+NvxS1Xw2YPBPw40HSNd8ISNvh1HX7fVfOit7iTzCUhhvJo0NuSgKwuJHzkAa/wACv2+/GWvf&#13;&#10;Hfwb8JviD4j+Eni2Px9HfRW6fDG/nuLrw9f2do16Ib1ZpZRcW8scbxrcKISJVAKYYY9c8f8A7Amk&#13;&#10;fE7xP8Zk8S6nFa+Hvin4T8O+GrKz0uDy7jSH0CKRYp1yfKbZKY3jQAABNp4NeifA34c/tf8AhfxL&#13;&#10;psXxi134aX+i6ZayW89x4c0G7tNW1NxGY4pJHluWhtiDh5BGjhuVG0HIANf9ur4vax8GP2Y/Eeu+&#13;&#10;ETnxJq8cPhPwlEDhpNc12VbCx29z5ckolbH8KMe1fJ//AAT98F2/7H/xk8dfsFPc3E+nWum6X8R/&#13;&#10;Bk90xd5rLUII7LV0DNyfL1KBpMek496+iv2xv2d/jL8c9d+HfiT4R674c0uXwJ4nm8Utp/iixub2&#13;&#10;yvLxbV7azkZbaaF82xlkkUE4L7T/AA4Pkmifsvfti+I/2ovBP7RHxd8X/D8Hwlp2saPPH4V0a/tb&#13;&#10;m/sNVgA+zytdXc0ZWK4SKZPl4Kn1oA+KPjh4N/Z5+Hv7Sfws8MfDH4e618KtV0v4sWt1qPxg8SWU&#13;&#10;1lZarBG8n2nTl1XfPJfyasWEcYu2SMgk5zhT9QeDfg18Kv2v/wBsz47z/tEaJY+LLLwVc6B4G8L6&#13;&#10;XrUf2i10y1udKTULya2iYlY57ia4+aZQJAEUBgBXYfEX9kv9rr9ouw0z4U/tJ+OvBV54Fste0/Wt&#13;&#10;TfwxodzY63rI0udLm3hkaa6mt7QNIimVoVYnBC7Qa7nx3+zN+0X4Q+PHiz42/so+KvC2kH4g2WnR&#13;&#10;eK9K8X6bcX0MN/pULW1vqNi1rNEfMMBCSQyZRyincOlAFb/gl5r/AIh1H9lv/hEvEF5c348HeMfE&#13;&#10;vgnTb28dpZ5dO0bUprezEkjElzHCFj3HkhBnJrm4P22/iLN+xb8Wv2kzpWijWPAGteMdN0uxAn+x&#13;&#10;3Efh27kgtmuB5vmFpFQGTY6gn7oXpX13+zJ8A9E/Zn+DGk/CTR7yfVJLM3F5qmsXaqk+o6lfzvdX&#13;&#10;t3Iq5CmaeR2CgkKuFBIFfnt48/4J9ftI6l4A+J/7PXw9+IXh3Sfh58QdW1zxEgudHluNctrnXCZp&#13;&#10;7Az+d5H2Nrg5aQRmYRlkXBIcAHs/xI/aU/aW1H48+Ev2ffgTpHhA3nij4ZSeOrrW/Er3Qt9LeG6g&#13;&#10;gkbybdw9wh85USJSjb2DtIEVgfm4ftz/ALb0/wADvF/x2bwn8PbOx+Emsaronjywlu76WfXbjQrg&#13;&#10;x6g+jlMLZxLDhojc+azyZUgKoZvvnQ/2cdZ0n9pnw18d5NTtntNC+FM/w8l09YnEstxNfWl2LlXz&#13;&#10;tEYW2K7SM5YHPFeRz/sU+J5f2a/jT8DF12wF18UvEni3XLC/NvJ5VgniOTfFHMm7c5h/iKkBu1AH&#13;&#10;GftW/DLVP26/GHgn4A3dhq9p8OLrwzd/EDxPrYjeOCa7lgNtodikqkK08M8zX0kYPHkR5+8K9B+C&#13;&#10;fw2P7Tn7K3h/wB+2h4bvLnVvC2oNo/iHTtXNxBZ6rfaC72seoMgZFu7S7QLcpvDRsWBIJXj7a8C+&#13;&#10;HpvCPgjRvClxKs0mmaVaae8yAqsjW0KxlgDyASuQK+bv21/gr8a/2gvgrN8K/gp4qsvCU2p3sMeu&#13;&#10;3l5DcSG70kBjcWSSW0kU0P2g7UeSNg3l71BUtkAHyR/wTg8G+FtL+OXxx8X/AABtF0v4QXviDTNK&#13;&#10;8IWVkSNKuNV0u3eHWrvTI8mNbZrgiPdHhHdDt4FfrlXyB+y98NP2kvhXap4N+KN/8OT4V0zSYtP8&#13;&#10;PaP4G0e90s2bQkKoP2m5nQxCMEbQoYtyT1z9f0AFFFFABRRRQAUUUUAFFFFABRRRQAUUUUAFFFFA&#13;&#10;BRRRQAUUUUAFFFFABRRRQAUUUUAFFFFABRRRQAUUUUAFFFFABRRRQAUUUUAFFFFABRRRQAUUUUAF&#13;&#10;FFFABRRRQAUUUUAFFFFABRRRQAUUUUAFFFFABRRRQAUUUUAFFFFABRRRQAUUUUAFFFFABRRRQAVU&#13;&#10;v/8Ajxm/65P/AOgmrdVL/wD48Zv+uT/+gmgD8yqKKKAP/9H+7j4V/wDJPtL/AOvc/wDoTV6BXn/w&#13;&#10;r/5J9pf/AF7n/wBCavQKACiiigAooooAKKKKACiiigAooooAKKKKACiiigAooooAKKKKACiiigAo&#13;&#10;oooAKKKKACiiigAooooAKKKKACiiigAooooAKKKKACiiigAooooAKKKKACiiigAooooAKKKKACii&#13;&#10;igAooooAKKKKACiiigAooooAKKKKACiiigAooooAKKKKACiiigAooooAKKKKACiiigAooooAKKKK&#13;&#10;ACiiigAprIj4DgHByMjPI706igAooooAKKKKAGlELByASM4OORnrTqKKACiiigAooooAKKKKACii&#13;&#10;igAooooAKKKKACiiigAooooAKKKKACiiigAooooAKKKKACiiigAooooAKKKKACiiigAooooAKKKK&#13;&#10;ACiiigAooooAKKKKACiiigAooooAKKKKACiiigAooooAKKKKACiiigAooooAKKKKACiiigAooooA&#13;&#10;KKKKACiiigAooooAKKKKACiiigAooooAKKKKACiiigAooooAKKKKACiiigAooooAKKKKACiiigAq&#13;&#10;pf8A/HjN/wBcn/8AQTVuql//AMeM3/XJ/wD0E0AfmVRRRQB//9L+7j4V/wDJPtL/AOvc/wDoTV6B&#13;&#10;Xn/wr/5J9pf/AF7n/wBCavQKACiiigD8jvG3xU8R6r+3z4EuvE1t40020sfF+q+DtB0tdK1KPTbq&#13;&#10;zbRbp7jUZZkj+zXBnuxHsO9hBbW4kOzfJjrPgnZaZ8Jf2rhoOsQaF4h1Hx/qHjDVtL8U6Fr15fXd&#13;&#10;rZpem+FvqGnTZt4Yo45I7ZJoWIWRFjwN9fptdaVpd7d21/e21vNPZyNLZzSxq0kDuhjZo2IJRmRm&#13;&#10;UlcEqSOhNc14d+G/w78H6ve6/wCEtA0XS7/UmLaje6dYwW1xdEtuJmkiRWkO45+YnnmgDtK5K+Hj&#13;&#10;s3kn9mNpAt937rz1m8zGP4tpxnPpXW0UAcPj4k/3tD/75n/xox8Sf72h/wDfM/8AjXcUUAcPj4k/&#13;&#10;3tD/AO+Z/wDGjHxJ/vaH/wB8z/413FFAHD4+JP8Ae0P/AL5n/wAaMfEn+9of/fM/+NdxRQBw+PiT&#13;&#10;/e0P/vmf/GjHxJ/vaH/3zP8A413FFAHD4+JP97Q/++Z/8aMfEn+9of8A3zP/AI13FFAHD4+JP97Q&#13;&#10;/wDvmf8Axox8Sf72h/8AfM/+NdxRQBw+PiT/AHtD/wC+Z/8AGjHxJ/vaH/3zP/jXcUUAcPj4k/3t&#13;&#10;D/75n/xox8Sf72h/98z/AONdxRQBw+PiT/e0P/vmf/GjHxJ/vaH/AN8z/wCNdxRQBw+PiT/e0P8A&#13;&#10;75n/AMaMfEn+9of/AHzP/jXcUUAcPj4k/wB7Q/8Avmf/ABox8Sf72h/98z/413FFAHD4+JP97Q/+&#13;&#10;+Z/8aMfEn+9of/fM/wDjXcUUAcPj4k/3tD/75n/xox8Sf72h/wDfM/8AjXcUUAcPj4k/3tD/AO+Z&#13;&#10;/wDGjHxJ/vaH/wB8z/413FFAHD4+JP8Ae0P/AL5n/wAaMfEn+9of/fM/+NdxRQBw+PiT/e0P/vmf&#13;&#10;/GjHxJ/vaH/3zP8A413FFAHD4+JP97Q/++Z/8aMfEn+9of8A3zP/AI13FFAHD4+JP97Q/wDvmf8A&#13;&#10;xox8Sf72h/8AfM/+NdxRQBw+PiT/AHtD/wC+Z/8AGjHxJ/vaH/3zP/jXcUUAcPj4k/3tD/75n/xo&#13;&#10;x8Sf72h/98z/AONdxRQBw+PiT/e0P/vmf/GjHxJ/vaH/AN8z/wCNdxRQBw+PiT/e0P8A75n/AMaM&#13;&#10;fEn+9of/AHzP/jXcUUAcPj4k/wB7Q/8Avmf/ABox8Sf72h/98z/413FFAHD4+JP97Q/++Z/8aMfE&#13;&#10;n+9of/fM/wDjXcUUAcPj4k/3tD/75n/xox8Sf72h/wDfM/8AjXcUUAcPj4k/3tD/AO+Z/wDGjHxJ&#13;&#10;/vaH/wB8z/413FFAHD4+JP8Ae0P/AL5n/wAaMfEn+9of/fM/+NdxRQBw+PiT/e0P/vmf/GjHxJ/v&#13;&#10;aH/3zP8A413FFAHD4+JP97Q/++Z/8aMfEn+9of8A3zP/AI13FFAHD4+JP97Q/wDvmf8Axox8Sf72&#13;&#10;h/8AfM/+NdxRQBw+PiT/AHtD/wC+Z/8AGjHxJ/vaH/3zP/jXcUUAcPj4k/3tD/75n/xox8Sf72h/&#13;&#10;98z/AONdxRQBw+PiT/e0P/vmf/GjHxJ/vaH/AN8z/wCNdxRQBw+PiT/e0P8A75n/AMaMfEn+9of/&#13;&#10;AHzP/jXcUUAcPj4k/wB7Q/8Avmf/ABox8Sf72h/98z/413FFAHD4+JP97Q/++Z/8aMfEn+9of/fM&#13;&#10;/wDjXcUUAcPj4k/3tD/75n/xox8Sf72h/wDfM/8AjXcUUAcPj4k/3tD/AO+Z/wDGjHxJ/vaH/wB8&#13;&#10;z/413FFAHD4+JP8Ae0P/AL5n/wAaMfEn+9of/fM/+NdxRQBw+PiT/e0P/vmf/GjHxJ/vaH/3zP8A&#13;&#10;413FFAHD4+JP97Q/++Z/8aMfEn+9of8A3zP/AI13FFAHD4+JP97Q/wDvmf8Axox8Sf72h/8AfM/+&#13;&#10;NdxRQBw+PiT/AHtD/wC+Z/8AGjHxJ/vaH/3zP/jXcUUAcPj4k/3tD/75n/xox8Sf72h/98z/AONd&#13;&#10;xRQBw+PiT/e0P/vmf/GjHxJ/vaH/AN8z/wCNdxRQBw+PiT/e0P8A75n/AMaMfEn+9of/AHzP/jXc&#13;&#10;UUAcPj4k/wB7Q/8Avmf/ABox8Sf72h/98z/413FFAHD4+JP97Q/++Z/8aMfEn+9of/fM/wDjXcUU&#13;&#10;AcPj4k/3tD/75n/xox8Sf72h/wDfM/8AjXcUUAcPj4k/3tD/AO+Z/wDGjHxJ/vaH/wB8z/413FFA&#13;&#10;HD4+JP8Ae0P/AL5n/wAaMfEn+9of/fM/+NdxRQBw+PiT/e0P/vmf/GjHxJ/vaH/3zP8A413FFAHD&#13;&#10;4+JP97Q/++Z/8aMfEn+9of8A3zP/AI13FFAHD4+JP97Q/wDvmf8Axox8Sf72h/8AfM/+NdxRQBw+&#13;&#10;PiT/AHtD/wC+Z/8AGjHxJ/vaH/3zP/jXcUUAcPj4k/3tD/75n/xox8Sf72h/98z/AONdxRQBw+Pi&#13;&#10;T/e0P/vmf/GjHxJ/vaH/AN8z/wCNdxRQBw+PiT/e0P8A75n/AMaMfEn+9of/AHzP/jXcUUAcPj4k&#13;&#10;/wB7Q/8Avmf/ABox8Sf72h/98z/413FFAHD4+JP97Q/++Z/8aMfEn+9of/fM/wDjXcUUAcPj4k/3&#13;&#10;tD/75n/xox8Sf72h/wDfM/8AjXcUUAcPj4k/3tD/AO+Z/wDGjHxJ/vaH/wB8z/413FFAHD4+JP8A&#13;&#10;e0P/AL5n/wAaMfEn+9of/fM/+NdxRQBw+PiT/e0P/vmf/GjHxJ/vaH/3zP8A413FFAHD4+JP97Q/&#13;&#10;++Z/8aMfEn+9of8A3zP/AI13FFAHD4+JP97Q/wDvmf8Axox8Sf72h/8AfM/+NdxRQBw+PiT/AHtD&#13;&#10;/wC+Z/8AGjHxJ/vaH/3zP/jXcUUAcPj4k/3tD/75n/xox8Sf72h/98z/AONdxRQBw+PiT/e0P/vm&#13;&#10;f/GjHxJ/vaH/AN8z/wCNdxRQBw+PiT/e0P8A75n/AMaMfEn+9of/AHzP/jXcUUAcPj4k/wB7Q/8A&#13;&#10;vmf/ABox8Sf72h/98z/413FFAHD4+JP97Q/++Z/8aMfEn+9of/fM/wDjXcUUAcPj4k/3tD/75n/x&#13;&#10;ox8Sf72h/wDfM/8AjXcUUAcPj4k/3tD/AO+Z/wDGjHxJ/vaH/wB8z/413FFAHD4+JP8Ae0P/AL5n&#13;&#10;/wAaMfEn+9of/fM/+NdxRQBw+PiT/e0P/vmf/GjHxJ/vaH/3zP8A413FFAHD4+JP97Q/++Z/8aMf&#13;&#10;En+9of8A3zP/AI13FFAHD4+JP97Q/wDvmf8Axox8Sf72h/8AfM/+NdxRQBw+PiT/AHtD/wC+Z/8A&#13;&#10;GjHxJ/vaH/3zP/jXcUUAcPj4k/3tD/75n/xox8Sf72h/98z/AONdxRQBw+PiT/e0P/vmf/GjHxJ/&#13;&#10;vaH/AN8z/wCNdxRQBw+PiT/e0P8A75n/AMaMfEn+9of/AHzP/jXcUUAcPj4k/wB7Q/8Avmf/ABox&#13;&#10;8Sf72h/98z/413FFAHD4+JP97Q/++Z/8aMfEn+9of/fM/wDjXcUUAcPj4k/3tD/75n/xox8Sf72h&#13;&#10;/wDfM/8AjXcUUAcPj4k/3tD/AO+Z/wDGjHxJ/vaH/wB8z/413FFAHD4+JP8Ae0P/AL5n/wAaCvxK&#13;&#10;7Nof/fM//wAVXcUUAQ2/2jyE+17PN2DzPLzt3Y5255xnpmor/wD48Zv+uT/+gmrdVL//AI8Zv+uT&#13;&#10;/wDoJoA/MqiiigD/0/7uPhX/AMk+0v8A69z/AOhNXoFef/Cv/kn2l/8AXuf/AEJq9A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qX/APx4zf8AXJ//AEE1bqpf/wDHjN/1yf8A9BNAH5lUUUUAf//U/u4+Ff8A&#13;&#10;yT7S/wDr3P8A6E1egV5/8K/+SfaX/wBe5/8AQmr0C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qpf8A/HjN&#13;&#10;/wBcn/8AQTVuql//AMeM3/XJ/wD0E0AfmVRRRQB//9X+7j4V/wDJPtL/AOvc/wDoTV6BXn/wr/5J&#13;&#10;9pf/AF7n/wBCavQ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ql/wD8eM3/AFyf/wBBNW6qX/8Ax4zf9cn/&#13;&#10;APQTQB+ZVFFFAH//1v7uPhX/AMk+0v8A69z/AOhNXoFef/Cv/kn2l/8AXuf/AEJq9A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qX/APx4zf8AXJ//AEE1bqpf/wDHjN/1yf8A9BNAH5lUUUUAf//X/u4+Ff8A&#13;&#10;yT7S/wDr3P8A6E1egV5/8K/+SfaX/wBe5/8AQmr0CgAooooA+KPEP7SHjSb9qrwx8JPBdnYS+FJd&#13;&#10;Vv8Aw54j1a4WR55NYi0i41VbeyZXCBbWOGP7SzK+XmEa7WjfHFfCv9pj4ueLfFvgnxbr0ehnwd8S&#13;&#10;PEOv+HtG0y2t5o9T0o6TFezWs8900zx3H2lLCXzUEMflM6BWYKSfadc/Y1/Z21v4saJ8aR4b0+08&#13;&#10;QaLrtx4jF5ZwRRm8v7iGSIy3R2FnKtJ5qkFT5qqxJwQYvAX7Jfgj4f8Ajiw8Vafq2vXen6Hfarqf&#13;&#10;hfwzeSwNpmjXetGQ3sttshSd9wmlWJZ5pFhWV1QAEYAPqiuavPGXhPT7l7K+1KyhmjO2SKSVVZT1&#13;&#10;wQTxXS1Xe0tZGLvFGxPUlQT/ACoA5n/hPvBH/QW0/wD7/p/jR/wn3gj/AKC2n/8Af9P8a6T7DZf8&#13;&#10;8Yv++B/hR9hsv+eMX/fA/wAKAOb/AOE+8Ef9BbT/APv+n+NH/CfeCP8AoLaf/wB/0/xrpPsNl/zx&#13;&#10;i/74H+FH2Gy/54xf98D/AAoA+dtc/aw+Dvhz4jWHw21m41KCXU76PSrPWHsJ/wCx5L+aFp47UX23&#13;&#10;yfMdFOOdu75C2/5azvAH7ZHwE+JPitfCfh7VLiOS5tru80i+1C0mtLHVrewlEF1LYXMqqk6xOy5K&#13;&#10;nlWDruQ7q8e+Mfwk+Jfj/wDaL8JeK/C/hm/sR4a8SWN4fEt7rkE+gPpCRuL1RorOzC+ljlkgilFu&#13;&#10;rRkhxOFBQ8x8Gf2XNd0j476B4tXRdd8L+EvA1jrtvoei65rVtq0UlxrTom2wgtml+z2cUaOw8+Tz&#13;&#10;cuiKiIhoA+/v+E+8Ef8AQW0//v8Ap/jR/wAJ94I/6C2n/wDf9P8AGuk+w2X/ADxi/wC+B/hR9hsv&#13;&#10;+eMX/fA/woA5v/hPvBH/AEFtP/7/AKf40f8ACfeCP+gtp/8A3/T/ABrpPsNl/wA8Yv8Avgf4UfYb&#13;&#10;L/njF/3wP8KAOb/4T7wR/wBBbT/+/wCn+NH/AAn3gj/oLaf/AN/0/wAa6T7DZf8APGL/AL4H+FH2&#13;&#10;Gy/54xf98D/CgDm/+E+8Ef8AQW0//v8Ap/jR/wAJ94I/6C2n/wDf9P8AGuk+w2X/ADxi/wC+B/hR&#13;&#10;9hsv+eMX/fA/woA5v/hPvBH/AEFtP/7/AKf40f8ACfeCP+gtp/8A3/T/ABrpPsNl/wA8Yv8Avgf4&#13;&#10;UfYbL/njF/3wP8KAOb/4T7wR/wBBbT/+/wCn+NH/AAn3gj/oLaf/AN/0/wAa6T7DZf8APGL/AL4H&#13;&#10;+FH2Gy/54xf98D/CgDm/+E+8Ef8AQW0//v8Ap/jR/wAJ94I/6C2n/wDf9P8AGuk+w2X/ADxi/wC+&#13;&#10;B/hR9hsv+eMX/fA/woA5v/hPvBH/AEFtP/7/AKf40f8ACfeCP+gtp/8A3/T/ABrpPsNl/wA8Yv8A&#13;&#10;vgf4UfYbL/njF/3wP8KAOb/4T7wR/wBBbT/+/wCn+NH/AAn3gj/oLaf/AN/0/wAa6T7DZf8APGL/&#13;&#10;AL4H+FH2Gy/54xf98D/CgDm/+E+8Ef8AQW0//v8Ap/jR/wAJ94I/6C2n/wDf9P8AGuk+w2X/ADxi&#13;&#10;/wC+B/hR9hsv+eMX/fA/woA5v/hPvBH/AEFtP/7/AKf40f8ACfeCP+gtp/8A3/T/ABrpPsNl/wA8&#13;&#10;Yv8Avgf4UfYbL/njF/3wP8KAOb/4T7wR/wBBbT/+/wCn+NH/AAn3gj/oLaf/AN/0/wAa6T7DZf8A&#13;&#10;PGL/AL4H+FH2Gy/54xf98D/CgDm/+E+8Ef8AQW0//v8Ap/jR/wAJ94I/6C2n/wDf9P8AGuk+w2X/&#13;&#10;ADxi/wC+B/hR9hsv+eMX/fA/woA5v/hPvBH/AEFtP/7/AKf40f8ACfeCP+gtp/8A3/T/ABrpPsNl&#13;&#10;/wA8Yv8Avgf4UfYbL/njF/3wP8KAOb/4T7wR/wBBbT/+/wCn+NH/AAn3gj/oLaf/AN/0/wAa6T7D&#13;&#10;Zf8APGL/AL4H+FH2Gy/54xf98D/CgDm/+E+8Ef8AQW0//v8Ap/jR/wAJ94I/6C2n/wDf9P8AGuk+&#13;&#10;w2X/ADxi/wC+B/hR9hsv+eMX/fA/woA5v/hPvBH/AEFtP/7/AKf40f8ACfeCP+gtp/8A3/T/ABrp&#13;&#10;PsNl/wA8Yv8Avgf4UfYbL/njF/3wP8KAOb/4T7wR/wBBbT/+/wCn+NH/AAn3gj/oLaf/AN/0/wAa&#13;&#10;6T7DZf8APGL/AL4H+FH2Gy/54xf98D/CgDm/+E+8Ef8AQW0//v8Ap/jR/wAJ94I/6C2n/wDf9P8A&#13;&#10;Guk+w2X/ADxi/wC+B/hR9hsv+eMX/fA/woA5v/hPvBH/AEFtP/7/AKf40f8ACfeCP+gtp/8A3/T/&#13;&#10;ABrpPsNl/wA8Yv8Avgf4UfYbL/njF/3wP8KAOb/4T7wR/wBBbT/+/wCn+NH/AAn3gj/oLaf/AN/0&#13;&#10;/wAa6T7DZf8APGL/AL4H+FH2Gy/54xf98D/CgDm/+E+8Ef8AQW0//v8Ap/jR/wAJ94I/6C2n/wDf&#13;&#10;9P8AGuk+w2X/ADxi/wC+B/hR9hsv+eMX/fA/woA5v/hPvBH/AEFtP/7/AKf40f8ACfeCP+gtp/8A&#13;&#10;3/T/ABrpPsNl/wA8Yv8Avgf4UfYbL/njF/3wP8KAOb/4T7wR/wBBbT/+/wCn+NH/AAn3gj/oLaf/&#13;&#10;AN/0/wAa6T7DZf8APGL/AL4H+FH2Gy/54xf98D/CgDm/+E+8Ef8AQW0//v8Ap/jR/wAJ94I/6C2n&#13;&#10;/wDf9P8AGuk+w2X/ADxi/wC+B/hR9hsv+eMX/fA/woA5v/hPvBH/AEFtP/7/AKf40f8ACfeCP+gt&#13;&#10;p/8A3/T/ABrpPsNl/wA8Yv8Avgf4UfYbL/njF/3wP8KAOb/4T7wR/wBBbT/+/wCn+NH/AAn3gj/o&#13;&#10;Laf/AN/0/wAa6T7DZf8APGL/AL4H+FH2Gy/54xf98D/CgDm/+E+8Ef8AQW0//v8Ap/jR/wAJ94I/&#13;&#10;6C2n/wDf9P8AGuk+w2X/ADxi/wC+B/hR9hsv+eMX/fA/woA5v/hPvBH/AEFtP/7/AKf40f8ACfeC&#13;&#10;P+gtp/8A3/T/ABrpPsNl/wA8Yv8Avgf4UfYbL/njF/3wP8KAOb/4T7wR/wBBbT/+/wCn+NH/AAn3&#13;&#10;gj/oLaf/AN/0/wAa6T7DZf8APGL/AL4H+FH2Gy/54xf98D/CgDm/+E+8Ef8AQW0//v8Ap/jR/wAJ&#13;&#10;94I/6C2n/wDf9P8AGuk+w2X/ADxi/wC+B/hR9hsv+eMX/fA/woA5v/hPvBH/AEFtP/7/AKf40f8A&#13;&#10;CfeCP+gtp/8A3/T/ABrpPsNl/wA8Yv8Avgf4UfYbL/njF/3wP8KAOb/4T7wR/wBBbT/+/wCn+NH/&#13;&#10;AAn3gj/oLaf/AN/0/wAa6T7DZf8APGL/AL4H+FH2Gy/54xf98D/CgDm/+E+8Ef8AQW0//v8Ap/jR&#13;&#10;/wAJ94I/6C2n/wDf9P8AGuk+w2X/ADxi/wC+B/hR9hsv+eMX/fA/woA5v/hPvBH/AEFtP/7/AKf4&#13;&#10;0f8ACfeCP+gtp/8A3/T/ABrpPsNl/wA8Yv8Avgf4UfYbL/njF/3wP8KAOb/4T7wR/wBBbT/+/wCn&#13;&#10;+NH/AAn3gj/oLaf/AN/0/wAa6T7DZf8APGL/AL4H+FH2Gy/54xf98D/CgDm/+E+8Ef8AQW0//v8A&#13;&#10;p/jR/wAJ94I/6C2n/wDf9P8AGuk+w2X/ADxi/wC+B/hR9hsv+eMX/fA/woA5v/hPvBH/AEFtP/7/&#13;&#10;AKf40f8ACfeCP+gtp/8A3/T/ABrpPsNl/wA8Yv8Avgf4UfYbL/njF/3wP8KAOb/4T7wR/wBBbT/+&#13;&#10;/wCn+NH/AAn3gj/oLaf/AN/0/wAa6T7DZf8APGL/AL4H+FH2Gy/54xf98D/CgDm/+E+8Ef8AQW0/&#13;&#10;/v8Ap/jR/wAJ94I/6C2n/wDf9P8AGuk+w2X/ADxi/wC+B/hR9hsv+eMX/fA/woA5v/hPvBH/AEFt&#13;&#10;P/7/AKf40f8ACfeCP+gtp/8A3/T/ABrpPsNl/wA8Yv8Avgf4UfYbL/njF/3wP8KAOb/4T7wR/wBB&#13;&#10;bT/+/wCn+NH/AAn3gj/oLaf/AN/0/wAa6T7DZf8APGL/AL4H+FH2Gy/54xf98D/CgDm/+E+8Ef8A&#13;&#10;QW0//v8Ap/jR/wAJ94I/6C2n/wDf9P8AGuk+w2X/ADxi/wC+B/hR9hsv+eMX/fA/woA5v/hPvBH/&#13;&#10;AEFtP/7/AKf40f8ACfeCP+gtp/8A3/T/ABrpPsNl/wA8Yv8Avgf4UfYbL/njF/3wP8KAOb/4T7wR&#13;&#10;/wBBbT/+/wCn+NH/AAn3gj/oLaf/AN/0/wAa6T7DZf8APGL/AL4H+FH2Gy/54xf98D/CgDm/+E+8&#13;&#10;Ef8AQW0//v8Ap/jR/wAJ94I/6C2n/wDf9P8AGuk+w2X/ADxi/wC+B/hR9hsv+eMX/fA/woA5v/hP&#13;&#10;vBH/AEFtP/7/AKf40f8ACfeCP+gtp/8A3/T/ABrpPsNl/wA8Yv8Avgf4UfYbL/njF/3wP8KAOb/4&#13;&#10;T7wR/wBBbT/+/wCn+NH/AAn3gj/oLaf/AN/0/wAa6T7DZf8APGL/AL4H+FH2Gy/54xf98D/CgDm/&#13;&#10;+E+8Ef8AQW0//v8Ap/jR/wAJ94I/6C2n/wDf9P8AGuk+w2X/ADxi/wC+B/hR9hsv+eMX/fA/woA5&#13;&#10;v/hPvBH/AEFtP/7/AKf40f8ACfeCP+gtp/8A3/T/ABrpPsNl/wA8Yv8Avgf4UfYbL/njF/3wP8KA&#13;&#10;Ob/4T7wR/wBBbT/+/wCn+NH/AAn3gj/oLaf/AN/0/wAa6T7DZf8APGL/AL4H+FH2Gy/54xf98D/C&#13;&#10;gDm/+E+8Ef8AQW0//v8Ap/jR/wAJ94I/6C2n/wDf9P8AGuk+w2X/ADxi/wC+B/hR9hsv+eMX/fA/&#13;&#10;woA5v/hPvBH/AEFtP/7/AKf40f8ACfeCP+gtp/8A3/T/ABrpPsNl/wA8Yv8Avgf4UfYbL/njF/3w&#13;&#10;P8KAOb/4T7wR/wBBbT/+/wCn+NH/AAn3gj/oLaf/AN/0/wAa6T7DZf8APGL/AL4H+FH2Gy/54xf9&#13;&#10;8D/CgDm/+E+8Ef8AQW0//v8Ap/jR/wAJ94I/6C2n/wDf9P8AGuk+w2X/ADxi/wC+B/hR9hsv+eMX&#13;&#10;/fA/woA5v/hPvBH/AEFtP/7/AKf40f8ACfeCP+gtp/8A3/T/ABrpPsNl/wA8Yv8Avgf4UfYbL/nj&#13;&#10;F/3wP8KAOb/4T7wR/wBBbT/+/wCn+NH/AAn3gj/oLaf/AN/0/wAa6T7DZf8APGL/AL4H+FH2Gy/5&#13;&#10;4xf98D/CgDm/+E+8Ef8AQW0//v8Ap/jR/wAJ94I/6C2n/wDf9P8AGuk+w2X/ADxi/wC+B/hR9hsv&#13;&#10;+eMX/fA/woA5v/hPvBH/AEFtP/7/AKf40f8ACfeCP+gtp/8A3/T/ABrpPsNl/wA8Yv8Avgf4UfYb&#13;&#10;L/njF/3wP8KAOb/4T7wR/wBBbT/+/wCn+NH/AAn3gj/oLaf/AN/0/wAa6T7DZf8APGL/AL4H+FH2&#13;&#10;Gy/54xf98D/CgDm/+E+8Ef8AQW0//v8Ap/jR/wAJ94I/6C2n/wDf9P8AGuk+w2X/ADxi/wC+B/hR&#13;&#10;9hsv+eMX/fA/woA5v/hPvBH/AEFtP/7/AKf40f8ACfeCP+gtp/8A3/T/ABrpPsNl/wA8Yv8Avgf4&#13;&#10;UfYbL/njF/3wP8KAOb/4T7wR/wBBbT/+/wCn+NH/AAn3gj/oLaf/AN/0/wAa6T7DZf8APGL/AL4H&#13;&#10;+FH2Gy/54xf98D/CgDm/+E+8Ef8AQW0//v8Ap/jR/wAJ94I/6C2n/wDf9P8AGuk+w2X/ADxi/wC+&#13;&#10;B/hR9hsv+eMX/fA/woA5v/hPvBH/AEFtP/7/AKf40f8ACfeCP+gtp/8A3/T/ABrpPsNl/wA8Yv8A&#13;&#10;vgf4UfYbL/njF/3wP8KAOb/4T7wR/wBBbT/+/wCn+NH/AAn3gj/oLaf/AN/0/wAa6T7DZf8APGL/&#13;&#10;AL4H+FH2Gy/54xf98D/CgDm/+E+8Ef8AQW0//v8Ap/jR/wAJ94I/6C2n/wDf9P8AGuk+w2X/ADxi&#13;&#10;/wC+B/hR9hsv+eMX/fA/woA5v/hPvBH/AEFtP/7/AKf40f8ACfeCP+gtp/8A3/T/ABrpPsNl/wA8&#13;&#10;Yv8Avgf4UfYbL/njF/3wP8KAOb/4T7wR/wBBbT/+/wCn+NH/AAn3gj/oLaf/AN/0/wAa6T7DZf8A&#13;&#10;PGL/AL4H+FH2Gy/54xf98D/CgDm/+E+8Ef8AQW0//v8Ap/jR/wAJ94I/6C2n/wDf9P8AGuk+w2X/&#13;&#10;ADxi/wC+B/hR9hsv+eMX/fA/woA5v/hPvBH/AEFtP/7/AKf40f8ACfeCP+gtp/8A3/T/ABrpPsNl&#13;&#10;/wA8Yv8Avgf4UfYbL/njF/3wP8KAOb/4T7wR/wBBbT/+/wCn+NH/AAn3gj/oLaf/AN/0/wAa6T7D&#13;&#10;Zf8APGL/AL4H+FH2Gy/54xf98D/CgDm/+E+8Ef8AQW0//v8Ap/jR/wAJ94I/6C2n/wDf9P8AGuk+&#13;&#10;w2X/ADxi/wC+B/hR9hsv+eMX/fA/woA5v/hPvBH/AEFtP/7/AKf40f8ACfeCP+gtp/8A3/T/ABrp&#13;&#10;PsNl/wA8Yv8Avgf4UfYbL/njF/3wP8KAOb/4T7wR/wBBbT/+/wCn+NH/AAn3gj/oLaf/AN/0/wAa&#13;&#10;6T7DZf8APGL/AL4H+FH2Gy/54xf98D/CgDm/+E+8Ef8AQW0//v8Ap/jR/wAJ94I/6C2n/wDf9P8A&#13;&#10;Guk+w2X/ADxi/wC+B/hR9hsv+eMX/fA/woA5v/hPvBH/AEFtP/7/AKf40f8ACfeCP+gtp/8A3/T/&#13;&#10;ABrpPsNl/wA8Yv8Avgf4UfYbL/njF/3wP8KAOb/4T7wR/wBBbT/+/wCn+NH/AAn3gj/oLaf/AN/0&#13;&#10;/wAa6T7DZf8APGL/AL4H+FH2Gy/54xf98D/CgDm/+E+8Ef8AQW0//v8Ap/jR/wAJ94I/6C2n/wDf&#13;&#10;9P8AGuk+w2X/ADxi/wC+B/hR9hsv+eMX/fA/woA5v/hPvBH/AEFtP/7/AKf40f8ACfeCP+gtp/8A&#13;&#10;3/T/ABrpPsNl/wA8Yv8Avgf4UfYbL/njF/3wP8KAOb/4T7wR/wBBbT/+/wCn+NH/AAn3gj/oLaf/&#13;&#10;AN/0/wAa6T7DZf8APGL/AL4H+FH2Gy/54xf98D/CgDm/+E+8Ef8AQW0//v8Ap/jR/wAJ94I/6C2n&#13;&#10;/wDf9P8AGuk+w2X/ADxi/wC+B/hR9hsv+eMX/fA/woA5v/hPvBH/AEFtP/7/AKf40f8ACfeCP+gt&#13;&#10;p/8A3/T/ABrpPsNl/wA8Yv8Avgf4UfYbL/njF/3wP8KAOb/4T7wR/wBBbT/+/wCn+NB8f+CBz/a2&#13;&#10;n/8Af9P8a6T7DZf88Yv++B/hR9hsv+eMX/fA/wAKAJYJ4bmFLi3ZXjkUOjqchlIyCD6EVDf/APHj&#13;&#10;N/1yf/0E1aVVUBVAAHAAqrf/APHjN/1yf/0E0AfmVRRRQB//0P7uPhX/AMk+0v8A69z/AOhNXoFe&#13;&#10;f/Cv/kn2l/8AXuf/AEJq9AoAKKKKACiiigAooooAKKKKACq13d21lD9ou5I4kBALysFUE9OTgVZr&#13;&#10;8uP+CyBI/YK8Skcf8TTRen/X/DXucM5N/aOY4bAc/L7WcY3te12le11f7zz82x31XC1cTy35It22&#13;&#10;vZXP0qHibQMc31l/3/j/APiqD4m8P/8AP9Zf9/4/8a/zl/Mk/vN+dKskm4fM3Udz61/Vv/Ep0dv7&#13;&#10;U/8AKX/3Q/Fl42P/AKA//J//ALU/0gkcOodSCDyCOh+lOrhfhf8A8k28P/8AYEsf/SdK7qv46q0+&#13;&#10;Sco9j93hLmin3Ciiisyg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qX/wDx4zf9cn/9BNW6qX//AB4zf9cn/wDQTQB+ZVFFFAH/0f7uPhX/AMk+0v8A69z/AOhNXoFe&#13;&#10;f/Cv/kn2l/8AXuf/AEJq9AoAKKKKACiiigAooooAKKKKACvy3/4LI/8AJhXib/sKaL/6Xw1+pFfl&#13;&#10;v/wWR/5MK8Tf9hTRf/S+GvuPDP8A5KLLf+vsP/SkfP8AFn/Isxf+CX5M/i/pV+8P94fzpKVfvD/e&#13;&#10;H86/1S6n8YI/0Tfhf/yTbw//ANgSx/8ASdK7quF+F/8AyTbw/wD9gSx/9J0ruq/x9xf8Wfq/zP7q&#13;&#10;ofBH0Ciiiuc1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qpf/8A&#13;&#10;HjN/1yf/ANBNW6qX/wDx4zf9cn/9BNAH5lUUUUAf/9L+7j4V/wDJPtL/AOvc/wDoTV6BXn/wr/5J&#13;&#10;9pf/AF7n/wBCavQKACiiigAooooAKKKKACiiigAr8t/+CyP/ACYV4m/7Cmi/+l8NfqRX5b/8Fkf+&#13;&#10;TCvE3/YU0X/0vhr7jwz/AOSiy3/r7D/0pHz/ABZ/yLMX/gl+TP4v6VfvD/eH86SlX7w/3h/Ov9Uu&#13;&#10;p/GCP9E34X/8k28P/wDYEsf/AEnSu6rhfhf/AMk28P8A/YEsf/SdK7qv8fcX/Fn6v8z+6qHwR9Cr&#13;&#10;fX1lplnLqOpTRW9vBG00887iOOONBlndmwFUAZJJwBXJaT8TPhvr3hSbx3oXiDRL3Q7cSG41m0vo&#13;&#10;JrGIQ/6zfcI5iXZ/FluO+KX4k3mg6f4B1i88UIsmnR6fObxXsX1NfK2kEtZxo7zqOpjCncOK/Du8&#13;&#10;0DxXqXh3xJqsDPe+Gp/jd4Y1/X/HGneHJrfTb/TY9L8h3XQZFZWh065itBNKBLHI/wC9fPluF5zU&#13;&#10;/d3w34o8NeMtFh8R+D9RsdW0643G3v8ATZ47m2l2MVbZLEzI2GBBwTggit2vmn9k7xL408VfCY6l&#13;&#10;40tooimu6ta6Texac2knU9Lhu5Es9QexYAwPcxgOVwu7O8KoYAfS1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VS/8A+PGb/rk//oJq3VS//wCPGb/rk/8A6CaAPzKooooA&#13;&#10;/9P+7j4V/wDJPtL/AOvc/wDoTV6BXn/wr/5J9pf/AF7n/wBCavQKACiiigAooooAKKKKACiiigAr&#13;&#10;8t/+CyP/ACYV4m/7Cmi/+l8NfqRX5b/8Fkf+TCvE3/YU0X/0vhr7jwz/AOSiy3/r7D/0pHz/ABZ/&#13;&#10;yLMX/gl+TP4v6VfvD/eH86SlX7w/3h/Ov9Uup/GCP9E34X/8k28P/wDYEsf/AEnSu6rhfhf/AMk2&#13;&#10;8P8A/YEsf/SdK7k9K/x9xf8AFn6v8z+6qHwR9AJ+n40mfp+dfzCf8Fav2vv2nPgp+1h/whfwm8ba&#13;&#10;1oGk/wDCM6fd/YLBoxF50rzB3wyMcsFGee1fmP8A8PGv26f+ioeKP++4f/jVfv3Df0cs0zPAUMwp&#13;&#10;YqnGNWKkk+a6v3tGx+Z5t4q4PB4mrhZ0ZNwdm1a2nzP7tAR04pa/mX/4JC/tb/tL/HD9qS+8HfF3&#13;&#10;xprPiDS4/CN9fJY6g0ZjW4juLZVkARFOQHYDnua/por8t494IxHD+PeX4mpGcrKV43tZ+qTPsuGu&#13;&#10;IaWZ4VYqjFxV2rO19PRsKKKK+LPf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qX//AB4zf9cn/wDQTVuql/8A8eM3/XJ//QTQB+ZVFFFAH//U/u4+Ff8AyT7S/wDr3P8A6E1egV5/&#13;&#10;8K/+SfaX/wBe5/8AQmr0CgAooooA8B1b9obQPD/xb0z4S+IND8T2La3qEmj6N4hubONdHvb+Kzkv&#13;&#10;mtopRMZt3kRSlXaERMY2UOSMU/4afH2w+KfizU/DugeGvFVvY6XqGp6W3iS/traLSri60m7ayuI4&#13;&#10;HW5edj50bhC0KhgpORxnwbxz8Ffib4z/AGqfDHxU0jQbPRE8O608114sbXZrz+0NFeykgksk0d4h&#13;&#10;DDPM7oGlBBjVMrI+4pR4D+B/j+y/aUtPidpXhvTfAmkWx12bxINJ1mS9TxRcao4aCSSzWKKGMpLu&#13;&#10;uXmkHmiQlFBVmYgH3pRRXI3/AIPtr+8kvHvtUjMjbjHBdOka8Y+VRwBQB11FcN/wglp/0Eda/wDA&#13;&#10;2Sj/AIQS0/6COtf+BslAHc1+W/8AwWR/5MJ8Tf8AYU0X/wBL4a/Q/wD4QS0/6COtf+BslfmT/wAF&#13;&#10;ffC8GlfsJ+JbqO81KYjU9GGy5uWkTm+iHKnivuPDP/koct/6+w/9KR8/xZ/yLMX/AIJfkz+OalX7&#13;&#10;w/3h/OkpR94fUfzr/VLqfxgj/RN+GH/JNvD/AP2BLH/0nSu5PQ14n8N/BVtcfDzQZm1DWFLaLYnC&#13;&#10;XjhRmBOg7CuzPgS0x/yEda/8DZK/x9xf8Wfq/wAz+6qHwR9D+S7/AILdf8nr/wDco6X/AOjLivyC&#13;&#10;r9bf+C0+nJpf7ZotY5biYDwlph33Mhlf78/8R7V+SVf6feE//JNZb/17j+R/HvG//I3xf+Nn7L/8&#13;&#10;EMf+TydR/wCxH1H/ANKbSv68a/j7/wCCI+lpq37YGoW0k1zAB4J1Bt9rIYn4ubUY3Dtz0r+sv/hB&#13;&#10;LT/oI61/4GyV/HP0lv8Akpn/ANe4fqfvfhL/AMidf4pfodzRXDf8IJaf9BHWv/A2Sj/hBLT/AKCO&#13;&#10;tf8AgbJX8/n6YdzRXDf8IJaf9BHWv/A2Sj/hBLT/AKCOtf8AgbJQB3NFcN/wglp/0Eda/wDA2Sj/&#13;&#10;AIQS0/6COtf+BslAHc0Vw3/CCWn/AEEda/8AA2Sj/hBLT/oI61/4GyUAdzRXDf8ACCWn/QR1r/wN&#13;&#10;ko/4QS0/6COtf+BslAHc0Vw3/CCWn/QR1r/wNko/4QS0/wCgjrX/AIGyUAdzRXDf8IJaf9BHWv8A&#13;&#10;wNko/wCEEtP+gjrX/gbJQB3NFcN/wglp/wBBHWv/AANko/4QS0/6COtf+BslAHc0Vw3/AAglp/0E&#13;&#10;da/8DZKP+EEtP+gjrX/gbJQB3NFcN/wglp/0Eda/8DZKP+EEtP8AoI61/wCBslAHc0Vw3/CCWn/Q&#13;&#10;R1r/AMDZKP8AhBLT/oI61/4GyUAdzRXDf8IJaf8AQR1r/wADZKP+EEtP+gjrX/gbJQB3NFcN/wAI&#13;&#10;Jaf9BHWv/A2Sj/hBLT/oI61/4GyUAdzRXDf8IJaf9BHWv/A2Sj/hBLT/AKCOtf8AgbJQB3NFcN/w&#13;&#10;glp/0Eda/wDA2Sj/AIQS0/6COtf+BslAHc0Vw3/CCWn/AEEda/8AA2Sj/hBLT/oI61/4GyUAdzRX&#13;&#10;Df8ACCWn/QR1r/wNko/4QS0/6COtf+BslAHc0Vw3/CCWn/QR1r/wNko/4QS0/wCgjrX/AIGyUAdz&#13;&#10;RXDf8IJaf9BHWv8AwNko/wCEEtP+gjrX/gbJQB3NFcN/wglp/wBBHWv/AANko/4QS0/6COtf+Bsl&#13;&#10;AHc0Vw3/AAglp/0Eda/8DZKP+EEtP+gjrX/gbJQB3NFcN/wglp/0Eda/8DZKP+EEtP8AoI61/wCB&#13;&#10;slAHc0Vw3/CCWn/QR1r/AMDZKP8AhBLT/oI61/4GyUAdzRXDf8IJaf8AQR1r/wADZKP+EEtP+gjr&#13;&#10;X/gbJQB3NFcN/wAIJaf9BHWv/A2Sj/hBLT/oI61/4GyUAdzRXDf8IJaf9BHWv/A2Sj/hBLT/AKCO&#13;&#10;tf8AgbJQB3NFcN/wglp/0Eda/wDA2Sj/AIQS0/6COtf+BslAHc0Vw3/CCWn/AEEda/8AA2Sj/hBL&#13;&#10;T/oI61/4GyUAdzRXDf8ACCWn/QR1r/wNko/4QS0/6COtf+BslAHc0Vw3/CCWn/QR1r/wNko/4QS0&#13;&#10;/wCgjrX/AIGyUAdzRXDf8IJaf9BHWv8AwNko/wCEEtP+gjrX/gbJQB3NFcN/wglp/wBBHWv/AANk&#13;&#10;o/4QS0/6COtf+BslAHc0Vw3/AAglp/0Eda/8DZKP+EEtP+gjrX/gbJQB3NFcN/wglp/0Eda/8DZK&#13;&#10;P+EEtP8AoI61/wCBslAHc0Vw3/CCWn/QR1r/AMDZKP8AhBLT/oI61/4GyUAdzRXDf8IJaf8AQR1r&#13;&#10;/wADZKP+EEtP+gjrX/gbJQB3NFcN/wAIJaf9BHWv/A2Sj/hBLT/oI61/4GyUAdzRXDf8IJaf9BHW&#13;&#10;v/A2Sj/hBLT/AKCOtf8AgbJQB3NFcN/wglp/0Eda/wDA2Sj/AIQS0/6COtf+BslAHc0Vw3/CCWn/&#13;&#10;AEEda/8AA2Sj/hBLT/oI61/4GyUAdzRXDf8ACCWn/QR1r/wNko/4QS0/6COtf+BslAHc0Vw3/CCW&#13;&#10;n/QR1r/wNko/4QS0/wCgjrX/AIGyUAdzRXDf8IJaf9BHWv8AwNko/wCEEtP+gjrX/gbJQB3NFcN/&#13;&#10;wglp/wBBHWv/AANko/4QS0/6COtf+BslAHc0Vw3/AAglp/0Eda/8DZKP+EEtP+gjrX/gbJQB3NFc&#13;&#10;N/wglp/0Eda/8DZKP+EEtP8AoI61/wCBslAHc0Vw3/CCWn/QR1r/AMDZKP8AhBLT/oI61/4GyUAd&#13;&#10;zRXDf8IJaf8AQR1r/wADZKP+EEtP+gjrX/gbJQB3NFcN/wAIJaf9BHWv/A2Sj/hBLT/oI61/4GyU&#13;&#10;AdzRXDf8IJaf9BHWv/A2Sj/hBLT/AKCOtf8AgbJQB3NFcN/wglp/0Eda/wDA2Sj/AIQS0/6COtf+&#13;&#10;BslAHc0Vw3/CCWn/AEEda/8AA2Sj/hBLT/oI61/4GyUAdzRXDf8ACCWn/QR1r/wNko/4QS0/6COt&#13;&#10;f+BslAHc0Vw3/CCWn/QR1r/wNko/4QS0/wCgjrX/AIGyUAdzRXDf8IJaf9BHWv8AwNko/wCEEtP+&#13;&#10;gjrX/gbJQB3NFcN/wglp/wBBHWv/AANko/4QS0/6COtf+BslAHc0Vw3/AAglp/0Eda/8DZKP+EEt&#13;&#10;P+gjrX/gbJQB3NFcN/wglp/0Eda/8DZKP+EEtP8AoI61/wCBslAHc0Vw3/CCWn/QR1r/AMDZKP8A&#13;&#10;hBLT/oI61/4GyUAdzRXDf8IJaf8AQR1r/wADZKP+EEtP+gjrX/gbJQB3NFcN/wAIJaf9BHWv/A2S&#13;&#10;j/hBLT/oI61/4GyUAdzRXDf8IJaf9BHWv/A2Sj/hBLT/AKCOtf8AgbJQB3NFcN/wglp/0Eda/wDA&#13;&#10;2Sj/AIQS0/6COtf+BslAHc0Vw3/CCWn/AEEda/8AA2Sj/hBLT/oI61/4GyUAdzRXDf8ACCWn/QR1&#13;&#10;r/wNko/4QS0/6COtf+BslAHc0Vw3/CCWn/QR1r/wNko/4QS0/wCgjrX/AIGyUAdzRXDf8IJaf9BH&#13;&#10;Wv8AwNko/wCEEtP+gjrX/gbJQB3NFcN/wglp/wBBHWv/AANko/4QS0/6COtf+BslAHc0Vw3/AAgl&#13;&#10;p/0Eda/8DZKP+EEtP+gjrX/gbJQB3NFcN/wglp/0Eda/8DZKP+EEtP8AoI61/wCBslAHc0Vw3/CC&#13;&#10;Wn/QR1r/AMDZKP8AhBLT/oI61/4GyUAdzRXDf8IJaf8AQR1r/wADZKP+EEtP+gjrX/gbJQB3NFcN&#13;&#10;/wAIJaf9BHWv/A2Sj/hBLT/oI61/4GyUAdzRXDf8IJaf9BHWv/A2Sj/hBLT/AKCOtf8AgbJQB3NF&#13;&#10;cN/wglp/0Eda/wDA2Sj/AIQS0/6COtf+BslAHc0Vw3/CCWn/AEEda/8AA2Sj/hBLT/oI61/4GyUA&#13;&#10;dzRXDf8ACCWn/QR1r/wNko/4QS0/6COtf+BslAHc0Vw3/CCWn/QR1r/wNko/4QS0/wCgjrX/AIGy&#13;&#10;UAdzRXDf8IJaf9BHWv8AwNko/wCEEtP+gjrX/gbJQB3NFcN/wglp/wBBHWv/AANko/4QS0/6COtf&#13;&#10;+BslAHc0Vw3/AAglp/0Eda/8DZKD4DtDx/aOtf8AgbJQB3NVL/8A48Zv+uT/APoJqW3hFtbpbqzs&#13;&#10;EQIGkO5jgYyT3Pqaiv8A/jxm/wCuT/8AoJoA/MqiiigD/9X+7j4V/wDJPtL/AOvc/wDoTV6BXn/w&#13;&#10;r/5J9pf/AF7n/wBCavQKACiiigAooooAKKKKACiiigAr8t/+CyP/ACYV4m/7Cmi/+l8NfqRX5b/8&#13;&#10;Fkf+TCvE3/YU0X/0vhr7jwz/AOSiy3/r7D/0pHz/ABZ/yLMX/gl+TP4v6VfvD/eH86SlX7w/3h/O&#13;&#10;v9Uup/GCP9E34X/8k28P/wDYEsf/AEnSu5PQ1w3wv/5Jt4f/AOwJY/8ApOldyehr/H3F/wAWfq/z&#13;&#10;P7qofBH0P49f+C3X/J6//co6X/6HcV+QVfr7/wAFuv8Ak9f/ALlHS/8A0O4r8gq/0+8J/wDkmst/&#13;&#10;69x/I/j3jf8A5G+L/wAbP2X/AOCGP/J5Go/9iPqP/pTaV/XjX8h3/BDH/k8jUf8AsR9R/wDSm0r+&#13;&#10;vGv45+kt/wAlM/8Ar3D9T978Jf8AkTr/ABS/QKKKK/n8/T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ql/wD8eM3/AFyf/wBBNW6qX/8Ax4zf9cn/APQTQB+ZVFFFAH//1v7uPhX/&#13;&#10;AMk+0v8A69z/AOhNXoFef/Cv/kn2l/8AXuf/AEJq9AoAKKKKACiiigAooooAKKKKACvy3/4LI/8A&#13;&#10;JhXib/sKaL/6Xw1+pFflv/wWR/5MK8Tf9hTRf/S+GvuPDP8A5KLLf+vsP/SkfP8AFn/Isxf+CX5M&#13;&#10;/i/pV+8P94fzpKVfvD/eH86/1S6n8YI/0Tfhf/yTbw//ANgSx/8ASdK7k9DXDfC//km3h/8A7Alj&#13;&#10;/wCk6V3J6Gv8fcX/ABZ+r/M/uqh8EfQ/j1/4Ldf8nr/9yjpf/odxX5BV+vv/AAW6/wCT1/8AuUdL&#13;&#10;/wDQ7ivyCr/T7wn/AOSay3/r3H8j+PeN/wDkb4v/ABs/Zf8A4IY/8nkaj/2I+o/+lNpX9eNfyHf8&#13;&#10;EMf+TyNR/wCxH1H/ANKbSv68a/jn6S3/ACUz/wCvcP1P3vwl/wCROv8AFL9Aooor+fz9M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qX/APx4zf8AXJ//AEE1bqpf/wDHjN/1yf8A&#13;&#10;9BNAH5lUUUUAf//X/u4+Ff8AyT7S/wDr3P8A6E1egV5/8K/+SfaX/wBe5/8AQmr0CgAooooAKKKK&#13;&#10;ACiiigAooooAK/Lf/gsj/wAmFeJv+wpov/pfDX6kV+W//BZH/kwrxN/2FNF/9L4a+48M/wDkost/&#13;&#10;6+w/9KR8/wAWf8izF/4Jfkz+L+lX7w/3h/OkpV+8P94fzr/VLqfxgj/RN+F//JNvD/8A2BLH/wBJ&#13;&#10;0ruT0NcN8L/+SbeH/wDsCWP/AKTpXcnoa/x9xf8AFn6v8z+6qHwR9D+PX/gt1/yev/3KOl/+h3Ff&#13;&#10;kFX6+/8ABbr/AJPX/wC5R0v/ANDuK/IKv9PvCf8A5JrLf+vcfyP4943/AORvi/8AGz9l/wDghj/y&#13;&#10;eRqP/Yj6j/6U2lf141/Id/wQx/5PI1H/ALEfUf8A0ptK/rxr+OfpLf8AJTP/AK9w/U/e/CX/AJE6&#13;&#10;/wAUv0Ciiiv5/P0w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qpf8A/HjN/wBc&#13;&#10;n/8AQTVuql//AMeM3/XJ/wD0E0AfmVRRRQB//9D+7j4V/wDJPtL/AOvc/wDoTV6BXn/wr/5J9pf/&#13;&#10;AF7n/wBCavQKACiiigAooooAKKKKACiiigAr8t/+CyP/ACYV4m/7Cmi/+l8NfqRX5b/8Fkf+TCvE&#13;&#10;3/YU0X/0vhr7jwz/AOSiy3/r7D/0pHz/ABZ/yLMX/gl+TP4v6VfvD/eH86SlX7w/3h/Ov9Uup/GC&#13;&#10;P9E34X/8k28P/wDYEsf/AEnSu5PQ1w3wv/5Jt4f/AOwJY/8ApOldyehr/H3F/wAWfq/zP7qofBH0&#13;&#10;P49f+C3X/J6//co6X/6HcV+QVfr7/wAFuv8Ak9f/ALlHS/8A0O4r8gq/0+8J/wDkmst/69x/I/j3&#13;&#10;jf8A5G+L/wAbP2X/AOCGP/J5Go/9iPqP/pTaV/XjX8h3/BDH/k8jUf8AsR9R/wDSm0r+vGv45+kt&#13;&#10;/wAlM/8Ar3D9T978Jf8AkTr/ABS/QKKKK/n8/T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ql/wD8eM3/AFyf/wBBNW6qX/8Ax4zf9cn/APQTQB+ZVFFFAH//0f7uPhX/AMk+0v8A&#13;&#10;69z/AOhNXoFef/Cv/kn2l/8AXuf/AEJq9AoAKKKKAEyM470ZBOPSvzE+LDWfhH9tf4f+LtHaKC31&#13;&#10;fxVPoOq6lpXiK5v9SvLibSbgR6bd6JIVgt7CN0E7yRGRo3jRzGgeRx5h+z/r0l78Q/hd4/g1m+n8&#13;&#10;ceLvGHjXTfiJp76hNLvsNOTUtsU9i0jR26afPBZxQbY02BguT5p3AH7F0UVyGoDx19sk/sz+y/s+&#13;&#10;7915/neZjH8W3jOfSgDr6K4THxJ/6g3/AJHox8Sf+oN/5HoA7uvy3/4LI/8AJhXib/sKaL/6Xw1+&#13;&#10;huPiT/1Bv/I9fmV/wV7HjL/hhPxL/bX9m+T/AGno2fs3m78/b4sY3cda+48M/wDkoct/6+w/9KR8&#13;&#10;/wAWf8izF/4Jfkz+OelX7w/3h/OkpR94fUfzr/VLqfxgj/RN+F//ACTbw/8A9gSx/wDSdK7k9DXi&#13;&#10;Xw5HxBPw90E2v9jiP+xbHZvM27HkJ1x3rsyPiR/1Bf8AyPX+PuL/AIs/V/mf3VQ+CPofyX/8Fuv+&#13;&#10;T1/+5R0v/wBDuK/IKv1t/wCC0/8Aav8Aw2aP7Y+z+d/wiOl5+zbtmN8/9/mvySr/AE+8J/8Akmst&#13;&#10;/wCvcfyP4943/wCRvi/8bP2X/wCCGP8AyeRqP/Yj6j/6U2lf141/H3/wRG/tj/hr/UP7E+zed/wh&#13;&#10;OoZ+1btm37Ta/wBznOcV/WTj4k/9Qb/yPX8c/SW/5KZ/9e4fqfvfhL/yJ1/il+h3dFcJj4k/9Qb/&#13;&#10;AMj0Y+JP/UG/8j1/P5+mHd0VwmPiT/1Bv/I9GPiT/wBQb/yPQB3dFcJj4k/9Qb/yPRj4k/8AUG/8&#13;&#10;j0Ad3RXCY+JP/UG/8j0Y+JP/AFBv/I9AHd0VwmPiT/1Bv/I9GPiT/wBQb/yPQB3dFcJj4k/9Qb/y&#13;&#10;PRj4k/8AUG/8j0Ad3RXCY+JP/UG/8j0Y+JP/AFBv/I9AHd0VwmPiT/1Bv/I9GPiT/wBQb/yPQB3d&#13;&#10;FcJj4k/9Qb/yPRj4k/8AUG/8j0Ad3RXCY+JP/UG/8j0Y+JP/AFBv/I9AHd0VwmPiT/1Bv/I9GPiT&#13;&#10;/wBQb/yPQB3dFcJj4k/9Qb/yPRj4k/8AUG/8j0Ad3RXCY+JP/UG/8j0Y+JP/AFBv/I9AHd0VwmPi&#13;&#10;T/1Bv/I9GPiT/wBQb/yPQB3dFcJj4k/9Qb/yPRj4k/8AUG/8j0Ad3RXCY+JP/UG/8j0Y+JP/AFBv&#13;&#10;/I9AHd0VwmPiT/1Bv/I9GPiT/wBQb/yPQB3dFcJj4k/9Qb/yPRj4k/8AUG/8j0Ad3RXCY+JP/UG/&#13;&#10;8j0Y+JP/AFBv/I9AHd0VwmPiT/1Bv/I9GPiT/wBQb/yPQB3dFcJj4k/9Qb/yPRj4k/8AUG/8j0Ad&#13;&#10;3RXCY+JP/UG/8j0Y+JP/AFBv/I9AHd0VwmPiT/1Bv/I9GPiT/wBQb/yPQB3dFcJj4k/9Qb/yPRj4&#13;&#10;k/8AUG/8j0Ad3RXCY+JP/UG/8j0Y+JP/AFBv/I9AHd0VwmPiT/1Bv/I9GPiT/wBQb/yPQB3dFcJj&#13;&#10;4k/9Qb/yPRj4k/8AUG/8j0Ad3RXCY+JP/UG/8j0Y+JP/AFBv/I9AHd0VwmPiT/1Bv/I9GPiT/wBQ&#13;&#10;b/yPQB3dFcJj4k/9Qb/yPRj4k/8AUG/8j0Ad3RXCY+JP/UG/8j0Y+JP/AFBv/I9AHd0VwmPiT/1B&#13;&#10;v/I9GPiT/wBQb/yPQB3dFcJj4k/9Qb/yPRj4k/8AUG/8j0Ad3RXCY+JP/UG/8j0Y+JP/AFBv/I9A&#13;&#10;Hd0VwmPiT/1Bv/I9GPiT/wBQb/yPQB3dFcJj4k/9Qb/yPRj4k/8AUG/8j0Ad3RXCY+JP/UG/8j0Y&#13;&#10;+JP/AFBv/I9AHd0VwmPiT/1Bv/I9GPiT/wBQb/yPQB3dFcJj4k/9Qb/yPRj4k/8AUG/8j0Ad3RXC&#13;&#10;Y+JP/UG/8j0Y+JP/AFBv/I9AHd0VwmPiT/1Bv/I9GPiT/wBQb/yPQB3dFcJj4k/9Qb/yPRj4k/8A&#13;&#10;UG/8j0Ad3RXCY+JP/UG/8j0Y+JP/AFBv/I9AHd0VwmPiT/1Bv/I9GPiT/wBQb/yPQB3dFcJj4k/9&#13;&#10;Qb/yPRj4k/8AUG/8j0Ad3RXCY+JP/UG/8j0Y+JP/AFBv/I9AHd0VwmPiT/1Bv/I9GPiT/wBQb/yP&#13;&#10;QB3dFcJj4k/9Qb/yPRj4k/8AUG/8j0Ad3RXCY+JP/UG/8j0Y+JP/AFBv/I9AHd0VwmPiT/1Bv/I9&#13;&#10;GPiT/wBQb/yPQB3dFcJj4k/9Qb/yPRj4k/8AUG/8j0Ad3RXCY+JP/UG/8j0Y+JP/AFBv/I9AHd0V&#13;&#10;wmPiT/1Bv/I9GPiT/wBQb/yPQB3dFcJj4k/9Qb/yPRj4k/8AUG/8j0Ad3RXCY+JP/UG/8j0Y+JP/&#13;&#10;AFBv/I9AHd0VwmPiT/1Bv/I9GPiT/wBQb/yPQB3dFcJj4k/9Qb/yPRj4k/8AUG/8j0Ad3RXCY+JP&#13;&#10;/UG/8j0Y+JP/AFBv/I9AHd0VwmPiT/1Bv/I9GPiT/wBQb/yPQB3dFcJj4k/9Qb/yPRj4k/8AUG/8&#13;&#10;j0Ad3RXCY+JP/UG/8j0Y+JP/AFBv/I9AHd0VwmPiT/1Bv/I9GPiT/wBQb/yPQB3dFcJj4k/9Qb/y&#13;&#10;PRj4k/8AUG/8j0Ad3RXCY+JP/UG/8j0Y+JP/AFBv/I9AHd0VwmPiT/1Bv/I9GPiT/wBQb/yPQB3d&#13;&#10;FcJj4k/9Qb/yPRj4k/8AUG/8j0Ad3RXCY+JP/UG/8j0Y+JP/AFBv/I9AHd0VwmPiT/1Bv/I9GPiT&#13;&#10;/wBQb/yPQB3dFcJj4k/9Qb/yPRj4k/8AUG/8j0Ad3RXCY+JP/UG/8j0Y+JP/AFBv/I9AHd0VwmPi&#13;&#10;T/1Bv/I9GPiT/wBQb/yPQB3dFcJj4k/9Qb/yPRj4k/8AUG/8j0Ad3RXCY+JP/UG/8j0Y+JP/AFBv&#13;&#10;/I9AHd0VwmPiT/1Bv/I9GPiT/wBQb/yPQB3dFcJj4k/9Qb/yPRj4k/8AUG/8j0Ad3RXCY+JP/UG/&#13;&#10;8j0Y+JP/AFBv/I9AHd0VwmPiT/1Bv/I9GPiT/wBQb/yPQB3dFcJj4k/9Qb/yPRj4k/8AUG/8j0Ad&#13;&#10;3RXCY+JP/UG/8j0Y+JP/AFBv/I9AHd0VwmPiT/1Bv/I9GPiT/wBQb/yPQB3dFcJj4k/9Qb/yPRt+&#13;&#10;JProv/kegDu6qX//AB4zf9cn/wDQTUtv9o+zp9q2ebsHmeXnbuxzjPOM9Kiv/wDjxm/65P8A+gmg&#13;&#10;D8yqKKKAP//S/u4+Ff8AyT7S/wDr3P8A6E1egV5/8K/+SfaX/wBe5/8AQmr0CgAooooA4u2+G/w8&#13;&#10;s/F0vxAs9B0aLXp0Mc2tR2UC38ikbSGuAglIIABy3QAdhVnTfAngfRvEl54y0jRtKtdX1FQl/qtt&#13;&#10;aRRXdyq4wJp1USSAYH3mPQV1dFABRRRQAUUUUAFflv8A8Fkf+TCvE3/YU0X/ANL4a/Uivy3/AOCy&#13;&#10;P/JhXib/ALCmi/8ApfDX3Hhn/wAlFlv/AF9h/wClI+f4s/5FmL/wS/Jn8X9Kv3h/vD+dJSr94f7w&#13;&#10;/nX+qXU/jBH+ib8L/wDkm3h//sCWP/pOldyehrhvhf8A8k28P/8AYEsf/SdK7k9DX+PuL/iz9X+Z&#13;&#10;/dVD4I+h/Hr/AMFuv+T1/wDuUdL/APQ7ivyCr9ff+C3X/J6//co6X/6HcV+QVf6feE//ACTWW/8A&#13;&#10;XuP5H8e8b/8AI3xf+Nn7L/8ABDH/AJPI1H/sR9R/9KbSv68a/kO/4IY/8nkaj/2I+o/+lNpX9eNf&#13;&#10;xz9Jb/kpn/17h+p+9+Ev/InX+KX6BRRRX8/n6Y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VUv/wDjxm/65P8A+gmrdVL/AP48Zv8Ark//AKCaAPzKooooA//T/u4+Ff8AyT7S/wDr&#13;&#10;3P8A6E1egV5/8K/+SfaX/wBe5/8AQmr0CgAooooAKKKKACiiigAooooAK/Lf/gsj/wAmFeJv+wpo&#13;&#10;v/pfDX6kV+W//BZH/kwrxN/2FNF/9L4a+48M/wDkost/6+w/9KR8/wAWf8izF/4Jfkz+L+lX7w/3&#13;&#10;h/OkpV+8P94fzr/VLqfxgj/RN+F//JNvD/8A2BLH/wBJ0ruT0NcN8L/+SbeH/wDsCWP/AKTpXcno&#13;&#10;a/x9xf8AFn6v8z+6qHwR9D+PX/gt1/yev/3KOl/+h3FfkFX6+/8ABbr/AJPX/wC5R0v/ANDuK/IK&#13;&#10;v9PvCf8A5JrLf+vcfyP4943/AORvi/8AGz9l/wDghj/yeRqP/Yj6j/6U2lf141/Id/wQx/5PI1H/&#13;&#10;ALEfUf8A0ptK/rxr+OfpLf8AJTP/AK9w/U/e/CX/AJE6/wAUv0Ciiiv5/P0w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qpf8A/HjN/wBcn/8AQTVuql//AMeM3/XJ/wD0E0AfmVRR&#13;&#10;RQB//9T+7j4V/wDJPtL/AOvc/wDoTV6BXn/wr/5J9pf/AF7n/wBCavQKACiiigAooooAKKKKACii&#13;&#10;igAr8t/+CyP/ACYV4m/7Cmi/+l8NfqRX5b/8Fkf+TCvE3/YU0X/0vhr7jwz/AOSiy3/r7D/0pHz/&#13;&#10;ABZ/yLMX/gl+TP4v6VfvD/eH86SlX7w/3h/Ov9Uup/GCP9E34X/8k28P/wDYEsf/AEnSu5PQ1w3w&#13;&#10;v/5Jt4f/AOwJY/8ApOldyehr/H3F/wAWfq/zP7qofBH0P49f+C3X/J6//co6X/6HcV+QVfr7/wAF&#13;&#10;uv8Ak9f/ALlHS/8A0O4r8gq/0+8J/wDkmst/69x/I/j3jf8A5G+L/wAbP2X/AOCGP/J5Go/9iPqP&#13;&#10;/pTaV/XjX8h3/BDH/k8jUf8AsR9R/wDSm0r+vGv45+kt/wAlM/8Ar3D9T978Jf8AkTr/ABS/QKKK&#13;&#10;K/n8/T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ql/wD8eM3/AFyf/wBBNW6q&#13;&#10;X/8Ax4zf9cn/APQTQB+ZVFFFAH//1f7uPhX/AMk+0v8A69z/AOhNXoFef/Cv/kn2l/8AXuf/AEJq&#13;&#10;9AoAKKKKACiiigAooooAKKKKACvy3/4LI/8AJhXib/sKaL/6Xw1+pFflv/wWR/5MK8Tf9hTRf/S+&#13;&#10;GvuPDP8A5KLLf+vsP/SkfP8AFn/Isxf+CX5M/i/pV+8P94fzpKVfvD/eH86/1S6n8YI/0Tfhf/yT&#13;&#10;bw//ANgSx/8ASdK7k9DXDfC//km3h/8A7Alj/wCk6V3J6Gv8fcX/ABZ+r/M/uqh8EfQ/j1/4Ldf8&#13;&#10;nr/9yjpf/odxX5BV+vv/AAW6/wCT1/8AuUdL/wDQ7ivyCr/T7wn/AOSay3/r3H8j+PeN/wDkb4v/&#13;&#10;ABs/Zf8A4IY/8nkaj/2I+o/+lNpX9eNfyHf8EMf+TyNR/wCxH1H/ANKbSv68a/jn6S3/ACUz/wCv&#13;&#10;cP1P3vwl/wCROv8AFL9Aooor+fz9M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qX/APx4zf8AXJ//AEE1bqpf/wDHjN/1yf8A9BNAH5lUUUUAf//W/u4+Ff8AyT7S/wDr3P8A6E1e&#13;&#10;gV5/8K/+SfaX/wBe5/8AQmr0CgAooooAKK+QPHHxO+M3gf8AaQ8G+B/tXhrVNC8Y6nf2Y0C1sbmP&#13;&#10;WNP02x0+S5k1WS8Ny8TxpcrFBIhtkX9/GFcv15/4I/Hvxt4u+NGteAfiZrGl6XcJqviC10PwhP4d&#13;&#10;1DTb65sdLv2gt7yDVLq5NtfK1sEmkFvDwJVOVUcgH2/RRXPXfi3wxYXL2d7qFnFLGcPHJKqsp64I&#13;&#10;J4oA6GiuW/4Tjwd/0FLH/v8AJ/jR/wAJx4O/6Clj/wB/k/xoA6mvy3/4LI/8mFeJv+wpov8A6Xw1&#13;&#10;+j//AAnHg7/oKWP/AH+T/GvzE/4LB+J/Dup/sIeJbbTr61nkOp6MRHFKrMcX8RPAPpX3Hhn/AMlD&#13;&#10;lv8A19h/6Uj5/iz/AJFmL/wS/Jn8bdKv3h/vD+dJSj7w+o/nX+qXU/jBH+ib8L/+SbeH/wDsCWP/&#13;&#10;AKTpXcnoa8i+GvjLwnb/AA60CGbUrJWXRbEMpmQEHyE6812h8b+Dsf8AIUsP+/yf41/j7i/4s/V/&#13;&#10;mf3VQ+CPofyPf8Fuv+T1/wDuUdL/APQ7ivyCr9cv+C1uoWOpftni606aKeM+EdLHmRMGXO+fjIr8&#13;&#10;ja/0+8J/+Say3/r3H8j+PeN/+Rvi/wDGz9l/+CGP/J5Go/8AYj6j/wClNpX9eNfyAf8ABEDU9P0r&#13;&#10;9sLULnUp4reM+CNQUPMwVc/abU4ycelf1rf8Jx4O/wCgpY/9/k/xr+OfpLf8lM/+vcP1P3vwl/5E&#13;&#10;6/xS/Q6miuW/4Tjwd/0FLH/v8n+NH/CceDv+gpY/9/k/xr+fz9MOporlv+E48Hf9BSx/7/J/jR/w&#13;&#10;nHg7/oKWP/f5P8aAOporlv8AhOPB3/QUsf8Av8n+NH/CceDv+gpY/wDf5P8AGgDqaK5b/hOPB3/Q&#13;&#10;Usf+/wAn+NH/AAnHg7/oKWP/AH+T/GgDqaK5b/hOPB3/AEFLH/v8n+NH/CceDv8AoKWP/f5P8aAO&#13;&#10;porlv+E48Hf9BSx/7/J/jR/wnHg7/oKWP/f5P8aAOporlv8AhOPB3/QUsf8Av8n+NH/CceDv+gpY&#13;&#10;/wDf5P8AGgDqaK5b/hOPB3/QUsf+/wAn+NH/AAnHg7/oKWP/AH+T/GgDqaK5b/hOPB3/AEFLH/v8&#13;&#10;n+NH/CceDv8AoKWP/f5P8aAOporlv+E48Hf9BSx/7/J/jR/wnHg7/oKWP/f5P8aAOporlv8AhOPB&#13;&#10;3/QUsf8Av8n+NH/CceDv+gpY/wDf5P8AGgDqaK5b/hOPB3/QUsf+/wAn+NH/AAnHg7/oKWP/AH+T&#13;&#10;/GgDqaK5b/hOPB3/AEFLH/v8n+NH/CceDv8AoKWP/f5P8aAOporlv+E48Hf9BSx/7/J/jR/wnHg7&#13;&#10;/oKWP/f5P8aAOporlv8AhOPB3/QUsf8Av8n+NH/CceDv+gpY/wDf5P8AGgDqaK5b/hOPB3/QUsf+&#13;&#10;/wAn+NH/AAnHg7/oKWP/AH+T/GgDqaK5b/hOPB3/AEFLH/v8n+NH/CceDv8AoKWP/f5P8aAOporl&#13;&#10;v+E48Hf9BSx/7/J/jR/wnHg7/oKWP/f5P8aAOporlv8AhOPB3/QUsf8Av8n+NH/CceDv+gpY/wDf&#13;&#10;5P8AGgDqaK5b/hOPB3/QUsf+/wAn+NH/AAnHg7/oKWP/AH+T/GgDqaK5b/hOPB3/AEFLH/v8n+NH&#13;&#10;/CceDv8AoKWP/f5P8aAOporlv+E48Hf9BSx/7/J/jR/wnHg7/oKWP/f5P8aAOporlv8AhOPB3/QU&#13;&#10;sf8Av8n+NH/CceDv+gpY/wDf5P8AGgDqaK5b/hOPB3/QUsf+/wAn+NH/AAnHg7/oKWP/AH+T/GgD&#13;&#10;qaK5b/hOPB3/AEFLH/v8n+NH/CceDv8AoKWP/f5P8aAOporlv+E48Hf9BSx/7/J/jR/wnHg7/oKW&#13;&#10;P/f5P8aAOporlv8AhOPB3/QUsf8Av8n+NH/CceDv+gpY/wDf5P8AGgDqaK5b/hOPB3/QUsf+/wAn&#13;&#10;+NH/AAnHg7/oKWP/AH+T/GgDqaK5b/hOPB3/AEFLH/v8n+NH/CceDv8AoKWP/f5P8aAOporlv+E4&#13;&#10;8Hf9BSx/7/J/jR/wnHg7/oKWP/f5P8aAOporlv8AhOPB3/QUsf8Av8n+NH/CceDv+gpY/wDf5P8A&#13;&#10;GgDqaK5b/hOPB3/QUsf+/wAn+NH/AAnHg7/oKWP/AH+T/GgDqaK5b/hOPB3/AEFLH/v8n+NH/Cce&#13;&#10;Dv8AoKWP/f5P8aAOporlv+E48Hf9BSx/7/J/jR/wnHg7/oKWP/f5P8aAOporlv8AhOPB3/QUsf8A&#13;&#10;v8n+NH/CceDv+gpY/wDf5P8AGgDqaK5b/hOPB3/QUsf+/wAn+NH/AAnHg7/oKWP/AH+T/GgDqaK5&#13;&#10;b/hOPB3/AEFLH/v8n+NH/CceDv8AoKWP/f5P8aAOporlv+E48Hf9BSx/7/J/jR/wnHg7/oKWP/f5&#13;&#10;P8aAOporlv8AhOPB3/QUsf8Av8n+NH/CceDv+gpY/wDf5P8AGgDqaK5b/hOPB3/QUsf+/wAn+NH/&#13;&#10;AAnHg7/oKWP/AH+T/GgDqaK5b/hOPB3/AEFLH/v8n+NH/CceDv8AoKWP/f5P8aAOporlv+E48Hf9&#13;&#10;BSx/7/J/jR/wnHg7/oKWP/f5P8aAOporlv8AhOPB3/QUsf8Av8n+NH/CceDv+gpY/wDf5P8AGgDq&#13;&#10;aK5b/hOPB3/QUsf+/wAn+NH/AAnHg7/oKWP/AH+T/GgDqaK5b/hOPB3/AEFLH/v8n+NH/CceDv8A&#13;&#10;oKWP/f5P8aAOporlv+E48Hf9BSx/7/J/jR/wnHg7/oKWP/f5P8aAOporlv8AhOPB3/QUsf8Av8n+&#13;&#10;NH/CceDv+gpY/wDf5P8AGgDqaK5b/hOPB3/QUsf+/wAn+NH/AAnHg7/oKWP/AH+T/GgDqaK5b/hO&#13;&#10;PB3/AEFLH/v8n+NH/CceDv8AoKWP/f5P8aAOporlv+E48Hf9BSx/7/J/jR/wnHg7/oKWP/f5P8aA&#13;&#10;Oporlv8AhOPB3/QUsf8Av8n+NH/CceDv+gpY/wDf5P8AGgDqaK5b/hOPB3/QUsf+/wAn+NH/AAnH&#13;&#10;g7/oKWP/AH+T/GgDqaK5b/hOPB3/AEFLH/v8n+NH/CceDv8AoKWP/f5P8aAOporlv+E48Hf9BSx/&#13;&#10;7/J/jR/wnHg7/oKWP/f5P8aAOporlv8AhOPB3/QUsf8Av8n+NH/CceDv+gpY/wDf5P8AGgDqaK5b&#13;&#10;/hOPB3/QUsf+/wAn+NH/AAnHg7/oKWP/AH+T/GgDqaK5b/hOPB3/AEFLH/v8n+NH/CceDv8AoKWP&#13;&#10;/f5P8aAOporlv+E48Hf9BSx/7/J/jR/wnHg7/oKWP/f5P8aAOporlv8AhOPB3/QUsf8Av8n+NH/C&#13;&#10;ceDv+gpY/wDf5P8AGgDqaK5b/hOPB3/QUsf+/wAn+NH/AAnHg7/oKWP/AH+T/GgDqaK5b/hOPB3/&#13;&#10;AEFLH/v8n+NH/CceDv8AoKWP/f5P8aAOporlv+E48Hf9BSx/7/J/jR/wnHg7/oKWP/f5P8aAOpor&#13;&#10;lv8AhOPB3/QUsf8Av8n+NH/CceDv+gpY/wDf5P8AGgDqaK5b/hOPB3/QUsf+/wAn+NH/AAnHg7/o&#13;&#10;KWP/AH+T/GgDqaK5b/hOPB3/AEFLH/v8n+NH/CceDv8AoKWP/f5P8aAOporlv+E48Hf9BSx/7/J/&#13;&#10;jR/wnHg7/oKWP/f5P8aAOporlv8AhOPB3/QUsf8Av8n+NH/CceDv+gpY/wDf5P8AGgDqaK5b/hOP&#13;&#10;B3/QUsf+/wAn+NH/AAnHg7/oKWP/AH+T/GgDqaK5b/hOPB3/AEFLH/v8n+NH/CceDv8AoKWP/f5P&#13;&#10;8aAOporlv+E48Hf9BSx/7/J/jR/wnHg7/oKWP/f5P8aAOporlv8AhOPB3/QUsf8Av8n+NH/CceDv&#13;&#10;+gpY/wDf5P8AGgDqaK5b/hOPB3/QUsf+/wAn+NH/AAnHg7/oKWP/AH+T/GgDqaK5b/hOPB3/AEFL&#13;&#10;H/v8n+NH/CceDv8AoKWP/f5P8aAOporlv+E48Hf9BSx/7/J/jR/wnHg7/oKWP/f5P8aAOporlv8A&#13;&#10;hOPB3/QUsf8Av8n+NH/CceDv+gpY/wDf5P8AGgDqaK5b/hOPB3/QUsf+/wAn+NH/AAnHg7/oKWP/&#13;&#10;AH+T/GgDqaK5b/hOPB3/AEFLH/v8n+NH/CceDv8AoKWP/f5P8aAOporlv+E48Hf9BSx/7/J/jR/w&#13;&#10;nHg7/oKWP/f5P8aAOporlv8AhOPB3/QUsf8Av8n+NH/CceDv+gpY/wDf5P8AGgDqaK5b/hOPB3/Q&#13;&#10;Usf+/wAn+NH/AAnHg7/oKWP/AH+T/GgDqaK5b/hOPB3/AEFLH/v8n+NH/CceDv8AoKWH/f5P8aAO&#13;&#10;pqpf/wDHjN/1yf8A9BNTwzRXESzwMHR1DIynIIPIIPoagv8A/jxm/wCuT/8AoJoA/MqiiigD/9f+&#13;&#10;7j4V/wDJPtL/AOvc/wDoTV6BXn/wr/5J9pf/AF7n/wBCavQKACiiigD5a079mvU9I+P2q/HrT/Gn&#13;&#10;iAT6y9tFeaRPb6dPbLYWiBUsIJpbRrmC2L7pWSKVS0jM5JJyNjRP2emi+Klj8VvHHirX/E1zoYv1&#13;&#10;8MWOprZQ22l/2kojnZfsltA88nlDykeZn2oWwNzFj9G0UAFUZdL0yeQyzW0DsxyzNGpJ+pIq9RQB&#13;&#10;m/2No/8Az6W3/fpf8KP7G0f/AJ9Lb/v0v+FaVFAGb/Y2j/8APpbf9+l/wr8vf+CxenafbfsG+JZL&#13;&#10;aCGNv7U0X5kRVP8Ax/w9wK/VSvy3/wCCyP8AyYV4m/7Cmi/+l8NfceGf/JQ5b/19h/6Uj5/iz/kW&#13;&#10;Yv8AwS/Jn8X9KPvD6j+dJSr94f7w/nX+qXU/jBH+h78MtJ0qT4ceH3ktbck6JY5JjXJ/0dPau3Oj&#13;&#10;aPg/6Jbf9+l/wrmPhf8A8k28P/8AYEsf/SdK7k9DX+PuL/iz9X+Z/dVD4I+h/Hh/wW0ggt/21BHb&#13;&#10;oka/8IjpfyooUffuOwr8h6/X3/gt1/yev/3KOl/+h3FfkFX+n3hP/wAk1lv/AF7j+R/HvG//ACN8&#13;&#10;X/jZ+yP/AAQ4tre5/bG1FLlEkUeB9RO11DDP2m07Gv65f7G0f/n0tv8Av0v+FfyQf8EMf+TyNR/7&#13;&#10;EfUf/Sm0r+vGv45+kt/yUz/69w/U/e/CX/kTr/FL9DN/sbR/+fS2/wC/S/4Uf2No/wDz6W3/AH6X&#13;&#10;/CtKiv5/P0wzf7G0f/n0tv8Av0v+FH9jaP8A8+lt/wB+l/wrSooAzf7G0f8A59Lb/v0v+FH9jaP/&#13;&#10;AM+lt/36X/CtKigDN/sbR/8An0tv+/S/4Uf2No//AD6W3/fpf8K0qKAM3+xtH/59Lb/v0v8AhR/Y&#13;&#10;2j/8+lt/36X/AArSooAzf7G0f/n0tv8Av0v+FH9jaP8A8+lt/wB+l/wrSooAzf7G0f8A59Lb/v0v&#13;&#10;+FH9jaP/AM+lt/36X/CtKigDN/sbR/8An0tv+/S/4Uf2No//AD6W3/fpf8K0qKAM3+xtH/59Lb/v&#13;&#10;0v8AhR/Y2j/8+lt/36X/AArSooAzf7G0f/n0tv8Av0v+FH9jaP8A8+lt/wB+l/wrSooAzf7G0f8A&#13;&#10;59Lb/v0v+FH9jaP/AM+lt/36X/CtKigDN/sbR/8An0tv+/S/4Uf2No//AD6W3/fpf8K0qKAM3+xt&#13;&#10;H/59Lb/v0v8AhR/Y2j/8+lt/36X/AArSooAzf7G0f/n0tv8Av0v+FH9jaP8A8+lt/wB+l/wrSooA&#13;&#10;zf7G0f8A59Lb/v0v+FH9jaP/AM+lt/36X/CtKigDN/sbR/8An0tv+/S/4Uf2No//AD6W3/fpf8K0&#13;&#10;qKAM3+xtH/59Lb/v0v8AhR/Y2j/8+lt/36X/AArSooAzf7G0f/n0tv8Av0v+FH9jaP8A8+lt/wB+&#13;&#10;l/wrSooAzf7G0f8A59Lb/v0v+FH9jaP/AM+lt/36X/CtKigDN/sbR/8An0tv+/S/4Uf2No//AD6W&#13;&#10;3/fpf8K0qKAM3+xtH/59Lb/v0v8AhR/Y2j/8+lt/36X/AArSooAzf7G0f/n0tv8Av0v+FH9jaP8A&#13;&#10;8+lt/wB+l/wrSooAzf7G0f8A59Lb/v0v+FH9jaP/AM+lt/36X/CtKigDN/sbR/8An0tv+/S/4Uf2&#13;&#10;No//AD6W3/fpf8K0qKAM3+xtH/59Lb/v0v8AhR/Y2j/8+lt/36X/AArSooAzf7G0f/n0tv8Av0v+&#13;&#10;FH9jaP8A8+lt/wB+l/wrSooAzf7G0f8A59Lb/v0v+FH9jaP/AM+lt/36X/CtKigDN/sbR/8An0tv&#13;&#10;+/S/4Uf2No//AD6W3/fpf8K0qKAM3+xtH/59Lb/v0v8AhR/Y2j/8+lt/36X/AArSooAzf7G0f/n0&#13;&#10;tv8Av0v+FH9jaP8A8+lt/wB+l/wrSooAzf7G0f8A59Lb/v0v+FH9jaP/AM+lt/36X/CtKigDN/sb&#13;&#10;R/8An0tv+/S/4Uf2No//AD6W3/fpf8K0qKAM3+xtH/59Lb/v0v8AhR/Y2j/8+lt/36X/AArSooAz&#13;&#10;f7G0f/n0tv8Av0v+FH9jaP8A8+lt/wB+l/wrSooAzf7G0f8A59Lb/v0v+FH9jaP/AM+lt/36X/Ct&#13;&#10;KigDN/sbR/8An0tv+/S/4Uf2No//AD6W3/fpf8K0qKAM3+xtH/59Lb/v0v8AhR/Y2j/8+lt/36X/&#13;&#10;AArSooAzf7G0f/n0tv8Av0v+FH9jaP8A8+lt/wB+l/wrSooAzf7G0f8A59Lb/v0v+FH9jaP/AM+l&#13;&#10;t/36X/CtKigDN/sbR/8An0tv+/S/4Uf2No//AD6W3/fpf8K0qKAM3+xtH/59Lb/v0v8AhR/Y2j/8&#13;&#10;+lt/36X/AArSooAzf7G0f/n0tv8Av0v+FH9jaP8A8+lt/wB+l/wrSooAzf7G0f8A59Lb/v0v+FH9&#13;&#10;jaP/AM+lt/36X/CtKigDN/sbR/8An0tv+/S/4Uf2No//AD6W3/fpf8K0qKAM3+xtH/59Lb/v0v8A&#13;&#10;hR/Y2j/8+lt/36X/AArSooAzf7G0f/n0tv8Av0v+FH9jaP8A8+lt/wB+l/wrSooAzf7G0f8A59Lb&#13;&#10;/v0v+FH9jaP/AM+lt/36X/CtKigDN/sbR/8An0tv+/S/4Uf2No//AD6W3/fpf8K0qKAM3+xtH/59&#13;&#10;Lb/v0v8AhR/Y2j/8+lt/36X/AArSooAzf7G0f/n0tv8Av0v+FH9jaP8A8+lt/wB+l/wrSooAzf7G&#13;&#10;0f8A59Lb/v0v+FH9jaP/AM+lt/36X/CtKigDN/sbR/8An0tv+/S/4Uf2No//AD6W3/fpf8K0qKAM&#13;&#10;3+xtH/59Lb/v0v8AhR/Y2j/8+lt/36X/AArSooAzf7G0f/n0tv8Av0v+FH9jaP8A8+lt/wB+l/wr&#13;&#10;SooAzf7G0f8A59Lb/v0v+FH9jaP/AM+lt/36X/CtKigDN/sbR/8An0tv+/S/4Uf2No//AD6W3/fp&#13;&#10;f8K0qKAM3+xtH/59Lb/v0v8AhR/Y2j/8+lt/36X/AArSooAzf7G0f/n0tv8Av0v+FH9jaP8A8+lt&#13;&#10;/wB+l/wrSooAzf7G0f8A59Lb/v0v+FH9jaP/AM+lt/36X/CtKigDN/sbR/8An0tv+/S/4Uf2No//&#13;&#10;AD6W3/fpf8K0qKAM3+xtH/59Lb/v0v8AhR/Y2j/8+lt/36X/AArSooAzf7G0f/n0tv8Av0v+FH9j&#13;&#10;aP8A8+lt/wB+l/wrSooAzf7G0f8A59Lb/v0v+FH9jaP/AM+lt/36X/CtKigDN/sbR/8An0tv+/S/&#13;&#10;4Uf2No//AD6W3/fpf8K0qKAM3+xtH/59Lb/v0v8AhR/Y2j/8+lt/36X/AArSooAzf7G0f/n0tv8A&#13;&#10;v0v+FH9jaP8A8+lt/wB+l/wrSooAzf7G0f8A59Lb/v0v+FH9jaP/AM+lt/36X/CtKigDN/sbR/8A&#13;&#10;n0tv+/S/4Uf2No//AD6W3/fpf8K0qKAM3+xtH/59Lb/v0v8AhR/Y2j/8+lt/36X/AArSooAzf7G0&#13;&#10;f/n0tv8Av0v+FH9jaP8A8+lt/wB+l/wrSooAzf7G0f8A59Lb/v0v+FH9jaP/AM+lt/36X/CtKigD&#13;&#10;N/sbR/8An0tv+/S/4Uf2No//AD6W3/fpf8K0qKAM3+xtH/59Lb/v0v8AhR/Y2j/8+lt/36X/AArS&#13;&#10;ooAzf7G0f/n0tv8Av0v+FH9jaP8A8+lt/wB+l/wrSooAzf7G0f8A59Lb/v0v+FH9jaP/AM+lt/36&#13;&#10;X/CtKigDN/sbR/8An0tv+/S/4Uf2No//AD6W3/fpf8K0qKAM3+xtH/59Lb/v0v8AhR/Y2j/8+lt/&#13;&#10;36X/AArSooAzf7G0f/n0tv8Av0v+FH9jaP8A8+lt/wB+l/wrSooAzf7G0f8A59Lb/v0v+FH9jaP/&#13;&#10;AM+lt/36X/CtKigDN/sbR/8An0tv+/S/4Uf2No//AD6W3/fpf8K0qKAM3+xtH/59Lb/v0v8AhR/Y&#13;&#10;2j/8+lt/36X/AArSooAaiJGojjAVVGAoGAAOwqtf/wDHjN/1yf8A9BNW6qX/APx4zf8AXJ//AEE0&#13;&#10;AfmVRRRQB//Q/u4+Ff8AyT7S/wDr3P8A6E1egV5/8K/+SfaX/wBe5/8AQmr0CgAooooAKKKKACii&#13;&#10;igAooooAK/Lf/gsj/wAmFeJv+wpov/pfDX6kV+W//BZH/kwrxN/2FNF/9L4a+48M/wDkost/6+w/&#13;&#10;9KR8/wAWf8izF/4Jfkz+L+lX7w/3h/OkpV+8P94fzr/VLqfxgj/RN+F//JNvD/8A2BLH/wBJ0ruT&#13;&#10;0NcN8L/+SbeH/wDsCWP/AKTpXcnoa/x9xf8AFn6v8z+6qHwR9D+PX/gt1/yev/3KOl/+h3FfkFX6&#13;&#10;+/8ABbr/AJPX/wC5R0v/ANDuK/IKv9PvCf8A5JrLf+vcfyP4943/AORvi/8AGz9l/wDghj/yeRqP&#13;&#10;/Yj6j/6U2lf141/Id/wQx/5PI1H/ALEfUf8A0ptK/rxr+OfpLf8AJTP/AK9w/U/e/CX/AJE6/wAU&#13;&#10;v0Ciiiv5/P0w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qpf8A/HjN/wBcn/8A&#13;&#10;QTVuql//AMeM3/XJ/wD0E0AfmVRRRQB//9H+7j4V/wDJPtL/AOvc/wDoTV6BXn/wr/5J9pf/AF7n&#13;&#10;/wBCavQKACiiigAooooAKKKKACiiigAr8t/+CyP/ACYV4m/7Cmi/+l8NfqRX5b/8Fkf+TCvE3/YU&#13;&#10;0X/0vhr7jwz/AOSiy3/r7D/0pHz/ABZ/yLMX/gl+TP4v6VfvD/eH86SlX7w/3h/Ov9Uup/GCP9E3&#13;&#10;4X/8k28P/wDYEsf/AEnSu5PQ1w3wv/5Jt4f/AOwJY/8ApOldyehr/H3F/wAWfq/zP7qofBH0P49f&#13;&#10;+C3X/J6//co6X/6HcV+QVfr7/wAFuv8Ak9f/ALlHS/8A0O4r8gq/0+8J/wDkmst/69x/I/j3jf8A&#13;&#10;5G+L/wAbP2X/AOCGP/J5Go/9iPqP/pTaV/XjX8h3/BDH/k8jUf8AsR9R/wDSm0r+vGv45+kt/wAl&#13;&#10;M/8Ar3D9T978Jf8AkTr/ABS/QKKKK/n8/T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ql/wD8eM3/AFyf/wBBNW6qX/8Ax4zf9cn/APQTQB+ZVFFFAH//0v7uPhX/AMk+0v8A69z/&#13;&#10;AOhNXoFef/Cv/kn2l/8AXuf/AEJq9AoAKKKKACiiigAooooAKKKKACvy3/4LI/8AJhXib/sKaL/6&#13;&#10;Xw1+pFflv/wWR/5MK8Tf9hTRf/S+GvuPDP8A5KLLf+vsP/SkfP8AFn/Isxf+CX5M/i/pV+8P94fz&#13;&#10;pKVfvD/eH86/1S6n8YI/0Tfhf/yTbw//ANgSx/8ASdK7k9DXDfC//km3h/8A7Alj/wCk6V3J6Gv8&#13;&#10;fcX/ABZ+r/M/uqh8EfQ/j1/4Ldf8nr/9yjpf/odxX5BV+vv/AAW6/wCT1/8AuUdL/wDQ7ivyCr/T&#13;&#10;7wn/AOSay3/r3H8j+PeN/wDkb4v/ABs/Zf8A4IY/8nkaj/2I+o/+lNpX9eNfyHf8EMf+TyNR/wCx&#13;&#10;H1H/ANKbSv68a/jn6S3/ACUz/wCvcP1P3vwl/wCROv8AFL9Aooor+fz9M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qX/APx4zf8AXJ//AEE1bqpf/wDHjN/1yf8A9BNAH5lUUUUA&#13;&#10;f//T/u4+Ff8AyT7S/wDr3P8A6E1egV5/8K/+SfaX/wBe5/8AQmr0CgAooooAKK8A1f8AaI8NeHfi&#13;&#10;zpnwn8RaP4lsG1vUH0fRtfurELpF7qMdrJem1inEhk3mCKRldoljYoyq5YYrG8H/ALVnw28a/EC1&#13;&#10;8B6Xba1FHql5qem+H9eubTZpWr3mjFxfwWc4dmZofLkILoiyCNzEzhSaAPpiiiigAooooAK/Lf8A&#13;&#10;4LI/8mFeJv8AsKaL/wCl8NfqRX5b/wDBZH/kwnxN/wBhTRf/AEvhr7jwz/5KLLf+vsP/AEpHz/Fn&#13;&#10;/Isxf+CX5M/i/pV+8P8AeH86SlX7w/3h/Ov9Uup/GCP9E34X/wDJNvD/AP2BLH/0nSu5PQ1w3wv/&#13;&#10;AOSbeH/+wJY/+k6V3J6Gv8fcX/Fn6v8AM/uqh8EfQ/j1/wCC3X/J6/8A3KOl/wDodxX5BV+vv/Bb&#13;&#10;r/k9f/uUdL/9DuK/IKv9PvCf/kmst/69x/I/j3jf/kb4v/Gz9l/+CGP/ACeRqP8A2I+o/wDpTaV/&#13;&#10;XjX8h3/BDEj/AIbJ1Ef9SNqP/pTaV/XjX8c/SW/5KZ/9e4fqfvfhL/yJ1/il+gUUUV/P5+m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VL/8A48Zv+uT/APoJq3VS/wD+PGb/AK5P&#13;&#10;/wCgmgD8yqKKKAP/1P7uPhX/AMk+0v8A69z/AOhNXoFef/Cv/kn2l/8AXuf/AEJq9AoAKKKKAPhj&#13;&#10;UvC/x68TftZ2fjPxv4VtL7wh4bmNv4LuLbWYY0s2vLfyr3Vru0eLzJrsq728CKwWKEuQS8pK8N8H&#13;&#10;P2ePjN4Z8TeBPAniqy0uDwz8MvEXiHX7DxDBe+dca0NVS+gsohaeWGt2iiv3NwXcgvGojLBiV/SC&#13;&#10;igArkb/whFf3kl4dQ1WIyNuMcFyyRrxj5VxwK66igDhv+EFh/wCgprf/AIFt/hR/wgsP/QU1v/wL&#13;&#10;b/Cu5ooA4b/hBYf+gprf/gW3+FfmT/wV88Lx6V+wn4lulvtTn/4mejDZc3BkTm+iHKmv1vr8t/8A&#13;&#10;gsj/AMmFeJv+wpov/pfDX3Hhn/yUOW/9fYf+lI+f4s/5FmL/AMEvyZ/F/Sj7w+o/nSUq/eH+8P51&#13;&#10;/ql1P4wR/oNfDjwXDcfDzQZv7S1hN2i2J2pdsFH7hOAPSuzPgWEDP9qa1/4Ft/hR8L/+SbeH/wDs&#13;&#10;CWP/AKTpXcnoa/x9xf8AFn6v8z+6qHwR9D+OX/gtPp66Z+2aLVJriYDwjpZ33Mhkf78/8R7V+SVf&#13;&#10;r7/wW6/5PX/7lHS//Q7ivyCr/T7wn/5JrLf+vcfyP4943/5G+L/xs/YT/giNpi6r+2BqFs09zBjw&#13;&#10;TqDb7WQxv/x82oxkduelf1l/8ILD/wBBTW//AALb/Cv5R/8Aghj/AMnkaj/2I+o/+lNpX9eNfxz9&#13;&#10;JX/kpn/17h+p+9+Ev/InX+KX6HDf8ILD/wBBTW//AALb/Cj/AIQWH/oKa3/4Ft/hXc0V/P5+mHDf&#13;&#10;8ILD/wBBTW//AALb/Cj/AIQWH/oKa3/4Ft/hXc0UAcN/wgsP/QU1v/wLb/Cj/hBYf+gprf8A4Ft/&#13;&#10;hXc0UAcN/wAILD/0FNb/APAtv8KP+EFh/wCgprf/AIFt/hXc0UAcN/wgsP8A0FNb/wDAtv8ACj/h&#13;&#10;BYf+gprf/gW3+FdzRQBw3/CCw/8AQU1v/wAC2/wo/wCEFh/6Cmt/+Bbf4V3NFAHDf8ILD/0FNb/8&#13;&#10;C2/wo/4QWH/oKa3/AOBbf4V3NFAHDf8ACCw/9BTW/wDwLb/Cj/hBYf8AoKa3/wCBbf4V3NFAHDf8&#13;&#10;ILD/ANBTW/8AwLb/AAo/4QWH/oKa3/4Ft/hXc0UAcN/wgsP/AEFNb/8AAtv8KP8AhBYf+gprf/gW&#13;&#10;3+FdzRQBw3/CCw/9BTW//Atv8KP+EFh/6Cmt/wDgW3+FdzRQBw3/AAgsP/QU1v8A8C2/wo/4QWH/&#13;&#10;AKCmt/8AgW3+FdzRQBw3/CCw/wDQU1v/AMC2/wAKP+EFh/6Cmt/+Bbf4V3NFAHDf8ILD/wBBTW//&#13;&#10;AALb/Cj/AIQWH/oKa3/4Ft/hXc0UAcN/wgsP/QU1v/wLb/Cj/hBYf+gprf8A4Ft/hXc0UAcN/wAI&#13;&#10;LD/0FNb/APAtv8KP+EFh/wCgprf/AIFt/hXc0UAcN/wgsP8A0FNb/wDAtv8ACj/hBYf+gprf/gW3&#13;&#10;+FdzRQBw3/CCw/8AQU1v/wAC2/wo/wCEFh/6Cmt/+Bbf4V3NFAHDf8ILD/0FNb/8C2/wo/4QWH/o&#13;&#10;Ka3/AOBbf4V3NFAHDf8ACCw/9BTW/wDwLb/Cj/hBYf8AoKa3/wCBbf4V3NFAHDf8ILD/ANBTW/8A&#13;&#10;wLb/AAo/4QWH/oKa3/4Ft/hXc0UAcN/wgsP/AEFNb/8AAtv8KP8AhBYf+gprf/gW3+FdzRQBw3/C&#13;&#10;Cw/9BTW//Atv8KP+EFh/6Cmt/wDgW3+FdzRQBw3/AAgsP/QU1v8A8C2/wo/4QWH/AKCmt/8AgW3+&#13;&#10;FdzRQBw3/CCw/wDQU1v/AMC2/wAKP+EFh/6Cmt/+Bbf4V3NFAHDf8ILD/wBBTW//AALb/Cj/AIQW&#13;&#10;H/oKa3/4Ft/hXc0UAcN/wgsP/QU1v/wLb/Cj/hBYf+gprf8A4Ft/hXc0UAcN/wAILD/0FNb/APAt&#13;&#10;v8KP+EFh/wCgprf/AIFt/hXc0UAcN/wgsP8A0FNb/wDAtv8ACj/hBYf+gprf/gW3+FdzRQBw3/CC&#13;&#10;w/8AQU1v/wAC2/wo/wCEFh/6Cmt/+Bbf4V3NFAHDf8ILD/0FNb/8C2/wo/4QWH/oKa3/AOBbf4V3&#13;&#10;NFAHDf8ACCw/9BTW/wDwLb/Cj/hBYf8AoKa3/wCBbf4V3NFAHDf8ILD/ANBTW/8AwLb/AAo/4QWH&#13;&#10;/oKa3/4Ft/hXc0UAcN/wgsP/AEFNb/8AAtv8KP8AhBYf+gprf/gW3+FdzRQBw3/CCw/9BTW//Atv&#13;&#10;8KP+EFh/6Cmt/wDgW3+FdzRQBw3/AAgsP/QU1v8A8C2/wo/4QWH/AKCmt/8AgW3+FdzRQBw3/CCw&#13;&#10;/wDQU1v/AMC2/wAKP+EFh/6Cmt/+Bbf4V3NFAHDf8ILD/wBBTW//AALb/Cj/AIQWH/oKa3/4Ft/h&#13;&#10;Xc0UAcN/wgsP/QU1v/wLb/Cj/hBYf+gprf8A4Ft/hXc0UAcN/wAILD/0FNb/APAtv8KP+EFh/wCg&#13;&#10;prf/AIFt/hXc0UAcN/wgsP8A0FNb/wDAtv8ACj/hBYf+gprf/gW3+FdzRQBw3/CCw/8AQU1v/wAC&#13;&#10;2/wo/wCEFh/6Cmt/+Bbf4V3NFAHDf8ILD/0FNb/8C2/wo/4QWH/oKa3/AOBbf4V3NFAHDf8ACCw/&#13;&#10;9BTW/wDwLb/Cj/hBYf8AoKa3/wCBbf4V3NFAHDf8ILD/ANBTW/8AwLb/AAo/4QWH/oKa3/4Ft/hX&#13;&#10;c0UAcN/wgsP/AEFNb/8AAtv8KP8AhBYf+gprf/gW3+FdzRQBw3/CCw/9BTW//Atv8KP+EFh/6Cmt&#13;&#10;/wDgW3+FdzRQBw3/AAgsP/QU1v8A8C2/wo/4QWH/AKCmt/8AgW3+FdzRQBw3/CCw/wDQU1v/AMC2&#13;&#10;/wAKP+EFh/6Cmt/+Bbf4V3NFAHDf8ILD/wBBTW//AALb/Cj/AIQWH/oKa3/4Ft/hXc0UAcN/wgsP&#13;&#10;/QU1v/wLb/Cj/hBYf+gprf8A4Ft/hXc0UAcN/wAILD/0FNb/APAtv8KP+EFh/wCgprf/AIFt/hXc&#13;&#10;0UAcN/wgsP8A0FNb/wDAtv8ACj/hBYf+gprf/gW3+FdzRQBw3/CCw/8AQU1v/wAC2/wo/wCEFh/6&#13;&#10;Cmt/+Bbf4V3NFAHDf8ILD/0FNb/8C2/wo/4QWH/oKa3/AOBbf4V3NFAHDf8ACCw/9BTW/wDwLb/C&#13;&#10;j/hBYf8AoKa3/wCBbf4V3NFAHDf8ILD/ANBTW/8AwLb/AAo/4QWH/oKa3/4Ft/hXc0UAcN/wgsP/&#13;&#10;AEFNb/8AAtv8KP8AhBYf+gprf/gW3+FdzRQBw3/CCw/9BTW//Atv8KP+EFh/6Cmt/wDgW3+FdzRQ&#13;&#10;Bw3/AAgsP/QU1v8A8C2/wo/4QWH/AKCmt/8AgW3+FdzRQBw3/CCw/wDQU1v/AMC2/wAKP+EFh/6C&#13;&#10;mt/+Bbf4V3NFAHDf8ILD/wBBTW//AALb/Cj/AIQWH/oKa3/4Ft/hXc0UAcN/wgsP/QU1v/wLb/Cj&#13;&#10;/hBYf+gprf8A4Ft/hXc0UAcN/wAILD/0FNb/APAtv8KP+EFh/wCgprf/AIFt/hXc0UAcN/wgsP8A&#13;&#10;0FNb/wDAtv8ACj/hBYf+gprf/gW3+FdzRQBw3/CCw/8AQU1v/wAC2/wo/wCEFh/6Cmt/+Bbf4V3N&#13;&#10;FAHDf8ILD/0FNb/8C2/wo/4QWH/oKa3/AOBbf4V3NFAHDf8ACCw/9BTW/wDwLb/Cj/hBYf8AoKa3&#13;&#10;/wCBbf4V3NFAHDf8ILD/ANBTW/8AwLb/AAo/4QWH/oKa3/4Ft/hXc0UAcN/wgsP/AEFNb/8AAtv8&#13;&#10;KP8AhBYf+gprf/gW3+FdzRQBw3/CCw/9BTW//Atv8KP+EFh/6Cmt/wDgW3+FdzRQBw3/AAgsP/QU&#13;&#10;1v8A8C2/wo/4QWH/AKCmt/8AgW3+FdzRQBw3/CCw/wDQU1v/AMC2/wAKP+EFh/6Cmt/+Bbf4V3NF&#13;&#10;AHDf8ILD/wBBTW//AALb/Cj/AIQWH/oKa3/4Ft/hXc0UAcN/wgsP/QU1v/wLb/Cj/hBYf+gprf8A&#13;&#10;4Ft/hXc0UAcN/wAILD/0FNb/APAtv8KP+EFh/wCgprf/AIFt/hXc0UAcN/wgsP8A0FNb/wDAtv8A&#13;&#10;Cj/hBYf+gprf/gW3+FdzRQBw3/CCw/8AQU1v/wAC2/wo/wCEFh/6Cmt/+Bbf4V3NFAHDf8ILD/0F&#13;&#10;Nb/8C2/wo/4QWH/oKa3/AOBbf4V3NFAHDf8ACCw/9BTW/wDwLb/Cj/hBYf8AoKa3/wCBbf4V3NFA&#13;&#10;HDf8ILD/ANBTW/8AwLb/AAo/4QSH/oKa3/4GN/hXc0UAQ28It4EtwzvsQJvkO5jgYyx7k9zUV/8A&#13;&#10;8eM3/XJ//QTVuql//wAeM3/XJ/8A0E0AfmVRRRQB/9X+7j4V/wDJPtL/AOvc/wDoTV6BXn/wr/5J&#13;&#10;9pf/AF7n/wBCavQKACiiigAooooAKKKKACiiigAr8t/+CyP/ACYV4m/7Cmi/+l8NfqRX5b/8Fkf+&#13;&#10;TCvE3/YU0X/0vhr7jwz/AOSiy3/r7D/0pHz/ABZ/yLMX/gl+TP4v6VfvD/eH86SlX7w/3h/Ov9Uu&#13;&#10;p/GCP9E34X/8k28P/wDYEsf/AEnSu5PQ1w3wv/5Jt4f/AOwJY/8ApOldyehr/H3F/wAWfq/zP7qo&#13;&#10;fBH0P49f+C3X/J6//co6X/6HcV+QVfr7/wAFuv8Ak9f/ALlHS/8A0O4r8gq/0+8J/wDkmst/69x/&#13;&#10;I/j3jf8A5G+L/wAbP2X/AOCGP/J5Go/9iPqP/pTaV/XjX8h3/BDH/k8jUf8AsR9R/wDSm0r+vGv4&#13;&#10;5+kt/wAlM/8Ar3D9T978Jf8AkTr/ABS/QKKKK/n8/TAooooAKKKKACiiigD4w/aHTxNo/wAfPg7r&#13;&#10;+meINbtrO/8AGk2hXmg21wItNuIm0TVbppLiNFDTOZIYtvmOUTZlVDMxPyT4N8c/ED/hryz8Sarq&#13;&#10;Wuf8InqXxO8Q+FtP8VDU7iWw1SS3tJ4ovDraGXMVqlpcwTbL8R/vXts8ecWr9KPH3wC+CnxT1+z8&#13;&#10;VfEfwvomt6lpyKlhfalapPNbhGZl8p2GVwWYjHqfU1Y0/wCBnwb0nx/L8VNM8MaHB4jnkkml1mKz&#13;&#10;iW6Msy7JJfMAyJJF+V3HzMOCSKAPVa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ql/8A8eM3/XJ//QTVuql/&#13;&#10;/wAeM3/XJ/8A0E0AfmVRRRQB/9b+7j4V/wDJPtL/AOvc/wDoTV6BXn/wr/5J9pf/AF7n/wBCavQK&#13;&#10;ACiiigAooooAKKKKACiiigAr8t/+CyP/ACYV4m/7Cmi/+l8NfqRX5b/8Fkf+TCvE3/YU0X/0vhr7&#13;&#10;jwz/AOSiy3/r7D/0pHz/ABZ/yLMX/gl+TP4v6VfvD/eH86SlX7w/3h/Ov9Uup/GCP9E34X/8k28P&#13;&#10;/wDYEsf/AEnSu5PQ1w3wv/5Jt4f/AOwJY/8ApOldyehr/H3F/wAWfq/zP7qofBH0P49f+C3X/J6/&#13;&#10;/co6X/6HcV+QVfr7/wAFuv8Ak9f/ALlHS/8A0O4r8gq/0+8J/wDkmst/69x/I/j3jf8A5G+L/wAb&#13;&#10;P2X/AOCGP/J5Go/9iPqP/pTaV/XjX8h3/BDH/k8jUf8AsR9R/wDSm0r+vGv45+kt/wAlM/8Ar3D9&#13;&#10;T978Jf8AkTr/ABS/QKKKK/n8/TAooooAKKKKACvIPj94/wBU+E/wR8X/ABQ0SGC5vPDvhrUdatbe&#13;&#10;63eTLLZ27zIsm0htpKgHBzjpXr9fMv7aP/JovxP/AOxC1z/0ilr1cioQq47D06iupTimu6bVzjzG&#13;&#10;o4YerKLs1F/kfzwD/gvb+0oRn/hDvA//AJP/APx+j/h/b+0r/wBCd4H/APJ//wCP1+F46Clr/SX/&#13;&#10;AIgzwt/0Lo/fL/M/k3/iIOc/9Bcvw/yP9An9lj4sa38df2d/B/xh8R29raX3iLQ4NTuray3+RFJK&#13;&#10;DlY95Zto7ZJNe/18Xf8ABOn/AJMb+F//AGKVn/I19o1/nDxNhqdDMsXRpK0Y1JpLslJpL7j+rspr&#13;&#10;SqYWjUm7txi362QUUUV4Z6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VS/wD+PGb/AK5P/wCgmrdVL/8A48Zv+uT/APoJ&#13;&#10;oA/MqiiigD//1/7uPhX/AMk+0v8A69z/AOhNXoFef/Cv/kn2l/8AXuf/AEJq9AoAKKKKACiiigAo&#13;&#10;oooAKKKKACvy3/4LI/8AJhXib/sKaL/6Xw1+pFflv/wWR/5MK8Tf9hTRf/S+GvuPDP8A5KLLf+vs&#13;&#10;P/SkfP8AFn/Isxf+CX5M/i/pV+8P94fzpKVfvD/eH86/1S6n8YI/u2+MnxQ+JnwZ/ZPsfiT8MrTR&#13;&#10;LqfSdC066v8A+3Hn8tLVYog/lRQAGSVs7VDSRqudxLY2NzHxz/axuvAnxwk+E1prGh+GLDRtC03X&#13;&#10;td13XtJ1DVomGqXM8EMH+hyQxWcSrbO0t1cy7AXQBcBiPS/G3wXufj7+zfpPwz/4SDUfD9lqOiWM&#13;&#10;WpS6ZBazS3EH2dD5WbqKUINwDbkAbjGcZFYfj/8AY/tPiRc3F34h8YeJIzrvhq08J+OUsksYU8R6&#13;&#10;fZyzSxrMot/9Gci4mjZ7byyY5CvGFI/x9xf8Wfq/zP7qofBH0P5vf+C3JB/bWDLyD4Q0sgjnILz1&#13;&#10;+QVfr1/wW1jjh/bSWGIBUTwfpSKo6AB5wAPoK/IWv9PvCf8A5JrLf+vcfyP4942/5G+L/wAbP2X/&#13;&#10;AOCGP/J5Go/9iPqP/pTaV/Rofjt8Q9A/aU8S/DXxxZaLD4a0vwA3jXTJtPeebUXjgvHt5DctJsiU&#13;&#10;uqFljRTt7yNnC/zl/wDBDH/k8jUf+xH1H/0ptK/pNu/2a7vU/j1efG7WPFmrXUN9oUvhe58NyWlg&#13;&#10;LFtJlZ5fsxkWAXHEzl/M83efuk7eK/jn6S3/ACUz/wCvcP1P3vwl/wCROv8AFL9DhP2Rv2ltV+Py&#13;&#10;nUPEms6At1qGh2viKz8KWOk6jY3lhZ3R+RjeX0gTUI1DLHJNbwJGJcgEgrX2/Xy78E/2XtJ+Dmu2&#13;&#10;uv3PiLXfEc2keHE8HeHP7a+zAaZoqSJKLZDbwxGZ2MUQeaYvIwiQZGDn6ir+fz9MCiiigAooooA+&#13;&#10;D9T/AGpfiB8O5fjTqnxU0vRTZ/DXRLDxDpNpos07S3FteW93KsV1PMoUysbdcmOIKm4j59u4+a+N&#13;&#10;vi/q3xU/Yw+MSeJ/EGg6tq1j4G1N7zTtH0fUNGfThc6bM6o8WpyvPPE5DeTciONJApwuQQPdLn9k&#13;&#10;ODxB4k8e6p488Xa7rOnfETRv7C1zR3t7C1jS2iSWO18ia3t0mR7dJnCtvO4kM+4gV5p8cfgf/wAK&#13;&#10;x/Zc+Mni7xB4g1fxV4g1n4c32n3mtawltFJ9i0ywuRa26RWkUMSqrTSyM20s7yMScYA9rhv/AJGO&#13;&#10;F/xw/wDSkcGa/wC61v8AC/yP4hx0FLSDoKWv9bj+Hj+7f/gnT/yY38L/APsUrP8Aka+0a+Lv+CdP&#13;&#10;/Jjfwv8A+xSs/wCRr7Rr/JrjH/kb47/r5P8A9KZ/bmR/7lh/8MfyQUUUV84eo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VUv/APjxm/65P/6Cat1Uv/8Ajxm/65P/AOgmgD8yqKKKAP/Q/u4+Ff8AyT7S/wDr3P8A6E1egV5/&#13;&#10;8K/+SfaX/wBe5/8AQmr0CgAooooAKKxz4h0Aa6vhY31mNTa1a+XTjMn2o2ysEaYQ53mMMyqXxtBI&#13;&#10;Gcmub0f4qfDHxD4quvAugeI9BvtbsvM+2aPZ6hbzX0HksEk823SQypsYhW3KNpODg0Ad5RRRQAUU&#13;&#10;UUAFflv/AMFkf+TCvE3/AGFNF/8AS+Gv1Ir8t/8Agsj/AMmFeJv+wpov/pfDX3Hhn/yUWW/9fYf+&#13;&#10;lI+f4s/5FmL/AMEvyZ/F/QDgg+hzRRX+qL3P4vR/QX4a/wCC9fiLw54csPDyfDOylWxsoLMSnW5F&#13;&#10;LiGMJux9kOM4zjNbf/EQJ4l/6JfZf+DyT/5Dr+dmivyOXgVwo228Av8AwOf/AMkfcx8Sc6SssT/5&#13;&#10;LH/I+tv20/2q7z9sb4yj4v32iRaA40i10r7BFcm7XFs0jb/MaOM/N5nTbxivkmiiv0zKsroYLDU8&#13;&#10;JhYcsIJJLV2S9W3+J8hjcbVxNWdetK8pO7f/AAx9g/sR/ta3v7GPxguPi1YaHF4gefRLjRvsMt0b&#13;&#10;QKJ5YpPM8wRycjysY29+vFfrKP8Ag4E8S/8ARL7L/wAHkn/yJX87NFfIcR+F+RZvifreYYXnnZK/&#13;&#10;NJaLbRSS/A97KeM8ywNH2GFrcsb3tZP80z+kDw1/wXu8R+IPEum6A3wzsohf6hbWPm/227bBcSrH&#13;&#10;ux9kGcbs4yM+tf0jjpiv86r4cf8AJR/Dv/Yf07/0pjr/AEVq/kT6Q3AuVZJUwMcroez51Pm1k725&#13;&#10;bfE33ex+5eF3EmNzGGJeMqc3K420S3vfZIKKKK/nA/Vgr88v+Chn7cGofsPeCvDvi+w8OQ+I213W&#13;&#10;JdLaCa8azEIigabeGWKXdnbjGB61+htfgJ/wX9/5Iz8Pv+xuuv8A0hkr9C8KckwuZcQYPBY2HNTm&#13;&#10;3dXav7re6ae6PmeMsfWwuWV69CXLKKVnp3XfQ8Y/4iBPEv8A0S+y/wDB5J/8h15v8Yf+C4Gv/Fz4&#13;&#10;UeJfhbP8ObOxTxHoV9ojXq6y8pgF7A0JkCfZV3FN2cZGcYzX4Q0V/d+H8D+FqVSNWngUnFpr3p7r&#13;&#10;VfaP5sreI+czi4SxOj0fux/yAcDFFFFfq58Qf3b/APBOn/kxv4X/APYpWf8AI19o18Xf8E6f+TG/&#13;&#10;hf8A9ilZ/wAjX2jX+TXGP/I3x3/Xyf8A6Uz+3Mj/ANyw/wDhj+SCiiivnD1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q&#13;&#10;l/8A8eM3/XJ//QTVuql//wAeM3/XJ/8A0E0AfmVRRRQB/9H+7j4V/wDJPtL/AOvc/wDoTV6BXn/w&#13;&#10;r/5J9pf/AF7n/wBCavQKACiiigD89tY1P4X+Hf8Agohol/ptqLfVb/wLrmka3qMOnXB87ULm80WS&#13;&#10;wgnu1hMZJgglMYMm1QrdDnPL/BG+fwd+0uPBXwlvD4m8P61qPizW/Fj3vh59Pu/Dlzd3jX0a/wBp&#13;&#10;GKHzlmuZnhSCQM5QCQNtQ5/TGigArkr5/HYvJBpiaSbfd+6M7zCTGP4gqkZz6V1tFAHD+Z8Sf+ee&#13;&#10;if8Afc//AMTR5nxJ/wCeeif99z//ABNdxRQBw/mfEn/nnon/AH3P/wDE1+ZP/BX1vGTfsJ+JRrSa&#13;&#10;YsP9p6Nk2zSl8/bosY3KB1r9bq/Lf/gsj/yYV4m/7Cmi/wDpfDX3Hhn/AMlDlv8A19h/6Uj5/iz/&#13;&#10;AJFmL/wS/Jn8X9FFFf6ovc/i8KKKKQBRRRQAUUUUAdh8PN//AAsTw95WN39vaft3dM/aExn2r/Qh&#13;&#10;L/EjJxHomO3zz/8AxNf58Hw4/wCSj+Hf+w/p3/pTHX+itX8Z/Sw/jZb6VP8A2w/fvBT+Hi/WP/tx&#13;&#10;w/mfEn/nnon/AH3P/wDE0eZ8Sf8Annon/fc//wATXcUV/IZ+5HD+Z8Sf+eeif99z/wDxNfg9/wAF&#13;&#10;5W8Tn4OeAP7fWwVf+Esutn2NpCc/YX67wOMZ6V/QzX4Cf8F/f+SM/D7/ALG66/8ASGSv1fwO/wCS&#13;&#10;ry//ABS/9IkfG+IP/ImxPov/AEpH8uVFFFf6Yn8ghRRRQB/cV/wT3fx2P2Jvhl/ZsekmD/hE7Tyz&#13;&#10;O8wfGDjcFUjP0r7G8z4k/wDPPRP++5//AImvmb/gnT/yY38L/wDsUrP+Rr7Rr/JrjH/kb47/AK+T&#13;&#10;/wDSmf25kf8AuWH/AMMfyRw/mfEn/nnon/fc/wD8TR5nxJ/556J/33P/APE13FFfOHqHD+Z8Sf8A&#13;&#10;nnon/fc//wATR5nxJ/556J/33P8A/E13FFAHD+Z8Sf8Annon/fc//wATR5nxJ/556J/33P8A/E13&#13;&#10;FFAHD+Z8Sf8Annon/fc//wATR5nxJ/556J/33P8A/E13FFAHD+Z8Sf8Annon/fc//wATR5nxJ/55&#13;&#10;6J/33P8A/E13FFAHD+Z8Sf8Annon/fc//wATR5nxJ/556J/33P8A/E13FFAHD+Z8Sf8Annon/fc/&#13;&#10;/wATR5nxJ/556J/33P8A/E13FFAHD+Z8Sf8Annon/fc//wATR5nxJ/556J/33P8A/E13FFAHD+Z8&#13;&#10;Sf8Annon/fc//wATR5nxJ/556J/33P8A/E13FFAHD+Z8Sf8Annon/fc//wATR5nxJ/556J/33P8A&#13;&#10;/E13FFAHD+Z8Sf8Annon/fc//wATR5nxJ/556J/33P8A/E13FFAHD+Z8Sf8Annon/fc//wATR5nx&#13;&#10;J/556J/33P8A/E13FFAHD+Z8Sf8Annon/fc//wATR5nxJ/556J/33P8A/E13FFAHD+Z8Sf8Annon&#13;&#10;/fc//wATR5nxJ/556J/33P8A/E13FFAHD+Z8Sf8Annon/fc//wATR5nxJ/556J/33P8A/E13FFAH&#13;&#10;D+Z8Sf8Annon/fc//wATR5nxJ/556J/33P8A/E13FFAHD+Z8Sf8Annon/fc//wATR5nxJ/556J/3&#13;&#10;3P8A/E13FFAHD+Z8Sf8Annon/fc//wATR5nxJ/556J/33P8A/E13FFAHD+Z8Sf8Annon/fc//wAT&#13;&#10;R5nxJ/556J/33P8A/E13FFAHD+Z8Sf8Annon/fc//wATR5nxJ/556J/33P8A/E13FFAHD+Z8Sf8A&#13;&#10;nnon/fc//wATR5nxJ/556J/33P8A/E13FFAHD+Z8Sf8Annon/fc//wATR5nxJ/556J/33P8A/E13&#13;&#10;FFAHD+Z8Sf8Annon/fc//wATR5nxJ/556J/33P8A/E13FFAHD+Z8Sf8Annon/fc//wATR5nxJ/55&#13;&#10;6J/33P8A/E13FFAHD+Z8Sf8Annon/fc//wATR5nxJ/556J/33P8A/E13FFAHD+Z8Sf8Annon/fc/&#13;&#10;/wATR5nxJ/556J/33P8A/E13FFAHD+Z8Sf8Annon/fc//wATR5nxJ/556J/33P8A/E13FFAHD+Z8&#13;&#10;Sf8Annon/fc//wATR5nxJ/556J/33P8A/E13FFAHD+Z8Sf8Annon/fc//wATR5nxJ/556J/33P8A&#13;&#10;/E13FFAHD+Z8Sf8Annon/fc//wATR5nxJ/556J/33P8A/E13FFAHD+Z8Sf8Annon/fc//wATR5nx&#13;&#10;J/556J/33P8A/E13FFAHD+Z8Sf8Annon/fc//wATR5nxJ/556J/33P8A/E13FFAHD+Z8Sf8Annon&#13;&#10;/fc//wATR5nxJ/556J/33P8A/E13FFAHD+Z8Sf8Annon/fc//wATR5nxJ/556J/33P8A/E13FFAH&#13;&#10;D+Z8Sf8Annon/fc//wATR5nxJ/556J/33P8A/E13FFAHD+Z8Sf8Annon/fc//wATR5nxJ/556J/3&#13;&#10;3P8A/E13FFAHD+Z8Sf8Annon/fc//wATR5nxJ/556J/33P8A/E13FFAHD+Z8Sf8Annon/fc//wAT&#13;&#10;R5nxJ/556J/33P8A/E13FFAHD+Z8Sf8Annon/fc//wATR5nxJ/556J/33P8A/E13FFAHD+Z8Sf8A&#13;&#10;nnon/fc//wATR5nxJ/556J/33P8A/E13FFAHD+Z8Sf8Annon/fc//wATR5nxJ/556J/33P8A/E13&#13;&#10;FFAHD+Z8Sf8Annon/fc//wATR5nxJ/556J/33P8A/E13FFAHD+Z8Sf8Annon/fc//wATR5nxJ/55&#13;&#10;6J/33P8A/E13FFAHD+Z8Sf8Annon/fc//wATR5nxJ/556J/33P8A/E13FFAHD+Z8Sf8Annon/fc/&#13;&#10;/wATR5nxJ/556J/33P8A/E13FFAHD+Z8Sf8Annon/fc//wATR5nxJ/556J/33P8A/E13FFAHD+Z8&#13;&#10;Sf8Annon/fc//wATR5nxJ/556J/33P8A/E13FFAHD+Z8Sf8Annon/fc//wATR5nxJ/556J/33P8A&#13;&#10;/E13FFAHD+Z8Sf8Annon/fc//wATR5nxJ/556J/33P8A/E13FFAHD+Z8Sf8Annon/fc//wATR5nx&#13;&#10;J/556J/33P8A/E13FFAHD+Z8Sf8Annon/fc//wATR5nxJ/556J/33P8A/E13FFAHD+Z8Sf8Annon&#13;&#10;/fc//wATR5nxJ/556J/33P8A/E13FFAHD+Z8Sf8Annon/fc//wATR5nxJ/556J/33P8A/E13FFAH&#13;&#10;D+Z8Sf8Annon/fc//wATR5nxJ/556J/33P8A/E13FFAHD+Z8Sf8Annon/fc//wATR5nxJ/556J/3&#13;&#10;3P8A/E13FFAHD+Z8Sf8Annon/fc//wATR5nxJ/556J/33P8A/E13FFAHD+Z8Sf8Annon/fc//wAT&#13;&#10;R5nxJ/556J/33P8A/E13FFAHD+Z8Sf8Annon/fc//wATR5nxJ/556J/33P8A/E13FFAHD+Z8Sf8A&#13;&#10;nnon/fc//wATR5nxJ/556J/33P8A/E13FFAHD+Z8Sf8Annon/fc//wATR5nxJ/556J/33P8A/E13&#13;&#10;FFAHD+Z8Sf8Annon/fc//wATR5nxJ/556J/33P8A/E13FFAHD+Z8Sf8Annon/fc//wATR5nxJ/55&#13;&#10;6J/33P8A/E13FFAHD+Z8Sf8Annon/fc//wATR5nxJ/556J/33P8A/E13FFAHD+Z8Sf8Annon/fc/&#13;&#10;/wATR5nxJ/556J/33P8A/E13FFAHD+Z8Sf8Annon/fc//wATR5nxJ/556J/33P8A/E13FFAHD+Z8&#13;&#10;Sf8Annon/fc//wATR5nxJ/556J/33P8A/E13FFAHD+Z8Sf8Annon/fc//wATR5nxJ/556J/33P8A&#13;&#10;/E13FFAHD+Z8Sf8Annon/fc//wATR5nxJ/556J/33P8A/E13FFAHD+Z8Sf8Annon/fc//wATR5nx&#13;&#10;J/556J/33P8A/E13FFAHD+Z8Sf8Annon/fc//wATR5nxJ/556J/33P8A/E13FFAHD+Z8Sf8Annon&#13;&#10;/fc//wATR5nxJ/556J/33P8A/E13FFAHD+Z8Sf8Annon/fc//wATR5nxJ/556J/33P8A/E13FFAH&#13;&#10;D+Z8Sf8Annon/fc//wATR5nxJ/556J/33P8A/E13FFAHD+Z8Sf8Annon/fc//wATR5nxJ/556J/3&#13;&#10;3P8A/E13FFAHD+Z8Sf8Annon/fc//wATQZPiTjiPRP8Avuf/AOJruKKAIbf7R5Cfa9gl2jzBHnbu&#13;&#10;xztzzjPTNRX/APx4zf8AXJ//AEE1bqpf/wDHjN/1yf8A9BNAH5lUUUUAf//S/u4+Ff8AyT7S/wDr&#13;&#10;3P8A6E1egV5/8K/+SfaX/wBe5/8AQmr0CgAooooAKKKKACiiigAooooAK/Lf/gsj/wAmFeJv+wpo&#13;&#10;v/pfDX6kV+W//BZH/kwrxN/2FNF/9L4a+48M/wDkost/6+w/9KR8/wAWf8izF/4Jfkz+L+iiiv8A&#13;&#10;VF7n8XhRRRSAKKKKACiiigDsvhx/yUfw7/2H9O/9KY6/0Vq/zqfhx/yUfw7/ANh/Tv8A0pjr/RWr&#13;&#10;+M/pYfxst9Kn/th+/eCn8PF+sf8A24KKKK/kM/cgr8BP+C/v/JGfh9/2N11/6QyV+/dfgJ/wX9/5&#13;&#10;Iz8Pv+xuuv8A0hkr9X8Dv+Sry/8AxP8A9IkfG+IP/ImxPovzR/LlRRRX+mJ/IIUUUUAf3b/8E6f+&#13;&#10;TG/hf/2KVn/I19o18Xf8E6f+TG/hf/2KVn/I19o1/k1xj/yN8d/18n/6Uz+3Mj/3LD/4Y/kgooor&#13;&#10;5w9Q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qpf8A/HjN/wBcn/8AQTVuql//AMeM3/XJ/wD0E0AfmVRRRQB//9P+7j4V&#13;&#10;/wDJPtL/AOvc/wDoTV6BXn/wr/5J9pf/AF7n/wBCavQKACiiigAooooAKKKKACiiigAr8t/+CyP/&#13;&#10;ACYV4m/7Cmi/+l8NfqRX5b/8Fkf+TCvE3/YU0X/0vhr7jwz/AOSiy3/r7D/0pHz/ABZ/yLMX/gl+&#13;&#10;TP4v6KKK/wBUXufxeFFFFIAooooAKKKKAOy+HH/JR/Dv/Yf07/0pjr/RWr/Op+HH/JR/Dv8A2H9O&#13;&#10;/wDSmOv9Fav4z+lh/Gy30qf+2H794Kfw8X6x/wDbgooor+Qz9yCvwE/4L+/8kZ+H3/Y3XX/pDJX7&#13;&#10;91+An/Bf3/kjPw+/7G66/wDSGSv1fwO/5KvL/wDE/wD0iR8b4g/8ibE+i/NH8uVFFFf6Yn8ghRRR&#13;&#10;QB/dv/wTp/5Mb+F//YpWf8jX2jXxd/wTp/5Mb+F//YpWf8jX2jX+TXGP/I3x3/Xyf/pTP7cyP/cs&#13;&#10;P/hj+SCiiivnD1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ql/wD8eM3/AFyf/wBBNW6qX/8Ax4zf9cn/APQTQB+ZVFFF&#13;&#10;AH//1P7uPhX/AMk+0v8A69z/AOhNXoFef/Cv/kn2l/8AXuf/AEJq9AoAKKKKACiiigAooooAKZJI&#13;&#10;kUbSyHCqCzH0A60+muWCEqNxAJA6ZPpQB88+Cf2oPhd4+8K+JvGehjWlsfCmqnR9SFzpd1HcyT+R&#13;&#10;Bcxm2tDH9olWWO4iMWIwX3DAxzX5+f8ABTj4neG/jN/wTDvvil4PW7XTNbuNEvbNL6EwXCo2oRDb&#13;&#10;LESSjAggqelfTnwNs/2gPBXiH4qeLPEvgIQP4l8Rp4p0Kzi12yma4K6dYad9ldxhYnzavLvbKbWC&#13;&#10;53Zr8/P2wfCfxJ+Hv/BIa6+HXxT0SPRdT0K/0ewMcN9Dfx3Cf2jHIJkeEAKCXK7WGRjPQivuPDP/&#13;&#10;AJKLLf8Ar7D/ANKR8/xZ/wAizF/4Jfkz+Wmiiiv9UXufxeFFFFIAooooAKKKKAOy+HH/ACUfw7/2&#13;&#10;H9O/9KY6/wBFav8AOp+HH/JR/Dv/AGH9O/8ASmOv9Fav4z+lh/Gy30qf+2H794Kfw8X6x/8Abgrm&#13;&#10;vF/izSPA/hu68Va79pNraIrSLZ28t3O5dgiJFBArySO7sFVVUkk10tc34v1TX9F8N3eqeFtLbWtQ&#13;&#10;hjDW2lrcR2huG3AbfOl+RMAk5bjjHev5DP3I+e9e/bF+Dvhv4AaP+0jqQ1v/AIR/XbSC8sIYNOmm&#13;&#10;vvLnG7MsEYbyQi5aRpGVVxgtkgH8rP8Agv7/AMkZ+H3/AGN11/6QyV9QXXwg/aSk/wCCdFt+zWng&#13;&#10;y3/4ShdKi8MSQf23aC2WGAJL9t8/GCjOpQR43jqeK+Qf+C6mo61q/wCzv8MtT8R6edJv5/E08l3p&#13;&#10;rTx3JtpDYyZj86L5Hx/eXg1+r+B3/JV5f/if/pEj43xB/wCRNifRfmj+ZCiiiv8ATE/kEKKKKAP7&#13;&#10;t/8AgnT/AMmN/C//ALFKz/ka+0a+Lv8AgnT/AMmN/C//ALFKz/ka+0a/ya4x/wCRvjv+vk//AEpn&#13;&#10;9uZH/uWH/wAMfyQUUUV84eo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VUv/8Ajxm/65P/AOgmrdVL/wD48Zv+uT/+gmgD&#13;&#10;8yqKKKAP/9X+7j4V/wDJPtL/AOvc/wDoTV6BXn/wr/5J9pf/AF7n/wBCavQKACiiigAooooAKKKK&#13;&#10;ACvC/j1+0n8F/wBmXw5Z+LPjbrS6Hp+oX39nWlw1vcXPmXHlvLs228cjD5EY5IA465r3Svwn/wCC&#13;&#10;+P8Aybh4N/7Hcf8Apvuq+y8PeHaObZzhcuxEmoVJWbja+zel0107Hg8T5pUwWArYqkk5RV1fbddr&#13;&#10;H17/AMPZ/wBgAcf8LAh/8Fep/wDyLXwP/wAFL/8AgoD+yR8fP2Rdd+Gfwn8XRatrd3qGlzW9itjf&#13;&#10;QF0t7uOWU754EQbUUnlhntmv5iqK/tfI/o55Jl+MoY6jXquVKSkk5RteLvraCdvmj+fcx8V8wxOH&#13;&#10;qYedOCU007KV9dP5gooor9/Py8KKKKACiiigAooooA7L4cf8lH8O/wDYf07/ANKY6/vl+Mnx78L/&#13;&#10;AASuNAtvEmn67e/8JBrdlocE+lWZmt7SW/uYrSKS7nZkihQyzIoG4yNk7EYKxH8DXw4/5KP4d/7D&#13;&#10;+nf+lMdf3N/tfeCPjB8RfCug+G/hRo2lambTxVoviS9m1PVG04Rromo298sKKttcbzOImTdldhwc&#13;&#10;NnA/jP6WH8bLfSp/7Yfv3gp/DxfrH/242PFH7WPgbwr8QLnwZdaVr89hputaZ4b1vxTbQQtpOmat&#13;&#10;rAiNna3DNMtwWf7RAHeOF44zNGHZcnbxvxa/4KF/shfAz4gX3ww+KfjCPStc04QteWD2F9MYxPEs&#13;&#10;0fzwwOh3I6nhjjPPNed+I/2dPjXrviPxF4Pig0KLwp448d+H/iDq+qvfStf6XJpa6c93p8VsLfZc&#13;&#10;GWXTUEU5kjCpKxZMoA383H/BXj/lID43/wCuWjf+mu2r8e8GeAcJxFmlXBY2coxjTcvdaTupRXVS&#13;&#10;0959D7vj3iWvlWDhiMPFNuSWt7bN9Gux/SL/AMPZ/wBgD/ooEP8A4K9T/wDkWvyA/wCCwH7ZP7N/&#13;&#10;7Tvwx8HaB8D/ABLHrl3pfiO4vr6FLS7tjFA9o0asTcQxg5cgYBJ9q/BGiv664V8AMnyjMKOZYatU&#13;&#10;c6bbSk421TWtoJ9e5+H5z4n47HYWphKtOCUt7J33v/Mwooor9zPzYKKKKAP7t/8AgnT/AMmN/C//&#13;&#10;ALFKz/ka+0a+Lv8AgnT/AMmN/C//ALFKz/ka+0a/ya4x/wCRvjv+vk//AEpn9uZH/uWH/wAMfyQU&#13;&#10;UUV84eoFFFFABRRRQAUUUUAFFFFAHz5b/tKeAX+J/ib4Yalb6xpsnhPw8PE2p6vqlm1rp0liJZoZ&#13;&#10;Xt5HIklWJoH3usfln+F2wcU/g3+0t4c+MWuDw7HoniHw/d3OhW/inSIvEEEER1LRrmTy47uDyJ59&#13;&#10;oDbfMim8uaPzE3IN1eIeP/gv8ZfiZ8evF95q2kaVY+E/FHw1uPhv/a8WrNLfQo8l5Mt79j+yqp3G&#13;&#10;4CeV53GC249K6r4BfCT4yaf4/wBM8ffGW20PT5vDXgCHwDp8OiXkt6t+xmhmu79zJBB5CObaERQ/&#13;&#10;Oy5fc54yAfal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VL//AI8Zv+uT/wDoJq3VS/8A+PGb/rk//oJoA/MqiiigD//W/u4+Ff8AyT7S/wDr3P8A6E1egV5/&#13;&#10;8K/+SfaX/wBe5/8AQmr0CgAooooA+aG+J3xOs/2rrP4Q6ra6HH4Z1Lwbq2v6dPbtPJqbT6Zd6bbs&#13;&#10;0xbZDHG325wsaq5+QMXGdg8Q+Fv7TnxY8XeLPBPijXrfQh4O+I/iDX/D+h2FrBOmqaYdIivJrWe5&#13;&#10;uWmeK4+1R2EpkRYY/KZ0AZwGJ961n4Banq/x90749Dxjr9vLpmn3GkW2gxW+nHT/ALDePbS3UDM1&#13;&#10;o1yRLLaROX87epBCkA4rnPAH7JXhL4f+OdP8T2eta5eaVoF/q2qeFfC929v/AGfo13rZkN5JA0cK&#13;&#10;TycTTJCs0sghSV1XqMAH1fXJX/jHT9Ou5LKW21J2jbaWhs5pEPGeGVSCOe1dbRQBw/8Awn2l/wDP&#13;&#10;pq//AIAT/wDxFfh//wAF2fElprX7Ovg+G2gvoivjUMTdW0kKkfYLocM6gE89K/fivwn/AOC+P/Ju&#13;&#10;Hg3/ALHcf+m+6r9R8Ff+Spy7/F/7az4/j/8A5E+K9P1R/KfRRRX+m5/H4UUUUAFFFFABRRRQAUUU&#13;&#10;UAdV4Du7aw8d6Hf3jrHDBrVjPLIxwqpHcIzMT6AAk1/dEf28v2RASP8AhYHhn/wPt/8A4uv4M6TC&#13;&#10;1+S+JvhNh+J54eVfESp+yUtknfmt37WPuOD+N6mURqxp0lLntu2tr/5n95n/AA3l+yJ/0UDw1/4H&#13;&#10;Qf8AxdfyXf8ABTzx94O+J37a/i7xr4C1C11XS7uPSxb31nIssMhi0+CN9rqSDtdSDz1FfAmFpa83&#13;&#10;w38E8Lw3jp46hiZVHKDjZpJauLvpf+U7OLPEKrmuGjhqlFRSlzXTfRNfqFFFFfth+dhRRRQAUUUU&#13;&#10;Af3Ff8E+PGOn6f8AsTfDK0lttTdk8J2ilobOaRDgHoyqQR7g19jf8J9pf/Ppq/8A4AT/APxFfM3/&#13;&#10;AATp/wCTG/hf/wBilZ/yNfaNf5NcY/8AI3x3/Xyf/pTP7cyP/csP/gj+SOH/AOE+0v8A59NX/wDA&#13;&#10;Cf8A+Irx3xV+158EPBfi7/hCPEl5qkGoJJYxXYXSb6WCyfU5PKsVvLiOFobY3MnywiZ03np1FfTV&#13;&#10;fl5+1J8AfEvxF+JGteGvhhaeO7Gfxw+gL4q1KB9NTwtLbaXMmbmaSfzbxZ4bdDGIbcRmVtmeAXHz&#13;&#10;h6h+hh8e6YDg2er/APgBP/8AEUn/AAn2l/8APpq//gBP/wDEV3FFAHD/APCfaX/z6av/AOAE/wD8&#13;&#10;RR/wn2l/8+mr/wDgBP8A/EV3FFAHD/8ACfaX/wA+mr/+AE//AMRR/wAJ9pf/AD6av/4AT/8AxFdx&#13;&#10;RQBw/wDwn2l/8+mr/wDgBP8A/EVy/jD46fDn4e6I/ibx7dy6JpsciRSX+rQvaWyvIdqKZZQqgseF&#13;&#10;GeT0r2Cvyi/4LSDP7B+tZ/6D+if+liV9DwnkscyzPC4CcuVVZxi2t1d2ueZnWPeFwlbExV3CLdvR&#13;&#10;H1AP28v2Rf8AooHhn/wPg/8Ai6Vf28f2RmYKvj/w0STgAX9v1P8AwOv4MsLU1sq/aYuB/rU/9CFf&#13;&#10;10/oqZfb/f5/+Ax/zPw5eNGI/wCgaP3s/wBEeL4haRLEs0Vtqro6hkdbGchlPIIOzkEVJ/wn2l/8&#13;&#10;+mr/APgBP/8AEVteFf8AkWNN/wCvC3/9FrW9X8T1I8snHsf0FF3SZw//AAn2l/8APpq//gBP/wDE&#13;&#10;Uf8ACfaX/wA+mr/+AE//AMRXcUVBR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cP8A8J9pf/Ppq/8A4AT/APxFH/CfaX/z6av/AOAE/wD8RXcUUAcP/wAJ9pf/AD6av/4AT/8A&#13;&#10;xFH/AAn2l/8APpq//gBP/wDEV3FFAHD/APCfaX/z6av/AOAE/wD8RR/wn2l/8+mr/wDgBP8A/EV3&#13;&#10;FFAHD/8ACfaX/wA+mr/+AE//AMRR/wAJ9pf/AD6av/4AT/8AxFdxRQBw/wDwn2l/8+mr/wDgBP8A&#13;&#10;/EUf8J9pf/Ppq/8A4AT/APxFdxRQBw//AAn2l/8APpq//gBP/wDEUf8ACfaX/wA+mr/+AE//AMRX&#13;&#10;cUUAQ28y3MCXCBlDqHAdSrAEZ5U8g+xqK/8A+PGb/rk//oJq3VS//wCPGb/rk/8A6CaAPzKooooA&#13;&#10;/9f+7j4V/wDJPtL/AOvc/wDoTV6BXn/wr/5J9pf/AF7n/wBCavQKACiiigAooooAKKKKACvwn/4L&#13;&#10;4/8AJuHg3/sdx/6b7qv3Yr8J/wDgvj/ybh4N/wCx3H/pvuq/UfBX/kqcu/xf+2s+P4//AORPivT9&#13;&#10;Ufyn0UUV/pufx+FFFFABRRRQAUUUUAFFFFABRRRQAUUUUAFFFFABRRRQAUUUUAf3b/8ABOn/AJMb&#13;&#10;+F//AGKVn/I19o18Xf8ABOn/AJMb+F//AGKVn/I19o1/k1xj/wAjfHf9fJ/+lM/tzI/9yw/+GP5I&#13;&#10;azov3iB9ab5sX99fz/8Ar1/Nb/wX9u7u28QfDD7LLLFm01zIjdlz89p1wa/nd/tbVf8An6uf+/r/&#13;&#10;AONfuXAf0eHneU0M0+v+z9pf3eS9rScd+dX2vsfnfEviisuxtTBvDc3LbXmtuk9uV9+5/o6iSMnC&#13;&#10;spPoD/8AXp9fw3/8E0NS1Gb9ur4cRTXE7qdZl3K0jEH/AESfqCa/uPXhRX5x4p+HP+rONpYP6x7X&#13;&#10;nhzX5eW2rVrXl27n1XB3FSzfDzxCpcnLK1r36J9l3Fooor8xPrgooooAK/KL/gtH/wAmIa1/2H9E&#13;&#10;/wDSxK/V2vyi/wCC0f8AyYhrX/Yf0T/0sSvu/C//AJKPLP8Ar7D/ANKR85xf/wAirF/4JfkfxqVN&#13;&#10;bf8AHzF/11T/ANCFQ1Nbf8fMX/XVP/QhX+pfQ/jNbn+jJ4V/5FjTf+vC3/8ARa1vVg+Ff+RY03/r&#13;&#10;wt//AEWtb1f4/V/jl6n92U/hQUUUVkW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VS//wCPGb/rk/8A6Cat1Uv/APjxm/65P/6CaAPzKooooA//0P7uPhX/AMk+0v8A69z/&#13;&#10;AOhNXoFef/Cv/kn2l/8AXuf/AEJq9AoAKKKKACiiigAooooAK/Cf/gvj/wAm4eDf+x3H/pvuq/di&#13;&#10;vwn/AOC+P/JuHg3/ALHcf+m+6r9R8Ff+Spy7/F/7az4/j/8A5E+K9P1R/KfRRRX+m5/H4UUUUAFF&#13;&#10;FFABRRRQAUUUUAFFFFABRRRQAUUUUAFFFFABRRRQB/dt/wAE6iB+w18Lyf8AoUbP+Rr1HwF+1L8C&#13;&#10;vib40T4d+Ddbe41qS0uL6LT7iwvrOSS3tGRJ5EN1BErLG0qBtpONw9a8v/4J0/8AJjfwv/7FKz/k&#13;&#10;a6n4TeE/GniD47eNvjZ8QbKewjjePwV4LsrnbvTRrFvNur0BScf2jeMWGfmMMEORX+TXGP8AyN8d&#13;&#10;/wBfJ/8ApTP7cyP/AHLD/wCGP5I/En/g4E/5D/ww/wCvTXP/AEO0r+dWv6Kv+DgT/kP/AAw/69Nc&#13;&#10;/wDQ7Sv51a/0I8CP+SUwHpP/ANOSP5f8Tf8AkeYn/t3/ANJifdf/AATM/wCT7vhv/wBhqb/0knr+&#13;&#10;5wdBX8Mf/BMz/k+74b/9hqb/ANJJ6/ucHQV/OH0p/wDkdYT/AK9L/wBLmfq3gz/yLq3+N/8ApMRa&#13;&#10;KKK/mM/XgooooAK/KL/gtH/yYhrX/Yf0T/0sSv1dr8ov+C0f/JiGtf8AYf0T/wBLEr7vwv8A+Sjy&#13;&#10;z/r7D/0pHznF/wDyKsX/AIJfkfxqVNbf8fMX/XVP/QhUNTW3/HzF/wBdU/8AQhX+pfQ/jNbn+jJ4&#13;&#10;V/5FjTf+vC3/APRa1vVg+Ff+RY03/rwt/wD0Wtb1f4/V/jl6n92U/hQUUUVkWFFFFABRRRQAUUUU&#13;&#10;AFFFFAHz98U/2pfgT8FNXfRfihrb6TNHbx3cskthfS28cMrFUZ7iGB4VBII5cEd8ZFe/oyuodeQR&#13;&#10;kH618ufH/wAI+LPir418E/CqLTppPCT6sfE/jPUWKi3kg0UpNYaaRnLNc3zQysMbfKt5A33gK+pa&#13;&#10;APPviT8UvBHwj0FPE3j66mtLKS5W0SWC0ubxjK6syjy7WKVwCFPzFcep5FHwx+KngH4yeFV8bfDX&#13;&#10;UU1PTGuriyFykUsOLi0laGeNo5kR1aORWRgygggis742eIvHnhT4U65rnwu0qTW/EcVi8eh6bHtA&#13;&#10;lvpiIoDIWIAijdxJKSeI1Y8nim/BH4X2PwY+E+hfDOxle5OlWKx3d9KSZLy9kJlu7uQnkyXFw8kz&#13;&#10;n+85oA9U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qX/wDx4zf9cn/9BNW6qX//AB4zf9cn/wDQTQB+ZVFFFAH/&#13;&#10;0f7uPhX/AMk+0v8A69z/AOhNXoFef/Cv/kn2l/8AXuf/AEJq9AoAKKKKACiiigAooooAK/Cf/gvj&#13;&#10;/wAm4eDf+x3H/pvuq/divwn/AOC+P/JuHg3/ALHcf+m+6r9R8Ff+Spy7/F/7az4/j/8A5E+K9P1R&#13;&#10;/KfRRRX+m5/H4UUUUAFFFFABRRRQAUUUUAFFFFABRRRQAUUUUAFFFFABRRRQB/dv/wAE6hj9hv4X&#13;&#10;5/6FGz/ka+0a/wA8bSPjd8a/D+mQaLoHjPxbYWVtGIrazstZvYIIUHRY445lRVHYAAVo/wDDQ37Q&#13;&#10;f/Q/eN//AAfah/8AH6/j7Ovow4nF4yvilj4r2kpStyPTmbdvi8z94wHjBQo0KdF4ZvlSXxLordj9&#13;&#10;y/8Ag4EB/t/4Xn/p01z/ANDtK/nUrrvFfxA8fePGgfx1ruta21sGFs2sX1xemEPjcIzO77N2BnGM&#13;&#10;4GelcjX9H+H3C08lyjD5ZOpzunfVK17yctte5+T8U53HMcfVxkY8qlbT0SX6H3X/AMEzP+T7vhv/&#13;&#10;ANhqb/0knr+5wdBX8Mf/AATM/wCT7vhv/wBhqb/0knr+5wdBX8i/Sn/5HWE/69L/ANLmfuXgz/yL&#13;&#10;q3+N/wDpMRaKKK/mM/XgooooAK/KL/gtH/yYhrX/AGH9E/8ASxK/V2vyi/4LR/8AJiGtf9h/RP8A&#13;&#10;0sSvu/C//ko8s/6+w/8ASkfOcX/8irF/4JfkfxqVNbf8fMX/AF1T/wBCFQ1Nbf8AHzF/11T/ANCF&#13;&#10;f6l9D+M1uf6MnhX/AJFjTf8Arwt//Ra1vVg+Ff8AkWNN/wCvC3/9FrW9X+P1f45ep/dlP4UFFFFZ&#13;&#10;FhRRRQAUUUUAFFFFABRRX4Jf8F2fH3jzwJ4K+HE/gXXda0R7nWNWS5fRr64sWmVLeEqJDA6FwpJI&#13;&#10;DZxX1XBPC086zShlkKnI6l9Wr2tFy2+R43EGcRy/B1MZKPMo209Wl+p+9tFf56//AA0N+0H/AND9&#13;&#10;43/8H2of/H6P+Ghv2g/+h+8b/wDg+1D/AOP1/RX/ABKliv8AoYR/8Af/AMkflf8AxGmh/wBAr/8A&#13;&#10;Al/kf6FFFf56/wDw0N+0H/0P3jf/AMH2of8Ax+j/AIaG/aD/AOh+8b/+D7UP/j9H/EqWK/6GEf8A&#13;&#10;wB//ACQf8Rpof9Ar/wDAl/kf6FFFfKn7Derarrv7H/w11jXLq5vby58G6ZNc3d5K8080jQqWeSRy&#13;&#10;WdiepJJNfVdfyzmmBeFxNbDN35JON+9nY/ZcJX9rShVStzJP71cKKKK4To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qX/wDx&#13;&#10;4zf9cn/9BNW6qX//AB4zf9cn/wDQTQB+ZVFFFAH/0v7uPhX/AMk+0v8A69z/AOhNXoFef/Cv/kn2&#13;&#10;l/8AXuf/AEJq9AoAKKKKACiiigAooooAK/Cf/gvj/wAm4eDf+x3H/pvuq/divwn/AOC+P/JuHg3/&#13;&#10;ALHcf+m+6r9R8Ff+Spy7/F/7az4/j/8A5E+K9P1R/KfRRRX+m5/H4UUUUAFFFFABRRRQAUUUUAFF&#13;&#10;FFABRRRQAUUUUAFFFFABRRRQAUUUUAFFFFAH3X/wTM/5Pu+G/wD2Gpv/AEknr+5wdBX8Mf8AwTM/&#13;&#10;5Pu+G/8A2Gpv/SSev7nB0Ffwn9Kf/kdYT/r0v/S5n9JeDP8AyLq3+N/+kxFooqhqjwx6ZcyXEyW8&#13;&#10;awSF55GCrGoU5dmOAAo5JJ4r+Yz9eL9FfmJ+wzZ6H8KvHV78Ara18NarqVv4K0nWr/xt4T1S61CH&#13;&#10;UNsslqov47lpPs91MwadNkjLIrMRtCjP6d0AFflF/wAFo/8AkxDWv+w/on/pYlfq7X5Rf8Fo/wDk&#13;&#10;xDWv+w/on/pYlfd+F/8AyUeWf9fYf+lI+c4v/wCRVi/8EvyP41Kmtv8Aj5i/66p/6EKhqa2/4+Yv&#13;&#10;+uqf+hCv9S+h/Ga3P9GTwr/yLGm/9eFv/wCi1rerB8K/8ixpv/Xhb/8Aota3q/x+r/HL1P7sp/Cg&#13;&#10;oor8uNBs/D3wp/bIttWuo/C3iq+8e+MNYs7HUtL1a5fXdEVNPeWSO6sC0lu1rCLZoJHUoYmkjyCW&#13;&#10;OMiz9R6KKKACiivnb9q7wYPiJ8B9a8Ef2zpmhNqMlhGl/rE721mfLvYJjBLJG8bhbhUMJ2MGO/jP&#13;&#10;SgD6Jor4/wD2LvEWgan8PNb8L+HdF0rR4fDPiy/0GSTw/fTalpN/LGkM73VnczgSMpM3lyI2fLmj&#13;&#10;kTJ25r7AoAK/nm/4OA/+RF+GX/Ya1j/0ngr+hmv55v8Ag4D/AORF+GX/AGGtY/8ASeCv1zwI/wCS&#13;&#10;sy/1l/6RI+I8R/8AkS4n0X/pSP5kKKKK/wBLD+RgooooA/vN/YG/5Mu+F/8A2JOl/wDoha+u6+RP&#13;&#10;2Bv+TLvhf/2JOl/+iFr67r/Jbiv/AJGmM/6+T/8ASmf2/k/+6UP8MfyQUUUV4B6I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V&#13;&#10;S/8A+PGb/rk//oJq3VS//wCPGb/rk/8A6CaAPzKooooA/9P+7j4V/wDJPtL/AOvc/wDoTV6BXn/w&#13;&#10;r/5J9pf/AF7n/wBCavQKACiiigArwP4I/H/SvjvaSaz4a8O+KNN0ow+fYaxrdrBb2l+nmNHm2KXE&#13;&#10;sh5Un5404wfaveZTIsTNEAzhSVUnAJ7AnnH5V8I/s+fBDxp4H+Ms/jHS/DUHw+8Kjw9Ppt14Xs9a&#13;&#10;fVLfUtUmuo5o72OBQILZbeNZVDKFkl84h0ARaAPvGiiuSv8Awmb+8kvP7T1eHzGz5VvcbI14xhV2&#13;&#10;8CgDra/Cf/gvj/ybh4N/7Hcf+m+6r9n/APhBz/0GNd/8Cv8A7Gvw/wD+C7Ph/wDsf9nbwfN9u1G6&#13;&#10;3eNQuy8m8xR/oF0cgYHPFfqPgr/yVOXf4v8A21nx/H//ACJ8V6fqj+XCiiiv9Nz+PwooooAKKKKA&#13;&#10;CiiigAooooAKKKKACiiigAooooAKKKKACiiigAooooAKKKKAPuv/AIJmf8n3fDf/ALDU3/pJPX9z&#13;&#10;i9B9K/hZ/wCCbFt9s/bk+HVt5ksO7WZR5kDbZF/0Sc/KecV/Wx+1NonxC0/4eW2hfD9PHGrf25qk&#13;&#10;Gk61P4fnhkvNP0mRWe8niSaSEGR40MEbBiY3lEmCEr+E/pT/API7wv8A16X/AKXM/pLwZ/5F1b/G&#13;&#10;/wD0mJ9nKysNykEeopkqQzRtDMqujqVdG5BB4IIPUGvzw/4J16Imr/sf+EWgbxPpENmt9Y29neTL&#13;&#10;H+6gvZlQoFaXKbcKCWySp49f5iPjP+2/+2NoHxg8V6Do/wATvGkFpZeJNStLWCPUpAscMNzIiIB6&#13;&#10;KoAFfl3ht4ZYniarXpYatGHs0m+a+t21pZPsfYcWcX0cohTnWg5c7a0t09T+17wn4F8DeA7SWw8D&#13;&#10;aNpOjQTy+fPDpNpDZxySYxvdYVUM2O5Ga6yv4K/+G9f21/8Aoqfjf/wZyV/RH/wR0+IvxZ/aB+CP&#13;&#10;inxF8XPGHibWr2y8Viytbi7vS7xwfY4JNgLA4G5ia+p478B8fkOXTzKviYTjFpWXNfV26o8fhvxI&#13;&#10;w2ZYpYSlSlFtN3drafM/bAsowCQMnA96/KP/AILR/wDJiGtf9h/RP/SxK89/aFXx5/w1v4G1fxVo&#13;&#10;3xEbTdD+Imn6F4QurZ7eSxuIrzSryTUL0P8AaFJllkKQqrxjy4LeRuspFbn/AAWO8Nf2V+wzrN1/&#13;&#10;aGp3ONd0UeXdz+YnN2vONor4bwv/AOSjyz/r7D/0pH0fF/8AyKsX/gl+R/H1U1t/x8xf9dU/9CFQ&#13;&#10;1Nb/APHzF/11T/0IV/qX0P4zW5/oyeFf+RY03/rwt/8A0Wtb1eV+GvBZk8OafJ/a+trusYDtW6wB&#13;&#10;mNeny1tHwQR/zGNd6/8AP1/9jX+P1f45ep/dlL4UdzkDrXJaZ4C8B6L4iu/GGjaLpFpq1+CL7VLa&#13;&#10;zhiu7kEgkSzookfkD7zHpX8vP/BVb9pr9pT4Jftb3XgT4X/EDxdpGlR+HdLuls7XUHSMSzLJvbCg&#13;&#10;DLYGa/N//hvX9tf/AKKn43/8Gclf0Nw59HDMcywGHzCni4RjVipJPmuk1fXQ/L828VsJhMTVws6M&#13;&#10;m4NrS3T5n96mQelFfzC/8Egf2hf2hvj5+0drfhH4s+PfFus6dbeD7jUIba71B3RZ1u7aMOAwIyFd&#13;&#10;h+Nf0g/8IOf+gxrv/gV/9jX5Rx7wTW4fzB5fiKinJJO8b219bH2nDXEFPM8KsVSi4ptqz8vQ7msb&#13;&#10;X/D3h7xXpM2geKbGy1KxuFC3FlqEKXEEoByA8cgZWGRnkGvG/i/oGo+HvhJ4p17Sdc16G7svDmp3&#13;&#10;drMt3ho5YbWR0cHb1VgCK/ijg/b3/bYaFGb4qeNySoJP9pyelfTeG3hHi+JqVerhq8YeyaT5r63v&#13;&#10;tZPseRxZxvQyidOFam5c93pbpbuf3h6Hoeg+GNJh0Hw3Z2mn2Nsuy2srGJIIIlznCRxhVUZJOAK1&#13;&#10;q/gr/wCG9f21/wDoqfjf/wAGclf1gf8ABObUfGfxc/Yz8FfEL4g+JvEepaxqNvfte3txeFpJTFqF&#13;&#10;xEhJKk8Iijr2rs8RfBbG8N4KnjcTiITUpKFo3vdqTvqlp7pz8K8f4fNsRLD0aUotLm1t3S6PzP0U&#13;&#10;r+eb/g4E/wCRF+GX/Ya1j/0ngr94P+EHP/QY13/wK/8Asa/AH/gvXoX9j+Bvhqftl/db9Z1fi9l8&#13;&#10;3bi3h+7wMVy+BP8AyVmX+sv/AEiRv4j/APIlxXov/SkfzXUUUV/pYfyMFFFFAH95v7A3/Jl3wv8A&#13;&#10;+xJ0v/0QtfXdfC37CnhI3v7G/wAMrn+1NYi3+C9Mby4bnai5hXhRt4A7c19Yf8IOf+gxrv8A4Ff/&#13;&#10;AGNf5LcV/wDI0xn/AF8n/wClM/t/J/8Ac6H+GP5I7mkLKCASBnpnvXD/APCDn/oMa7/4Ff8A2Nfk&#13;&#10;v8el8et+2D4D1jxbo/xD/s/R/iLa+HvCFzbtbyWM1rd6ReyX96JBcKxmmlKIFaMeXb2zsMs5U+Ae&#13;&#10;iftDRXDf8IOf+gxrn/gV/wDY0f8ACDn/AKDGu/8AgV/9jQB3NFcN/wAIOf8AoMa7/wCBX/2NH/CD&#13;&#10;n/oMa7/4Ff8A2NAHc0Vw3/CDn/oMa7/4Ff8A2NH/AAg5/wCgxrv/AIFf/Y0AdzRXDf8ACDn/AKDG&#13;&#10;u/8AgV/9jR/wg5/6DGu/+BX/ANjQB3NFcN/wg5/6DGu/+BX/ANjR/wAIOf8AoMa7/wCBX/2NAHc0&#13;&#10;Vw3/AAg5/wCgxrv/AIFf/Y0f8IOf+gxrv/gV/wDY0AdzRXDf8IOf+gxrv/gV/wDY0f8ACDn/AKDG&#13;&#10;u/8AgV/9jQB3NFcN/wAIOf8AoMa7/wCBX/2NH/CDn/oMa7/4Ff8A2NAHc0Vw3/CDn/oMa7/4Ff8A&#13;&#10;2NfL/wC1boHj+28DWPhbwTB441q11/VI9L8SzaBPDLd2ejFHku2iSWSD95cKotlZWzH5pk6oBQB9&#13;&#10;sKysMqQR6ilr4A/4J/6KfEH7HngS4WXxNpKQaKlnFa3UyxHy4GZFaMKZP3ZA+QlskDkCvsb/AIQc&#13;&#10;/wDQY13/AMCv/saAO5orhv8AhBz/ANBjXf8AwK/+xo/4Qc/9BjXf/Ar/AOxoA7miuG/4Qc/9BjXf&#13;&#10;/Ar/AOxo/wCEHP8A0GNd/wDAr/7GgDuaK4b/AIQc/wDQY13/AMCv/saP+EHP/QY13/wK/wDsaAO5&#13;&#10;orhv+EHP/QY13/wK/wDsaP8AhBz/ANBjXf8AwK/+xoA7miuG/wCEHP8A0GNd/wDAr/7Gj/hBz/0G&#13;&#10;Nd/8Cv8A7GgDuaK4b/hBz/0GNd/8Cv8A7Gj/AIQc/wDQY13/AMCv/saAO5orhv8AhBz/ANBjXf8A&#13;&#10;wK/+xo/4Qc/9BjXf/Ar/AOxoA7miuG/4Qc/9BjXf/Ar/AOxo/wCEHP8A0GNd/wDAr/7GgDuaK4b/&#13;&#10;AIQc/wDQY13/AMCv/saP+EHP/QY13/wK/wDsaAO5orhv+EHP/QY13/wK/wDsaP8AhBz/ANBjXf8A&#13;&#10;wK/+xoA7miuG/wCEHP8A0GNd/wDAr/7Gj/hBz/0GNd/8Cv8A7GgDuaK4b/hBz/0GNd/8Cv8A7Gj/&#13;&#10;AIQc/wDQY13/AMCv/saAO5orhv8AhBz/ANBjXf8AwK/+xo/4Qc/9BjXf/Ar/AOxoA7miuG/4Qc/9&#13;&#10;BjXf/Ar/AOxo/wCEHP8A0GNd/wDAr/7GgDuaK4b/AIQc/wDQY13/AMCv/saP+EHP/QY13/wK/wDs&#13;&#10;aAO5orhv+EHP/QY13/wK/wDsaP8AhBz/ANBjXf8AwK/+xoA7miuG/wCEHP8A0GNd/wDAr/7Gj/hB&#13;&#10;z/0GNd/8Cv8A7GgDuaK4b/hBz/0GNd/8Cv8A7Gj/AIQc/wDQY13/AMCv/saAO5orhv8AhBz/ANBj&#13;&#10;Xf8AwK/+xo/4Qc/9BjXf/Ar/AOxoA7miuG/4Qc/9BjXf/Ar/AOxo/wCEHP8A0GNd/wDAr/7GgDua&#13;&#10;K4b/AIQc/wDQY13/AMCv/saP+EHP/QY13/wK/wDsaAO5orhv+EHP/QY13/wK/wDsaP8AhBz/ANBj&#13;&#10;Xf8AwK/+xoA7miuG/wCEHP8A0GNd/wDAr/7Gj/hBz/0GNd/8Cv8A7GgDuaK4b/hBz/0GNd/8Cv8A&#13;&#10;7Gj/AIQc/wDQY13/AMCv/saAO5orhv8AhBz/ANBjXf8AwK/+xo/4Qc/9BjXf/Ar/AOxoA7miuG/4&#13;&#10;Qc/9BjXf/Ar/AOxo/wCEHP8A0GNd/wDAr/7GgDuaK4b/AIQc/wDQY13/AMCv/saP+EHP/QY13/wK&#13;&#10;/wDsaAO5orhv+EHP/QY13/wK/wDsaP8AhBz/ANBjXf8AwK/+xoA7miuG/wCEHP8A0GNd/wDAr/7G&#13;&#10;j/hBz/0GNd/8Cv8A7GgDuaK4b/hBz/0GNd/8Cv8A7Gj/AIQc/wDQY13/AMCv/saAO5orhv8AhBz/&#13;&#10;ANBjXf8AwK/+xo/4Qc/9BjXf/Ar/AOxoA7miuG/4Qc/9BjXf/Ar/AOxo/wCEHP8A0GNd/wDAr/7G&#13;&#10;gDuaK4b/AIQc/wDQY13/AMCv/saP+EHP/QY13/wK/wDsaAO5orhv+EHP/QY13/wK/wDsaP8AhBz/&#13;&#10;ANBjXf8AwK/+xoA7miuG/wCEHP8A0GNd/wDAr/7Gj/hBz/0GNd/8Cv8A7GgDuaK4b/hBz/0GNd/8&#13;&#10;Cv8A7Gj/AIQc/wDQY13/AMCv/saAO5orhv8AhBz/ANBjXf8AwK/+xo/4Qc/9BjXf/Ar/AOxoA7mi&#13;&#10;uG/4Qc/9BjXf/Ar/AOxo/wCEHP8A0GNd/wDAr/7GgDuaK4b/AIQc/wDQY13/AMCv/saP+EHP/QY1&#13;&#10;3/wK/wDsaAO5orhv+EHP/QY13/wK/wDsaP8AhBz/ANBjXf8AwK/+xoA7miuG/wCEHP8A0GNd/wDA&#13;&#10;r/7Gj/hBz/0GNd/8Cv8A7GgDuaK4b/hBz/0GNd/8Cv8A7Gj/AIQc/wDQY13/AMCv/saAO5orhv8A&#13;&#10;hBz/ANBjXf8AwK/+xo/4Qc/9BjXf/Ar/AOxoA7miuG/4Qc/9BjXf/Ar/AOxo/wCEHP8A0GNd/wDA&#13;&#10;r/7GgDuaK4b/AIQc/wDQY13/AMCv/saP+EHP/QY13/wK/wDsaAO5orhv+EHP/QY13/wK/wDsaP8A&#13;&#10;hBz/ANBjXf8AwK/+xoA7miuG/wCEHP8A0GNd/wDAr/7Gj/hBz/0GNd/8Cv8A7GgDuaK4b/hBz/0G&#13;&#10;Nd/8Cv8A7Gj/AIQc/wDQY13/AMCv/saAO5orhv8AhBz/ANBjXf8AwK/+xo/4Qc/9BjXf/Ar/AOxo&#13;&#10;A7mql/8A8eM3/XJ//QTUtvD9nt0g3O+xAm+Q7nbAxlj3J7mor/8A48Zv+uT/APoJoA/MqiiigD//&#13;&#10;1P7uPhX/AMk+0v8A69z/AOhNXoFef/Cv/kn2l/8AXuf/AEJq9AoAKKKKACiiigAooooAK/Cf/gvj&#13;&#10;/wAm4eDf+x3H/pvuq/divwn/AOC+P/JuHg3/ALHcf+m+6r9R8Ff+Spy7/F/7az4/j/8A5E+K9P1R&#13;&#10;/KfRRRX+m5/H4UUUUAFFFFABRRRQAUUUUAFFFFABRRRQAUUUUAFFFFABRRRQAUUUUAFFFFAH3X/w&#13;&#10;TM/5Pu+G/wD2Gpv/AEknr+5wdBX+d58Jvin4y+CXxF0r4qfD2eG21rRp2ubCeeFZ40kZGjJaNwVb&#13;&#10;5WPBr9Bv+Hy37fX/AEMmjf8Agks//iK/mjxr8H804izGhi8DOCjCHK+ZtO/NJ9IvSzR+veH3HeDy&#13;&#10;vCVKGJjJtyvok9LJdWux/ZvHBDbQiG3RY0XoiAKoyc8AV/ns/H7/AJLv41/7G3V//SuSvu//AIfL&#13;&#10;ft9f9DJo3/gks/8A4ivzQ8S+INU8W+I9Q8V626yXup3s+oXbooRWmuHMkhCjhQWY4A4Fd/gf4UZl&#13;&#10;w5XxdXHzg1UjFLlbezb1vFdzm8RONcJmtKjDDRkuVtu6S3t2bMSv6rf+CB//ACbv40/7HUf+kFtX&#13;&#10;8qVfYf7OX7eH7Sn7KXhe/wDB/wAFNVsNPsNSv/7Tu47vT4LtmuPLWLIeVSQNiLwOO9ff+LXCGKzz&#13;&#10;JamX4OUVOUov3m0tHd7J/kfM8D57Ry7MI4qum4pNab6rzaP7wZIYZSplRWKNvQsAdrYIyM9Dgnmv&#13;&#10;ym/4LR/8mIa1/wBh/RP/AEsSvwe/4fK/t9f9DJo3/gks/wD4ivHfjt/wUc/av/aS+Hdx8K/i3rOm&#13;&#10;32i3Nzb3csFtplvayGS1cSRkSRKGADAZHev5z4L+jvnuX5vg8dXqUnGlOMnaUr2TTdrwWvzR+q5/&#13;&#10;4pZbicFXw9OM7zi0rpWu1/iZ8L1Nbf8AHzF/11T/ANCFQ1Nbf8fMX/XVP/QhX9qNaH8+Lc/0ZPCv&#13;&#10;/Isab/14W/8A6LWtxu31rD8K/wDIsab/ANeFv/6LWtxu31r/AB9r/HL1P7to7RP44P8AgtX/AMnz&#13;&#10;Xv8A2K2j/wDoMtfkxX6z/wDBav8A5Pmvf+xW0f8A9Blr8mK/1F8LP+Sby3/r1D8kfxzxt/yN8X/j&#13;&#10;f5n7Zf8ABCD/AJOy8Rf9iHdf+ltpX9a2a/kp/wCCEH/J2XiL/sQ7r/0ttK/dz/goJaeOLX4QX/jP&#13;&#10;4enxKuoaJo+oX5vtA8Qto6aPHDGJTqk1oskY1H7OIyy2zErIAyYG/Nfxj9JL/kpp/wCCH5H794T/&#13;&#10;APIoj/ikfUXx6/5IZ40/7FPV/wD0jlr/ADybf/j3j/3F/lX+gt8TtZs/Ef7MXiHxDp87XVvf+A7+&#13;&#10;9guWjMJmjn093WQxkAoWBB2kZGcV/n02/wDx7x/7i/yr9Z+ij/umY/4oflI+I8av42F9Jfmiav7c&#13;&#10;/wDgk7/yj/8Ah5/166n/AOnS6r+Iyv7cv+CT3/KP74e/9euqf+nS6r3vpS/8iDD/APX6P/pFQ8zw&#13;&#10;a/5GVX/A/wD0qJ+i2RX883/BwH/yIvwy/wCw1rH/AKTwV99fDK88ZeDP23pfCGtXHiey0PxD4T1e&#13;&#10;+0a31jXX1+01y6sb+2aW9hQyONM+zQzqiwqiLKsuOsWK+Bf+DgP/AJEX4Zf9hrWP/SeCv5o8CP8A&#13;&#10;krMv9Zf+kSP13xH/AORLifRf+lI/mQooor/Sw/kYKKKKAP7zf2Bv+TLvhf8A9iTpf/oha+u8g18e&#13;&#10;fsJKj/sR/DNJJGhU+BNNDSqQpQG3X5gTwCOoNeYfssah4u8M/tG+OfhZ4tk8S2EI8O6Nrmh6H4h1&#13;&#10;x/EpmtzcXlvPqsd80kn2f7S6xxtZ/KF8rzFHzkD/ACW4r/5GmM/6+T/9KZ/b+T/7pQ/wx/JH6JVF&#13;&#10;JDDMVaVFYo29CwB2tgjIz0OCRmvw5/4K1/twftF/sm+NfBeifBPVLHT7fWdKv7q/W7sILwvJBNEi&#13;&#10;FTKpKgKxyB1r8jP+Hyv7fX/QyaN/4JLP/wCIr9O4W8BM6zfAUcxwtSmoVL25pST0bWtotbrufHZz&#13;&#10;4lZfgcTPCVoy5o72Stqk/wCZdz+z6jIHWv5dv2Ff+Cnn7Yfxz/at8IfCr4j65pl1our3c8N9BBpV&#13;&#10;rbyOsdtLIu2SNQy/Mo6V+7X7Xvhzxh4j+Fcy+AbPxBqmsQJcy2WneH/EjeGJC5gcLPJcpJGZEhba&#13;&#10;wj3bSSCQcV8Rx3wFjeHsVDB46UXKUeZcrbVrtdUtdD6HhviXD5pRlXwyaSdtUlrZPo33Pq+ivDf2&#13;&#10;ZPGB8f8A7O/gjxm+qz67JqXhbTbmbWbm3+yy3srW6eZO8PPltI+WK5IBPBI5r3KviT6EKKKKACii&#13;&#10;igAooooAKKKKACiiigAoyKK/OL9uG/8AFngXVNC+K3h+58T2FhpetaCuu+INM11o7DSLI6pCkyza&#13;&#10;AsijUDeRyGFso7KrB15jwQD9HaK8x+NPiXWPBnwf8WeMPD8ixX2k+GdU1KykdA6pcWtrJLExU8MA&#13;&#10;yjIPB71/IZF/wWX/AG+3jVj4k0bJUH/kCWf/AMRX6bwD4UZlxHTrVcBOCVNpPmbW93paL7HyPE3G&#13;&#10;mEyqdOGJjJuSbVknt6tH9nkMMNvEsFuixoowqIAqgewHFS1/GD/w+V/b6/6GTRv/AASWf/xFf1C/&#13;&#10;sKfFrxx8c/2TfBXxX+I9xFd63rWnzXGoXEEKW8bulzNECsaAKoCoOn1rp488Hs14dwtPF46cHGUu&#13;&#10;Vcrbd7N9YrSyfUx4b47weaVpUMNGSaV9UlpdLo33Prmiiivyk+0CiiigAooooAKKKKACkyKWvzg+&#13;&#10;IGoeLPAP7aHgm9Fz4n0/w/4l1u+0ifUptdfUtL1W7k0uaWHS00XzCtiInhaUXQjBDQlGJExNAH6P&#13;&#10;0UUUAFFFFABRRRQAUUUUAFFFFABRRRQAUUUUAFFFFABRRRQAUUVh+J7UX/hy/sWmuLcTWc0Xn2s3&#13;&#10;2aZN6Ebo5j/q3Gflf+E4PagDcor8/v2LNc8XWvjv4mfDPxu+v2N1o2r6Ve2HhjxBqz+IZtNsL+wX&#13;&#10;y5V1Z5JWmF3NDNKYS37gjAGGBP6A0AFFFFABRRRQAUUUUAFFFFABRRRQAUUUUAFFFFABRRRQAUUU&#13;&#10;UAFFFFABRRRQAUUUUAFFFFABRRRQAUUUUAFFFFABRRRQAUUUUAFFFFABRRRQAUUUUAFFFFABRRRQ&#13;&#10;AZFFfnJ8Sb/xb4B/bI8D60JvE+n+HfEPiK40S71STXX1DStSup9JuGt9JXRBIVswksJm+1CPKtEV&#13;&#10;Y4lJH6N0AFFFFABRRRQAUUUUAFFFFABRRRQAUUUUAFFFFABRRRQAUUUUAFVL/wD48Zv+uT/+gmrd&#13;&#10;VL//AI8Zv+uT/wDoJoA/MqiiigD/1f7uPhX/AMk+0v8A69z/AOhNXoFef/Cv/kn2l/8AXuf/AEJq&#13;&#10;9AoAKKKKACiiigAooooAK/Cf/gvj/wAm4eDf+x3H/pvuq/divwn/AOC+P/JuHg3/ALHcf+m+6r9R&#13;&#10;8Ff+Spy7/F/7az4/j/8A5E+K9P1R/KfRRRX+m5/H4UUUUAFFFFABRRRQAUUUUAFFFFABRRRQAUUU&#13;&#10;UAFFFFABRRRQAUUUUAFFFFABRRRQAUUUUAFFFFABRRRQAVNbf8fMX/XVP/QhUNTW3/HzF/11T/0I&#13;&#10;UnsNbn+jJ4V/5FjTf+vC3/8ARa1uN2+tcbaWeqaj8PYLDRLw6deTaRHFbX4iWc28jQgLKIn+Ryh5&#13;&#10;Ctwcc5FfNf7JPjX4i+MpPGq+IvEE3i/w1pvij+zPB/iu7tLW1n1KGC2iF/j7FFBbzwQXvmwxTpGo&#13;&#10;fawy20Mf8fa/xy9T+7aO0T+ab/gtX/yfNe/9ito//oMtfkxX6z/8Fq/+T5r3/sVtH/8AQZa/Jiv9&#13;&#10;RfCz/km8t/69Q/JH8c8bf8jfF/43+Z+2X/BCD/k7LxF/2Id1/wCltpX9QPxD+Bvwd+LV/Zan8TfD&#13;&#10;Oja9PpwZbKXVLWO4MSsyuyDeDlCyqSpypIBxxX8P/wCxz+154y/Yw+JV98TfA+laXq91f6PJoslt&#13;&#10;qzSrEsUk0UxdTCytuBiA54wTX6Vf8P8AT9of/oR/Bn/f2+/+O1+AeM3g/nudZ3LG5fSUoOMVdyS1&#13;&#10;S10bP03gLjvLsvy6OHxM2pXb+Fs/pR+O6LH8CvGaIAqr4S1cADgACzl4Ff55dv8A8e8f+4v8q/b/&#13;&#10;AMZf8Fzvj7408Iar4NvvBfg+GDVtNutMmmilvd6JdRNEzLmQjIDZGeM1+IcaCNFjH8IA/Kvv/ATw&#13;&#10;/wAzyDD4ynmUFF1HFqzT2Ur7ep8x4l8T4PM6lCWEk3yp3umt7dx9f25/8Env+Uf3w8/69dT/APTp&#13;&#10;dV/EZX61/s3f8FfvjP8Asz/BXQ/gh4W8KeF9RsNCjuI7e9v5LtbiUXFxJcsXEcgXhpSBgdAO9er4&#13;&#10;6cFZhnuU0cJl0FKcaik7tLRRmt35tHF4b8QYXLcbUrYuVouLWib1un09D+sXwL8CPgz8MdevfFPw&#13;&#10;98MaJo+paiGW9vtPtI4ppUZ/MZC6gEIX+YqMKW5xmvw+/wCDgP8A5EX4Zf8AYa1j/wBJ4K+bf+H+&#13;&#10;n7Q//Qj+DP8Av7ff/Ha+Iv21P+ChvxI/be0fw/ovjzQND0ZPD13dXds+kPOzStdIkbB/OZuAEGMV&#13;&#10;+K+FfgnxBlWf4TMMbRiqcHK7UoveMktE+7R+hcY+IWWY3LK+Gw825Stb3Wuqf6H5/wBFFFf2mfz4&#13;&#10;FFFFAH94n7Cdlaaj+xF8M9P1CKOeCfwJpsM0Mqh0dHtwrKynIIIJBBHIr3X4bfBX4SfB6O7j+Fvh&#13;&#10;zSNBF+6PenTLZIWmMYIjDsoyVQEhFJwuTgDNfyr/AAZ/4LSfHH4KfCnw98JNC8IeFLyz8OaRbaPb&#13;&#10;XV3JeCaWO2QIryBJAoYgZOBivTP+H+n7Q/8A0I/gz/v7ff8Ax2v4Bz76PvE2Ix2Jr0qEXGc5Ne/H&#13;&#10;ZttdT+nsv8T8op4elTnUd1FJ+6+isdb/AMF/f+Sl/Dj/ALAWq/8ApRBX8+tfa37aX7cXjz9tzX9B&#13;&#10;8QeOtG0jRpNAs7myt49IaZllW5dJGL+czEEFABj1r4pr+wfC/IMTleQ4TAYyNqkE7pNPeUnutNmf&#13;&#10;hHGeaUcbmdfFUHeMmrdOiR9/f8EuP+T8vh7/ANhC6/8ASOav7PfiP8GvhV8Y7G10/wCKfh/Stfhs&#13;&#10;pHltY9Tt1nETSDa+3d0Drww6MOCCK/gt/Z3+N2u/s4/GTRPjT4asrTUb7Q5pJ7ezvy6wSGWJ4iHM&#13;&#10;ZDYAcng9a/XMf8F9P2h8f8iP4L/7+33/AMdr8T8dPCnOc+zSjistpqUY01F3klrzSezfZo/QvDjj&#13;&#10;TL8twVSji5tScm9E3pZLp6H9T+nabp+j6fBpOkwQ2trbRJBbW1uixxRRRgKiIigKqqAAABgDgVdr&#13;&#10;+VGX/gvt+0PHE0g8D+C/lUsP3t92H/XWv6fvh94iuvF/gTRPFd7HHFNqekWeoyxRZ2I9zCkrKuec&#13;&#10;AtgZ5xX8vcaeGebZBClPMqaiqjaVpJ7Wvs/M/YeH+LsFmcpxwkm+W17prf19DsKKKK+BPpgooooA&#13;&#10;KK+MP21fE3xN8C/Dn/hMPhZ4tutF1xWXTvDPhu10+yvv+Ei126cCzspBcxySmN8MJBA0TJHvlaRV&#13;&#10;QkfYmntevYQvqSxrcmJDcLESUEmBvCk8lQc4z2oAt0UUUAFFFFABXk/iP4E/Brxf43tPiT4p8MaJ&#13;&#10;qGvWJia01W7tI5biNrdt0LBmBy0THMZOSh5XFfIn/BSP9snxv+xV8KNE+IPgbSdK1i41TxCujSwa&#13;&#10;s0yxJG1tNNvUwsrbsxgc8YJr8Z/+H+n7Q/8A0I/gv/v7ff8Ax2v1HhXwcz3OcHHHYCkpQbau5Jar&#13;&#10;R6NnxudceZbgK7w2Jm1JWfwt7n9IX7SX/Ju3j7/sS9c/9IZq/wA9uD/UJ/uj+Vftv48/4Lj/AB78&#13;&#10;feBtZ8Caj4M8IQW+t6Td6RPPDLe+ZHHeQtCzpukI3KGJGeM9a/EtF2IEHYAflX9deAvAGZ5BhsZS&#13;&#10;zKCi5yi1Zp6JNPY/D/EvifCZnUoTwkm1FO901vbuOr+4j/glr/yYJ8M/+wPc/wDpbcV/DvX9wP8A&#13;&#10;wTAjnl/4J9fDiK1kEUraHdrHKV3hGN5cYbbkZwecZ5rw/pTf8iPDf9fV/wCkTPR8GP8AkY1v8D/9&#13;&#10;KifoPRXxZ+zV4r+KGr/Ffx54U1fxTN438K6AdOsLPxHeWdnaSrr+JjqlhC1jFDDNDbL9nySrPHK7&#13;&#10;xF2KsF+06/hA/pEKKKKACivA/wBpLUrvw98Lb7xaPGl74Gs9Jje+vtW06zs725kUKVit4o72GeMv&#13;&#10;JKyBUWMySNiNMFq6P4Dap8S9b+CnhTWPjNbR2fiy68P2Nx4itYo/KWK/khVp08sEhCHJ3KCQpyAS&#13;&#10;BQB6zRRRQAV5RpnwK+DWi/EKf4saV4Y0W38S3LSPPrcdpGLtnmAWV/MxkPIAA7DDMOCSK/Ff9tn/&#13;&#10;AIK6/GX9l/8AaS174KeFfC3hnUrHSY7J4bzUXuluH+020c7bhFIq8FyBgdBXyn/w/wBP2h/+hH8G&#13;&#10;f9/b7/47X7LlXgLxJjcLRxmHoxcKkVJe/FaNXWl+x8DjfEvKcPWnQq1GpRbT917rc/qror8d/wDg&#13;&#10;mt/wUe+J37bXxB8S+EPHfh/QdGg0TRoNSgl0l7hnkeacxFX852G0DkYGc19jftpeIviB4H+E9z43&#13;&#10;+HXi6+8PataQy22gaPp+nWWoS6/r1yAmm6eY7qKV2WWYbWSDy32MzmRFQkfnfFPC+MybGTwGOilU&#13;&#10;ik2k091daryPqsnzihj8PHE4Z3i79LbaH2FRWN4dk1yXw/Yy+Jo4ItSazhbUIrYloUuSg81YyeSg&#13;&#10;fIUntWzXzx6gUUUUAFFFFABRRRQAUUUUAFFFFABRRRQAUUUUAFZeuaHo3ibRrrw74itbe+sL63kt&#13;&#10;LyzukWWGeGVSrxyIwIZWUkEEYIq/KzKCV7Amv5ZdR/4L1/tCWeoXFmngjwYVhnkiBMt9khGKgn97&#13;&#10;7V9zwX4dZpxA6yyympeztzXkl8V7bvyZ87xBxVg8sVN4uTXPe1k3ta+3qf0u/Dn4TfDT4RaVNonw&#13;&#10;x0LTNCtbmf7VcxabAsPnTbQm+QqMuwUBQWJIAAHAFehV/Kp/w/0/aH/6EfwZ/wB/b7/47X7m/wDB&#13;&#10;P79qDxb+17+zzB8ZPGenafpV7LrN/pps9LMjQBLRwqtmVmbJzzz9K9Pi7wjzvI8IsbmFJRg2o6ST&#13;&#10;1d2tE/JnFkfHGX5jW+r4WbcrX1TWi9fU+3qKKK/Mz68KKKKACiiigAooooAKKKKACiiigAooooAK&#13;&#10;KKKACiiigAooooAKKKKACiiigAooooAKKKKACiiigAooooAKKKKACiiigAooooAKKKKACiiigAoo&#13;&#10;rP1a3v7vSrm00u5+x3MsEkdvd+WJfJlZSEk8tsK+04O08HGDQBoUV8bfsq+MPiT4m8RePNN1/wAS&#13;&#10;TeMvDGja9b6V4b8VXlpa2k93cxW4/tWFPsUUEE0FtdfuklWMfOJIyz+Xur5H/wCClf8AwUZ+Jn7E&#13;&#10;njfwv4X8CaBoWsRa9pV3f3EurPcK8b28yxqqeS6jBDZOe9fQcL8MYzOMbDL8DFSqSvZNpbJt6vyR&#13;&#10;5ecZxQwGHlicS7RVul93Y/Sqw+BXwb0z4iTfFvT/AAxosXiadneXW0tYxdl5VCSOJMZDugCswwzD&#13;&#10;gkivV6/lU/4f6ftD/wDQj+DP+/t9/wDHa+qv2J/+Cu3xm/ag/aX8O/BDxV4W8MabYayL4z3unvdN&#13;&#10;cR/ZbSa5XYJJGTlowDkdCcV+i5p4CcSYLDVsZXoxUKcXJ+/HaKbfXsfK4LxLynEVoUKdRuUmkvde&#13;&#10;7dkf0A0U1MlQW606vxo++Ciua8Y2Oral4XvrHQ9WbQrqSBhFq6QxTtad2lWOcNESq5xvBUdSCBiv&#13;&#10;m79jjxt8RvH3w91nXfG2qy+IdMXxVqNr4N8S3NrBaXGsaDDsWC8kjto4oWV5fNEUscaLLEEkC4YE&#13;&#10;gH1tRRRQAUUV8Ufte+J/ip4Ii0PW/hR4snstcv8AWNO0bw/4JjsLO6h127mu1N0Ll5onuUgis/Mk&#13;&#10;lkhkiECIZGY8KQD7XooooAKKKKACiiigAooooAKKKKACql//AMeM3/XJ/wD0E1bqpf8A/HjN/wBc&#13;&#10;n/8AQTQB+ZVFFFAH/9b+7j4V/wDJPtL/AOvc/wDoTV6BXn/wr/5J9pf/AF7n/wBCavQKACiiigAo&#13;&#10;oooAKKKKACvwn/4L4/8AJuHg3/sdx/6b7qv3Yr8J/wDgvj/ybh4N/wCx3H/pvuq/UfBX/kqcu/xf&#13;&#10;+2s+P4//AORPivT9Ufyn0UUV/pufx+FFFFABRRRQAUUUUAFFFFABRRRQAUUUUAFFFFABRRRQAUUU&#13;&#10;UAFFFFABRRRQAUUUUAFFFFABRRRQAUUUUAFTW3/HzF/11T/0IVDTkcxyLIOqsGH1BzSaGtz/AEQL&#13;&#10;zwho/wAQPhSfA/iE3IsNX0JdOvPsVxLaT+TcQBJBHPAySxsVJAZGDDsRWN8Ivgr4S+COiHw34Lud&#13;&#10;bksBHb29taatqd1qEVrDbKUjjtluHcQoFOCqYBwM9K/lysf+C5v7XWn2UNhb6P4F2QRJCm6xvCdq&#13;&#10;AKM/6Z1wKtf8P2P2v++jeBP/AAAvP/kyv8+av0beJnJyUYa/3/8AgH9RU/FjKElrL7jgP+C1f/J8&#13;&#10;17/2K2j/APoMtfkxX0J+07+0n47/AGr/AIqS/F74jW+mWupy2FtpzRaTFJDb+XahghCySStuO45O&#13;&#10;7HoBXz3X9u8DZRWy/J8FgsRbnpwjF21V0rPU/nfiXH08Vj8RiKXwzk2vmFFFFfVHiBRRRQAUUUUA&#13;&#10;FFFFABRRRQAUUUUAFFFFABRRRQAUUUUAQXX/AB7Sf7jfyr/RA+CX/JGvCX/Ys6X/AOkkVf5391/x&#13;&#10;7Sf7jfyr/Qv+FUGp3XwE8N22i3EdpeSeEdPS1u5YvPSGZrKMJI0W5PMCtgldy7sYyM5r+SfpXf7t&#13;&#10;l3+Kf5RP3LwT/iYv0j+bPYKK+Vv2PPEnjfxH8K9SHxC1m61/UdM8ceK9B/tW8ihhmng0vWbq0gLR&#13;&#10;26RxLiONRhVA479a+qa/i0/fgoor4T/4KLftL+Pv2Tf2bp/i78N7fTLnU49a0/Tli1aKSW38q6cq&#13;&#10;5KxSRNuAHHzfnXqZJlFbMMXRwWHtz1Goq+iu9jjzDHU8NQniKvwxV36I9x+Kf7OHw8+L/i/SPHni&#13;&#10;afxDa6toVrdWmlXeiaxe6aYEvNvnkLbSou9wgUyY37cqDtJB9wsLNNPsYdPjeWRYIkhWSd2lkYIo&#13;&#10;UF3YlmY45YnJPJr+Sj/h+x+1/wD9AfwJ/wCAF5/8mVc07/guj+15d6hb2kuj+Bdss8cTEWN5kB2A&#13;&#10;P/L571+0y+jZxMlflh/4H/wD4BeLGUPrL7v+Cf1rUVWs5WntIp36uiscepGas1+BNH6WFFFFAH4W&#13;&#10;/wDBe/8A5Np8If8AY8x/+kF1X8pNf1bf8F7/APk2nwh/2PMf/pBdV/KTX+if0cv+SXo/4p/+lH8s&#13;&#10;+K//ACOJ+kfyCiiiv3U/NQr+3v8A4Jj2EOqf8E8/h3plw0qx3Og3kDtBI0UgWS7uVJSRCGRgDwyk&#13;&#10;EHkHNfxCV+pPwH/4K4/tK/s8fCPQ/gx4J0vwjPpWgW72tnNqNpcyXLJJK8pMjpdIpO5z0UcYr8X8&#13;&#10;ceBsfn+WUMJl6TlGopO7tpyyX5tH6D4c8R4bLMZUrYq9nG2ivrdP9D+sX4Ifs5fD79nvTF0H4c3H&#13;&#10;iBdOitVs7bTdT1e91C1t41YvmKK5lkVHZiSzj5mJJYkk171X8jv/AA/Y/a//AOgP4E/8ALz/AOTK&#13;&#10;/V7/AIJb/t8fGX9tLWPGdh8VbLQLRPD9tps1kdFt5oCzXjzrJ5nmzS5AES4xjv1r+P8AifwOz3KM&#13;&#10;DVzDGRhyQte0rvVpLS3do/dso8RMux2IhhaDfNK9rrsm/wBD9hKK+P8Axhr/AMTdA/bN8D+Hx4hl&#13;&#10;fwx4i8N+JZX8Nx2kMcMc2lLpxjnkuCGmlkLXEmMMiKuBsJyx7X9rT4seJPgZ+zh4x+LnhCO0m1Lw&#13;&#10;/o0moWUV8jSW7SIygCRUZGK89Aw+tflWX4Kpia9LDUvim1Ferdl+J9licRGlTnVntFNv5anT/GP4&#13;&#10;E+A/jrZ6RZeOjqyjQtWTXNMk0nUbrTnivYkeOOUtbSR7ygdim/IVsMuGAI9F8LeHbbwl4ftfDlnc&#13;&#10;X93FaReUlxqd1Le3UgyTmWeZmkkbnqxJr+Tz/h+x+1//ANAfwJ/4AXn/AMmV0XhD/guH+1vr/i/S&#13;&#10;dBvNI8DiG+1WzspmjsbsMEnmSNipN4QDhjjg81+41Po3cSxi5OMNP73/AAD89h4rZTJqKctfI/rA&#13;&#10;oqONiyhjUlfgaP0k/if/AOCuf/J/PjP/AK46T/6b4K/Nev0o/wCCuf8Ayfz4z/646T/6b4K/Nev9&#13;&#10;VfDn/kn8t/69U/8A0hH8X8Wf8jTF/wCOX5s/fD/ggN/yW7x//wBipZ/+lhr+iP4s/s7fD74y+JND&#13;&#10;8XeK5tettS8OLdro93omr3umNbm+VUncC1ljUuyKFDkFlUsoIDMD/FD+yP8Atl/FH9jHxRq/iz4W&#13;&#10;WmjXdzrWnxabdLrUMs0axRSeapQRSxENng5JGO1feP8Aw/Y/a/8A+gP4E/8AAC8/+TK/nXxd8Fc7&#13;&#10;zrPa2YYKMeSSileVnpFJ6W7n6vwPx/l+X5dTwuIb5k3su7uf1o6RpkWi6VbaRBJcTJbQJAkt3K88&#13;&#10;ziNQoaSWQl3c4yzMSSeTzWjX8unwH/4LQ/tU/E343eEPhxr2k+C47HXvEmn6ReSWtldrMsN3Osbm&#13;&#10;Nmu2AYBjglSM9jX9RKkkc1/NfHHh/mPD9alQzFJOabVnfROx+scPcTYXM4TqYVu0XZ3Vh1FFFfEH&#13;&#10;0IUUUUAFFfI37RWu/Evwt8TfhbqHhjxBLY6Nqfjq38P6vocFpCwvo7ixvpi01zIHkCIYU2pEE+bJ&#13;&#10;ZmGFH1zQAUUUUAFFIc4469s18hfsueIviVqPjH4p+FfiTr83iGTw944g0/T7mS1hs0ht59G0+8MM&#13;&#10;UUI+WNZZ3272kfB+Z2PNAH19RRRQAUUUUARyfcP+6a/zj9c/5Dl7/wBfk/8A6Mav9HCT7h/3TX+c&#13;&#10;frn/ACHL3/r8n/8ARjV/YX0Tt80/7hf+5D8L8bfhwf8A2/8A+2mXX9in/BEn/kxmz/7GnWf/AEat&#13;&#10;fx11/Yp/wRJ/5MZs/wDsadZ/9GrX6D9Jr/kmo/8AX2H/AKTM+X8H/wDkay/wP84n66UV8e6Z4j+J&#13;&#10;dh+3Fc+BtX8QS3nhy++HM+vWOhLawwQWU8GpW9sH8wBppZGV33Mz7cEBUXbk/YVf5+H9OBRRRQAU&#13;&#10;Vz/irT9f1Xw9d6b4X1BdJv54THbak1ut39mY/wDLQQuVR2AztDZXOCQwBB8H/Y48W+K/HX7MvhDx&#13;&#10;V451CfVdWu9Oc32o3KxpLcSRzyR+Y6xKkYYhRnaqj0AoA+mKKKKACiiigAoorxX9ok+NYfgp4lv/&#13;&#10;AABrTeH9Ss9Gu76LVIraO6mjFvC8pEKTZjWRtuFd0cL12E4oA9qoryT4A+IdZ8XfAjwV4r8RTtc6&#13;&#10;hqnhLR9Rv7lwA0txc2cUkrkKAAWdicAAegr1ugAooooAKKKKACivkD9uvxF8SvBX7MviTx38Ltfl&#13;&#10;8PaholodSa6t7WG4mmSMgCFGnDpEGYgu/ls20FV2k7h9fDpQAtFFFABRRRQAUUUUAFFFFABRRRQA&#13;&#10;UV8hfD3XfiXa/tgeNvAfirxDNq2jL4Q0TxDpGm/ZIbaDTjeX2pW5jjKAySEx20e95JG3PkqEUhR9&#13;&#10;e0AFFfHv7TviL4m+EfHPwv1Twj4hk07SNR+IWm+H9Z0aC0hf+0IryK5Z/NuJA7rGojXCRBDu5Lkf&#13;&#10;LX2FQAUUUUAFFFFABRRRQAUUUUAFYfifw9p/i7w3qHhXVmuFtdSsp7C5a0nktpxFcIY38uaJlkjf&#13;&#10;ax2ujBlPIIIzW2eBX8wX7RH/AAWY/am+E/x68ZfDDw5pXgyXT/D/AIl1DR7KS7srp52htZ2jQyMt&#13;&#10;2qliF5IUDPavt+CPD/MeIK1ShlyTcFd3dtL2Pn+IeJsLlkIVMU3aTsrK5/Qp8GfgN4J+Auhjwz4B&#13;&#10;uNdOmx21vZ2thquq3eoQWkNsCES3S5kcRDB+bYBuwM5xX87n/Bfz/kr3w6/7FzUv/SqOvKv+H7H7&#13;&#10;X/8A0B/An/gBef8AyZXwl+1z+2f8U/2z/EOjeJvipaaLaXGh2U9haLosMsKNHcSCRjIJZpiSCoxg&#13;&#10;jjtX9JeEfgrneS59RzDGxjyRUk7Su9YtLS3dn5Pxx4hZdj8tqYXDt8za3XZpnyNX6Sf8EjP+UgPg&#13;&#10;X/c1j/013Nfm3X6Sf8EjP+UgPgX/AHNY/wDTXc1/R/iF/wAiDMv+vNT/ANIkfk3Cn/I0wf8A18h/&#13;&#10;6Uj+2MdBS0g6CkYnjFf5Tn9onCfFH4a+FvjD8P8AVfhj43W6k0jWrRrHUIrK6ms5pIHI3IJ7d0kU&#13;&#10;MBhtrDKkg8E1V+GXwv0L4UaE3h3w7d61dWxkV411rUbnUWhVEWNY4WuHcxxKqjCLhR2HNfzC+Lv+&#13;&#10;C4f7W+g+LtW0Kz0jwOYbHVbyyhMljdljHBM8aliLwAnCjPHWue/4fs/tf/8AQH8Cf+AF5/8AJlfv&#13;&#10;kPo3cSyipKMNf7//AAD82l4r5Qm05S0/un9cVFfPH7JfxW8R/HL9mzwZ8XvF8dpDqfiHQoNTvYrF&#13;&#10;Gjt1llzkRq7OwX0BYn3r6Hr8OzDBTw1ephqvxQbi/VOzP0LC4iNalCrDaSTXz1Cvn34i/s0/Dv4m&#13;&#10;/EOz+KmtXPiSy1yw0p9FtLzRNavtOEdnJL50iCO2lRAZHC72A3OFUMSFUD4G/wCCpX7efxi/YrvP&#13;&#10;Bdv8KrPQbtfEUeptenW7eaYobM2/l+X5U0OM+a27Oe3SvyY/4fsftf8A/QH8Cf8AgBef/JlfqvC/&#13;&#10;gfnub4GlmODjD2c72vKz0bi9Ld0z43N/EPLsDiZ4Wu3zRtey7pP9T+uBFCIEBJwAMk5PHqadX82H&#13;&#10;7H3/AAV6/aZ+Pn7TPg/4O+MtM8IQ6Xr+pPZ3kun2d1HcKiwSy5jZ7p1B3IOqnjNf0nDkZr5HjbgT&#13;&#10;H5BiYYXMElKUeZWd9Ltfmme3w/xHhszpSrYW9k7aq2tk/wBRaKKD7V8ae8FFfI37NmufEqb4kfFX&#13;&#10;wX8RvEM3iI+H/FenW+nXElpBZxwQXuiWF88EMUI4iWWd9u95HwfmdjzX1zQAUV8j/ErXfiT4f/at&#13;&#10;+GunWXiCVPDfiBNcsrzw5FawrE8lnp73Kzy3DBpncOF2KrIigHIYnI+uKACivlL9tzWPiP4W/Zh8&#13;&#10;Y+Nvhf4gl8OaloGg3+uC9t7WG6nkFlbSSrCnnho498irvco52BgoViHX6c0eaW40m1uJyWd7eN3Y&#13;&#10;92ZQSfzoA0aqX/8Ax4zf9cn/APQTVuql/wD8eM3/AFyf/wBBNAH5lUUUUAf/1/7uPhX/AMk+0v8A&#13;&#10;69z/AOhNXoFef/Cv/kn2l/8AXuf/AEJq9AoAKKKKACiiigAooqKeZLaB7iTO2NC7Y64UZNAEtfhP&#13;&#10;/wAF8f8Ak3Dwb/2O4/8ATfdV9l/Aj9ov4yeK/FHw51X4gPoc+h/FrQNV13RtO020kgudDNlHDd20&#13;&#10;Mlw00guxJaykSt5cZWZflG04r40/4L4/8m4eDf8Asdx/6b7qv1HwV/5KnLv8X/trPj+P/wDkT4r0&#13;&#10;/VH8p9FFFf6bn8fhRRRQAUUUUAFFFFABRRRQAUUUUAFFFFABRRRQAUUUUAFFFFABRRRQAUUUUAFF&#13;&#10;FFABRRRQAUUUUAFFFFABRRRQAUUUUAFFFFABRRRQAUUUUAFFFFABRRRQAUUUUAFFFFABRRRQAUUU&#13;&#10;UAFFFFAEF1/x7Sf7jfyr/Qx+E2m2us/Abw1pF95vk3XhHTrabyJZIJNktlGrbJYmWRGweGRgynkE&#13;&#10;EZr/AD0pE8yNo/7ylfzr+hTwV/wXiv8Awd4N0nwkvw0huBpemWuneedcZPM+zRLFv2/YzjdtzjJx&#13;&#10;6mv54+kDwJmueUMFDK6PtHByb96KtdK3xNduh+reF3EmDy6eIeMqcvMo20b2v2TP6GvhH8C/hr8D&#13;&#10;NPvtL+GlrfWdvqV4+oXkV5qd/qIe5ld5ZZV+3Tz7HlkkZ5CmC7Hc2TzXrtfzXf8AEQNqP/RLof8A&#13;&#10;wfN/8hV+tn7A/wC2PcftsfCjU/iZPoCeHTp+vS6KLNLs3gfyoIpvM3mKLGfNxjaemc81/IfEvhPn&#13;&#10;2UYV43MMNyU00r80Hq9tFJv8D9xynjTLcdWWHwtbmlva0lt6pI+5a/Iz/gtr/wAmM3n/AGNWi/8A&#13;&#10;o5q9k8L/ALRnxl1Xxbofj29k0M+DPEXxP1b4bW+gx2co1G1j09761hv2vfPKvJJc2LGSHyAqxSDD&#13;&#10;blJbxv8A4La/8mM3n/Y1aL/6OasPCz/kpMt/6+w/M04y/wCRVi/8EvyP46q1ND/5Ddn/ANfcP/oY&#13;&#10;rLrU0P8A5Ddn/wBfcP8A6GK/1HqfCz+N6fxI/wBGbTP+QbB/1xT+Qq9Xzt8e/iT4n+Gnwu0668EL&#13;&#10;Z/21reu6F4U0mfUUaW0trjWr2GzFzNGjI0iwLI0nlh13lQu4ZyKX7PPxH8d+KtU8a/Dz4kzWF7q3&#13;&#10;gnxLHozatp1s1nFf211YW1/bytbtJL5UqrcGORVcqSgYY3bR/j5Pdn92LY+lqKZLIsUbSv0VSxx6&#13;&#10;Dmvz2+B37Rnxh8WeKfh7rnjiTRJ/D3xX0rWNU0bTdPs5YLrRTYol1aRyXDTyC6Etqzecxjj2zAbf&#13;&#10;lOKkZ8c/8F7/APk2nwh/2PMf/pBdV/KTX9W3/Be//k2nwh/2PMf/AKQXVfyk1/on9HL/AJJej/in&#13;&#10;/wClH8s+K/8AyOJ+kfyCiiiv3U/NQooooAK/on/4N+v+Rm+J/wD146H/AOjLyv52K/Q79gL9vaf9&#13;&#10;hjUvE+oQeGE8SHxJBYwlXvjZfZ/sTTNnIhm37/N9BjHfPH514tZDisz4exeAwMOapPlsrpXtOLer&#13;&#10;aWyfU+s4IzKjg80oYjES5Yxvd6veLXTXdn9hviL9nj4VeKvilp3xn1y11OXxFpPGnXkesalDDAp8&#13;&#10;vei2kVyttsl8pPNUxbZdo3hsV4l/wUb/AOTHfid/2K8//oSV+RH/ABEDaj/0S6H/AMHzf/IVeK/t&#13;&#10;Ff8ABaW9+P3wQ8TfBqT4exaYPEelvpp1BdYM5g3kHf5ZtU34x03D61/HfDPgZxRh8ywmIrYO0YVI&#13;&#10;Nvnp6JSTb+PsfvObeI2T1MLWpwxF3KMkvdlu0/7p+GI6Cu2+Gn/JSvDf/Yw6b/6VR1xQ4GK7X4af&#13;&#10;8lK8N/8AYw6b/wClUdf6AYz+DU9H+R/MOF/iw9Uf6JsP+rX6VNXjXx5+KD/BX4H+KPizDbLey+H9&#13;&#10;Cu9UgtHYok00MZMcbMOVVnwGI6DJrzD4J/EL4up8WdY+C/xhvdH1i7tvCuj+L7HVtGsZNOQJqU93&#13;&#10;az2kkLz3GfJltd0UgcFkfDDK5P8AkAf3Sfyp/wDBXP8A5P58Z/8AXHSf/TfBX5r1+lH/AAVz/wCT&#13;&#10;+fGf/XHSf/TfBX5r1/qr4c/8k/lv/Xqn/wCkI/i/iz/kaYv/ABy/NhRRRX2Z8+fRP7IX/J1/w0/7&#13;&#10;HrRf/SuOv7/6/gA/ZC/5Ov8Ahp/2PWi/+lcdf3A/tM/FTXvg/wDCa48UeEobSbWbvVNK8P6OL8O1&#13;&#10;ql5rF9DYxSzhCrNHEZvMZQylgu0EE5r+I/pWf8jDAf4Jf+lH9D+C3+64n/EvyPfqK+ZvgH8RPH2t&#13;&#10;+L/HPwm+JlzYalqngrVbC3TWtNtGsYr6z1SwivYWe2aWYRyxs0kbbZCrBVYAEkV9ME4Ga/lM/aRa&#13;&#10;K/PL4QftG/GHxV4s8CeKPFUuiS+GPibqXiDTtJ0izs5IbzSBpUdzcWckl207i5M8FpJ54MMeyR1C&#13;&#10;cKd3J/8ABQX/AIKIXX7DWpeGNPg8Kx+JP+EihvZS76gbLyPsjRjGBBNu3eZ7Yx3zXtcPcP4vNcXD&#13;&#10;A4GHPUneyulsm3q2lsn1ODM8zoYOhLE4mXLFWu7N7u3S7Ps/4pfs9/Cz4zatpWufEG11O5udEnF1&#13;&#10;pbWesalpyW867gJljsrmFDKA7KHZSwVioOCRXs8aLGixrnCgKMkk4HueTX82P/EQNqP/AES6H/wf&#13;&#10;N/8AIVe6/szf8FoL79ob48+Gfgq/w+i0oeItQNidRXWDcGDETybvKNqm77mMbh1r9Ax3gbxRhqNT&#13;&#10;EVsHaME5N89PRJXe0r7dj5nD+ImT1akaVOvdyaS92W70X2T93KK+dP2iviR4z8Eab4W8N/D17G31&#13;&#10;rxl4utfCtnqOpQtc29gklvcXk9y0CvEZWWC1kWNC6gyMuTtBBZ+zb8T/ABh8RvDev6d49+xSaz4U&#13;&#10;8Yap4Qvr7Tomt7a+NgyNFdJA7ymIyQyoXTewV9wBxivyU+1Po488V4p8Mv2efhX8IPEer+LPAVrq&#13;&#10;Vvf684l1ea81fUtQW5lVURZGjvLmZBIEjRA4UMEUKDtGK/FD4m/8F1b/AOHnxI8Q+AF+G0N0ND1y&#13;&#10;/wBHF0dbaMzCyuHg8zZ9jbbu2ZxuOM4ya4j/AIiBtR/6JdD/AOD5v/kKv1+h4DcVVIRqQwV01de/&#13;&#10;T2f/AG+fDz8SMmjJxliNV/dl/wDIn9KNFfBf7Af7as/7bvw21n4gT+Hl8OnSNcOjfZUvDeiXEEU3&#13;&#10;mbzFDt/1mMbT0znnjnvib+0t8XfDniXxr448OyaKvhP4d+LfD/hTU9DubOSS+1Qap9gN7cx3YnUW&#13;&#10;7QLqCeQnkuHMTbjhxt/NM7yXE5di6mCxkOWpB2aunbrum1+J9Zl+PpYqjDEUJXjLZ/8AD6n6K0UV&#13;&#10;8wfHT4h/EbT/AIi+Cfgv8LrrTdK1Hxd/a97ca5qdo1+lpZ6LDFJIsVqssAklmkniUFpAqpvOCcCv&#13;&#10;LOw+m5PuH/dNf5x+uf8AIcvf+vyf/wBGNX9/n7OPxO134v8AwY0zxv4qgtbfVXk1DTNUSx3C2a80&#13;&#10;q9n0+eSAOWZYpJLdnRWZiqsASSMn+APXP+Q5e/8AX5P/AOjGr+wvonb5p/3C/wDch+F+Nvw4P/t/&#13;&#10;/wBtMuv7FP8AgiT/AMmM2f8A2NOs/wDo1a/jrr9gv2Kf+CsF1+x38DofgxB4Ij14Rapean/aD6ob&#13;&#10;Qn7WwbZ5Qtpfu467ufQV+x+OfCmPznJFg8up88/aRla6WiUr6yaXVdT4Lw3zvDYDMJV8XPljytXs&#13;&#10;3rddkz+pl/2ePhTJ8Xl+Oz2mpnxQkJtkv/7Y1LyhAwGYRafafsvlEqGMflbC4343c17bX813/EQN&#13;&#10;qP8A0S6H/wAHzf8AyFX2v+wd/wAFSbz9tL4wXvwsn8GR+HltNDm1n7aupm8L+VNFF5ew28WM+ZnO&#13;&#10;7tjHp/Fec+DHEmX4WpjcXhOWnBXb54Oy9FJt/JH9A4Dj3KsTWhh6Fe8paJcsv1R+vVFfHnxu+Jvx&#13;&#10;gPxXg+D/AMG7zRdJurXwXqHja/1HWrKTUFn+zzpa2tkkST2+xZJC7TS7mZVVQq5bI9Q8F/GU+Lf2&#13;&#10;bdN+P62Pltf+C4fFh03zMBWkshdmHzMHgH5d2PfHavzKlTc5KEd3ofXTmopyeyPV/Evh3TPFug3X&#13;&#10;hvWDci1vIjDMbO5ns5tp/uT2zxzRn/aR1PvXFfCT4NfD34GeFh4K+Gdrd2OlrKZY7S51C8v1iLdR&#13;&#10;GbyaZo1J52IQuSTjJJr+fuL/AIOCdRkjWT/hV0I3KGx/bzdxn/nyp5/4OBtRAz/wq6D/AMHzf/IV&#13;&#10;fsH/ABADiz/oC/8AJ6f/AMmfDf8AES8l/wCgj/yWf/yJ/SlRXzd+yP8AH6X9qD9n3w/8cptLXRm1&#13;&#10;yO5c6as/2kQ/Z7mW3/1uyPdu8vd90Yzivn74KftIfGPxj4h+Hvi3xa+iS+Gviq+tppGj2dpJDeaK&#13;&#10;NPhmu7MyXbTyLdedbW7iceVHtlZdnygg/k+YYCrhcRUwteNpwbi1o7NOzV1pv2PtMLiYVqUK1N3j&#13;&#10;JJr0eqP0Soor8+P2gf2hvjH4Z8T/ABAb4XSaJbaf8KfBtj4u1mz1azkuZdbkvBdXDWkcqTxfZUS2&#13;&#10;tGxKEkJlkGRtQhuM3P0HrifiF8PfC3xS8J3XgnxnHdzabersuobO9urB5E7oZrSWGXaw4Zd+GHBB&#13;&#10;HFcV8a/jAvwl+AXiH44WtidQGieHZ9fj095PIM4ii80RmTa+zPTO049K/Bn/AIiBtR/6JdD/AOD5&#13;&#10;v/kKvuuFPDbOc7pTrZZh+eMHZ+9FWdr/AGpI+czrizL8vnGni6vK5K60b0+SZ/Qx8N/hx4R+Evg6&#13;&#10;z8A+BIbm20nT4/Jsra5vLm+aGMcLGst3LNLsUYCLu2qoAUADFdzX81x/4OBtRHP/AAq6H/wfN/8A&#13;&#10;IVfuN8Ofj9F43/ZdsP2k7/TjaR3XhFvFc2lxy+aY1S3a4aFZSi7jhcBto+lHFfhtnOSUoVszw/JG&#13;&#10;bsnzRd3a/wBmT6DyXizAZhOVPCVeZxV3o1p80j6Lor4c+Avxk+NOp/EPw74Q+LtxoV/H41+HzePd&#13;&#10;NbRbKWz/ALLlhmtUnsHaSeb7RGEvYvLmIjYsj5XDAL9x18KfRBRX54/EL9o34xaL4s8WeNPDkmiL&#13;&#10;4S8CeOvD/gfUtDubOWS/1L+1v7O+13aXizqsDQHUo/Jj8lw/lNuPzjb9BftZfHmX9mT9n7xF8cYt&#13;&#10;MXWG0GCCb+zWn+zCbzriODHm7JNuPM3fdPTFdmX4CrisRTw1BXnNqKW123ZK703fUwxWJhRpzrVH&#13;&#10;aMU2/Ras7v4u/Bn4efHXwk/gX4n2l1f6TK++eyt7+8sFm4K7ZTZzQtImD9xyVJwcZANdr4Z8O6Z4&#13;&#10;S0C08NaN9pNrZQrBB9suZ7ybYvTfPcvJNIf9p3Zj61/OV/xEDaj/ANEuh/8AB83/AMhUyT/g4I1F&#13;&#10;EL/8KuhOAT/yHm7f9uVfrC8AOLP+gL/yen/8mfF/8RMyT/oI/wDJZ/8AyJ/SpRXzV8RvjzfeDf2V&#13;&#10;br9oWwsIZLweE4NetNNmkYw/abuFGhikkUBvLEkqh2AB2gkAVj/BLx/8WB8WfEnwS+L17pGsXmk6&#13;&#10;Boniax1nSLF9OWSHVpLyCW3kt3nuBmGWzYo4f5kcBhuUk/j9alKnOUJbp2Z9zCaklJbM+raKK/Oq&#13;&#10;6/aU+MR8Z3PjezfRB4Nsvi9bfCaXQWs5TqMiy3EdhJqQvRPtV1vZgVg8gqYFOW3tkZlH6K0UV8n/&#13;&#10;ABr+IXxZk+K2jfBb4PXukaPe3XhfWPF9/q2s2L6gnk6bNaWsFrFAk9vgzTXW6SQudqIQo3MCoB9Y&#13;&#10;UV47+z58T7j41fA/wp8WLy2Syn8QaFaanc2kRLRwzzRgyojNyUV9wUnkjFZ/7SHxO1r4Q/B/UvGn&#13;&#10;hmG2n1T7Tp+k6Wl6GNst7q17Bp9vJOEKs0UclwruqspZVIBBOaAPcqK+YvgR8QfiLqPjrxr8H/il&#13;&#10;d6dqupeEbnS5LfW9Ms2sI7yz1a089PMtmmnEcsUqSodshDIEbAJNfnz+2n/wVtvf2Rvj5ffBOLwN&#13;&#10;Frq2en2V8NRbVTaFvtkfmbfKFtLjb0zu59q+j4X4Tx+c4l4TLaXPNJytdLRNLeTS6o8rOM7w2ApK&#13;&#10;vi58sb2vZvX5Jn6b6L+zz8K/D3xXu/jbpdrqa+Jb+IwXd9LrGpTRSQkyMIjay3LWwjRpZGjjEQWM&#13;&#10;sSgUmvbK/mu/4iBtR/6JdD/4Pm/+QqP+IgbUf+iXQ/8Ag+b/AOQq/Qf+IAcWf9AX/k9P/wCTPmf+&#13;&#10;Il5L/wBBH/ks/wD5E/eX4sfs8/Cr43X2maj8R7TUruXRp1u9M+x6vqWnLBcJnZMqWVzAplXcwWQg&#13;&#10;soJAIBNe0xRrDEsKZ2qoUbiWOBxyTkn6k1/Nj/xEDaj/ANEuh/8AB83/AMhV13gD/gu9qHjjx5on&#13;&#10;gtvhpDbDWNXs9LNwNbZ/K+1TJFv2/Y13bd2cZGfUVnW8BeKqcJVJ4LRK79+n0/7fLh4kZNKSjHEa&#13;&#10;v+7L/wCRP6I6K+cv2j/if4t+Hnh3w9pfgP7FHrXi3xfpvg/T77UYmuLaxa98ySW6eBHiMpihhkKR&#13;&#10;71DPtBIGab+zb8S/Gnj/AErxRoHxDNjNrHg/xhfeFLq/06FraC+S3ihuILkQM8vlO8NwgkQSMA4b&#13;&#10;BxgD8fPuGfR9FZeuatBoOiXmu3QZorK1lu5FT7xWFC5A98Divhj4A/Hn4zeIfGXge0+Kc2h3Vh8T&#13;&#10;fAd1440i30izltpNGktzZSiykleeUXSG3vkzMVjPmRt8u1wFAPvuiivzw+LP7R3xi8O+J/HPivwj&#13;&#10;JokXhn4Z61oGi6to15ZyzXurnVFtLi9lju1nRbbyLe9TyF8qTfIjb/lIAAP0Poor5l+PPxF8f6N4&#13;&#10;18EfCD4ZXOn6bqvjO/1ESa1qVq19FY2Wk2jXU5jtllh8yaVjHGm5wqhmYgkAUAfTVfwK/tsf8ng/&#13;&#10;E/8A7HnWf/SuSv7cf2aviZ4j+LXwis/FfjKK0h1iDUtW0LVRp6utrJd6LqNxp0ssCuzMscrW5kVS&#13;&#10;zFQ20scZr+I79tj/AJPB+J//AGPOs/8ApXJX9VfRU/5GOO/wL/0o/GPGj/dMP/if5HzDRRRX9vH8&#13;&#10;7BX6Sf8ABIz/AJSA+Bf9zWP/AE13Nfm3X6Sf8EjP+UgPgX/c1j/013NfH+IX/IgzL/rzU/8ASJHv&#13;&#10;8Kf8jTB/9fIf+lI/tjHQUtfInxl+JHxbufjDpnwM+Dd7o2j3reENS8aX+ra1ZSaijRWc8Fpb2kcC&#13;&#10;T2+PNmmLSyFyVRcKNzZHsPwE+Jc3xl+CXhP4r3NstlN4i8PWGsT2iEskMt1AskkaseSqsSFJ5Iwa&#13;&#10;/wApz+0T+AT4kf8AJSPEf/Yw6l/6VSVxldn8SP8AkpHiP/sYdS/9KpK4yv8AYHB/wqfoj+Fq/wDF&#13;&#10;l6n92n/BOb/kxj4Xf9ijZ/yNfalfFf8AwTm/5MY+F3/Yo2f8jXnvwm/aW+MHivxb4D8W+In0V/Cf&#13;&#10;xN1rxDpGlaPbWckV9pC6Ul1NZSyXRndbhriKzfz18qMI7qEOFO7/ACi4y/5HGO/6+1P/AEpn9qZF&#13;&#10;/uOH/wAEfyR+YP8AwcEf8hP4Wf8AXHXv52Vfzl1/Rp/wcEf8hP4Wf9cde/nZV/OXX+gvgJ/ySWA/&#13;&#10;7f8A/Tkj+YPEz/kd4j/t3/0lH3R/wTO/5Py+Gf8A2HZf/SO4r+6Cv4X/APgmd/yfl8M/+w7L/wCk&#13;&#10;dxX9jH7RXxH8YeBdL8NeHvh+1jb614w8WWfhWx1HUoWubaxE0M91PcNAjxGVkgtpBGnmKDIV3HaC&#13;&#10;D/On0qf+R1hP+vS/9Lmfqvgz/wAi+t/j/wDbYn0RRXzl+zZ8S/GfxB0PxNo3xDNjLrHhDxlqPhG7&#13;&#10;v9Nha3t75bRIZ4LlYHeUxM8FxH5ib2AcNg4wB+OvxR/4Lp3/AMOfib4i+HifDaK7Gg67f6MLs620&#13;&#10;fnCyuHg8zZ9jbbu2Zxk4zjJr8O4T4GzTPJ1KeWUfaOCTesVZPb4mj9EzriLB5dGMsZU5VLbRv8kz&#13;&#10;9q/hv+zx8K/hL4q1bxr4HtdTg1LXSravcXmsalqC3LqqIrvHeXM0e9UiRFcKGVFCAheK9sr+a7/i&#13;&#10;IG1H/ol0P/g+b/5Co/4iBtR/6JdD/wCD5v8A5Cr7f/iAHFn/AEBf+T0//kz5/wD4iXkv/QR/5LP/&#13;&#10;AORP3l8Z/s8/Cv4gfEHSvil4ptdTm1vRGD6VcwaxqVrFbkZDFba3uY4PnU7ZMxnzF+V9y8V7ZX81&#13;&#10;3/EQNqP/AES6H/wfN/8AIVH/ABEDaj/0S6H/AMHzf/IVH/EAOLP+gL/yen/8mH/ES8l/6CP/ACWf&#13;&#10;/wAif0DfFn4Q+Afjh4Pm8A/Eu1ur3SLkkXVnbX13YCdGRkaOVrOaF5I2ViGjZijdwcCuq8J+FtI8&#13;&#10;E+HLTwroAuRZ2MXk24vLqe9mCZJw89y8sz9eruTjjoBX85//ABEDaj/0S6H/AMHzf/IVKv8AwcC6&#13;&#10;izBf+FXQ8kD/AJDzd/8Atyo/4gBxZ/0Bf+T0/wD5MP8AiJeS/wDQR/5LL/5E/pQqpf8A/HjN/wBc&#13;&#10;n/8AQTUGkX51TS7bUWXZ9ot459gOdvmKGxn2zU9//wAeM3/XJ/8A0E1+OSi07M+6TvqfmVRRRSGf&#13;&#10;/9D+7j4V/wDJPtL/AOvc/wDoTV6BXn/wr/5J9pf/AF7n/wBCavQKACiiigArMstb0bUrq4sdOu7W&#13;&#10;4ntH8u7hglR3hc/wyKpJQ+xpuurqLaHeLo5xdm0mFqfSbYdnX/axX5FfsY2vgu4+IPwqb4Y2qW+t&#13;&#10;6V8MdXtPjAYrd4bpNYml0/bFq7soZ71r6O8kQSkvt8x1+RwWAP2KpCAw2noetLXnVjr3jLWzcXGj&#13;&#10;W2miCK7mtV+0zSiQmFihJCoRyR60AeRfCf8AZO8BfCHxNY+INI1LX9Rg0OxvNL8J6Tq9zFPZ6BZ6&#13;&#10;hKstxDYqkSSYby0jVpnldIlEaMq5B/Mn/gvj/wAm4eDf+x3H/pvuq/aHzviN/wA++jf9/wCb/wCN&#13;&#10;18K/twfsoa3+2v4a0f4Q+JdRt9DOl3//AAkcd1YZm8zEUlr5bCVBj/W7sj0r7vwyzvDZbn2Dx2Ll&#13;&#10;y04Su3Zvo1stT5zi3L6uLy6vh6CvKS0+9H8TFFf0lf8ADguy/wCh5uv/AAHj/wAKytY/4IRaPolo&#13;&#10;t5eeOb0o08VuNltETumcIvUDjJ5r+4/+Jg+Ff+gp/wDgE/8AI/nT/iF2df8APlf+BR/zP5yqK/pK&#13;&#10;/wCHBdl/0PN1/wCA8f8AhR/w4LsR18dXX/gPH/hR/wATB8K/9BT/APAJ/wCQf8Quzr/nyv8AwKP+&#13;&#10;Z/NrRX9G+jf8EIdI1zTY9VsvHN6Ipd20PbRBvlYqc4B7j1rT/wCHBVl/0PN1/wCA8f8AhR/xMJwr&#13;&#10;/wBBT/8AAJ//ACIf8Quzr/nyv/Ao/wCZ/NrRX9GsH/BCPRrjV59ETxzeia2himkJtotu2XcFweuf&#13;&#10;lOeK1f8AhwVZf9Dzdf8AgPH/AIUl9IThV/8AMU//AACf+Q/+IXZ1/wA+V/4FH/M/m1or+jXU/wDg&#13;&#10;hFo+ktbJdeOb3N3dJaRbLaI4dwSCc444961f+HBdl/0PN1/4Dx/4U/8AiYThX/oKf/gE/wD5EX/E&#13;&#10;Ls6/58r/AMCj/mfza0V/SLcf8EEdOtoHuJPHV3iNC5xbx5woyewqrpf/AAQb0vV9Nt9VtfHN4Irm&#13;&#10;FJ4w9tEG2uAwyACM4PrS/wCJhOFf+gp/+AT/AMg/4hdnX/Plf+BR/wAz+cSiv6Sv+HBVl/0PN1/4&#13;&#10;Dx/4Vl2X/BCHR7++u9Ph8c3okspEjl3W0QBMiBxt654POcc0P6QnCq/5in/4BP8AyD/iF2df8+V/&#13;&#10;4FH/ADP5yaK/pK/4cFWX/Q83X/gPH/hWXe/8EItIsL600+bxze+ZeyPFDttoiAY0LnccDHA4xnmm&#13;&#10;/pB8K/8AQU//AACf+Qf8Quzr/nyv/Ao/5n85NFf0lf8ADgqy/wCh5uv/AAHj/wAKz9V/4IOaVpGm&#13;&#10;z6pdeObwx20LzyBLaIttQEnAIHOPej/iYPhX/oKf/gE//kQ/4hdnX/Plf+BR/wAz+cWiv6RLf/gg&#13;&#10;jp9zAlxH46usSIrjNvHnDDPpU3/Dgqy/6Hm6/wDAeP8Awo/4mD4V/wCgp/8AgE//AJEP+IXZ1/z5&#13;&#10;X/gUf8z+bWiv6NdM/wCCEWj6s9ylp45vc2l09pLvtoh86AE4wDxz7fStX/hwVZf9Dzdf+A8f+FC+&#13;&#10;kHwr/wBBT/8AAJ/5B/xC7Ov+fK/8Cj/mfza0V/RtN/wQi0eDWINEbxzema4hlnjItotu2EqGycZz&#13;&#10;8wxx+Van/Dgqy/6Hm6/8B4/8KS+kJwq/+Yp/+AT/AMg/4hdnX/Plf+BR/wAz+bWiv6NtZ/4IQ6Ro&#13;&#10;Wmyare+Ob0xRbdwjtoi3zMFGAQO59a1P+HBdj28dXR/7d4/8Kf8AxMHwr/0FP/wCf+Qf8Quzr/ny&#13;&#10;v/Ao/wCZ/NrRX9JX/Dguy/6Hq6/8B4/8KyNF/wCCEuja9ZtfWPjm9CLNJAfMtogd0TFG6Z4yOKP+&#13;&#10;Jg+Ff+gp/wDgE/8A5EP+IXZ1/wA+V/4FH/M/nMor+kr/AIcF2X/Q83X/AIDx/wCFZP8Aw4k0c61/&#13;&#10;YI8c3vni2+15+zRbNm/Z1xnOfal/xMJwr/0FP/wCf/yI/wDiF2df8+V/4FH/ADP5y6K/pK/4cFWX&#13;&#10;/Q83X/gPH/hWXq3/AAQi0fRYI7i88c3pWW4itV2W0RO+Zgi5zjjJ5p/8TB8K/wDQU/8AwCf+Qv8A&#13;&#10;iF2df8+V/wCBR/zP5yaK/pK/4cF2X/Q83X/gPH/hSH/ggZYqMnx1df8AgPH/AIUv+JhOFd/rT/8A&#13;&#10;AJ/5B/xC7Ov+fK/8Cj/mfzbUV/Rvov8AwQh0fXdLh1ex8c3oinTegktog2MkcgAjt61p/wDDgqy/&#13;&#10;6Hm6/wDAeP8Awp/8TB8K/wDQU/8AwCf/AMiH/ELs6/58r/wKP+Z/NrRX9Gtt/wAEItGudVudGTxz&#13;&#10;eiW0SKSUm2i24m3bcHqT8pzwK1f+HBVl/wBDzdf+A8f+FJfSE4Vf/MU//AJ/5D/4hdnX/Plf+BR/&#13;&#10;zP5taK/o21H/AIIQ6Ppk1pBc+Ob3deXAtYtttERvKs/OccYU+tan/Dguy/6Hq6/8B4/8Kf8AxMHw&#13;&#10;r/0FP/wCf/yIv+IXZ1/z5X/gUf8AM/m1or+jbWP+CEWj6HZfb73xzelPMjixHbRE5lcIvXHGSM+1&#13;&#10;an/Dgqy/6Hq6/wDAeP8Awo/4mD4V/wCgp/8AgE/8g/4hdnX/AD5X/gUf8z+bWiv6Sv8AhwXY9/HV&#13;&#10;1/4Dx/4Vl6P/AMEIdH1ywXUbPxzeiN3kQCS2iDZjdkPAB7qcc0v+JhOFf+gp/wDgE/8A5Ef/ABC3&#13;&#10;Ov8Anyv/AAKP+Z/OTRX9JX/Dgqy/6Hm6/wDAeP8AwrKj/wCCEWjyazLoS+Ob3zoreO6cm2i27JGZ&#13;&#10;QAeucqc8U/8AiYPhX/oKf/gE/wD5EX/ELs6/58r/AMCj/mfzlUV/SV/w4Ksv+h5uv/AeP/CsvVP+&#13;&#10;CEWj6QLc3Xjm9P2m6jtE2W0Rw8pIXOccccn9DQ/pB8K/9BT/APAJ/wCQf8Quzr/nyv8AwKP+Z/OT&#13;&#10;RX9JX/Dgqy/6Hm6/8B4/8KZJ/wAEDrCKNpG8c3WFUscW8fQfhR/xMHwr/wBBT/8AAJ/5B/xC7Ov+&#13;&#10;fK/8Cj/mfzcUV/Rxo/8AwQf0jW9Lt9Xs/HN4IrmJZow9tEG2sMjIAIzWl/w4Ksv+h5uv/AeP/Ckv&#13;&#10;pCcKv/mKf/gE/wDIP+IXZ1/z5X/gUf8AM/m1or+ja0/4IRaNe6ld6VD45vfNszGJSbaIKfNXeu08&#13;&#10;5468Vqf8OCrL/oebr/wHj/wpr6QfCv8A0FP/AMAn/kH/ABC7Ov8Anyv/AAKP+Z/NrRX9Gmo/8EJN&#13;&#10;F027s7Kfx1el72YwQ7baIgMqlzu9sDtmtb/hwVZf9Dzdf+A8f+FJfSE4V/6Cn/4BP/5Ef/ELc6/5&#13;&#10;8r/wKP8Amfza0V/R9qH/AAQY0zTLCfUbjxzeeXbxPM+22iJ2oCxwCBzx61JZ/wDBBTTb20ivIfHN&#13;&#10;3tljWVQbePOHGRng+tP/AImE4VX/ADFP/wAAn/kL/iF2df8APlf+BR/zP5va/rK/4INc/sp+JP8A&#13;&#10;se7v/wBIrSvn/wD4cF2X/Q83X/gPH/hX6V/sKfsta3+x/wDDjW/hZ4T1G21uN/EcuoXF1qO6B1mk&#13;&#10;t4EKIsSsCoVAcnByTxX5P40+LmRZxkc8DgK7lUcou3LJaJ66tJH2/h/wPmWAzFYjE00o2a3T39Ge&#13;&#10;36B+yZ4C8O/EWLxzZ6n4gksbTxDfeLdO8KT3MbaLZa1qSSJc3sMQiE25/OmdY3maJJJXdEViCPjD&#13;&#10;/gtr/wAmM3n/AGNWi/8Ao5q/TzzviN/z76N/3/m/+N18hftm/s++If2tfhfH8APEd3a6Ol/fw6sl&#13;&#10;/YFpmU6cwfYVkRRht2M1/M3Aea0MDnWCxmJlaFOcZN2vZJ66LU/XOJMFUxGAxFCkrylFperR/DXW&#13;&#10;pof/ACG7P/r7h/8AQxX9Go/4IF2RGR45uv8AwHj/APiaq3v/AAQq0nwtB/wkV344vWjs2S4ZUtoi&#13;&#10;TsYHAyB/Ov7un9IPhVxdsU//AACf+R/N8PC/OVJfuV/4FH/M/fP4i/C3w78Y/hyvgnxLLe20bSWO&#13;&#10;oWl/pkogvbK9sJo7q1uraUqwSWGaNHUlWU4wyspILfhJ8IdE+Eem6lDY3upavqGt6pJrWua3rEkc&#13;&#10;l7f3kkccPmSeTHDEipFFHFGkcaIiIABnJO1at8RIraOJINGwqKoJnmzwMf8APOp/O+I3/Pvo3/f+&#13;&#10;b/43X+c0nqz+qkdsQCMHoa+Yfhb+yj4E+FHi2z8TaVqev6hBo1rf2PhXR9VuIprHQbbU5VmuYrFU&#13;&#10;ijkw2xY0M8krRxKI0KqSD6no+u+Ptat5Li2ttIURXM1qweebO6FyjEYjPGRxWr53xG/599G/7/zf&#13;&#10;/G6kZ+Mn/Be//k2nwh/2PMf/AKQXVfyk1/bZ+2/+yjrf7avhbSPhB4l1G30P+zL/AP4SSO7sCZi/&#13;&#10;lxyW3lsJUGP9dnI9K/N3/hwXZf8AQ83X/gPH/hX9k+DHi5kWUZFTwWPruM1KTtyyejd1qlY/B+P+&#13;&#10;B8yx+YyxGGppxaS3S2Xmz+bWiv6NdY/4IRaPolot5eeOb0o00UACW0RO6ZxGvUDjLDPt61q/8OCr&#13;&#10;L/oerr/wHj/wr9U/4mE4V/6Cn/4BP/5E+J/4hdnX/Plf+BR/zP5taK/pK/4cF2Pfx1df+A8f+FZW&#13;&#10;i/8ABCPR9e02PVbHxzeiKXdsEltEG+VipyAD3HrR/wATC8K/9BT/APAJ/wDyI/8AiFudf8+V/wCB&#13;&#10;R/zP5yqK/pK/4cFWX/Q83X/gPH/hWXD/AMEItGn1ifQ08c3vnW8EVxITbRbdspYLg9c5U54p/wDE&#13;&#10;wnCq/wCYp/8AgE//AJEX/ELs6/58r/wKP+Z/OTRX9JX/AA4Ksv8Aoebr/wAB4/8ACsvU/wDghFo+&#13;&#10;lPbJc+Ob0m7uVtItltEfncEjOcYGFP8AhQ/pC8K/9BT/APAJ/wDyIf8AELs6/wCfK/8AAo/5n85N&#13;&#10;dr8NP+SleG/+xh03/wBKo6/oV/4cFWX/AEPN1/4Dx/4VpaN/wQos/Cus2fikeNrmU6XeQakIjbxg&#13;&#10;ObWRZdpOO+3FYYn6QHC0qc4rFO7T+xP/ACNaHhhnMZxborR/zR/zP378aeCfDfxJ8D6p8PvGFv8A&#13;&#10;atK1vTbjS9Rt9xTzLe5QxyKGUhlO1jhgQQeRyK87+EPwF0X4TanqHiOTWdf8S6zqVnZaXNrPiSeG&#13;&#10;e6TT9NEn2S0j+zwwRrHGZpHJ2b5JHZ3ZiRjrNH1fx7q+lW2q2ltpCxXEKzRrJPNuCuMjOIyM1ped&#13;&#10;8Rv+ffRv+/8AN/8AG6/zoP6pP41v+Cuf/J/PjP8A646T/wCm+CvzXr+rn9pn/glKn7WXx/8AEXxc&#13;&#10;1PxRJpN7dfYobmxtolkgjMNqka7HcbjlVBOQMHivEP8AhwVZf9Dzdf8AgPH/AIV/fHBfjlw1hMow&#13;&#10;WExGJanTpwi1ySdmopPVKz1P5o4g8Oc2r47EV6VJOMpSa95bNvzP5taK/o0vv+CEmjaff2enz+Ob&#13;&#10;3zL2R44SttEQDGpc7uBjgcYzWt/w4Ksv+h5uv/AeP/Cvpf8AiYThX/oKf/gE/wD5E8n/AIhbnX/P&#13;&#10;lf8AgUf8z8Pv2Qv+Tr/hp/2PWi/+lcdf3c/Fn4W+F/jP4Av/AIc+MPtS2V95MgnsZTBdW1xbSpcW&#13;&#10;9xbygHZNBNGkkbYIDKMgjIr8Nfh//wAEWLX4KeO9F+MUXjC4vW8K6pbeIFs3gjVZzYSCbyywGQG2&#13;&#10;4zX7qW978Q7m3S5S20fbIiuoM82cMM8/uq/l/wAfeOstz3GYSrltTnUItPRrVu/VI/YfDPhvF5bQ&#13;&#10;rQxcOVyaa1T6eRz/AMJvg/pHwoh1a5i1DVNb1bX9RGqa5r2tvC97ezpDHbRBvs8UEKRxQxJHHHHG&#13;&#10;qqBnBYsT65XE+d8Rf+fbRv8AwIm/+NVk6Xr3jzVnukt7XSQbS6e0k3TzDLoASRiM8fMOuK/Aj9MP&#13;&#10;K/h3+yh4D+G/jW18W6ZqWv3lrpM+qXPhrw/qNxFJpuiS6zI0l69miQpLl97qnnSy+Ujske1WxX4d&#13;&#10;/wDBwB/yMvwz/wCvLWP/AEO1r+i7z/iL/wA++jf+BE3/AMar82f27P2Er39tnxR4WtPE+tJoM+jW&#13;&#10;d+bcaevnpKkzQ795lVSpG0YwDnJya/S/CHiPCZTxBhsfjp8tOHNd2b3hJLRa7tHyfHGVVsbllbDY&#13;&#10;eN5StbptJPqfxp19y/8ABNL/AJPu+Gn/AGH2/wDSWav1l/4cF2Pbx1df+A8f+Feo/BP/AIJDQ/su&#13;&#10;/FjQvj7a+K5tTk8MXv29LCaFI0mLI0O1mUZH+szkelf1vxP488NYnLMXh6WKblOE4pck93FpdO5+&#13;&#10;H5N4b5vRxlCrUpK0ZRb95bJpvqfst8XfhDoHxk8O2Wjaxd6jptzperW2vaNq+kSpFe2GoWm4Rzwt&#13;&#10;IksZyjvG6SRujxuyspBq18JvhT4d+D3hV/DOgTXt49zqF1q+qapqciy3uoahfSGW4ubh0VELux6I&#13;&#10;ioqhVVVVQBrib4i4/wCPfRv+/wDP/wDGqPP+IuR/o+jf9/5v/jVf5+n9Ovc/gY/aV/5ON+IH/Y7a&#13;&#10;7/6XzV4pX9M3iv8A4Io6f8XPGmvfEpfGd1bNrWv6lqEtsLeMrFLNdSO6KSCSqsSFJ5I6gVh/8OCr&#13;&#10;L/oebr/wHj/wr/RLLfH/AIXp4alTlindRSfuT6Jf3T+Wcb4ZZxOtUnGirNt/FHv6nsf/AAQQ/wCT&#13;&#10;b/Gf/Y8N/wCkFrX6d+Kv2T/AXi34hXnji91LXobPV9T0vXPEHhi2uIho+q6jovl/Yrm5jaFptyeR&#13;&#10;DvWOZI5fKj8xWwc/P/7EP7J2tfsTeG9X+EXhzUbfXP7Vvv8AhJJLq/Jg8vMcdr5aiJWz/qgcn1r7&#13;&#10;q874i/8APto3/gRN/wDGq/ijxNzvD5ln2Mx2ElenOV07NXVl0ep/QXCOXVcJltDD11aUVr97O2rx&#13;&#10;T4vfA/Rfi3d6Jrp1XWvD+t+HLm4uNF17QJYY7u3F5CYLmIrcQzwyRTJjekkbDKqwwyg1v6xr3jzR&#13;&#10;LeO5urXSWWS5htlCTzE7pnCKeYxxk81red8Rf+fbRv8AwIm/+NV8IfRlf4cfDrwz8JvAWnfDzwgk&#13;&#10;yafpls0MTXMhmnlZ2Mks00jcySyyM0kjnlnYnvX+eTrn/Icvf+vyf/0Y1f6HbzfEUqR9m0bpj/Xz&#13;&#10;d/8AtmK/nvs/+CFOk+KYP+EitPHF4sd673Co9tEGG9icHAPT61/Rv0fvEHKsheP/ALTquHtPZ8to&#13;&#10;t35ee+ydt0flfidwxjMzjhlg4c3JzX1S3tbf0P5wKK/pK/4cFWX/AEPN1/4Dx/4Vk2//AAQk0a51&#13;&#10;e50SPxze+daxxSyE20W0iXO3Bxnsc8fnX9I/8TCcKr/mKf8A4BP/AORPyX/iF2df8+V/4FH/ADP5&#13;&#10;y6/aj/ghR/yd1rP/AGJF5/6V2tfUX/Dgqy/6Hm6/8B4/8K+qf2Pf+Cblx+w78WT8S9G8Qf25cavp&#13;&#10;8nhxLW8QQxp57pP5haNS3Hk4xjvXxfiN42cO5hkeNwWFxDlOpGyXLJa3XVqx9Dwp4e5rhcxoYitS&#13;&#10;SjF3eq/zP0Q+MH7Ofh34va/aeLDrXiLw5qttpN54fm1Dw3cxW8t1pWoNG9xaTedDMu0tGrJIgWWN&#13;&#10;gSjrk53viF4b0Twd+z1rvhHwzbpaadpfg2906wtYs7Ibe3snjijXPOFVQBXY+d8Rf+fbRv8AwIm/&#13;&#10;+NVy3jnTfHniLwTrHh+9i0qKG+0q7s5ZYppWdEmhZGZQYwCQDkAkZr+H8DVjCvTnLZNP8T+h8RBy&#13;&#10;pyiuqZ/noW3/AB7R/wDXNf5VKehr+jrSf+CDGlajpdtfWvjq88uaCOWPfbRBtrKCMgAjOD61oH/g&#13;&#10;gVZYP/Fc3X/gPH/hX+iv/EwvCv8A0Fv/AMAn/wDIn8sy8Ls6/wCfK/8AAo/5n6S/8Emf+TAvAH/X&#13;&#10;DU//AE5XNe7fDT9kv4f/AAv8XWXiTSNR168s9E/tL/hFvD+pXEUum6F/a0hku/sSLCkvzAtHH50s&#13;&#10;vlRM0ce1SRXL/sm/CXxP+zt8GtP+AXh6ay1OHws01sdQvXeGSY3cr3edsaMBjzdv4V9Led8Rf+fb&#13;&#10;Rv8AwIm/+NV/AfGGYUsXm2NxdB3hUqTkn5OTa09D+mMjws6GCw9GorSjGKfqkkdtXzD8V/2UvAnx&#13;&#10;c8U3nibVNS1/TF1rSrbQfFWm6PcxQWmv6baSySw218HikkCqZZULQPE7RSPGzFSMeo3viDx5YanZ&#13;&#10;6XNa6SZL1pViKzy7R5S7znMYPTpxWv53xF/59tG/8CJv/jVfOHqHz7+3iiRfsV/E6OMBVXwTqiqq&#13;&#10;jAAEDYAFfwX1/fh+0L4K8X/FD4G+LPh3rp06ys9a0K7065u7SWSSaGOeMqzojxqrMAcgEgV+KsX/&#13;&#10;AAQPsJo1kXxzd4ZQwzbx9CM+lf1L4B+J2TZFgcTQzKs4SnNNWjJ6cqW6T6n454l8IY/McRRqYSHM&#13;&#10;oxs9Uuvmz+bg9DX9337DOl2Gt/sNfDrRdViSe1u/A1ja3MEgyskUsGx0YejKSDX5ETf8EDrCKJ5X&#13;&#10;8dXeFUscW8ecAfSv2m/Z38EeLvhb8DfCvw50E6fe2ei6Jbadb3d3JJHNMkKbQ7okbKrHuASKfj54&#13;&#10;nZPnuAw1DLaznKE237slpytdUheGnCGPy7E1qmLhyqUbLVPW/ky18Gf2YvCXwY1iPXLLWPEWvXFl&#13;&#10;ocXhjRH8RXMVwdK0eFxItnbGKGIlSypvklMkziOMM5CCvpKuJ874i/8APto3/gRN/wDGqyrTXfHl&#13;&#10;5ql3pMVrpIks/KMpM820+cpZcfu89BzkCv5ZP2Q8q8S/sn+AvFHxGuvHl3qWvw2ep6xpviLXPC1v&#13;&#10;cxLo2p6rpCxLZXdzEYWm3RiCAskcyRyGGMyI2058Q/4Kuf8AJgPxE/68rH/04W1fbPnfEX/n20b/&#13;&#10;AMCJv/jVfOH7Vnwn8UftDfBjUvgH4gmsdMg8VmKy/tCykeWSE28i3WdkiKDnydv419Dwjj6WEzXB&#13;&#10;Yqu7Rp1ISfXRSTf4I8zO8NOtgsRRpq8pRkl6tNI/g8qKf/UP/un+Vf0n/wDDguy/6Hm6/wDAeP8A&#13;&#10;wqhqn/BBfS9P024vrnxzeeXDA8r7LaInaiknGQOcDjmv7/8A+JhuFd/rb/8AAJ//ACJ/Mv8AxC7O&#13;&#10;v+fK/wDAo/5n7geB/APhn4p/snaD8OPGcLXGla34C07Tb+KN2jcwz2EaMUdcMjjOVYHKsARyK3fh&#13;&#10;H8C9H+FGo6p4jl1jXfEmt6xDZ2d9rniOaGa7az05XW0tlFvDbxJHF5sj/LGGeSR3dmJ4s/DvSPHX&#13;&#10;hf4f6F4Z0+PSp4NO0aysIZpppVkkjt4EjV2VYyAzBckAkA12PnfEX/n20b/wIm/+NV/nVj6salep&#13;&#10;OOzbf4n9T4aDjThF7pI7avltv2Svh+fiW/xAGo68LKXxMnjabwoLiL+xX8QRxLEmoGPyvP8AMBVZ&#13;&#10;fL87yTMBL5e8Zr1nTde8eapPeQW9rpINlcm1kLTzAFgivkYjPGGHXFavnfEX/n20b/wIm/8AjVch&#13;&#10;sdtXg3xe+AOifFrWdN8Ux614g8NazpljfaTFq/hqeGC5k07U/K+1Wkv2iGeNo3aGN1bYHjkRWRlO&#13;&#10;c9dc6748tdWtdGktdJ8y7SaSNhPNtAh27s/uwedwxxWr53xF/wCfbRv/AAIm/wDjVAF7wT4N8OfD&#13;&#10;vwfpfgPwhbi00rRrCDTNPtlJYRW9sgjjXcxJJCgZJOSeTk1kfFL4a+Gvi/4B1L4c+LhcCx1KJUeW&#13;&#10;zlMFzBLE6ywzwSjJSaGVEkjbBw6g4PSqeua9480DSZ9Yu7XSWit03usc8xYjIHGYwO/rWotx8RWU&#13;&#10;N9m0bkZ/183/AMaoA5X4S/BrSPhONX1BdT1fXtY8QX0d/rWva7JDJe3TwQpbwIRbxQQpHDEgVEji&#13;&#10;UD5mOWZmP8l//BZ//k/LXP8AsA6L/wCk1f19+d8Rf+fbRv8AwIm/+NV+PX7Un/BLpv2zvjPqPxv1&#13;&#10;TxK+jXE8cGjyWNrGssanTgYdys67juxnmv2XwM4vwGSZzPGZjPlg6co3s3q3Frb0Z8F4jZFicxwE&#13;&#10;aGFjeXMnulok+/qfyZUV/SV/w4Ksv+h5uv8AwHj/AMKym/4IR6MutroB8c3vntbG7B+zRbNgbZjP&#13;&#10;XOT6V/XX/EwvC3/QW/8AwCf/AMifh3/ELs6/58r/AMCj/mfzlV6z8A/+S6eC/wDsbdI/9LIq/fH/&#13;&#10;AIcFWX/Q83X/AIDx/wCFaegf8EStM+FnijR/iDJ40urg6TrNhfJb/Z48SSRXCMiseMKWABI5A6Vx&#13;&#10;5j9IDheeHqwjim2018E+q/wnRhPDHOI1YSlRVk19qPf1P3U+LXwj8OfGbwtB4c1+4v7GWx1W01vS&#13;&#10;dV0qRYr2w1Cxk8yC4gZ0kTcpypV0dHRmVlKsRUvwj+Evh/4O+GrjQdEuL+/n1DU7rW9X1bVJFlvN&#13;&#10;Q1C8YNNcTtGkcYZsKqrGiIiKqqoAArbWX4iAcW2jev8Ax8Tf/GqXzviL/wA++jf+BE3/AMar/Ow/&#13;&#10;qdnYXFvBd272t0iyRSoY5I3GVZWGCCO4I6182fBz9lnwV8GNctdb0vVfEOsHSNEbwz4ZttduYriL&#13;&#10;RNIeRJWs7Py4YnKkxRKXmaWXy4o034Xn07RNe8ea9pcWrWlrpKxy7tqvPMGGxipziMjqPWtXzviL&#13;&#10;/wA+2jf+BE3/AMaoEdtXy741/ZN8A+OPH1542vdS1+1tdXvNL1HxJ4bsriJNJ1m60Vlaylu42ieb&#13;&#10;KeXEriKWNZUiRZAyrg+rQa/48n1q40JbXSfNt4Irh2M820rMWAA/d5z8hzwK1vO+Iv8Az7aN/wCB&#13;&#10;E3/xqgDtq8a+LvwV0X4tnRtTk1PV9C1nw5fyajoevaFJDHeWkk0D206AXEU8MkU0UjJJHJGyngjD&#13;&#10;KpGzqmv+PNJe1juLXST9ruktI9k8xwz5wTmMccVred8Rf+fbRv8AwIm/+NUAVvhd8NfDXwh8Caf8&#13;&#10;PfCIuDY6esm2W8lM9zPNPK889xPKeXmnmkeWRv4nYnA6V/Cp+2x/yeD8T/8AsedZ/wDSuSv7r573&#13;&#10;4hW0D3D22jlY0LkCebOFGf8AnlX4Y/En/gjHbfHj4h658apfGFxYv4r1S419rNIEZYDfSGYxqxGS&#13;&#10;F3Yya/fPAPjnLcixuKrZlU5FOCS0b1vfomfmviXw5i8yw9GGEhzOLbeqXTzP5gKK/pK/4cF2Pfx1&#13;&#10;df8AgPH/AIVlWX/BCLR7/ULzTIPHN75lk0aTFraIKTIm8beDng85xX9Rf8TB8K/9BT/8An/kfjf/&#13;&#10;ABC7Ov8Anyv/AAKP+Z/OVX6Sf8EjP+UgPgX/AHNY/wDTXc1+k3/Dgqy/6Hm6/wDAeP8Awr2/9mf/&#13;&#10;AIJQr+yd+0D4a+MOl+KJNWvbN76G1sbmJY4ZDPZyxPvdBuXCuSMA5IAPHNfOcY+OfDWLyjG4WhiW&#13;&#10;51Kc4pcktXKLS6d2evkHhzm1DHYevUpJRjOLfvLZNN9T9T/i7+zzoHxa13T/ABfFrXiHwzrVhp15&#13;&#10;oo1fwzcQ29zNpmoGM3NpL58M6NGzRo6MFEkbqGjdTnPrng7wl4f8A+EtM8D+E7ZbPS9H0+30vTrV&#13;&#10;CSIra1jWKJATknaigZJJPc1mLP8AEUgf6No3/f8Am/8AjVUdV1jx9o+mXGq3VrpDR20LzuEnmLFY&#13;&#10;1LEDMYGcDiv4EP6XP8+/4kf8lI8R/wDYw6l/6VSVxlf0t6x/wQos/FOsXnig+NrmI6ndz6kYhbxk&#13;&#10;IbqRpSoOOcbsVmn/AIIF2I5Pjm6/8B4/8K/0Yw30geFo04J4p6JfYn/kfytV8MM5c5NUVv8AzR/z&#13;&#10;P1r/AOCc3/JjHwu/7FGz/ka7DwD+yX8Pvh546s/GOl6hr11a6PdarfeGvD19cRPpeiXGtu730lmi&#13;&#10;QpL8/mOqCaWQRI7rGFVsVB+zZ4C8WfBv4NaL8FtCawv4PCFqnh8X13JJHJObdQfMKpGVGQw4r3Xz&#13;&#10;viL/AM+2jf8AgRN/8ar+AeJMZTxOY4rEUneM5zkvRybX4H9NZVQlSwtGlNaxik/VJH88P/BwR/yE&#13;&#10;/hZ/1x17+dlX85df2Zft4fsNX/7bWv8AhLTfFOsx6DNolvqb2v8AZy/aFmW4Nvv8wyqpUrsXbgHO&#13;&#10;TnoK+F/+HBVl/wBDzdf+A8f+Ff194S+MnD+V8P4TAY3EONSHNdcsnvOTWqVtmj8M434CzPG5nWxO&#13;&#10;Hppxla2q6RS7+R+Tv/BM7/k/L4Z/9h2X/wBI7iv7TPi78I/D/wAYvDtroms3Woabc6dqltrej6xp&#13;&#10;EiRXun39oSYp4GkSSMnazo6yI6PG7KykGvxn+CX/AASIh/Zb+LOhftAWviubU5PC94b5LCWFI0nM&#13;&#10;kbQbSyjIH7zOR6V+2wn+Iv8Az76N/wCBE3/xqvxrx741y7Pczw+Jy2o5xjTUW2mteaT6pdGj73w1&#13;&#10;4fxWXYOpSxcbNyutU9LJdPQxPhH8JvDvwc8MTeHdBnvr6W91K61rVtV1SRZb3UNQvX3z3M7osabm&#13;&#10;4UKiIiIqoqqqgV/Bx+07/wAnLfEP/seNd/8AS+av74vO+Iv/AD7aN/4ETf8AxqvwT8X/APBFTT/i&#13;&#10;/wCOvEHxM/4TK6tX1vxBqWoTWy28ZWKWa5kd0UkElVYkKTyR1Arv8AOPcsyLE4ypmdVwU4xSsm9U&#13;&#10;32TOfxL4bxeZUaEcJDmcW29UunmfzM0V/SV/w4Ksv+h5uv8AwHj/AMKyh/wQj0c62dB/4Tm988Ww&#13;&#10;u8/ZotuwtsxnrnI9Pxr+nH9IXhb/AKC3/wCAT/8AkT8e/wCIXZ1/z5X/AIFH/M/nKor+kr/hwVZf&#13;&#10;9Dzdf+A8f+FZOsf8EI9G0S3S5vPHN6VkuIrZdltETvlYKucgcZPP8qf/ABMLwt/0Fv8A8An/APIh&#13;&#10;/wAQuzr/AJ8r/wACj/mfzl05P9Yn++v8xX9JH/Dgqy/6Hq6/8B4/8KB/wQMslIb/AITm64IP/HvH&#13;&#10;259KT+kJwtb/AHt/+AT/APkRrwuzq/8ABX/gUf8AM/oe8J/8ivp3/Xhb/wDopa1b/wD48Zv+uT/+&#13;&#10;gmud8CXn27wfptwF2/6JHHtzn/VjZnPvtzXRX/8Ax4zf9cn/APQTX+ctWScm0f1ZFaJH5lUUUVmM&#13;&#10;/9H+7j4V/wDJPtL/AOvc/wDoTV6BXn/wr/5J9pf/AF7n/wBCavQKACiiigApAAOnfrS0UAcV8R/H&#13;&#10;3h/4WeA9W+IviozDT9GsZb+6FtGZZnWIZ2RIMbpHOFRc8sQK+edM/aV8X6Rqmlx/FH4ZeKvCGj61&#13;&#10;qlrpNrrV3daTeww3moSCK1S8hsLyaaDzpWWMPsZVkZQ7LnNfT/ifwz4f8Z+Hb7wl4rtIL/TNStZb&#13;&#10;G/srlQ8U8EylJI3U9Qykg187+G/2Pfg54d8Sad4lkk8V6s2jXcd9o9j4i8S6vq1hY3MP+qlitLy6&#13;&#10;lh8yLOY2ZWKHlSCAaAPqTPGa/Om9/aT+NPifxH4l1LwPffB/QtK8Na5qGgzWPjbVLuHV2/s2Zonm&#13;&#10;umiCpZRzlfNhBSbMLJIc7sD9Fj0r8jfHehfGb44/FKW8b4ffCdYrrxNrOg2HizxN4bm1nUdDtfDp&#13;&#10;kCT6gsphS4GoKim2KSxLCrg5lOKAP0n+DXxGj+Lvwp8PfE+K0axXXtJt9TFoziUR+egbCyAKJE7o&#13;&#10;4A3rhsDOK8F+PXxw8f8Ahv4oaT8GfhwfBWnX1/osviB9X8fXU8FlJHDOIPs9lDBta4uFJ8yX96gi&#13;&#10;QocNvGPavgL431b4k/Bjwx4712yh0+81TRra7ubO2V1gjkdBu8kOA4iY/NGGGdhGea+Qf26vijp/&#13;&#10;gHS9TtviP4Y0HW/D58IXGoeGrnxFo7atYDxNDMV8m4ISRYv9HZZIlIQzYdFkDACgD3f9nT43eJ/i&#13;&#10;dqvifwR42/4Rm61bwrcWUd1q3g28e90i5F/E8qRqZQJIbmIIfOgYvtVo2DEPgdn+0R8Wbz4KfCy7&#13;&#10;8dadbWdzcreWGm251S4Nnp1vLqN1FaJc31yqSGG1gMokmkCnCKfrXz/+wz4m+3aH4h8G+HptB1bw&#13;&#10;xol3af2F4n8M+Hj4b06/ku4me7hjtVzDI1s6punhOxhIFPzoxPtf7UvjfXfh/wDBPVfEGg22nzO8&#13;&#10;tnp93cavayXun2Fle3MdvdX13aw4eeC1hkeaSMMoZVIZlXJAB4j4F/aA+LOifE/wx8PPibd/DDW4&#13;&#10;PFlxc2dgPAF9cm+s5Le0mvDPLa3Bk8202wlHmR02O8eVO7j7yr8hP2QtU1Pwj4+h17w7p/w31nwx&#13;&#10;4k8XX3gyy8S+CPCS+HLidLbTf7SW+jlhkmS5shNFNaS52qJVVkkYZWv17oA+IIf2vdf1DQJ/in4b&#13;&#10;+F3jHUfBKRS3Q8VW8+krJcafbFt95Bp73i3kkO1WdAUEjpgrGcgH7O0fV9O1/SLXXdHlWe0vbaK7&#13;&#10;tZ1yBJDModGGecMpB5r8ItS+Cnxb0v4Na18avGHh/UtQ8Naxaa3e3nwz8I33iPTm8PXJknEaSaKN&#13;&#10;Qe21a181R9rhhht9wZnjiljJWv2++Hs17ceAdDuNRiWC4fR7N54Ej8lY5GhQsgjGNgU5AXHHSgDx&#13;&#10;b4g/HvXNI+INx8Mvhr4G13xtqmlWdrqWsSWFzp1jaWC3hkFsjT6hcwb5pBG7BIlbauCxGRXoXwi+&#13;&#10;K9l8WdEvr3+y9T0LUtI1OTRdc0PWFiF1Y30UccxjZoJJYZFeKaOWOSKR0dHUg5yB+d/7WOman4u+&#13;&#10;NureDfD1j4n0PxTqVt4V0Twt4w8MR6/aRG21C8mTUptRudLkitJ49NiJmiiuZE2liAdrmvqL9izw&#13;&#10;dqnw28CeI/hnrCrdXGgeMr2xk8ReVcxTa+0lvbXJ1C4N1LPJJcZmNvLJ5rozQnZtUBFAPaPjF8Wr&#13;&#10;f4UaRp0kOj6p4h1XXNTXRdD0LRxCLm9u2hluCvmXMkMEUaQwSySSSSKqqh6nAPFfDv486xrfji3+&#13;&#10;F/xI8F634J1e+0+41HRo9QuLC+tL63smjW4WGfT7idUkh82MtHIEJVsruAOPK/2+9Ou9W+E2k6eo&#13;&#10;urS0bxNbyX/iLTtLv9Xv9Djitrl4ry0t9Mkiu1ladYrbzInBRZmJ4Jr4+/YP0rx1ZfH2HWfHx8T3&#13;&#10;niPUPDuqp4j0TxWmqXj+DoIri1OnQ2mpalLMWXU4z50qCRizIPuiEigD9jvEfiDSfCXh6/8AFWvz&#13;&#10;C3sNMsp9QvZyCRHBboZJHIHJ2qpPFfH0X7XHiPTNEi+JPi/4XeMdD8GXSwXMnia5uNJlkt7S4KrF&#13;&#10;d3Wn295JdxxAMrSAI8ka5LIMHH2B4khmuPDt/b29lBqUkllOiafdMEhumZCBDIxVwqSH5WJVgAc4&#13;&#10;PSvxG1f4LfHS5+EMPjPQfhZJZWcNvaX9l4Qv/iN4i1i2014po2EQ8OXFjHazNbEHZbM3kgoNvygG&#13;&#10;gD906+VPEn7Q/iyXxvq/hL4V/DnxH4yXw3eJp+r6taXmlafaRXslvHcG3gbULuGSaRIpkLlUCAtt&#13;&#10;3Zzj6rr8Nf27vBHx28J+M/HfxM0ojwpol9o0lzpPibwnN4jWS9urXT9qJrEek6nbRQ3RlQRQTy2k&#13;&#10;kLII0eUEbCAfsP8ACz4laN8WvBVv400S3vbJZJ7qyutP1OMQ3lneWM72t1bTorOokhnidG2sykjK&#13;&#10;sVIJ5P4y/GW3+F50jw/puhap4p17xHdTWejeH9INtHLcfZ4jNcSSTXksMEUMUYy7u/UqqhiwFM/Z&#13;&#10;q8CX/wANfgb4c8G6omlpcWtkXm/seG4htme4kaYvtu5ridpXL7pnklZpJSzk/NivnX9tb4eePPi1&#13;&#10;4q+HPw+8D3MemSXGr6tqD629tdObOSy053hAu7C4tLq0EzMY2eG4jZgdpDjKkA94+GHxy1Pxf4xm&#13;&#10;+Gnj7wjrXgzX49MOs2tlqc1leQXlikqwSS29zYTzxkxSOiyRvsdd6kAg5Hq3j/xvoHw08Eat8QvF&#13;&#10;UjxabounXGp3zxqZHENshkfYg5ZiBhVHU4FfIv7K/wANde+HXjPVrb4h+DtXs/EcmmRxyeNrnxNe&#13;&#10;eK9P1G1jl4trW51KX7baYc+Y1s0CKeu+QrkfSHx4Gtn4J+LV8N6Nb+Ir9vDmorZ6Ddx+dDqEpt3C&#13;&#10;28kWR5iyH5SmRuB2gjOaAPFLX9pzxhoc9lqfxL+F3izwnoGp6jaWC69eXWkXS20+ozJb2rXtrZXk&#13;&#10;txCsksiIzbH8tmG/aMkfYdfz7+Avh94E0Txn4PvvAfxT+IHxO1q28SaOyfDLxRY6qdHtEN1EJphZ&#13;&#10;yBTpx06PfPC93JKkTRBSGbaa/oIoA+SNS/aS8X6l4m1ay+Fnwz8T+LdP0DUZ9GvtdtLzSLGF7y1I&#13;&#10;W6htEvryGabyn+Rm2qhdSqk4zXvnwy+Ivh34teBNN+IfhT7QLHU4TLFHeRGG4idHaOWKaM52SRSK&#13;&#10;0brk4ZTgkc1+SvxH/Z5/aD+Lvxg12/8ABF5P4H0rxD421DRdSuNDn1+xewt9MtfNTV7uG21K3sr5&#13;&#10;tTWNYtwhi2GRMySsrAfox+yNJdP+zd4RjvNHttCkg0oWv9nWcEtrbqtvI8SyxQzlpY0nVRMqyMzg&#13;&#10;P8zMckgF34ufGy58C+JdM+HXhHwrq/jLxDq1lc6pHpOly2VtHBYWckUctxc3F/PBEi+ZNGiKCzsx&#13;&#10;OFwpIu/Cb42P8Rda1bwV4m8Pax4T8SaJFa3V/omsNbTlrW+80W9zb3NnNPBNE7QyJkOGV0IZRxn5&#13;&#10;C/4KBG70gQeL7rStbaKy8G6+nh/xH4WXVU1Gw8RMbd7WCefRpEuVs7lEfMbjyJJY0DsrBDVb/gnj&#13;&#10;4c/4RvUvGMOkal4k8Y6XcLpFwnxE8Zafe2OsaleGOYXFkz3wV7iCzAQxMiKiGZkyzBmoA+8vix8T&#13;&#10;tD+EHga68c69Be3kcEtva22n6bGJby8u7ydLa2trdGZFMk00qIu5lUE5ZgATXjPhz9onxTZ+LNH8&#13;&#10;K/Fb4deIfBUHiK/OmaPqd3eaVqFpJftFJOtvN/Z11O8LypE+xmUozDbvDEA3/wBsmO/n/Zx8SWth&#13;&#10;pMGr+dFbQXMNzZz6gttbSXUSz3wtLVkuJ3soi1yiQushaIbWB5r80f2Wfhn4w8PfFzSvinN4q8W/&#13;&#10;FfwxF46bwtoF54ui1QGyS40czPq+nR3ExiVbefzrN5ZYG3Rs3lzBgQ4B+5lfFS/tYeKdVsrrx54L&#13;&#10;+FnjHW/Cds1yq+JbS50iJ7u2tJGSW4tLGa9S6liyjNGCivIMFVORn7UPSvwyvvgh8VYvB2vfG3xV&#13;&#10;oup3nhTVL3XZ9W+Gfg3UPEek3WkFbidBINOj1E2mqo7KJLuGGC280OzxLKDscA/bHwv4l0bxl4a0&#13;&#10;7xf4dmFxp+q2MGo2M4BXzLe5jEsT4bBG5WBwRmvCviR8d9Z0Dx6/wv8Ah14J1vxvrFnp1trOqpp9&#13;&#10;xp9laafb3cksdr5txqFxApllaCUokYcgIWbaMZ9B+B9zqV58FvCF3rFslndy+F9KkurOKD7KkEzW&#13;&#10;kZeNYMDygjZUR4G0DGOK/Pn9sS2vNe+LuoeGtG0zxNp3ie80Pw3pPgzxb4Yj1+2G/U9TuoNQ/tG7&#13;&#10;0h4reW306Py7pIbmRACzYIDk0AffPwh+Ltt8VbLU4brSNU8PazoWoDStd0HWBCbmzuGhjuExJbSz&#13;&#10;QSxyRSo8ckcjKynsQQJ/jB8V7P4R+HLXVm0vUtcv9T1ODRdG0TSBF9qvr65DMkSNcSQwooRHkd5J&#13;&#10;FVUViTwAfBP2L/AmsfCjRvGHws1xm1O40TxVsk8WyxXMdxr7XVhaXBubprqa4eW4i8z7O7rKyERq&#13;&#10;FCYKB37d+n3erfBKDTESWG0l8Raf/aWuWmm3mq3miW6MzjUbW20947rzo5VRFkiYNGJC5yAaAO28&#13;&#10;B/H/AFm+8c2Hwy+J3gfXPA+o6vbXNzoJv7jT7+zvvsah7iFJtOuJxHMiNv2SqgZQxUttIr6L1XVN&#13;&#10;P0PS7nWtVlWC1tIJLq5mf7scUSl3Y47BQSa/Ez9iXS/H9r+0VpOuePW8U6h4gvdK1iDVtA8Ww6vd&#13;&#10;HwppkYhawu7S/wBUmn2NquFaaISMw3+VwbaTP7aaoksmm3EcEEV05gkCW07bY5WKnCOdrYVuhO08&#13;&#10;HoelAHxdb/te6/H4cj+K+q/C7xjYeB7i3iv28VSz6S0kemy4ZL6bT471rxYAjCRhsMqJkmMYIr7d&#13;&#10;R0kQSRkFWAZSOhB6V+GWp/BX44aj8Ip/Fvh74UtpdpBbPdWngy5+JHiG/srKa1lP7pfDj2C2c6xO&#13;&#10;n7u13C3cABfkINfuXCWMKF+pUZ4xzj0oA+XPFn7Qnif/AITvVfA/ws+HviDxpJ4bngtta1Gzu9L0&#13;&#10;+ztbye3S5W2jfULqF5ZlglR32JtUOoLZJA9a+EnxT0b4v+Ef+Ep0m1vtPkgvrrStS0rVESO8sL+x&#13;&#10;laG5tphG8kZZHU4aN2RlIZWIINfk9+3X4G+N/h74h+K/ijpAj8MeH7rQN1p4t8LS+IluZrmzs22p&#13;&#10;rcej6naIjiQBLa4ktpowm1JJEACn9F/2P/A+s/D79nTwxoHiEab9tksF1G6k0yK5iWWW+/0mSWc3&#13;&#10;c9xPJcyPIWnleQl5CzYGcAA6j4y/GFPhnJo/h/SfD2q+K9d8QXM0OkaDpBtY5JFtEEs88s17NBBD&#13;&#10;DCpXc7PncyhQSazPhl8c9T8Y+MZ/hv4+8J634N8QR6b/AGzbWOqTWV5Be2KyrDJLb3NhPPGxikdF&#13;&#10;kR9jrvU4IbNeF/tn/DXx58XvFvw+8C+BbuPSpjeaxqn9svb3ZNtNZ2Y8mP7Zp9zaXdoJ/MZGeGdS&#13;&#10;w4KuMrV/9lf4b658O/GOrWvxB8G6vY+JJNOiSXxrc+JbvxXYajaxynFva3WpSi9tdrt5htnt4153&#13;&#10;b5CM0AfW3xD8deHvhh4F1f4i+LJJI9N0TTp9TvXhQySeTboXYIg5ZyBhVHUkCvm+z/ab8X6FPp95&#13;&#10;8Tfhf4s8I+H9S1C002LW7y60i7jtZ9RmWC1+221jeTTwLLNIkZYI4R2G8qMkex/tALrb/AzxfH4b&#13;&#10;0W38R37eG9QW00G7i8+HUJTbuFt5IcqZVk+6YwwL52ggnNfi14A8AeA9C8e+Dr/wD8UviB8VdYtv&#13;&#10;EmlFfhx4rstVbSLONrhBNci1lVP7ObToy08LXckyxtGEwzlWAB/QFkYz2r5Hvv2lPF+p+IdWi+FX&#13;&#10;wz8UeLdM0bULjRr3X7K80ixhmurJilzFaR315DNOIZN0ZbYqGRWCk4zX1v8Aw8Dt0r8V/H/7PH7Q&#13;&#10;nxe+LOtX/g27n8C6V4j8a6ppOqS6HPr9k2nQaZAZE1S7t7bUrexvm1VY1TesUOwypl5WVhQB+uXw&#13;&#10;1+IXh34reA9L+IvhMznT9WtFu7dbqMwzx5yGjljPKSRsCjr2YEZNeZ/Fn44XPgfxbpvw48G+FNY8&#13;&#10;Z+I7+xm1ldL0qWytUtbG2kSFrm4ub+eCJAZJAiKpZ2OcLhSaP2T5rmf9m7wZ9s0e20GSPQreA6VZ&#13;&#10;wSW0EIhHlq0UMxMsaSBRIqyEuAwDEnJPyN/wUE+36PKvjG60rWzHZ+Ctai8NeJPCq6qmo2PiFnhe&#13;&#10;G3uZ9HkS4W0uI1JEbgwSSxgOVbYSAfZ/wk+M8nxJ1LVvCniPw9q/hTxFoS2supaJrDW0zfZ70SfZ&#13;&#10;rmC4s5p4JoZDFIoKuGVkZWUEDPT/ABZ+JmjfCPwNc+Ntatr6/WOe1sbXTtMjWW8vby/uI7W1toEd&#13;&#10;kUyTTSoi7mVRnLEAE18P/wDBPPw4vhr/AITK10jVPEni/Sp59MuIfiD4wsL2x1jVrtoZBcWsjXwS&#13;&#10;SeGzwnlSIixr5rRjcysx+iP2yory5/Zy8Q2dnpsGpLObKC6W4s7jUFs7WS8hW41BbW0ZLiZ7GItd&#13;&#10;IsLrJviBVgRmgCj4c/aM8T2firRfCXxZ+HniLwTD4gvP7K0TUry70vULOS98p5ktZjp13M8EkiRt&#13;&#10;5ZZNjEbdwOAfq2vw0/ZY+GXjTw18V9I+K974l8V/Fbw1/wAJ1L4U8O3/AIvj1PzLKGfSvNOsabHP&#13;&#10;MYkjhnE9pLJLASyZMcwOQ/7l0AfFMf7WXijUdNu/H/g74WeMdX8IQPcN/wAJJaXGkRyXdtZuySXV&#13;&#10;tYS3qXcsXyMYwUV5FAKocgH678NeI9G8X+HbDxX4dmFzYanZwahZXCgqJILhBJG4DAEblYHBANfi&#13;&#10;Te/BD4qWvgTW/jV4u0TVb/wpq1xrlxqXw18G6j4j0q50R/tM6K50tdRNrqsTsu+7hhgtvMDs8STK&#13;&#10;djfsB8EbrU774N+FLzWrZLO7l8N6ZJdWkUH2ZIZWtYy8aw4HlhGJUJj5QMdqAPOviH8etY0X4gy/&#13;&#10;DP4aeCdb8b6xplhbapq/9nXOnWNrp0V60qWwkn1C4gDSy+TIVSIMQoy20EZ7r4Q/Fu1+K+mak02k&#13;&#10;6poGraHqbaPrmhawIftNndiGK4UeZbyTQSxyQzRyRyRyMrKw6EED8+v2uLW+8R/GDWfDOkab4n0r&#13;&#10;xReaX4Z0fwX4s8LR6/aq66lfXEWoNqN3pMkVtNDpqFbhIbmRNpZsEBzX0p+xb4I1j4XeGPFnwv1z&#13;&#10;N/caH4vlgk8UyxXEdxr7XFjaXJvLlrqa4eW4Tzfs7yLKyHyQFCAbFAPcfjH8V7H4UaBZ3TaVqWv6&#13;&#10;jq+pRaLoug6SIftV/eTI8nlq1zJDCiLHHJJI8kiqqKxJ6A8J4B+P+uat47svhl8T/BOu+CdU1Szu&#13;&#10;bzQ/7QudPv7S+SyCG4ijn0+4nEc0aur+XIq7lyVLbTjz79vPT7zVvg1Z6Ysc8FlL4ism1LX7LTbz&#13;&#10;Vr3Q4Y1kdL+0ttPeO684TLHEJImBjEhY5UGvh79hrTPH1p+0NputfEA+KbzxFfaHq0Wt6B4sj1a7&#13;&#10;PhGwQ2zWMtnqGpzT4OqYDzRCRmJIj+U2z5AP2o1jVtO0DSLrXdXlWG0sraW7upmziOGFS7scc4Cg&#13;&#10;mvjC1/a+1+38Mx/FXWfhd4x0zwNcwxak/iiWfSXeLT5wpS/n0+K9a8WHYwdx5bSonLIMEV9n6uks&#13;&#10;mk3UcNvFdu1vIqWk7BY5iVOI3YhgFboSQcA9D0r8PtV+Cnxx1H4Oy+L/AA/8KX021t7P7ZZeDLv4&#13;&#10;keItSs9PmtZMiFfDktglpcCF0/d2u4W7bV2fIVNAH7oI6SIJIyCrDII6EGvlvxV+0H4qTx5q3gz4&#13;&#10;V/DzxD4zk8OTxWWtapZ3el6faW93cW8V0LWJ9QuoXmlEE0TvsTYu9QWzkD6gtixt0L8EqCcjHOPS&#13;&#10;vxS/br8DfG/w78QfF3xO0pk8K+H7zRA9l4s8Ly+IlnuLm0ssKmtR6PqdqkcokXy7e4ktZYtmxJJV&#13;&#10;wEIB+tPwm+J+i/Fzwcni3R7W/sGS7utNv9M1SNYryxvrGZre5tp1RnTfHIhGUdkYYZWKkGuX+Mfx&#13;&#10;kT4bXGkeF9F8Par4s1/xBLcJpegaQ1rE7xWaLJcTzTXs0EEUMQZAzM+SzqqqSayf2UfAeq/Db4A+&#13;&#10;G/Cutrpi3aWIu7htKhuIY5JLsmd5Jftc9xO87s5aaSSVmeQs3GcDwj9s34Z+PvjB47+H3gXwLdx6&#13;&#10;TKJNc1b+2Xt7zNvPaW0SwxfbdPubO7tFnErqzRTqWAwVcDbQB798Lfjpe+NvGF58NPHPhXWfB3iO&#13;&#10;002PWk03VJrO7iutPeUwefb3VhPPE2yUbJEYq6kqdpDA16Z8R/H/AId+FfgPVviN4teVNN0axl1C&#13;&#10;7MCGSUpEudsaD7zscKq92IFfKX7Knw61j4eeK9Zs/HvgzV9O8SyafbpceM7zxJdeK7LVLWKRgsFr&#13;&#10;e6jJ9tt1R2aQ2rwRqN24M5ya95/aNTXZfgL4wh8NaJb+JL9/D18ltoN3CbmG+ZoWHkvACplDAn92&#13;&#10;GBf7oIJBoA8psv2mPGGh32nSfFD4YeKvCOiatqdrpcGuXd3pF7Fb3WozLDai9gsbyaaESzOsZfY6&#13;&#10;q7AOVByPr+vwD+HfgDwJofxI8FX/AMP/AIqfEH4satb+J9Lz4A8W2mqSaXYwtOgnvFgkWMae+nRF&#13;&#10;p4Xu3lCNGEwXKkfv5QB8g3P7THjDWNd1U/C34Y+KvFelaLqd3ot1r9pd6RZRz3NhK0N3HZxXt5DP&#13;&#10;MIpUaMttRWdSFJxk/Q/w2+IPhz4q+BdL+InhJpm0/VrVbq3FzGYpkzkNHLGeUkjcFHXswI5r8gPG&#13;&#10;n7O/7Qfxb+KOs33hG7n8C6P4l8b65p+qS6HN4gsf7Mg0kOU1G7trfU7eyvn1hY1zIkUO0yA75WzX&#13;&#10;6a/sqXF1c/s5eDXvNHt9AkTQraH+ybSCS2ghWJfLUxQzZkjSRVEipIS6hgGJbJoAm+L3xon8A6/p&#13;&#10;PgPwt4X1fxj4i1m3utRtdH0qSztxFZ2DQrPdXFxfTQQxRpJPEi/MXZnAVTgkT/Cf413PxC1/VPA/&#13;&#10;izw3rHhHxHo9ta393o+rva3Aksr1pUgube5spp4JY2eCVD8wdWUhlHBPyt+3yJtMgsvF2oaRrNxa&#13;&#10;ad4W8RHRtc8MDVI9SsPEbRwPp8Mtxo7pdRWV0EkSUEGF5FjEhX5TXO/8E7/Dw8Pax4u/snV/FHjX&#13;&#10;Tryy0a6f4geM9NvrDVry/IuRPp2+/CvPb2a+W8XloEiad0LO2TQB9/fFT4k6D8IfAOofEPxJHdz2&#13;&#10;unrEPsunx+ddXM9xKkFvbwRkqGlmmkSNAWUbmGSBk14j4f8A2ivFlj4l0fw78VPhv4k8F2evX66V&#13;&#10;pWq3V3pWoWgvZVd4oLhdOu55IGl2lUYoUL4UsCRXQftdpqMn7Nvi2DS9It9ckl00RPp91aTX8fky&#13;&#10;SxrNcG1t2Wac2sRa4WOJlkdowEYMQa/Ln9mT4W+LdD+LmnfFQ+LfFnxW8K2Pjq28N6DL4ui1UJbC&#13;&#10;80vdLqmmR3E5jX7HcPJbvJNDIDGWCSq6ncAfurXxmv7U/izWDf8Ain4e/Czxf4h8NWN1d2b+IrK5&#13;&#10;0iB7sadK8NxJZ2Vzex3UyLJG4TKI0mPkU5Gfsyvxlv7/AOAWuX2seNfGHhD4i+Evh9q2t6vZprth&#13;&#10;4svbLwxqF/BczW9y2o6bp98Bp0V7cxyKJJIlilZsylWkAYA/Xfwf4r0Px54S0vxx4YmNxpusafb6&#13;&#10;pp85UoZLa6jWWJirAFcowOCMjoa8V+Jnxy1nwz46T4Z/D7wXrfjXW4NNh1y/i06ewsrWwtLiWWC3&#13;&#10;ea51C4gXzJnglEaRh2wjE7RjPffBHX9I8WfBjwj4p8P6dFpFhqfhjStQsdJgIaOyt7i0jkit0Kqo&#13;&#10;KxIwQEKBgcAdK+Ov2sNd+CS+MNYk8Taf4jXxb4d8MaPcaZdeFteuPD2oaomvalcWNppqz2txA0if&#13;&#10;aost5yvHGJN6jO7IB9Z/CH4vR/FO31Sz1DRdW8N61oV8un61oWs+Q09tLJEk8TpLayzQTRSxuGSS&#13;&#10;OQg8ggEEVZ+MfxY0v4QeFoNbvNP1HWbvUdSt9E0fRdJWJrvUL+7JEUEZneKFBhWd3kkVERWYnjB8&#13;&#10;X/ZCtdG8P6N4l8Dt4YuvC/iHS9cjbxPBe63N4klvbi7tIZYLw6rcnz7kPAUQeYqNHsKBQoBOv+2B&#13;&#10;qvhSz+Flro3ijw+niSTWvEOnaTpFjJqR0VYtSkcyW9z/AGmv7yzaHyy6TRfvN4VUBZhQBc8D/tAe&#13;&#10;ILvxxpnw3+KHgPX/AARea3Hcf2BNe3OnahZXklnEZprcS6dcz+TMsKtIqyKqsqttYlcV9LXVzBZW&#13;&#10;0l5dMEiijaWRz0VVGST9BX5E/sl+Nfh54l+LmgeONK8Oa5c2etXGt+FvDXiXxT43u/E+pWmoaVC0&#13;&#10;uqRR2M8s8FvayeS6R3UMzPMqozKI5ozX673DItvI0ql1CMWQLuLDHIC98+negD4jg/bB13/hFD8Y&#13;&#10;G+F/jCPwFJaDV28WefpJc6Vt3jUW05bw3v2fyv3uPL80RfN5favt2GaK5hS4gYMkih0YdCrDII+o&#13;&#10;r8PvEnjL9kOD4Zan8QvD3gX46an4XstPu9Xg8NlPE9t4RmFpvkMMlsZmsobUOhV42jMEYBDR4BWv&#13;&#10;3At5BLbxyqAoZFYAdBkdKAPmLxn+0F4jtviFqfw9+F3gDX/Gl54dFt/bl5ZXWm6faWc17CLiGBZd&#13;&#10;QuYGlmMDLIwjUqquu5gTgeq/CX4paX8W/CreI7Gy1DSri1v7nSdU0jVkRLywvrN/Lmgl8p5I2IOG&#13;&#10;V43dHRlZWINfnN+1V4v+Hml/HTVdFHgX4iJ4kOiRXa694X8UDwjbeIYbaBpRDG41Gz+3vaqCjhY5&#13;&#10;Jol4UbcZ+0P2Qk0g/s/6BqOieFLzwdDqNv8A2qdI1G+XUrl5L7/SHupbwTTvO1w0hkMkshlbPzhW&#13;&#10;4AB13xk+L8Xwvh0nSdO0HVfFGteIbyTT9H0DSPs6S3DQwtPNJJNdywW8UMUaku7v1IABJxWH8M/j&#13;&#10;lq3ivxm/w0+IHg/XPBeu/wBmSazY2mpzWV5bXtjBLHBNJb3VhPPHuhkmiWSN9jgSKQCpyPLP2x7m&#13;&#10;1v5PBfgdPB134v1DVtavJ9OXStcfw9qmntYWM08txYXsbRsJzHujEZmhR1YqzgcHK/ZT/wCGdz4y&#13;&#10;1P8A4RKPxla+PV0xYtX0/wCJd1qlz4ittOWUELGdTmmU2hlKkvZu0LPtJYsBgA+xPHHjHQfh34M1&#13;&#10;bx94okaHTdE0251W/lRS7Lb2sbSyFVHLHapwByTxXzBbftReLdENlrnxJ+F/i3wp4c1K+tLMa/e3&#13;&#10;OkXItpdRlSC2a9tLO8luIVkkkRGbY/llhvCgEj3/AOMviHwv4S+EXijxT43sf7T0bTvD2oX2rabs&#13;&#10;WX7VZwW7vNDsf5W8xAVw3BzzxX5b6b8PL/4YyeGfij8WvB8U3g065oyaVpsHxP1zxJHptxfXUUOn&#13;&#10;TRaXfQxWN35M0kbKscr+WBviDFFoA/ZGvkjU/wBpHxZqfirV9M+FHw18S+L7Lw9qU2iajrlpeaTY&#13;&#10;QG9twv2mC1W/vIJpvKYhHbYqFwVDHbmvrevxz+K+s+DfFHxf1iw+HfgD4gtf634uufCkN/4f8a3P&#13;&#10;hXRtd13Tbbzb9r2Kyu91uI7eJ8XLWxecxbRnKEgH6n/DD4jeHvi14E0/4g+FxdJZ6jG7LBexGC5g&#13;&#10;lhkaGeCeMk7JYZUeNwCQGU4JGDXnvxd+Nd14E8RaX8PfCnhTWfGXiDWLS61KHSdKks7eOGysniSa&#13;&#10;4ubm/mghjQSTRooBZ2Y8LgE1N+zFrPgnXvgP4bvfh5oreHNJjtJLKHQnZZGsJrOaS2uYGkVmEpSe&#13;&#10;OQGXcfMPz5O6vB/2vtb+DlnrlrF8TLDU01DSvBviLxXoes6HrVxoWpudMW3a502zuLWWGSR7hGWR&#13;&#10;4i5TEYdkO3KgH0B8JvjNc/EPWdV8GeKvDeseEvEWiwWl5e6Nq72txvs74yrb3Nvc2U08EsTvBKhw&#13;&#10;wdWQhlHGev8Aip8SdE+EfgO+8f8AiCC9ureyMESWemxCa7uri7njtra3gQlQ0k08qRoGZV3MMkDJ&#13;&#10;r5J/YyXS9A8S+LPBGraHBp3iuKz0bWdZ1OHxXd+M3vbO/W5WySbUr5UnR4DDMPs5QRhXEkeRIa97&#13;&#10;/ah1vwZoHwJ169+IGiDxHpcqWthJohlS3F3PfXUNrbIZ5GRYALiWNjMWHlAeYDlRQBx/h39onxXZ&#13;&#10;+KNI8OfFT4ceJPBlt4gv/wCzdL1W6u9K1C0N9IjyxwXH9nXc8kDyhGCMyFC/ylwSM/Vtfj98ERpv&#13;&#10;hr49Qaf8XvBmuRXOh+KIPDOlapdfELVPGdjpOsahpgvLbNpqKwLEZbeVoVnVJXSQlTtVw5/YGgD4&#13;&#10;w/4aq8VatHe+MPAvws8Ya/4XsZ7u2PiSzudIhe7isJXiuJbSxuL2O6miDxvsyitJjKKcjP1d4S8U&#13;&#10;6J448K6b408NTfaNO1ewt9TsJ9pTzLe6jWWJ9rAEZRgcEAjvX4/6pqHwD1dtW8deNPBvxG8KfD3W&#13;&#10;dV1eG21ey8W3tp4X1O9iuZoZ/wC0NN0++C6bHfXKOFaWJYpWf96Vd9p/Vj4Na9pXir4QeFPFGhaf&#13;&#10;HpNjqXhvTL+z0qEho7OC4tY5I7dCqqCsSsEBCgYHQdKAPOfiX8dNY8OeO/8AhV/w98Fa3421q30y&#13;&#10;31zUotOnsLK10+1uZZYrZprjULiBTJM8EvlpGHbEbMdowT1/wg+L1t8VrPVLe70jVPD2taDqI0rX&#13;&#10;dB1jyGubO4eGO5jxJbSTQSxywypJHJHIwIODhgQPkf8Aat1v4Kt431ca/p/iNfGHh/w1or6Zc+Fv&#13;&#10;EFx4dvtVXxBqU9hZab59rcQs6C6jLMZldIhIXUZ3A+ufshReH9F8P+JPA0Phu48MeINF8QCPxXa3&#13;&#10;esTeIprq9urO3uYrs6tc/v7sS20kQDSqrJt8vaFQUAeyfGL4tad8H/DVrrNxpupa1e6nqlvomjaL&#13;&#10;pCxG7v7+63GOFGnkihQbUd3kkkVERWJPGD534F+P+uXnjnTvhp8T/AuveCL7WYbmTQJL6406/sr1&#13;&#10;rNPNngWbTrifyplizIEkVQyqxViVIrO/bD1Twpa/C+x0XxN4fTxJLrPiKw0rRrKTVDoaw6i2+aG5&#13;&#10;/tRP3lm0IiZkli/eb8Ioy1fGX7I3jj4c+Jvi1oPjjSvDmt3Fpr7654b8K+JvFPjW68T6pbXmkpv1&#13;&#10;OJbK4lnhtbaTynWO4gmZ5kSNnAjmjoA/W/UL610uwm1K+cRwW8TzzSN0WOMFmJx6AE18VQ/te+IU&#13;&#10;8Mf8Lcv/AIW+MrTwM9ouqSeKZJ9JaZNL2+YL+TTkvWvBAsZ81l2GVY8t5eRivta+eGOymkuUMsax&#13;&#10;OZIwu8uoByoX+LI4x3r8QdY8Zfsgw/DC7+IfhbwP8c9U8K2emz6vZeHpV8TweEJUtg0gje3eZrKK&#13;&#10;0Drh0aMwRgEGPAIoA/cWORJY1ljIZWAZWHQg9DXzD4y/aA8UW/j3U/AXwv8Ah94g8aT+Hnt49bv7&#13;&#10;O70zT7O0urqBLmO3STULqFpZvIljkYRoVVZFBbJwPp6Jg8auBgFQcfWvyV/as8ZfD3SvjhrWjL4G&#13;&#10;+Iq+JF0OO+GteGPFP/CJWviGG2tjNtjI1K0+3PaqDHIViknjVcAbAtAH6P8Awk+KWlfF3wkfE+nW&#13;&#10;WoaXNBfXOlanpOrRpHeWN9ZSGKe3mEbyRkqwyGjd0dSGViCKxPjH8YV+FyaRpGlaDqvijXPEN5LY&#13;&#10;6PoOjm2jlmMELTzySTXksEEUMUa5Z3fqVVQS2K5n9ku30iH4B6BdaJ4VvPBtve251IaNqF6uo3Je&#13;&#10;8Jne5lu1muGne4ZzIZJZDK27LgNkDzP9si7tb2fwV4JTwde+Lr/VdZvbjT/7H1x/D2rae1hYyzSz&#13;&#10;6fextEfPaPdH5ZnhR1Yqz44IB6t8MPjjqPivxjL8MfHnhHWvBevR6WdZs7HU5rK8t7ywjlSCWS2u&#13;&#10;bCeeImGSSNZI32Ou9CAVOR6x498baB8NvBOrfEHxVI8Wm6Jp1xql/JEhkdYLaMyPtQcs2F4A6niv&#13;&#10;kP8AZSb9nY+LtV/4Q1PF9t47Gmxx61YfEm51O48R2+npL8qIdTlmBtPNYHfaO0DOQSxYDH0v8cPE&#13;&#10;XhTwj8G/FXinx3Yf2rouneH9QvNW0zYsn2u0igdpoCr4QiRAVO4gc8nFAHhtn+074v0e4sNX+JXw&#13;&#10;v8WeFNA1bULLT01+9utIuhbzahKlvaG9trO8luIVklkSMtsfy2YB9oyR9iV+O2jfDrU/hff+FviX&#13;&#10;8XPCEc/hJ9f0WHR7GH4na74lj0y7v7qKDTpotLv4YrK68maSNgI5HMYHmRBtgr9iaAPkfU/2kvF2&#13;&#10;qeJNVsvhb8M/E/i7TvD+p3GjX2u2l3pNjC97aHZdRWcd/eQzTeS+Y2bYqF1ZVZsZr6C+HHj/AEH4&#13;&#10;peB9N8f+GhcpZ6lB50cV5EYbiF1YpJDNGc7JYpFZHXJAZTgkcn8pvijq3g3xR8WtVsPh38PfiCb3&#13;&#10;X/F194ZtbzQfG1z4W0XXtb0qJm1N72KyvN1sI4YJMXDW2+5MeO6k/pF+zhq/g/W/gb4avvAWjt4f&#13;&#10;0pdOW1ttDdldrBrZmglt2dWYSGOVHUyBjvxuyc5oAzfi58bLvwL4k034deEPCmseM/EGrWVzqa6V&#13;&#10;pUlnbRwWFq8cUlxc3N/PBCimSVERQWdyThcAmr/wl+M03xE1bVfB3ibw5rHhPxFokVpc3+i6u9rO&#13;&#10;TaX3mi2uYLiymnglikaCVOHDK6MGUcZ+ef2wNe+D1jrcSfEjT9VTU9H8E6/4r0HWdC1q40HU5f7O&#13;&#10;MBudNtbi1lhkczKUkkRnZAEDsh25WT9jWLSvDfiLxf4C1TRINO8V20WkarrupQ+Kbvxi19bXyXC2&#13;&#10;Sy6lfpHcpJB5Mw+zsioqsJI8iQmgD6u+K3xI0b4S+A73x3rtve3kNq9vbRWGmxrLd3d1ezx2trbQ&#13;&#10;IzIpkmnlSNdzKuWBYgZI8Y8N/tE+LLXxTo3hT4q/DnxH4Lt9evP7L0fU7q80rULNrzynmS2n/s66&#13;&#10;meB5EjbYWQxlht3AkA9d+1Bq/g/Rvgbrc/jrRP8AhI9PuDZ6b/YvnLai6ub+8htbRTcsyi3C3Esb&#13;&#10;G43Aw48wcqK+APgQuneHPjzb2nxc8Ha3Fd6N4p/4RTR9Xu/iFqnjWy0vWbvShfQr9l1FYBCZrSZo&#13;&#10;lnVJHVyY22BwxAP18r44T9qLxbrlxqGufDD4XeLfE3h2xvrvT5PEVjdaRbC9fTpXt7lrO1ur2K4n&#13;&#10;SOSN0UlE8wqdmRgn7GPTNfjnqF98CfEfiHWPHPibwj8R/CPw+1XxFqemz+KdI8V3un+Hb3Ube6kt&#13;&#10;LqfUtL06+RtPgubmN0NxJCqO3zTlN4JAP1j8C+NNA+I3gvSvH3hWVptN1rT7fU7GV0MbNBcxiRCy&#13;&#10;NyrYYZU8g8GvH/ih8cdT8J+OLf4beAfB2teNdfGnLrV1baZPYWcFhZySPBFLPc39xAgaZ0kWNI97&#13;&#10;kIxIAGT1n7P3iPQfF/wL8HeKfC2mRaJpmoeGdNu9P0eBg8djbSW6NFboyqoKxIQoIUcDpXyh+1v4&#13;&#10;j+Bdr4m1O48c2XiCLxJ4Z8H2+r6ZqHhfW59B1G+i1S+ks4dNjntbm3d1e5iUkS7o03BwAc0AfUvw&#13;&#10;f+MsPxTbWNG1PRdV8Na/4eu4bTW9A1g28k1ubiITwSJNaSzQTQyxnKPHIeQysFZSK0/jH8VNG+EP&#13;&#10;g4eJdVsb/Vprq/tdH0zR9LSN7vUL+/lEMFvEJnjiBdmyzSOqKoZmOBXhH7H8WhaBB4r8AzeGLrwz&#13;&#10;4o0rVrafxSl7rk/iaa/kvbVJLW7OrXWJ7gGFfLCyKhiMZRV2BSeu/a71fwppvweOneK9ATxIura3&#13;&#10;pej6dpst+dJQajdXSLazHUV+ez8mQCRZ4/3iso2AuQKADwb+0F4ln8aaV4B+KngLxB4Jn10zQaDd&#13;&#10;311puoWV1cW0LTvbGTT7mcwzeSjyIsiBWVG2sSMV9NySJFG0shCqoLMx6ADkmvx9/ZV8b/D3xD8X&#13;&#10;tE8ZWHhzXLq0vNW1bwVoniDxP44vPE9/Y61p9q8+ox29jPJPBHaOkMkcd5HL5kqhWKCKVSf2DcgI&#13;&#10;SQSADkAZz+FAHw/b/tg69J4Tf4t2fwu8ZN4Da1Or/wDCUpPpIkk0wLv/ALRGm/bftjQmIeaB5fnG&#13;&#10;PkR5wK+1NM1Kx1nTbfV9MkWa2uoEubeZPuvFKoZGGexBBFfif4g8V/shTfD7VvG/hrwN8db/AMMW&#13;&#10;1pqGojw7bx+J7TwlObQyPNC9qs32OG182NkljMfkoAwaPAK1+zvhHU7fWvCmmaxawrbRXen29zHb&#13;&#10;oQViWWNXCAgAEKDjgD6UAeA+Nv2gPEFj8Qb74ffC3wHr3ja+0OG3k1q8sLrTdPtLF71PNit/O1C5&#13;&#10;gaSZotsjLGrBVZdzAsBXpvwj+Kmn/Fvw1PrVvp+paPeafqNxo+saNq6xrd2F9bbfMhkMMksTjayu&#13;&#10;jxyOjoysDzivzz/az8Y/D3Sfjfd6PN4G+Ia+I5NBing8ReF/Ew8JW2uQwJJItqkw1G0F9LbfMGQJ&#13;&#10;JNGrfINpr65/YyOk3X7POg65o/hO/wDB0Wr26602m6nqA1W6nkv0W4e8lvTNPLOZy+4PM/mkY3qp&#13;&#10;G0AHefGb4vWnwttNJ0220TU/E2s+ItQbS9D8P6T9nWe7mjgkuZWaS7lhgiiihiZ3eSQAcAAkgVzv&#13;&#10;w5+PGs+JvHK/DL4j+Dtc8F63cabPq+mQ6nPY31tf2trJFFcGC5sJ50EkLTR745NjYcMoYZx5x+2T&#13;&#10;eWl3b+DPAv8Awh1x4wvtc8Rzrpsen62/h/UbCaw066vHubG+jKMlx5UTxqvnQq4cq0gUmub/AGWD&#13;&#10;+zyPHd8mgw+NbH4gx6W0V/pnxOvNTutettNEqF1tm1GeeJrQy+WXkspHidtm5iQtAH2r4t8UaL4H&#13;&#10;8K6l4z8SS+Rp+k2E+pX02C2y3tozLI2BycKp4HJr5Pg/as8UaJY2vi3x/wDC7xf4Z8KXtxbI3iG8&#13;&#10;udInNqt9KkcM95ZWt7LcxRs8i+YQjNHnLgAEj6Z+Juu+H/C/w38QeJPFlq19pWn6Le3mpWSxCY3F&#13;&#10;rDA7zRCNuH3oCu08HODxX5LWngC4+Hei6D8YPib4Lhk8AR6jpE9hotv8T9c1+KwF1cxJYSxaTdwp&#13;&#10;p135MrxskCTMo2gwhyqggH7Q18m61+0d4qvPGetaB8J/hx4j8Yw+HL46Nq+s2d5pOn263qxRzS21&#13;&#10;v9vu4JZmiWRN5CBA5KhiQa+sq/IH4z614O8R/GXWrLwH4B+IMmpan4rXwaNV8NeMrnwtpWt+Ibax&#13;&#10;S7uFvorK6DwpDYoxN41szy+T5Yz+7yAfp78LviToHxb8D2fjvw3HdwW92ZopLS/i8m6tbi2le3uL&#13;&#10;eePLBZYZo3jcBiNynBIwTwvxf+NE3gHXNJ8C+F/DGr+MvEWswXV/aaLpL2kAis7Bolnuri4vpoIY&#13;&#10;o0eeJF+YuzuAqnBIi/Ze1fwXq/wP0RvAWiN4bsLRbnTH0KSQTvZXdjcy213E04ZvPIuY5MzFiZfv&#13;&#10;k5Y147+1tq/wdi13S9N+KVhqcd3ZeGfEXifQde0bVp9F1ITaVHbtPp1jc2ssMzzXUTlzDv2MsJZl&#13;&#10;bblQD2z4UfGu7+IHiDVPAvi7w1rHhHxHpFpa6jc6Rq8lpciWyvWlSG5t7mymnhljLwSIw3K6MuGU&#13;&#10;Agnt/ij8R9B+EngPUfiD4kjuprXT40P2axjEtzcTTSLDDBAhKhpZZXSNAWA3MMkDmvjb9iubSdK8&#13;&#10;U+JPCuraFHp/imXRtE8Qahqo8WXnjKa706+NytlDPf36RzwvA0cv7gKIsP5kZO5sfSf7S+veC/Df&#13;&#10;wM8R6n8QdG/4SDSTZLa3OilkjF411KkEURlkZUhBldMzMwEQ+fI25oA8/wBF/aS8VaX4i0bQvit8&#13;&#10;N/Evgux1/UotH0rVru70q/thf3AZoILlNPu55IDMVKqxRk3kKWBIr61r8c/hENK8IfHe00z4z+C9&#13;&#10;bifRfE2n6DpOoXPxE1XxpY6RrGrWRmsWNlqCQrEzxu0KzhZHjdgPlRw9fsZQB8ap+1J4t1ubUPEX&#13;&#10;w2+Fvi7xJ4csb2809/EVjdaRbm8OmzPBcvZ2lzexXMyJLHIqZRDIR8gIIJ+oPA3jPQPiL4N0rx74&#13;&#10;VlafTdZ0+DU7GV1KM0FwgkQsjcq2Dyp5B4Nfk1qF78CPEGtat428X+EviP4S+H2r+INWsG8SaZ4r&#13;&#10;vrHwzfX9veS2l3LqWmadfL/Z0N3dRyL50kSRyMd0xQvz+mH7P3iXQ/GPwM8IeKvDOlxaJpuoeG9O&#13;&#10;u7DR4GDR2VvLbo0VujKqgrGpCghRkDpQByHxP+OmqeFvHcXww8AeDNb8a66mmRa9ewabPYWdtYWc&#13;&#10;0skEEk1zqFxAm+WSKURpHvYhGJAABPUfCD4yW/xT/tfSdR0bVPDeveH7yKy1zQNYMDz2zzxLPBIk&#13;&#10;1rLNBNFNG25HjkPQghWBA+Uv2tfEXwLtvFurz+MrHxDH4p8NeD9P1HTb/wALa7PoGo6jFrGoT2dt&#13;&#10;piT2tzA8im6hyRKGjj8zeADuz6T+yBHoGhWninwC/hm68M+J9I1e3k8Ux3utzeJZr6a9tY5ba7Or&#13;&#10;3OJ7kNBiMCRUMewoFChSQD3T4xfFjSPg/wCE4/EGo2Ooatc32oW2jaTo2lLG13qF/evsgt4vOeOJ&#13;&#10;d3LM8jqiIrMxAFeceB/j94ju/G2mfDr4oeAtf8E3WtJcDQbi9utN1Cyu5LSIzS2/m6dczmGYQq0i&#13;&#10;rIqqyq21iVxVf9r/AFjwnp/wmj0nxX4fTxKdY13TNH0vTpdQOkIuo3E4+zTnUl+eyMLrvWeP94rg&#13;&#10;BAWYCvif9k3xr4A8SfGDRfGOmeHNcuLTUb3WvCOgeIvFHji78UahZ6rpcBl1OKGynknggtXETxxX&#13;&#10;cUxkmRUYqIpkJAP13ubiG0t5Lu5YJHEhkkduiqoySfoK+Iof2wdfPhRvi+nwt8ZL4EeyGrt4qE+k&#13;&#10;+a2lBN41D+zRe/bDB5X73Hl+b5fIjzxX29OUWB2kUsoUkqBuJGOgHfPpX4g6/wCL/wBkD/hWuqeP&#13;&#10;fDHgX456j4WtbC+1OPw7FH4ntfCM4tPMeSF7bzjZRWvmIyyRmPyEAYNHgFaAP27tLq3vrWK+tHEk&#13;&#10;U0ayxSL0ZHGVI9iDmvmfxt+0B4jsviDqHw9+F/gHX/Gt7oKW761eWN1pthZ2Ut5F50UAl1C5haSZ&#13;&#10;oSrssaEKrruYFsV9H6Pdpf6Ra30SCJZ7aKZY1IIQOoIUEYGBnHSvyw/ax8X/AA/0v45X+hnwN8RP&#13;&#10;+EkfQYrmLX/C3iceErbXobeKSUWySDUbP7dLbAMHURyTRqflG3FAH6G/CL4r6T8X/DM+u2FjqOlX&#13;&#10;VhqNxo2saPqyRpd2GoWhAmgl8p5YmwGVleN2R0ZWUkGsr4zfF+D4W2mk6bZaHqnibWfEWoPpWi+H&#13;&#10;9INuk11LHBJczM8t3LDBFFFDE7O8jjsACSBXC/sbjSJv2e9A1nRfCd74Nh1W2XWW0vUb5dTuZpL9&#13;&#10;VuHu5bzzp5J2uGcv5kz+cf4wp4HHftkXdreQ+C/BA8HXPi++1rxFcDTU03W38Panp8ljp11dyXNh&#13;&#10;fRmNluDFG8QTzoVdXKs4UkEA9I+G/wAeNU8S+Nx8MPiJ4P1vwXrsumS6xpttqc1le219Z28kcM7Q&#13;&#10;XNhPOm+F5ow8cmxgHVgCMkexeN/GWgfDvwdqvjzxVMYNN0bT7jVL+ZVLlILWNpZCFHLHapwByTxX&#13;&#10;xn+ywf2dP+E4vx4ci8ZWfxAXTPK1HTvibd6nc+ILbThKpKwHUpp0NqZdhZ7N2iZtm5iQtfVvxi8R&#13;&#10;+F/CHwn8S+KfG9idT0fTtBv73VNOWJZjdWkNu7zQ+W/yt5iArhiF55OKAPnyD9qXxZocdn4k+Inw&#13;&#10;t8W+FvDOo3tpbHxBe3WkXH2VtQlSC3kvbO0vZbmJWkkRXIRzHn5wACR9l1+NOnfDy/8Ahpa+HPit&#13;&#10;8U/B0UngddX0Q6ZpFt8T9c8QxadJeXUMWnSxaVeQpp935M0kTpGkrhNu6EOVUH9lj0oA+S9Y/aO8&#13;&#10;XX3ivV9I+Ffw18TeL7Tw/fy6PqOt2l5pFhbm8hVWuILVb+8hlmMRIR2CKm8FQxxXu/ww+I2hfFnw&#13;&#10;LYeP/DaXUNrfLIDbX8Xk3NvNBK0E8E8eSFlhmjeNwCRuU4JGDX5b/GHVvCPiL4vavaeAvh98Qnvt&#13;&#10;b8Vy+EoNT8OeNLnwvpGu6/YWwlvBfRWV2Ht1itYpD9qa2LzeSVGcoW/Q39mPV/B2s/Avw/ceA9Fb&#13;&#10;w7psEE2nroTyCZrG4sriS2uoWmDMJitxHJmbcTL98nLGgCP4vfGm48A69pXgHwt4W1fxl4h1q1u9&#13;&#10;Qt9H0qSzt1isrBoUnubm4vpoIY41kniRRuZ2ZsKpwSJ/hR8a7n4g6/qfgbxb4a1jwj4j0i1ttQut&#13;&#10;H1eS1uBLZXjSpDc29zZTTwyxs8MiMNwdGUhlGQT4X+17rnwctNY0+1+KFhqiXuneE/EfinQdb0PV&#13;&#10;59E1MyaWtsbjTbK5tZYZXkuY5BI0W8oVh3MjbcrifsYnSNB8XeJ/BeraFFp/is6Xo+u6pqsfiu78&#13;&#10;ZyXlhefaFs4p9QvkjnikgMcuLfaIsP5kZIY4APsX4o/EbRPhN4D1D4geIYru4ttPSPFrp8Ylurma&#13;&#10;eRYYIIELKGlmldI0BZRuYZIGSPDND/aP8UaZ4l0fQfix8OfEfgqz8QaimlaVq13d6VqFqdQnVnht&#13;&#10;7hdOu55IHm2lUYoUL4UuCRnvf2mNb8G+HvgX4i1Dx/o3/CQaU1pHaT6KZEhF293MlvDGZnZFhBmk&#13;&#10;QmYsPKA8zIK1+dfwbOk+FPjrbaf8ZvBmtwy6L4qtPDWk6jd/ELVPGljpWs6lp4urMmy1BYViMkMp&#13;&#10;hSdVkeORtvyq4cgH7EZGM18Yr+1V4o1pb3xd8Pfhd4u8ReF7G4u7T/hJbK50iBrtLCV4biSzs7m9&#13;&#10;jupo1kjcJlEMmMoDkZ+zcjbntX4zX+pfALXbrVfHvi/wf8RfCPw81nWNWtotesPFt7YeGNRvoLqW&#13;&#10;3uG1HTNPvl/s2O9uY3VZJIUjkZszFWcAgH69eEfFWieOfCum+NPDU32jTtWsINSsZ9pUvBcxiSNi&#13;&#10;rYIJVhwRkd68Q+Jnx11bw547Hwu+H3gvW/G2tQabBrepQ6bcWFnbWFrcyyxWzT3GoXEC+ZM8Mvlx&#13;&#10;xh2wjMcDBPo3wZ1/SvFXwh8LeJ9B0+PSbHUfDunXtnpcJDJZwTWyPHApVVBWJSEBCgYHQV8Z/tWa&#13;&#10;78D/APhM9afxNYeIY/F3hvwvpFxpt54X16fw9f6omvahcWVppouLW4hZ0F1Dubzg8cQk3qM7sgH1&#13;&#10;l8IPjFbfFWPVtOvtH1Tw5rvh++j0/XdA1gwPcWss0KXELLLayzQTRSxSKySRyEHkHDKQPZK+O/2Q&#13;&#10;F0DRNM8UeAv+EaufDPiXR9biPiqC81qbxJNe3N5aQz294dWucT3Qe3KIPNVGj8sxhQqqT9iUAMjj&#13;&#10;jiQRxKFUdFUYA/Cq9/8A8eM3/XJ//QTVuql//wAeM3/XJ/8A0E0AfmVRRRQB/9L+7j4V/wDJPtL/&#13;&#10;AOvc/wDoTV6BXn/wr/5J9pf/AF7n/wBCavQKACiiigAooooAKKKKACgjPBoooAQAAYHQUEAjB6Gl&#13;&#10;ooAAABgUEAjBoooAaiJGoRAAAMAAYAHtTqKKAPz01HT/APgo1r/gPX7iLVPh7pGpqmr2unWEek30&#13;&#10;s7+UZUs5YLn+0xHmZBHIjOi7GbDKNpr7l8FR61F4N0mLxKXOorplquoGUhnNyIl83cV+UnfnJHHp&#13;&#10;XTUUAfKnxJX9r2/+LD6P8KLjwdpvhb+xIbqHU9csLq/ma/ErJPbusF7bbPkMbxkIwYbwWUqA3Tfs&#13;&#10;9ad8dtNsvFEXx9vLK+1B/FcsmkXOmRNb2TaWbGzEf2eGSaeSNBOJsrJIWL7mGFKivoWigDxD49XX&#13;&#10;x0tPCtg/wBi0aTVJNcs7fUW1qKS4jh02ZjHPPHFFPbF3hLJIV80ZjV9oZtqnyvwZoP7YFj8bdCvP&#13;&#10;ijrPhvU/Cq6JrCX0fhmxuNPVL5ns/shuRdXly0uVE/l+Wq7fm3HkV9h0UAcz41m8T23g3VrjwTFD&#13;&#10;PrMemXT6RBcnEUl6sTG3SQ5GEaTaG5HFfm34s0b9vT4ffA6PV9B13V/Hd9r+mWB1GyubLT9M8Q+H&#13;&#10;tSuWiaaWz+yJHbT2kbFklt5AZol+eOWXBQ/qVSYBGKAFr4c1rwv+2Bq/xM8XeNvCnigWNro+q29t&#13;&#10;4X8FarYWZ8P6zpQsreWUy3scbX8VzLcvNH5wfbCVUeTImd33HRQB8/8A7MWq/E/XfhHDrPxgsNS0&#13;&#10;rXbrXNfnk0zV2ie6tLRtWuzZQs8BaNlS18pUZCQyBTnmsX9obRPjj4q1fwj4T+FGt6j4Y0u+1W6H&#13;&#10;ijxFo1tZXV/aQw2kkloqJfxzRLFLcKFlcROw+VRtDFh9NUUAfGXwmuv2o7T48f8ACIfGOMXmiaV4&#13;&#10;QuFi8U6WiQaZrd3JeQfZ5pLTcz2t9HCsqzRAtEc74mw2yP6F+MV38QLH4UeJL34URRz+JotEvZNA&#13;&#10;hlVXV79YWMAKuQrfPjCsQpPBIBJr0jHeigD80pPh5+2Z4X1eLxbc+PPE/iGHSda8OW3h7TG0/S7Z&#13;&#10;NXsNSuYRrR1yG3gGGtopJBFJEYPKWMNiRtxb9LaMCigD88Nd+HP7YvxB8eXyz+ONb8N+Gb/xdqGn&#13;&#10;ahZaRaaZFcafoFnA02nXWlXkkMszTXcqxx3JlWXAkcIkewMfqb9na/8AiVqXwV8P3fxeWceIjZFN&#13;&#10;Re6hS3uJfLkdIpp4Y/kjmlhCSSIoAV2IAAGB7TQBjpQB8f8A7R2l/tRa34osbX4C6w+iW1l4Y1nV&#13;&#10;4nWzs7u31LX7Zrcafp1+10C8VpOjS5aExuSCfNXaA037Onhv43eBfGniHwZ8Rte1/wAVaTHpejaj&#13;&#10;aa34hitUlGrXa3H9pWtq9rFCr2seyF0Uq3lFygdh0+uqMDrQB4n+0M/xVX4U38XwZllt9dmuLG3j&#13;&#10;vLaGG5ubW0mu4Y7y4t4bj9zJNDatLJGkgKllGQ3Q/LnhXwL+194N+J+jeIvGHjDXPElsfGUnhttN&#13;&#10;+zafDpc/hNdPmmXVL2O2hVotQ+1BVMiSIjEKghVXNfofRigBCMjFfkX8U/Df/BQTSvFtn4Z1Dxz4&#13;&#10;ie01Txtpi6Rrng7w/pc9hb6bLqKGRNRjMX2q2NvbZLtIZraYKQ8ilvLr9daKAM/Sba9stLtrPUrl&#13;&#10;r24it44ri8dFjaeRVAeQogCKXOW2qABnA4r4y/aX0j9rS08YWni/4QeJby38Ix2CwavoegaVpt7r&#13;&#10;UNwruzXsA1FGS6jKFVa3R45RtzGJWbZX27RQB8rfsY6V8XNO/Z78P3fxs17Wdd1y+sor2Y6/Yx2F&#13;&#10;9ZrKi/6NNGiI5dTkkyjzMnDdMV3P7Qmg/HLxD8OJbT9nnXbHQPEcd3BcR3OoW0dxFPbxk+dbAyxz&#13;&#10;JE8q8LKYpAhHKkE17hRQB+c/7J9l+1Bqnxm8V6x8YPEvjNtK0+y0uzXQvE2i6bZW8t88dwZ2tLix&#13;&#10;UwyJEfLPm2zlZdwEnzLtX768UnWl8M6i3hsZ1EWNwbAfL/x8eW3lfe+X7+OvHrW9RQB+V0t1+2b8&#13;&#10;Q/DMvxAu/wDhOfCGq+DfBujNpvh9IdJMHiXxOfMbU/tcMJujLaOViiRVeAIHd1wQCv6nRF2jVpQF&#13;&#10;YqCyg5APcZp5GeDRQB8A/Ea//ai8W/EfV/g7pdr4p0fQdU8Zae9p440RdMjWw8MLpcUl5HBNLI8q&#13;&#10;3MmoI8e5rZ2VJCVPClfof9nZfiXa+ArnRfijPf3t3pfiDVtK03VdVjjivdR0q0u5I7K6uFhVE8yS&#13;&#10;ELl1RBIAJNo3Yr3eigD5j/aF8a/GzwHqmga38KvD+qeJbHyNYj1fTdJS0eVrg2oOms5up4CsXngh&#13;&#10;zG+cHkYrhP2ePC/x/wDAvjay0z4ka/4j8TWes+C4dc1+bX47TytL8RmaNZLSxe0iiCwujy/uCZBG&#13;&#10;IkIf5zn7Xox3oA85+L+nePdW+FfiHTfhbcpZ+JJtHuo9DuXKqqXpjbySWZWVcvgbipC9cHGK/NqP&#13;&#10;xj+0x8QPju+vaTofxc8P6hF4i0SDTdI1EWlv4QtdBSOD+2BqDCSSK6mLG68uWF5JWbyTFtUNX610&#13;&#10;m1Qd2Bn1oADkr74r8qfjb4h/aLtfFdr8N/FunfFaXQ/+Er1nU5fEPwyWAzX2mXETyaRbJPE6y2y2&#13;&#10;0j+TPFIqb2RHLvGWr9V6QqrdQD9aAPI/gIvxMX4M+Gl+MgYeJxpMI1kStE0vngf8tmg/cmbbjzTF&#13;&#10;+78zds+XFfP37WviL9ozwRFfeI/hBYa5rFhd+C9V0m3t/DsNvc3mna87xyWd8beZlaZCgeIFN/lP&#13;&#10;gtGVYsv29SEAjBoA+Kv2PofiVD/wkQ1xfH48LE2DeHW+J8scmvNdeW/9oN8pMy2pPleUs+GD+ZtA&#13;&#10;j217v8dV+Ji/Di4vfhIkk+tWd/p2oLYQyRQy31pa3kM15ZxSz/ukkuLZJIkZyq7mALKDuHrwAAwK&#13;&#10;WgD8qvhJ4i/aJ8ZfH2DxSmn/ABX077R4v1Ia/Y+LY4LLwpbeFRHMtlHbWxZmN6CIMPblmaTzDK5j&#13;&#10;IFfqrSBVHIAFLQB+dfwn8IftteEfAVj4003xFF4lu7s3V3qvgj4iILWaKRrmUqljq9nE0sC+XtCR&#13;&#10;3MFyo4AdB0/QPR7nUL3Sba81a2+xXUtvHJc2fmLN5ErKC8fmLhX2MSu4cHGRWjRQB8ReL/An7Sni&#13;&#10;j9oLxNrvw98Zap4Y0/TtC0FdCs9RsYdS8OahPI981+k1u3lziRdtuGkt7iJ1BGdwOK+kPhXqvxY1&#13;&#10;PQJk+MmkaRpOrW121uraFfPfWN7CEUrcxGaKGWHcSymGRSylfvsCCfTcd6KAPmf9pbw38TPF1n4S&#13;&#10;8OfDbWNf0D7T4vt/7Z1jw4YRc21hHZ3cm5xcRTRNEbhYQ6vGytkKRzVv4YL+074a8TJ4R+LLeHPE&#13;&#10;+im3leDxlpW/S79ZI9uyK80pxLEWkBP763uAuRzCgIr6NwD1ooAxvEf9uf8ACPX/APwjHk/2l9in&#13;&#10;/s/7R/qvtOw+Vv8A9nfjd7V+J8L/ALc4t4G1p/jHths4B4bDR6V583jJjGbxdX+wjZ/wj6nItzKA&#13;&#10;m3ztzcWxr9yaTaPQUAMi8zyl87G/aN23pnvj2r8sP2h/+GwD8X9ah8Dt8QhoMt9ZLO/hpdKOnxeE&#13;&#10;VtYTfNpxm/0v+3/tfnCPr+6PyqSENfqnRgUAfOf7K0nj6T4O2p+IH9vGUajqQ0lvFQC622ji7l/s&#13;&#10;9tRAAIuTbbN+8B+nmDfurzv9sJ/jzFZaBN8Hv+EqNulxeNfJ4LXT21B78Qj+y1uBqP7r+zzPuF1t&#13;&#10;wcbMkJuNfaAGOBRjPWgD86f2OD+0evxA1ZPjI3jJy2gQSeKR4lWIaTH4pa5fzE8OFBzpwg+7sLJt&#13;&#10;EW4+cZa+xfjZN8SLf4ReJJvg+qP4oXR7ptCV1jbN4Iz5e1ZSIy+fuCQhC2A/y5r1DAHIpaAPyV+E&#13;&#10;uhftHWXiq++JXgnW/i/faPba54a02HQfibHbq2pQXk5h12T7K0MUlvHaxyRzQzx+Wu9JFCyRYB/W&#13;&#10;qkCqBgAYpaAPyX17wp+0n8Q/2gV8P33iH4v+H7r/AITDU3nutEWztfCNp4WiguDp0tvK8EsdxcM/&#13;&#10;2bzI5vMlaQyqyLGAR+inwQ1b4h638JtB1P4sW32TxHJYKurxCMQ7p4yUMvlAsI/NCiTy8nZu29q9&#13;&#10;TwM5xSgY4FAHwv8AtjzfE9bzQ7fRJ/iJa+FnstT/ALUl+FtvFPrbasBD/Z0cpZJJY7Rl+0FmjAHm&#13;&#10;CMSOqdd79lLQ/j/4Ki/4Qz4xajrOuW58J6Dq39pa80E11aa3dLOmqacLqBYxcRRNHHIjMrMnmFPM&#13;&#10;dduPskgHrzS470AeLftEzfE23+C2vzfB37T/AMJEtqhsjYxwy3ax+an2lrWO4/cvci38w26yfIZd&#13;&#10;gYEZFfD3wH0L9oTR/GI+IGgax8U9S8NXnjW00ZNC+JSxG4m0OXT1+2XzQyQxXFobe+DNE+VEiAoY&#13;&#10;irIw/Uqk2gdhQAtfi34g8Ha1b2vifw78SbP4+J4l1DVdaaHS/A1sZPCdxDe3MzWv2eGCM6U8M8To&#13;&#10;bgX43NI0huOpNftJXw5/wpb9sLXJNffWPi7c6Ysmq366JbaboOjyw/2dIS1mHaa2MqyIjCOTLNlk&#13;&#10;Lg4YAAH038HNI8QaB8IvC2g+LLSysNUsvDmm2mo2Omokdpb3UNtGksUCR/IsSOCqBflCgAcYr4I/&#13;&#10;bC+E2heM/jppHi74r+H/ABtqPhzTtCtxoOp/DrTkutRt9Ziu5pZheS2sUmpRokfkPa+URCr+aWw+&#13;&#10;3P3t8GvDfiPwd8IPCnhHxjOLrV9K8N6Zpuq3IkaYS3ltaxxTv5jAM+6RWO4gE9TXlXxX8AftH+Lv&#13;&#10;ibYz/Djx43hTwt/Yskd5DaaXp99dDU45gUkzfQy5ilhdlIUrsaMHDbztAOT/AGOtF8TadpfivU9V&#13;&#10;tfFUWl6hr8c+g3nj2KOPxJd2sdlbwu96QBMyLKjJbm5An8pQH4C1qftr+DfEnxA+B0vhLR9OvdW0&#13;&#10;271ewXxVYaTBbXOpyaGsu67+wRXatE1yuFK8eYFDGL97srqvgN8NPit8PNY8Wz/FHxRP4tOraraX&#13;&#10;el6lcwwWki28VjDC8ZtrWOOCLEqORsGWzuY5NdR8d9B+MHiLwC1h8Dtci8P66uoWUpvZraC5D2Sz&#13;&#10;L9riVblJY1kaEt5bMjAOFB4JIAPzt/Zp+DPhDwv+01pHjv4I+GviRbWn9iXWl+LtW+JWnyQLHZw2&#13;&#10;6x6fDp8uoxpdiYSIiFbfMPkKQ+NsVfrlMJTEwgKh9p2FhlQ2OMgds18aaL8DP2iNI+MPhDxl4n+J&#13;&#10;N94r0TSZ9SbVNMvNO0/Sx/pNjJDBIv2CCMzFZWHySNtAO4fMBX2XMsjxMkTbGKkK+AdpI4ODwcUA&#13;&#10;fmX4g8Gf8FCde+AviGxtZ/hrpWp3ulazEPD1hodz5sl3KZ1zBO2om2LXLnzUlljwTIGlQHctfpja&#13;&#10;q620ayDDCNQwOOuOenFfnR4j/Z6/be8W/BjW9D1r4xXK+IL3SdTsI7Oz0XSLeymkcSxW5W6S1FxA&#13;&#10;sybGLKfMhLEBiVDH9GLZHjto45PvKiq3OeQOeaAPiP44/Dz9pH4weM9b+HK2fw5m8AS6dZT2I8Wa&#13;&#10;Rdaqbmdw6XMUgivrfypIXVXjZY/uuCHDKRXq37MPhr4s+EPh9eeG/jA9k99Z69f2+mf2ZGYbFdJj&#13;&#10;YLYpawtLM8UKxABUeRmGDk9hzXjf4aftQeKPitqd94Y+JMvhnwnJp9k2k2Wn6Ppl5PFdqHS7SZry&#13;&#10;CR2VsJJGwfjcylRgE9t+zx8P/iP8OPCeq6L8Udck8R6jc+JtT1KHV5ljjkmtLmXdBuiiRIoSq8eX&#13;&#10;GoUY460AZP7Q+k/Ga7fwtq3wPsPDVxqlrrvkXeo+IbWS7bTLK7gkikuraOO4tmJDFElAkz5TMQrE&#13;&#10;bTzPw30L9q+w+N1ve/GHVvDup+Gx4U1GJP8AhGrGewij1NryyMPnpdXdy7sYVm2FAqqAwbJK4774&#13;&#10;8eF/jl4p0/RLb4H+Jk8MSR63GdeuDZ2t5NLpjxuj+QLuKWMSRyGOTBUb1VlyCQa4X4cfB347eE/j&#13;&#10;bb+NPH/j688Y6KvhXUNLFveWNlppt72e7spY3WKxhjSUGOGQF5CSnReHagD274vS+NYfhR4ml+G1&#13;&#10;tBeeIV0DUDoVpdKrwzX4t3+zxurkKytJtBDEAjgkCvyYl/Yu8dfAI6B4s+Gmgad4wur/AFzQJ21z&#13;&#10;+xtM0rxJ4Ykkv7Vr6VYrSKKzks3tjPHIIokuLcN8rSoSU/YrxhY+I9T8J6np3g++j0zVp9PuIdL1&#13;&#10;GWFbhLW7eNhDM0TfLIsbkMVPDAY718K6r8Af2xPEHgbSH8QfFa9utSXUNB1DWNCGmaVaWkgtL+2u&#13;&#10;L2BL60tY7gJsjkCFdpcYVsBjQB+hlfnvafD39rG08deMfip4X1OwiktvGFzLpngDUdOsINH1jS47&#13;&#10;aCOK5j1KCI3sWoTx5U3UruiuvlPD5ahh+hFfHepfCf8Aav17x74jvk+KtxoWhSaikvhqy03Q9Iuj&#13;&#10;HZPChaKZrq3eQyRzCQBi5DoVPByKAOs/Y703xdpH7OPhyx8daVdaFqai+ebR72OKKezjkvrh4IZF&#13;&#10;gJiBSFkHyEg9cnOT5p+1j8DvHf7Rni7w98MTdppvg46Zqmp6lfNoul60javA1uljDPHqkM4SFo5J&#13;&#10;2PlKruV2+YnGfc/2cPA/jz4b/BrSPBnxN1I6vrlnJfG/1MvvNyZryeaOQ4VQCY3XKKoVD8qjaBWF&#13;&#10;8a/Bf7QXi3xT4dHwh8ZDwpoyC9i8SeTp9le3Ts0ataSxfbYZU2o6NHIg2kiQMD8hUgHiX7Hvw6+I&#13;&#10;Hwr8eeL/AATr3g7RvCWi2OkaFDYy+F7eG20PWdQWS/8Ateo2safvo3kh+yrNDOWaIqEV3QK7e8ft&#13;&#10;UaL428S/ALxF4b+HtrFeanqMFvp/kTWlvfj7Jc3MUV662t3+4nkjtWleOOUFHdVBBBwcP4MfCr4y&#13;&#10;+BPid4l8R/E3xlc+MbHU9E0Wz0ue7tbWwktprOa/e5T7NZxxw4ZZ4j5hBdsbTwi16h8ZtK+J2tfC&#13;&#10;/WtM+DGqW2jeKZLMnRdRvIEuIIrhGDASRyK6FZADGSVbbu3YOMUAfA3hn4AfF/8AZ313wP8AB/wb&#13;&#10;p1n4k8EHx3b683iSw0+w07UNM8u2uBOurW9vHFDOJcoIryCNJAQI5Extc/qPXxA/wJ/aaPifwlr+&#13;&#10;tfFHUdfsdM8RW2p6xod3pml6dHJbJDMrr59jbxyOUd1ITcEfHPavt+gD8obv4D/tXeMPDmo6T4m8&#13;&#10;U6ronhnVl8W6rrnh7QdH0VJba8jvJRp9jaIbeX7XZajFK89ys6ySTuo3SJ5zpX6JfBa21yy+DvhS&#13;&#10;z8TWEGl6lD4a0yLUNMtY1hhs7lLWMSwRxp8qJE+UVV4UDA4FfML/AAV/bH1638QDV/i9daa0upak&#13;&#10;mjW2m6Fo0kB0+Rmay3PLamZJFjZY5Msx3IWBwwA+pfhB4e8Q+EfhL4X8KeLphcatpfh3TdO1S4Ej&#13;&#10;TCW7traOOd/MYBn3SKx3EAnqaAPiT9qb4G/G34nfF+Txj8NYNEt7nw/4b0yXwve6joOj6j9p1GW/&#13;&#10;nW8Et5fxPc272UPlXFosEkS+aWZt/KV7t+zH4E8afDi88ceGPFN1qusW0fiiKTSvE3iCK2TVdXhb&#13;&#10;TLPzZbmS2igScQzB4IpTGp8uMJyEBN34qfD/APaP8W/E60ufh14+fwn4W/sN0ube00vTr65GqRzg&#13;&#10;q5N7BKTFLC5GFZdjRDht+Vvfs/8Awz+K/wAOdT8ZSfFTxPN4sfWPEFvqGk6ncRQ20gtI9MtLZo2t&#13;&#10;raOOCHbPFIQEHzA72O5jQBl/tb+AfGHxU+Gtj8OPC8UL2mteJNOsfEdxLp9jqj2ukM7Ge4itdRSW&#13;&#10;2d0cR/M8UmxSzqpZRXyv8CP2a/iv8KP2htA+LPi5YdS1fXoNc0DxRNZ6Rplppun6LpSLFostq1pC&#13;&#10;stvPcJFB5sfmusm9htVYEC/cnx40D4x+IvAosfgbrsPh/W11KylkvJraC68yxWUC7iRbmOWNZGiL&#13;&#10;NGzIRvUA4BJHjGifA79onSPjL4R8Z+KPiTfeLND0ptU/tPTb3T9P0sA3No0UEiiwgjMxWQ/dkbao&#13;&#10;O4cgUAfY12k8trJHauIpWjZY5Cu4I5Hytt74POO9fjpP8Nv25rPxl4V+EXjfxdrK2d74lum1LVfD&#13;&#10;PhfRZfC93p0tjfTTyXKLAJIGlnZFlt7xGjeSTeksrgEfsbcxzS28kVvJ5UjIypLgNsYjhsHg4POD&#13;&#10;X5za1+z3+3B4r+C2q6N4i+MNwPEd5pF/YtZWWjaRBYzTMJI4il0lqtzBHMu1ty/vItxwSygkA/R1&#13;&#10;RtUL6DFflp+3N8LP2lPGSeIkTUJ9b+HOoaORD4d0Lw/pmranp97FblS7wXsTz3KSy/MslrIJ4ScL&#13;&#10;EwG8fqVErLGqtyQoBPvXyf41+Gn7UHij4q6tfeG/iRN4Z8KvZWL6NZafo+l3ssdwFdLuOZry3kkY&#13;&#10;FlSRHD4+dk2jaCQD0L9mvwt4y8GfAzwx4d8fardavqlvo9os9xeWkNlNEPKXbbtDAqqDAP3eSNx2&#13;&#10;5Yk5rhf2qPh98cfF2j6H4k/Z+1LTtO13w/qM144u7O0nubm0nt3hmhsri8imhtp2DDDOm1wCjMgb&#13;&#10;eOx/Z38AfEb4ceDtR0L4o63J4i1KfxLquox6vKESSe0urhpLfdFEqRRFUIBjjUIuOKX47+Fvjl4p&#13;&#10;s9Ctvgj4nTww0etJ/wAJBcfY7W8mk02SKRG8gXcUsYkilMcmNo3oGUEEg0AeB/sZ2Hx91DXfGni3&#13;&#10;4yeIvF1/af25/Z2j6P4u0Oy0meFEsbFpZ4jaqVMXniaICF2t5CplUszFq+ofjl/wnf8AwpjxX/wq&#13;&#10;+H7T4j/4R6//ALCtykMnm33kP5CbLj9y258DEnyH+LjNeOfDX4OfHfwj8co/G3xA8e3fjHRP+ETv&#13;&#10;NKSG8srPTWt76a8tZkdYbGGNJQ0cTgu5LJ0Xhmr6Q8a2HifVfB+qaZ4Jv49K1i40+4h0rU5oVuY7&#13;&#10;W7eNhDM8LfLIqOQxU8MBigD8gvDH7KN5ZfEY/tN+A/A194M1LRPFfh7S/C/g1tK0kWtxp1w1rHrN&#13;&#10;/cQwfaTC/wDpF0Ypop4jCkCFVwWDftJX593/AMBP2v8AXPCOiT+Ifite3l9Hqvh/U9a0H+y9KtLW&#13;&#10;RbS/tbm+t0vbS1juNmyOQIV2mQYVgFZhX6CUAfms3hr9of4gfEG6+Fd1ZeJ/BGlP468Q69qXjrw5&#13;&#10;Do9q13pgTZpMVvOfPk82UGMTyPbeYyRFGbBJP1p+zNpviTRfgR4a0bxdZCw1CzsTazW4tUsiVhkd&#13;&#10;I5XtogEieaMLK6KAFZiAB0ryy9+E/wC1nr3jrxHfN8VbjQtFfVBL4as9M0PSLry7CSJD5UzXVs8v&#13;&#10;mRS+Yu4uwdNp4OQPZf2f/B3jX4f/AAg0Xwf8RdQOq63YwzR6hqRbcbmRp5HEpwFALKwJUAKv3VGA&#13;&#10;KAPl/wDbW0X4keKS3hXSfAQ8faJfeDtXjsLSWw0y/trHxQZIV066nXUJYmWNI2myY9wIyGHIrpP2&#13;&#10;R/gDP+zF4i8T/CTw2Ly68JpaaRq2m6rqFlZWs8up3QuY7+ESWNvbLOiLDbuu5CYvMKBioAX1H40+&#13;&#10;Cv2g/Fvi7w9/wqPxn/wimiLFfReIvJ0+xvbppGVHs5YvtsMqlVZXjkQbT+8VgTtIND4K/Cv4yeAv&#13;&#10;iT4n8QfE7xjc+MbLVNJ0W10q5u7a1sZLeWzlv2uU+zWcUcIDCeIiTBd+jcItAG/+1BY+LNT+COra&#13;&#10;d4N0YeIbme402K60MwW1z9u01r+3GowCG8ZYHL2XnAB2HP3SGxXxJ8F/gZ8QPBPiHw7460HR9X8P&#13;&#10;6RefEm/Efw0msNMTSNI0L7PdR2+putssskWoHYkjXJundjL5JG0gD9CvjPpXxP1r4X6zp3wY1S30&#13;&#10;bxQ9qG0bULqGOeJJ43V9jpKkiYlVWj3FG2bt204xXzmfgT+0unjHwf4h1n4o6j4h07SvEcWpaxot&#13;&#10;5pmmaaklsLS5iI86wt45JCksiERlgjYyegoA+26/HL4n2vxttryL4OeNPDnxQGltqXizUNU1X4YW&#13;&#10;9kkPiGbUrnzNKeaZSESIQSyRXEF0iKZEUymWP5j+xtfEifBv9r7WtX1+fV/i5c6VatrN0dAt9N0D&#13;&#10;Rp4/7MkCvbrI1xbNIsse5onyzbtgcH5tqgH0H8BtB8SeFvgl4R8NeMbOy0/VdP8ADenWeo2GnJFH&#13;&#10;a29xDbokkUSQARKiMCAIwEGML8uK+JP25fB3j2XVL3xfoXgmXxcs/haDTNA1TSNJ03VNW8PapDfN&#13;&#10;NNPCl2hnDT274gli3rDNEGZRndX278CvCvivwN8F/Cngzx1c/bNa0rw/Yafqt2JDN513BAiTSeYw&#13;&#10;Bbc4JyQM1538XvAX7Rfi74iaVJ8MvHLeFfDP9lXMWqxW2maffXQ1BZEa3lBvYZd0TxmRGVSpVlU/&#13;&#10;MGOADgP2NPDXi7RY/GGraxY+K7bSNT1m1n0C58fmJ/E11FFZRRTPeOhaUxLIu22FwfOVAQQE2CvT&#13;&#10;/wBqLwt4n8XfCz+zvDujw+JIYtY0281zwxNHayf2xpEFwj3tmi3mIDI8YLIHZAzKF3qTuGb8AvhZ&#13;&#10;8Xfhz4v8Z6l8UvFU/i2LWLvTZtHv7mGC0kjit7QRTRm1tY44IgJASCoy+csc13nx20X4va98OLqx&#13;&#10;+Busw6F4iFxay297Pbw3CtBHMjXMIW4SSNXlh3qjsjBXIJBGaAPzG/ZX+FviJv2ldP8AjDYeC/Gm&#13;&#10;iaq8mtaV4ou/FOm2em6JZ+Ho2lj0Wy0eBQJY5I40tUHkDb5QkEzk7BX7JXXmfZpPJzv2Ntx1zjiv&#13;&#10;jTT/AIF/tFab8UfCHivxD8S7/wAU6PpOpXlxqulXmm6dpSlJrC4gikDWECPMVlkX927bMfN95Vr7&#13;&#10;QYEqQpwSOCO1AH5rfBz4b/thfD34NaHqcGoaf41Gq6JDfeKfAfxAhi0++S/vo/N1CODVbSBlJeV5&#13;&#10;MxXltLknDTAc1+jumBl023VrdbQiCMG1QqVhO0fuwV+UhenHHHFfn5qX7Pv7bHiv4W61oniL4yXE&#13;&#10;GtXllqlhDBZaHpEVlIH82K1cTram5gWSMxs5UtJESwVmKhj94+E9Nv8AR/C2m6RqkglurWwt7e5l&#13;&#10;DFw8scaq7Bm5OWBOTye9AHwb8TvgT8bPjN8S/HcR1wRaAv8AY9tpPhbxhpkOr+FdUgFnvuSYT5V1&#13;&#10;DMLhiPtFvcKyHHyNgV9dfBO38Z6b8PLLw9450DSPDd1pKjSbfTtBvmv9P+yWirFbyW0kkMEixsgG&#13;&#10;I5Iw6YwS3DHyjx78Nv2nfFHxYvLzwj8RpfDHhJ9KtWsLWx0jTL24jv0Z1uVlN5byOySL5bowcbTv&#13;&#10;Ur9012H7PPw9+JXw40DXdL+KWvSeJb698UXup2urTLHFJLZzJEIg0MKJFCVKsNka7e/UmgDgf2nf&#13;&#10;ht49+JHjX4aWvgbU9Z0A2HiXUr688RaLFbTS6co0W+SF5FuopojFLOyROjJ84fbkZyO3+FX/AA0f&#13;&#10;o/iN/C3xmh8M65p8Nm8lj4z0MyWFxLIHQeRd6VKJRE7qS3mQXLxkrgomQK0vjx4Y+NvijRtJtvgh&#13;&#10;4lTwzcx61A2s3Js7W8ll0x1ZJlhF3HLGssbMkoyvzhCmVLAjzbwL8GPj34Z+OGl+N/HPxAvPGGiW&#13;&#10;3h3VdOltbyxsdMMF5dT2TwyLHYQxrNlIZQWkJ8v+H77UAfRXxHTxdJ8Ptcj8ACBtdbSLxdGW5CmE&#13;&#10;3phbyA4b5Svmbc7uPXivwA8H/so+NvC3xE0zx1ofgPxvZXllqemS/Du6u9M0dZP7T+0RHWZfEi2K&#13;&#10;+RDaKpkFk5WPEXmFCZfJNf0M+IrTWL/w/fWPh67Gn381nNFY3zRLOLa4dCI5TE3yuEYhip4bGK/P&#13;&#10;zXP2e/20PFPwstbfxB8WLubW3Omz6nosel6VaWckkFzDLdRJfW1rHcJG6o+1l2uQQDjJoA/RsdK/&#13;&#10;H74w6D+1NZ/GfxJPoVr4+t/Dt74mS/8AEN14St9LEP8AwjKWdvDFPorKv29tbaVWiuG+aT7KJBGN&#13;&#10;wt6/YKvj/W/hT+1V4i+I3iK/tPilP4f8PSXVvL4bsdO0PSbtordoFE0M7Xdu8hdJldg+8hkdRgFT&#13;&#10;QB1/7JGh+J/DnwA0HRvFlnd2FxCt35FtqUUcN+LN7uZ7Rr5IgEF29u0b3HAJlLFvmJr56/b8+H3x&#13;&#10;S+JWn6J4b8K6LqXiDSGt9QlTTNOtNKvIJPEQEI0o6smqKyrpgU3HnvDiRcjkHbX1F+zj4E8f/Df4&#13;&#10;V2vhP4m6mdZ1mHUNTmuNUZgWuEub+4nhchVVUJikTMaKET7q/KBWV8b/AAZ8fvFmu+HB8HfGI8K6&#13;&#10;Yk91H4lMen2V7cvG8O62lh+2xSp+7lXY6AKWWTcGym1gD5O/4J4fCXXPg7deI/DkGg6/oWmy6dpU&#13;&#10;+tRa9Y2llE/isNcrqf8AZX2VFEmnLGIBCVLRAYEZz5lfYH7T+h+MPE3wD8T+HvAtq17qF7pxtvsk&#13;&#10;cVtNNNbSOq3aQR3gNu87W5kEImBjMm3dxXK/B34S/GjwL8WNd8UfEnxpdeMdOv8Aw9pdhp8t3a2u&#13;&#10;nvb3Nrc3sk4FtZRRxEMk0X705diNp4UV698XNL+I+tfDPW9M+EOp2+jeJ5dPlGh6ldwJcQQ3YGY/&#13;&#10;MjkVlKMRtJKtgHODjFAH45fs/wDwT+Lvw/8AiD4Z8P2Xhnxrpekw+NrfVfD2nXljpsejf8I0iyLc&#13;&#10;X/iH7IvlDXhgeW5ImCi3CAfvwP3Tr4Mv/gH+1Leat4O1zV/ihqGs2+meKNM1fW9CutN0vT43tYdx&#13;&#10;njFzYW0cshUsMJkJJj5uK+86APxni+E3x78f/Fa48HXepfE7w40+reLLrxVHZ2dhD4IFhcG4bS/s&#13;&#10;cElu9vqBumeE3Mcnmyy75zOUOMfqD8CLfWrT4KeE7TxHpNtoN/F4d0+K80WziWCCymSBA8EcSkiN&#13;&#10;EIwqAnaPlycV88p8Gv2v9Zvtem1X4u3WlRPq97/YlvpugaNPENNkO+1DtPbGUSRq3lSbmbcU3g4b&#13;&#10;A+iPgX4V8VeB/gz4W8G+ObgXes6XoFjYardCVpvOuoIVSWTzGAZ9zgnJAzmgD87f2/PhR4p8f/EO&#13;&#10;HU4dE8WXZtvCWzwRqfgjSdPu7pPFC3Mromo308Mtxa20eYJIiHigBMrO28KB9f8A7N/gvx94A1zx&#13;&#10;j4c8bG61KMajp1xp3inU0g/tHU0k06BZI7meCOIXJs3UwxzNGrFMK2WUsbXxb8AftHeLviXptx8N&#13;&#10;fHbeFPC/9jTRahBa6Xp99dDU0mVopc30Mu6KSJmVlUqUZFPzBztd8A/hb8Xvh34u8Z6j8U/FU/i2&#13;&#10;LWL3Tp9I1C5igtZUit7NYpYza2sccEQEgOCgy/3m5oAzP20fDXifxh8C7rwxodhdalYXmpWEPia1&#13;&#10;0yyttR1I6J56m9awtbxJYZLlUAKZjdgMtGpkCCvjj9kT9nfxV8NfippPxgstM8RTWmt32s+HSfG1&#13;&#10;lZrq+m+GrS3VtJnLpDFcWjNJD9n8hmIeFoy0aMlfon8dtC+L/iH4eT2PwO1uHQfEAu7WWK8ntoLl&#13;&#10;XtkmU3MIW4SSNXkh3BHZGCvjIxmvF9E+B37Q+kfFvwl4v8T/ABKv/Fei6Vcai+p6Xeabp+lr/pFl&#13;&#10;LDDIv2CCNpisrL8jttA+b7wFAH2Jdfafs0n2PZ53lt5XmZ2b8fLuxzjPXFfiYdC+JFn4GudLkt/2&#13;&#10;gG+KdzDcNcabHbh/Bs+uXO5pVeMR/wBhvpUszEvvO9oCdx84mv2yu1uXtZUs2VJjGwidhuCuR8pI&#13;&#10;7gHqK/L7VP2bP2svDX7PN1deAvF2u6t441rwxd6f4s8OeKtba70+71G8t3hku9KvCu7TJopW823W&#13;&#10;LbblAI3jVsSqAfp5pqXMenW8d4sSTLCglWAYiVwo3BAf4QentX5eftZeAIviR8Rtb8K/tEaf8V9V&#13;&#10;8C3NjYr4a0/4dQT3OmyERn7W1+mno10LxZ/uNLiIRbPLO/fX6e6Lb3Npo1paXp3TRW0Ucpzuy6oA&#13;&#10;xz35718h+MvgH8W/Hfxd8SeOovG/ifw39mttNXwG+kX+7SoCkLfa0v8AR3HkXe+4GZGmBZomVYni&#13;&#10;ZN1AHVfseab480X4LW+heNLfWLW0sL+5sfCsHiNYk1lPD0DBNOXUFh+QTiMYwQJNgTzR5m+uZ/bG&#13;&#10;8OeKdZ0zwnq2j23ieTTNL8QS3HiC78CrGfEtrZy2NxCr6eSrSqrTPGlx9m/fmEsE4LV2X7Lnhr4z&#13;&#10;+HPCviCX47RWcGtal4x1TU4odOvHvbNbOUxrAbdpAHjicIXWJhujDbTkgk2/2hPhj43+K8/hTw7o&#13;&#10;Wr6zpWgpr0k/i0+HtTl0jUJbJbK4FuI7qArKEW8MLSJG6l1HJKgqQDwL9mX/AITX/hblwnhT/hac&#13;&#10;3gddClN/L8WUmFwmrmeH7OumNfhb8oYPONwGzDkRbCG3CvubxlF4jn8JanD4PWxbVmsLhdNTUwzW&#13;&#10;jXRjbyhOEw3lF8B8c7c4r5I+Hfwt/aP8JftCacfGOtf8JJ4J0fwxqlnpmv3dwsWqzzXt1ZPDb6na&#13;&#10;xqkM81ukEoS8RR5iPh1V8s/058V9O8c6v8MfEOl/DK7jsPEVzot7Bod7NjZBfvA628hyGACyFTkg&#13;&#10;gdcHpQB+VFj+xx8b9L0XRPid4e8KfCLRPESahoupz2Xh/wAOTWmrafm9t3v47W4l1KezikjhMymR&#13;&#10;IyCoOzBIr9l6/NfxZ+zh+0f4R8DaXpXwe8VeINZttSvdBk8T6D421uS+vrI29/a3N3d6dqrAybgk&#13;&#10;ciz2rsYJUJ8ryj8r/pRQB8Q3Hhn9sC5+J/ipvBx+HGgaMusxXmkXl/ol1eXOoxy2kaG4mlg1CH/S&#13;&#10;IyHgfdGp2KuCVbA9a/ZY8KeO/BHwM0fwv8TIbaDWrWfUheR2SLFb4e/uHiaGNGfZG0TIyqWZgCAx&#13;&#10;LZNeOyfAP48XnjTxV8UdP8b69pniJfEMk3hazuNQe78LXGjJFF5FjdaRjZErHzEmmi23IfMqSEEJ&#13;&#10;Xtf7Mnh74k+F/gppOk/F6JLfxH5+o3WpW8d4dQSFrq/nuI40uSFMiJHIqqdq8ADaMYoA86/ar+Hv&#13;&#10;xV+KU/h3wN4S0PwJrXh29mvP+EhbxvpTavFZzRxB7OWO3W5tztciSNnUl1ZkwNpYjlv2V/gb8TPg&#13;&#10;d8RPEWj61p/gvTvDFzoelyaXD4E0o6Pp51BZ7sXRmhknuJpLjyvIBkZguzao5U16N8b/AIO+OPi5&#13;&#10;8RvDVtH4g8S6J4Us9N1WTUT4U1eTR7z+12e1/s+aV4vmnhSMXI8o5j3lS6OOmF8C/Av7Rfhr4x+I&#13;&#10;7/4zajba1pEPh3SdF8P67byiKTUzbXN9PJPd2CBYre7WOeKOZ4h5cxQOoQHy0APYvj9pvjHWPgt4&#13;&#10;m0v4f6Xo2uaxPpE8djo3iGLztOv2I+a2nj3IGWVNyAMyrkjcQMmvh7Q/2dP2iPAS+CtG8NWnw2s/&#13;&#10;DFp4607X9X0bwjoE2l3MabHE1y8l1f3EZdQVVyFaQgAKwAFfbn7QHh34heLPg/rfhz4WXs+n63eQ&#13;&#10;xQ213aTi1uFiM0f2kQXBDCGZ7fzFilx8jlW4xmvl7xB8AP2gvBXi7wfofw18Tap4k8Ew+L9P1fV4&#13;&#10;PFOqSTazpEFosvmiG+kzLf2k+4B7e4ZpI2wyOyEooB+gQyFHrivzJ034eftbeH/AXiPxrM9t4gXV&#13;&#10;NT8RJrnwiu9M0y0sJbKe7uEjfR7uKNS08sJWY/bXlS7Z2EhhZty/psAQoHfFfnfYfs//ALTvh/wx&#13;&#10;q3xE0Hxlq9347uNT1iS80DXdUe68MavYSXMws4IINpOlMLUxeTLbBTHIP3yzAtkA+tvgBpet6H8C&#13;&#10;fBmi+Jbd7PUbTwrpVtfWkiLE0FxFaRrJGyIAqlGBUqowMYHFfLXx3/Z8+Ivxn/aKt/EGl3GlaHae&#13;&#10;HfDFne+G9au/DWka4lzrAvJzNBey3sTXccUKCF4o7WWBiZHdZQ6ivrX4LaH4m8MfB7wr4b8aszax&#13;&#10;YeHdOs9VZ5vtDG8htkSfMuT5h3g5fPzde9eG/FH4GfEr4o/GmTW38XeK/DmgWXhm2Xw7L4V1T7Et&#13;&#10;trYuZzcy3lkUeK9V4TB5a3CyQgJIpTLBqAGfsvxfGOfxn8SNd+Mfh1fDt3e+INNEEdtLHcWV6bXS&#13;&#10;bW3mu7OdQsklvK8fyecqyJjy2UFa+wa+U/2bPCXx/wDD3iLxxqnx9m0+5uNQ1jT10i80qZzaXdrZ&#13;&#10;6bb2zXSWrkmzaaVGaSDLBX3FWZSCfqygAqpf/wDHjN/1yf8A9BNW6qX/APx4zf8AXJ//AEE0AfmV&#13;&#10;RRRQB//T/u4+Ff8AyT7S/wDr3P8A6E1egV5/8K/+SfaX/wBe5/8AQmr0C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qpf8A/HjN/wBcn/8AQTVuql//AMeM3/XJ/wD0E0AfmVRRRQB//9T+7j4V/wDJPtL/AOvc&#13;&#10;/wDoTV6BXn/wr/5J9pf/AF7n/wBCavQ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ql/wD8eM3/AFyf/wBB&#13;&#10;NW6qX/8Ax4zf9cn/APQTQB+ZVFFFAH//1f7DNO+LPjLw3ZJoemSwi3tt0UQeJWbAY9Tjmrv/AAvT&#13;&#10;4g/89rf/AL8r/hXlF7/x9y/9dG/9CNVaAPYf+F6fEH/ntb/9+V/wo/4Xp8Qf+e1v/wB+V/wrx6ig&#13;&#10;D2H/AIXp8Qf+e1v/AN+V/wAKP+F6fEH/AJ7W/wD35X/CvHqKAPYf+F6fEH/ntb/9+V/wo/4Xp8Qf&#13;&#10;+e1v/wB+V/wrx6igD2H/AIXp8Qf+e1v/AN+V/wAKP+F6fEH/AJ7W/wD35X/CvHqKAPYf+F6fEH/n&#13;&#10;tb/9+V/wo/4Xp8Qf+e1v/wB+V/wrx6igD2H/AIXp8Qf+e1v/AN+V/wAKP+F6fEH/AJ7W/wD35X/C&#13;&#10;vHqKAPYf+F6fEH/ntb/9+V/wo/4Xp8Qf+e1v/wB+V/wrx6igD2H/AIXp8Qf+e1v/AN+V/wAKP+F6&#13;&#10;fEH/AJ7W/wD35X/CvHqKAPYf+F6fEH/ntb/9+V/wo/4Xp8Qf+e1v/wB+V/wrx6igD2H/AIXp8Qf+&#13;&#10;e1v/AN+V/wAKP+F6fEH/AJ7W/wD35X/CvHqKAPYf+F6fEH/ntb/9+V/wo/4Xp8Qf+e1v/wB+V/wr&#13;&#10;x6igD2H/AIXp8Qf+e1v/AN+V/wAKP+F6fEH/AJ7W/wD35X/CvHqKAPYf+F6fEH/ntb/9+V/wo/4X&#13;&#10;p8Qf+e1v/wB+V/wrx6igD2H/AIXp8Qf+e1v/AN+V/wAKP+F6fEH/AJ7W/wD35X/CvHqKAPYf+F6f&#13;&#10;EH/ntb/9+V/wo/4Xp8Qf+e1v/wB+V/wrx6igD2H/AIXp8Qf+e1v/AN+V/wAKP+F6fEH/AJ7W/wD3&#13;&#10;5X/CvHqKAPYf+F6fEH/ntb/9+V/wo/4Xp8Qf+e1v/wB+V/wrx6igD2H/AIXp8Qf+e1v/AN+V/wAK&#13;&#10;P+F6fEH/AJ7W/wD35X/CvHqKAPYf+F6fEH/ntb/9+V/wo/4Xp8Qf+e1v/wB+V/wrx6igD2H/AIXp&#13;&#10;8Qf+e1v/AN+V/wAKP+F6fEH/AJ7W/wD35X/CvHqKAPYf+F6fEH/ntb/9+V/wo/4Xp8Qf+e1v/wB+&#13;&#10;V/wrx6igD2H/AIXp8Qf+e1v/AN+V/wAKP+F6fEH/AJ7W/wD35X/CvHqKAPYf+F6fEH/ntb/9+V/w&#13;&#10;o/4Xp8Qf+e1v/wB+V/wrx6igD2H/AIXp8Qf+e1v/AN+V/wAKP+F6fEH/AJ7W/wD35X/CvHqKAPYf&#13;&#10;+F6fEH/ntb/9+V/wo/4Xp8Qf+e1v/wB+V/wrx6igD2H/AIXp8Qf+e1v/AN+V/wAKP+F6fEH/AJ7W&#13;&#10;/wD35X/CvHqKAPYf+F6fEH/ntb/9+V/wo/4Xp8Qf+e1v/wB+V/wrx6igD2H/AIXp8Qf+e1v/AN+V&#13;&#10;/wAKP+F6fEH/AJ7W/wD35X/CvHqKAPYf+F6fEH/ntb/9+V/wo/4Xp8Qf+e1v/wB+V/wrx6igD2H/&#13;&#10;AIXp8Qf+e1v/AN+V/wAKP+F6fEH/AJ7W/wD35X/CvHqKAPYf+F6fEH/ntb/9+V/wo/4Xp8Qf+e1v&#13;&#10;/wB+V/wrx6igD2H/AIXp8Qf+e1v/AN+V/wAKP+F6fEH/AJ7W/wD35X/CvHqKAPYf+F6fEH/ntb/9&#13;&#10;+V/wo/4Xp8Qf+e1v/wB+V/wrx6igD2H/AIXp8Qf+e1v/AN+V/wAKP+F6fEH/AJ7W/wD35X/CvHqK&#13;&#10;APYf+F6fEH/ntb/9+V/wo/4Xp8Qf+e1v/wB+V/wrx6igD2H/AIXp8Qf+e1v/AN+V/wAKP+F6fEH/&#13;&#10;AJ7W/wD35X/CvHqKAPYf+F6fEH/ntb/9+V/wo/4Xp8Qf+e1v/wB+V/wrx6igD2H/AIXp8Qf+e1v/&#13;&#10;AN+V/wAKP+F6fEH/AJ7W/wD35X/CvHqKAPYf+F6fEH/ntb/9+V/wo/4Xp8Qf+e1v/wB+V/wrx6ig&#13;&#10;D2H/AIXp8Qf+e1v/AN+V/wAKP+F6fEH/AJ7W/wD35X/CvHqKAPYf+F6fEH/ntb/9+V/wo/4Xp8Qf&#13;&#10;+e1v/wB+V/wrx6igD2H/AIXp8Qf+e1v/AN+V/wAKP+F6fEH/AJ7W/wD35X/CvHqKAPYf+F6fEH/n&#13;&#10;tb/9+V/wo/4Xp8Qf+e1v/wB+V/wrx6igD2H/AIXp8Qf+e1v/AN+V/wAKP+F6fEH/AJ7W/wD35X/C&#13;&#10;vHqKAPYf+F6fEH/ntb/9+V/wo/4Xp8Qf+e1v/wB+V/wrx6igD2H/AIXp8Qf+e1v/AN+V/wAKP+F6&#13;&#10;fEH/AJ7W/wD35X/CvHqKAPYf+F6fEH/ntb/9+V/wo/4Xp8Qf+e1v/wB+V/wrx6igD2H/AIXp8Qf+&#13;&#10;e1v/AN+V/wAKP+F6fEH/AJ7W/wD35X/CvHqKAPYf+F6fEH/ntb/9+V/wo/4Xp8Qf+e1v/wB+V/wr&#13;&#10;x6igD2H/AIXp8Qf+e1v/AN+V/wAKP+F6fEH/AJ7W/wD35X/CvHqKAPYf+F6fEH/ntb/9+V/wo/4X&#13;&#10;p8Qf+e1v/wB+V/wrx6igD2H/AIXp8Qf+e1v/AN+V/wAKP+F6fEH/AJ7W/wD35X/CvHqKAPYf+F6f&#13;&#10;EH/ntb/9+V/wo/4Xp8Qf+e1v/wB+V/wrx6igD2H/AIXp8Qf+e1v/AN+V/wAKP+F6fEH/AJ7W/wD3&#13;&#10;5X/CvHqKAPYf+F6fEH/ntb/9+V/wo/4Xp8Qf+e1v/wB+V/wrx6igD2H/AIXp8Qf+e1v/AN+V/wAK&#13;&#10;P+F6fEH/AJ7W/wD35X/CvHqKAPYf+F6fEH/ntb/9+V/wo/4Xp8Qf+e1v/wB+V/wrx6igD2H/AIXp&#13;&#10;8Qf+e1v/AN+V/wAKP+F6fEH/AJ7W/wD35X/CvHqKAPYf+F6fEH/ntb/9+V/wo/4Xp8Qf+e1v/wB+&#13;&#10;V/wrx6igD2H/AIXp8Qf+e1v/AN+V/wAKP+F6fEH/AJ7W/wD35X/CvHqKAPYf+F6fEH/ntb/9+V/w&#13;&#10;o/4Xp8Qf+e1v/wB+V/wrx6igD2H/AIXp8Qf+e1v/AN+V/wAKP+F6fEH/AJ7W/wD35X/CvHqKAPYf&#13;&#10;+F6fEH/ntb/9+V/wo/4Xp8Qf+e1v/wB+V/wrx6igD2H/AIXp8Qf+e1v/AN+V/wAKP+F6fEH/AJ7W&#13;&#10;/wD35X/CvHqKAPYf+F6fEH/ntb/9+V/wo/4Xp8Qf+e1v/wB+V/wrx6igD2H/AIXp8Qf+e1v/AN+V&#13;&#10;/wAKP+F6fEH/AJ7W/wD35X/CvHqKAPYf+F6fEH/ntb/9+V/wo/4Xp8Qf+e1v/wB+V/wrx6igD2H/&#13;&#10;AIXp8Qf+e1v/AN+V/wAKP+F6fEH/AJ7W/wD35X/CvHqKAPYf+F6fEH/ntb/9+V/wo/4Xp8Qf+e1v&#13;&#10;/wB+V/wrx6igD2H/AIXp8Qf+e1v/AN+V/wAKP+F6fEH/AJ7W/wD35X/CvHqKAPYf+F6fEH/ntb/9&#13;&#10;+V/wo/4Xp8Qf+e1v/wB+V/wrx6igD2H/AIXp8Qf+e1v/AN+V/wAKP+F6fEH/AJ7W/wD35X/CvHqK&#13;&#10;APYf+F6fEH/ntb/9+V/wo/4Xp8Qf+e1v/wB+V/wrx6igD2H/AIXp8Qf+e1v/AN+V/wAKP+F6fEH/&#13;&#10;AJ7W/wD35X/CvHqKAPYf+F6fEH/ntb/9+V/wo/4Xp8Qf+e1v/wB+V/wrx6igD2H/AIXp8Qf+e1v/&#13;&#10;AN+V/wAKP+F6fEH/AJ7W/wD35X/CvHqKAPYf+F6fEH/ntb/9+V/wo/4Xp8Qf+e1v/wB+V/wrx6ig&#13;&#10;D2H/AIXp8Qf+e1v/AN+V/wAKP+F6fEH/AJ7W/wD35X/CvHqKAPYf+F6fEH/ntb/9+V/wo/4Xp8Qf&#13;&#10;+e1v/wB+V/wrx6igD2H/AIXp8Qf+e1v/AN+V/wAKP+F6fEH/AJ7W/wD35X/CvHqKAPYf+F6fEH/n&#13;&#10;tb/9+V/wo/4Xp8Qf+e1v/wB+V/wrx6igD2H/AIXp8Qf+e1v/AN+V/wAKP+F6fEH/AJ7W/wD35X/C&#13;&#10;vHqKAPYf+F6fEH/ntb/9+V/wo/4Xp8Qf+e1v/wB+V/wrx6igD2H/AIXp8Qf+e1v/AN+V/wAKP+F6&#13;&#10;fEH/AJ7W/wD35X/CvHqKAPYf+F6fEH/ntb/9+V/wo/4Xp8Qf+e1v/wB+V/wrx6igD2H/AIXp8Qf+&#13;&#10;e1v/AN+V/wAKP+F6fEH/AJ7W/wD35X/CvHqKAPYf+F6fEH/ntb/9+V/wo/4Xp8Qf+e1v/wB+V/wr&#13;&#10;x6igD2H/AIXp8Qf+e1v/AN+V/wAKP+F6fEH/AJ7W/wD35X/CvHqKAPYf+F6fEH/ntb/9+V/wo/4X&#13;&#10;p8Qf+e1v/wB+V/wrx6igD2H/AIXp8Qf+e1v/AN+V/wAKP+F6fEH/AJ7W/wD35X/CvHqKAPYf+F6f&#13;&#10;EH/ntb/9+V/wpr/HDx/Mhhea32sCp/cr0PHpXkFKOo+tAGp9jh/2v8/hR9jh/wBr/P4VbooA/9lQ&#13;&#10;SwMEFAAGAAgAAAAhAICvOLnmAAAAEgEAAA8AAABkcnMvZG93bnJldi54bWxMT8lqwzAQvRf6D2IK&#13;&#10;vTXy1tR1LIeQLqdQaBIIvSnWxDaxJGMptvP3nZzayzCPefOWfDnplg3Yu8YaAeEsAIamtKoxlYD9&#13;&#10;7uMpBea8NEq21qCAKzpYFvd3ucyUHc03DltfMRIxLpMCau+7jHNX1qilm9kODd1OttfSE+wrrno5&#13;&#10;krhueRQEc65lY8ihlh2uayzP24sW8DnKcRWH78PmfFpff3bPX4dNiEI8PkxvCxqrBTCPk//7gFsH&#13;&#10;yg8FBTvai1GOtYSj5JWoAtI4ngO7MYI0fQF2pC1Jwgh4kfP/VY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sNRecUQMAAOIHAAAOAAAAAAAAAAAAAAAAADwCAABk&#13;&#10;cnMvZTJvRG9jLnhtbFBLAQItAAoAAAAAAAAAIQABMaS5vPcBALz3AQAVAAAAAAAAAAAAAAAAALkF&#13;&#10;AABkcnMvbWVkaWEvaW1hZ2UxLmpwZWdQSwECLQAUAAYACAAAACEAgK84ueYAAAASAQAADwAAAAAA&#13;&#10;AAAAAAAAAACo/QEAZHJzL2Rvd25yZXYueG1sUEsBAi0AFAAGAAgAAAAhAFhgsxu6AAAAIgEAABkA&#13;&#10;AAAAAAAAAAAAAAAAu/4BAGRycy9fcmVscy9lMm9Eb2MueG1sLnJlbHNQSwUGAAAAAAYABgB9AQAA&#13;&#10;rP8BAAAA&#13;&#10;">
                <v:shape id="Распределение площади d30 um^2.jpg" o:spid="_x0000_s1057" type="#_x0000_t75" style="position:absolute;width:61200;height:360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Mzl0QAAAOgAAAAPAAAAZHJzL2Rvd25yZXYueG1sRI/BSsNA&#13;&#10;EIbvgu+wTMGL2E1btW3abQmWStCT1YPehuwkG8zOxuzaxjx9VxC8DMz8/N/wrbe9bcSROl87VjAZ&#13;&#10;JyCIC6drrhS8ve5vFiB8QNbYOCYFP+Rhu7m8WGOq3Ylf6HgIlYgQ9ikqMCG0qZS+MGTRj11LHLPS&#13;&#10;dRZDXLtK6g5PEW4bOU2Se2mx5vjBYEsPhorPw7dVMOyHLKf3p3z5lZnnx4/rUjZDqdTVqN+t4shW&#13;&#10;IAL14b/xh8h1dEjms/ntZHE3hV+xeAC5OQMAAP//AwBQSwECLQAUAAYACAAAACEA2+H2y+4AAACF&#13;&#10;AQAAEwAAAAAAAAAAAAAAAAAAAAAAW0NvbnRlbnRfVHlwZXNdLnhtbFBLAQItABQABgAIAAAAIQBa&#13;&#10;9CxbvwAAABUBAAALAAAAAAAAAAAAAAAAAB8BAABfcmVscy8ucmVsc1BLAQItABQABgAIAAAAIQCQ&#13;&#10;+Mzl0QAAAOgAAAAPAAAAAAAAAAAAAAAAAAcCAABkcnMvZG93bnJldi54bWxQSwUGAAAAAAMAAwC3&#13;&#10;AAAABQMAAAAA&#13;&#10;" strokeweight="1pt">
                  <v:stroke miterlimit="4"/>
                  <v:imagedata r:id="rId25" o:title=""/>
                </v:shape>
                <v:shape id="Shape 1073741853" o:spid="_x0000_s1058" type="#_x0000_t202" style="position:absolute;top:36083;width:30487;height:24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2kH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eNCDP7F4ADn/BQAA//8DAFBLAQItABQABgAIAAAAIQDb4fbL7gAAAIUB&#13;&#10;AAATAAAAAAAAAAAAAAAAAAAAAABbQ29udGVudF9UeXBlc10ueG1sUEsBAi0AFAAGAAgAAAAhAFr0&#13;&#10;LFu/AAAAFQEAAAsAAAAAAAAAAAAAAAAAHwEAAF9yZWxzLy5yZWxzUEsBAi0AFAAGAAgAAAAhAOp/&#13;&#10;aQf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14:paraId="4ABC0793" w14:textId="77777777" w:rsidR="00B2627E" w:rsidRDefault="00E34594">
                        <w:pPr>
                          <w:pStyle w:val="a7"/>
                        </w:pPr>
                        <w:proofErr w:type="gramStart"/>
                        <w:r>
                          <w:rPr>
                            <w:color w:val="929292"/>
                          </w:rPr>
                          <w:t>График  распределения</w:t>
                        </w:r>
                        <w:proofErr w:type="gramEnd"/>
                        <w:r>
                          <w:rPr>
                            <w:color w:val="929292"/>
                          </w:rPr>
                          <w:t xml:space="preserve"> частиц по площади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34594">
        <w:t xml:space="preserve">Как можно заметить по графику </w:t>
      </w:r>
      <w:r w:rsidR="00E34594">
        <w:t>распределения частиц по п</w:t>
      </w:r>
      <w:r w:rsidR="00E34594">
        <w:t xml:space="preserve">лощади, это </w:t>
      </w:r>
      <w:proofErr w:type="gramStart"/>
      <w:r w:rsidR="00E34594">
        <w:t>то</w:t>
      </w:r>
      <w:proofErr w:type="gramEnd"/>
      <w:r w:rsidR="00E34594">
        <w:t xml:space="preserve"> что он подчиняется </w:t>
      </w:r>
      <w:proofErr w:type="spellStart"/>
      <w:r w:rsidR="00E34594">
        <w:t>гаусовскому</w:t>
      </w:r>
      <w:proofErr w:type="spellEnd"/>
      <w:r w:rsidR="00E34594">
        <w:t xml:space="preserve"> распределению так-же можно зам</w:t>
      </w:r>
      <w:r w:rsidR="00E34594">
        <w:t>етить что примерно 52</w:t>
      </w:r>
      <w:r w:rsidR="00E34594" w:rsidRPr="008D19B2">
        <w:rPr>
          <w:rPrChange w:id="61" w:author="Юрий Джума" w:date="2019-12-11T23:36:00Z">
            <w:rPr>
              <w:lang w:val="en-US"/>
            </w:rPr>
          </w:rPrChange>
        </w:rPr>
        <w:t>%</w:t>
      </w:r>
      <w:r w:rsidR="00E34594">
        <w:t xml:space="preserve"> частиц имеет площадь до 270 µ</w:t>
      </w:r>
      <w:r w:rsidR="00E34594">
        <w:rPr>
          <w:lang w:val="en-US"/>
        </w:rPr>
        <w:t>m</w:t>
      </w:r>
      <w:r w:rsidR="00E34594" w:rsidRPr="008D19B2">
        <w:rPr>
          <w:vertAlign w:val="superscript"/>
          <w:rPrChange w:id="62" w:author="Юрий Джума" w:date="2019-12-11T23:36:00Z">
            <w:rPr>
              <w:vertAlign w:val="superscript"/>
              <w:lang w:val="en-US"/>
            </w:rPr>
          </w:rPrChange>
        </w:rPr>
        <w:t>2</w:t>
      </w:r>
      <w:r w:rsidR="00E34594" w:rsidRPr="008D19B2">
        <w:rPr>
          <w:rPrChange w:id="63" w:author="Юрий Джума" w:date="2019-12-11T23:36:00Z">
            <w:rPr>
              <w:lang w:val="en-US"/>
            </w:rPr>
          </w:rPrChange>
        </w:rPr>
        <w:t xml:space="preserve"> </w:t>
      </w:r>
      <w:r w:rsidR="00E34594">
        <w:t>из этого можно сделать вывод что происходящий процесс происходит в микромире</w:t>
      </w:r>
    </w:p>
    <w:p w14:paraId="455971EA" w14:textId="77777777" w:rsidR="00B2627E" w:rsidDel="005D1763" w:rsidRDefault="00B2627E">
      <w:pPr>
        <w:pStyle w:val="a7"/>
        <w:rPr>
          <w:del w:id="64" w:author="Юрий Джума" w:date="2019-12-11T23:48:00Z"/>
        </w:rPr>
      </w:pPr>
    </w:p>
    <w:p w14:paraId="1373F7ED" w14:textId="77777777" w:rsidR="00B2627E" w:rsidDel="005D1763" w:rsidRDefault="00B2627E">
      <w:pPr>
        <w:pStyle w:val="20"/>
        <w:rPr>
          <w:del w:id="65" w:author="Юрий Джума" w:date="2019-12-11T23:48:00Z"/>
        </w:rPr>
      </w:pPr>
    </w:p>
    <w:p w14:paraId="62FAF15F" w14:textId="77777777" w:rsidR="00B2627E" w:rsidDel="005D1763" w:rsidRDefault="00B2627E">
      <w:pPr>
        <w:pStyle w:val="20"/>
        <w:rPr>
          <w:del w:id="66" w:author="Юрий Джума" w:date="2019-12-11T23:48:00Z"/>
        </w:rPr>
      </w:pPr>
    </w:p>
    <w:p w14:paraId="500AC525" w14:textId="77777777" w:rsidR="00B2627E" w:rsidDel="005D1763" w:rsidRDefault="00B2627E">
      <w:pPr>
        <w:pStyle w:val="a7"/>
        <w:rPr>
          <w:del w:id="67" w:author="Юрий Джума" w:date="2019-12-11T23:48:00Z"/>
        </w:rPr>
      </w:pPr>
    </w:p>
    <w:p w14:paraId="4839EB0A" w14:textId="77777777" w:rsidR="00B2627E" w:rsidDel="005D1763" w:rsidRDefault="00B2627E">
      <w:pPr>
        <w:pStyle w:val="20"/>
        <w:rPr>
          <w:del w:id="68" w:author="Юрий Джума" w:date="2019-12-11T23:48:00Z"/>
        </w:rPr>
      </w:pPr>
    </w:p>
    <w:p w14:paraId="70FACD39" w14:textId="77777777" w:rsidR="00B2627E" w:rsidDel="005D1763" w:rsidRDefault="00B2627E">
      <w:pPr>
        <w:pStyle w:val="a7"/>
        <w:rPr>
          <w:del w:id="69" w:author="Юрий Джума" w:date="2019-12-11T23:48:00Z"/>
        </w:rPr>
      </w:pPr>
    </w:p>
    <w:p w14:paraId="60A007CE" w14:textId="77777777" w:rsidR="00B2627E" w:rsidRDefault="00E34594">
      <w:pPr>
        <w:pStyle w:val="20"/>
      </w:pPr>
      <w:bookmarkStart w:id="70" w:name="_Toc16"/>
      <w:r>
        <w:rPr>
          <w:rFonts w:eastAsia="Arial Unicode MS" w:cs="Arial Unicode MS"/>
        </w:rPr>
        <w:t>Распределение частиц по диаметру</w:t>
      </w:r>
      <w:bookmarkEnd w:id="70"/>
    </w:p>
    <w:p w14:paraId="76584CAA" w14:textId="77777777" w:rsidR="00B2627E" w:rsidRDefault="005D1763">
      <w:pPr>
        <w:pStyle w:val="a7"/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6CAF5FAC" wp14:editId="1EF63383">
                <wp:simplePos x="0" y="0"/>
                <wp:positionH relativeFrom="page">
                  <wp:posOffset>2617470</wp:posOffset>
                </wp:positionH>
                <wp:positionV relativeFrom="page">
                  <wp:posOffset>1014317</wp:posOffset>
                </wp:positionV>
                <wp:extent cx="4707890" cy="3065145"/>
                <wp:effectExtent l="0" t="0" r="381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3065145"/>
                          <a:chOff x="0" y="0"/>
                          <a:chExt cx="4708256" cy="3065488"/>
                        </a:xfrm>
                      </wpg:grpSpPr>
                      <pic:pic xmlns:pic="http://schemas.openxmlformats.org/drawingml/2006/picture">
                        <pic:nvPicPr>
                          <pic:cNvPr id="1073741858" name="Распределение диаметров d2 um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8256" cy="27759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9" name="Shape 1073741859"/>
                        <wps:cNvSpPr txBox="1"/>
                        <wps:spPr>
                          <a:xfrm>
                            <a:off x="0" y="2775880"/>
                            <a:ext cx="3048774" cy="28960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F1D8CD4" w14:textId="77777777" w:rsidR="00B2627E" w:rsidRDefault="00E34594">
                              <w:pPr>
                                <w:pStyle w:val="a7"/>
                              </w:pPr>
                              <w:proofErr w:type="gramStart"/>
                              <w:r>
                                <w:rPr>
                                  <w:color w:val="929292"/>
                                </w:rPr>
                                <w:t>График  распределения</w:t>
                              </w:r>
                              <w:proofErr w:type="gramEnd"/>
                              <w:r>
                                <w:rPr>
                                  <w:color w:val="929292"/>
                                </w:rPr>
                                <w:t xml:space="preserve"> частиц по диаметру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F5FAC" id="_x0000_s1059" style="position:absolute;margin-left:206.1pt;margin-top:79.85pt;width:370.7pt;height:241.35pt;z-index:251664384;mso-wrap-distance-left:0;mso-wrap-distance-right:0;mso-position-horizontal-relative:page;mso-position-vertical-relative:page;mso-height-relative:margin" coordsize="47082,30654" wrapcoords="0 0 21600 0 21600 21600 0 21600 0 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ovrZeAwAA4wcAAA4AAABkcnMvZTJvRG9jLnhtbKxV227cNhB9D9B/&#13;&#10;IPQeS7veXWkFrwMnTowAQWs07QdwKUpiIl5CUt71W9Iv6ScYRQ0E6O0X5D/qDKW92Bu0ddAFpOWQ&#13;&#10;4nDmnDPDk2dr2ZArbp3QahGNjpKIcMV0IVS1iH784dXTLCLOU1XQRiu+iK65i56dfvPkZGVyPta1&#13;&#10;bgpuCThRLl+ZRVR7b/I4dqzmkrojbbiCxVJbST2YtooLS1fgXTbxOElm8UrbwljNuHMwe94vRqfB&#13;&#10;f1ly5r8rS8c9aRYRxObD24b3Et/x6QnNK0tNLdgQBv2KKCQVCg7dujqnnpLWigNXUjCrnS79EdMy&#13;&#10;1mUpGA85QDaj5EE2F1a3JuRS5avKbGECaB/g9NVu2bdXl5aIArhL0uN0MspmAJOiErjqozuznujl&#13;&#10;O0ASwVqZKoc9F9a8NZd2mKh6C/Nfl1biP+wl6wDz9RZmvvaEweQkTdJsDscwWDtOZtPRZNoTwWpg&#13;&#10;62Afq1/udmbj6Wy3c5JluDPeHBxjfNtwjGA5PANuMDrA7d/1Bbt8a3k0OJH/yYek9n1rngLFhnqx&#13;&#10;FI3w10GuQCYGpa4uBbu0vXFIwRSKpqeg+7m7ufvU/XX3sbvtfoXnN3j+6D53twTMz91N93t3e/cT&#13;&#10;LP/Z/UKKMWnl0TtTISZ4DrruD6IIxBvN3jui9IuaqoqfOQOkAvEBwfufx2jei3LZCPNKNA2Si+MB&#13;&#10;DyilB1L8AqS9kM41ayVXvq9byxuARitXC+MiYnMulxxkaF8XI+AXeoYHCRorVNAdzZ233LMazy8h&#13;&#10;ju8h9p757UIIehcnpuBApI+Q5U5c4zSdzmeze+ICDK3zF1xLggOIFYsC3dOrN26IZvMJTjeKrADf&#13;&#10;cZqg2Cm0txKSDjuURjAhAZpL4aEFNkJCZST4Gw5tFK7y0MQG97uUQq5gYkVC53QbPsA6YORRzeFt&#13;&#10;TQ2HENHtF5Q53ygzfEc2TWM6x6CHPdgZiF8/11DrQVw4/49MINpZNnTjTZs4TiZZmk76Yh9n81ly&#13;&#10;v9YfTcce5v87M7sUceTXy3XfVMcbXJa6uAZYVnDVLCL3oaXYU5rXCuiaJhkKxO8bdt9Y7huqlS80&#13;&#10;3GZQJVSxWkMFbiR11npdiiBEjKI/ErojGiCRMAo3SeiYw62HV9W+Hb7a3c2nfwMAAP//AwBQSwME&#13;&#10;CgAAAAAAAAAhANzOxDHJEQEAyREBABUAAABkcnMvbWVkaWEvaW1hZ2UxLmpwZWf/2P/gABBKRklG&#13;&#10;AAEBAADcANwAAP/hAIBFeGlmAABNTQAqAAAACAAEARoABQAAAAEAAAA+ARsABQAAAAEAAABGASgA&#13;&#10;AwAAAAEAAgAAh2kABAAAAAEAAABOAAAAAAAAANwAAAABAAAA3AAAAAEAA6ABAAMAAAABAAEAAKAC&#13;&#10;AAQAAAABAAAEbaADAAQAAAABAAACnAAAAAD/7QA4UGhvdG9zaG9wIDMuMAA4QklNBAQAAAAAAAA4&#13;&#10;QklNBCUAAAAAABDUHYzZjwCyBOmACZjs+EJ+/8AAEQgCnARt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R//aAAwD&#13;&#10;AQACEQMRAD8A/ua8DeBvCGo+ENOvr/TrWaaW1R5ZZEBZmI5JPcmuq/4V14F/6BVl/wB+xR8Of+RF&#13;&#10;0r/ryj/lXaUAcX/wrrwL/wBAqy/79ij/AIV14F/6BVl/37FdpRQBxf8AwrrwL/0CrL/v2KP+FdeB&#13;&#10;f+gVZf8AfsV2lFAHF/8ACuvAv/QKsv8Av2KP+FdeBf8AoFWX/fsV2lFAHF/8K68C/wDQKsv+/Yo/&#13;&#10;4V14F/6BVl/37FdpRQBxf/CuvAv/AECrL/v2KP8AhXXgX/oFWX/fsV2lFAHF/wDCuvAv/QKsv+/Y&#13;&#10;o/4V14F/6BVl/wB+xXaUUAcX/wAK68C/9Aqy/wC/Yo/4V14F/wCgVZf9+xXaUUAcX/wrrwL/ANAq&#13;&#10;y/79ij/hXXgX/oFWX/fsV2lFAHF/8K68C/8AQKsv+/Yo/wCFdeBf+gVZf9+xXaUUAcX/AMK68C/9&#13;&#10;Aqy/79ij/hXXgX/oFWX/AH7FdpRQBxf/AArrwL/0CrL/AL9ij/hXXgX/AKBVl/37FdpRQBxf/Cuv&#13;&#10;Av8A0CrL/v2KP+FdeBf+gVZf9+xXaUUAcX/wrrwL/wBAqy/79ij/AIV14F/6BVl/37FdpRQBxf8A&#13;&#10;wrrwL/0CrL/v2KP+FdeBf+gVZf8AfsV2lFAHF/8ACuvAv/QKsv8Av2KP+FdeBf8AoFWX/fsV2lFA&#13;&#10;HF/8K68C/wDQKsv+/Yo/4V14F/6BVl/37FdpRQBxf/CuvAv/AECrL/v2KP8AhXXgX/oFWX/fsV2l&#13;&#10;FAHF/wDCuvAv/QKsv+/Yo/4V14F/6BVl/wB+xXaUUAcX/wAK68C/9Aqy/wC/Yo/4V14F/wCgVZf9&#13;&#10;+xXaUUAcX/wrrwL/ANAqy/79ij/hXXgX/oFWX/fsV2lFAHF/8K68C/8AQKsv+/Yo/wCFdeBf+gVZ&#13;&#10;f9+xXaUUAcX/AMK68C/9Aqy/79ij/hXXgX/oFWX/AH7FdpRQBxf/AArrwL/0CrL/AL9ij/hXXgX/&#13;&#10;AKBVl/37FdpRQBxf/CuvAv8A0CrL/v2KP+FdeBf+gVZf9+xXaUUAcX/wrrwL/wBAqy/79ij/AIV1&#13;&#10;4F/6BVl/37FdpRQBxf8AwrrwL/0CrL/v2KP+FdeBf+gVZf8AfsV2lFAHF/8ACuvAv/QKsv8Av2KP&#13;&#10;+FdeBf8AoFWX/fsV2lFAHF/8K68C/wDQKsv+/Yo/4V14F/6BVl/37FdpRQBxf/CuvAv/AECrL/v2&#13;&#10;KP8AhXXgX/oFWX/fsV8TfFr9uPxZ8OfEnjb+wvAD614a+H+u6N4e8Q+IP7bhtJRdavHZS4gs2gdp&#13;&#10;BCt/FuzIuTnHSvtPVPif8OdDTXZdZ13SbRfC9tHeeI3ubqKNdMgliMySXZZgIUaNS4L4BUE0ATf8&#13;&#10;K68C/wDQKsv+/Yo/4V14F/6BVl/37FcTq/7SHwB8P+LNN8Ca34y8N2us6wlvJpmmz6hCk9wt5zbF&#13;&#10;ULZ/f/8ALHOPM6Lk12UHxN+HV14i1nwhb67pD6r4dtob3X9OW7iNzp1vcIZIpbqLduhR0UsrOACA&#13;&#10;TnFAEn/CuvAv/QKsv+/Yo/4V14F/6BVl/wB+xXC61+0p+z74e8A6Z8UtZ8aeGoPDmtHGj602oQG0&#13;&#10;vupP2aRWIlwFYtszgAk4ANY/jL9rb9l74dz2Vt46+IXg7SX1Kwh1XTlv9WtYftVncZ8q4hLSASRS&#13;&#10;bW2upIbBwaAPUv8AhXXgX/oFWX/fsUf8K68C/wDQKsv+/YrzyX9qH9nGHxLY+DZfHXhVdV1O6jsr&#13;&#10;DTjqdv8AaJp5kSSKNU353SLIhQH7+4bckgV6L44+IvgH4Z6VHrvxF1rS9CspZ/s0d5q1zHaQtN5b&#13;&#10;zbA8rKu7y43bGc4UntQA3/hXXgX/AKBVl/37FH/CuvAv/QKsv+/Yrg0/aX/Z8k+G6/GBPGfhs+GH&#13;&#10;ujYJrYv4fsrXSkqbcPu5nyCPKHz8dKtal+0V8BtH+G1r8YdU8YeHIfC1+6xWOvPfwizuJHYqI4pd&#13;&#10;xDyblYbFywKsCODQB2X/AArrwL/0CrL/AL9ij/hXXgX/AKBVl/37FeT+Jf2vv2V/ByWMnin4ieDb&#13;&#10;BdS02PWdPe51a1RbiwlLKlzGTJhoWKMA4+UlTzwa2vGf7Tf7O/w6ggufHfjfwvpCXVnaajbG/wBS&#13;&#10;t4fNtL7f9nuEDOC0MnluRIBtwpOQAaAO+/4V14F/6BVl/wB+xR/wrrwL/wBAqy/79iuT8c/tBfAz&#13;&#10;4ZXel2PxB8XeHdGl1pFl0pNQv4YTcxMQqypuYZiJZR5mdmSBnJFP+J/x++CHwUNoPi74t8PeGjfx&#13;&#10;zS2Q1u+hszPHb7fNePzXXcqb13EZAyM9aAOp/wCFdeBf+gVZf9+xR/wrrwL/ANAqy/79iuT8d/tB&#13;&#10;fA34YR6XN8Q/F3h7RU1pBLpLalfQwC6iO397GWYZiG9cyfcG4ZIyMy/Ez49/BL4MQ2Nx8W/Fvh7w&#13;&#10;1Hqayvp763fwWYuVgCmVojKy7wgdSxHA3DPUUAdP/wAK68C/9Aqy/wC/Yo/4V14F/wCgVZf9+xXJ&#13;&#10;+Mf2gvgb8Pdb0vw3458XeHtJv9aSOXS7S/voYZLiOVgkciBm+47kKjnCsx2gk8V0+pfE74d6PBr1&#13;&#10;zqut6XbR+Foln8SPNcxoNMjeEXKtdkkeSDCRIC+PkO7pQBL/AMK68C/9Aqy/79ij/hXXgX/oFWX/&#13;&#10;AH7FU9Q+K/wx0my1vUtU8QaPbW/hq0iv/EE893FHHpttNF58ct0zMBEjxDerOQCvI4rnvFP7QfwM&#13;&#10;8EeIdK8J+L/F3h7TdS1uOGXSrG9voYprmO4bZC6KzA7ZX+SNjgO3yqSeKAOt/wCFdeBf+gVZf9+x&#13;&#10;R/wrrwL/ANAqy/79ip/H3jXQPht4G1n4h+KpfI0zQtLutX1Cb+5b2cTTSEep2qcDua+cfgp+1Drv&#13;&#10;xz/Z/vPix4X8FanD4m0++udHv/AN3eW8N7balbyqogmupdkKAwyR3BfHETZAZsAgH0P/AMK68C/9&#13;&#10;Aqy/79ij/hXXgX/oFWX/AH7FeMfs+ftC6t8YPEXjH4eeNvDUvhXxT4G1KzsNb0wX0ep2jx6lapeW&#13;&#10;k9teRJEJFkib5laNHRhgjoT65J8VvhpDp1xq8uv6Straa4vhq6uGuoxHFqzzJbLZO27C3BmkSMRn&#13;&#10;5tzAYyRQBb/4V14F/wCgVZf9+xR/wrrwL/0CrL/v2K4DU/2nf2c9F8Xf8IDrHjnwpaa0J7i1bTLn&#13;&#10;VLaO4Sa1UvNG6M4KMigkhsHAOOhx2fw2+K3w0+MXh9vFXwr17SvEOmpcyWcl7pFzHcxJPFjfEzRk&#13;&#10;7XUEHaecEHoQaALn/CuvAv8A0CrL/v2KP+FdeBf+gVZf9+xXaUUAcX/wrrwL/wBAqy/79ij/AIV1&#13;&#10;4F/6BVl/37FdpRQBxf8AwrrwL/0CrL/v2KP+FdeBf+gVZf8AfsV2lFAHF/8ACuvAv/QKsv8Av2KP&#13;&#10;+FdeBf8AoFWX/fsV2lFAHF/8K68C/wDQKsv+/Yo/4V14F/6BVl/37FdpRQBxf/CuvAv/AECrL/v2&#13;&#10;KP8AhXXgX/oFWX/fsV2lFAHF/wDCuvAv/QKsv+/Yo/4V14F/6BVl/wB+xXaUUAcX/wAK68C/9Aqy&#13;&#10;/wC/Yo/4V14F/wCgVZf9+xXaUUAcX/wrrwL/ANAqy/79ij/hXXgX/oFWX/fsV2lFAHF/8K68C/8A&#13;&#10;QKsv+/Yo/wCFdeBf+gVZf9+xXaUUAcX/AMK68C/9Aqy/79ij/hXXgX/oFWX/AH7FdpRQBxf/AArr&#13;&#10;wL/0CrL/AL9ij/hXXgX/AKBVl/37FdpRQBxf/CuvAv8A0CrL/v2KP+FdeBf+gVZf9+xXaUUAcX/w&#13;&#10;rrwL/wBAqy/79ij/AIV14F/6BVl/37FdpRQBxf8AwrrwL/0CrL/v2KP+FdeBf+gVZf8AfsV2lFAH&#13;&#10;F/8ACuvAv/QKsv8Av2KP+FdeBf8AoFWX/fsV2lFAHF/8K68C/wDQKsv+/Yo/4V14F/6BVl/37Fdp&#13;&#10;RQBxf/CuvAv/AECrL/v2KP8AhXXgX/oFWX/fsV2lFAHF/wDCuvAv/QKsv+/Yo/4V14F/6BVl/wB+&#13;&#10;xXaUUAcX/wAK68C/9Aqy/wC/Yo/4V14F/wCgVZf9+xXaUUAcX/wrrwL/ANAqy/79ij/hXXgX/oFW&#13;&#10;X/fsV2lFAHF/8K68C/8AQKsv+/Yo/wCFdeBf+gVZf9+xXaUUAcX/AMK68C/9Aqy/79ij/hXXgX/o&#13;&#10;FWX/AH7FdpRQBxf/AArrwL/0CrL/AL9ij/hXXgX/AKBVl/37FdpRQBxf/CuvAv8A0CrL/v2KP+Fd&#13;&#10;eBf+gVZf9+xXaUUAcX/wrrwL/wBAqy/79ij/AIV14F/6BVl/37FdpRQBxf8AwrrwL/0CrL/v2KP+&#13;&#10;FdeBf+gVZf8AfsV2lFAHF/8ACuvAv/QKsv8Av2KP+FdeBf8AoFWX/fsV2lFAHF/8K68C/wDQKsv+&#13;&#10;/Yr59+OPh7Q9Al01dFtYbUSrOZPJXbu2mPGfpk19bV8xftEf6/Sf925/nHQB/9D+8T4c/wDIi6V/&#13;&#10;15R/yrtK4v4c/wDIi6V/15R/yrtKACiiigAooooAKKKKACiiigAooooAKKKKACiiigAooooAKKKK&#13;&#10;ACiiigAooooAKKKKACiiigAooooAKKKKACiiigAooooAKKKKACiiigAooooAKKKKACiiigAooooA&#13;&#10;KKKKACiiigAooooAKKKKACuS8f8AjHTvh34E1v4gawkslpoWkXms3UcABkaGyhed1QMQNxVCBkgZ&#13;&#10;711tQXVrbX1tJZXscc0M0bRTQyqHR0cYZWU8EEHBB4IoA/A7VT+0v4v/AGS/HsEvwi8UHVPiN4s/&#13;&#10;4WVcaiNU0I2UNkL2zurWEH7eJW8rTLKGP/VjMmeAOa7r4jfs6/Fj9sCT4nfEvSrMxfD74hfDnQ/F&#13;&#10;HhjSHuIkvNf10aDIum2t2A5SK1sp5VmdXYLLOIuTHG279tltLRLQWCRRiAR+SIQoEYjA27dvTbjj&#13;&#10;GMYpLOztNOtItP0+KOCCCNYYIIVCRxxoNqqqrgKqgYAAwBQB+Lnx++C/7YvjvwzefCfT9G1mXSRp&#13;&#10;fgs6BHotzodtpbNpX2SXUzrMt0G1CS6inhYW627LEUCYYHeavfEf9kT9oTxN8W/FvxF8L2cdm/xB&#13;&#10;8d3/AIN8UzNdQrIfh9e2GlQfbUwxzJE2nSpFF/rB9pY4HNfs9RQB+JFr+yv8fPhnqngrxFomleKT&#13;&#10;pPhC5+IXhu30zwNf6PBqlrput6+NQ0q9t11QNbPC9oghmjDRzINnVQ619K2/7NetaN8PPgR4V8D6&#13;&#10;BqVrZeDfHq67rFjr15Z3V/YWMtnqm/z5oG8iUrPdIAkGVUMAo2rx+kVFAH4Wa/4J+J3xb1P9oT4F&#13;&#10;/DvwOt6fFvxesIG8dreWUNvpP2PT9Fnklu0kdbvfZonm2ohSXfI2BswSfsf/AIKHS31vo3wmutL0&#13;&#10;WPxHcw/GnQZ4NDklhh+2PFaX7iNHuP3QkG3dHvIXeBll+8Pvuw0fSNKluZ9Ltba2e9uDd3jwRLG0&#13;&#10;85VUMspUAu+xFXc2ThQM4Ao1DR9I1drd9Wtba6NpcreWhuIlkMFwgKrLHuB2OoZgGXBAJ55NAH5Q&#13;&#10;2/w+/at0ix8WfFnwf4a1Hw63jj4s2niHU/DWly6Nc+JLDw9baNHp0lzatdvJpiahc3MCSSDe5WBm&#13;&#10;wxl6cb8OfgD+0X8K4fBPxY1XwfqXiK58MfErx/rt/wCFm1HS5NXay8WM5tNRjlDW1hJcw5IlRWi4&#13;&#10;mkKdMH9oaKAPzXvfg98WfF/if4oeM7jwmmhL4u+CNh4Z0rSPtdpN5WrpJrTSWheFhGGAu4Szj93u&#13;&#10;cgM20mvm+0sviP8ADf8AaFh8Kab8Om8b6zbfsxeFfDOoabb3mnwy2Vw1zqEDRyPeSRxtayyIUuGj&#13;&#10;diAqkJIOn7cVmpo2kR6vJr8dpbLfy26Wkt6IlFw8EbM6RNJjcUVnZlUnALEgZJoA/D62/Yy+N3wz&#13;&#10;jg8L+JrPxt4q0fWfg74W+HupjwBqei2/l3GjW1zbXtndrraqxtJ/tG+KWFxj596Z2mrfj2L4q/Ev&#13;&#10;xd488P8Aww+G/inXNL8MfCvUfgP4eu/7R0ghNWvII31C4uXuryGUqgWyjDqhL7ZG7gV+5FVrays7&#13;&#10;MyG0ijiM0pml8tQu+RsAu2OrEAZJ5oA/DDRfAXxM+LA0v416LofxBvvDfif4VWPw31HSPCWoaDbX&#13;&#10;9jfeHbvULLULW9TVC0T2l07krJbynBQ71OUI91+JP7NPxW8b+HPF2h6F4furPTfDHwA1D4UfD+z1&#13;&#10;XULa6vdV1HV7SFriZpUcoix/Zba28yUoZJPNfATax/Vq0srPT4Ba2EUcEQZmEcKhFBdizHAwMliS&#13;&#10;fUnNWaAPxf8Aib+y18WZ/iR4xj8QaN4717wx8Q/B3h3Q57XwPqmh2qw/2bYNY3VhqI1YCRIizNNF&#13;&#10;NbOQDI/AcAna+N/7Gfxr8bWnx+m8Iav4p02LxN4f0zTvCuiWF5pv2TX3tPD8Nk6XrXVvLMpMyGFm&#13;&#10;E0GR8wP8VfsNRQB+Kvx5/Yt+O/xj1n4x6de2kI8Kaz4J0ufQ9IiuY1n8Q+JtO0KSzs4JzvCx2dlc&#13;&#10;kSlZColn8on93G25/j39lX4sTeO/GuleKtG8fa74a+ImheHrGSHwTquhWkMQ0/TItPubHUhqgE8a&#13;&#10;xyI00U1s7L+8YgLICW/aeigD4q/bd8IfEjxh8EtM+H3w88PX/iezv/E+iw+K9Nsbq1gvJPD9nMLq&#13;&#10;7RHvZoIma4MCW7gvnZKxwcYr578N6t+1j4O+JXxe+Lnw3+EmrW6eKPDmkarpPh7X9V0mMXXiyyP9&#13;&#10;nSuGtbyZVhksvs8kpZkJ+zFQdzqa/VmigD4h/Yl8MeMPCXhnW7b4heE/Euj+ItV1EeIPE3ibxLPp&#13;&#10;csviDVrtdk0kUem3d0IIbdIo4YIWwscIjRSxDMflbxh8Gf2kYZPE3wd0TwTLf6dqvx80v4nxeLV1&#13;&#10;Oyisf7GbWLDUJkWB5PtRu4PJkVojEqFVLrISVQ/sPRQB+TXi39k3xx4i8BePNIuvDFhdXfiD9o3R&#13;&#10;vHMKzm1c3WhWeo6XI9zIznBCW8NwBG537cqF+YA/XXwS+GnizwZ8f/jB4w1axW00nxTrmhX+iTI8&#13;&#10;ZW5Fro1vaXMmxCWQiWLYd4BbaCMjFfVdFABRRRQAUUUUAFFFFABRRRQAUUUUAFFFFABRRRQAUUUU&#13;&#10;AFFFFABRRRQAUUUUAFFFFABRRRQAUUUUAFFFFABRRRQAUUUUAFFFFABRRRQAUUUUAFFFFABRRRQA&#13;&#10;UUUUAFFFFABRRRQAUUUUAFFFFABRRRQAV8xftEf6/Sf925/nHX07XzF+0R/r9J/3bn+cdAH/0f7x&#13;&#10;Phz/AMiLpX/XlH/Ku0ri/hz/AMiLpX/XlH/Ku0oAK+dfEf7Q+l6J8XX+FFjpN9qDW+gajq97qduy&#13;&#10;eRFdWMcM408Kfme4eGdJDjhFaPOTIMfRVeDah+zX8I7z4lx/GCy046f4jjj1Af2np7+VI0upQx28&#13;&#10;s7rhlaYRxKEcg4xyDxgAtfs//GSP45fD+PxwsGm2jSShHstO1NNTa3LRRy+XcOkcRinXfh4WXK8H&#13;&#10;JBFezXF5aWYDXcscQY4UyMFz9M15z8NvhVo/w1bVr62vtT1bUddvk1DV9W1iSOS6uZYYI7aIEQRw&#13;&#10;xKscMSIqpGo4ycsST6Jd6fYX6qt9BDOFOVEqK4BPpkHFAFf+29H/AOfu2/7+p/jR/bej/wDP3bf9&#13;&#10;/U/xqH/hHPD3/PhZ/wDflP8ACj/hHPD3/PhZ/wDflP8ACgCb+29H/wCfu2/7+p/jR/bej/8AP3bf&#13;&#10;9/U/xqH/AIRzw9/z4Wf/AH5T/Cj/AIRzw9/z4Wf/AH5T/CgCb+29H/5+7b/v6n+NH9t6P/z923/f&#13;&#10;1P8AGof+Ec8Pf8+Fn/35T/Cj/hHPD3/PhZ/9+U/woAm/tvR/+fu2/wC/qf40f23o/wDz923/AH9T&#13;&#10;/Gof+Ec8Pf8APhZ/9+U/wo/4Rzw9/wA+Fn/35T/CgCb+29H/AOfu2/7+p/jR/bej/wDP3bf9/U/x&#13;&#10;qH/hHPD3/PhZ/wDflP8ACj/hHPD3/PhZ/wDflP8ACgCb+29H/wCfu2/7+p/jR/bej/8AP3bf9/U/&#13;&#10;xqH/AIRzw9/z4Wf/AH5T/Cj/AIRzw9/z4Wf/AH5T/CgCb+29H/5+7b/v6n+NH9t6P/z923/f1P8A&#13;&#10;Gof+Ec8Pf8+Fn/35T/Cj/hHPD3/PhZ/9+U/woAm/tvR/+fu2/wC/qf40f23o/wDz923/AH9T/Gof&#13;&#10;+Ec8Pf8APhZ/9+U/wo/4Rzw9/wA+Fn/35T/CgCb+29H/AOfu2/7+p/jR/bej/wDP3bf9/U/xqH/h&#13;&#10;HPD3/PhZ/wDflP8ACj/hHPD3/PhZ/wDflP8ACgCb+29H/wCfu2/7+p/jR/bej/8AP3bf9/U/xqH/&#13;&#10;AIRzw9/z4Wf/AH5T/Cj/AIRzw9/z4Wf/AH5T/CgCb+29H/5+7b/v6n+NH9t6P/z923/f1P8AGof+&#13;&#10;Ec8Pf8+Fn/35T/Cj/hHPD3/PhZ/9+U/woAm/tvR/+fu2/wC/qf40f23o/wDz923/AH9T/Gof+Ec8&#13;&#10;Pf8APhZ/9+U/wo/4Rzw9/wA+Fn/35T/CgCb+29H/AOfu2/7+p/jR/bej/wDP3bf9/U/xqH/hHPD3&#13;&#10;/PhZ/wDflP8ACj/hHPD3/PhZ/wDflP8ACgCb+29H/wCfu2/7+p/jR/bej/8AP3bf9/U/xqH/AIRz&#13;&#10;w9/z4Wf/AH5T/Cj/AIRzw9/z4Wf/AH5T/CgCb+29H/5+7b/v6n+NH9t6P/z923/f1P8AGof+Ec8P&#13;&#10;f8+Fn/35T/Cj/hHPD3/PhZ/9+U/woAm/tvR/+fu2/wC/qf40f23o/wDz923/AH9T/Gof+Ec8Pf8A&#13;&#10;PhZ/9+U/wo/4Rzw9/wA+Fn/35T/CgCb+29H/AOfu2/7+p/jR/bej/wDP3bf9/U/xqH/hHPD3/PhZ&#13;&#10;/wDflP8ACj/hHPD3/PhZ/wDflP8ACgCb+29H/wCfu2/7+p/jR/bej/8AP3bf9/U/xqH/AIRzw9/z&#13;&#10;4Wf/AH5T/Cj/AIRzw9/z4Wf/AH5T/CgCb+29H/5+7b/v6n+NH9t6P/z923/f1P8AGof+Ec8Pf8+F&#13;&#10;n/35T/Cj/hHPD3/PhZ/9+U/woAm/tvR/+fu2/wC/qf40f23o/wDz923/AH9T/Gof+Ec8Pf8APhZ/&#13;&#10;9+U/wo/4Rzw9/wA+Fn/35T/CgCb+29H/AOfu2/7+p/jR/bej/wDP3bf9/U/xqH/hHPD3/PhZ/wDf&#13;&#10;lP8ACj/hHPD3/PhZ/wDflP8ACgCb+29H/wCfu2/7+p/jR/bej/8AP3bf9/U/xqH/AIRzw9/z4Wf/&#13;&#10;AH5T/Cj/AIRzw9/z4Wf/AH5T/CgCb+29H/5+7b/v6n+NH9t6P/z923/f1P8AGof+Ec8Pf8+Fn/35&#13;&#10;T/Cj/hHPD3/PhZ/9+U/woAm/tvR/+fu2/wC/qf40f23o/wDz923/AH9T/Gof+Ec8Pf8APhZ/9+U/&#13;&#10;wo/4Rzw9/wA+Fn/35T/CgCb+29H/AOfu2/7+p/jR/bej/wDP3bf9/U/xqH/hHPD3/PhZ/wDflP8A&#13;&#10;Cj/hHPD3/PhZ/wDflP8ACgCb+29H/wCfu2/7+p/jR/bej/8AP3bf9/U/xqH/AIRzw9/z4Wf/AH5T&#13;&#10;/Cj/AIRzw9/z4Wf/AH5T/CgCb+29H/5+7b/v6n+NH9t6P/z923/f1P8AGof+Ec8Pf8+Fn/35T/Cj&#13;&#10;/hHPD3/PhZ/9+U/woAm/tvR/+fu2/wC/qf40f23o/wDz923/AH9T/Gof+Ec8Pf8APhZ/9+U/wo/4&#13;&#10;Rzw9/wA+Fn/35T/CgCb+29H/AOfu2/7+p/jR/bej/wDP3bf9/U/xqH/hHPD3/PhZ/wDflP8ACj/h&#13;&#10;HPD3/PhZ/wDflP8ACgCb+29H/wCfu2/7+p/jR/bej/8AP3bf9/U/xqH/AIRzw9/z4Wf/AH5T/Cj/&#13;&#10;AIRzw9/z4Wf/AH5T/CgCb+29H/5+7b/v6n+NH9t6P/z923/f1P8AGof+Ec8Pf8+Fn/35T/Cj/hHP&#13;&#10;D3/PhZ/9+U/woAm/tvR/+fu2/wC/qf40f23o/wDz923/AH9T/Gof+Ec8Pf8APhZ/9+U/wo/4Rzw9&#13;&#10;/wA+Fn/35T/CgCb+29H/AOfu2/7+p/jR/bej/wDP3bf9/U/xqH/hHPD3/PhZ/wDflP8ACj/hHPD3&#13;&#10;/PhZ/wDflP8ACgCb+29H/wCfu2/7+p/jR/bej/8AP3bf9/U/xqH/AIRzw9/z4Wf/AH5T/Cj/AIRz&#13;&#10;w9/z4Wf/AH5T/CgCb+29H/5+7b/v6n+NH9t6P/z923/f1P8AGof+Ec8Pf8+Fn/35T/Cj/hHPD3/P&#13;&#10;hZ/9+U/woAm/tvR/+fu2/wC/qf40f23o/wDz923/AH9T/Gof+Ec8Pf8APhZ/9+U/wo/4Rzw9/wA+&#13;&#10;Fn/35T/CgCb+29H/AOfu2/7+p/jR/bej/wDP3bf9/U/xqH/hHPD3/PhZ/wDflP8ACj/hHPD3/PhZ&#13;&#10;/wDflP8ACgCb+29H/wCfu2/7+p/jR/bej/8AP3bf9/U/xqH/AIRzw9/z4Wf/AH5T/Cj/AIRzw9/z&#13;&#10;4Wf/AH5T/CgCb+29H/5+7b/v6n+NH9t6P/z923/f1P8AGof+Ec8Pf8+Fn/35T/Cj/hHPD3/PhZ/9&#13;&#10;+U/woAm/tvR/+fu2/wC/qf40f23o/wDz923/AH9T/Gof+Ec8Pf8APhZ/9+U/wo/4Rzw9/wA+Fn/3&#13;&#10;5T/CgCb+29H/AOfu2/7+p/jR/bej/wDP3bf9/U/xqH/hHPD3/PhZ/wDflP8ACj/hHPD3/PhZ/wDf&#13;&#10;lP8ACgCb+29H/wCfu2/7+p/jR/bej/8AP3bf9/U/xqH/AIRzw9/z4Wf/AH5T/Cj/AIRzw9/z4Wf/&#13;&#10;AH5T/CgCb+29H/5+7b/v6n+NH9t6P/z923/f1P8AGof+Ec8Pf8+Fn/35T/Cj/hHPD3/PhZ/9+U/w&#13;&#10;oAm/tvR/+fu2/wC/qf40f23o/wDz923/AH9T/Gof+Ec8Pf8APhZ/9+U/wo/4Rzw9/wA+Fn/35T/C&#13;&#10;gCb+29H/AOfu2/7+p/jR/bej/wDP3bf9/U/xqH/hHPD3/PhZ/wDflP8ACj/hHPD3/PhZ/wDflP8A&#13;&#10;CgCb+29H/wCfu2/7+p/jR/bej/8AP3bf9/U/xqH/AIRzw9/z4Wf/AH5T/Cj/AIRzw9/z4Wf/AH5T&#13;&#10;/CgCb+29H/5+7b/v6n+NH9t6P/z923/f1P8AGof+Ec8Pf8+Fn/35T/Cj/hHPD3/PhZ/9+U/woAm/&#13;&#10;tvR/+fu2/wC/qf40f23o/wDz923/AH9T/Gof+Ec8Pf8APhZ/9+U/wo/4Rzw9/wA+Fn/35T/CgCb+&#13;&#10;29H/AOfu2/7+p/jR/bej/wDP3bf9/U/xqH/hHPD3/PhZ/wDflP8ACj/hHPD3/PhZ/wDflP8ACgCb&#13;&#10;+29H/wCfu2/7+p/jR/bej/8AP3bf9/U/xqH/AIRzw9/z4Wf/AH5T/Cj/AIRzw9/z4Wf/AH5T/CgC&#13;&#10;b+29H/5+7b/v6n+NH9t6P/z923/f1P8AGof+Ec8Pf8+Fn/35T/Cj/hHPD3/PhZ/9+U/woAm/tvR/&#13;&#10;+fu2/wC/qf40f23o/wDz923/AH9T/Gof+Ec8Pf8APhZ/9+U/wo/4Rzw9/wA+Fn/35T/CgCb+29H/&#13;&#10;AOfu2/7+p/jR/bej/wDP3bf9/U/xqH/hHPD3/PhZ/wDflP8ACj/hHPD3/PhZ/wDflP8ACgCb+29H&#13;&#10;/wCfu2/7+p/jR/bej/8AP3bf9/U/xqH/AIRzw9/z4Wf/AH5T/Cj/AIRzw9/z4Wf/AH5T/CgCb+29&#13;&#10;H/5+7b/v6n+NH9t6P/z923/f1P8AGof+Ec8Pf8+Fn/35T/Cj/hHPD3/PhZ/9+U/woAm/tvR/+fu2&#13;&#10;/wC/qf40f23o/wDz923/AH9T/Gof+Ec8Pf8APhZ/9+U/wo/4Rzw9/wA+Fn/35T/CgCb+29H/AOfu&#13;&#10;2/7+p/jR/bej/wDP3bf9/U/xqH/hHPD3/PhZ/wDflP8ACj/hHPD3/PhZ/wDflP8ACgCb+29H/wCf&#13;&#10;u2/7+p/jR/bej/8AP3bf9/U/xqH/AIRzw9/z4Wf/AH5T/Cj/AIRzw9/z4Wf/AH5T/CgCb+29H/5+&#13;&#10;7b/v6n+NH9t6P/z923/f1P8AGof+Ec8Pf8+Fn/35T/Cj/hHPD3/PhZ/9+U/woAm/tvR/+fu2/wC/&#13;&#10;qf40f23o/wDz923/AH9T/Gof+Ec8Pf8APhZ/9+U/wo/4Rzw9/wA+Fn/35T/CgCb+29H/AOfu2/7+&#13;&#10;p/jR/bej/wDP3bf9/U/xqH/hHPD3/PhZ/wDflP8ACj/hHPD3/PhZ/wDflP8ACgCb+29H/wCfu2/7&#13;&#10;+p/jR/bej/8AP3bf9/U/xqH/AIRzw9/z4Wf/AH5T/Cj/AIRzw9/z4Wf/AH5T/CgCb+29H/5+7b/v&#13;&#10;6n+NH9t6P/z923/f1P8AGof+Ec8Pf8+Fn/35T/Cj/hHPD3/PhZ/9+U/woAm/tvR/+fu2/wC/qf40&#13;&#10;f23o/wDz923/AH9T/Gof+Ec8Pf8APhZ/9+U/wo/4Rzw9/wA+Fn/35T/CgCb+29H/AOfu2/7+p/jR&#13;&#10;/bej/wDP3bf9/U/xqH/hHPD3/PhZ/wDflP8ACj/hHPD3/PhZ/wDflP8ACgCb+29H/wCfu2/7+p/j&#13;&#10;R/bej/8AP3bf9/U/xqH/AIRzw9/z4Wf/AH5T/Cj/AIRzw9/z4Wf/AH5T/CgCb+29H/5+7b/v6n+N&#13;&#10;H9t6N/z92v8A39T/ABqH/hHPD3/PhZ/9+U/wo/4Rzw9/z4WX/flP8KANhWVlDKQQRkEdCK+Y/wBo&#13;&#10;j/X6T/u3P846+nFVUUIgAAGAB0AFfMf7RH+v0n/duf5x0Af/0v7xPhz/AMiLpX/XlH/Ku0ri/hz/&#13;&#10;AMiLpX/XlH/Ku0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+Yv2iP9fpP+7c/zjr6dr5i/aI/1+k/7tz/OOgD/0/7xPhz/AMiLpX/XlH/Ku0ri/hz/AMiL&#13;&#10;pX/XlH/Ku0oAKKKKACiiigAooooAKKKKACiiigAooooAKKKKACiiigAooooAKKKKACiiigAooooA&#13;&#10;KKKKACiiigAooooAKKKKACiivIfil8fvgp8Emsl+L3inQ/DZ1HzfsA1m8jtftHk7fM8vzCN23euc&#13;&#10;dMit8LhateoqVGDlJ7JJt/cjKtWhTi51JJLu9EevV8KfHS2+Ot3+0f4D1bSNI1mfwjpOuQK8+jXy&#13;&#10;pC4u7G+W+n1C3V1kdIAIFgUqy7ixB8xowOz/AOG9v2Lf+io+B/8AwbW//wAVR/w3t+xb/wBFR8D/&#13;&#10;APg2t/8A4qvY/wBVM0/6A6n/AIBL/I4/7Xwn/P8Aj/4Ev8zJ/Y6hEtp4t16ztPE+jafqeupdaV4a&#13;&#10;8TQapHNp1skCQBy+qKGaa7aNriZIndIy6qSX3lvs6vkf/hvb9i3/AKKj4H/8G1v/APFUf8N7fsW/&#13;&#10;9FR8D/8Ag2t//iqP9VM0/wCgOp/4BL/IP7Xwn/P+P/gS/wAz64orzH4YfGf4UfGnS7jW/hJ4i0jx&#13;&#10;HZ2lx9kurnR7pLqOKbaH2OyEgNtIOPQ16dXjYjD1KM3SqxcZLdNWa+TO6lVjOKlCV0+q1CiiisSw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r5i/aI/1+k/7tz/OOvp2vmL9oj/X6T/u3P8AOOgD/9T+8T4c&#13;&#10;/wDIi6V/15R/yrtK4v4c/wDIi6V/15R/yrtKACiiigAooooAKKKKACiiigAooooAKKKKACiiigAo&#13;&#10;oooAKKKKACiiigAooooAKKKKACiiigAooooAKKKKACiiigAr+bL/AIOB/wDj6+Fv+7r3/tnX9Jtf&#13;&#10;zZf8HA//AB9fC3/d17/2zr9j8Af+SswX/b//AKbkfCeJn/IkxP8A27/6VE/nEooor/SU/koKKKKA&#13;&#10;P6pf+CBn/JvvjX/sdB/6QwV+8dfg5/wQM/5N98a/9joP/SGCv3jr/Mnxr/5KnMf8S/8ASUf1/wCH&#13;&#10;/wDyJsL6fqwooor8tPsQ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r5i/aI/1+k/7tz/OOvp2vmL9oj/X&#13;&#10;6T/u3P8AOOgD/9X+8T4c/wDIi6V/15R/yrtK4v4c/wDIi6V/15R/yrtKACvnjxp+0t4D8C/Ee5+H&#13;&#10;msQ37f2f4Z1HxPq2qwRq9nZRadHHO9vId3mG4aB/NCKpwm0sRvTd9D18z+Kv2Sfg14u8cXPj3Ubb&#13;&#10;UY7u/stXstUgt9Quktbwa3axWVy8kBkMYfyIVRSir0BIJVSoB2Xwi+McHxUbU9PutH1LQNT0lrRr&#13;&#10;zTNUaB5BBqEAuLWZXtpZYyHQkEbtyurKRwCfU9T1rStGRJNVuIrdXJVDKcAkdhXmPwl+D1j8K11G&#13;&#10;7fVtU13UdVa1F5qmr+QJ2hsIFtraILbRQxhY41ySEyzs7E/Ngew4B60Acp/wnXhD/oI2v/fYo/4T&#13;&#10;rwh/0EbX/vsV1WFowtAHK/8ACdeEP+gja/8AfYo/4Trwh/0EbX/vsV1WFowtAHK/8J14Q/6CNr/3&#13;&#10;2KP+E68If9BG1/77FdVhaMLQByv/AAnXhD/oI2v/AH2KP+E68If9BG1/77FdVhaMLQByv/CdeEP+&#13;&#10;gja/99ij/hOvCH/QRtf++xXVYWjC0Acr/wAJ14Q/6CNr/wB9ij/hOvCH/QRtf++xXVYWjC0Acr/w&#13;&#10;nXhD/oI2v/fYo/4Trwh/0EbX/vsV1WFowtAHK/8ACdeEP+gja/8AfYo/4Trwh/0EbX/vsV1WFowt&#13;&#10;AHK/8J14Q/6CNr/32KP+E68If9BG1/77FdVhaMLQByv/AAnXhD/oI2v/AH2KP+E68If9BG1/77Fd&#13;&#10;VhaMLQByv/CdeEP+gja/99iuY1X43/CDQ9dsfDGs+JdGtNR1Ntun2VxdRxzXDEkARoxBYkggAdSC&#13;&#10;Bk16jha+VPj/APCz4h/E3xn4Q/4RhYYdO0XXdO1u8urnUnS1YWd0sssc+mC3cXT+Up+zP56eVMwk&#13;&#10;42DcAeseGfjl8HfGbXS+EfE2iambGUQ3gsbuOfyXOcB9hOM7Tg9Dg46Gup/4Trwh/wBBG1/77FfM&#13;&#10;n7NHwD8UfCrxRq/iDXnlt7A6DpHhPw9o82oJqb2mnaPLeSx5nS0tPl/0rZGriWQKmXlYthfsXC0A&#13;&#10;cr/wnXhD/oI2v/fYo/4Trwh/0EbX/vsV1WFowtAHK/8ACdeEP+gja/8AfYo/4Trwh/0EbX/vsV1W&#13;&#10;FowtAHK/8J14Q/6CNr/32K/nJ/4L663pGs3PwvbSrmKcIuu7/KbdjP2PGa/pgwtfzZ/8HA//AB9f&#13;&#10;C3/d17/2zr9j8Af+SswX/b//AKbkfCeJf/IkxP8A27/6VE/nEooor/SU/koKKKKAP6jv+CD2v6Lo&#13;&#10;3wA8Zx6pdQwM3jIMqysASPsUAyK/c/8A4Trwh/0EbX/vsV+I/wDwQM/5N98a/wDY6L/6QwV+8WFr&#13;&#10;/Mnxr/5KnMf8S/8ASUf1/wCH/wDyJsL6fqzlf+E68If9BG1/77FH/CdeEP8AoI2v/fYrqsLRha/L&#13;&#10;T7E5X/hOvCH/AEEbX/vsUf8ACdeEP+gja/8AfYrqsLRhaAOV/wCE68If9BG1/wC+xR/wnXhD/oI2&#13;&#10;v/fYrqsLRhaAOV/4Trwh/wBBG1/77FH/AAnXhD/oI2v/AH2K6rC0YWgDlf8AhOvCH/QRtf8AvsUf&#13;&#10;8J14Q/6CNr/32K6rC0YWgDlf+E68If8AQRtf++xR/wAJ14Q/6CNr/wB9iuqwtGFoA5X/AITrwh/0&#13;&#10;EbX/AL7FH/CdeEP+gja/99iuqwtGFoA5X/hOvCH/AEEbX/vsUf8ACdeEP+gja/8AfYrqsLRhaAOV&#13;&#10;/wCE68If9BG1/wC+xR/wnXhD/oI2v/fYrqsLRhaAOV/4Trwh/wBBG1/77FH/AAnXhD/oI2v/AH2K&#13;&#10;6rC0YWgDlf8AhOvCH/QRtf8AvsUf8J14Q/6CNr/32K6rC0YWgDlf+E68If8AQRtf++xR/wAJ14Q/&#13;&#10;6CNr/wB9iuqwtGFoA5X/AITrwh/0EbX/AL7FH/CdeEP+gja/99iuqwtGFoA5X/hOvCH/AEEbX/vs&#13;&#10;Uf8ACdeEP+gja/8AfYrqsLRhaAOV/wCE68If9BG1/wC+xR/wnXhD/oI2v/fYrqsLRhaAOV/4Trwh&#13;&#10;/wBBG1/77FH/AAnXhD/oI2v/AH2K6rC0YWgDlf8AhOvCH/QRtf8AvsUf8J14Q/6CNr/32K6rC0YW&#13;&#10;gDlf+E68If8AQRtf++xR/wAJ14Q/6CNr/wB9iuqwtGFoA5X/AITrwh/0EbX/AL7FH/CdeEP+gja/&#13;&#10;99iuqwtGFoA5X/hOvCH/AEEbX/vsUf8ACdeEP+gja/8AfYrqsLRhaAOV/wCE68If9BG1/wC+xR/w&#13;&#10;nXhD/oI2v/fYrqsLRhaAOV/4Trwh/wBBG1/77FH/AAnXhD/oI2v/AH2K6rC0YWgDlf8AhOvCH/QR&#13;&#10;tf8AvsUf8J14Q/6CNr/32K6rC0YWgDlf+E68If8AQRtf++xR/wAJ14Q/6CNr/wB9iuqwtGFoA5X/&#13;&#10;AITrwh/0EbX/AL7FH/CdeEP+gja/99iuqwtGFoA5X/hOvCH/AEEbX/vsUf8ACdeEP+gja/8AfYrq&#13;&#10;sLRhaAOV/wCE68If9BG1/wC+xR/wnXhD/oI2v/fYrqsLRhaAOV/4Trwh/wBBG1/77FH/AAnXhD/o&#13;&#10;I2v/AH2K6rC0YWgDlf8AhOvCH/QRtf8AvsUf8J14Q/6CNr/32K6rC0YWgDlf+E68If8AQRtf++xR&#13;&#10;/wAJ14Q/6CNr/wB9iuqwtGFoA5X/AITrwh/0EbX/AL7FH/CdeEP+gja/99iuqwtGFoA5X/hOvCH/&#13;&#10;AEEbX/vsUf8ACdeEP+gja/8AfYrqsLRhaAOV/wCE68If9BG1/wC+xR/wnXhD/oI2v/fYrqsLRhaA&#13;&#10;OV/4Trwh/wBBG1/77FH/AAnXhD/oI2v/AH2K6rC0YWgDlf8AhOvCH/QRtf8AvsUf8J14Q/6CNr/3&#13;&#10;2K6rC0YWgDlf+E68If8AQRtf++xR/wAJ14Q/6CNr/wB9iuqwtGFoA5X/AITrwh/0EbX/AL7FH/Cd&#13;&#10;eEP+gja/99iuqwtGFoA5X/hOvCH/AEEbX/vsUf8ACdeEP+gja/8AfYrqsLRhaAOV/wCE68If9BG1&#13;&#10;/wC+xR/wnXhD/oI2v/fYrqsLRhaAOV/4Trwh/wBBG1/77FH/AAnXhD/oI2v/AH2K6rC0YWgDlf8A&#13;&#10;hOvCH/QRtf8AvsUf8J14Q/6CNr/32K6rC0YWgDlf+E68If8AQRtf++xR/wAJ14Q/6CNr/wB9iuqw&#13;&#10;tGFoA5X/AITrwh/0EbX/AL7FH/CdeEP+gja/99iuqwtGFoA5X/hOvCH/AEEbX/vsUf8ACdeEP+gj&#13;&#10;a/8AfYrqsLRhaAOV/wCE68If9BG1/wC+xR/wnXhD/oI2v/fYrqsLRhaAOV/4Trwh/wBBG1/77FH/&#13;&#10;AAnXhD/oI2v/AH2K6rC0YWgDlf8AhOvCH/QRtf8AvsUf8J14Q/6CNr/32K6rC0YWgDlf+E68If8A&#13;&#10;QRtf++xR/wAJ14Q/6CNr/wB9iuqwtGFoA5X/AITrwh/0EbX/AL7FH/CdeD/+gjaf99iuqwtGFoAb&#13;&#10;HIksayxkFWAZSOhB6GvmX9oj/X6T/u3P846+na+Yv2iP9fpP+7c/zjoA/9b+8T4c/wDIi6V/15R/&#13;&#10;yrtK4v4c/wDIi6V/15R/yrtKACiiigAooooAKKKKACiiigAooooAKKKKACiiigAooooAKKKKACii&#13;&#10;igAooooAK+Lv2x/24Phj+xPpWha18TNP1zUIvEF1c2lmuiRwSMj2yK7GTzpYgAQ4xjP4V9o1/PN/&#13;&#10;wcCf8iH8Mv8AsN6v/wCk8NffeF/D2GzXPsJl+MTcJuV7Oz0jJ7+qPmeMc1rYLLa2KofFG1r67tI9&#13;&#10;a/4fy/sq/wDQt+Pf/AWw/wDkyj/h/L+yr/0Lfj3/AMBbD/5Mr+Taiv7R/wCJb+GP+fc//A2fgP8A&#13;&#10;xFrOP5o/+Ao/rJ/4fy/sq/8AQt+Pf/AWw/8Akyj/AIfy/sq/9C349/8AAWw/+TK/k2oo/wCJb+GP&#13;&#10;+fc//A2H/EWs4/mj/wCAo/u5/Y6/bf8Ahj+2vo+ua38NNP1zT4tAu7ezu11uOCNne4RpFMfkSygg&#13;&#10;BTnJH419n1/PR/wb/f8AJPviV/2HtK/9Jpa/oXr+LfE/h7DZVn2Ly/CJqEGrXd3rGL39Wf0Bwfml&#13;&#10;XG5bQxVd+9JO9tOrX6BRRRXwR9IFfzZf8HA//H18Lf8Ad17/ANs6/pNr+bL/AIOB/wDj6+Fv+7r3&#13;&#10;/tnX7H4A/wDJWYL/ALf/APTcj4TxL/5EmJ/7d/8ASon84lFFFf6Sn8lBRRRQB/VL/wAEDP8Ak33x&#13;&#10;r/2Og/8ASGCv3jr8HP8AggZ/yb741/7HQf8ApDBX7x1/mT41/wDJU5j/AIl/6Sj+v/D/AP5E2F9P&#13;&#10;1YUUUV+Wn2I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V8xftEf6/Sf8Aduf5x19O18xftEf6/Sf925/n&#13;&#10;HQB//9f+8T4c/wDIi6V/15R/yrtK4v4c/wDIi6V/15R/yrtKACiiigAooooAKKKKACiiigAooooA&#13;&#10;KKKKACiiigAooooAKKKKACiiigAooooAK/nm/wCDgT/kQ/hl/wBhvV//AEnhr+hmv55v+DgT/kQ/&#13;&#10;hl/2G9X/APSeGv1rwL/5KvAesv8A0iR8R4j/APIlxPov/SkfzIUUUV/pcfyMFFFFAH9OP/Bv9/yT&#13;&#10;74lf9h7Sv/SaWv6F6/no/wCDf7/kn3xK/wCw9pX/AKTS1/QvX+aHjn/yVeYesf8A0iJ/Xfh1/wAi&#13;&#10;XC+j/wDSmFFFFfkx9qFfzZf8HA//AB9fC3/d17/2zr+k2v5sv+Dgf/j6+Fv+7r3/ALZ1+x+AP/JW&#13;&#10;YL/t/wD9NyPhPEv/AJEmJ/7d/wDSon84lFFFf6Sn8lBRRRQB/VL/AMEDP+TffGv/AGOg/wDSGCv3&#13;&#10;jr8HP+CBn/JvvjX/ALHQf+kMFfvHX+ZPjX/yVOY/4l/6Sj+v/D//AJE2F9P1YUUUV+Wn2I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V8xftEf6/Sf925/nHX07XzF+0R/r9J/wB25/nHQB//0P7xPhz/AMiL&#13;&#10;pX/XlH/Ku0ri/hz/AMiLpX/XlH/Ku0oAKKKKACiiigAooooAKKKKACiiigAooooAKKKKACiiigAo&#13;&#10;oooAKKKKACiiigAr+eb/AIOBP+RD+GX/AGG9X/8ASeGv6Ga/nm/4OBP+RD+GX/Yb1f8A9J4a/WvA&#13;&#10;v/kq8B6y/wDSJHxHiP8A8iXE+i/9KR/MhRRRX+lx/IwUUUUAf04/8G/3/JPviV/2HtK/9Jpa/oXr&#13;&#10;+ej/AIN/v+SffEr/ALD2lf8ApNLX9C9f5oeOf/JV5h6x/wDSIn9d+HX/ACJcL6P/ANKYUUUV+TH2&#13;&#10;oV/Nl/wcD/8AH18Lf93Xv/bOv6Ta/my/4OB/+Pr4W/7uvf8AtnX7H4A/8lZgv+3/AP03I+E8S/8A&#13;&#10;kSYn/t3/ANKifziUUUV/pKfyUFFFFAH9Uv8AwQM/5N98a/8AY6D/ANIYK/eOvwc/4IGf8m++Nf8A&#13;&#10;sdB/6QwV+8df5k+Nf/JU5j/iX/pKP6/8P/8AkTYX0/VhRRRX5afYh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XzF+0R/r9J/3bn+cdfTtfMX7RH+v0n/AHbn+cdAH//R/vE+HP8AyIulf9eUf8q7SuL+HP8A&#13;&#10;yIulf9eUf8q7SgAr5l8SftDXPhr43N8HZNJtbx38P3+u2rWOoGS/2WEUcmJ7NrdVRJmkMcTJPI5Y&#13;&#10;ZMYU5H01XjesfBDwxr/j+P4jaxfa5PeWsdyNKt2vnFrps13bfZJri0iGPLlaEsobJC7mKgFiaAKP&#13;&#10;7P3xif42eBf+Esu4NMsbtJlhu9L0++lvZLJ3hjmEN359raSQ3AEg3RtFwMMGIYV7Hf6rpmlqr6nc&#13;&#10;QW6uSEM7qgJHYbiM1wnw4+Ffh74ZpqU2lz6jf32s3iX2q6pq9wbm7upY4Ut497kKAscUaIqqqqAM&#13;&#10;4yST6LLDDMAJkV8dNwBx+dAGF/wl3hT/AKCdh/4ER/40f8Jd4U/6Cdh/4ER/41sfYbL/AJ4xf98D&#13;&#10;/Cj7DZf88Yv++B/hQBj/APCXeFP+gnYf+BEf+NH/AAl3hT/oJ2H/AIER/wCNbH2Gy/54xf8AfA/w&#13;&#10;o+w2X/PGL/vgf4UAY/8Awl3hT/oJ2H/gRH/jR/wl3hT/AKCdh/4ER/41sfYbL/njF/3wP8KPsNl/&#13;&#10;zxi/74H+FAGP/wAJd4U/6Cdh/wCBEf8AjR/wl3hT/oJ2H/gRH/jWx9hsv+eMX/fA/wAKPsNl/wA8&#13;&#10;Yv8Avgf4UAY//CXeFP8AoJ2H/gRH/jR/wl3hT/oJ2H/gRH/jWx9hsv8AnjF/3wP8KPsNl/zxi/74&#13;&#10;H+FAGP8A8Jd4U/6Cdh/4ER/40f8ACXeFP+gnYf8AgRH/AI1sfYbL/njF/wB8D/Cj7DZf88Yv++B/&#13;&#10;hQBj/wDCXeFP+gnYf+BEf+NH/CXeFP8AoJ2H/gRH/jWx9hsv+eMX/fA/wo+w2X/PGL/vgf4UAY//&#13;&#10;AAl3hT/oJ2H/AIER/wCNH/CXeFP+gnYf+BEf+NbH2Gy/54xf98D/AAo+w2X/ADxi/wC+B/hQBj/8&#13;&#10;Jd4U/wCgnYf+BEf+NH/CXeFP+gnYf+BEf+NbH2Gy/wCeMX/fA/wo+w2X/PGL/vgf4UAY/wDwl3hT&#13;&#10;/oJ2H/gRH/jX8+3/AAX11jSdU8CfDQaZdW9wU1rVi/kSK+3NvD12k4r+iH7DZf8APGL/AL4H+Ffz&#13;&#10;1/8ABwBbwQ+BPhmYUVM61q+doAz/AKPD6V+teBf/ACVeA9Zf+kSPiPEf/kS4n0X/AKUj+ZWiiiv9&#13;&#10;Lj+RgooooA/pg/4IG6vpWl/D74kf2lcwW+/XdL2+dIqZxbS5xuIzX9A3/CXeFP8AoJ2H/gRH/jX4&#13;&#10;C/8ABAKGGb4ffEnzkR8a7peNyg4/0aX1r+hL7DZf88Yv++B/hX+aHjn/AMlXmHrH/wBIif134df8&#13;&#10;iXC+j/8ASmY//CXeFP8AoJ2H/gRH/jR/wl3hT/oJ2H/gRH/jWx9hsv8AnjF/3wP8KPsNl/zxi/74&#13;&#10;H+Ffkx9qY/8Awl3hT/oJ2H/gRH/jX84n/BfjVdL1S5+F7aZcwXARdd3mCRX25+x4ztJxX9Kf2Gy/&#13;&#10;54xf98D/AAr+bf8A4OA4YYbr4W+SipldeztAGf8Ajz9K/Y/AL/krMD/2/wD+m5HwniZ/yJMT/wBu&#13;&#10;/wDpUT+cmiiiv9JT+SgooooA/qT/AOCDWs6Rpf7P/jRNSure3LeMwVE0ioSPsMHI3EV+6f8Awl3h&#13;&#10;T/oJ2H/gRH/jX4c/8EELeCb9n7xqZUR8eMx95Qf+XGD1r93vsNl/zxi/74H+Ff5k+Nf/ACVOY/4l&#13;&#10;/wCko/r/AMP/APkTYX0/VmP/AMJd4U/6Cdh/4ER/40f8Jd4U/wCgnYf+BEf+NbH2Gy/54xf98D/C&#13;&#10;j7DZf88Yv++B/hX5afYmP/wl3hT/AKCdh/4ER/40f8Jd4U/6Cdh/4ER/41sfYbL/AJ4xf98D/Cj7&#13;&#10;DZf88Yv++B/hQBj/APCXeFP+gnYf+BEf+NH/AAl3hT/oJ2H/AIER/wCNbH2Gy/54xf8AfA/wo+w2&#13;&#10;X/PGL/vgf4UAY/8Awl3hT/oJ2H/gRH/jR/wl3hT/AKCdh/4ER/41sfYbL/njF/3wP8KPsNl/zxi/&#13;&#10;74H+FAGP/wAJd4U/6Cdh/wCBEf8AjR/wl3hT/oJ2H/gRH/jWx9hsv+eMX/fA/wAKPsNl/wA8Yv8A&#13;&#10;vgf4UAY//CXeFP8AoJ2H/gRH/jR/wl3hT/oJ2H/gRH/jWx9hsv8AnjF/3wP8KPsNl/zxi/74H+FA&#13;&#10;GP8A8Jd4U/6Cdh/4ER/40f8ACXeFP+gnYf8AgRH/AI1sfYbL/njF/wB8D/Cj7DZf88Yv++B/hQBj&#13;&#10;/wDCXeFP+gnYf+BEf+NH/CXeFP8AoJ2H/gRH/jWx9hsv+eMX/fA/wo+w2X/PGL/vgf4UAY//AAl3&#13;&#10;hT/oJ2H/AIER/wCNH/CXeFP+gnYf+BEf+NbH2Gy/54xf98D/AAo+w2X/ADxi/wC+B/hQBj/8Jd4U&#13;&#10;/wCgnYf+BEf+NH/CXeFP+gnYf+BEf+NbH2Gy/wCeMX/fA/wo+w2X/PGL/vgf4UAY/wDwl3hT/oJ2&#13;&#10;H/gRH/jR/wAJd4U/6Cdh/wCBEf8AjWx9hsv+eMX/AHwP8KPsNl/zxi/74H+FAGP/AMJd4U/6Cdh/&#13;&#10;4ER/40f8Jd4U/wCgnYf+BEf+NbH2Gy/54xf98D/Cj7DZf88Yv++B/hQBj/8ACXeFP+gnYf8AgRH/&#13;&#10;AI0f8Jd4U/6Cdh/4ER/41sfYbL/njF/3wP8ACj7DZf8APGL/AL4H+FAGP/wl3hT/AKCdh/4ER/40&#13;&#10;f8Jd4U/6Cdh/4ER/41sfYbL/AJ4xf98D/Cj7DZf88Yv++B/hQBj/APCXeFP+gnYf+BEf+NH/AAl3&#13;&#10;hT/oJ2H/AIER/wCNbH2Gy/54xf8AfA/wo+w2X/PGL/vgf4UAY/8Awl3hT/oJ2H/gRH/jR/wl3hT/&#13;&#10;AKCdh/4ER/41sfYbL/njF/3wP8KPsNl/zxi/74H+FAGP/wAJd4U/6Cdh/wCBEf8AjR/wl3hT/oJ2&#13;&#10;H/gRH/jWx9hsv+eMX/fA/wAKPsNl/wA8Yv8Avgf4UAY//CXeFP8AoJ2H/gRH/jR/wl3hT/oJ2H/g&#13;&#10;RH/jWx9hsv8AnjF/3wP8KPsNl/zxi/74H+FAGP8A8Jd4U/6Cdh/4ER/40f8ACXeFP+gnYf8AgRH/&#13;&#10;AI1sfYbL/njF/wB8D/Cj7DZf88Yv++B/hQBj/wDCXeFP+gnYf+BEf+NH/CXeFP8AoJ2H/gRH/jWx&#13;&#10;9hsv+eMX/fA/wo+w2X/PGL/vgf4UAY//AAl3hT/oJ2H/AIER/wCNH/CXeFP+gnYf+BEf+NbH2Gy/&#13;&#10;54xf98D/AAo+w2X/ADxi/wC+B/hQBj/8Jd4U/wCgnYf+BEf+NH/CXeFP+gnYf+BEf+NbH2Gy/wCe&#13;&#10;MX/fA/wo+w2X/PGL/vgf4UAY/wDwl3hT/oJ2H/gRH/jR/wAJd4U/6Cdh/wCBEf8AjWx9hsv+eMX/&#13;&#10;AHwP8KPsNl/zxi/74H+FAGP/AMJd4U/6Cdh/4ER/40f8Jd4U/wCgnYf+BEf+NbH2Gy/54xf98D/C&#13;&#10;j7DZf88Yv++B/hQBj/8ACXeFP+gnYf8AgRH/AI0f8Jd4U/6Cdh/4ER/41sfYbL/njF/3wP8ACj7D&#13;&#10;Zf8APGL/AL4H+FAGP/wl3hT/AKCdh/4ER/40f8Jd4U/6Cdh/4ER/41sfYbL/AJ4xf98D/Cj7DZf8&#13;&#10;8Yv++B/hQBj/APCXeFP+gnYf+BEf+NH/AAl3hT/oJ2H/AIER/wCNbH2Gy/54xf8AfA/wo+w2X/PG&#13;&#10;L/vgf4UAY/8Awl3hT/oJ2H/gRH/jR/wl3hT/AKCdh/4ER/41sfYbL/njF/3wP8KPsNl/zxi/74H+&#13;&#10;FAGP/wAJd4U/6Cdh/wCBEf8AjR/wl3hT/oJ2H/gRH/jWx9hsv+eMX/fA/wAKPsNl/wA8Yv8Avgf4&#13;&#10;UAY//CXeFP8AoJ2H/gRH/jR/wl3hT/oJ2H/gRH/jWx9hsv8AnjF/3wP8KPsNl/zxi/74H+FAGP8A&#13;&#10;8Jd4U/6Cdh/4ER/40f8ACXeFP+gnYf8AgRH/AI1sfYbL/njF/wB8D/Cj7DZf88Yv++B/hQBj/wDC&#13;&#10;XeFP+gnYf+BEf+NH/CXeFP8AoJ2H/gRH/jWx9hsv+eMX/fA/wo+w2X/PGL/vgf4UAY//AAl3hT/o&#13;&#10;J2H/AIER/wCNH/CXeFP+gnYf+BEf+NbH2Gy/54xf98D/AAo+w2X/ADxi/wC+B/hQBj/8Jd4U/wCg&#13;&#10;nYf+BEf+NH/CXeFP+gnYf+BEf+NbH2Gy/wCeMX/fA/wo+w2X/PGL/vgf4UAY/wDwl3hT/oJ2H/gR&#13;&#10;H/jR/wAJd4U/6Cdh/wCBEf8AjWx9hsv+eMX/AHwP8KPsNl/zxi/74H+FAGP/AMJd4U/6Cdh/4ER/&#13;&#10;40f8Jd4U/wCgnYf+BEf+NbH2Gy/54xf98D/Cj7DZf88Yv++B/hQBj/8ACXeFP+gnYf8AgRH/AI0f&#13;&#10;8Jd4U/6Cdh/4ER/41sfYbL/njF/3wP8ACj7DZf8APGL/AL4H+FAGP/wl3hT/AKCdh/4ER/40f8Jd&#13;&#10;4U/6Cdh/4ER/41sfYbL/AJ4xf98D/Cj7DZf88Yv++B/hQBj/APCXeFP+gnYf+BEf+NH/AAl3hT/o&#13;&#10;J2H/AIER/wCNbH2Gy/54xf8AfA/wo+w2X/PGL/vgf4UAY/8Awl3hT/oJ2H/gRH/jR/wl3hT/AKCd&#13;&#10;h/4ER/41sfYbL/njF/3wP8KPsNl/zxi/74H+FAGP/wAJd4U/6Cdh/wCBEf8AjR/wl3hT/oJ2H/gR&#13;&#10;H/jWx9hsv+eMX/fA/wAKPsNl/wA8Yv8Avgf4UAY//CXeFP8AoJ2H/gRH/jR/wl3hT/oJ2H/gRH/j&#13;&#10;Wx9hsv8AnjF/3wP8KPsNl/zxi/74H+FAGP8A8Jd4U/6Cdh/4ER/40f8ACXeFP+gnYf8AgRH/AI1s&#13;&#10;fYbL/njF/wB8D/Cj7DZf88Yv++B/hQBj/wDCXeFP+gnYf+BEf+NH/CXeFP8AoJ2H/gRH/jWx9hsv&#13;&#10;+eMX/fA/wo+w2X/PGL/vgf4UAY//AAl3hT/oJ2H/AIER/wCNH/CXeFP+gnYf+BEf+NbH2Gy/54xf&#13;&#10;98D/AAo+w2X/ADxi/wC+B/hQBj/8Jd4U/wCgnYf+BEf+NH/CXeFP+gnYf+BEf+NbH2Gy/wCeMX/f&#13;&#10;A/wo+w2X/PGL/vgf4UAY/wDwl3hT/oJ2H/gRH/jR/wAJd4U/6Cdh/wCBEf8AjWx9hsv+eMX/AHwP&#13;&#10;8KPsNl/zxi/74H+FAGP/AMJd4U/6Cdh/4ER/40f8Jd4U/wCgnYf+BEf+NbH2Gy/54xf98D/Cj7DZ&#13;&#10;f88Yv++B/hQBj/8ACXeFP+gnYf8AgRH/AI0f8Jf4U/6Cdh/4ER/41sfYbL/njF/3wP8ACj7DZf8A&#13;&#10;PGL/AL4H+FAFhHSRBJGQysAVYcgg9CK+ZP2iP9fpP+7c/wA46+nAABgdBXzH+0R/r9J/3bn+cdAH&#13;&#10;/9L+8T4c/wDIi6V/15R/yrtK4v4c/wDIi6V/15R/yrtKACiiigAooooAKKKKACiiigAooooAKKKK&#13;&#10;ACiiigAooooAKKKKACiiigAooooAK/nm/wCDgT/kQ/hl/wBhvV//AEnhr+hmv55v+DgT/kQ/hl/2&#13;&#10;G9X/APSeGv1rwL/5KvAesv8A0iR8R4j/APIlxPov/SkfzIUUUV/pcfyMFFFFAH9OP/Bv9/yT74lf&#13;&#10;9h7Sv/SaWv6F6/no/wCDf7/kn3xK/wCw9pX/AKTS1/QvX+aHjn/yVeYesf8A0iJ/Xfh1/wAiXC+j&#13;&#10;/wDSmFFFFfkx9qFfzZf8HA//AB9fC3/d17/2zr+k2v5sv+Dgf/j6+Fv+7r3/ALZ1+x+AP/JWYL/t&#13;&#10;/wD9NyPhPEv/AJEmJ/7d/wDSon84lFFFf6Sn8lBRRRQB/VL/AMEDP+TffGv/AGOg/wDSGCv3jr8H&#13;&#10;P+CBn/JvvjX/ALHQf+kMFfvHX+ZPjX/yVOY/4l/6Sj+v/D//AJE2F9P1YUUUV+Wn2I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V8xftEf6/Sf925/nHX07XzF+0R/r9J/wB25/nHQB//0/7xPhz/AMiLpX/X&#13;&#10;lH/Ku0ri/hz/AMiLpX/XlH/Ku0oAKKKKACiiigAooooAKKKKACiiigAooooAKKKKACiiigAooooA&#13;&#10;KKKKACiiigAr+eb/AIOBP+RD+GX/AGG9X/8ASeGv6Ga/nm/4OBP+RD+GX/Yb1f8A9J4a/WvAv/kq&#13;&#10;8B6y/wDSJHxHiP8A8iXE+i/9KR/MhRRRX+lx/IwUUUUAf04/8G/3/JPviV/2HtK/9Jpa/oXr+ej/&#13;&#10;AIN/v+SffEr/ALD2lf8ApNLX9C9f5oeOf/JV5h6x/wDSIn9d+HX/ACJcL6P/ANKYUUUV+TH2oV/N&#13;&#10;l/wcD/8AH18Lf93Xv/bOv6Ta/my/4OB/+Pr4W/7uvf8AtnX7H4A/8lZgv+3/AP03I+E8S/8AkSYn&#13;&#10;/t3/ANKifziUUUV/pKfyUFFFFAH9Uv8AwQM/5N98a/8AY6D/ANIYK/eOvwc/4IGf8m++Nf8AsdB/&#13;&#10;6QwV+8df5k+Nf/JU5j/iX/pKP6/8P/8AkTYX0/VhRRRX5afY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XzF+0R/r9J/3bn+cdfTtfMX7RH+v0n/AHbn+cdAH//U/vE+HP8AyIulf9eUf8q7SuL+HP8AyIul&#13;&#10;f9eUf8q7SgAooooAKKKKACiiigAooooAKKKKACiiigAooooAKKKKACiiigAooooAKKKKACv55v8A&#13;&#10;g4E/5EP4Zf8AYb1f/wBJ4a/oZr+eb/g4E/5EP4Zf9hvV/wD0nhr9a8C/+SrwHrL/ANIkfEeI/wDy&#13;&#10;JcT6L/0pH8yFFFFf6XH8jBRRRQB/Tj/wb/f8k++JX/Ye0r/0mlr+hev56P8Ag3+/5J98Sv8AsPaV&#13;&#10;/wCk0tf0L1/mh45/8lXmHrH/ANIif134df8AIlwvo/8A0phRRRX5MfahX82X/BwP/wAfXwt/3de/&#13;&#10;9s6/pNr+bL/g4H/4+vhb/u69/wC2dfsfgD/yVmC/7f8A/Tcj4TxL/wCRJif+3f8A0qJ/OJRRRX+k&#13;&#10;p/JQUUUUAf1S/wDBAz/k33xr/wBjoP8A0hgr946/Bz/ggZ/yb741/wCx0H/pDBX7x1/mT41/8lTm&#13;&#10;P+Jf+ko/r/w//wCRNhfT9WFFFFflp9iFFFFABRRRQAUUUUAFFFFABRX52/tOfFH4geCfjTo1t8Kt&#13;&#10;UuL3UW07Ukn8MWt6l1JJMNIv57Lfo/khhbtcxxO94JyVYLEEIc49C/ZB8Z614sTX408Q6j4q0OCD&#13;&#10;RJrHWtSKSSf2jdWQl1K2EiRxjET+Wxjx+5eRo+NuxQD7QooooAKKKKACiiigAooooAKKKKACiiig&#13;&#10;AooooAKKKKACiiigAooooAKKKKACiiigAooooAKKKKACiiigAooooAKKKKACiiigAooooAKKKKAC&#13;&#10;iiigAooooAKKKKACiiigAooooAKKKKACiiigAooooAKKKKACiiigAooooAKKKKACiiigAooooAKK&#13;&#10;KKACiiigAooooAKKKKACiiigAooooAKKKKACiiigAooooAK+Yv2iP9fpP+7c/wA46+na+Yv2iP8A&#13;&#10;X6T/ALtz/OOgD//V/vE+HP8AyIulf9eUf8q7SuL+HP8AyIulf9eUf8q7SgAr4v8Ai7+0f4w+D3xV&#13;&#10;udF1a0tLvQF8J634ht1Nld2czTaNZC88iLUZHa1uppgsxa3jjV4o18wsQrCvtCvMJ/gz8MbzxnP8&#13;&#10;QL/SLe51a4gltpLi6aSeMRzxCCbZBIzQxmWJRHIyIGdPlYkEigDg/gT8TPHnjHVNf8I/EiPSG1PR&#13;&#10;V0q7F3oaTRWssGrWguUj8ueSVxJC4dC2/Drsfam4qPdtV1rTdFjSTUnKByVXCM+SP90GuV+Hnwu8&#13;&#10;A/CjSZdD+H2mQ6bbTzCeZI2eRpHVFiXc8rM5CRokaKWwiKqqAoAHf0Ach/wnfhf/AJ7yf9+Zv/iK&#13;&#10;P+E78L/895P+/M3/AMRXX0UAch/wnfhf/nvJ/wB+Zv8A4ij/AITvwv8A895P+/M3/wARXX0UAch/&#13;&#10;wnfhf/nvJ/35m/8AiKP+E78L/wDPeT/vzN/8RXX0UAch/wAJ34X/AOe8n/fmb/4ij/hO/C//AD3k&#13;&#10;/wC/M3/xFdfRQByH/Cd+F/8AnvJ/35m/+Io/4Tvwv/z3k/78zf8AxFdfRQByH/Cd+F/+e8n/AH5m&#13;&#10;/wDiKP8AhO/C/wDz3k/78zf/ABFdfRQByH/Cd+F/+e8n/fmb/wCIo/4Tvwv/AM95P+/M3/xFdfRQ&#13;&#10;ByH/AAnfhf8A57yf9+Zv/iKP+E78L/8APeT/AL8zf/EV19FAHIf8J34X/wCe8n/fmb/4ij/hO/C/&#13;&#10;/PeT/vzN/wDEV19FAHIf8J34X/57yf8Afmb/AOIr+f3/AIL4a/pWteBPhqumyM5TWtWLZR0xm3h/&#13;&#10;vAV/RjX883/BwJ/yIfwy/wCw3q//AKTw1+teBf8AyVeA9Zf+kSPiPEf/AJEuJ9F/6Uj+ZCiiiv8A&#13;&#10;S4/kYKKKKAP6W/8Agglrml6N8PviP/aMjJv13S9oEbvnFtL/AHQa/f7/AITvwv8A895P+/M3/wAR&#13;&#10;X4L/APBv8T/wr74lf9h3Sv8A0mlr+hev80PHP/kq8w9Y/wDpET+u/Dr/AJEuF9H/AOlM5D/hO/C/&#13;&#10;/PeT/vzN/wDEUf8ACd+F/wDnvJ/35m/+Irr6K/Jj7U5D/hO/C/8Az3k/78zf/EV/OZ/wXz1vTNau&#13;&#10;Phe+nSFwi67uyjpjP2PH3gM1/TFX82X/AAcD/wDH18Lf93Xv/bOv2PwB/wCSswX/AG//AOm5Hwni&#13;&#10;X/yJMT/27/6VE/nEooor/SU/koKKKKAP6jP+CEHiDSdG+AHjOPUZGQv4yDKBG75H2KAfwqa/c3/h&#13;&#10;O/C//PeT/vzN/wDEV+Jf/BAz/k33xr/2Og/9IYK/eOv8yfGv/kqcx/xL/wBJR/X/AIf/APImwvp+&#13;&#10;rOQ/4Tvwv/z3k/78zf8AxFH/AAnfhf8A57yf9+Zv/iK6+ivy0+xOQ/4Tvwv/AM95P+/M3/xFH/Cd&#13;&#10;+F/+e8n/AH5m/wDiK6+igDkP+E78L/8APeT/AL8zf/EUf8J34X/57yf9+Zv/AIiuvooA5D/hO/C/&#13;&#10;/PeT/vzN/wDEUf8ACd+F/wDnvJ/35m/+Irr6KAPJtc+O/wAHfDF2un+JvEek6bcMglWDULhbaQoS&#13;&#10;QGCS7WKkgjOMcH0rG/4aa/Z7/wChz8N/+B8P/wAVX8x//BdxI3/a+0TeoP8AxQdiMkf9Pt7X4qeR&#13;&#10;B/cX8q/qzg36OFDNcrw2Yzxzg6sea3Inb5836H4zn3itUwWMrYVYZPkdr82/4H+g1/w0x+z1nd/w&#13;&#10;mXhvPTP2+D/4qgftM/s9DgeM/Dfr/wAf8H/xVf58vkQf3F/KjyIP7i/lX03/ABKjhv8AoZS/8AX/&#13;&#10;AMkeR/xGqp/0Cr/wL/gH+g3/AMNNfs9/9Dn4b/8AA+H/AOKrp9C+MXwx8U273fhfWrLU4on8uWXT&#13;&#10;nNyiPjO1miDAHHODziv873yIP7i/lX9U3/BAdVX9n/xwFAH/ABWi9P8Arxgr4LxK8BKOQZTUzKGN&#13;&#10;dRxcVZxS3dt+Z/kfScJ+Jc8zxscI6CjdN3vfZX7H7cf8J34X/wCe8n/fmb/4ij/hO/C//PeT/vzN&#13;&#10;/wDEV19FfzUfrJyH/Cd+F/8AnvJ/35m/+Io/4Tvwv/z3k/78zf8AxFdfRQByH/Cd+F/+e8n/AH5m&#13;&#10;/wDiKP8AhO/C/wDz3k/78zf/ABFdfRQByH/Cd+F/+e8n/fmb/wCIo/4Tvwv/AM95P+/M3/xFdfRQ&#13;&#10;ByH/AAnfhf8A57yf9+Zv/iKP+E78L/8APeT/AL8zf/EV19FAHIf8J34X/wCe8n/fmb/4ij/hO/C/&#13;&#10;/PeT/vzN/wDEV19FAHIf8J34X/57yf8Afmb/AOIo/wCE78L/APPeT/vzN/8AEV19FAHIf8J34X/5&#13;&#10;7yf9+Zv/AIij/hO/C/8Az3k/78zf/EV19FAHIf8ACd+F/wDnvJ/35m/+Io/4Tvwv/wA95P8AvzN/&#13;&#10;8RXX0UAch/wnfhf/AJ7yf9+Zv/iKP+E78L/895P+/M3/AMRXX0UAch/wnfhf/nvJ/wB+Zv8A4ij/&#13;&#10;AITvwv8A895P+/M3/wARXX0UAch/wnfhf/nvJ/35m/8AiKP+E78L/wDPeT/vzN/8RXX0UAch/wAJ&#13;&#10;34X/AOe8n/fmb/4ij/hO/C//AD3k/wC/M3/xFdfRQByH/Cd+F/8AnvJ/35m/+Io/4Tvwv/z3k/78&#13;&#10;zf8AxFdfRQByH/Cd+F/+e8n/AH5m/wDiKP8AhO/C/wDz3k/78zf/ABFdfRQByH/Cd+F/+e8n/fmb&#13;&#10;/wCIo/4Tvwv/AM95P+/M3/xFdfRQByH/AAnfhf8A57yf9+Zv/iKP+E78L/8APeT/AL8zf/EV19FA&#13;&#10;HIf8J34X/wCe8n/fmb/4ij/hO/C//PeT/vzN/wDEV19FAHIf8J34X/57yf8Afmb/AOIo/wCE78L/&#13;&#10;APPeT/vzN/8AEV19FAHIf8J34X/57yf9+Zv/AIij/hO/C/8Az3k/78zf/EV19FAHIf8ACd+F/wDn&#13;&#10;vJ/35m/+Io/4Tvwv/wA95P8AvzN/8RXX0UAch/wnfhf/AJ7yf9+Zv/iKP+E78L/895P+/M3/AMRX&#13;&#10;X0UAch/wnfhf/nvJ/wB+Zv8A4ij/AITvwv8A895P+/M3/wARXX0UAch/wnfhf/nvJ/35m/8AiKP+&#13;&#10;E78L/wDPeT/vzN/8RXX0UAch/wAJ34X/AOe8n/fmb/4ij/hO/C//AD3k/wC/M3/xFdfRQByH/Cd+&#13;&#10;F/8AnvJ/35m/+Io/4Tvwv/z3k/78zf8AxFdfRQByH/Cd+F/+e8n/AH5m/wDiKP8AhO/C/wDz3k/7&#13;&#10;8zf/ABFdfRQByH/Cd+F/+e8n/fmb/wCIo/4Tvwv/AM95P+/M3/xFdfRQByH/AAnfhf8A57yf9+Zv&#13;&#10;/iKP+E78L/8APeT/AL8zf/EV19FAHIf8J34X/wCe8n/fmb/4ij/hO/C//PeT/vzN/wDEV19FAHIf&#13;&#10;8J34X/57yf8Afmb/AOIo/wCE78L/APPeT/vzN/8AEV19FAHIf8J34X/57yf9+Zv/AIij/hO/C/8A&#13;&#10;z3k/78zf/EV19FAHIf8ACd+F/wDnvJ/35m/+Io/4Tvwv/wA95P8AvzN/8RXX0UAch/wnfhf/AJ7y&#13;&#10;f9+Zv/iKP+E78L/895P+/M3/AMRXX0UAch/wnfhf/nvJ/wB+Zv8A4ij/AITvwv8A895P+/M3/wAR&#13;&#10;XX0UAch/wnfhf/nvJ/35m/8AiKP+E78L/wDPeT/vzN/8RXX0UAch/wAJ34X/AOe8n/fmb/4ij/hO&#13;&#10;/C//AD3k/wC/M3/xFdfRQByH/Cd+F/8AnvJ/35m/+Io/4Tvwv/z3k/78zf8AxFdfRQByH/Cd+F/+&#13;&#10;e8n/AH5m/wDiKP8AhO/C/wDz3k/78zf/ABFdfRQByH/Cd+F/+e8n/fmb/wCIo/4Tvwv/AM95P+/M&#13;&#10;3/xFdfRQByH/AAnfhf8A57yf9+Zv/iKP+E78L/8APeT/AL8zf/EV19FAHIf8J34X/wCe8n/fmb/4&#13;&#10;ij/hO/C//PeT/vzN/wDEV19FADI5FljWVDlWAYHpwa+Zf2iP9fpP+7c/zjr6dr5i/aI/1+k/7tz/&#13;&#10;ADjoA//W/vE+HP8AyIulf9eUf8q7SuL+HP8AyIulf9eUf8q7SgAooooAKKKKACiiigAooooAKKKK&#13;&#10;ACiiigAooooAKKKKACiiigAooooAKKKKACv55v8Ag4E/5EP4Zf8AYb1f/wBJ4a/oZr+eb/g4E/5E&#13;&#10;P4Zf9hvV/wD0nhr9a8C/+SrwHrL/ANIkfEeI/wDyJcT6L/0pH8yFFFFf6XH8jBRRRQB/Tj/wb/f8&#13;&#10;k++JX/Ye0r/0mlr+hev56P8Ag3+/5J98Sv8AsPaV/wCk0tf0L1/mh45/8lXmHrH/ANIif134df8A&#13;&#10;Ilwvo/8A0phRRRX5MfahX82X/BwP/wAfXwt/3de/9s6/pNr+bL/g4H/4+vhb/u69/wC2dfsfgD/y&#13;&#10;VmC/7f8A/Tcj4TxL/wCRJif+3f8A0qJ/OJRRRX+kp/JQUUUUAf1S/wDBAz/k33xr/wBjoP8A0hgr&#13;&#10;946/Bz/ggZ/yb741/wCx0H/pDBX7x1/mT41/8lTmP+Jf+ko/r/w//wCRNhfT9WFFFFflp9iFFFFA&#13;&#10;BRRRQAUUUUAfyP8A/Bdr/k77Rf8AsQ7H/wBLb2vxXr9qP+C7X/J32i/9iHY/+lt7X4r1/qF4Rf8A&#13;&#10;JM5b/gX6n8e8ef8AI3xX+IKKKK/Rj5EK/qi/4IEf8m/+OP8AsdF/9IYK/ldr+qL/AIIEf8m/+OP+&#13;&#10;x0X/ANIYK/DfpFf8ktX/AMUP/Skfo3hV/wAjmn6S/I/eaiiiv86T+qgooooAKKKKACiiigAooooA&#13;&#10;KKKKACiiigAooooAKKKKACiiigAooooAKKKKACiiigAooooAKKKKACiiigAooooAKKKKACiiigAo&#13;&#10;oooAKKKKACiiigAooooAKKKKACiiigAooooAKKKKACiiigAooooAKKKKACiiigAooooAKKKKACii&#13;&#10;igAooooAKKKKACiiigAooooAKKKKACiiigAooooAKKKKACvmL9oj/X6T/u3P846+na+Yv2iP9fpP&#13;&#10;+7c/zjoA/9f+8T4c/wDIi6V/15R/yrtK4v4c/wDIi6V/15R/yrtKACiiigAooooAKKKKACiiigAo&#13;&#10;oooAKKKKACiiigAooooAKKKKACiiigAooooAK/nm/wCDgT/kQ/hl/wBhvV//AEnhr+hmv55v+DgT&#13;&#10;/kQ/hl/2G9X/APSeGv1rwL/5KvAesv8A0iR8R4j/APIlxPov/SkfzIUUUV/pcfyMFFFFAH9OP/Bv&#13;&#10;9/yT74lf9h7Sv/SaWv6F6/no/wCDf7/kn3xK/wCw9pX/AKTS1/QvX+aHjn/yVeYesf8A0iJ/Xfh1&#13;&#10;/wAiXC+j/wDSmFFFFfkx9qFfzZf8HA//AB9fC3/d17/2zr+k2v5sv+Dgf/j6+Fv+7r3/ALZ1+x+A&#13;&#10;P/JWYL/t/wD9NyPhPEv/AJEmJ/7d/wDSon84lFFFf6Sn8lBRRRQB/VL/AMEDP+TffGv/AGOg/wDS&#13;&#10;GCv3jr8HP+CBn/JvvjX/ALHQf+kMFfvHX+ZPjX/yVOY/4l/6Sj+v/D//AJE2F9P1YUUUV+Wn2IUU&#13;&#10;UUAFFFFABRRRQB/I/wD8F2v+TvtF/wCxDsf/AEtva/Fev2o/4Ltf8nfaL/2Idj/6W3tfivX+oXhF&#13;&#10;/wAkzlv+Bfqfx7x5/wAjfFf4gooor9GPkQr+qL/ggR/yb/44/wCx0X/0hgr+V2v6ov8AggR/yb/4&#13;&#10;4/7HRf8A0hgr8N+kV/yS1f8AxQ/9KR+jeFX/ACOafpL8j95qKKK/zpP6qCiiigAooooAKKKKACii&#13;&#10;igAooooAKKKKACiiigAooooAKKKKACiiigAooooAKKKKACiiigAooooAKKKKACiiigAooooAKKKK&#13;&#10;ACiiigAooooAKKKKACiiigAooooAKKKKACiiigAooooAKKKKACiiigAooooAKKKKACiiigAooooA&#13;&#10;KKKKACiiigAooooAKKKKACiiigAooooAKKKKACiiigAooooAK+Yv2iP9fpP+7c/zjr6dr5i/aI/1&#13;&#10;+k/7tz/OOgD/0P7xPhz/AMiLpX/XlH/Ku0ri/hz/AMiLpX/XlH/Ku0oAKKKKACiiigAooooAKKKK&#13;&#10;ACiiigAooooAKKKKACiiigAooooAKKKKACiiigAr+eb/AIOBP+RD+GX/AGG9X/8ASeGv6Ga/nm/4&#13;&#10;OBP+RD+GX/Yb1f8A9J4a/WvAv/kq8B6y/wDSJHxHiP8A8iXE+i/9KR/MhRRRX+lx/IwUUUUAf04/&#13;&#10;8G/3/JPviV/2HtK/9Jpa/oXr+ej/AIN/v+SffEr/ALD2lf8ApNLX9C9f5oeOf/JV5h6x/wDSIn9d&#13;&#10;+HX/ACJcL6P/ANKYUUUV+TH2oV/Nl/wcD/8AH18Lf93Xv/bOv6Ta/my/4OB/+Pr4W/7uvf8AtnX7&#13;&#10;H4A/8lZgv+3/AP03I+E8S/8AkSYn/t3/ANKifziUUUV/pKfyUFFFFAH9Uv8AwQM/5N98a/8AY6D/&#13;&#10;ANIYK/eOvwc/4IGf8m++Nf8AsdB/6QwV+8df5k+Nf/JU5j/iX/pKP6/8P/8AkTYX0/VhRXwz8Yoo&#13;&#10;tU/ad8LwabY+LNPm0yzm1DVPE1hZ6tcWV1BNbXVvDpMX2dXtMtJJ9pnaTbtMUIBZ3Upt/sYaVr3h&#13;&#10;nwhq3hC8sZ/7N0y8tINM8RXdjqOlXOtH7HELieey1SWW4SRJVKvICI5WyUUYOfy0+xPsuiiigAoo&#13;&#10;ooAKKKKAP5H/APgu1/yd9ov/AGIdj/6W3tfivX7Uf8F2v+TvtF/7EOx/9Lb2vxXr/ULwi/5JnLf8&#13;&#10;C/U/j3jz/kb4r/EFFFFfox8iFf1Rf8ECP+Tf/HH/AGOi/wDpDBX8rtf1Rf8ABAj/AJN/8cf9jov/&#13;&#10;AKQwV+G/SK/5Jav/AIof+lI/RvCr/kc0/SX5H7zUUUV/nSf1UFFFFABRRRQAUUUUAFFFFABRRRQA&#13;&#10;UUUUAFFFFABRRRQAUUUUAFFFFABRRRQAUUUUAFFFFABRRRQAUUUUAFFFFABRRRQAUUUUAFFFFABR&#13;&#10;RRQAUUUUAFFFFABRRRQAUUUUAFFFFABRRRQAUUUUAFFFFABRRRQAUUUUAFFFFABRRRQAUUUUAFFF&#13;&#10;FABRRRQAUUUUAFFFFABRRRQAUUUUAFFFFABRRRQAV8xftEf6/Sf925/nHX07XzF+0R/r9J/3bn+c&#13;&#10;dAH/0f7xPhz/AMiLpX/XlH/Ku0ri/hz/AMiLpX/XlH/Ku0oAK+a/Fnxc+IXhr40xfDmy0nS9Vs73&#13;&#10;w7qWt2sdhczHU7YafHH5cl3EY/LWK6uHNvFtbcWGRuAcR/SleOJ8CPh/F8Q9W+KFv/a8Wra5Clvq&#13;&#10;rQ6tfR29wkdv9mjBtkmEIMcZPllVBRiXUhyWIBi/s8fFjV/iz4Om1HxUlnaa3ZXMdvq2j29ve2k2&#13;&#10;nSy28VwsFxDqEUMwkCyghwmx1IZCQa9q1PVE0tEd4bqbeSMWsTSkY7kKDgVyXw/+GXhH4Z2l5beF&#13;&#10;47oyajdC91G91G7uL+8upljSFWmubqSSV9kUaIgLYVVAAAr0CgDlP+Etg/58dW/8BJP8KP8AhLYP&#13;&#10;+fHVv/AST/CurooA5T/hLYP+fHVv/AST/Cj/AIS2D/nx1b/wEk/wrq6KAOU/4S2D/nx1b/wEk/wo&#13;&#10;/wCEtg/58dW/8BJP8K6uigDlP+Etg/58dW/8BJP8KP8AhLYP+fHVv/AST/CurooA5T/hLYP+fHVv&#13;&#10;/AST/Cj/AIS2D/nx1b/wEk/wrq6KAOU/4S2D/nx1b/wEk/wo/wCEtg/58dW/8BJP8K6uigDlP+Et&#13;&#10;g/58dW/8BJP8KP8AhLYP+fHVv/AST/CurooA5T/hLYP+fHVv/AST/Cj/AIS2D/nx1b/wEk/wrq6K&#13;&#10;AOU/4S2D/nx1b/wEk/wo/wCEtg/58dW/8BJP8K6uigDlP+Etg/58dW/8BJP8K/n6/wCC+WsR6p4F&#13;&#10;+GqpBdw7Na1Y/wCkwtEDm3h6bgM1/RhX883/AAcCf8iH8Mv+w3q//pPDX614F/8AJV4D1l/6RI+I&#13;&#10;8R/+RLifRf8ApSP5kKKKK/0uP5GCiiigD+lz/gghq0emfD74kb4Lubdrul4+zQtLjFtL12jiv6Af&#13;&#10;+Etg/wCfHVv/AAEk/wAK/BP/AIN/v+SffEr/ALD2lf8ApNLX9C9f5oeOf/JV5h6x/wDSIn9d+HX/&#13;&#10;ACJcL6P/ANKZyn/CWwf8+Orf+Akn+FH/AAlsH/Pjq3/gJJ/hXV0V+TH2pyn/AAlsH/Pjq3/gJJ/h&#13;&#10;X85P/BfTVE1S5+F7JBdQ7F13P2mFos5+x9N2M1/TDX82X/BwP/x9fC3/AHde/wDbOv2PwB/5KzBf&#13;&#10;9v8A/puR8J4mf8iTE/8Abv8A6VE/nEooor/SU/koKKKKAP6Iv+CN37Vf7PnwA+CnivQPjD4p0vQb&#13;&#10;y98VC9tbe/lCPJD9khTeo9NykfUV+wX/AA8o/Ye/6KN4d/8AAgV/C3SYWv594s+jzl2b5jXzKtip&#13;&#10;xlUd2ly2WiWmnkfqOSeKeKwOFp4SFGLUFa7vf8z+6X/h5R+w9/0Ubw7/AOBAo/4eUfsPf9FG8O/+&#13;&#10;BAr+FrC0YWvnf+JVsq/6DKn3R/yPV/4jRjP+geP4/wCZ/dL/AMPKP2Hv+ijeHf8AwIFeyfC39qD4&#13;&#10;KfHC1vL74PazH4lh06VIb6XRka4WCSUFkWQqOCwBIHtX+ftha/pz/wCDfv8A5J/8TP8AsOaT/wCk&#13;&#10;01fA+JvgJgMjyatmdDEzlKDjo+W2skui8z6bhDxLxOZY+nhKlGMVK+qvfRN9z96/+Etg/wCfHVv/&#13;&#10;AAEk/wAKP+Etg/58dW/8BJP8K6uiv5ZP2Q5T/hLYP+fHVv8AwEk/wo/4S2D/AJ8dW/8AAST/AArq&#13;&#10;6KAP5EP+C5OoJqX7W+izpFcQgeBbJdtzGYm/4/Lw5AbnHPWvxmr9qP8Agu1/yd9ov/Yh2P8A6W3t&#13;&#10;fivX+oXhF/yTOW/4F+p/HvHn/I3xX+IKKKK/Rj5EK/qK/wCCDesx6Z8A/G0b295Nu8Zq2baBpQP9&#13;&#10;Bg4JUHniv5da/qi/4IEf8m/+OP8AsdF/9IYK/DfpFf8AJLV/8UP/AEpH6N4Vf8jmn6S/I/bv/hLY&#13;&#10;P+fHVv8AwEk/wo/4S2D/AJ8dW/8AAST/AArq6K/zpP6qOU/4S2D/AJ8dW/8AAST/AAo/4S2D/nx1&#13;&#10;b/wEk/wrq6KAOU/4S2D/AJ8dW/8AAST/AAo/4S2D/nx1b/wEk/wrq6KAOU/4S2D/AJ8dW/8AAST/&#13;&#10;AAo/4S2D/nx1b/wEk/wrq6KAOU/4S2D/AJ8dW/8AAST/AAo/4S2D/nx1b/wEk/wrq6KAOU/4S2D/&#13;&#10;AJ8dW/8AAST/AAo/4S2D/nx1b/wEk/wrq6KAOU/4S2D/AJ8dW/8AAST/AAo/4S2D/nx1b/wEk/wr&#13;&#10;q6KAOU/4S2D/AJ8dW/8AAST/AAo/4S2D/nx1b/wEk/wrq6KAOU/4S2D/AJ8dW/8AAST/AAo/4S2D&#13;&#10;/nx1b/wEk/wrq6KAOU/4S2D/AJ8dW/8AAST/AAo/4S2D/nx1b/wEk/wrq6KAOU/4S2D/AJ8dW/8A&#13;&#10;AST/AAo/4S2D/nx1b/wEk/wrq6KAOU/4S2D/AJ8dW/8AAST/AAo/4S2D/nx1b/wEk/wrq6KAOU/4&#13;&#10;S2D/AJ8dW/8AAST/AAo/4S2D/nx1b/wEk/wrq6KAOU/4S2D/AJ8dW/8AAST/AAo/4S2D/nx1b/wE&#13;&#10;k/wrq6KAOU/4S2D/AJ8dW/8AAST/AAo/4S2D/nx1b/wEk/wrq6KAOU/4S2D/AJ8dW/8AAST/AAo/&#13;&#10;4S2D/nx1b/wEk/wrq6KAOU/4S2D/AJ8dW/8AAST/AAo/4S2D/nx1b/wEk/wrq6KAOU/4S2D/AJ8d&#13;&#10;W/8AAST/AAo/4S2D/nx1b/wEk/wrq6KAOU/4S2D/AJ8dW/8AAST/AAo/4S2D/nx1b/wEk/wrq6KA&#13;&#10;OU/4S2D/AJ8dW/8AAST/AAo/4S2D/nx1b/wEk/wrq6KAOU/4S2D/AJ8dW/8AAST/AAo/4S2D/nx1&#13;&#10;b/wEk/wrq6KAOU/4S2D/AJ8dW/8AAST/AAo/4S2D/nx1b/wEk/wrq6KAOU/4S2D/AJ8dW/8AAST/&#13;&#10;AAo/4S2D/nx1b/wEk/wrq6KAOU/4S2D/AJ8dW/8AAST/AAo/4S2D/nx1b/wEk/wrq6KAOU/4S2D/&#13;&#10;AJ8dW/8AAST/AAo/4S2D/nx1b/wEk/wrq6KAOU/4S2D/AJ8dW/8AAST/AAo/4S2D/nx1b/wEk/wr&#13;&#10;q6KAOU/4S2D/AJ8dW/8AAST/AAo/4S2D/nx1b/wEk/wrq6KAOU/4S2D/AJ8dW/8AAST/AAo/4S2D&#13;&#10;/nx1b/wEk/wrq6KAOU/4S2D/AJ8dW/8AAST/AAo/4S2D/nx1b/wEk/wrq6KAOU/4S2D/AJ8dW/8A&#13;&#10;AST/AAo/4S2D/nx1b/wEk/wrq6KAOU/4S2D/AJ8dW/8AAST/AAo/4S2D/nx1b/wEk/wrq6KAOU/4&#13;&#10;S2D/AJ8dW/8AAST/AAo/4S2D/nx1b/wEk/wrq6KAOU/4S2D/AJ8dW/8AAST/AAo/4S2D/nx1b/wE&#13;&#10;k/wrq6KAOU/4S2D/AJ8dW/8AAST/AAo/4S2D/nx1b/wEk/wrq6KAOU/4S2D/AJ8dW/8AAST/AAo/&#13;&#10;4S2D/nx1b/wEk/wrq6KAOU/4S2D/AJ8dW/8AAST/AAo/4S2D/nx1b/wEk/wrq6KAOU/4S2D/AJ8d&#13;&#10;W/8AAST/AAo/4S2D/nx1b/wEk/wrq6KAOU/4S2D/AJ8dW/8AAST/AAo/4S2D/nx1b/wEk/wrq6KA&#13;&#10;OU/4S2D/AJ8dW/8AAST/AAo/4S2D/nx1b/wEk/wrq6KAOU/4S2D/AJ8dW/8AAST/AAo/4S2D/nx1&#13;&#10;b/wEk/wrq6KAOU/4S2D/AJ8dW/8AAST/AAo/4S2D/nx1b/wEk/wrq6KAOU/4S2D/AJ8dW/8AAST/&#13;&#10;AAoPi2Ac/YdW/wDAOT/CurooAZG/mIsgBG4A4YYIz6jsa+Zf2iP9fpP+7c/zjr6dr5i/aI/1+k/7&#13;&#10;tz/OOgD/0v7xPhz/AMiLpX/XlH/Ku0ri/hz/AMiLpX/XlH/Ku0oAKKKKACiiigAooooAKKKKACii&#13;&#10;igAooooAKKKKACiiigAooooAKKKKACiiigAr+eb/AIOBP+RD+GX/AGG9X/8ASeGv6Ga/nm/4OBP+&#13;&#10;RD+GX/Yb1f8A9J4a/WvAv/kq8B6y/wDSJHxHiP8A8iXE+i/9KR/MhRRRX+lx/IwUUUUAf04/8G/3&#13;&#10;/JPviV/2HtK/9Jpa/oXr+ej/AIN/v+SffEr/ALD2lf8ApNLX9C9f5oeOf/JV5h6x/wDSIn9d+HX/&#13;&#10;ACJcL6P/ANKYUUUV+TH2oV/Nl/wcD/8AH18Lf93Xv/bOv6Ta/my/4OB/+Pr4W/7uvf8AtnX7H4A/&#13;&#10;8lZgv+3/AP03I+E8S/8AkSYn/t3/ANKifziUUUV/pKfyUFFFFABRRRQAUUUUAFf05f8ABv3/AMk/&#13;&#10;+Jn/AGHNJ/8ASaav5ja/py/4N+/+Sf8AxM/7Dmk/+k01fiv0hP8AklMX6w/9LifoXhb/AMjqj6S/&#13;&#10;9JZ/QtRRRX+cJ/VwUUUUAfyP/wDBdr/k77Rf+xDsf/S29r8V6/aj/gu1/wAnfaL/ANiHY/8Apbe1&#13;&#10;+K9f6heEX/JM5b/gX6n8e8ef8jfFf4gooor9GPkQr+qL/ggR/wAm/wDjj/sdF/8ASGCv5Xa/qi/4&#13;&#10;IEf8m/8Ajj/sdF/9IYK/DfpFf8ktX/xQ/wDSkfo3hV/yOafpL8j95qKKK/zpP6qCiiigAooooAKK&#13;&#10;KKACiiigAooooAKKKKACiiigAooooAKKKKACiiigAooooAKKKKACiiigAooooAKKKKACiiigAooo&#13;&#10;oAKKKKACiiigAooooAKKKKACiiigAooooAKKKKACiiigAooooAKKKKACiiigAooooAKKKKACiiig&#13;&#10;AooooAKKKKACiiigAooooAKKKKACiiigAooooAKKKKACiiigAooooAK+Yv2iP9fpP+7c/wA46+na&#13;&#10;+Yv2iP8AX6T/ALtz/OOgD//T/vE+HP8AyIulf9eUf8q7SuL+HP8AyIulf9eUf8q7SgAooooAKKKK&#13;&#10;ACiiigAooooAKKKKACiiigAooooAKKKKACiiigAooooAKKKKACv55v8Ag4E/5EP4Zf8AYb1f/wBJ&#13;&#10;4a/oZr+eb/g4E/5EP4Zf9hvV/wD0nhr9a8C/+SrwHrL/ANIkfEeI/wDyJcT6L/0pH8yFFFFf6XH8&#13;&#10;jBRRRQB/Tj/wb/f8k++JX/Ye0r/0mlr+hev56P8Ag3+/5J98Sv8AsPaV/wCk0tf0L1/mh45/8lXm&#13;&#10;HrH/ANIif134df8AIlwvo/8A0phRXg/xR+Kviv4eeOfCeh2mkWOoaZ4k1mHQmdb501NJ5llkeWG0&#13;&#10;FuySQW0URlnZpkITJA+XDaXwb+KOs/ExfEsOv6QmjXXh3xPceHntkuxeeYsVvb3CSl1RFVmScbkG&#13;&#10;4KQQGbqfyY+1PZq/my/4OB/+Pr4W/wC7r3/tnX9JtfzZf8HA/wDx9fC3/d17/wBs6/Y/AH/krMF/&#13;&#10;2/8A+m5HwniX/wAiTE/9u/8ApUT+cSiiiv8ASU/koKKKKACiiigAooooAK/py/4N+/8Akn/xM/7D&#13;&#10;mk/+k01fzG1/Tl/wb9/8k/8AiZ/2HNJ/9Jpq/FfpCf8AJKYv1h/6XE/QvC3/AJHVH0l/6Sz+haii&#13;&#10;iv8AOE/q4KKKKAP5H/8Agu1/yd9ov/Yh2P8A6W3tfivX7Uf8F2v+TvtF/wCxDsf/AEtva/Fev9Qv&#13;&#10;CL/kmct/wL9T+PePP+Rviv8AEFFFFfox8iFf1Rf8ECP+Tf8Axx/2Oi/+kMFfyu1/VF/wQI/5N/8A&#13;&#10;HH/Y6L/6QwV+G/SK/wCSWr/4of8ApSP0bwq/5HNP0l+R+81FFFf50n9VBRRRQAUUUUAFFFFABRRR&#13;&#10;QAUUUUAFFFFABRRRQAUUUUAFFFFABRRRQAUUUUAFFFFABRRRQAUUUUAFFFFABRRRQAUUUUAFFFFA&#13;&#10;BRRRQAUUUUAFFFFABRRRQAUUUUAFFFFABRRRQAUUUUAFFFFABRRRQAUUUUAFFFFABRRRQAUUUUAF&#13;&#10;FFFABRRRQAUUUUAFFFFABRRRQAUUUUAFFFFABRRRQAUUUUAFfMX7RH+v0n/duf5x19O18xftEf6/&#13;&#10;Sf8Aduf5x0Af/9T+8T4c/wDIi6V/15R/yrtK4v4c/wDIi6V/15R/yrtKACiiigAooooAKKKKACii&#13;&#10;igAooooAKKKKACiiigAooooAKKKKACiiigAooooAK/nm/wCDgT/kQ/hl/wBhvV//AEnhr+hmv55v&#13;&#10;+DgT/kQ/hl/2G9X/APSeGv1rwL/5KvAesv8A0iR8R4j/APIlxPov/SkfzIUUUV/pcfyMFFFFAH9O&#13;&#10;P/Bv/wD8k++JX/Yd0r/0mlr+hbK1/Ap+z/8AtjftFfsu6dqWlfA3xANFg1eeK51BPsdrdebJCpRD&#13;&#10;m4ikK4ViMKQDX0J/w9u/4KAf9D2P/BRpn/yNX8heI/gDnGcZ3isyw1amoVGrKTlfSKWtotbrufu3&#13;&#10;CfibgMDl1HCVoTcop3slbVt/zLuf2EeI/gp4S8TfFHTPi/dXWtW+saVZDTrb7FqM8NqbbzhO8b26&#13;&#10;t5bCVwvmnbmRVVWJCqBb+Gvwi8M/Cu71u98PXWr3MniHUv7X1I6rfS3gN0UWIvGJSfLyiIpC4GEX&#13;&#10;jiv47P8Ah7d/wUA/6Hsf+CjTP/kaj/h7d/wUA/6Hsf8Ago0z/wCRq+I/4lbz/wD6CKX/AIFP/wCQ&#13;&#10;Pof+Ix5Z/wA+5/dH/wCSP7Z8rX82f/BwP/x9fC3/AHde/wDbOvzk/wCHt3/BQD/oex/4KNM/+Rq+&#13;&#10;bf2gf2tfj9+1I2lv8c9d/to6L9oGm/6JbWvk/atnm/8AHvHHu3eWv3s4xx3r73wx8Bc3yXO8NmWK&#13;&#10;rU5QhzXUXK+sZRVrxS3fc+a4w8S8Bj8uq4SjCalK1rpW0af8z7HzjRRRX9bn4aFFFFABRRRQAUUU&#13;&#10;UAFf05f8G/f/ACT/AOJn/Yc0n/0mmr+Y2v6cv+Dfv/kn/wATP+w5pP8A6TTV+K/SE/5JTF+sP/S4&#13;&#10;n6F4W/8AI6o+kv8A0ln9C1FFFf5wn9XBRRRQB/I//wAF2v8Ak77Rf+xDsf8A0tva/Fev2o/4Ltf8&#13;&#10;nfaL/wBiHY/+lt7X4r1/qF4Rf8kzlv8AgX6n8e8ef8jfFf4gooor9GPkQr+qL/ggR/yb/wCOP+x0&#13;&#10;X/0hgr+V2v6ov+CBH/Jv/jj/ALHRf/SGCvw36RX/ACS1f/FD/wBKR+jeFX/I5p+kvyP3mooor/Ok&#13;&#10;/qoKKKKACiiigAooooAKKKKACiiigAooooAKKKKACiiigAooooAKKKKACiiigAooooAKKKKACiii&#13;&#10;gAooooAKKKKACiiigAooooAKKKKACiiigAooooAKKKKACiiigAooooAKKKKACiiigAooooAKKKKA&#13;&#10;CiiigAooooAKKKKACiiigAooooAKKKKACiiigAooooAKKKKACiiigAooooAKKKKACiiigAr5i/aI&#13;&#10;/wBfpP8Au3P846+na+Yv2iP9fpP+7c/zjoA//9X+8T4c/wDIi6V/15R/yrtK4v4c/wDIi6V/15R/&#13;&#10;yrtKACvjr4sfHD4h/DP4katFpn9k67omkeCtX8Varpdvayw3mlpp9sJLQz3vnSRM19MssccPkI2x&#13;&#10;GdSRG+77Fry5fgp8KF8c3nxLXQdPGu6gu2/1Ly/3tyPIFtiYZ2yfuVEfzA/KAOlAHn/wE+JHj3xZ&#13;&#10;q3iHwh8RJNJvL7RV0m7j1HRYJLa3li1ezFyIjFLNOQ8Lbl3b/njKMVUk177qmsWmkIkl2s7ByVHk&#13;&#10;QyTHj1Eatj8a5zwF8NfAXwu0h9A+Hmk2Oj2ckxuJLexjEatIVVAzY5OEVUXP3VVVGFAA7egDkv8A&#13;&#10;hNdH/wCeeof+AVx/8bo/4TXR/wDnnqH/AIBXH/xuutooA5L/AITXR/8AnnqH/gFcf/G6P+E10f8A&#13;&#10;556h/wCAVx/8brraKAOS/wCE10f/AJ56h/4BXH/xuj/hNdH/AOeeof8AgFcf/G662igDkv8AhNdH&#13;&#10;/wCeeof+AVx/8bo/4TXR/wDnnqH/AIBXH/xuutooA5L/AITXR/8AnnqH/gFcf/G6P+E10f8A556h&#13;&#10;/wCAVx/8brraKAOS/wCE10f/AJ56h/4BXH/xuj/hNdH/AOeeof8AgFcf/G662igDkv8AhNdH/wCe&#13;&#10;eof+AVx/8bo/4TXR/wDnnqH/AIBXH/xuutooA5L/AITXR/8AnnqH/gFcf/G6P+E10f8A556h/wCA&#13;&#10;Vx/8brraKAOS/wCE10f/AJ56h/4BXH/xuj/hNdH/AOeeof8AgFcf/G662igDkv8AhNdH/wCeeof+&#13;&#10;AVx/8br+fz/gvjrdnq/gT4ai0W4XZrWrFvPgkh628PTzFXP4V/RhX883/BwJ/wAiH8Mv+w3q/wD6&#13;&#10;Tw1+teBf/JV4D1l/6RI+I8R/+RLifRf+lI/mQooor/S4/kYKKKKACiiigAooooAKKKKACiiigAoo&#13;&#10;ooAKKKKACiiigAr+lv8A4IH63ZaR4A+JIu1uG363pRXyIJJulvN18tWx+NfzSV/Tl/wb9/8AJP8A&#13;&#10;4mf9hzSf/SaavxX6Qn/JKYv1h/6XE/QvC3/kdUfSX/pLP3p/4TXR/wDnnqH/AIBXH/xuj/hNdH/5&#13;&#10;56h/4BXH/wAbrraK/wA4T+rjkv8AhNdH/wCeeof+AVx/8bo/4TXR/wDnnqH/AIBXH/xuutooA/kP&#13;&#10;/wCC5Gp22q/tb6NcWomVR4FslxNE8TZ+2Xh+64U4561+M9ftR/wXa/5O+0X/ALEOx/8AS29r8V6/&#13;&#10;1C8Iv+SZy3/Av1P4948/5G+K/wAQUUUV+jHyIV/UT/wQc12y0j4B+No7pbli3jNWHkQSyj/jxg6m&#13;&#10;NWA6V/LtX9UX/BAj/k3/AMcf9jov/pDBX4b9Ir/klq/+KH/pSP0bwq/5HNP0l+R+3P8Awmuj/wDP&#13;&#10;PUP/AACuP/jdH/Ca6P8A889Q/wDAK4/+N11tFf50n9V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ByX/AAmu&#13;&#10;j/8APPUP/AK4/wDjdH/Ca6P/AM89Q/8AAK4/+N11tFAHJf8ACa6P/wA89Q/8Arj/AON0f8Jro/8A&#13;&#10;zz1D/wAArj/43XW0UAcl/wAJro//ADz1D/wCuP8A43R/wmuj/wDPPUP/AACuP/jddbRQAyNxJGsi&#13;&#10;5wwDDIIPPqDyK+Zf2iP9fpP+7c/zjr6dr5i/aI/1+k/7tz/OOgD/1v7xPhz/AMiLpX/XlH/Ku0ri&#13;&#10;/hz/AMiLpX/XlH/Ku0oAKKKKACiiigAooooAKKKKACiiigAooooAKKKKACiiigAooooAKKKKACii&#13;&#10;igAr+eb/AIOBP+RD+GX/AGG9X/8ASeGv6Ga/nm/4OBP+RD+GX/Yb1f8A9J4a/WvAv/kq8B6y/wDS&#13;&#10;JHxHiP8A8iXE+i/9KR/MhRRRX+lx/IwUUUUAFFFFABRRRQAUUUUAFFFFABRRRQAUUUUAFFFFABX9&#13;&#10;OX/Bv3/yT/4mf9hzSf8A0mmr+Y2v6cv+Dfv/AJJ/8TP+w5pP/pNNX4r9IT/klMX6w/8AS4n6F4W/&#13;&#10;8jqj6S/9JZ/QtRRWJfeJfDmmanFouo6hZW95PbzXcFpNOiTSQW+POlSNmDMke4b2AwuRkjNf5wn9&#13;&#10;XG3RXE+C/iV8O/iPDPcfD3XtH12O1ZEun0i8hvFhaQEoJDC7bSwBIzjPau2oA/kf/wCC7X/J32i/&#13;&#10;9iHY/wDpbe1+K9ftR/wXa/5O+0X/ALEOx/8AS29r8V6/1C8Iv+SZy3/Av1P4948/5G+K/wAQUUUV&#13;&#10;+jHyIV/VF/wQI/5N/wDHH/Y6L/6QwV/K7X9UP/BAplX4AeOAxA/4rRep/wCnGCvw36RX/JLV/wDF&#13;&#10;D/0pH6N4Vf8AI5p+kvyP3nr47+MXxb8RfDz4xjS/+Em0yz0uX4beKNdXS7m2SV7a90drF4ruQIxu&#13;&#10;Zl2TynyowoZUOAzDI+wfMj/vD865258KeDr3XI/E15pmmS6lEnlxahLbxPcouCNqyld4GGIwD0J9&#13;&#10;TX+dVmf1UfK/7FnxT+IHxN8Ha5/wsy7kn1TTdWtoTBO1lcS28Vzp1rdANdackdpMsjyvJGEUPFGy&#13;&#10;xy/Opr7NrE0PQvDnhiw/svw1Z2OnWwdpBb2MMcEW9+WbZGAuT3OOa2PMj/vD86LMB9FNDqehz9Kd&#13;&#10;SAKKKKACiiigAoormdT8aeDtEubqy1nVdNtJrLT21a8iubmKN4LJCQ1zKrMCkIIIMjYXIPNAHTUV&#13;&#10;yng/x34J+IOmPrXgPWNM1qzjmNtJdaTdRXcSyqAxjZ4mZQwDKSpOcEHuK6ugAooooAKKKKACiime&#13;&#10;YgOCQD6E0APr4A+Nfx08b/Dzxv8AEnSNP8U6Wg0z4d2Gu+HtPltoS1hqE91dWx34LySGQpES0o8q&#13;&#10;PcrMgQMW+/PMj/vD865abwV4FudVn1240nSZL66ha3ubx7WFp5onUIySSFdzKygKVJII46U7MDxH&#13;&#10;9k7x/wCK/iJ8Lp9R8cXMtxqljr+p6Vcx3JtpLi2FtOfKgmuLFUtLmRImTdNbqI2Jx94NX01WVpGl&#13;&#10;6J4f06LR9BtrWytIBthtbSNIYYwTnCogCqMkngVpeZH/AHh+dFmA+imq6scLzTqQBRRRQAUUUUAF&#13;&#10;FFFABRRRQAUUUUAFFFFABRRRQAUUUUAFFFFABRRRQAUUUUAFFFFABRRRQAUUUUAFFFFABRRRQAUU&#13;&#10;UUAFFFFABRRRQAUUUUAFFFFABRRRQAUUUUAFFFFABRRRQAUUUUAFFFFABRRRQAUUUUAFfMX7RH+v&#13;&#10;0n/duf5x19O18xftEf6/Sf8Aduf5x0Af/9f+8T4c/wDIi6V/15R/yrtK4v4c/wDIi6V/15R/yrtK&#13;&#10;ACiiigAooooAKKKKACiiigAooooAKKKKACiiigAooooAKKKKACiiigAooooAK/nm/wCDgT/kQ/hl&#13;&#10;/wBhvV//AEnhr+hmv55v+DgT/kQ/hl/2G9X/APSeGv1rwL/5KvAesv8A0iR8R4j/APIlxPov/Skf&#13;&#10;zIUUUV/pcfyMFFFFABRRRQAUUUUAFFFFABRRRQAUUUUAFFFFABRRRQAV/Tl/wb9/8k/+Jn/Yc0n/&#13;&#10;ANJpq/mNr9Rv+Cef/BRjTf2GPD3ifQr/AMJ3HiQ+Ir+0vVlgv1shALWN49pDQy7t2/OeMYr8u8ZO&#13;&#10;HsZmnD2IwWAp89SThZXS2mm9W0tl3PsuAc0oYPNKWIxM+WKUrvV7prpqf2hV8wfEHwX4qvv2kvBP&#13;&#10;j3QfDVvdWOmWOpWOs6959tFOkV8ipHFsf99IkTKXKjj5/lBOa/HL/iIH8O/9Etv/APwexf8AyHR/&#13;&#10;xED+Hf8Aolt//wCD2L/5Dr+Jv+IDcWf9AD/8Dp//ACZ/Qv8AxEnJP+gn/wAll/kftt8Dvh5rXhKP&#13;&#10;xD4v8ZQ2sOveKden1O8itCrx21lBi1021V1ChhFaRRl8DBmeVh97Ne7V/On/AMRA/h3/AKJbf/8A&#13;&#10;g9i/+Q6P+Igfw7/0S2//APB7F/8AIdH/ABAbiz/oAf8A4HT/APkw/wCIk5J/0E/+Sy/yPkv/AILt&#13;&#10;f8nfaL/2Idj/AOlt7X4r19u/t7/tfWX7anxjsfirY6DN4eSz0CDRDZTXa3jOYZ55vM8xY4gAfOxj&#13;&#10;b26818RV/evhxlOIwORYLB4qHLOEEmrp2evVNr7mfzXxdjqWJzLEV6Erxk9H/wAOFFFFfanzgVoW&#13;&#10;eratpyGPT7u6t1Y7mWCZ4wT6kKQCaz6KUop6Mak1szb/AOEm8S/9BLUf/AmX/wCKo/4SbxL/ANBL&#13;&#10;Uf8AwJl/+KrEoqPZQ/lL9rP+Zm3/AMJN4l/6CWo/+BMv/wAVR/wk3iX/AKCWo/8AgTL/APFViUUe&#13;&#10;yh/KHtZ/zM/sP/4Il3l5qH7E8dxfzTTyf8Jdq675nZ2wPKwMsScV+vNfj9/wRA/5Mhj/AOxw1f8A&#13;&#10;9pV+wNf5d+KyS4kzJL/n5L8z+xuDHfKcJf8AkX5BRRRX5+fTBRRX5P8A7cf/AAVH0v8AYq+LNj8L&#13;&#10;L/wZc+InvdCh1sXsOpJZhBNNND5ZRoJckeTndu74xxXvcOcM47NsSsHl9Lnm03a6Wi31bS/E83Nc&#13;&#10;3w+Couvip8sdr2b39Ln6wV8r3vgvxZb/ALVTfEXTvC1s2kS+DLrRL7WUuLVJbu6aWC4hWSI4ldVE&#13;&#10;JhDNnbkYG3Jr8e/+Igfw7/0S2/8A/B7F/wDIdH/EQP4d/wCiW3//AIPYv/kOv0D/AIgNxZ/0AP8A&#13;&#10;8Dp//JnzH/ESck/6Cf8AyWX+R+337P3w71j4dfDxYfFotT4i1m+ufEPiWSz/ANSdSv33yRxnA3RW&#13;&#10;6bLaI4GYok4Fe3V/On/xED+Hf+iW3/8A4PYv/kOj/iIH8O/9Etv/APwexf8AyHR/xAbiz/oAf/gd&#13;&#10;P/5MP+Ik5J/0E/8Aksv8j+iyivl39jz9pa2/a2+BWm/G+z0iTQ49Rur21GnS3AumjNnO8BbzVSMH&#13;&#10;dtzjbxX1FX5dmWXVsHiKuExMeWcG4yWjs07NXV19x9jhMVTr0oVqTvGSTT8mFFFFcR0BX8gf/BbH&#13;&#10;WtZsP222t7C8u4I/+EO0lvLhmdFyZLnJwpAzX9flfx4/8FvP+T4W/wCxN0j/ANGXNf0J9GeKfEbu&#13;&#10;v+Xcvzifl/i5JrKVZ/bj+TPyg/4SbxL/ANBLUf8AwJl/+Ko/4SbxL/0EtR/8CZf/AIqsSiv9APZQ&#13;&#10;/lP5j9rP+Zm3/wAJN4l/6CWo/wDgTL/8VR/wk3iX/oJaj/4Ey/8AxVYlFHsofyh7Wf8AMz+3X/gl&#13;&#10;BcXN5+wJ4AurySSaVodU3SSsXc41O6HLMSTxX6J1+c3/AASY/wCUfvw+/wCuOqf+nS7r9Ga/yq8Q&#13;&#10;Uln+ZJf8/qn/AKWz+0OGX/wm4T/BD/0lBRRRXyB7gUUUUAFFFFABRRRQAUUUUAFFFFABRRRQAUUU&#13;&#10;UAFFFFABRRRQAUUUUAFFFFABRRRQAUUUUAFFFFABRRRQAUUUUAFFFFABRRRQAUUUUAFFFFABRRRQ&#13;&#10;AUUUUAFFFFABRRRQAUUUUAFFFFABRRRQAUUUUAFfMX7RH+v0n/duf5x19O18xftEf6/Sf925/nHQ&#13;&#10;B//Q/vE+HP8AyIulf9eUf8q7SuL+HP8AyIulf9eUf8q7SgAooooAKKKKACiiigAooooAKKKKACii&#13;&#10;igAooooAKKKKACiiigAooooAKKKKACv55v8Ag4E/5EP4Zf8AYb1f/wBJ4a/oZr+eb/g4E/5EP4Zf&#13;&#10;9hvV/wD0nhr9a8C/+SrwHrL/ANIkfEeI/wDyJcT6L/0pH8yFFFFf6XH8jBRRRQAUUUUAFFFFABRR&#13;&#10;RQAUUUUAFFFFABRRRQAUUUUAFFFFABRRRQAUUUUAFFFFABRRRQAUUUUAFFFFABRRRQB/YP8A8EQP&#13;&#10;+TIY/wDscNX/APaVfsDX4/f8EQP+TIY/+xw1f/2lX7A1/lx4r/8AJS5l/wBfJfmf2TwX/wAinCf4&#13;&#10;F+QUUUV+fH04V/JH/wAF3f8Ak7vQf+xCs/8A0uvK/rcr+SP/AILu/wDJ3eg/9iFZ/wDpdeV++fRt&#13;&#10;/wCSmh/gn+h+aeLP/Inl/iifinRRRX+hh/LQUUUUAf2cf8EZ/wDkwfwz/wBhbW//AEvmr9UK/K//&#13;&#10;AIIz/wDJg/hn/sLa3/6XzV+qFf5YeJ3/ACUeZ/8AX2p/6Uz+zuEf+RVhP8EfyQUUUV8MfRBX8eP/&#13;&#10;AAW8/wCT4W/7E3SP/RlzX9h1fx4/8FvP+T4W/wCxN0j/ANGXNf0L9Gb/AJKR/wDXuX5xPy7xd/5F&#13;&#10;K/xx/Jn5C0UUV/oGfzAFFFFAH9t//BJj/lH78Pv+uOqf+nS7r9Ga/Ob/AIJMf8o/fh9/1x1T/wBO&#13;&#10;l3X6M1/lP4hf8j/Mv+v1T/0uR/anDH/Itwn+CH/pKCiiivjz3AooooAKKKKACiiigAooooAKKKKA&#13;&#10;CiiigAooooAKKKKACiiigAooooAKKKKACiiigAooooAKKKKACiiigAooooAKKKKACiiigAooooAK&#13;&#10;KKKACiiigAooooAKKKKACiiigAooooAKKKKACiiigAooooAK+Yv2iP8AX6T/ALtz/OOvp2vmL9oj&#13;&#10;/X6T/u3P846AP//R/vE+HP8AyIulf9eUf8q7SuL+HP8AyIulf9eUf8q7SgAr5D8R/EnxVpn7S+p/&#13;&#10;DmDxRpkdpP8ADm81rT9IuVtovsN/bTxIs8sh3TOGR2dt2ECAELwWP15WHL4X8NT6o2tz6dYveuhj&#13;&#10;a7eCMzFCuwqZCu4gr8uM4xx0oA+cf2TviB4h8Y+ENU0LxpqF7q2u+H9Si07WNSmuNPvLOa5ls7e5&#13;&#10;P2K402C2heEeb914xLGxKvkbTX0tqepPpqI6Wt1dbyRi1VWK47ncy8U7SdG0fQLFdM0K0trK2Qkp&#13;&#10;b2kSwxKWOThEAUZPJ4rSoA5P/hKLj/oE6t/37i/+OUf8JRcf9AnVv+/cX/xyusooA5P/AISi4/6B&#13;&#10;Orf9+4v/AI5R/wAJRcf9AnVv+/cX/wAcrrKKAOT/AOEouP8AoE6t/wB+4v8A45R/wlFx/wBAnVv+&#13;&#10;/cX/AMcrrKKAOT/4Si4/6BOrf9+4v/jlH/CUXH/QJ1b/AL9xf/HK6yigDk/+EouP+gTq3/fuL/45&#13;&#10;R/wlFx/0CdW/79xf/HK6yigDk/8AhKLj/oE6t/37i/8AjlH/AAlFx/0CdW/79xf/AByusooA5P8A&#13;&#10;4Si4/wCgTq3/AH7i/wDjlH/CUXH/AECdW/79xf8AxyusooA5P/hKLj/oE6t/37i/+OUf8JRcf9An&#13;&#10;Vv8Av3F/8crrKKAOT/4Si4/6BOrf9+4v/jlH/CUXH/QJ1b/v3F/8crrKKAOT/wCEouP+gTq3/fuL&#13;&#10;/wCOV/P3/wAF8dVk1LwL8NVezvLXbrWrHN0qqGzbw9NrNX9GFfzzf8HAn/Ih/DL/ALDer/8ApPDX&#13;&#10;614F/wDJV4D1l/6RI+I8R/8AkS4n0X/pSP5kKKKK/wBLj+RgooooAKKKKACiiigAooooAKKKKACi&#13;&#10;iigAooooAKKKKACiiigAooooAKKKKACiiigAooooAKKKKACiiigAooooA/rr/wCCKOtS6f8AsURw&#13;&#10;pY31yP8AhLtXbzLZEZf+WXHzOpz+Ffrj/wAJRcf9AnVv+/cX/wAcr8qv+CIH/JkMf/Y4av8A+0q/&#13;&#10;YGv8uPFf/kpcy/6+S/M/sngv/kU4T/AvyOT/AOEouP8AoE6t/wB+4v8A45R/wlFx/wBAnVv+/cX/&#13;&#10;AMcrrKK/Pj6c5P8A4Si4/wCgTq3/AH7i/wDjlfyf/wDBcy+fUP2tNCne3uLYjwJZr5dyqqx/0285&#13;&#10;G1mGPxr+uyv5I/8Agu7/AMnd6D/2IVn/AOl15X759G3/AJKaH+Cf6H5p4s/8ieX+KJ+KdFFFf6GH&#13;&#10;8tBRRRQB/Y1/wR31uax/YP8ADdulhf3AGq60fMt0Qoc30vQs6nv6V+oX/CUXH/QJ1b/v3F/8cr82&#13;&#10;/wDgjP8A8mD+Gf8AsLa3/wCl81fqhX+WHid/yUeZ/wDX2p/6Uz+zuEf+RVhP8EfyRyf/AAlFx/0C&#13;&#10;dW/79xf/AByj/hKLj/oE6t/37i/+OV1lFfDH0Ryf/CUXH/QJ1b/v3F/8cr+RD/gtZePfftsNcPBP&#13;&#10;bn/hDtJHl3AUP9+55wpYY/Gv7G6/jx/4Lef8nwt/2Jukf+jLmv6F+jN/yUj/AOvcvzifl3i7/wAi&#13;&#10;lf44/kz8haKKK/0DP5gCiiigD+07/glLr01n+wN4Bt107UZwsOp/vYEjKNnU7o8EuD7dK/Q7/hKL&#13;&#10;j/oE6t/37i/+OV8Jf8EmP+Ufvw+/646p/wCnS7r9Ga/yn8Qv+R/mX/X6p/6XI/tThj/kW4T/AAQ/&#13;&#10;9JRyf/CUXH/QJ1b/AL9xf/HKP+EouP8AoE6t/wB+4v8A45XWUV8ee4cn/wAJRcf9AnVv+/cX/wAc&#13;&#10;o/4Si4/6BOrf9+4v/jldZRQByf8AwlFx/wBAnVv+/cX/AMco/wCEouP+gTq3/fuL/wCOV1lFAHJ/&#13;&#10;8JRcf9AnVv8Av3F/8co/4Si4/wCgTq3/AH7i/wDjldZRQByf/CUXH/QJ1b/v3F/8co/4Si4/6BOr&#13;&#10;f9+4v/jldZRQByf/AAlFx/0CdW/79xf/AByj/hKLj/oE6t/37i/+OV1lFAHJ/wDCUXH/AECdW/79&#13;&#10;xf8Axyj/AISi4/6BOrf9+4v/AI5XWUUAcn/wlFx/0CdW/wC/cX/xyj/hKLj/AKBOrf8AfuL/AOOV&#13;&#10;1lFAHJ/8JRcf9AnVv+/cX/xyj/hKLj/oE6t/37i/+OV1lFAHJ/8ACUXH/QJ1b/v3F/8AHKP+EouP&#13;&#10;+gTq3/fuL/45XWUUAcn/AMJRcf8AQJ1b/v3F/wDHKP8AhKLj/oE6t/37i/8AjldZRQByf/CUXH/Q&#13;&#10;J1b/AL9xf/HKP+EouP8AoE6t/wB+4v8A45XWUUAcn/wlFx/0CdW/79xf/HKP+EouP+gTq3/fuL/4&#13;&#10;5XWUUAcn/wAJRcf9AnVv+/cX/wAco/4Si4/6BOrf9+4v/jldZRQByf8AwlFx/wBAnVv+/cX/AMco&#13;&#10;/wCEouP+gTq3/fuL/wCOV1lFAHJ/8JRcf9AnVv8Av3F/8co/4Si4/wCgTq3/AH7i/wDjldZRQByf&#13;&#10;/CUXH/QJ1b/v3F/8co/4Si4/6BOrf9+4v/jldZRQByf/AAlFx/0CdW/79xf/AByj/hKLj/oE6t/3&#13;&#10;7i/+OV1lFAHJ/wDCUXH/AECdW/79xf8Axyj/AISi4/6BOrf9+4v/AI5XWUUAcn/wlFx/0CdW/wC/&#13;&#10;cX/xyj/hKLj/AKBOrf8AfuL/AOOV1lFAHJ/8JRcf9AnVv+/cX/xyj/hKLj/oE6t/37i/+OV1lFAH&#13;&#10;J/8ACUXH/QJ1b/v3F/8AHKP+EouP+gTq3/fuL/45XWUUAcn/AMJRcf8AQJ1b/v3F/wDHKP8AhKLj&#13;&#10;/oE6t/37i/8AjldZRQByf/CUXH/QJ1b/AL9xf/HKP+EouP8AoE6t/wB+4v8A45XWUUAcn/wlFx/0&#13;&#10;CdW/79xf/HKP+EouP+gTq3/fuL/45XWUUAcn/wAJRcf9AnVv+/cX/wAco/4Si4/6BOrf9+4v/jld&#13;&#10;ZRQByf8AwlFx/wBAnVv+/cX/AMco/wCEouP+gTq3/fuL/wCOV1lFAHJ/8JRcf9AnVv8Av3F/8co/&#13;&#10;4Si4/wCgTq3/AH7i/wDjldZRQByf/CUXH/QJ1b/v3F/8co/4Sm4/6BOrf9+4v/jldZRQAyN/MjV8&#13;&#10;FcgHa3UZ7H3r5l/aI/1+k/7tz/OOvp2vmL9oj/X6T/u3P846AP/S/vE+HP8AyIulf9eUf8q7SuL+&#13;&#10;HP8AyIulf9eUf8q7SgAooooAKKKKACiiigAooooAKKKKACiiigAooooAKKKKACiiigAooooAKKKK&#13;&#10;ACv55v8Ag4E/5EP4Zf8AYb1f/wBJ4a/oZr+eb/g4E/5EP4Zf9hvV/wD0nhr9a8C/+SrwHrL/ANIk&#13;&#10;fEeI/wDyJcT6L/0pH8yFFFFf6XH8jBRRRQAUUUUAFFFFABRRRQAUUUUAFFFFABRRRQAUUUUAFFFF&#13;&#10;ABRRRQAUUUUAFFFFABRRRQAUUUUAFFFFABRRRQB/YP8A8EQP+TIY/wDscNX/APaVfsDX4/f8EQP+&#13;&#10;TIY/+xw1f/2lX7A1/lx4r/8AJS5l/wBfJfmf2TwX/wAinCf4F+QUUUV+fH04V/JH/wAF3f8Ak7vQ&#13;&#10;f+xCs/8A0uvK/rcr+SP/AILu/wDJ3eg/9iFZ/wDpdeV++fRt/wCSmh/gn+h+aeLP/Inl/iifinRR&#13;&#10;RX+hh/LQUUUUAf2cf8EZ/wDkwfwz/wBhbW//AEvmr9UK/K//AIIz/wDJg/hn/sLa3/6XzV+qFf5Y&#13;&#10;eJ3/ACUeZ/8AX2p/6Uz+zuEf+RVhP8EfyQUUUV8MfRBX8eP/AAW8/wCT4W/7E3SP/RlzX9h1fx4/&#13;&#10;8FvP+T4W/wCxN0j/ANGXNf0L9Gb/AJKR/wDXuX5xPy7xd/5FK/xx/Jn5C0UUV/oGfzAFFFFAH9t/&#13;&#10;/BJj/lH78Pv+uOqf+nS7r9Ga/Ob/AIJMf8o/fh9/1x1T/wBOl3X6M1/lP4hf8j/Mv+v1T/0uR/an&#13;&#10;DH/Itwn+CH/pKCiiivjz3AooooAKKKKACiiigAooooAKKKKACiiigAooooAKKKKACiiigAooooAK&#13;&#10;KKKACiiigAooooAKKKKACiiigAooooAKKKKACiiigAooooAKKKKACiiigAooooAKKKKACiiigAoo&#13;&#10;ooAKKKKACiiigAooooAK+Yv2iP8AX6T/ALtz/OOvp2vmL9oj/X6T/u3P846AP//T/vE+HP8AyIul&#13;&#10;f9eUf8q7SuL+HP8AyIulf9eUf8q7SgAooooAKKKKACiiigAooooAKKKKACiiigAooooAKKKKACii&#13;&#10;igAooooAKKKKACv55v8Ag4E/5EP4Zf8AYb1f/wBJ4a/oZr+eb/g4E/5EP4Zf9hvV/wD0nhr9a8C/&#13;&#10;+SrwHrL/ANIkfEeI/wDyJcT6L/0pH8yFFFFf6XH8jBRRRQAUUUUAFFFFABRRRQAUUUUAFFFFABRR&#13;&#10;RQAUUUUAFFFFABRRRQAUUUUAFFFFABRRRQAUUUUAFFFFABRRRQB/YP8A8EQP+TIY/wDscNX/APaV&#13;&#10;fsDX4/f8EQP+TIY/+xw1f/2lX7A1/lx4r/8AJS5l/wBfJfmf2TwX/wAinCf4F+QUUUV+fH04V/JH&#13;&#10;/wAF3f8Ak7vQf+xCs/8A0uvK/rcr+SP/AILu/wDJ3eg/9iFZ/wDpdeV++fRt/wCSmh/gn+h+aeLP&#13;&#10;/Inl/iifinRRRX+hh/LQUUUUAf2cf8EZ/wDkwfwz/wBhbW//AEvmr9UK/K//AIIz/wDJg/hn/sLa&#13;&#10;3/6XzV+qFf5YeJ3/ACUeZ/8AX2p/6Uz+zuEf+RVhP8EfyQUUUV8MfRBX8eP/AAW8/wCT4W/7E3SP&#13;&#10;/RlzX9h1fx4/8FvP+T4W/wCxN0j/ANGXNf0L9Gb/AJKR/wDXuX5xPy7xd/5FK/xx/Jn5C0UUV/oG&#13;&#10;fzAFFFFAH9t//BJj/lH78Pv+uOqf+nS7r9Ga/Ob/AIJMf8o/fh9/1x1T/wBOl3X6M1/lP4hf8j/M&#13;&#10;v+v1T/0uR/anDH/Itwn+CH/pKCiiivjz3AooooAKKKKACiiigAooooAKKKKACiiigAooooAKKKKA&#13;&#10;CiiigAooooAKKKKACiiigAooooAKKKKACiiigAooooAKKKKACiiigAooooAKKKKACiiigAooooAK&#13;&#10;KKKACiiigAooooAKKKKACiiigAooooAK+Yv2iP8AX6T/ALtz/OOvp2vmL9oj/X6T/u3P846AP//U&#13;&#10;/vE+HP8AyIulf9eUf8q7SuL+HP8AyIulf9eUf8q7SgAooooAKKKKACiiigAooooAKKKKACiiigAo&#13;&#10;oooAKKKKACiiigAooooAKKKKACv55v8Ag4E/5EP4Zf8AYb1f/wBJ4a/oZr+eb/g4E/5EP4Zf9hvV&#13;&#10;/wD0nhr9a8C/+SrwHrL/ANIkfEeI/wDyJcT6L/0pH8yFFFFf6XH8jBRRRQAUUUUAFFFFABRRRQAU&#13;&#10;UUUAFFFFABRRRQAUUUUAFFFFABRRRQAUUUUAFFFFABRRRQAUUUUAFFFFABRRRQB/YP8A8EQP+TIY&#13;&#10;/wDscNX/APaVfsDX4/f8EQP+TIY/+xw1f/2lX7A1/lx4r/8AJS5l/wBfJfmf2TwX/wAinCf4F+RC&#13;&#10;bi3FwLUunmlDII9w3lAQC23rgEgZ96hsNR0/VbVb7S54bmFiQs1u6yISpwQGUkHBBB96+DP2gfhl&#13;&#10;418W/FnXJPh14avobzW/hV4h8KP4sVrWK2a+vTay2MUkvni5VFFvKm5YiI3kBH3iw9e/Zo8E6r4W&#13;&#10;PivW5fDzeEdM1zWrW80jwy4tka0jttMtLOaRo7OSWCMzTQOwCOcqA7YZiB+fH059Q1/JH/wXd/5O&#13;&#10;70H/ALEKz/8AS68r+tyv5I/+C7v/ACd3oP8A2IVn/wCl15X759G3/kpof4J/ofmniz/yJ5f4on4p&#13;&#10;0UUV/oYfy0FFFFAH9nH/AARn/wCTB/DP/YW1v/0vmr9UK/K//gjP/wAmD+Gf+wtrf/pfNX6oV/lh&#13;&#10;4nf8lHmf/X2p/wClM/s7hH/kVYT/AAR/JBRRRXwx9EFfx4/8FvP+T4W/7E3SP/RlzX9h1fx4/wDB&#13;&#10;bz/k+Fv+xN0j/wBGXNf0L9Gb/kpH/wBe5fnE/LvF3/kUr/HH8mfkLRRRX+gZ/MAUUUUAf23/APBJ&#13;&#10;j/lH78Pv+uOqf+nS7r9Ga/Ob/gkx/wAo/fh9/wBcdU/9Ol3X6M1/lP4hf8j/ADL/AK/VP/S5H9qc&#13;&#10;Mf8AItwn+CH/AKSgooor489wKKKKACiiigAooooAKKKKACiiigAooooAKKKKACiiigAooooAKKKK&#13;&#10;ACiiigAooooAKKKKACiiigAooooAKKKKACiiigAooooAKKKKACiiigAooooAKKKKACiiigAooooA&#13;&#10;KKKKACiiigAooooAKKKKACvmL9oj/X6T/u3P846+na+Yv2iP9fpP+7c/zjoA/9X+8T4c/wDIi6V/&#13;&#10;15R/yrtK4v4c/wDIi6V/15R/yrtKACvjf4o/Gj4gfDj4reJrCC407UNN074V6r4x0vRFtylx9u0y&#13;&#10;RABLMJGeQS7iNqom0Yxk5NfZFce/w98AyeK/+E8k0PR21zyvI/tlrKE33l7dmz7Ts83bt+XG7GOO&#13;&#10;lAHhH7N3xC8aeK9R8R+GPF+sWfiMaSuj3Vrrllbx2ySf2rYpdSW5WFmjPlMdyEfN5Uibix+dvpPU&#13;&#10;7vUbREbTrQ3ZJIZRIke0euW61R8MeEPCfgnTTo3gzS9O0izMrTm10y2itYTI+Nz7IlVdzYGTjJro&#13;&#10;qAOT/tnxN/0Bn/8AAqH/ABo/tnxN/wBAZ/8AwKh/xrrKKAOT/tnxN/0Bn/8AAqH/ABo/tnxN/wBA&#13;&#10;Z/8AwKh/xrrKKAOT/tnxN/0Bn/8AAqH/ABo/tnxN/wBAZ/8AwKh/xrrKKAOT/tnxN/0Bn/8AAqH/&#13;&#10;ABo/tnxN/wBAZ/8AwKh/xrrKKAOT/tnxN/0Bn/8AAqH/ABo/tnxN/wBAZ/8AwKh/xrrKKAOT/tnx&#13;&#10;N/0Bn/8AAqH/ABo/tnxN/wBAZ/8AwKh/xrrKKAOT/tnxN/0Bn/8AAqH/ABo/tnxN/wBAZ/8AwKh/&#13;&#10;xrrKKAOT/tnxN/0Bn/8AAqH/ABo/tnxN/wBAZ/8AwKh/xrrKKAOT/tnxN/0Bn/8AAqH/ABo/tnxN&#13;&#10;/wBAZ/8AwKh/xrrKKAOT/tnxN/0Bn/8AAqH/ABr+fv8A4L43uqXfgX4ajUbJrQLrWrbSZUk3f6PD&#13;&#10;/d6V/RhX883/AAcCf8iH8Mv+w3q//pPDX614F/8AJV4D1l/6RI+I8R/+RLifRf8ApSP5kKKKK/0u&#13;&#10;P5GCiiigAooooAKKKKACiiigAooooAKKKKACiiigAooooAKKKKACiiigAooooAKKKKACiiigAooo&#13;&#10;oAKKKKACiiigD+gb/gmt/wAFJ/2cv2Vf2ak+FfxQk1hdVHiDUNSIsbN54/JufL2fOvGflORX3/8A&#13;&#10;8Puf2Lv+eviT/wAFslfx9UV+GZ/9HvIsyxtbH4ipUU6knJ2lG1329x/mfo+W+KOZYTD08NSjDlgk&#13;&#10;ldO+n/bx/YL/AMPuf2Lv+eviT/wWyUf8Puf2Lv8Anr4k/wDBbJX8fVFeR/xLDw5/z8q/+BR/+QO7&#13;&#10;/iMOa/yQ+5//ACR/YL/w+5/Yu/56+JP/AAWyV+DH/BT79qP4Y/ta/HzS/iP8KWvW0608LW+kTG/g&#13;&#10;a3k8+K5uJWwrdtsq8+ua/OGivrODPBPJ8ixqx+CnUc0mvekmrPfRRX5ni5/4hY7MsO8LiIxUW09E&#13;&#10;76fNhRRRX68fCBRRRQB/Y1/wR31HWrb9g/w3FY6c1zGNV1rEonjTP+nS9m5r9Qv7Z8Tf9AZ//AqH&#13;&#10;/Gvzb/4Iz/8AJg/hn/sLa3/6XzV+qFf5YeJ3/JRZn/19qf8ApTP7O4R/5FWE/wAEfyR8u/Gv9piP&#13;&#10;4Hx2v9veHb+8lurDUtW8m0vLOMrY6PGkt5LuuJYlZkWRdkSkvIScDAYj2nTPFes6xptvq+m6S8tv&#13;&#10;dQR3MEguYhujlUMrYJzyCDXG/HD4JaN8d/DcXhDxLdtBpxeQXsKWdlcvPFNGYnWOS7gma3cozKJo&#13;&#10;dsihjtIOCPYbGytdNsodOsUWKC3iSGGJeiIgCqo9gABXwx9Ec7/bPib/AKAz/wDgVD/jX8iH/Bay&#13;&#10;e7uf22Glvrc20n/CHaSPKLrJxvuecrxX9jdfx4/8FvP+T4W/7E3SP/RlzX9C/Rm/5KR/9e5fnE/L&#13;&#10;vF3/AJFK/wAcfyZ+QtFFFf6Bn8wBRRRQB/ad/wAEpdT123/YG8ARWemNcRiHVNsouI03f8TO6/hb&#13;&#10;kenNfod/bPib/oDP/wCBUP8AjXwl/wAEmP8AlH78Pv8Arjqn/p0u6/Rmv8p/EL/kf5l/1+qf+lyP&#13;&#10;7U4Y/wCRbhP8EP8A0lHJ/wBs+Jv+gM//AIFQ/wCNH9s+Jv8AoDP/AOBUP+NdZRXx57hyf9s+Jv8A&#13;&#10;oDP/AOBUP+NH9s+Jv+gM/wD4FQ/411lFAHJ/2z4m/wCgM/8A4FQ/40f2z4m/6Az/APgVD/jXWUUA&#13;&#10;cn/bPib/AKAz/wDgVD/jR/bPib/oDP8A+BUP+NdZRQByf9s+Jv8AoDP/AOBUP+NH9s+Jv+gM/wD4&#13;&#10;FQ/411lFAHyb8XP2rNO+DniGLw/4j0C/lYacms6hPBd2apaWD3SWYmIllRpiJXyUhDuFBJGSob6G&#13;&#10;/tnxN/0Bn/8AAqL/ABrzX4x/ATw18brzSl8YzltO06dZ5tOFnZym4KSxyhRczQSXECs0aiTyJIy6&#13;&#10;fKSOte7UAcn/AGz4m/6Az/8AgVD/AI0f2z4m/wCgM/8A4FQ/411lFAHJ/wBs+Jv+gM//AIFQ/wCN&#13;&#10;H9s+Jv8AoDP/AOBUP+NdZRQByf8AbPib/oDP/wCBUP8AjR/bPib/AKAz/wDgVD/jXWUUAcn/AGz4&#13;&#10;m/6Az/8AgVD/AI0f2z4m/wCgM/8A4FQ/411lFAHJ/wBs+Jv+gM//AIFQ/wCNH9s+Jv8AoDP/AOBU&#13;&#10;P+NdZRQByf8AbPib/oDP/wCBUP8AjR/bPib/AKAz/wDgVD/jXWUUAcn/AGz4m/6Az/8AgVD/AI0f&#13;&#10;2z4m/wCgM/8A4FQ/411lFAHJ/wBs+Jv+gM//AIFQ/wCNH9s+Jv8AoDP/AOBUP+NdZRQByf8AbPib&#13;&#10;/oDP/wCBUP8AjR/bPib/AKAz/wDgVD/jXWUUAcn/AGz4m/6Az/8AgVD/AI0f2z4m/wCgM/8A4FQ/&#13;&#10;411lFAHJ/wBs+Jv+gM//AIFQ/wCNH9s+Jv8AoDP/AOBUP+NdZRQByf8AbPib/oDP/wCBUP8AjR/b&#13;&#10;Pib/AKAz/wDgVD/jXWUUAcn/AGz4m/6Az/8AgVD/AI0f2z4m/wCgM/8A4FQ/411lFAHJ/wBs+Jv+&#13;&#10;gM//AIFQ/wCNH9s+Jv8AoDP/AOBUP+NdZRQByf8AbPib/oDP/wCBUP8AjR/bPib/AKAz/wDgVD/j&#13;&#10;XWUUAcn/AGz4m/6Az/8AgVD/AI0f2z4m/wCgM/8A4FQ/411lFAHJ/wBs+Jv+gM//AIFQ/wCNH9s+&#13;&#10;Jv8AoDP/AOBUP+NdZRQByf8AbPib/oDP/wCBUP8AjR/bPib/AKAz/wDgVD/jXWUUAcn/AGz4m/6A&#13;&#10;z/8AgVD/AI0f2z4m/wCgM/8A4FQ/411lFAHJ/wBs+Jv+gM//AIFQ/wCNH9s+Jv8AoDP/AOBUP+Nd&#13;&#10;ZRQByf8AbPib/oDP/wCBUP8AjR/bPib/AKAz/wDgVD/jXWUUAcn/AGz4m/6Az/8AgVD/AI0f2z4m&#13;&#10;/wCgM/8A4FQ/411lFAHJ/wBs+Jv+gM//AIFQ/wCNH9s+Jv8AoDP/AOBUP+NdZRQAyNmaNWddrEAl&#13;&#10;c5wfTIr5l/aI/wBfpP8Au3P846+na+Yv2iP9fpP+7c/zjoA//9b+8T4c/wDIi6V/15R/yrtK4v4c&#13;&#10;/wDIi6V/15R/yrtKACiiigAooooAKKKKACiiigAooooAKKKKACiiigAooooAKKKKACiiigAooooA&#13;&#10;K/nm/wCDgT/kQ/hl/wBhvV//AEnhr+hmv55v+DgT/kQ/hl/2G9X/APSeGv1rwL/5KvAesv8A0iR8&#13;&#10;R4j/APIlxPov/SkfzIUUUV/pcfyMFFFFABRRRQAUUUUAFFFFABRRRQAUUUUAFFFFABRRRQAUUUUA&#13;&#10;FFFFABRRRQAUUUUAFFFFABRRRQAUUUUAFFFFABRRRQAUUUUAFFFFABRRRQAUUUUAfop+zv8A8FQP&#13;&#10;2m/2YfhZZfB/4Zr4aOkWE9zcQf2lp8k8++6laaTdIs8YI3McfLwOOa9v/wCH4X7bX9zwX/4KZv8A&#13;&#10;5Kr8fKK+Jxnhrw/iK08RXy+EpzbbbSu292/U+jw/F+Z0qcaVPEyUYqyV9kfsH/w/C/ba/ueC/wDw&#13;&#10;Uzf/ACVR/wAPwv22v7ngv/wUzf8AyVX4+UVzf8Qp4a/6FtP/AMBRt/rvm/8A0Fy+8/YP/h+F+21/&#13;&#10;c8F/+Cmb/wCSq/Pv9pX9pP4j/tW/Es/Ff4pjThqp0630vGlwNbweTbF2T5GeQ7syNk7ueK8Aor1c&#13;&#10;m4GybLq31jA4OFOdrXirOz6HDmHEmPxdP2WJrynHezYUUUV9UeIFFFFAH9t//BJj/lH78Pv+uOqf&#13;&#10;+nS7r9Ga/FH/AIJq/tjfstfC79inwT4F+Ifj7wto2sWMOoi903UL6OG4hMmo3MiB0Y5G5GVh6gg1&#13;&#10;91f8PBv2JP8AoqPgr/wZw/41/mJx5wvmdTPMxqU8HUadWo01CVmnN2adtmf2Hw3nGEjl2FjKvFNQ&#13;&#10;jo5L+VeZ5x+3L8Z/iD8Lb3w/a+A9YbS9+natq+oBHtIW8qxa1C3C/bI3F75PmsDpsBSe53jY67Of&#13;&#10;0IjcSRrIucMoYZBB59jyK+Mbz9vT9hPUTEdQ+JXgScwSiaHztQgfy5F6Ou7O1h2I5q7/AMPBv2JP&#13;&#10;+io+Cv8AwZw/418n/qlmv/QFU/8AAJf5Htf23gv+giH/AIFE+xKK+O/+Hg37En/RUfBX/gzi/wAa&#13;&#10;+ivhx8Tfh/8AF3wtF43+GWsafrukTySQw6jpkomgd4WKSKHXglWBB9DXHjcix2Gh7TE4ecI7XlFp&#13;&#10;X7XaRvh8xw9WXLSqxk+yaf5HdUUUV5R2BRRRQB/Ml+2T/wAFaf2sPgV+1D4z+EXgdfCp0jQdUWzs&#13;&#10;DfadLNP5ZgikPmOtwgY7nPO0cV8z/wDD8L9tr+54L/8ABTN/8lV8w/8ABS7/AJPw+Jn/AGH4/wD0&#13;&#10;kgr4ar/SnhPwx4eq5VgqtXL6cpSpwbbirtuKbfzZ/JmecY5pTxuIpwxUklOSSv0TZ+wf/D8L9tr+&#13;&#10;54L/APBTN/8AJVH/AA/C/ba/ueC//BTN/wDJVfj5RX0H/EKeGv8AoW0//AUeX/rvm/8A0Fy+8/YP&#13;&#10;/h+F+21/c8F/+Cmb/wCSq/pD/YK+OPjf9o79lXwv8Y/iKLIaxq4vjd/2dEYLf/R7yaBNkbM5HyRj&#13;&#10;PzHnNfwc1/bN/wAEj/8AlH/4D/3dV/8ATndV+CfSJ4JyjLclo18BhIUpOrFNxVnblm7fekfpfhZx&#13;&#10;FjsXmFSnia8ppQbs31vE/SKiiiv4xP3wKKKKACiiigAooooAKKKKACiiigAooooAKKKKACiiigAo&#13;&#10;oooAKKKKACiiigAooooAKKKKACiiigAooooAKKKKACiiigAorx/xF8avDfhb4iaV8NtYsNeS61q8&#13;&#10;XT9Nv00+V9OmuGt5boxi5UFQVihkZs8LtOSK9goAKKKKACiiigAooooAK+Yv2iP9fpP+7c/zjr6d&#13;&#10;r5i/aI/1+k/7tz/OOgD/1/7xPhz/AMiLpX/XlH/Ku0ri/hz/AMiLpX/XlH/Ku0oAKKKKACiiigAo&#13;&#10;oooAKKKKACiiigAooooAKKKKACiiigAooooAKKKKACiiigAr+eb/AIOBP+RD+GX/AGG9X/8ASeGv&#13;&#10;6Ga/nm/4OBP+RD+GX/Yb1f8A9J4a/WvAv/kq8B6y/wDSJHxHiP8A8iXE+i/9KR/MhRRRX+lx/IwU&#13;&#10;UUUAFFFFABRRRQAUUUUAFFFFABRRRQAUUUUAFFFFABRRRQAUUUUAFFFFABRRRQAUUUUAFFFFABRR&#13;&#10;RQAUUUUAFFFFABRRRQAUUUUAFFFFABRRRQAUUUUAFFFFABRRRQAUUUUAFFFFABRRRQAUUUUAFf2a&#13;&#10;f8EYv+TCvD3/AGGdb/8AS6Wv4y6/s0/4Ixf8mFeHv+wzrf8A6XS1/O30nf8AknKf/X2H/pMz9W8H&#13;&#10;v+RrP/A/zifqpRRRX8AH9NBRRRQB/C5/wUu/5Pw+Jn/Yfj/9JIK+Gq+5f+Cl3/J+HxM/7D8f/pJB&#13;&#10;Xw1X+sfBf/ImwH/Xqn/6RE/ijiP/AJGGK/xy/wDSmFFFFfSnjBX9s3/BI/8A5R/+A/8Ad1X/ANOd&#13;&#10;1X8TNf2zf8Ej/wDlH/4D/wB3Vf8A053Vfzb9KP8A5J+h/wBfo/8ApFQ/W/Bv/kZ1f8D/APSon6RU&#13;&#10;UV8YfHf9obxD8Ofi5pngq1Wez0W10e38Q+IdWgsor9lhutRj0+KLZJcwMkYYsZXiSeQbkwgAJP8A&#13;&#10;BJ/Sp9n0UUUAFFFFABRRRQAUUUUAFFFFABRRRQAUUUUAFFFFABRRRQAUUUUAFFFFABRRRQAUUUUA&#13;&#10;FFFFABRRRQAUUUUAFFfzVa3/AMF9vFuk61e6Svww06QWl5PaiQ67KCwhkZN2PsXGcZxWZ/xEDeL/&#13;&#10;APol2m/+D6X/AOQq/aI/R94raTWDX/gyn/8AJHwMvE3JU7Ov/wCSy/yP6F9Q+Gqax8X9O+KerXZm&#13;&#10;j0XRbnTdH0zysJb3N9IpurwybjukeKOOFBtGxfM5PmED1Gv5l/8AiIG8X/8ARLtN/wDB9L/8hUf8&#13;&#10;RA3i/wD6Jdpv/g+l/wDkKn/xL5xZ/wBAa/8ABlP/AOSF/wARPyT/AKCP/JZf5H9NFFfzKSf8HBPi&#13;&#10;+ONpP+FW6adqk4/t6Xt/25V/Rz8OvFUnjr4faF43lgFs2s6NZaq1srbxEbuBJigYhdwXdjOBn0Ff&#13;&#10;H8XeHGcZFCnUzOjyKbaXvRle2/wt9z3cj4rwOYynHB1OZx30a39UjsqKKK+GPogooooAK+Yv2iP9&#13;&#10;fpP+7c/zjr6dr5i/aI/1+k/7tz/OOgD/0P7xPhz/AMiLpX/XlH/Ku0ri/hz/AMiLpX/XlH/Ku0oA&#13;&#10;KKKKACiiigAooooAKKKKACiiigAooooAKKKKACiiigAooooAKKKKACiiigAr+eb/AIOBP+RD+GX/&#13;&#10;AGG9X/8ASeGv6Ga/nm/4OBP+RD+GX/Yb1f8A9J4a/WvAv/kq8B6y/wDSJHxHiP8A8iXE+i/9KR/M&#13;&#10;hRRRX+lx/IwUUUUAFFFFABRRRQAUUUUAFFFFABRRRQAUUUUAFFFFABRRRQAUUUUAFFFFABRRRQAU&#13;&#10;UUUAFFFFABRRRQAUUUUAFFFFABRRRQAUUUUAFFFFABRRRQAUUUUAFFFFABRRRQAUUUUAFFFFABRR&#13;&#10;RQAUUUUAFf2af8EYv+TCvD3/AGGdb/8AS6Wv4y6/s0/4Ixf8mFeHv+wzrf8A6XS1/O30nf8AknKf&#13;&#10;/X2H/pMz9W8Hv+RrP/A/zifqpRRRX8AH9NBRRRQB/C5/wUu/5Pw+Jn/Yfj/9JIK+Gq+5f+Cl3/J+&#13;&#10;HxM/7D8f/pJBXw1X+sfBf/ImwH/Xqn/6RE/ijiP/AJGGK/xy/wDSmFFFFfSnjBX9s3/BJD/lH94D&#13;&#10;/wB3Vf8A053VfxM1674Y/aB+PPgnQ4fDPgzxt4t0jTbbd9n0/TNXu7W2i3sXbZFFIqLuYljgckk9&#13;&#10;TX5f4teH9XiTLqeBpVlTcZqd2m9oyVtP8R9nwPxRDKcVPETg5Xi1ZadU/wBD/QrrjPEnw58A+MdX&#13;&#10;07X/ABZoul6le6RKZtLu762jmltXLK26F3UlDuRW4/iVT1ANfwTf8NWftQ/9FI8ef+D+/wD/AI9R&#13;&#10;/wANWftQ/wDRSPHn/g/v/wD49X88f8SpY3/oYQ/8Bl/mfqX/ABGnD/8AQNL70f6BlFf5+f8Aw1Z+&#13;&#10;1D/0Ujx5/wCD+/8A/j1H/DVn7UP/AEUjx5/4P7//AOPUf8SpY3/oYQ/8Bl/mH/EacP8A9A0vvR/o&#13;&#10;GUV8qfsOa5rXiX9kL4b+IPEd5dahf3ng/Tri7vb2V5555XiBZ5JHJZ2J5JJJNfVdfy5meBeFxNXD&#13;&#10;N3cJON+9nY/Y8HiPbUoVUrcyT+9XCiiiuE6AooooAKKKKACiiigAooooApzajp9tcR2lzPDHLLxF&#13;&#10;E7qrv/uqTk/hVyvjH41fDnxBqXx+8K/EbwRot1qGrWp02wuL2/s9MudGt9LS+eS8fz7hhfW12kLy&#13;&#10;NE1t99/KVgyhtv2dQAUUUUAFFFFABRRRQAUUUUAFFFFABRRRQAUUUUAFFFFAH+c14y/5HLWP+wve&#13;&#10;/wDo965yuj8Zf8jlrH/YXvf/AEe9c5X+wdD+HH0X5H8K4j+JL1CiiitTEhuP+PeT/cb+Vf6GH7Pv&#13;&#10;/JBPBH/YoaN/6RRV/nn3H/HvJ/uN/Kv9DD9n3/kgngj/ALFDRv8A0iir+TPpW/7pl3+Kf5RP2/wV&#13;&#10;/jYr0j+bPXqpnULAXg04zw/aCu8Qb18wr67c5x74q5Xxjd/DnxBp37XMPxF8I6LdSR6gVj8Tavq1&#13;&#10;npjWcVjDpzxRHTLxW/tFJzOIUeEgwsvmsQPlY/xUf0CfZ1FFFABXzF+0R/r9J/3bn+cdfTtfMX7R&#13;&#10;H+v0n/duf5x0Af/R/vE+HP8AyIulf9eUf8q7SuL+HP8AyIulf9eUf8q7SgArgPivNrNv8MPEUvhz&#13;&#10;U7PRdRGiXo07V9QkWK1srowOIZ5pHV1VI5CrMWVgAOQeld/TJI45o2ilUMrAqysMgg9QQetAHzh+&#13;&#10;y145uPHHw7uje3N7f3Gk65eaNcalc38GqQ3kkGxzLaXtvBbRzwfvNgbyUKurowypJ9/1O+vLFEaz&#13;&#10;s57wsSGWFo1K+58xlH5Zq7b21vaQrbWsaRRoNqRxqFVQOwA4AqagDlP7f1v/AKAt/wD9/bX/AOO0&#13;&#10;f2/rf/QFv/8Av7a//Ha6uigDlP7f1v8A6At//wB/bX/47R/b+t/9AW//AO/tr/8AHa6uigDlP7f1&#13;&#10;v/oC3/8A39tf/jtH9v63/wBAW/8A+/tr/wDHa6uigDlP7f1v/oC3/wD39tf/AI7R/b+t/wDQFv8A&#13;&#10;/v7a/wDx2urooA5T+39b/wCgLf8A/f21/wDjtH9v63/0Bb//AL+2v/x2urooA5T+39b/AOgLf/8A&#13;&#10;f21/+O0f2/rf/QFv/wDv7a//AB2urooA5T+39b/6At//AN/bX/47R/b+t/8AQFv/APv7a/8Ax2ur&#13;&#10;ooA5T+39b/6At/8A9/bX/wCO0f2/rf8A0Bb/AP7+2v8A8drq6KAOU/t/W/8AoC3/AP39tf8A47R/&#13;&#10;b+t/9AW//wC/tr/8drq6KAOU/t/W/wDoC3//AH9tf/jtfz9/8F8dQvr7wJ8NReWNxZ7da1baZnib&#13;&#10;d/o8PTy3b9cV/RfX883/AAcCf8iH8Mv+w3q//pPDX614F/8AJV4D1l/6RI+I8R/+RLifRf8ApSP5&#13;&#10;kKKKK/0uP5GCiiigAooooAKKKKACiiigAooooAKKKKACiiigAooooAKKKKACiiigAooooAKKKKAC&#13;&#10;iiigAooooAKKKKACiiigAooooAKKKKACiiigAooooAKKKKACiiigAooooAKKKKACiiigAooooAKK&#13;&#10;KKACiiigAr+xb/gjlqupWn7CXh+G1026ulGs61+9ieBVP+mydpJFPHTpX8dNf2af8EYv+TCvD3/Y&#13;&#10;Z1v/ANLpa/nb6Tv/ACTlP/r7D/0mZ+reD3/I1n/gf5xP0p/t/W/+gLf/APf21/8AjtH9v63/ANAW&#13;&#10;/wD+/tr/APHa6uiv4AP6aOU/t/W/+gLf/wDf21/+O0f2/rf/AEBb/wD7+2v/AMdrq6KAP4VP+Ckk&#13;&#10;ss/7dPxKlmieFm15MxOVLL/okHUqSPyJr4ir7l/4KXf8n4fEz/sPx/8ApJBXw1X+sfBf/Imy/wD6&#13;&#10;9U//AEiJ/FHEf/IwxX+OX/pTCiiivpTxgooooAKKKKACiiigD+6f9gzWdVt/2MfhhDDpV5Mq+C9N&#13;&#10;AlSS3CsPJHIDSA/mBX1t/b+t/wDQFv8A/v7a/wDx2vmv9gL/AJMr+F3/AGJWmf8Aola+v6/yW4r/&#13;&#10;AORpjP8Ar5P/ANKZ/b2Tf7nQ/wAMfyRyn9v63/0Bb/8A7+2v/wAdo/t/W/8AoC3/AP39tf8A47XV&#13;&#10;0V4B6Ryn9v63/wBAW/8A+/tr/wDHaP7f1v8A6At//wB/bX/47XV0UAcp/b+t/wDQFv8A/v7a/wDx&#13;&#10;2j+39b/6At//AN/bX/47XV0UAcp/b+t/9AW//wC/tr/8doGv63/0Bb7/AL+2v/x2urooA/GT4hf8&#13;&#10;Ft/2dvht481r4ea74V8bPe6Fqt3pF28EVg0bTWcrQuUJuwSpZTgkDiuP/wCH9n7MP/Qp+PP+/Nh/&#13;&#10;8mV/ON+1t/ydR8Sf+x713/0ulr57r/QLK/o8cNVcLRqzpSvKMW/fe7SZ/MeN8Us3p1qkIzjZNr4V&#13;&#10;3P6vf+H9n7MP/Qp+PP8AvzYf/JlH/D+z9mH/AKFPx5/35sP/AJMr+UKiu/8A4lx4Y/59T/8AA2cv&#13;&#10;/EV84/nj/wCAo/q9/wCH9n7MP/Qp+O/+/Nh/8mV+rXwi+NkXxo+GGhfFjwroWrJp3iDTYdUs0unt&#13;&#10;EmWKcblDqJmAbHXBNf59Ff3hf8E9/wDkyL4Xf9ibp/8A6Lr8O8dfCzKMgwGHxGXQkpTnZ3k3pytn&#13;&#10;6L4b8ZY7M8TVp4qSajG6sra3Ppv+39b/AOgLf/8Af21/+O0f2/rf/QFv/wDv7a//AB2uror+Xz9h&#13;&#10;OU/t/W/+gLf/APf21/8AjtH9v63/ANAW/wD+/tr/APHa6uigDlP7f1v/AKAt/wD9/bX/AOO0f2/r&#13;&#10;f/QFv/8Av7a//Ha6uigDlP7f1v8A6At//wB/bX/47R/b+t/9AW//AO/tr/8AHa6uigDlP7f1v/oC&#13;&#10;3/8A39tf/jtH9v63/wBAW/8A+/tr/wDHa6uigDlP7f1v/oC3/wD39tf/AI7R/b+t/wDQFv8A/v7a&#13;&#10;/wDx2urooA5T+39b/wCgLf8A/f21/wDjtA1/Wv8AoC33/f21/wDjtdXRQB/nM+MCT4w1gkY/4m15&#13;&#10;we379652uj8Zf8jlrH/YXvf/AEe9c5X+wdD+HH0X5H8K4j+JL1CiiitTEjlQyRMg6lSPzr+on4Y/&#13;&#10;8FxP2bfA/wANfD3gvUfC/jeW40jQ7DS55YYbExvJa26ROyFrsHaSpIyAcdQK/l6or4njXw+y3P4U&#13;&#10;qeYxbVNtqza3tf8AI+i4e4oxeWSnLCNJyte6vsf1e/8AD+z9mH/oU/Hn/fmw/wDkyj/h/Z+zD/0K&#13;&#10;fjz/AL82H/yZX8oVFfn3/EuPDH/Pqf8A4Gz6j/iK+cfzx/8AAUf1e/8AD+z9mH/oU/Hn/fmw/wDk&#13;&#10;ypYP+C837MdxPHbx+E/He6SRY1zDYYyxAH/L571/J7V/Sv8AkLWn/X3D/wChipn9HLhhJv2U/wDw&#13;&#10;NlQ8Vs4bS54/+Ao/0c7aYXNvHcAFRIiuFPUbhnBxXzR+0R/r9J/3bn+cdfSGm/8AIOt/+uKf+giv&#13;&#10;m/8AaI/1+k/7tz/OOv8APGS1Z/UaP//S/vE+HP8AyIulf9eUf8q7SuL+HP8AyIulf9eUf8q7SgAo&#13;&#10;oooAKKKKACiiigAooooAKKKKACiiigAooooAKKKKACiiigAooooAKKKKACv55v8Ag4E/5EP4Zf8A&#13;&#10;Yb1f/wBJ4a/oZr+eb/g4E/5EP4Zf9hvV/wD0nhr9a8C/+SrwHrL/ANIkfEeI/wDyJcT6L/0pH8yF&#13;&#10;FFFf6XH8jBRRRQAUUUUAFFFFABRRRQAUUUUAFFFFABRRRQAUUUUAFFFFABRRRQAUUUUAFFFFABRR&#13;&#10;RQAUUUUAFFFFABRRRQAUUUUAFFFFABRRRQAUUUUAFFFFABRRRQAUUUUAFFFFABRRRQAUUUUAFFFF&#13;&#10;ABRRRQAV/Zp/wRi/5MK8Pf8AYZ1v/wBLpa/jLr+mD/gmd/wUL/ZK/Z4/ZJ0b4X/FvxO2ma3a6nql&#13;&#10;xPZjT7242x3N08sZ8yGB0O5WB4bjvX4P9InJ8XjsghRwVCVWXtYu0YuTtyz1sru2qP0vwqx9DDZl&#13;&#10;OpiKiguRq7aSvePc/oor4f8A2z9S8QWFl4bfwTLrI1uPWbS4trXR5dViuLmBLy3M8VutmrWUs7xg&#13;&#10;ptvv3Sxs7HC7iPMv+Hvf/BP/AP6HeT/wU6l/8jUf8Pe/+Cf/AP0O8n/gp1L/AORq/iH/AIh1xB/0&#13;&#10;LK3/AILn/kf0N/rXln/QXD/wOJ+ltFfml/w97/4J/wD/AEO8n/gp1L/5Go/4e9/8E/8A/od5P/BT&#13;&#10;qX/yNR/xDriD/oWVv/Bc/wDIP9a8s/6C4f8AgcT+Yn/gpd/yfh8TP+w/H/6SQV8NV9U/twfErwb8&#13;&#10;Yv2s/HPxO+Hl2b/RNZ1dLrTrwxSQ+bELeKMnZKqOvzKRhlBr5Wr/AE24Rozp5TgadSLjKNOmmno0&#13;&#10;1BJpro0fyJn1WM8diJwd05yafzYUUUV9AeSFFFFABRRRQAUUUUAf3k/sBf8AJlfwu/7ErTP/AESt&#13;&#10;fX9fiN+yJ/wU7/Yp+Fn7MPgP4deN/Fz2er6L4XsdO1K1GmahL5VxDEFdN8duyNgjqpIPY19Gf8Pe&#13;&#10;/wDgn/8A9DvJ/wCCnUv/AJGr/MTibgDPamZYucMuqtOc2mqc7NOT1Wh/YWVcUZbHC0YyxUE1GP2o&#13;&#10;9l5nqH7Tepa/afFHwCPBk2rm/j8RaW17ZabLqyPPpsl6kdwEjhU6ZIgjLtdm7O5LdSUKuUNfbtfm&#13;&#10;l/w97/4J/wD/AEO8n/gp1L/5Go/4e9/8E/8A/od5P/BTqX/yNXif8Q64g/6Flb/wXP8AyO//AFry&#13;&#10;z/oLh/4HE/S2ivzS/wCHvX7AB4/4TeT/AMFGp/8AyNX3b8K/ij4J+NPw+0z4o/Di8N/omsQG5068&#13;&#10;MUkJljV2jJ8uVVdfmUjDKK8vNeFszwMFVxuEnSi3ZOUJRTfa7S1OzBZ1g8TJww9eM2tbKSf5HoFF&#13;&#10;FFeCemFFFFAH+f3+1t/ydR8Sf+x713/0ulr57r6E/a2/5Oo+JP8A2Peu/wDpdLXz3X+ueRf7jhv8&#13;&#10;Ef8A0lH8O5n/ALzV/wAT/NhRRRXqnCFf3hf8E9/+TIvhd/2Jun/+i6/g9r+8L/gnv/yZF8Lv+xN0&#13;&#10;/wD9F1/Ln0qP+RTg/wDr5/7az9l8GP8AfMR/h/VH2NRRRX8NH9FhRRRQAUUUUAFFFFABRRRQAUUV&#13;&#10;5vrPxa8C+HvHmm/DfWrm5t9U1dvK07zLK6+yTzeXJMIBe+V9lE5ihkcRGUSFUJC0AekUUUUAf5zX&#13;&#10;jL/kctY/7C97/wCj3rnK6Pxl/wAjlrH/AGF73/0e9c5X+wdD+HH0X5H8K4j+JL1CiiitTEKKKKAC&#13;&#10;iiigAq/pX/IWtP8Ar7h/9DFUKv6V/wAha0/6+4f/AEMVFT4WXT+JH+jZpv8AyDrf/rin/oIr5v8A&#13;&#10;2iP9fpP+7c/zjr6Q03/kHW//AFxT/wBBFfN/7RH+v0n/AHbn+cdf4+T3Z/di2P/T/vE+HP8AyIul&#13;&#10;f9eUf8q7SuL+HP8AyIulf9eUf8q7SgAooooAKKKKACiiigAooooAKKKKACiiigAooooAKKKKACii&#13;&#10;igAooooAKKKKACv55v8Ag4E/5EP4Zf8AYb1f/wBJ4a/oZr+eb/g4E/5EP4Zf9hvV/wD0nhr9a8C/&#13;&#10;+SrwHrL/ANIkfEeI/wDyJcT6L/0pH8yFFFFf6XH8jBRRRQAUUUUAFFFFABRRRQAUUUUAFFFFABRR&#13;&#10;RQAUUUUAFFFFABRRRQAUUUUAFFFFABRRRQAUUUUAFFFFABRRRQAUUUUAFFFFABRRRQAUUUUAFFFF&#13;&#10;ABRRRQAUUUUAFFFFABRRRQAUUUUAFFFFABRRRQAUUUUAFFFFABRRRQAUUUUAFFFFABRRRQAUUUUA&#13;&#10;FFFFABRRRQAUUUUAFf3I/wDBL3/kwf4af9gWb/0rnr+G6v7kf+CXv/Jg/wANP+wLN/6Vz1/Mv0pv&#13;&#10;+RJhf+vq/wDSJn7B4M/8jCt/gf8A6VE+96KK+afjL8Qdd8FfFz4Z6Taa9Zafpuv+IrzSNV0meOAS&#13;&#10;Xif2Ve3MTLNK29Qk8EYAjUFmYAschT/CJ/SB9LUUUUAf5/f7W3/J1HxJ/wCx713/ANLpa+e6+hP2&#13;&#10;tv8Ak6j4k/8AY967/wCl0tfPdf655F/uOG/wR/8ASUfw7mf+81f8T/NhRRRXqnCFf3hf8E9/+TIv&#13;&#10;hd/2Jun/APouv4Pa/vC/4J7/APJkXwu/7E3T/wD0XX8ufSo/5FOD/wCvn/trP2XwY/3zEf4f1R9j&#13;&#10;UUV8y/E34h6/4U/aG+HXhODXrK10rxDJqtnf6HLHAJriSGylnglEzkyjEiKqrGFBOdxbIC/w0f0W&#13;&#10;fTVFFFABRRRQAUV8y+PviHr/AIa/aY8B+CY9dsoNJ8QabrS3WhSRwCaa4tI43gmErky9WKqiBQcN&#13;&#10;ndxt+mqACikJx0r+YT45/wDBaz9pr4ZfGnxb8OND8P8Agqay0DxJqOj2kt1b3rTPDZ3DxI0hW7VS&#13;&#10;xVQTgAZ6AV9twT4f5jxBVq0cuim4JN3dtG7Hz/EHE2FyyEJ4ptKTsrK5/T5Xzr4q+GvxI8S/HnQv&#13;&#10;Ht1e6JceF9AhL6fo1xFcLc2+ozpLDcXwdH8qWXyH8mEOoWJHlOCzgr/N1/w/k/au/wCha8B/+A1/&#13;&#10;/wDJlH/D+T9q7/oWvAf/AIDX/wD8mV+if8S3cT/yQ/8AA0fL/wDEVco/ml/4Cf1n0V/Jh/w/k/au&#13;&#10;/wCha8B/+A1//wDJlH/D+T9q7/oWvAf/AIDX/wD8mUf8S3cT/wDPuH/gaD/iKuUfzS/8BPxp8Zf8&#13;&#10;jlrH/YXvf/R71zlXtTv5dV1O51WcKsl1cy3Mir90NK5cgZ7AniqNf6F0otRin0SP5brSTm2goooq&#13;&#10;zMKKKKACiiigAq/pX/IWtP8Ar7h/9DFUKv6V/wAha0/6+4f/AEMVFT4WXT+JH+jZpv8AyDrf/rin&#13;&#10;/oIr5v8A2iP9fpP+7c/zjr6Q03/kHW//AFxT/wBBFfN/7RH+v0n/AHbn+cdf4+T3Z/di2P/U/vE+&#13;&#10;HP8AyIulf9eUf8q7SuL+HP8AyIulf9eUf8q7SgAooooAKKKKACqOp6npui6dPq+s3EFpaWsTT3N1&#13;&#10;cyLFDFEgyzu7kKqqBkknAFXq8U/aF8D6/wDET4VXnhvwxFbXN6t/pWpx2N5J5UF4umahb3slpI+1&#13;&#10;gq3CQtFkqVG75gRmgD1TQfEGg+KdIg1/wxe2mo2Fype2vbCZLiCVQcZSSMsrDIIyD1rXrwr9n7wR&#13;&#10;4j8E+FdVfxRbQafda34n1bxENKt5VmSxj1CcyJAZEARnx88hT5fMdsFh8x91oAKKKKAM7V9X0nQN&#13;&#10;Mn1vXbq3srK1iae6u7uRYYYY0GWeSRyFVQOpJAFM0TXNE8S6VBr3hy8tdQsbpPMtryylSeCVOm5J&#13;&#10;IyVYcdQTXkv7QngjxD4++HI0nwvBb3l3Z65omuDTruQRQ30ek6lb30tqzlWVfOSFkUsCu4jd8uTR&#13;&#10;8AfBPiDwP4HurbxNbwWN3qfiLWfEB0y2kE0dimqX010luJFCqzKsgMhUbfMLbSRgkA9uooooAKzN&#13;&#10;a1vRvDmlT674hu7WwsbWMzXV5eypBBDGvVpJHIVVHckgVp14Z+0L4I8SeOvA1pa+FYIL670zxJon&#13;&#10;iA6ZcyiGO/i0u/hupLYyMCis6RnYXG3eF3EDJAB7Do+s6R4h0uDW9Aura+srqMTW15ZyrNBNG3Ro&#13;&#10;5EJVlPYgkVpV4r8APBGu+Afh1/ZHiSGC0u7vW9a1x9PtZBLDZLq2pXF8lqrhVVvJWYIxUBSwO35c&#13;&#10;V7VQAUUUUAZOua9ofhjSZ9f8S3tpp1hap5lze30yQQQpnG6SSQqqjJAySKn0vVdL1zTYNY0W5gvL&#13;&#10;S6iWe2urWRZYZY3GVdHQlWUjkEEg14n+0P4G8UeN/CukP4St4L+50TxVpHiOTSbiVYUv4dPuBI8A&#13;&#10;kcFFfH7yPf8AL5iLkqPmGp+z94G1v4d/C208N+I4re2vGv8AVdUlsrR/NhtBqmoXF8trG+1QwgWc&#13;&#10;RZCgHblRjFAHs9fzzf8ABwJ/yIfwy/7Der/+k8Nf0M1/PN/wcCf8iH8Mv+w3q/8A6Tw1+teBf/JV&#13;&#10;4D1l/wCkSPiPEf8A5EuJ9F/6Uj+ZCiiiv9Lj+RgooooAKKKKACiiigAooooAKKKKACiiigAooooA&#13;&#10;KKKKACiiigAooooAKKKKACiiigAooooAKKKKACiiigAooooAKKKKACiiigAooooAKKKKACiiigAo&#13;&#10;oooAKKKKACiiigAooooAKKKKACiiigAooooAKKKKACiiigAooooAKKKKACiiigAooooAKKKKACii&#13;&#10;igAooooAKKKKACv7jf8Agl/LEv7BHw0VmUH+xJeCf+nuev4cq0oda1m2iEFteXcaKMKkc0iqB7AM&#13;&#10;AK/MfFTw6/1lwNLB/WPZck+a/LzX0ata8e/c+x4L4rWUYidd0ufmja17dU+z7H+jj58H99fzrD1P&#13;&#10;w/4U1u7g1DWbHTrye1bdaz3UMcskJyGzGzglTkA8Y5A9K/zr/wDhIPEH/QQv/wDwIl/+Ko/4SDxB&#13;&#10;/wBBC/8A/AiX/wCKr8H/AOJT3/0NP/KX/wB0P0r/AIjXH/oD/wDJ/wD7U/0bPPg/vr+dHnwf31/O&#13;&#10;v85P/hIPEH/QQv8A/wACJf8A4qj/AISDxB/0EL//AMCJf/iqP+JT3/0NP/KX/wB0D/iNcf8AoD/8&#13;&#10;n/8AtT239rUg/tUfEkj/AKHvXen/AF/S1890+SSSVzLKzOzEszMSSSepJPJNMr+u8BhvYUKdG9+V&#13;&#10;JX72Vj8LxVb2lWdS1uZt/eFFFFdZgFf3ff8ABPiWJP2I/hcrMoP/AAhun8E/9MxX8INacWt63BGs&#13;&#10;MF7eIijaqJPIqgegAbAFflvir4bPibCUcKsR7LklzX5ea+jVrc0e59pwVxasorVKzpc/Mrb2637M&#13;&#10;/wBHDz4P76/nWHf+H/CmqalBrOp2Wn3N5a4+zXc8Mck0O07h5cjAsuDyMEc1/nX/APCQeIP+ghf/&#13;&#10;APgRL/8AFUf8JB4g/wCghf8A/gRL/wDFV+F/8Snv/oaf+Uv/ALofo/8AxGuP/QH/AOT/AP2p/o2e&#13;&#10;fB/fX86PPg/vr+df5yf/AAkHiD/oIX//AIES/wDxVH/CQeIP+ghf/wDgRL/8VR/xKe/+hp/5S/8A&#13;&#10;ugf8Rrj/ANAf/k//ANqf6Nnnwf31/Ojz4P76/nX+cn/wkHiD/oIX/wD4ES//ABVH/CQeIP8AoIX/&#13;&#10;AP4ES/8AxVH/ABKe/wDoaf8AlL/7oH/Ea4/9Af8A5P8A/an+iheaB4U1HVYNd1Cy0+e+tgBbXk0M&#13;&#10;bzxAEkbJGBZcEkjBHWtzz4P76/nX+cn/AMJB4g/6CF//AOBEv/xVH/CQeIP+ghf/APgRL/8AFUf8&#13;&#10;Snv/AKGn/lL/AO6B/wARrj/0B/8Ak/8A9qf6NZng/vp+Yr+AP9rgg/tVfEkj/oetb/8AS2WvEP8A&#13;&#10;hIPEH/QQvv8AwIl/+KrLkkklcyzMzsxLMzEkknqSTyTX6x4UeDr4YxGIrvF+19pFK3Jy2s7/AM0r&#13;&#10;/gfE8bceLN6VOmqHJyu/xX6eiGUUUV+3H50FFFFABRRRQAUUUUAFFFFABRRRQAVf0r/kLWn/AF9w&#13;&#10;/wDoYqhV/Sv+Qtaf9fcP/oYqKnwsun8SP9GzTf8AkHW//XFP/QRXzf8AtEf6/Sf925/nHX0hpv8A&#13;&#10;yDrf/rin/oIr5v8A2iP9fpP+7c/zjr/Hye7P7sWx/9X+8T4c/wDIi6V/15R/yrtK4v4c/wDIi6V/&#13;&#10;15R/yrtKACvGf2idQ8baT8C/FepfDkXX9twaHdSaebBPNulcIctAmCWmVcmNQCS4AAJ4r2aigD5i&#13;&#10;/Zgv7q+0rxP/AGff6zqnhuLxOY/CWoa7Lc3FzNYfYLNpts95+/liW9NyqPISeCoO1Vr3nV9av7TU&#13;&#10;oNK0u1S5lmhknJll8lFWMqDzsfJJYcYrpK+a/Fv7Rdr4X+J//CCrotzdWFpqWi6LrGtJPGgtL7xC&#13;&#10;5jsY1t2G+VS3l+c4ZfLEqkB8PtAPaf7R8Yf9Ay0/8DT/APGKP7R8Yf8AQMtP/A0//GK6uigDlP7R&#13;&#10;8Yf9Ay0/8DT/APGKP7R8Yf8AQMtP/A0//GK6uigDhp/EPimC/g059LtvMuFkaMi8O3EWN2T5PH3h&#13;&#10;ir39o+MP+gZaf+Bp/wDjFee+Lfi1qvhD4r+G/h/f6G8un+JrqbTrHWIbyJpVuobOe9fdZ48z7Osd&#13;&#10;uVebd8sjou3Dbh7bQByn9o+MP+gZaf8Agaf/AIxR/aPjD/oGWn/gaf8A4xXV0UAcp/aPjD/oGWn/&#13;&#10;AIGn/wCMVQPiLxQNUGkf2Xbeabc3Ofth27AwXr5PXJ9K7qvCtc+OmkaT8cdE+CNpYXV5canBcSXu&#13;&#10;qRMgttOljt3uYIJc/M0s8cUjhV+4qqzYDpkA9K/tHxh/0DLT/wADT/8AGKP7R8Yf9Ay0/wDA0/8A&#13;&#10;xiurooA5T+0fGH/QMtP/AANP/wAYo/tHxh/0DLT/AMDT/wDGK6uigDhpPEHiqPUYtMbS7bzJYZJl&#13;&#10;P2w7dsZUHJ8nr84xx61e/tHxh/0DLT/wNP8A8YryC0/aK8Nal8fbv4EWA08XWm+XDfTXmoxW9y1z&#13;&#10;NaLfLFaWZVpLgLA8bSNuTaGO0NsfH0VQByn9o+MP+gZaf+Bp/wDjFH9o+MP+gZaf+Bp/+MV1dFAH&#13;&#10;Kf2j4w/6Blp/4Gn/AOMV+b3/AAUG/Yx8X/t02nhrwbb6nZ+GpvDU11qjSurXyzpeqsIUY8naVMZP&#13;&#10;fOa/UyvmC7/aY0q2/aSh/ZzGlyNeyokhuPtMa3HkvaPd/bFtCu9rFSn2d7gP8tyRHsP3q9fIc9xW&#13;&#10;WYunjsFPlqQvZ2TtdNPRprZ9jhzLLaOLoSw+IjeMt1qut+mp+Ef/AA4I+IH/AEUDTv8AwWv/APH6&#13;&#10;P+HBHxA/6KBp3/gtf/4/X9PdFfpv/Ef+LP8AoN/8kp//ACB8j/xDPJP+gf8A8ml/8kfzCf8ADgj4&#13;&#10;gf8ARQNO/wDBa/8A8fo/4cEfED/ooGnf+C1//j9f091FPI0MDzIjSFVLCNMbmIGcDJAyegyQPej/&#13;&#10;AIj/AMWf9Bv/AJJT/wDkA/4hnkn/AED/APk0v/kj+Xo/8EGPHI1MaSfiBp/mtAbkH+zH27FYKefP&#13;&#10;65Iq/wD8OCPiB/0UDTv/AAWv/wDH6/cS1/ah1HVvCmlXui+E7x/EOseJdc8NWvhy5vraIxy+H5Lp&#13;&#10;buSa7TzIlXbattCb8u6LnGXH0N8PPG2k/ErwFovxE0JZkstd0q11e1juAFlSK7iWVFcAkBgGwwBI&#13;&#10;z3NH/Ef+LP8AoN/8kp//ACAf8QyyT/oH/wDJpf8AyR/Nr/w4I+IH/RQNO/8ABa//AMfo/wCHBHxA&#13;&#10;/wCigad/4LX/APj9f090Uf8AEf8Aiz/oN/8AJKf/AMgH/EM8k/6B/wDyaX/yR/MJ/wAOCPiB/wBF&#13;&#10;A07/AMFr/wDx+qEX/BBjxzLqMumL8QLDzIY45XJ0xtu2QsFwfP6/Kc1/UFdzPbWstxHFJO0cbOsM&#13;&#10;W3fIVGQq7iq5PQZIGepFfKV/+03rFv8As/Xfx6tPCcxTSrjWk1vSLrU7aCW0i0K5uba5KzASRSyO&#13;&#10;9sRFGpwzMBvA+aj/AIj/AMWf9Bv/AJJT/wDkA/4hnkn/AED/APk0v/kj8Of+HBHxA/6KBp3/AILX&#13;&#10;/wDj9H/Dgj4gf9FA07/wWv8A/H6/pu029XU9Ot9SSOWIXECTiKddkiCRQ2117MM4I7GrtH/Ef+LP&#13;&#10;+g3/AMkp/wDyAf8AEM8k/wCgf/yaX/yR/MJ/w4I+IH/RQNO/8Fr/APx+j/hwR8QP+igad/4LX/8A&#13;&#10;j9f091VvriW0spruGGW5eKJ5Et4doklZQSETeyruboNzAZ6kDmj/AIj/AMWf9Bv/AJJT/wDkA/4h&#13;&#10;nkn/AED/APk0v/kj+YAf8EGPHLam2lD4gWHmrAtwT/Zj7drMVHPn9cqavf8ADgj4gf8ARQNO/wDB&#13;&#10;a/8A8fr9ttf/AGv9H8Ofs9QfHLUNAvzeXNxqFrD4WinhkvGk0q4uIrw+cpMXlwR20szuCVCgAEsy&#13;&#10;g/YaNvUP6jPPvR/xH/iz/oN/8kp//IB/xDPJP+gf/wAml/8AJH8w3/Dgj4gf9FA07/wWv/8AH6P+&#13;&#10;HBHxA/6KBp3/AILX/wDj9f090Uf8R/4s/wCg3/ySn/8AIB/xDPJP+gf/AMml/wDJH8wn/Dgj4gf9&#13;&#10;FA07/wAFr/8Ax+qEH/BBjxxcX9xp0fxAsPMthGZCdMfH70Erj/SPbmv6gbyeS1tJbmKKSdo42kWC&#13;&#10;Hb5khUZCLvKruboNzAZ6kDmvjLVP2z/Duj+BvDPiTV9Mg0rUvE+oazYxadruqW9lbWg0G5ktrx7i&#13;&#10;+AkjwrooURq+S45CBnB/xH/iz/oN/wDJKf8A8gH/ABDLJP8AoH/8ml/8kfi1/wAOCPiB/wBFA07/&#13;&#10;AMFr/wDx+j/hwR8QP+igad/4LX/+P1/TtDKs8KTIVIdQwKkMCCM8EcEe9S0f8R/4s/6Df/JKf/yA&#13;&#10;f8QzyT/oH/8AJpf/ACR/MJ/w4I+IH/RQNO/8Fr//AB+j/hwR8QP+igad/wCC1/8A4/X9PdU9Qupb&#13;&#10;KwnvIIJbqSKJ5EtoCgklZQSEQyMqbmPA3Mq56kDmj/iP/Fn/AEG/+SU//kA/4hnkn/QP/wCTS/8A&#13;&#10;kj+YKP8A4IL+OpNRl0xfiBp/mQxRzOTpjbdshYLj/SOvyHP4Ve/4cEfED/ooGnf+C1//AI/X7J+L&#13;&#10;v23NK8HfDLwp8RNU8OXMT+KJL+CPT7m+giMd1p8piNjFMA0c99cMGFrAuBMVf51xz9zqdyhsEZGc&#13;&#10;HqKP+I/8Wf8AQb/5JT/+QD/iGeSf9A//AJNL/wCSP5hf+HBHxA/6KBp3/gtf/wCP0f8ADgj4gf8A&#13;&#10;RQNO/wDBa/8A8fr+nuij/iP/ABZ/0G/+SU//AJAP+IZ5J/0D/wDk0v8A5I/mE/4cEfED/ooGnf8A&#13;&#10;gtf/AOP1Rtv+CDHjm6u7izi+IFhvtXVJM6Y+MuocY/f88EV/Trrd3qVho9ze6NaG/u4oXe2svNWH&#13;&#10;z5APlTzH+VNx43HOOuD0r44m/bFmXwjHrdl4Su7nUYI/FF5q2nQ30HlQ2PhC5W01G4troqFut0jo&#13;&#10;tuoVPMJIYx7TR/xH/iz/AKDf/JKf/wAgH/EM8k/6B/8AyaX/AMkfi/8A8OCPiB/0UDTv/Ba//wAf&#13;&#10;o/4cEfED/ooGnf8Agtf/AOP1/TZpepWms6Zbaxp7b4LuCO5gYjG6OVQynHuCKv0f8R/4s/6Df/JK&#13;&#10;f/yAf8QzyT/oH/8AJpf/ACR/MJ/w4I+IH/RQNO/8Fr//AB+j/hwR8QP+igad/wCC1/8A4/X9PdY/&#13;&#10;iC91bTtFub3QbL+0b2OItbWPnLbiaTsplcFUB7sQcDselH/Ef+LP+g3/AMkp/wDyAf8AEM8k/wCg&#13;&#10;f/yaX/yR/MdB/wAEGPHNxfz6cnxA0/zLdY2kJ0x8YlBK4/f+xzV7/hwR8QP+igad/wCC1/8A4/X7&#13;&#10;cXn7VOp2vwgtPjGnhSaWyXWrrRNagi1GAvDLa6n/AGVusG24v/PnBa3CeX5iY5DsFP2HR/xH/iz/&#13;&#10;AKDf/JKf/wAgH/EM8k/6B/8AyaX/AMkfzCf8OCPiB/0UDTv/AAWv/wDH6P8AhwR8QP8AooGnf+C1&#13;&#10;/wD4/X9PdFH/ABH/AIs/6Df/ACSn/wDIB/xDPJP+gf8A8ml/8kfzCf8ADgj4gf8ARQNO/wDBa/8A&#13;&#10;8fqjaf8ABBfxzezXEEPxAsM203kSbtMcAtsV+P8ASOmGH41/Tf4jvtZ03RLm98PWI1K+jjzbWLTr&#13;&#10;bLM5IAVpnDBB3JwTgcAnAr5SuP2wdEtfht4Z8ctoN9Le+I9e/sY6RazxS/ZoodUXSrnUPtAxHLZp&#13;&#10;K0ZilUAzCWIKAX4P+I/8Wf8AQb/5JT/+QD/iGeSf9A//AJNL/wCSPxL/AOHBHxA/6KBp3/gtf/4/&#13;&#10;R/w4I+IH/RQNO/8ABa//AMfr+nuij/iP/Fn/AEG/+SU//kA/4hnkn/QP/wCTS/8Akj+YT/hwR8QP&#13;&#10;+igad/4LX/8Aj9H/AA4I+IH/AEUDTv8AwWv/APH6/p7rB8TX+uaZoVxfeGrBdUvo1H2axe4W1WVi&#13;&#10;wHzTMGCKASxO1jgcAnAo/wCI/wDFn/Qb/wCSU/8A5AP+IZ5J/wBA/wD5NL/5I/mUtv8Aggx45uru&#13;&#10;4soviBYb7VkSXOmPjLqHGP3/ADwefer3/Dgj4gf9FA07/wAFr/8Ax+v2fsv22fCN/a+Do/sVrYX/&#13;&#10;AIstri+aDWtUt7K3tra1vRp7PHclXW58+Y5tdihZo/mLJuUH7co/4j/xZ/0G/wDklP8A+QD/AIhn&#13;&#10;kn/QP/5NL/5I/mE/4cEfED/ooGnf+C1//j9H/Dgj4gf9FA07/wAFr/8Ax+v6e6KP+I/8Wf8AQb/5&#13;&#10;JT/+QD/iGeSf9A//AJNL/wCSP5hP+HBHxA/6KBp3/gtf/wCP1Rsf+CDHjm/M6wfECw/0edrd92mO&#13;&#10;PmUAnH+kdOa/pn8V6lr2kaBcah4Y09NUvowvkWMtytnHISwBLzsrhFVSWJCscDABOBXxtN+3FoUN&#13;&#10;v8P5v+EdvY38fQRT2VvcXcMcjNJew2LRWIwy30ieaLghGQG1HnAkHbR/xH/iz/oN/wDJKf8A8gH/&#13;&#10;ABDPJP8AoH/8ml/8kfjf/wAOCPiB/wBFA07/AMFr/wDx+j/hwR8QP+igad/4LX/+P1/T3RR/xH/i&#13;&#10;z/oN/wDJKf8A8gH/ABDPJP8AoH/8ml/8kfzCf8OCPiB/0UDTv/Ba/wD8fo/4cEfED/ooGnf+C1//&#13;&#10;AI/X9PdcJ8S/GUnw+8E33jBIrGQWMayyf2nfx6ZaJHuAZ5rqVWWNFByTtYnoASaP+I/8Wf8AQb/5&#13;&#10;JT/+QD/iGeSf9A//AJNL/wCSP5sbT/ggx45vZ7i3h+IFhutZhBLu0x8biivx/pHIww/Gr3/Dgj4g&#13;&#10;f9FA07/wWv8A/H6/amH9sjTbvRND8TWXhvUTYXugaD4k1+WW4hjk0qz8R3ZsrIqnzfaT5iSO+wqF&#13;&#10;iTcCzMqH7So/4j/xZ/0G/wDklP8A+QD/AIhnkn/QP/5NL/5I/mE/4cEfED/ooGnf+C1//j9H/Dgj&#13;&#10;4gf9FA07/wAFr/8Ax+v6e6KP+I/8Wf8AQb/5JT/+QD/iGeSf9A//AJNL/wCSP5hP+HBHxA/6KBp3&#13;&#10;/gtf/wCP1RsP+CDHjnUUkkt/iBYARTyW77tMcfPExVsfv+mRxX9KPxI8YSeAvBV/4vjjspBYxiV/&#13;&#10;7Svo9NtETcAzzXUoZYkQEsTtJ4wASRXgmmftP3epaB8PPGcXhe7TRvH8un2kU73sH2q0utSWR4lW&#13;&#10;2AJuIkSMyySq67Yf3gVgrBT/AIj/AMWf9Bv/AJJT/wDkA/4hnkn/AED/APk0v/kj8N/+HBHxA/6K&#13;&#10;Bp3/AILX/wDj9H/Dgj4gf9FA07/wWv8A/H6/p7oo/wCI/wDFn/Qb/wCSU/8A5AP+IZ5J/wBA/wD5&#13;&#10;NL/5I/mE/wCHBHxA/wCigad/4LX/APj9H/Dgj4gf9FA07/wWv/8AH6/p7rz/AOKPjdvhx4GvvGYj&#13;&#10;sJEsUWSU6pfx6ZaRxlgGea6lV1jVQc/dYk4AGTR/xH/iz/oN/wDJKf8A8gH/ABDPJP8AoH/8ml/8&#13;&#10;kfzbWX/BBjxzftOsHxA0/NvO1vJu0x/vKATj9/0wwq9/w4I+IH/RQNO/8Fr/APx+v3I0v9rHQdYn&#13;&#10;+G9pYaJqZm+INta3s0bNGP7FgvbSa4tmuyCQxnaCRIlTlgjvwqGvrOj/AIj/AMWf9Bv/AJJT/wDk&#13;&#10;A/4hlkn/AED/APk0v/kj+YT/AIcEfED/AKKBp3/gtf8A+P0f8OCPiB/0UDTv/Ba//wAfr+nuij/i&#13;&#10;P/Fn/Qb/AOSU/wD5AP8AiGeSf9A//k0v/kj+YT/hwR8QP+igab/4LX/+P1R07/ggx451O3NzbfEC&#13;&#10;wCiWSH5tMcHdE5jb/lv0ypx7V/R98XfiCfhZ4BvvHRisJY7BRLOdU1CPS7SOPOGeW6lV1QDoAFYs&#13;&#10;xAA5yPDtH/a78K674u8I+DLSzhsLzxN4f0nxJPBruoQWE1pBrRkW1t4oj5hubotDIDGu1eAA5ZlW&#13;&#10;j/iP/Fn/AEG/+SU//kA/4hnkn/QP/wCTS/8Akj8QP+HBHxA/6KBp3/gtf/4/R/w4I+IH/RQNO/8A&#13;&#10;Ba//AMfr+nuij/iP/Fn/AEG/+SU//kA/4hnkn/QP/wCTS/8Akj+YT/hwR8QP+igad/4LX/8Aj9H/&#13;&#10;AA4I+IH/AEUDTv8AwWv/APH6/p7ryr40/EwfCD4d33xAlhsJodPXzbj+09Ri0u2SMAks1xKrgE4C&#13;&#10;qoUlmIHHUH/Ef+LP+g3/AMkp/wDyAf8AEM8k/wCgf/yaX/yR/OXYf8EGPHOopK9v8QLACKeS3fdp&#13;&#10;jj54m2tj9/0z0q9/w4I+IH/RQNO/8Fr/APx+v22P7X2j/wDCyfBnw4Gg3sNz4y0jS9Xtory4ihvU&#13;&#10;j1OOeVvKtfmM4shAftrK48kOhAfdX2LR/wAR/wCLP+g3/wAkp/8AyAf8QzyT/oH/APJpf/JH8wn/&#13;&#10;AA4I+IH/AEUDTv8AwWv/APH6P+HBHxA/6KBp3/gtf/4/X9PdFH/Ef+LP+g3/AMkp/wDyAf8AEM8k&#13;&#10;/wCgf/yaX/yR/MJ/w4I+IH/RQNN/8Fr/APx+qGmf8EGfHGrWSX9r8QLAI5YAPpjg5Rip/wCXj1Ff&#13;&#10;0X/HD4uab8Evhzf+PL2zuNUnt4nGn6PZFRc39yEaRYIy3yr8iM7ufljjVnbhTXlZ/amsG8Y6foVt&#13;&#10;oV2+lz3GhabqesfaI1+xah4jh86xgFuRulXDRCWQMuwyphWAcqf8R/4s/wCg3/ySn/8AIB/xDPJP&#13;&#10;+gf/AMml/wDJH4Z/8OCPiB/0UDTv/Ba//wAfo/4cEfED/ooGnf8Agtf/AOP1/T3RR/xH/iz/AKDf&#13;&#10;/JKf/wAgH/EM8k/6B/8AyaX/AMkfzCf8OCPiB/0UDTv/AAWv/wDH6P8AhwR8QP8AooGm/wDgtf8A&#13;&#10;+P1/T3XjPx7+M2l/Aj4bX3j6+sbnVZ4IpDYaPZMq3F9NFE87Roz/ACqEijklkduEjRmPSj/iP/Fn&#13;&#10;/Qb/AOSU/wD5AP8AiGeSf9A//k0v/kj+dzT/APggv451KA3Fv8QLAKsskJ3aYwO6Jyjf8vHTKnHt&#13;&#10;V7/hwR8QP+igad/4LX/+P1+/2o/GrUdJ+JPhPwXd6DJ/Z3jBZI9O1WO8iaVLiGxlv5PMs8eYIESL&#13;&#10;y2m3cSuilcOGr32j/iP/ABZ/0G/+SU//AJAP+IZ5J/0D/wDk0v8A5I/mE/4cEfED/ooGnf8Agtf/&#13;&#10;AOP0f8OCPiB/0UDTv/Ba/wD8fr+nuij/AIj/AMWf9Bv/AJJT/wDkA/4hnkn/AED/APk0v/kj+YT/&#13;&#10;AIcEfED/AKKBp3/gtf8A+P1R0z/ggx451awi1K1+IFgI5k3oH0xw2D6jz6/oa/aC+N+k/AD4b3nj&#13;&#10;2/sLrV7iKOU2Wj2JVbi7eCJ7iUKzfKiRQRSSyO3CohPJwDSvvj5pFt8bdE+Cljp13dS6pYz3V5qk&#13;&#10;bILbT5kgNzDbSA/M000Su+1fuKFZuJEyf8R/4s/6Df8AySn/APIB/wAQzyT/AKB//Jpf/JH4Af8A&#13;&#10;Dgj4gf8ARQNO/wDBa/8A8fo/4cEfED/ooGnf+C1//j9f090Uf8R/4s/6Df8AySn/APIB/wAQzyT/&#13;&#10;AKB//Jpf/JH8wn/Dgj4gf9FA07/wWv8A/H6P+HBHxA/6KBpv/gtf/wCP1/T3Xhf7Qnx00n9n/wCH&#13;&#10;83jS+sLrWLkb/smkWLKs9wIUae4cM/ypHBAjyyO3AC45ZlBP+I/8Wf8AQb/5JT/+QD/iGeSf9A//&#13;&#10;AJNL/wCSP56tN/4IMeOdUs1vrb4gWARyygPpjg5Rip/5b+oNXv8AhwR8QP8AooGnf+C1/wD4/X75&#13;&#10;aZ+0R4b1n483/wAC9NFgLnSisF9LdajFDdNdPZpfCK1stpknVYJY2kfcmMnAYIxH0TR/xH/iz/oN&#13;&#10;/wDJKf8A8gH/ABDLJP8AoH/8ml/8kfzCf8OCPiB/0UDTv/Ba/wD8fo/4cEfED/ooGnf+C1//AI/X&#13;&#10;9PdFH/Ef+LP+g3/ySn/8gH/EM8k/6B//ACaX/wAkfzBP/wAECvH6IXPxA07ABJ/4lr9v+29VdP8A&#13;&#10;+CCvjrU7CHUbb4gaeI54lmQPpjhtrjIyPtHXmv6Ff2hPjlpHwA+Hdz44vrC51e5QSfY9HsmVJ7ry&#13;&#10;Y2nnIZ/lRIYI5JZHbgKhHLFQeR0b9prStZ/aJuP2eodKlW7trd7iSc3Mf2hYktYLkXT2mAy2UhnE&#13;&#10;EdxvO6dWTYMbqP8AiP8AxZ/0G/8AklP/AOQD/iGeSf8AQP8A+TS/+SPwk/4cEfED/ooGnf8Agtf/&#13;&#10;AOP0f8OCPiB/0UDTv/Ba/wD8fr+nuij/AIj/AMWf9Bv/AJJT/wDkA/4hnkn/AED/APk0v/kj+YT/&#13;&#10;AIcEfED/AKKBp3/gtf8A+P0f8OCPiB/0UDTv/Ba//wAfr+nuvn346/HeD4KT6Bb3FnZSrrl5Pam+&#13;&#10;1XUU0uwtBBH5hM1zJHKqs/RFIAJz8wxR/wAR/wCLP+g3/wAkp/8AyAf8QzyT/oH/APJpf/JH8/Gm&#13;&#10;f8EGPHOq2EWo2vxA0/y5l3pv0xw2PcefV7/hwR8QP+igad/4LX/+P1+8ugftG2mufFVfh+mjXMem&#13;&#10;3Os6j4a07XvtEbJcarpNt9quoTbgb0iCLKqS7jueJgVUFGb6Wo/4j/xZ/wBBv/klP/5AP+IZ5J/0&#13;&#10;D/8Ak0v/AJI/mE/4cEfED/ooGnf+C1//AI/R/wAOCPiB/wBFA07/AMFr/wDx+v6e6KP+I/8AFn/Q&#13;&#10;b/5JT/8AkA/4hnkn/QP/AOTS/wDkj+X64/4IHePba3kuZPiBp22NGdsaY+cKMnH7+m2n/BBHx5e2&#13;&#10;kV5D8QNP2TRrKgbTHzhxkZ/f9ea/f/43/Hm3+DWr+HdIubOykXX7i5hN/q2oppdjai2EZxJcPFKv&#13;&#10;mSeZiNDt3bW+YYrXPxb1Sz+OFr8HtW0N4YdT0m+1bSdXhu45/Mj05rZJzPbKoeBC10qxOWbcysCF&#13;&#10;+XJ/xH/iz/oN/wDJKf8A8gH/ABDPJP8AoH/8ml/8kfz4/wDDgj4gf9FA07/wWv8A/H6P+HBHxA/6&#13;&#10;KBp3/gtf/wCP1/T3RR/xH/iz/oN/8kp//IB/xDPJP+gf/wAml/8AJH8wn/Dgj4gf9FA07/wWv/8A&#13;&#10;H6mtv+CCHj+zuYrxvH+nEQyJMVGmuM7CGx/r++K/p1opPx+4sejxv/klP/5Aa8M8l/6B/wDyaX/y&#13;&#10;RkaBdLe6FZ3iqVElrE4VuoyoODXzz+0R/r9J/wB25/nHX06BjgV8xftEf6/Sf925/nHX442fdn//&#13;&#10;1v7xPhz/AMiLpX/XlH/Ku0ri/hz/AMiLpX/XlH/Ku0oAKKKKACvC/EP7PngnxJ8So/iZez6okpuN&#13;&#10;Ovb3SoZ1XT7680gu1hc3EZQuZLcvldjqrFULq2xce6UUAFFFFABRRRQB4ne/BOyu/jTF8bk1zXYr&#13;&#10;2LTk0oaYHtpNPFqrF3jRJbd5YvOfa8xilQyGOPcSEUD2yiigAooooAK8P1b9nT4Rax8VdO+NU2lJ&#13;&#10;F4j068kv1v7dmjM88lp9h3TqOJCsGFUnkbV5wMV7hRQAUUUUAFFFFAHhd1+z54KvPioPitNcap5/&#13;&#10;9pRa42kidf7ObVoLE6bHfmPZ5nnLaHysCTyyAGKFwGr3SiigAooooAK8BuP2c/BN18Wh8XprrVDd&#13;&#10;DVI9e/s7zY/sf9pxWB0xLn/V+eCLUlPKEwhJ+Yx7iSffqKACiiigAqKaNpYXiV2jLKVDpjcpIxkZ&#13;&#10;BGR2yDUtFAHynYfsm+G7Hw3Foq+JvFhvLXxHqPiew1wXFomoWt3q4mF+sbR2qxeXcfaZiyvE20tl&#13;&#10;CpVNv0Z4T8L6J4I8L6b4M8Mwi207SbGDTbC3DFvLt7aMRxruYknCqBkkk966CigAooooAguoXubW&#13;&#10;S3jkeFpI2RZosb0LDAZdwZcjqMgjPUGvk6T9kTQZPAFn8PZPFni9ray8VXHi+O4aaxaSS+uJpLpl&#13;&#10;mRrMwSxLdStcojxHbLtYHCIF+uKKAK1lbvaWcVrLLJO0USxtPNt8yQqMF22hV3N1OABnoBVmiigA&#13;&#10;qrfW8l5ZTWkU0tu8sTxrcQ7fMiLAgOm8Mu5eo3KRnqCOKtUUAfIk/wCxV8HNb+FbfCfx1/aPiK1V&#13;&#10;tWaz1LVZIhqFmNafzbxYJreKAKskpL4Knng5AAH1hYWNrpljDptinlwW8SQQoCTtSMBVGTzwAOtW&#13;&#10;6KACiiigCteQSXVnLaxSyQNJG0azw7fMjLAgOu4Mu5eoypGeoNfJY/Y28Ey+DLXwbe+IPFUwtLjW&#13;&#10;mj1A3Nsl21r4iYvqlmzR2yoYLl2Ln5BIjYMbpgY+vaKAKWm6dZaRp0Gk6bGIre1hS3t4lzhI41Co&#13;&#10;ozzgAAVdoooAKp6hay31hPZQzy2rzQvElzb7fNiLqQHTerLuXORuUjI5BHFXKKAPjef9inwBe+DL&#13;&#10;DwTqmu+KLq3sbbV9O8+ae0M02na68cl/ZyYtQgSR4wwkRFnTJCSqDivsK3t4rS3jtYBiOJFjQEk4&#13;&#10;VRgDJ5PHrU1FABRRRQBy/jbwwvjbwhqfhCS+1DTV1OxmsWv9Jm+z3tusyFDJBLhtkig5VsHB5FfP&#13;&#10;E/7Ingi88HaT4MutZ8RCLSNOvdBgubaW1tZpNE1FYkutMkFvbRxfZ5BBH8yosyldyyA5J+r6KAK9&#13;&#10;pa29jax2VmixxQxrFFGgwqogwqgegAxViiigArj/AIgeD4viB4J1TwRPf6lpceq2UljJf6PMLe9g&#13;&#10;SUbWaCUq2x8ZAbGR25rsKKAPlq7/AGWdJutD8JaFH4p8TwR+C7iS40b7P/ZyRhigih8y3Fj9nP2a&#13;&#10;MFLdhErRhmIO4gj6lFFFABRRRQBxHxI8D23xL8Cap4BvL/U9Mh1a0eymvtHmFveRRyff8qUq+wsu&#13;&#10;VJ2ngnHPI8R1z9kD4PeMPB+leE/HdvPrL6Kltb6bqk4htryG0s7qK7htVNnFbxLArQouwRgbR68j&#13;&#10;6looAQAAADoOKWiigArgvih4As/ip4A1T4eajf6nplvq1t9kuLzR5hb3axFgXVJGVwBIoKP8pyjM&#13;&#10;O+a72igD5c1v9k7wN4m0vStL1/VNcnXTtKk8PXbRSWtsNS0d5o5xp90lvbRxiBGiQJ5CROqblDYZ&#13;&#10;s/UdFFABRRRQB538WPhxYfFz4fal8OdVv9T0211SJYLm60eZYLnyg6u8Yd0ddkqqY5FKkMjMp4Ne&#13;&#10;Oa7+yX4H8UvpUviPVteun07T7XSbjD2sK39lY3gvraGZIbZEiEUyja1qIGKgKxIAx9T0UAFFFFAB&#13;&#10;XL+MfDl14q0KTRrLVdS0WV2R01DSTCLiMowOALiKaIhujBo2BB9ea6iigD5VtP2PfhTptvo2naZN&#13;&#10;rVvZaVZWVhd2Md0DDq0OnXr6larfhkLN5d5JJMPKMWfMZGzGdlfVVFFABRRRQBzPi/w7deKdCl0a&#13;&#10;y1TUtGldkdNR0lohcxlGDfL58c0RDYwwaNgQT9a8B8PfsoeD/CGv+Ftc8La14js08J2U1jYWHn20&#13;&#10;9tILu4a5vJZFnt5GWa6diJpIWiOz5E2LxX1JRQAUUUUAFcr4y8NXfizQ30ex1bU9FlaRJE1DSTCL&#13;&#10;hNhyVxcRTRMrDhg0ZBHocGuqooA+WNO/Yy/Z/wBKl8LXllpDLe+EbmzutO1Dzn+0zPYpOsP2lwcS&#13;&#10;gNcSPjAAY/Lhflr6noooAKKKKAOQ8b+FrvxhoTaNY6vqmhyGRZBf6QYBOAuQUxcxTxMrA4IZD6jB&#13;&#10;Ga8Lsf2RPhVpMugxaNLrFpYaHp+jacdKiugbXUI/D1097pbXm9Wkdra5keVSjpuJw+5AFH1HRQAU&#13;&#10;UUUAFcX488H3HjfQTolrrGq6IxkDm80doBMV2lWjIuYZ42RgxyChOcEEEV2lFAHyvp/7H/wp0bWt&#13;&#10;C1LRpdXtrTQLXQ7a20pbhZLaX/hG9/8AZjyPJG1wGhMjEiOVFk/5aKwJB+qKKKACiiigDy/4sfBr&#13;&#10;4dfG3w0fC3xH06O/tws/2dySkts9xBJbvJC68o/lSOufQkEEEivOdL/ZU+GOieJNK13SZNVgttKj&#13;&#10;0vGjJcA2F1caJE0Gn3VwjIZGmt0bgrIqsVQurFFI+lqKACiiigAryb4wfBD4afHbwy/hX4labHfQ&#13;&#10;eRdQ282Sk9sbuB7eWSCQco5jdhnkeoIr1migD570P9nXw94Z+Jdj8SNB1jXbc6dodt4cttHMlvNY&#13;&#10;Jp9qpCwoJbd54xI22SUxzKZHRN+QigfQlFFABRRRQB4/8ZvgP8L/AI+eGpPC/wATNNjvomtLyzt7&#13;&#10;hSY7i1W+iMMzQSLyrMv1BwMg4rnIP2XPgnZfEPRvilpmjpaazobvJbXVvI6+az2a2AacZIkZbdVR&#13;&#10;WPOFGScAV9B0UAFFFFABXjPxq+AHws/aA8OP4b+Jumpep9ku7K3ukYx3NtHeoqT+TIvKlwq56g7R&#13;&#10;kHFezUUAeCWf7OfgPT/iRF8RrObU0MF7Hq8WjCcHTV1OHTv7JS+8sp5hmFj+4wZPLwA2zf8ANXvd&#13;&#10;FFABRRRQB438aPgH8Lfj94bk8M/E3TUvYzaXdlb3KsY7m1S+jEcxhkXlSygZ6g4GQcVzXh/9mX4f&#13;&#10;eGviVH8StMn1QSW93JqVppbzI1nBezWKabJOhMf2g7rWNY/LaZoh94IGAI+iaKACiiigAry34r/C&#13;&#10;y0+Lnh5/CeravrOm6ddQz2eqWukywxDULO5Ty5redpIZXVHUkbomjkAJwwzXqVFAHgfhr9nLwD4U&#13;&#10;+IZ+IOkS6kvl3NzqFjorzqdNs768gS2ubqCLYHEssKbSGkZF3OVVS7E++UUUAFFFFAHlHxa+E2n/&#13;&#10;ABh0E+FNe1XWLLSrmGa01bT9Lliij1K0uFCy29wzxSSBGUFcwtG4DMAwzxkeHPgdpvhj4tar8W7D&#13;&#10;Wtckn1eCC1udKuHtpLKOC2i8uCGHNv8AaIoozukWNZgnmO7kEsa9uooAKKKKACiiigAr5i/aI/1+&#13;&#10;k/7tz/OOvp2vmL9oj/X6T/u3P846AP/X/vE+HP8AyIulf9eUf8q7SuL+HP8AyIulf9eUf8q7S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r5i/aI/1+k/7t&#13;&#10;z/OOvp2vmL9oj/X6T/u3P846AP/Q/vE+HP8AyIulf9eUf8q7SviLTvjF4v0Cxi0Wx+y+Tar5Ee+I&#13;&#10;ltq8DJ3DJ/Crv/C+PHX/AE5f9+T/APFUAfaFFfF//C+PHX/Tl/35P/xVH/C+PHX/AE5f9+T/APFU&#13;&#10;AfaFFfF//C+PHX/Tl/35P/xVH/C+PHX/AE5f9+T/APFUAfaFFfF//C+PHX/Tl/35P/xVH/C+PHX/&#13;&#10;AE5f9+T/APFUAfaFFfF//C+PHX/Tl/35P/xVH/C+PHX/AE5f9+T/APFUAfaFFfF//C+PHX/Tl/35&#13;&#10;P/xVH/C+PHX/AE5f9+T/APFUAfaFFfF//C+PHX/Tl/35P/xVH/C+PHX/AE5f9+T/APFUAfaFFfF/&#13;&#10;/C+PHX/Tl/35P/xVH/C+PHX/AE5f9+T/APFUAfaFFfF//C+PHX/Tl/35P/xVH/C+PHX/AE5f9+T/&#13;&#10;APFUAfaFFfF//C+PHX/Tl/35P/xVH/C+PHX/AE5f9+T/APFUAfaFFfF//C+PHX/Tl/35P/xVH/C+&#13;&#10;PHX/AE5f9+T/APFUAfaFFfF//C+PHX/Tl/35P/xVH/C+PHX/AE5f9+T/APFUAfaFFfF//C+PHX/T&#13;&#10;l/35P/xVH/C+PHX/AE5f9+T/APFUAfaFFfF//C+PHX/Tl/35P/xVH/C+PHX/AE5f9+T/APFUAfaF&#13;&#10;FfF//C+PHX/Tl/35P/xVH/C+PHX/AE5f9+T/APFUAfaFFfF//C+PHX/Tl/35P/xVH/C+PHX/AE5f&#13;&#10;9+T/APFUAfaFFfF//C+PHX/Tl/35P/xVH/C+PHX/AE5f9+T/APFUAfaFFfF//C+PHX/Tl/35P/xV&#13;&#10;H/C+PHX/AE5f9+T/APFUAfaFFfF//C+PHX/Tl/35P/xVH/C+PHX/AE5f9+T/APFUAfaFFfF//C+P&#13;&#10;HX/Tl/35P/xVH/C+PHX/AE5f9+T/APFUAfaFFfF//C+PHX/Tl/35P/xVH/C+PHX/AE5f9+T/APFU&#13;&#10;AfaFFfF//C+PHX/Tl/35P/xVH/C+PHX/AE5f9+T/APFUAfaFFfF//C+PHX/Tl/35P/xVH/C+PHX/&#13;&#10;AE5f9+T/APFUAfaFFfF//C+PHX/Tl/35P/xVH/C+PHX/AE5f9+T/APFUAfaFFfF//C+PHX/Tl/35&#13;&#10;P/xVH/C+PHX/AE5f9+T/APFUAfaFFfF//C+PHX/Tl/35P/xVH/C+PHX/AE5f9+T/APFUAfaFFfF/&#13;&#10;/C+PHX/Tl/35P/xVH/C+PHX/AE5f9+T/APFUAfaFFfF//C+PHX/Tl/35P/xVH/C+PHX/AE5f9+T/&#13;&#10;APFUAfaFFfF//C+PHX/Tl/35P/xVH/C+PHX/AE5f9+T/APFUAfaFFfF//C+PHX/Tl/35P/xVH/C+&#13;&#10;PHX/AE5f9+T/APFUAfaFFfF//C+PHX/Tl/35P/xVH/C+PHX/AE5f9+T/APFUAfaFFfF//C+PHX/T&#13;&#10;l/35P/xVH/C+PHX/AE5f9+T/APFUAfaFFfF//C+PHX/Tl/35P/xVH/C+PHX/AE5f9+T/APFUAfaF&#13;&#10;FfF//C+PHX/Tl/35P/xVH/C+PHX/AE5f9+T/APFUAfaFFfF//C+PHX/Tl/35P/xVH/C+PHX/AE5f&#13;&#10;9+T/APFUAfaFFfF//C+PHX/Tl/35P/xVH/C+PHX/AE5f9+T/APFUAfaFFfF//C+PHX/Tl/35P/xV&#13;&#10;H/C+PHX/AE5f9+T/APFUAfaFFfF//C+PHX/Tl/35P/xVH/C+PHX/AE5f9+T/APFUAfaFFfF//C+P&#13;&#10;HX/Tl/35P/xVH/C+PHX/AE5f9+T/APFUAfaFFfF//C+PHX/Tl/35P/xVH/C+PHX/AE5f9+T/APFU&#13;&#10;AfaFFfF//C+PHX/Tl/35P/xVH/C+PHX/AE5f9+T/APFUAfaFFfF//C+PHX/Tl/35P/xVH/C+PHX/&#13;&#10;AE5f9+T/APFUAfaFFfF//C+PHX/Tl/35P/xVH/C+PHX/AE5f9+T/APFUAfaFFfF//C+PHX/Tl/35&#13;&#10;P/xVH/C+PHX/AE5f9+T/APFUAfaFFfF//C+PHX/Tl/35P/xVH/C+PHX/AE5f9+T/APFUAfaFFfF/&#13;&#10;/C+PHX/Tl/35P/xVH/C+PHX/AE5f9+T/APFUAfaFFfF//C+PHX/Tl/35P/xVH/C+PHX/AE5f9+T/&#13;&#10;APFUAfaFFfF//C+PHX/Tl/35P/xVH/C+PHX/AE5f9+T/APFUAfaFFfF//C+PHX/Tl/35P/xVH/C+&#13;&#10;PHX/AE5f9+T/APFUAfaFFfF//C+PHX/Tl/35P/xVH/C+PHX/AE5f9+T/APFUAfaFFfF//C+PHX/T&#13;&#10;l/35P/xVH/C+PHX/AE5f9+T/APFUAfaFFfF//C+PHX/Tl/35P/xVH/C+PHX/AE5f9+T/APFUAfaF&#13;&#10;FfF//C+PHX/Tl/35P/xVH/C+PHX/AE5f9+T/APFUAfaFFfF//C+PHX/Tl/35P/xVH/C+PHX/AE5f&#13;&#10;9+T/APFUAfaFFfF//C+PHX/Tl/35P/xVH/C+PHX/AE5f9+T/APFUAfaFFfF//C+PHX/Tl/35P/xV&#13;&#10;H/C+PHX/AE5f9+T/APFUAfaFFfF//C+PHX/Tl/35P/xVH/C+PHX/AE5f9+T/APFUAfaFFfF//C+P&#13;&#10;HX/Tl/35P/xVH/C+PHX/AE5f9+T/APFUAfaFFfF//C+PHX/Tl/35P/xVH/C+PHX/AE5f9+T/APFU&#13;&#10;AfaFFfF//C+PHX/Tl/35P/xVH/C+PHX/AE5f9+T/APFUAfaFFfF//C+PHX/Tl/35P/xVH/C+PHX/&#13;&#10;AE5f9+T/APFUAfaFFfF//C+PHX/Tl/35P/xVH/C+PHX/AE5f9+T/APFUAfaFFfF//C+PHX/Tl/35&#13;&#10;P/xVH/C+PHX/AE5f9+T/APFUAfaFFfF//C+PHX/Tl/35P/xVH/C+PHX/AE5f9+T/APFUAfaFFfF/&#13;&#10;/C+PHX/Tl/35P/xVH/C+PHX/AE5f9+T/APFUAfaFFfF//C+PHX/Tl/35P/xVH/C+PHX/AE5f9+T/&#13;&#10;APFUAfaFFfF//C+PHX/Tl/35P/xVH/C+PHX/AE5f9+T/APFUAfaFFfF//C+PHX/Tl/35P/xVH/C+&#13;&#10;PHX/AE5f9+T/APFUAfaFFfF//C+PHX/Tl/35P/xVH/C+PHX/AE5f9+T/APFUAfaFFfF//C+PHX/T&#13;&#10;l/35P/xVH/C+PHX/AE5f9+T/APFUAfaFfMX7RH+v0n/duf5x1xn/AAvjx1/05f8Afk//ABVcn4n8&#13;&#10;b6345aFtb8nNsGEfkps/1mM5yTn7ooA//9lQSwMEFAAGAAgAAAAhAO8A1HzmAAAAEQEAAA8AAABk&#13;&#10;cnMvZG93bnJldi54bWxMT8tugzAQvFfqP1hbqbfGQICmBBNF6eMUVWoSqerNwRtAwWuEHSB/X+fU&#13;&#10;XkZazew88tWkWzZgbxtDAsJZAAypNKqhSsBh//60AGadJCVbQyjgihZWxf1dLjNlRvrCYecq5k3I&#13;&#10;ZlJA7VyXcW7LGrW0M9Mhee5kei2dP/uKq16O3ly3PAqClGvZkE+oZYebGsvz7qIFfIxyXM/Dt2F7&#13;&#10;Pm2uP/vk83sbohCPD9Pr0sN6Cczh5P4+4LbB94fCFzuaCynLWgFxGEVe6onk5RnYTREm8xTYUUAa&#13;&#10;RzHwIuf/lxS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Bz6L62&#13;&#10;XgMAAOMHAAAOAAAAAAAAAAAAAAAAADwCAABkcnMvZTJvRG9jLnhtbFBLAQItAAoAAAAAAAAAIQDc&#13;&#10;zsQxyREBAMkRAQAVAAAAAAAAAAAAAAAAAMYFAABkcnMvbWVkaWEvaW1hZ2UxLmpwZWdQSwECLQAU&#13;&#10;AAYACAAAACEA7wDUfOYAAAARAQAADwAAAAAAAAAAAAAAAADCFwEAZHJzL2Rvd25yZXYueG1sUEsB&#13;&#10;Ai0AFAAGAAgAAAAhAFhgsxu6AAAAIgEAABkAAAAAAAAAAAAAAAAA1RgBAGRycy9fcmVscy9lMm9E&#13;&#10;b2MueG1sLnJlbHNQSwUGAAAAAAYABgB9AQAAxhkBAAAA&#13;&#10;">
                <v:shape id="Распределение диаметров d2 um.jpg" o:spid="_x0000_s1060" type="#_x0000_t75" style="position:absolute;width:47082;height:27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KhPzQAAAOgAAAAPAAAAZHJzL2Rvd25yZXYueG1sRI9LawJB&#13;&#10;EITvQv7D0II3nfUVZXWUoAgeowkBb81O7wN3epad0d38+/Qh4KWgq+ivu7b73tXqSW2oPBuYThJQ&#13;&#10;xJm3FRcGvr9O4zWoEJEt1p7JwC8F2O/eBltMre/4Qs9rLJRAOKRooIyxSbUOWUkOw8Q3xJLlvnUY&#13;&#10;ZWwLbVvsBO5qPUuSd+2wYrlQYkOHkrL79eEMHA+35ecputwuHr7Ldf5zvuuZMaNhf9yIfGxARerj&#13;&#10;a+MfcbbSIVnNV4vpeimfSzExQO/+AAAA//8DAFBLAQItABQABgAIAAAAIQDb4fbL7gAAAIUBAAAT&#13;&#10;AAAAAAAAAAAAAAAAAAAAAABbQ29udGVudF9UeXBlc10ueG1sUEsBAi0AFAAGAAgAAAAhAFr0LFu/&#13;&#10;AAAAFQEAAAsAAAAAAAAAAAAAAAAAHwEAAF9yZWxzLy5yZWxzUEsBAi0AFAAGAAgAAAAhAJ6QqE/N&#13;&#10;AAAA6AAAAA8AAAAAAAAAAAAAAAAABwIAAGRycy9kb3ducmV2LnhtbFBLBQYAAAAAAwADALcAAAAB&#13;&#10;AwAAAAA=&#13;&#10;" strokeweight="1pt">
                  <v:stroke miterlimit="4"/>
                  <v:imagedata r:id="rId27" o:title=""/>
                </v:shape>
                <v:shape id="Shape 1073741859" o:spid="_x0000_s1061" type="#_x0000_t202" style="position:absolute;top:27758;width:30487;height:2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17t0QAAAOgAAAAPAAAAZHJzL2Rvd25yZXYueG1sRI9Na8JA&#13;&#10;EIbvBf/DMkJvdaNt/YiuUlpKFXpQW6nehuyYrM3Ohuw2xn/fLQi9DMy8vM/wzBatLUVDtTeOFfR7&#13;&#10;CQjizGnDuYLPj9e7MQgfkDWWjknBhTws5p2bGabanXlDzTbkIkLYp6igCKFKpfRZQRZ9z1XEMTu6&#13;&#10;2mKIa51LXeM5wm0pB0kylBYNxw8FVvRcUPa9/bEKhs3ktJd697Xe4O59ZQ5m+Xa6KHXbbV+mcTxN&#13;&#10;QQRqw3/jiljq6JCM7kcP/fHjBP7E4gHk/BcAAP//AwBQSwECLQAUAAYACAAAACEA2+H2y+4AAACF&#13;&#10;AQAAEwAAAAAAAAAAAAAAAAAAAAAAW0NvbnRlbnRfVHlwZXNdLnhtbFBLAQItABQABgAIAAAAIQBa&#13;&#10;9CxbvwAAABUBAAALAAAAAAAAAAAAAAAAAB8BAABfcmVscy8ucmVsc1BLAQItABQABgAIAAAAIQCL&#13;&#10;l17t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F1D8CD4" w14:textId="77777777" w:rsidR="00B2627E" w:rsidRDefault="00E34594">
                        <w:pPr>
                          <w:pStyle w:val="a7"/>
                        </w:pPr>
                        <w:proofErr w:type="gramStart"/>
                        <w:r>
                          <w:rPr>
                            <w:color w:val="929292"/>
                          </w:rPr>
                          <w:t>График  распределения</w:t>
                        </w:r>
                        <w:proofErr w:type="gramEnd"/>
                        <w:r>
                          <w:rPr>
                            <w:color w:val="929292"/>
                          </w:rPr>
                          <w:t xml:space="preserve"> частиц по диаметру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E34594">
        <w:t>Д</w:t>
      </w:r>
      <w:r w:rsidR="00E34594">
        <w:t xml:space="preserve">иаметр частиц высчитывался по формуле </w:t>
      </w:r>
      <m:oMath>
        <m:r>
          <w:rPr>
            <w:rFonts w:ascii="Cambria Math" w:hAnsi="Cambria Math"/>
            <w:sz w:val="26"/>
            <w:szCs w:val="26"/>
          </w:rPr>
          <m:t>D</m:t>
        </m:r>
        <m:r>
          <w:rPr>
            <w:rFonts w:ascii="Cambria Math" w:hAnsi="Cambria Math"/>
            <w:sz w:val="26"/>
            <w:szCs w:val="26"/>
          </w:rPr>
          <m:t>=2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S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π</m:t>
                </m:r>
              </m:den>
            </m:f>
          </m:e>
        </m:rad>
      </m:oMath>
      <w:r w:rsidR="00E34594">
        <w:t xml:space="preserve"> , исходя из того, что большинство час</w:t>
      </w:r>
      <w:proofErr w:type="spellStart"/>
      <w:r w:rsidR="00E34594">
        <w:t>тиц</w:t>
      </w:r>
      <w:proofErr w:type="spellEnd"/>
      <w:r w:rsidR="00E34594">
        <w:t xml:space="preserve"> круглые или имеют округлую формулу.</w:t>
      </w:r>
      <w:r w:rsidR="00E34594" w:rsidRPr="008D19B2">
        <w:rPr>
          <w:rPrChange w:id="71" w:author="Юрий Джума" w:date="2019-12-11T23:36:00Z">
            <w:rPr>
              <w:lang w:val="en-US"/>
            </w:rPr>
          </w:rPrChange>
        </w:rPr>
        <w:t xml:space="preserve"> </w:t>
      </w:r>
      <w:r w:rsidR="00E34594">
        <w:t>Полученные диаметры лежали в пределе 54 µ</w:t>
      </w:r>
      <w:r w:rsidR="00E34594">
        <w:rPr>
          <w:lang w:val="en-US"/>
        </w:rPr>
        <w:t>m</w:t>
      </w:r>
      <w:r w:rsidR="00E34594" w:rsidRPr="008D19B2">
        <w:rPr>
          <w:rPrChange w:id="72" w:author="Юрий Джума" w:date="2019-12-11T23:36:00Z">
            <w:rPr>
              <w:lang w:val="en-US"/>
            </w:rPr>
          </w:rPrChange>
        </w:rPr>
        <w:t xml:space="preserve">, </w:t>
      </w:r>
      <w:r w:rsidR="00E34594">
        <w:t>что опять же подтверждает, что процесс очистки происходит в микромире.</w:t>
      </w:r>
    </w:p>
    <w:p w14:paraId="34820600" w14:textId="77777777" w:rsidR="00B2627E" w:rsidRDefault="00B2627E">
      <w:pPr>
        <w:pStyle w:val="a7"/>
      </w:pPr>
    </w:p>
    <w:p w14:paraId="7B2D0BBB" w14:textId="77777777" w:rsidR="00B2627E" w:rsidRDefault="00B2627E">
      <w:pPr>
        <w:pStyle w:val="a9"/>
      </w:pPr>
    </w:p>
    <w:p w14:paraId="0A280E0E" w14:textId="77777777" w:rsidR="00B2627E" w:rsidRDefault="00B2627E">
      <w:pPr>
        <w:pStyle w:val="a9"/>
      </w:pPr>
    </w:p>
    <w:p w14:paraId="3DAFF226" w14:textId="77777777" w:rsidR="005D1763" w:rsidRDefault="005D1763">
      <w:pPr>
        <w:pStyle w:val="a9"/>
        <w:rPr>
          <w:ins w:id="73" w:author="Юрий Джума" w:date="2019-12-11T23:48:00Z"/>
          <w:rFonts w:eastAsia="Arial Unicode MS" w:cs="Arial Unicode MS"/>
        </w:rPr>
      </w:pPr>
      <w:bookmarkStart w:id="74" w:name="_Toc17"/>
    </w:p>
    <w:p w14:paraId="21E96516" w14:textId="77777777" w:rsidR="005D1763" w:rsidRDefault="005D1763">
      <w:pPr>
        <w:pStyle w:val="a9"/>
        <w:rPr>
          <w:ins w:id="75" w:author="Юрий Джума" w:date="2019-12-11T23:48:00Z"/>
          <w:rFonts w:eastAsia="Arial Unicode MS" w:cs="Arial Unicode MS"/>
        </w:rPr>
      </w:pPr>
    </w:p>
    <w:p w14:paraId="11D7C933" w14:textId="77777777" w:rsidR="00B2627E" w:rsidRDefault="00E34594">
      <w:pPr>
        <w:pStyle w:val="a9"/>
      </w:pPr>
      <w:r>
        <w:rPr>
          <w:rFonts w:eastAsia="Arial Unicode MS" w:cs="Arial Unicode MS"/>
        </w:rPr>
        <w:t>Эффект отбеливания</w:t>
      </w:r>
      <w:bookmarkEnd w:id="74"/>
    </w:p>
    <w:p w14:paraId="1E4E5297" w14:textId="77777777" w:rsidR="00B2627E" w:rsidRDefault="00B2627E">
      <w:pPr>
        <w:pStyle w:val="20"/>
      </w:pPr>
    </w:p>
    <w:p w14:paraId="3DC33303" w14:textId="77777777" w:rsidR="00B2627E" w:rsidRDefault="00E34594">
      <w:pPr>
        <w:pStyle w:val="20"/>
      </w:pPr>
      <w:bookmarkStart w:id="76" w:name="_Toc18"/>
      <w:r>
        <w:rPr>
          <w:rFonts w:eastAsia="Arial Unicode MS" w:cs="Arial Unicode MS"/>
        </w:rPr>
        <w:t>Описание внешних изменений бумаги</w:t>
      </w:r>
      <w:bookmarkEnd w:id="76"/>
    </w:p>
    <w:p w14:paraId="0488D0DC" w14:textId="77777777" w:rsidR="00B2627E" w:rsidRDefault="008D19B2">
      <w:pPr>
        <w:pStyle w:val="a7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9504" behindDoc="0" locked="0" layoutInCell="1" allowOverlap="1" wp14:anchorId="0BEBAF2C" wp14:editId="6BABF16A">
                <wp:simplePos x="0" y="0"/>
                <wp:positionH relativeFrom="page">
                  <wp:posOffset>4939030</wp:posOffset>
                </wp:positionH>
                <wp:positionV relativeFrom="page">
                  <wp:posOffset>5275580</wp:posOffset>
                </wp:positionV>
                <wp:extent cx="1899920" cy="1363980"/>
                <wp:effectExtent l="0" t="0" r="5080" b="0"/>
                <wp:wrapSquare wrapText="bothSides" distT="152400" distB="152400" distL="152400" distR="152400"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1363980"/>
                          <a:chOff x="0" y="0"/>
                          <a:chExt cx="1900421" cy="1364104"/>
                        </a:xfrm>
                      </wpg:grpSpPr>
                      <pic:pic xmlns:pic="http://schemas.openxmlformats.org/drawingml/2006/picture">
                        <pic:nvPicPr>
                          <pic:cNvPr id="1073741861" name="IMG_1148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21" cy="105292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2" name="Shape 1073741862"/>
                        <wps:cNvSpPr txBox="1"/>
                        <wps:spPr>
                          <a:xfrm>
                            <a:off x="0" y="1052764"/>
                            <a:ext cx="1900238" cy="3113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E20A164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Бумага после отбеливания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BAF2C" id="_x0000_s1062" style="position:absolute;margin-left:388.9pt;margin-top:415.4pt;width:149.6pt;height:107.4pt;z-index:251669504;mso-wrap-distance-left:12pt;mso-wrap-distance-top:12pt;mso-wrap-distance-right:12pt;mso-wrap-distance-bottom:12pt;mso-position-horizontal-relative:page;mso-position-vertical-relative:page;mso-height-relative:margin" coordsize="19004,136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CHeotAwAAxQcAAA4AAABkcnMvZTJvRG9jLnhtbKxVW0/bMBR+n7T/&#13;&#10;YOUdcivQRhTEYCCkXaqxPU+O4ySG+DLbpe2/3zlOUspFG0NDIvVxco7Pd7F9fLqWHbnn1gmt5lG6&#13;&#10;n0SEK6YroZp59OP75d40Is5TVdFOKz6PNtxFpyfv3x2vTMEz3equ4pZAEeWKlZlHrfemiGPHWi6p&#13;&#10;29eGK3hZayuph9A2cWXpCqrLLs6S5DBeaVsZqxl3DmYv+pfRSahf15z5r3XtuCfdPILefHja8Czx&#13;&#10;GZ8c06Kx1LSCDW3QN3QhqVCw6LbUBfWULK14VkoKZrXTtd9nWsa6rgXjAQOgSZMnaK6sXpqApSlW&#13;&#10;jdnSBNQ+4enNZdmX+4UlogLtkqP8aJJOD/OIKCpBq767M+uJLm+BSSRrZZoCcq6suTELO0w0fYT4&#13;&#10;17WV+Au5ZB1o3mxp5mtPGEym09lsloEaDN6l+WE+mw5CsBbUepbH2o9j5ixJJlm6zZykyQS7iseF&#13;&#10;Y+xv244RrID/gTcYPePt7/6CLL+0PBqKyFfVkNTeLc0eSGyoF6XohN8Eu4KY2JS6Xwi2sH3wggSA&#13;&#10;sJfg+vPVzzSdTPdvDW8QKWZjQp9OEd4nze4cUfq8parhZ86AVMBr4OXx5zGGj9YuO2EuRdehZDge&#13;&#10;UMIGeWKwF4jq7XGh2VJy5fvdaHkHgLVyrTAuIrbgsuRgLntdoWpwEngwlrFCBTfRwln2DfoFZDD2&#13;&#10;lnvW4rCGnoZ50Hb7IgB46BnhOLAhZrzKeI/skxxksyx7ZB/g0zp/xbUkOIC+0fZYnt5/ctgldDN+&#13;&#10;gtOdIivgOjtK0M4UDrAaCAgZSiOxAZgUHg65Tsh5NEnwb1i0U1iDh2NqKP8AKWCFEPccnI1u1Aai&#13;&#10;Z+r80/a/aanh0CKWfcF72ei98B3ZHguBqSEH9z7x6w8adzOCwfk/KpEC20eHYbMC4p3tnOVwQ+BB&#13;&#10;kKdpPhmZGdUcuX6lHDuc/3dlHiDiyK/LdX9s5iP+UlcboGUFl8k8cr+WFE+N7lqBXAfJFA3idwO7&#13;&#10;G5S7gVrKcw33FewYqlirYTeOljpbel2LYETsol8SXIkBWCSMwl0RnDrca3gZ7cbhq4fb9+Q3AAAA&#13;&#10;//8DAFBLAwQKAAAAAAAAACEAHkP0hOy6AADsugAAFQAAAGRycy9tZWRpYS9pbWFnZTEuanBlZ//Y&#13;&#10;/+AAEEpGSUYAAQEAANwA3AAA/+EAgEV4aWYAAE1NACoAAAAIAAQBGgAFAAAAAQAAAD4BGwAFAAAA&#13;&#10;AQAAAEYBKAADAAAAAQACAACHaQAEAAAAAQAAAE4AAAAAAAAA3AAAAAEAAADcAAAAAQADoAEAAwAA&#13;&#10;AAEAAQAAoAIABAAAAAEAAAHJoAMABAAAAAEAAAD9AAAAAP/tADhQaG90b3Nob3AgMy4wADhCSU0E&#13;&#10;BAAAAAAAADhCSU0EJQAAAAAAENQdjNmPALIE6YAJmOz4Qn7/wAARCAD9Ack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d/9oADAMBAAIRAxEAPwD+S3w/Gl5ZhNMgNv5HmWzWpc7fN+/GqMS2eEUYQqzMAMsKoag11qeq&#13;&#10;NcXWyJHQQo0iyKGMMfmO3zfNkuxZVOWwc8AcQ2F5c31xd3SWy2Z1RkuLH7PPJG1tJFLuRgZWDMMb&#13;&#10;9rk5DDjrin6W32HxciSMFxKZClzEQZykbyDzFJwTKRsOMZViOhrDlXUqx0klxdWstxd3YuEit2hK&#13;&#10;p5o8wWxukIlIZVE22QBwgX+HzCMgmllufDkUOp6cHtTOmovdxypBiFow4Ml0GQbCG+SMwFADuAAU&#13;&#10;jBd4jvp7GG78Mxtb3GlzzxS3N5p+9oI7iN2ge4jhhKoBJHFmFXUMokOQORWONNFvpU0VxazW0syT&#13;&#10;AzJLlZ4Y5NiFTt5UMu0ncVJXdklRhWRJ1F5a6XBeT+G5bJoL2RidPjWRZoPtr3y5lMYQ/L5Z8sfd&#13;&#10;UhS3OwrXUWep3EFhPDpt8Ut7tZpJ7S6Y+VKbcqS7SAbGZmtVIjzjcQoXuafhW7judXs7rxDMkgsd&#13;&#10;ctfJgaBYi5nkSTbIo37U3I3GPmZWG0AkHmjBo0UEZurLUobaJropeqmIXE0k0cUy7B9zyzH5i7Qc&#13;&#10;glT8wqNRnTWN9caN4e0y/LSS38HiV7ea5nZXiVmiiZZEWNlbJUbSN2GjYgdCKteGJZLKwn1K9Nt5&#13;&#10;duJrGewhZ2uLpbpTILp5FZAFQyBZPmAAA+UmqWoNLYWEjC3t7J7lNJ1RYrdN9zLHbXL28hbztyAt&#13;&#10;PEXK4XaiDcSCc24LiKy8MS6bcp5rW08Qv5E2eQIYTFCmCp3EskoDBW+Yg4LdQJaMEXvCsNnql/Do&#13;&#10;sMCWF9qkslnbi2lLr5Un7uGaORPlbd88fIw2A52nDDpJvEEGomCC5vy9y0wu7dpY4xDJcLFJJK1y&#13;&#10;siSl2uT5axkYCsMngqay7Wyea6jkvXmREvbnUtttZl1W9t4gH+QSgCN42DOp3KEdfl3DA0rZI9R0&#13;&#10;+eazi0ssLt7nSXg3P8hksrcJsyP9H2krGqnO8sPuips0bq5clVdLub5oJYoYoJLzTBeTEyL9pZI9&#13;&#10;7hHCt5sEnCqo4YqcADJ30ij0+6sredLW3Y20MtyWy8dtdW7PCWdY1OxJ1aPqSoaUPgA8495rTeJL&#13;&#10;m8CweWlxJNqztcACzkkaO2R2Bly8ks0qMsoG5WcldpVahmt9H/tyTVtLjvUtpAohgaNMPNMkizK6&#13;&#10;vu2JGQkRQfKkQVwM4NJXZEr7nQWM0NlZSvpP2w30EEs7PLPJcXMsFtwiGRh5a7nMrqqL85D4IDZX&#13;&#10;bjW4ZfD93I66jqtpbyT3cGVEkUUHmQxSyAg4C5iwCQHxgqwUkY/hW8fUNFuIJ7iZheaFE1zdsZjF&#13;&#10;dQkl/LhIODuZCsQZf4iWIBNXn1We10uwu7SVIJ1trm2VsoYU8y6nQq0qxCRRKFKKu0hUlXAG7Idm&#13;&#10;UmdN4Umtk0OzdJr5dYs1icXemRRSNGt6WgSKDeBH/wAfCyNGcDgdefl0dJ061sbC0a3sWNzBeSJq&#13;&#10;TQ27R+e295w5AEgQzh4yS64XyzhcAYzbeynt/DepXX2m6tZVZ0vrWeRI71LiG68+CKJMOFiEFx5u&#13;&#10;R8jujg4AOZI7aO3W08VaSkinUoZJJrGaZ1AiMkEtwqmTliv2lpV5AQpySMqJaKOk0Nf7Q0mTTr6M&#13;&#10;XW3V7V5BKx2mBLdo3Rp3T5BnGxMgYBwPlqhoOmsmmadHrVkbpzpN2sazOFmR0uJUgknkVWY4jDRx&#13;&#10;9Du2nngUybUI2sXTzrueW0V9MikkCK80ts8TvLMxO9gpdVUKQGfjORxFZJplpq1to1i0aQWEpvon&#13;&#10;mUpHDLJukbfLI3MTskG3aWYcsuc0mJo17fTpXsdU1DT3MMttaRQSWckC+YwvvLuI/KDEs26NYxMU&#13;&#10;ZfkcYJJOOwkuxd+KLa9tQZmCwjUFu2SVbq3AgSY7x1UwAw+YdrMCM55I4zQ59Ss5bWHXEt5obnEp&#13;&#10;JQmMypBumQoFLFpEEIG4jAVyegFdnY28d5caRaaMt3F9r09bOffGoaGWeA742bGx4mTaQzqF4Awu&#13;&#10;CSN9RJE0Mui6/o9zcmVYLbUbeO51EyzxFIXiRoiJCqoYgwWKPCn5XUD5hJWjpM9zf6Vbw3cUW6bS&#13;&#10;beCOOZgoWa2M80LyMgTG3eV9CFK9MAczdl/Kv4Vhijhl0K0tQt2iOIZFVvPXClFVeuSqsAwDY4IP&#13;&#10;UeCt2khGDqWimkhkeVVmiZVgRp4xuKlkj2giKR/vOQuMYMvzKvoS2dlFZWEl5oEZ8oXLMWuAryrH&#13;&#10;JYCR3SVFjC8AIHxnI6Ddg7ekgWHh61R43eDTLe4by4yFljjeBXjXKljtZdxYn5gOCOK5i2aay8NJ&#13;&#10;IY5Z2t7qCW6t4m8kTRLFHbwyRRkfvPJZ9yofmcnK4wRW7GbvSs2l9A2oSWsUlgRGo8p0ubiUXI3F&#13;&#10;tiPtlXHX5AC2SCDKvcV0aenabFpui2eh2V3E7ySKVjdfNEcsMcyN5ckYVgsaLI6DkEsSRkV+yn/B&#13;&#10;DbxJ/wAZPeINFjsbsxah4OstQ85kBjtmt52Jt5pS24uxuSE4OVQ5Ixk/j9P9mtTJp6efNFFctAlw&#13;&#10;RsltZY2jZGzvKktG5xzlV/vCv12/4IaaxAn7TfiPSree4kth4Xt7i2Fwm1tzXjiTP93GVBXPBFXT&#13;&#10;1YI/r1jxtPU4A6/5/wAalRQp/dj+LPqPyzUUAHksDyeD/jirSEbSO4/ya7YjRAxITt06DjFStzGH&#13;&#10;x0Gfy5puOx9OvPalA5yvPQccZFKVh9BFbB3JzkYxnHvn60soKlVXnvg9M5qRcL94k8Yyaf0x09D9&#13;&#10;PSk1qK5VwC5AzknOM+/arOMZ6nr+NNRFRtydNuGHue/17U7BA4zwc/hSuwaFGTz2IwOP6+tOVlxn&#13;&#10;GSCPr6+9Rt8oP15pxO44YdBj26U7Jbjch8uNm3PBzjJ6Z+lM34bf8wDAKec8+ualbG3JGQBnGOuO&#13;&#10;aQKxUGMYJwT36dP/ANVJrqDbegLG5UO2R2POSB0zSMjRthCT/CD2z2NPScEEDggnnrmnYG0r2wT/&#13;&#10;AFNIOUaQpIDH5gSQRxkUkS5wGyN2eP8APrTsgrxyBg459Kf8yhVjwMAhuOT78/lVX7gtWMVgUBUH&#13;&#10;ceW56dvYU+F1Ysi/wtj8aZyrbduF4wSf5VZYnduGSSfmB57VJbuRMNwDKOG/rUoKpw3oM54qRF5x&#13;&#10;128H1qJ8nIjC8/3s9fXFO/QSQq5ABTjuM9amzgbR349qrokg5Y7icYI/lzVgjcOSM8ZPrQVyq+oo&#13;&#10;2kfL0A5+tGzB3HOCPw6008KVyc9j39TVqCRT8rDBx17UrldLELqycseMY5pzFmwWGCOozmn3ARl4&#13;&#10;OCOaRQXjDY9Bn/JoJ6akYUsfl7elS5dEwuN2DjPuakVevYc54yeBnimdAC3U88jpSZaRQ02xXTrT&#13;&#10;yF+Zi7yyuP45JG3O34k9PStRdhI3etMALAlDjPT1NSNGDkD05P8Ak0lsIaNmQwJAyOD1PpxU+P8A&#13;&#10;e/WqnCnqev6Um4f89H/z+NNu240+5//Q/ka+wxX3h60XSY5H+w30gYTPutlN4VjhEUrYkUsVLMGO&#13;&#10;1WO5QNzZlufDcWom9vWYEvN50cjMpkbCvJLEIy+SyNgPJ0AG7uKNG1gWNgYbWJgzOt7ukfYm5Zdi&#13;&#10;yeqvGDkDIBONxIwDb0jVGnurWaa0Nw8xjhsCsQjeZljYPsJXiQI2x8sNzMCA2BWLRXUJUF1A1tYp&#13;&#10;AjXr2t+9v80U8vmILSSPzFONoaV9uclz8zYC11Vtq6eJfFU7jzbmO4vhD9jjP73akbLciMr5aKg2&#13;&#10;yFULBNpOSMZrN0Kx/wCEh1ZdU8RTy21pNs028ubKPy5LZI4uvkphmFvy5YYZ8EcZ46jw5/YHha1X&#13;&#10;xL4/tTLcXC2v2TSZkVop2RSIp7vaVljt2VNyomJGQgt8r5J1sC7li20/xbo+nHXEmSyj1bTYvFGi&#13;&#10;vAI7nbco5haUjJdVjiE7BW+6RuxwCXrcW41GJZWdJb393EUbz2BRdwREZlxnJHz4O8k7iKyLtNS1&#13;&#10;jxPEdZtzJqM8tpOVZIwiiRD5xdmVIyC4HlhdqRkbSCtdRpwe+8N3d14n8v5ZbufT5POMs9vdfZPt&#13;&#10;DhkUYQMsm4KAoklVgGBHOckXGJzOnS6hcpbaNbaOJ7uYSCKJ1/ezyW5AO+RiVIBiZcsxRwSMbjx0&#13;&#10;ek215o2p2l7HdLHcX9kv2ZFt8IzRvHCIV85AqtI7nyyOY1VTwSpOE3h/UfEs7aXp9rNelLdrGxhK&#13;&#10;kpNcSOnmQRNIQWWV4mnjGQw6bRgg6uoadrf9ppFdHJW+F9byRFpJreSZIhJGuwiNjHJ5e8hf3hG0&#13;&#10;EDiqQpdzZ0fWLu0vbnXZ7mw/tGPTZb+0t5leOBohM6GKQJgxs0iocK3zI4YFegVdF0fTbu90IwyQ&#13;&#10;zwWKS3F7YyF2s7geVudAhZ3tdgaQjbuDE7t24EY5u9OgF1/Yb3FtFFqpNw5QzB9MBYtvQBjEhkSN&#13;&#10;WAGcc/KM56/Tri9ttHt7lfLjFq1l8tuPMnuUukuElSUK4LRzMgeQElAsi5HAFZy3YRehPJp2jWbx&#13;&#10;w6LHLO8EsMdlJdzM13DbbnkZTlRHyoYHA4D56gE1IZdMsdVuruYM09vqRNwIkWU/6Q04dI2JDGGT&#13;&#10;zdueSPkZvlDGrmn6be3mfD+gm6NxJplrHdyKq73W2cKEWLYoWXYrybiTnODtO7GhNLca35tpoouN&#13;&#10;5S/s45kVto+zxsFESqMvIfOKbDhQUUkDC4Ndwv0NDRra30uS+W3a6f7FFFa2ttcsUCme13bUcffj&#13;&#10;2MpVCdhHBwoJbpY7C+u766sIpXkF40tjHLI7P5kpaRIDEgj3FJpF27uOIuAFJrEWJJ7SS4sL0yya&#13;&#10;pbWcVj9oaSBkuZUjiImfBJVllKqxGQQEB+bImsNXjW90+90RFe+ghnnjuGeRpJRDaeckQwwJERDn&#13;&#10;7q7iEUbmJNDVy7m9YXDQzzw3KHVI7kq9xMgRIzK9tcebAWTLiYyRF8EfwhUPz0lpfRNoVj4lnhgm&#13;&#10;SWJbOaJQI4ZpR5iTgvLtKLOg8yNQpGSNxKhqo2M8dhdpZQak85gura2M1p8sTSR+YqjfvcfuxNvD&#13;&#10;MTk4UY73ba2kP9m+HNQhjnuIpLy5vXtZSTK0FzLFERGrvvVIt3lIFXcHJB5ApSXcbdjo9XhvNJgt&#13;&#10;7CRbdllubqwiaaLfEkPmm6YgM5dWjYgvvyVyhPOKXUtV0nQYLvUbbz0SyuLb96CskDxTJErKhY/K&#13;&#10;HI4BzhyApxuC0NOt5NXnuxr6StsgazVJd/2iQ3EQfIkVfvIU8vJUBgMcDittdMhnt5HktnvEuHit&#13;&#10;ruBz5rSxPbfIz4TYkqbZJImGSJFLFeDUibZ0E9pY25t7TURcW4g1a6Mil8LNDDAtxIhfqrxqzkse&#13;&#10;C2xT1JGbpf8Aas9wsdu0WHv7e5USblL20LLdLbsVYpG80UcezHBCsckE1Et5aX/h+7ubqJbufzGB&#13;&#10;njaWMi2t4AzQMFIGzepTd98FAMsGrQ05I7C3i1dBCI7ubzQYd0bSzTxKomAH3CkqGLDHYu1vlVTy&#13;&#10;rCuWZrO01cXunQyCKCXToL21kibDQy7ZRb/Mf3axFP4QcfvFJKncRPoUcsEV61tOiR/2jDY280Ck&#13;&#10;Qid4fOeZkIyyyFjAMkHzEUgYJqpqFtqOg6dJa20by7gsciMrBYbJLeQqDNhnTz2CxsWY4Yjodwrf&#13;&#10;0/QY4IpjEkxe1v1L2e4wXc0MzRTR3Sj7pKJvHmAZ6dCDQxSkdHbO9pco2m7jcWUkTyWcqhnlSHdt&#13;&#10;jLDOWZ0ZxjOAoPBAJzrBGOj201/5KNBeRosbxMcv5UYkDAsrojS5XcuPlU8ntr3Wl6pZxQ6g9wBd&#13;&#10;WiWceoywKquwljuf3xjACASKzbcZztA5GazbMXUUE81tsB+1mUyx7zcrEQ22Rxj/AFjDP2jLAZY5&#13;&#10;BGaSQrW2LmuLb7zqFokrW8t7Hc3DRN87TTRLGm8uBmJkVmPdcKPp+t3/AAROvDpX7Yk2nCOIJc+E&#13;&#10;b55DHjaDFPYlMADhSJGJ5JHSvyfu5rvV9U8nzLS0trW1b7TMiKiyJBOsIt8soBkAEnzLgltgPJBr&#13;&#10;9P8A/gjlBdXH7a2k3d0Zx9l8J6nDANzqpXfZq6NyBJg5OSDgsMdBhw91pmsdT+0S3KtGCeNwDDNX&#13;&#10;kOPnwd2M+w9KqW1s6R7XwcAFcdAPStEKMbT2FdClfqCKagvjk7hn8R/9aphnG2rHlrhQw7kkfXim&#13;&#10;uvIyOfx6Gm5dB8rIXJwAO5yfYetKwRmO8ZGMe1S7MjYoDZPIPfFSzQYU7R1PJ9O/ek5LuKzKrfMx&#13;&#10;Pf3681JGyhQAMnoMelOWMg7jkYJyP6U6OHeT0wdpA7j2/wAiobHzdyJox65x6/nin+XgnLepyR61&#13;&#10;O0RADcgnHFO8lvQknvVpoGQYLAbc8jg9Pwp4i85gflGT8uARt3dB/SntHt4+brx9c/yxT4o9soDd&#13;&#10;Qfz9KUgSZBFbxQweTAuxVJAA5579aNrbtuMkkj86vtH/AHhyT+BH+OaRYGHzY4AwMVHP3C3ZGXK5&#13;&#10;SORowC4Q4DdCwHAyM96khUyxJJMoDGMZC+/UfganltWSaLeCuWzx9Nxz7VcMTMx2ryflwO1NVF3L&#13;&#10;V+xTESkjt6cfhTyNrhl7DA57561aWKV2DKvI6/nzT2gypc8DOAQOFNDqR6spRdylGuD1J49Oam9D&#13;&#10;36VKLeZkDqMjtUixTPlWUnHJJNJVUOKexmrtPJycnn61dEZcE56ckHtVVQ7OPvbCSBx3z371fVGZ&#13;&#10;SOeVIJxwO1CqrqxWZX2kct+X+fegoykD16VoJBJIoO3dweaVLcFsBSR3xn8PpSdZLcaTM1oyWw5I&#13;&#10;OdxzR9nkhmeUyFlcqVTAATjBxjk5qy0YU4YZYZyc/wA6duXaEPGDxVxaeouWwIAfn7AfL/8AXqCT&#13;&#10;hhg4J4B7ZpFlPOccHjBzkDpx61WltftMbx5IDdCMgjPcGqeoX3L0MinLnp2/Gns2Dkcj+dQxoIlE&#13;&#10;Y6AbR+FPP3ue35cUhohlUYwxPTIHt2rP8u4/uj8v/r1sSorjdnAxyfQdc/5FVd7/APPVqU0B/9H+&#13;&#10;RxNKuLyC8u7hIrgWTw6SvlHfs3NuJ+UIEDhi0TSH5gMAjGamkl0TUtXGnQlYIHjgQmRXlntbmTaW&#13;&#10;MhIJdXVJGUgbV3DDEjdVjU7O50HU4l1Ga4Nywiur0GT9xtc7EReoz5Qwc5ZSV6EEVUMx1KOS21Fb&#13;&#10;wx7GvrG1llVp1SOIm2fzQqNJ5Yfcy8lwMZGcVgnZ6lXO20eeyfXbTWn+xLp0EV9dPaW0ewPb+eY0&#13;&#10;hGxWljLzrgs3Kwk5ABXPMahBqdhqVxcaeY47hUZJ0uv30ka/NHI0cjKQPMTHzAZHTbheOk8BakIb&#13;&#10;q48RXOnT3dlqPm2mpRwyqi3Mc1tKZon+QlZXQtKoUriRFIJC8Qai+pm/02zQz+Xb6owuLs4MjW9w&#13;&#10;qSRuIXZQHKDc207mZiDju0rLQTYk9lNcRW/jizysN15duY4y7rFcGPyzExwqNnPy8H5lORtOSzR7&#13;&#10;i507S5dEthLL9vljul84bU3vHLCTKy5xII3IA3YHLbW6iW1jn08XEcbSWEiXLm3hWSKQeW29ofIm&#13;&#10;3lY3jicZUHe3PJZQtXNWitjp13PcMtzkbb24ti7SQT24mijwgCEeYgLAlQM5460NX1NE+hZ0j+2Z&#13;&#10;ddgs5be4lEEkyXRUZu08uUxl0IYyP5UnzhCTuKnYCSRRpupWPhzQbHX9FuJ7tzMj2jxLJhS0ewBX&#13;&#10;LJ8y4DeUV+YBlJGwCrcOseINMlSyj32F9B59tfwTusjJcRLb7J9zHJWZo03KGxvGQ3ODA32W1V7D&#13;&#10;XWu7exW18y4EQI3NhYY5AGzuMsZAlIyqk96zb2Dc7LwnGPC17BoEsbQXtkPPjvtiXUos7lFMlugD&#13;&#10;7UZIxK4DAkkyAqcV/Rz/AME/P+CNHwb/AGk/2eNL+OvxG1zWdKPiBRc6RBpUdqD9ngDwSSCYmTi6&#13;&#10;nLyKvUKkR65r+d6Ayx394JWktpLTSba0vVhLKGlu0jeYJJgyu6M0ivjG043Fd3P9xP8AwRj8Q2k/&#13;&#10;7AXgWxtpLm9sbKxv9PhFzGEkjFtqVym1sF1yqADIPPp1r8/8Rc7xGBwcamGlytys38j3+H8HCtVa&#13;&#10;qK+h8A+Kv+CQ/wCzr4S8ZpBba742WawEUaXaJp3lyNbEMimN4grZJBLDAJPOSSK8q0T/AIJT/s8a&#13;&#10;J4kttJj1vxyNQtLl9QN7bLbpu3MGy+6FvMZSSQcsFYAFeBX9MviDw94Z1i+lvGtYuWSXEwDncmMH&#13;&#10;d1J4Hb09KfaeCPDdqJtZgt4prxwITcbj8seQ2FzztZgM571+SrxFxtleqz7GOQ0HvE/nP8O/8Ecv&#13;&#10;gf4r0uey0zUfGgt7q8hVluhaxMrQOJ0YIImX5Cx+XO3DdMgEfT1j/wAEJf2crawSW98XeLl+1QN5&#13;&#10;6JHaK8ccu1THG7RkqI8KAASSB7k1+1ejeHtBtbeK5voiSs32oNISoTGCuCCCwzzg1uSXMN0zyxSK&#13;&#10;ScJtbv3DDj1rjr+IeZysqdZpfI3WRYe+sD8VPEH/AAQr/ZCm1CSxbxL4yuzcwfZHhSOzgRoZVQkf&#13;&#10;JEBkFQyk5IPqM5H/AOCHf7K15tN7rnjST940TsZ7MlQM5UqLfbjLd8Cv2itLgQXsN1sR4sYbee4P&#13;&#10;I4xireo/aRdu7Sp5ZkWZt4+XOc/ex09R39645cd5s3Z4hmqyXCp29kj8Z7//AIIo/ssvHJfvrvjG&#13;&#10;WZ3KNI9xaFlOCiyA/Zyd23A9sAjGAat6P/wRb/ZTs719WXUvGDGa580xR3kETech3B8xwL/eYZPO&#13;&#10;CcEc5/YWxna3CowjkhuFYOrqMbmH3h6fhWElrcIA0kioMsysT0YHgY6/pW1PjXM3r9YZFTKcOlpT&#13;&#10;X3H5ZX//AARm/ZMvrBrKe78XPLHKZfPW+tlkBaRJeGFrj7yAgEHq/XcapaP/AMEaf2SlljW7uPF0&#13;&#10;cMXnoq/2pbr+7uP9YrBbbG1iN3Hev1+tb+2uSlqVdbkx72Xb8vBIznkA+1UIrOPSI1Wby5QJfNRb&#13;&#10;gYDKWwwDKM9+frXXHi7Mn/zES+882tllD/n2j8s5v+CPf7IMc9xd7PFlxHcWi2UoOrD95CkgkwQI&#13;&#10;MHc43EkZOTnIrQ0b/gkZ+xUA99c2vi24PzM5m1hnfIJyuDFhlySSCDmv1TFnPaaa9zCxYPGGjGBs&#13;&#10;DqegHoK57V1dbwWZiwpVZEYtyxI+YEAYGD/+qifE2Yb/AFiX3nF9QpX+Bfcfmrd/8Eof2OdHjN7a&#13;&#10;2niOfayxxznVWZj5GTCM+WTtj3tgZwCTjBJrLtv+CSf7J+pLNdGDxCkN3LKZo4tVWNN87K54EI4U&#13;&#10;gEZzgcA44r9OUtZDHLFcrGBGAvlNn5hJxlGUEblBzzgfyrMFlPBqL2tjKyMIjPubnK/3TnjJrN8U&#13;&#10;5h/0ES+87aeAovemj89rT/glB+yUupX8+sw+K7n7QgDH+11MLFgI38xPI5JRRjHOTuzmvc/gZ+wn&#13;&#10;+zp+zn4+s/iX8K7XWItX+y3FpFPeX7XESwTFfMzEUAJzGo55yK+njFq6WVxPG0amdlZGdiQFHDDa&#13;&#10;Rx9Rx71Rj0u8t7lbZJZSkkoSMLISV3dcZ/hz04rCXFOY/wDQRL72dEctofyI90sfHOubUTzwUaLK&#13;&#10;Fo1DZXAIK4/GnRfEHxBJYy3xkOFD7RHEpHB4zx3ry2yvbu2SWwuhI5jZxE/Vg68H25xmtTS9Re+j&#13;&#10;eynKov8Ay0kQbcMOTwvauaXFOY3/AN5l95008rw3/PpHYWfxX1a8s7iea5+z7ZRbxGSNQ/md8rtO&#13;&#10;BznLY/pU6/EjXRclbuciMwbQvlxoVnwcHOCSveuDu9P0Nbua1hlh3CQSedKQSFIBVWHf2IpIVdkU&#13;&#10;7IgQy7jzIMc4IOeD/KslxNmN/wDeJfezoWX4f/n0vuOrb4ieLMhrW6Bdhlo3VAcKeNuF74/Wll+K&#13;&#10;urx2bStPL5rlFFoVXjJyxzt5AI4rlVtpo9R/s8IIsp5rKxXIOPmI9AR2zWVeWwRWYOjwl8x3Kr8w&#13;&#10;ycYfo2OeK0XEeYb/AFmX3sSy7D31pr7j1C48f6y0MnlXLRLuAE4QOBIR8oYccZ6jjpWZp/jnxdqF&#13;&#10;u9p/aR+020giudqoFVwASUIXlT6471xlppk8ro67Jo/N2gIx3TEfxANwOuB60y3SddbvZgIoIGZX&#13;&#10;zcK0anbjKEJnksCAR19qTz7HvV4mX3sTwNC7Xs19x6BqPjnxfbvHbR3D5mI2XAkARi3BzkYUL19O&#13;&#10;9Ot/GviZLdo9SuHSSRh5crSD5AvVl24X8fSvMvFsOtapYSDSCqyw5kRSpBZQAXCjnkL061qeFNWu&#13;&#10;Ne8M2+qSeUQ7tC6Mnz5UbCpIyO2enU9KazvGvevL72T9Uo/8+19x3Vt431kTkSXjymFdzqJd4kGe&#13;&#10;q9ByAMiman481ue0W6tJriITybEQOVOMncc9MjpiuRvbezCbgkYKjYqgFVYggkfKOGx3qbUmiuGe&#13;&#10;30tmWARRymB23KGHU84PUda2hnGLf/L6X3sX1aktORfcdvY+I9SnsFtZbq8BMQdJUkYMp79+nr7e&#13;&#10;1YEni7xHFEpa7uXkhm37/MLKykY2lcjPPINVE06wsNP8oyTbHJw+MeXI2WCgrnK9uR3x0qu8N1Fn&#13;&#10;ZiSN3LZJXzUIPPIwQMHoa1/tTE2u6svvZPsKfSKO08Ra85vY5Y7u4RIggmXzWLs8qBiODjgjBH8O&#13;&#10;OaoXPiO+i0+S9nuWZIkGNspRlkkYbQ5J+6M4yAc1hbIIrBY5dxBaeWzuACAVV9o4YZ56YxWTpkbX&#13;&#10;Mgg1yEXEQJkzgA7c4GT0BAyelc8sfX/5+P72XGlTWvKjbk8R6lqGYWvbpZjsEe2R+Sx5AOQORzUs&#13;&#10;+oeJdItpJZLuSbYf3r+eWKLKpKFMNjgDDbs4Ncxcabb/ANsN/ZySbcNDF57bo1OcgAkAtz3q+969&#13;&#10;rb/2fPH5czOBPubeN3RT6Y5wMHvUfXK6/wCXj+9lezhfZfcPkuvE0MkWtf2pem0dBHKBISBuIC8F&#13;&#10;uuehH096m8SL4tktpRpN/qjTzx+VaFXZPLkbI8zIYEkEj5dvTv1qhoU9pqbPp1s/FrIFzn5FkGQQ&#13;&#10;QOAQcDJ6E1vKTdWkst1DKTbg/vY8lyx7Ff5Vbx9fT94/vf8AmJ06f8q+48k074d/ElNIW21LxBqS&#13;&#10;XlzbSzybrp1GXJ6L5zOqkfdP5Cuh0bwpfxATaxq2oSXESgIkd04RQOf73LD055rpku/7MnaOGL/S&#13;&#10;YmDqFP3ghz8xwCDjt0P4VdFyt5ZtfbFX7bMWmi44YHkoew4//VWksyry3qP7zP6vBbROP0t7qC4n&#13;&#10;so7u+uf4wks0nyj7oBIOGHt1HWuZv/hN44vL3+1r2/uo7RmNw8EVzIDGgHRlyB04Hr3Ne26VDC1z&#13;&#10;GEVfL24hV4gjE99/zMMnsT6VmeJZ9csdO8/Q+GuGX/RrglEKkfxYyeDggd6UcbW/nY1SjdaFn9mb&#13;&#10;RYtO17xAltNdmze0tnt4bqR5SgSSQcFj3zzj/CvqaQyLGNmck+vI4r5u+AU17L4k1ttREazC2t4g&#13;&#10;0DsyFVLHGCowAT1zz6cV9J3DyBSI8cAkZ6Zr+g+Cajnl1Jy63/NnwmdJLESsjN07TvsInXzZJGnu&#13;&#10;5bks54Qyn7q/7I7fie9XiPLbaB1PAzjj1pEkZQC2N3RiBwT7U0DdjbyFOPXGOO/tX154zuToCB3I&#13;&#10;5Y+1KoJI6EDqDxkegxUTRvyozgk4/wAak2kdPpgY78UFxHoX6fmfrT/KX+4Py/8ArUDYh5PbPFLv&#13;&#10;HrN+S0XG3Y//0v5EbWwupNJsdNiAjhit2MFyzCOAL+/8tmjhjICs8bZMgLsEJPGCIfD9xNqMbX1p&#13;&#10;HZ2ktvZTTI3EcjzBkikEbggsTvVgMg7VbHyg5vaVY6zFLbalBs8l7WbWvKuhsk8kq7IqKyZyyh5E&#13;&#10;5IOcjkkFtzFBqOk26QpM1vGY7KOKRlR7cyuZXCu23IVS7HavLA54ORikCNS20ptSnurLTWt4i48q&#13;&#10;1knjfyTfStGjqHU8syiTyi3GWYdwa6NGGrWsaReZm9jttQmSDbFIr2tvBbCJvLBLRukSuGPllX35&#13;&#10;UdTxLatcLLLcX0yyL9tW7ukkhb7PuljHlzLEyiPeFBVmVdu7kEgk1tXFpNpWreTuMd1DJuSS8h3y&#13;&#10;QpIcqsqR7WEIRt/7vcNxGBk4BJrcDpIdevPE1hb2nicQxSwyyTW2rXVu2+6MrxxvDKUUM0ccbM4m&#13;&#10;KSyKMKPvZqXRortLOfStSNpDDaWrIb+PKiaVbgTw5kOMvGn2iJQMbiOAetRwWviW3lhvbiRoJrSK&#13;&#10;yitnltluAYXBkjlV8Mrq3Ee0sGKMVzxiqeoaZAuopb3mlw24e2jdzdzv5ZljKt5WBuBlUyo7q67l&#13;&#10;AwTyQZT3Hdm1rdjZ6deQ2d6NPun022hW/S2LQrIstwzKYtgOXZF3rvQLscNg7cls2tz3MP2cpLsl&#13;&#10;gjtjbH540ls3IgQlgPn8mXzH2lUZwOAduFsvDMktxaRvPLFd3Ecomju+ZWneBmjQ55JjAVA5AVWB&#13;&#10;Hy5Ap2l6ldanHPp9xJfzJJZzLFbOHluhcrtVPkXDM4lt0Kk4yMbsd4a8xrc7fTtO1W7mk1i8kuAy&#13;&#10;rBc3T3M8vn3REcZtkcMSjylS7Aof9WhIJIAP9xX/AARk8NQ+H/2DfBurRalNqT65canqEsBK4sri&#13;&#10;S6kWW2baowqtGWywyWc56iv4cpLnTo7aG80C3gCxyW0lmqMnmWkn2QExmRtpbYysBIADhSRnAB/u&#13;&#10;V/4IjXnh/V/+Cf8A4au/DlhFYrb6trFndx7vMkkuVvZGeadwBukYMAeMDG0cCvy7xY1y6H+L9GfW&#13;&#10;8Kv/AGh+h+rt7HHfSm0uLdYJjFvQICyNz3wOOPU1jtafZ2ZWiKhhtz95WQcnr6dsV0N0qpKsqKyO&#13;&#10;Nwk2MF3KcAsAOnvUN4thbeUqYdHUsobkE9x271/N7ifozV9jMklgkijiBBi2hirLtKoRkbseppBB&#13;&#10;GsoklmVSUEkUeOXVeoHsBznpVqazRA0cnmKJE3bx0IHRQfY9qryW8dzKuAQ6KyKd3CZ4xj3z09KF&#13;&#10;qg8mcxq9reT75rfBiI3MIz8mM/KT/nrWrY6h/bWmrZtLEZAdssMiMuPL4GSOob16etRGR0sTBHE5&#13;&#10;eEMPNxhcnt/Qf/Xqn9lk03XSiB4vMSNwd+7c0fLBGIHBPai73Q+bQ6JJoxB9huGMQQgcKDxjBK54&#13;&#10;zt659M1RubJ7Rok+0b43QMbvb9zP8LtxkjuR+dac32WWOKXcfJdtzCdtuWckAccdeB+ApIrJJptj&#13;&#10;FyodhKpkyqLtyCOn04rtgkcdaW5yVwunahO120826NtpKMVBVcbenb68muxsljvrVY3cs8alR6lC&#13;&#10;OeeeOOa5KCJrm6dDuEcwdY52wVfBwensPUGup0Wzhs0GmuysXfAx29BvxwK7Ys8+u9DpLaOztoI7&#13;&#10;e3zmNtxgOSoUjdvOe30/KsXUraG8VXuIVk8mQMsvI3h1OMYI712iaWdPjD5Qyf6xl3DzDgYP1H0r&#13;&#10;AXy7lpTcrIqyKUheMZBYfNhgPfH0pznZHnxeqZyElnDLpvnEPGwk3Km4mRMezfe79a1NOeIQRu0q&#13;&#10;yqzuTIPlyfcdRj0z9KZeXMci+bK8LxEcFSdqd8tuP4cniqb29xYMoBXyynmNGw6K/Qgjr0rBzeyP&#13;&#10;SpLQmvrW1uoZLm6G953aR9xI9/lA+6DngVs2NjoNtAHvwPNlUmNUfBUggRkk8jJ/lXH2st1I0ybG&#13;&#10;CyksoK/KCTxgHHUVuTWmkwqIYpJN0uFmSQk7VX5sKeeAe3PNJytubxWtyS0s7SHU7mC8li86EKAN&#13;&#10;pEkueytgjgnqx78USxnTL1lhhUwzhTIwbJQgbiDj+IE4oiismZ7mJMvs2W8si4xwAd3POMHHFM1N&#13;&#10;H3SSyRyfOANy4Xc+OD16DHOKy1Z0QZVl02016zbVbEPKqzGEFcpIpXggZHI6cflWZYapcaXtFz88&#13;&#10;XzALsy3rjLY7cHuK6PQ7vyJovtIliZnGfKOUXA4JA4+tOmiAE8+p2pRZEAjkUY8piSQ4HOQcYJ9M&#13;&#10;966OVWLc+hUGoaTfW+xyY25JUZBKA9uOlQRWz28LXWnyL5bSKAjDevJHBz1PP4VvXEoW2SCAQFBL&#13;&#10;iElF3rleisc8e9Y3lSXbfZrflIiVO0/M0nUkA8FRjmktB3vqbIsk2TC5R0mVG8pITsAJwdylSRx3&#13;&#10;weMnvzWPY6tYahFLZ3BMdzHM/mGRW2sOhPGTgnvketVLaaW1uGj1B52kk3NGIywKjqcYP/fX8q6N&#13;&#10;HjtdOF1CWLtJ5dyHI2+S64OFI6nOOvFdHKupzykc7OXS7doCF8qRChRiGwBncD27jjtjrR4TvbbR&#13;&#10;tU1Pw9AhaD7Ul5bbmCnMiAnaeCDkEE+3pXS7YrpJJFthbFYxGoLZk8tGyGYcjdtO3AwOhxWJplnZ&#13;&#10;p4runs0Z2TTomeGThlZncBQfXCjn0NNxS0GpaWNA3EbDe/zx/aDJFuk3AqcAruOSSOmc08izSMzK&#13;&#10;GRpVaLaSDhmPQd8AfrVqbSbA6cjafITOFZHtmXcImzwQcDPPPFcpc6da2ySS35uJwilWWMldjZG5&#13;&#10;mGCT36YppiOuiijwqJjajrJEJMbSRxyeceh6Vj3d1BcqywII8y4mMZyVwcHA74PNcncSRLZx20Bk&#13;&#10;kLnIQswG1+AW5z375rvfDFnpsOnTQ6oTDcQqtzE0XKyb/unPJzxjH4kitFPoTbQ2rTTbMvaXUssS&#13;&#10;RWlu0rtPLujfcxYHHJA+bkD3qpqFlaSWUl9ZLGRMwUvDuEXz+h6/TgelVE1u38Ljz70RESj/AFDk&#13;&#10;CTYQQfvcAHPI/wAnktS8XaZql9BaaDPbXEo2TQWlswOyT7wLhNwHyDGGxyMZBrWNibPsdPZQQKln&#13;&#10;eTpkOCj27ybCpVtoVmbjJxkHPTrWZe3Wk3Uu60dLd/NBEMwXMikjKhmyGx/OptTvLLX9Ha31C1uV&#13;&#10;ml3FjGwyOD8qjbwd3f36V+cHxD8NfE74T6sddhDTWz3EIh0y9vDMbcTZXzAq7SqucZwx7ZA4rswu&#13;&#10;D9q2lKzMp1bO7R+hmphdOv1vIQ0S5SNvLQNlMAbscAk4ya6OO2vbffYpNIYZ1+1icoU34HyjJ6n6&#13;&#10;V4L8EvipqOtpc6JrLLcTW0EM6NJbSKv7zcpiYsAd5A3Afwj3r26K+m1O6W7UlHmPyRfdVSP4SDgL&#13;&#10;znpiuWtQlTk4S3L576oz7iKUJFcuJW3qdxUbst/CpwPXqTW9DLqc9o0yeW4SLhWGGUr6sMgD2NQ6&#13;&#10;hfto9k1wbQSzS3LRR2kEhkwgUEk5I+UZ67s5rnotRu4Irm1tYZ4l4ZIZMgFScDIO4HnrnNZtpG0N&#13;&#10;dixcX+txam2qwqFlbYc5wVUDn5T1zjg9q6Aa1f6+iXGuWTGKbd5VwyHbJ5eAVJ6ZGKwtC1DTNY0+&#13;&#10;7GoXjR34YxOAN0HlgfdDnvkdgMds1Yj1GFruBdZll8lW8qNbR1K4OFLBSAOmPr604vQbVnY9C+B0&#13;&#10;lvJ4u1hbUKkLWMDxKPmGC5x0Pua+ipVSQGNskEFSD+X8q8C+D1hHZeL9cEMyTJ5MJifaUkMbM2N6&#13;&#10;knHtwM177IQjBTkDnAzX9GcCf8iyl8/zPzzPJf7TL5EbiMAKM56DH9aZtOTjGen5U0hy4ZMe5PWl&#13;&#10;yScnoTyc8819ieLJ6XJxg47cHg0dffuaZFKZE3Y2nOM+mO/FLGjBtwOOtOzuWnoBZRxgcniovPb+&#13;&#10;+1OZio3gDgZwaxv7YH/PI/5/CkF+5//T/kV8OLc3GjzrbSQzGaBdPs4FnTMLCXzlmkQDOF+ZAAVJ&#13;&#10;34yBkFI0m161S4tRcSzTxTtduYs7Nzlf3MjE5jKgZbIKn5enJhW+nub1daa1i8+2vE1CVSFfyzbE&#13;&#10;PLHLGNkbROqYA4JJIwcACbT4miuLixIRp75LWEQhk8sWsjqqxzBBkybNjYV+gO/GSDmnoPzNbR18&#13;&#10;KXNt5mtszBpI2WFJSzJD54UoAVKgOqj5SxLYHKmrk+owC1vb29NvL9tjhjhVZSGt2tSsf2hY23By&#13;&#10;4JVuC2I9ygZ542ykvNGsZLzT7lRI9tJBbmaLdPNDPvtZcLjBfDfIF+ZSNwPeumLNoK3D3MitJa/Z&#13;&#10;bpbeROYpY8hlDlSFYnlkkVmHzDBK8ykLyLuh6uJLG5u73zp72G5spMW/mparbNcF5WR+GjwgDhmx&#13;&#10;lSQvJFbB8Nf2Jd3Nnaqb3yY7ieeG8g8rzY2aDcbd3JdJFLFc5yoHzcmq+kQyanamx1SeO2jO5RqT&#13;&#10;ThEcW1nPLFlHbaizEhFIzgnauCcVag1TStW0w211KzRarcW0pW8IllExtptzO4Pmr/pH3gHGFdQ3&#13;&#10;BJDstmNPQq6ZqOraMj65FKk15qwkmlZhm5jJxMUChBsEjMGxjEhTbg4Jrr11OLTdRbxPp7SQalBa&#13;&#10;NJPcQCL552kzbXAy725H2cqvyEHeefU8t4fmnOjCxniaZpZSkBtnK2+5rUmWOWUnereYkbAbtpJO&#13;&#10;OWwep067mktNN8+3aVpoSs0jiNYliit3gkWONEVEjZZSFXkRlhg5AqJbDTOpvv7J027m0C3heTT7&#13;&#10;OOK2WO3QQxsjy5tnRZBkuJE+ZHJQb5AMLiv7Z/8Aggvp6y/8E59FitzALm18U6wivazBlVluh5iz&#13;&#10;KCEBJOVGSvl4Oea/hx8Nzatr+h6da3jvdtbR/aZFXE0kEQ8yGPJYAjChHfJLDcrcLwP7rP8Agghp&#13;&#10;Hh/Tv+CfmkXitG91qHizxFc6rb2aGIQ3YvGQoyHKjy1VFAX5SvTtX5f4pJf2dG/8y/Jn1HDP8d+n&#13;&#10;6o/XvUWur23ilsmDESEytwC20EZI5wpHauSsoVv7h7WbzVYKSiheS6kce/HTFdbrlxfS3IFvbBWi&#13;&#10;+VlX5A6ZyM9s+hrjpPt80wvbWNkVGPmoThkxyT27dcV/N9VWtY/SaD01LMd5Cbtre8lcCBgrMozk&#13;&#10;EAjK9RnNQG9YTf6BEm1kPmRfxuezLnofwrbhtYry0edPJ88HZ5eMvsU8OW5GOvBOaxruK7knF7Aq&#13;&#10;K8UYBRiCG5OGHQ89DWcEW11ZPJe+RctBPHH5aKGDEg4OOpHr/WsW8uYNSu7e5id28mUMyJjcEON3&#13;&#10;HtW9aqLiUvbwO5YFpEUEEY6/hWddaRBrE7Es8csCmJjGygqMZQ8feXn61Xs+xin3Ni40aWG5a2uJ&#13;&#10;ZBErkhH2jaQ24HP0I5A60/Trm20W6lupAgfdjY43KAx+VgpGGGR0zzVOG9ktkNtdEOGiEQkByuV7&#13;&#10;nPOSO30q3JbNbiKa4kEinYqyDA3YAxgHI49Oa1oS7mFeOt2ZFjYXULTo5UMimSTOCr+YOQuAQpPH&#13;&#10;1ro9OtHKmWPP7uIyFUHG4Dp6ZrBbUDBcpzsiYurNEhC5HzKshU8kkfLxwfSuh0m4kSSSRGZGJDqD&#13;&#10;na5Ocgj6V3xldXRwV4uxvS2Za1ha2LFzIgfaP3mCeRjoDWTJcQWF5KiNcCKPJR1G0hjwCVBP44rR&#13;&#10;tZdQUSXFm6iVcyEsByGzk44zgHisuK6EDqsk4kid/nRcBz68nOeKpW7Hmo5nxbNA7wJYqSJAGkDr&#13;&#10;tV8Y6fX0NOuFkubdWKKssaFpWRfl2joMegz1plxHCuoNKpfy/MzFFId2QeCCMcfUfWo7iJrq5ZbE&#13;&#10;iACQlGlIA2+hxnjHajkPTpP3UWPtGovBDcRvDltyELkYYDABHYY6VnRYurw/a5WUlUYoyjjKjhe+&#13;&#10;TnjtUd3YyR263EpJ3t0X7uOhBHBHtntSxacsN1bXa+Y9vOGR5CvQpgYB9j35xUypXRvF9zt7WfTo&#13;&#10;4J01OGcnOyKXjzVfH+0cbQByOTnv2qpDbRoIIr4SXCpbtv8Am2/O3+rxx06Z96sp9k8hGk8yQmQ7&#13;&#10;2BJG7+Ec46DrRezG2L2sLo4KKdw/hC9PXJJP5VnszZO+piiy1XS7m5Nth45NqqACVEmOmeneuih1&#13;&#10;BZ9CeyYxxyBiySAh3LD5SGx/Dk9Dis2adLSxjM8m7ErEuowBJjgY9xmpYEnnYWkaqRdQF1xgP5yZ&#13;&#10;Zeg5BGQB60+YdjLuo50CXQjH7llSTbjncMl8dMbhyPen6cYU1FWu0ltmKNINozEwPVhjpmrOp3N/&#13;&#10;ZfZmFtbOs6HzoGkwXXIB7/L0J9R261Sitmtr77Mdyr5Syou4yKA4y2B2xzxjNJSW429C9c2V1lBF&#13;&#10;ulLNIwjZWUqB0Iz8rdMZ61m399BpmnSQ6ms6rIfkKKCqybV+9yCMnFaM/iF4hbZj2liUSSIgkqrY&#13;&#10;JC4zj2bmq162j3dm+majlhG+6ZZQFHXKsWB55xz+tdcX1Rm1fU1tO1y2v9K8q1X7O6IqyxyA5chQ&#13;&#10;vmKewOTgZ471n3NvLpmuRz3ccl0t5DJH8jBX2IVP3hk559OBUU9rFHsuplSaOJEkDHBmiGcMRtwM&#13;&#10;dx7dar3q/Zntrl/OyTJJFIG+UJJg7Q3BB6UklInlsaMGm6rYXPkfdS4Quiysd64YjBz94DHJH171&#13;&#10;S3PA+JmYyKWWZM54bgdsY4FWEWG6uRcXEs8kMUhbfuLOm4HO7Has5L15Ltb+xf8Acxu0RJb5tuOG&#13;&#10;AIyR9elNN2K1Emt9DuEM2sSBHaUWxYruQoidRtAyyhfQfjVGx1S4inN3YoJEFsbRrNlAU/MCJFY8&#13;&#10;54BwfxrcSeBISrsshbcBFNGAFYk/MOMEjOc+tdHoOlWk5MabC0qMzqgAw5Ibac8kHHbviqURc5nw&#13;&#10;+HrbxpPbRSQW814yeULm4CPsMQBfJIO0DIyKkvfBWg+DZ/7Xjis47yeExNJZoInYpypJwG2t1Geg&#13;&#10;9KXwvYXPhuCZrmNVkF4I3DMQoZWxgr75BwDz0rT1I/btSkF1LsfyjL5BwA4PA43ZAyPU+laRlrYO&#13;&#10;bszBgs9J0fS0u9RubiJViLRoJS8+48lsqB04xjk+9fHHxk07QvG2pt4d1DUIbu2IVcDdBdSI42kp&#13;&#10;8rHac4znHHTOCff/ABtdRaN4an1G8UB4raWPbISsXKHawPXaDjjHBxXkXwmsoNQ1xPFOp2UTTaQp&#13;&#10;trWdQRLumQrI8inHDbsJnnAAA4yfYy+UI3qSexy1bvRHCaN8Nbj4T6nBrVjK2ohJsW8iSuY44SCu&#13;&#10;wo5PzAHAPO7qPSvd/CvxT8OanfDw/fzCC5myYpXGI5lzng9iPrz2rvtf8PukzQWxZklgEymQYKSD&#13;&#10;kNuHXnt09a8R8U/Dvx5awQX0tvDFZRXSXC3VqokVSfnOUwMoeQ2CCOenFbyqQr/HuQo22PpzUbK9&#13;&#10;FhGbOfO6Py5GZsKsbMG3DHTkDPf9aw4VuEjt5jKyqCzSyYE6lWbCnuAM8YPeuG0b4nQ2tgdO1i3Q&#13;&#10;EQ7TJ5MyEc44VSCGPU7hwvJPevOtO+KcereKl0PRrd44Iw3mxqXDTrG4y8nJAGQSOOoyeoriq4Co&#13;&#10;uaSjojanVVrX1Ppm10y6nhna5niRVk2KXgLM+zgDaMjP49Kr24k06/aPzEeaPAkt9gjGCeg+8Mt3&#13;&#10;HauSsPF8+ioLrV7i3htXZ2W6u2ESInIA3kEZYnAz19a6XT5NH1ezi1/SGjmiaMyOUl3FivG0qMlQ&#13;&#10;MdRweTmuWMOprKZ6P8EltLfxNrUUSLE7Qxm5UKSTIHfneeoAOMdv1r32S5gmdokYeYvIHfOa+Z/g&#13;&#10;xrlo3iPWUhZzI1rE7KeSp3kHnPUnp7DvX0ENPtXuUuirb0HGSwyWGOVyB09c1/RPAcf+Eul8/wAz&#13;&#10;8/z7TEy+X5G1HlgHz1GcD8qCo3mN8cD5sf54qKCMQQxqvQAjnqM/zpVHHTuQB/WvsbHi3FjzGOTn&#13;&#10;H3ieO9WY5VUlpTjK5QDpUeV6HpjH41BKAzkrgccD0oasCdiumpPNqb2KQP5aRLJ55wEZiT8q85JG&#13;&#10;OeMcjmtXDe35j/CoYvKUFgCeD+faj97/ALX/AHyKI6blObP/1P4/b67u5728k1ee5xfM63Uqpw8y&#13;&#10;KGGXICiLzDsKgKD3wMVf0+6trG2sp2mjC3lo5kuLm0dTBKFATyHAG5QY1COpJw2G4LA5ccdqYYr6&#13;&#10;1NxDEunma2SRvmVigLOWAJKrIM4OOgz1q3u1m30prLU7eYvKiRBblnEggtwTJEikYUFjE+SR8qYH&#13;&#10;BrPRAaWg6Qj6Bv8APVm0yGR7qWzBb7OhEKpMT1J8xhGuBw5OenO4kV5pd1LHEQwuCjyl7c3HDuuQ&#13;&#10;ol4VwZFfeSdw2jvmsGyE9ukXiqMrabbuS3eSKRpXLxLHMg8oEHygGiByWOfm+Yji9q91fTXpvNNB&#13;&#10;KXJeOGOH/V26u/nMrrkqhyoUAjYQMseBSk9ANe3urKz0u/muntbyKRFi03bueNJyXTEe7c+wEo/z&#13;&#10;AZ2BuOBVzxJBra6ov9ozBLsSGylVlW3kW7tmLL5xGzczB2y7keYxBTIC1ztjpa3ts+mXNvI6SW9v&#13;&#10;dGGNklkh84FFcRn+JnITGRtYY54Fbp1CTVPtUmtqzJNLDaHT5IkV7g26pbbI9wbEyRrGpJy+WPBG&#13;&#10;ckQsRRaZHfabPp0IEdzAplNtCdsyNC0cjSbWbEj5WR/lUHYxIJAArt7+W50y8torx7aC9+23ai5R&#13;&#10;j5MVm8jrIhdWbdmTduVs5JUkdTXA+WLDV4tGgt2eJGigkkti7szTWyyK0ZCGRYgzZK7c7AVYYreg&#13;&#10;srK9uFNrBqRM88sVrGGWeFVcMAsbSFOCVZXyFbLIMk4zlNdCondeE4dRhtLTSrGz0+8uLuCKA7lj&#13;&#10;nR5p5BGkcnyfLKCpcMGb7uDxgn+4D/g35jmn/wCCe+l6raRyrZTeKddUNK3+slW5AeRRgAgkYPA5&#13;&#10;B9RX8N/hjULK4aKNbohLaSS1sVU+Q0eYUZpFTozLGzRxs0hKtg4ORn+1H/g3n1nxVN+w1aL4g1E3&#13;&#10;FrD4w1y0t4XJyiQtGpAPB+dmdjuAYE81+ceKFP8A4TV5SX5M+k4Yf7+Xp/kfvfqsU4nGR5yxht8s&#13;&#10;XKnjv64+nBrlbhBKgVGAUnfxjr6cjvXVXzNCB5TEArs2nOcH/wCtWHdI0Z8j5SxXqcnAI6jHfPTP&#13;&#10;FfzbUjofo1LTRHJ6Y91pevSQ3MQMExIjf5lDYGeACT9a3ta01I/KvzGTDJl3uPmCqo6gjgjH8WRx&#13;&#10;WHqfmW/lXMs/nbJcR9ymOc49+nSu10bWJNS0iWym25jnDtMSA755MZz65+99KxitWjeT7nNwC4jP&#13;&#10;nQlQY4yEkGfmIyWyB1yDUdrcqy/b3tdyIQ8rIwOQOMnuM+/FXrm70qG6lVAuGj8xljdvk59OmSOo&#13;&#10;qtean/oSQxLgY2pOgBZYzj5R7dfXrVGUmEOl2988oaaOOKVvNWPBI/U8fXpWbqFsLWwhijdnUOX+&#13;&#10;zkgkEdSp7fQ9e1XLh1Kq0cT3Fv8AczsCyJgZBOP6mqzXMRjkZd3mBQR5gByMds98jpRGOtzF+ZYS&#13;&#10;C2niNtcFljYhmUcEMDkfj61o3GmapFLG2jPG0gCukLg4bPb3OOozismKyN1Gmp6hDuWDcFYBs7mH&#13;&#10;JGOOODz07V0tvFcfZWtbmWR+v2d8AMwABwfQj26iu2nszixMnbQZbaVrMeoyRahK77DlvKIWPLDd&#13;&#10;jAJbaMgEFjVzULJo4YCI0j2kAckkDuR6/Q9uaRLm7t70taF5GQCSRSATs6McYydvWo5dWF9Z/wBo&#13;&#10;hjLEx8tSMZRt20hk657rWjdjzDm9Z0qyvmWZJpRdiQ7mQcJGTx1PVgMnpj3qSeyhtrSZndy/l7rZ&#13;&#10;0wMOpHLZBycZ4HfFW79Wiuow21CUOM/xKB+QPfFYMsFzd2gILADKJOxG5zjhWGeuO+B+daRkehh9&#13;&#10;jLmur+dNsBLOFUSLIGCvn5S4YcbhnleM+taVguprCkllE0TJMQis4bapJxyPX3qta3LnTkbUI2TB&#13;&#10;8pVODh1PJxkkjBzmtFNPaw8q0sYpN0X715SSVYsDtJ6gYHbjgVbOg37oJptkPILnqzSKSjh9vzAH&#13;&#10;GeD+PXBqjNpdlDcCOxmmVYVM264LSOflyQzHLFT0APSugu473UrCO5vMRMgdR82d7/h7df8AIrh7&#13;&#10;67vNBgDWkZ1AbX3rApYqDwOuBjNcVR21Oin72iLarFf20Uu1hDOzEDGcAfKT14wR+Rrn79n0pBDE&#13;&#10;0gIUlUXJIYHsew6cisi28Wa9ZaO0X9iXsyru3HZtCrjJ7tnjqOMVNFq2rXIB/sydMKEgd5FIHBzu&#13;&#10;xz64GBXMq8ZbP8Gdv1eS3t96O9sGhaytrrUGElxgsS4B2s+CcHnPtmqeq/Yre7huYZn33EbI6g8i&#13;&#10;SM8fmp4rE0+61iO3aWWF4iwWEqsm0FTnOAexzg+lbMVq+p2o1O5sTEDI0QIKsyFSOhBxwDx3OK0h&#13;&#10;U00InTs7M1mksRHbXLSRzFoztTgM+SCVbP8AGDnIrB1aHTJwiXzPFgGLdGpJZc55HGeTwDSibXNP&#13;&#10;sjiC3YrMY97PkgdcpgHJxyfWrxtprlD5m2VuMEjG0sOpAODmuqDuc7jY4/7WdLtBdQiaaNEMZYKW&#13;&#10;Ljpwo6Yz05ree7guo7ZWAlSOJTn5uN3qpx06gVaitb/S4kD20RMvEe9xsDowwQmCAHBPUj9KqalY&#13;&#10;Xuk3wGoRTqyDLRnaSIyucjYODz3ye3FaxTsRoy5b3UDOlpaIVYAnaq53c/ewOpxVyOGOBnns965j&#13;&#10;Pyhdyvk9MEZBGOvamab9jjnt7u1wryFJyGHSMN8w+XBDHvitY3NhfK2oK0spLE5VTtX0xgnJOelU&#13;&#10;heplm4sr7TnuHguDNkbccY4yxIxnr3+vBroItTsYLZ9RkdRNC0b5jxuDK3TAHPA5OMfXmsvVLLWj&#13;&#10;GLszoJZJAJWQZ3BeDuxjDdP4fxp00epQ3q2AEW8QyMi3S/vCcfNn127s/XFWtXoQ7HWS3kdtqGzV&#13;&#10;yklm6koww6yy4yZAw7Ek5PVuMcc1y0j6brurT26wTFVhwLqBiiIB90YODgMeB2PY1ROsTx232TVk&#13;&#10;lXcmFlVAB74A6/pUz2rvBbSWCurTA7nLEElPY9SF5xWqjqJdzmtd09yn9l6xKL0kq0QnbeMqMqBn&#13;&#10;nj6VgeHNGtfDOlwWUs5M0krz3BlQF2KOWX5lGWHpxx6Vd1CC5m1ndqUiraWkayNMy5M3qASQM/Nj&#13;&#10;ivK9G+M/w7LN/Yt3NO6s1oLyfc2ZEkKEKzKTtfAxhemDxmtqNKpN2iroU2luz6PtLqwn1G2kt2jl&#13;&#10;QR7HVnLA70IIHfO45HoB0qbUZ10dRc3MbNbKrx+WTu3KRzuBI4GfT6V4DF8W/CtizaqtvcobRka7&#13;&#10;nBzGu7HIIGDjIII6jt6ew6WU8VIniCOVZYrsyL87fMyrwVAA4HTr0zW06UofErHPe+xzmufDTw74&#13;&#10;llbxdatLbPHCsEDwO0cZOG++ucN945J5bvwazPBPw+0Pw557C4827Lk3ELQ4lZSFZSWJ5QlsEZHr&#13;&#10;ivR2s5BbGC3hnj8nAVYN0pHQ5YcAjnHHNYV4NbVrZJFUTCfLTvEV3Q7GUqDjnDYI96qVebjy810X&#13;&#10;FJWujwr9oDTdT1/4R6j4Y09VuZohsEaKWeZM72U8cqqjGBznB7Yrz39njxT42+3pD4ihlto4UeC8&#13;&#10;SMFYQIcIggyNzqRg9gAT/FkV9Zz6G90tzdQTPG8sOyMSyAKHjOeFxyTuGR3x1FfFvw/8R6n4d+J5&#13;&#10;8Fa9YXEVws0pMpvN8bq6lhPDtQEo+PuknByDXdhZc1KUEtiKsdUz9KvhHfpfa/qFuIQn+jo6SAZZ&#13;&#10;hu43ZGcDjGfevfzkAspA5xluO/8AWvn74LXFheardzWszzTpZqkocbTtEhxjr8vIA57dK+i/KDcE&#13;&#10;c/3W/wA9RX7rwImstp+r/M+Gzx/7RL5fkMjQ8BjuJyTzzUoYK20DPY0iKEBJ+U993rQ/OGGD619j&#13;&#10;bzPHGEg+2B3/AJ0ny4HU8Z/KjjGSCRg/XFGGb64x+FIAC7+AR16k1b+1v7f98j/GoEDKedvPQg9j&#13;&#10;65FP8xf7w/76/wDrUgP/1f5AY49Vt72K2t0vLaaAbJLWJmacRyRq52shXe0wYDAABJ+UEnFQ22rw&#13;&#10;JY/8I/JLeQ2pYtBGx/0eC4ufLV9ysTtYRK2duWOwLxjNbM7a3b6fBZJcXwtY4LQ39teI8eRa3Jkt&#13;&#10;8RrncgMgcIDk4LKOgFbRrODV9Yt7S1Y2kt3P5VxPdR+Z5fmozM6w4DMMBmiBwTkHI6Vi4sCe70u1&#13;&#10;sSIILkNALhgl3cKUG61JYIxyGUkIBlT8wYHHINbeja1rVndR2ltFe28l4bZb5g727Sxyt5pQSY3b&#13;&#10;WdSpPJKY/vcY2j3NvbQW1pDG000k3mCaddrRMG2ArHtcN5nyhmZiMnjlMmndfb9fkiLPIb2adbVY&#13;&#10;CVgQlQrxxk78s7ZZCxCBmHBycU30BI9AW1ufIuNSsL5bmWHb/aSZUTiyi3SDyvNwX3BQAF2s3lkE&#13;&#10;cVT0izishLo2t3cUiGeCUWgZ0eF/NLxH91uLlzEyzSFS0Y2knNQ22mWmraslncQWqRapZtPaqc26&#13;&#10;bJ2KyRwynbhYmXaoLEHcVZtxNZel319b6Il9a+XN5hkW8iwRLFEkar5ULHbLuVI8PweSTgktSuFz&#13;&#10;vtL1qO38PXsFib5bvz5/scBK/K0sccVqm47hKVZGBDIFMfK4+XGFFrM243cV9cJc2dnHEtxcxny7&#13;&#10;yCFPIt0gUDEg8pY90r85GcmptJvL21u1zNJa31pcR30LudwjCiPY/lxqWLAyYYMTtUdMA1ch8P6f&#13;&#10;cajYeHbK5Escc2yWdwFZWYCbIO8OkDwcAhgiM23AaoluW9UdR4ZtrPT7hdO0G2luo5JXljWQCVbs&#13;&#10;iQR2rPnDKvlCThB82E57D+0L/g3YS2/4YZuWSJPtC+P9YW4lZmkRpAlvyVYkjcm3nPXkcV/FhpOl&#13;&#10;3EohXzoF/wBFsdPgsLZX3FrwfaAbST94yqhclnBCsxJUA7lr+3f/AIN9dOtbP9glvEE9+Ha98aaz&#13;&#10;LPkJNKEjWGIqRw25SnykYIXA6V+a+KU0ss3+0v1PoeF4P6x8v8j90A1/cXBaaMYJ4EfUKOM/THT8&#13;&#10;Kz9Tto2uAGV1YA7UZuQDwD9M00675t4TbyLKoHD5MblD3AAHTpzT8v5cinrjBkUEuEcj5lz3GOc9&#13;&#10;+1fzjzJn6NbU4qSyt2ujp16ksTO2FdTjLHqNw/rV3TvDQ0qS6kS8uGTmNIZApwMZByRkgAZ61flb&#13;&#10;U7ncAiAq4YO2dpYDqQMEZH9Kv2zyXMo3H9+iHcWHygDJ459BUqCb1KnUaWhjWdla6VdlLLzZI3hB&#13;&#10;YzgeYWk4P/AT1A/hrVtLS1to5tVnkaaKJS7xmIAKGyPXOcjqBg+2KgmVnnDSBcq+7zPuckdCeh9h&#13;&#10;VLTft91f3AcxgRsHaOU8zKT8u0DgjIPHb8a19kc/tC3oUz3BkYxCJJlDqmclWX26cjvUsUEVpJPE&#13;&#10;sLP5wywT7wYHI9jjripkjgRWvUcQtBKYxbg4Z9y5zjGCuDz39qyLiLVJ4TNpvliLa24Mfm3b+DnH&#13;&#10;ToPX3qeVrQTdzShmRY/OV5DAF8uRJMZJU+gzxzV20AgkaZYQrLIDEP7xbg57DjvXOW+r6nlLfUY7&#13;&#10;VfLxs+UssgySd316A+9dRptw7WzW5ysbT+ayjBZS3G1T2X+VaxnZWZy4h6GzqB3BpoRn7PlnK85B&#13;&#10;AZ2J9F559K5jXrzRxo0sUHnGVkLwqigbnX6cg5Arp7OZJ1na7KKrBUESDGCqlcMfU/eJ71lahDcR&#13;&#10;b18tpxHAE84Bej5GOOcj8uRUy1VzhscBcDXBbx/2o6FpI0CIi5IKH5tzZPT6ZrYt7ZprNru2+dTJ&#13;&#10;tmYjBTHOMEfr2rFt9djh1ERawTazRwOsnyu6uTyCCeclDk4ziukW7msrNY9Plike4AmdAd3DgYIH&#13;&#10;HDD2qqNonpQRHcW1lcWO14xHdQzmQTodvmKB0y2QcAcY/rTYLu8mLaffolsHHlyNGoO1eoDd8nOM&#13;&#10;9atOo1KxKzRu2W7jYUkC8gA9RzWRZ2t7bX0mpRXUbxRKi+XsLMsikAqfXOcY9Oa3lJ2LOhUyeXFN&#13;&#10;AuRGu0QyBgRuO0bT3561m20NzMty1w0MSxso3E4O7OMDsefqai8PTW99rr208zo9uhuMMWVMN91M&#13;&#10;ngjPua6mZCZ5bO6ZEWZiyxKmSRwcZ98cnoCaxckXFWOcurmONZITHNKrpliql1kdcjPUcZ5zmmab&#13;&#10;cPHLPbTP5JmgG6TIAIzzgEHDL0HFWo11CzZfsuCUkI+XAIA5BAHTjtVzz9Liuwl8kcsYQEkgBjkj&#13;&#10;knqBnsaHZmuhyVpLLOI5NQAALOApI8xWVTjHQ89M4+tXdOihAk8wKxk2ExhiJGkxyQuORtAGc9ul&#13;&#10;XZJdMhvHjnXMkhUh1ySB2I9qqaxp39kTpfaqsjRhFk8yFsbSoIB45HB5NTKmVz20G3elXqXaXFsx&#13;&#10;jj2FZFc8hsnAAHOR0PT61q6b/a9i4nhaNoWkkS4+QK5yi7WXrkYGD0Iqna6kfskeopNI9ve/uklm&#13;&#10;AfdsORuPUd+am8+5tnWWUI0QzIpYHaO23HB5+tdMIa3JnLTUfdvfo0kiSSPG3ls0coDAfN8rA44I&#13;&#10;wPrWNfR3cl3NKrzTSTfNJCCOp6kZOQD37V0Mn2t44pYS+6ZgpA5VQoJBbkjBHFTTskGo3DWseZri&#13;&#10;KMtxkqgY4UscZwSenrXSjG9jlbO2mF7aM6YaF2dwQGZo0zvPBzjuO9dDNo80sJvtH8t5CQVgibyw&#13;&#10;BnqMHG4evesmTT2WSW5eOQtsZRMzcoMYX5u2B0HWrsFreizjW0naN44VDyxAAnA5JIJBBOPx6YrL&#13;&#10;rqasuWGsWmjyvFqU7SWuyNxEZASrs+GGBkqwKgkHt1rX1HVpNXC3MIWQ2p/dTRswYKRhgx6ZyRjF&#13;&#10;Ydt9ouYzd6kiSNdI0TXPAYkDaRImD27j09ai/sC4s7XzIpXhkGGRYGyrN6jocDHBwOK3hYxluNPn&#13;&#10;x6sLqaE4Q5mSR8lSuATg8fhWqjStFOodJUn/ANVuKhVjHZNvc5x9axbMyRRE+WZbkwt5hmUkFjng&#13;&#10;Bu+P8itGC1szpKT28pguYpljaGcfLLuXJaMgHgE85/PPFbRiZTZ478Q2fStGGoasm+KykEqGc+ZC&#13;&#10;oCnJKjkj046+1eQfCXwV4H8WaKIYlt7kwyecrltxdAc8BQo2KTgYHYZzX0L4m8N33jCJ9JuJoxHO&#13;&#10;6HDjen7shgdv8QJHIIwe9fPMmqan8PvFcVoFthBCX8sW0XlDKMEkYnHU56HjvjmvTwzvFxT1M2dl&#13;&#10;40+EOn3ejromnxyWsayJJc2kjs6SSRA7CCSNpOcgeuM8CuE1+78R/DxFIju2DXKMsMPyAcAlIccb&#13;&#10;SoGSDtz1719b6J41XxFZpbzfZ5mvTutoZoVBTYuGRmzndz3AqK503UrDSZrDi4hSSSdI3JkSLcBw&#13;&#10;uOMD1yCBRGq07S1J9TyHwT8abDXtfWw1C42eYsTRMqYlhlYfvFkA43JycZ9Oua9zdbaJGvbhpL5A&#13;&#10;Vmtn81CWKnILgHpt6gHrnNfFPjbwL4V/taPVdZN6ZdrGO7tXeJ2cjZuIDAMFB4GM8d6+mNI8Q+B/&#13;&#10;EQtI9MvS6RWQjdXXy8Oo2EtyQDu5YHGD2rPE0UoqVNGlOT6nQ317YgyBgxT7R5qvIcK/HzfKfTkD&#13;&#10;j0r4f+O0F3D8S4bvw3DFLPBPBNDOdxhS2kJU7JQSFcseFI529s19+TeHdJutODXUohdRyZjt35PY&#13;&#10;ngZHrj8c18m+J7Rbj4o2r+HkspLZDbRmO+jYs7Rl2Zd/AQsflGAScVpl2k5egVeh94/B37Crbre3&#13;&#10;iin/ALOijmliwBKflJY4zk7skHPTivcmmkKlm5Ctn1JxxmvC/hEyx+Ib6zijZClpFKyOBlWzzjHb&#13;&#10;2r3tkJO8cZORxX71wN/yLafq/wA2fB50v9okRfeJz6dqSFUSNl5+9kFjnH0qV8Kh9yB+ZqMjHGT1&#13;&#10;6+lfWnk2Hc/dzwOeaFO0kkfTtSZJzjv1oCkgt6DJ/Gm1YaHFyR8vr1qT5f7oqMICN2QSPTril3D0&#13;&#10;k/If40hfM//W/j7s5X1uUR2aR213BHEsDR7yZ4vsscaJFhtinKkrwTubpzipNQgF8YrnQrcy7o0u&#13;&#10;oXIkeYOHZVh8z5QUCRrg7c5DDPU0xIbmJPs11NlbKGCe5a7YqxkbO6IuAQmViQLnHzDC5AFOtdej&#13;&#10;gSPT7qO3tLpLZJLVreB0d2xnzFdtwJZFPznPJJVRxUBclupLiJlu7R7dZpoFfyUif5pi4dsjcC+M&#13;&#10;MyjGOvOcVpRTrYajHPpiSSRzX0N0k15EsgEjeYqbQxAO12UkP7EEAnNvToNQvNXtIrFpZJbmOeCK&#13;&#10;0ijIaSSYDzBGACcFs8AfLnAyAaxra+fVbSOe+uFS32M0kJZt7Dyhbtt3blVlC5UNklQB71EW0No6&#13;&#10;S1/sq3h057u3OoW13YyhBFtYm4tJCGiDOS/yb0Yn5RzghgMU3Sbj7Rp7PfQRZtnnJt0jV7ozOjui&#13;&#10;xtt3JEq/32IBBIBJOKuh6Nfa5dx2HhpSkhSSO2UglWEMfmuyySMqRtsUu+RtO0qpzxWxpPl26Xlj&#13;&#10;pQgj2bbnTr/UXdZLdWwokaOAlGdQ8gI53K2cCk31Fbuaupa3r+qW1vC95azLZXAM8WFAS6vLfzJL&#13;&#10;pgn77bJISigkqHXJABORbi31m6tPDumjCeRNAWuV3nCTm5BZSDxEW3KSCSMkhl4pmmGKztILzSHj&#13;&#10;nWO5jtvNmVLhIJhvhR5BNgtncjqxVkGeSp4q9Z2l2Lu38V+G40EsiyahbpbnyEjmY+TgrlMMd6sF&#13;&#10;3srb1/2lpXW5SlY1bfUftzrJGtubaS2glIdz5SzRiVJXgC4aNo1KYHQc9QK/tl/4Nr4dYf8AYJlu&#13;&#10;iI7aIeNdWMqrsklmd4rfdkA7hjIA3dTyD1r+IS1ktrq9j0xoN0M18lsmeJEQRXH3ZBzlW5wqkMQB&#13;&#10;6V/bF/wbi3Wq2P7FGtaXbeRJb2nxL1X+zgsxlZ7WS0tJSgxwir5ncsd2QeRX5t4nRtlq/wAS/U+j&#13;&#10;4bf+0P0P3ouykz3N4jRxFZPljkLZO4gnBxjjPIqR1lltTHAxjYxDLxnnAbcT36jj9ak1SK3m1IS3&#13;&#10;UMkMciCV1zlMxnjqMHvmqSNbx6ib8hpYXRVSPdwp55wc4zn9K/mxep+ip6bmVFcz6YXtIUMxwXcN&#13;&#10;0XseRnnFWo1vdWhmvLIBmVSJBnlARgj5sfNj0qy2lJte8jc4bjYMgHOfmHHOc4I9q0hocX2T94My&#13;&#10;/wB5CNhHAHzeoB6d66IbmEnfqZm7T7xSiFcII/MVCd3IwBjr25qTT7ewe/kS3nzJFmIwDg4B5yW4&#13;&#10;IOOCDwajnht0JuII0Mq4USKecDjP4+9V5LW0jt47ko8BY4Dpk85BJwc5FdcSGxLm0s7eYb9yu4LF&#13;&#10;kBdlYE4+vYVDc388SRm63RIpXKAKzFX6knGTnBIHartrcJa/JZSL5kgkaV3XYDg/Lx69cGqqxtqx&#13;&#10;Z51BiIC7T8pwueB1Ixk1k6YXMS8il1K5H2RT9mjUP55bIYFsZdeoI456c121mi2dmZHkyJJUjDDo&#13;&#10;hf7pA7jI59/rWTp1ixQW0W5wJDG/ltjCgZABH4Z9q6GwhtL60dAip5UjMCx5BA5IxzxUygktDnxD&#13;&#10;0NQ/ukIbDQkYl2fKwYclgfX2qgUEczBmaMBCC5IK4PbHYNxz19q2pIbW9iWdCYZdq7Ar8SDdyMdA&#13;&#10;CO+OtQ3dpoy2mZGkdVRi8IwGGHyMn9MVKd3ZHDzvsc/Gt7atNdXDKruNj28sYYsD8u5HwQpX04rE&#13;&#10;tvCnhxLy5vn3GR48RXUOY5BKR8y7BwQCOD9a6e1tLe9tPs6Mrm5kk2xXIJCBjtTn1HY56896yLSf&#13;&#10;ULW4uY5oxmB2hkCYZWZOhV+euCcg1vOOh6FGdzl4tQ1VCWtmE+xh+9UAkb12uRnjoOnqaRLsTzef&#13;&#10;aieCRhsnMkbJv4H3mXgHjg+taw0+S+iga0iWCOVHMjpIAshZiQCDg4GOtbcMLQiLcCRIp8yNtp+Y&#13;&#10;DCEH7wGBg5z7VHSxsYkwXVNWGpNKY/JgiiZoxvLyR5KuM4AyCAcelaLW2pC4e+dleTy98altu4Mp&#13;&#10;DAHnnINZ9z58zTRXMcXzjCxBsMB2IcZ5HYcVNpYitwyWSSkNll80sR07En26A1DNVqQaTNfQMUvk&#13;&#10;UOXY+XL1ZhzgEdVx6c1HdjT5reST5meYAbQf3gcjA+o/Srt/JcXbWdrfQeXGsiqzJn5xnkg9ckVa&#13;&#10;a2jB/tMsrRbSIkQA/KD8pz1Jp3uOKMaPTC6o0toMwxqDmQhizHHygA4z1Pufxqymk6uLFptEElxE&#13;&#10;qp5ySHJ29WDE/NgYwSRzmpdRuLdIorqzdjI3lDDoMNjknp0HA59a2PD2mJNfXAszITcQlHXcwQy4&#13;&#10;ZgNyngBQSRVQlrqVexxGi3Mds0trHbMI4pn8uLIbCsT90egJIGeaIZ7dLVrIlhvAUWb8spds/LkE&#13;&#10;gr0x+Irpbu1u9F1WHUpLZYVm32fzEkyFW3KOpPrz0+lUZ1tJ5Z57xYWnSZmbyvkG1ey59z+VaSb6&#13;&#10;IWhLZ3UB+zwW8FwsaoRLLJlVbgbc8DByCPf8KluvDdlLdSzIZUeEBshjxIw77ugzyaXRr22uY/sy&#13;&#10;+V5XmbWSSRzK/fcGxtCp0/HpzXRausgulls4FSPzAoiMpfzUA6nIXPPBHatFcykjkp5NVnsWtVgd&#13;&#10;mRMyyKC42jnlR6noagttQeSPfbLJHJg5KgoFYAFcZHcj+tdX5WoC2muREuV2sFXt7n04NZlzKZr+&#13;&#10;KHKxGWPcqdEG0Y4Y8jjk5NUoO4nfYpPf6rcMbdY4naaRpGeMbZMoMsSFO0ggdh9KtaVG8tj9rFz9&#13;&#10;o85fmAJ3KCcDr0AHp0pLjRlkn36ip8pVUtJEwOMj+E5APXOCRmmnVpJUj0yximuWmbZEIFXkL975&#13;&#10;GO7I/wBnIrWKe4N33LE4ntoH1KOVAEKxOsn3iqjBK45Jz19q5bU9ffw3YTXMpgit/MjPmXDMQgKg&#13;&#10;7k2hiMjg8eoxW5fWYvr+OwiuTbMsZZ42HzBCRltpwT7gHI71xnirQx4ksv7Js7sJc7WgFzEiu0Q3&#13;&#10;ZJYMNpDY6MM4JPWtabV7MicdNA0LxzF4zuidIhfbsIiVGyseD2J+u4g4xnOK828U/DG18dLPYLLM&#13;&#10;t2kjhmRiQ8ZIJRnHO07eo6H1qPw98Fdb8N+Kkv4LqBrQBo2RoxEpUAAsAnBC42/N6g+9fQUFhY6b&#13;&#10;qK6jbMTbSr5EyZCq4U8Y29D6muuVoS9xmSTPznu7nxX8I9elvry7vH05nWJPLtzI815vVWWMDLdN&#13;&#10;iKMgNgn1r678BfGW0urER6/OvkyoqRvO6NIrSAMInDD5WTneADjsSDmup8VR6bf30GlFIp2tp/Pj&#13;&#10;WIlfLYncpLYGWB9yfzrJ1L4M+ELhLLUFV1jETQqUXnceTtVsj5eQDjPvXR7dS3E4O2qNfVtI8P6v&#13;&#10;BcQXF8TbS7mguInX53LAgMwG0J1wPT3r491m+e18evpfgu6a6upnjiuoniCLKUZS6q68HIyCxA5x&#13;&#10;zxXtGu+FrnTob/w4Xup9Lv18hI7d/wDSV80nzGGFBDlc4b+E445rM+FHwctvCetJda0b25eyumTT&#13;&#10;/tDgMUcERbihGflbBDcA5ye9J1owTd7jUbn1GthourWDWWpPutAqlUEhdkkAwoBYlsA9K+aFWWb4&#13;&#10;oSf2JMLt7eaLzUnQrhOQOGAyw3Dayk8Z96+rGh06zsbuOBoo7tCI0kkYiUBzgbeqt0IGc+3SuWtf&#13;&#10;A3hi81G610PNb3u1TFHDIrKJ3XaWYsB0CkhQMgnrWGFrKDk32Lmr2PU/heJ/+Em1G4nVt/2dNzLx&#13;&#10;uO/kAHA+p717izrGGkyxXdnbjnGPT2rwj4SyXMer3mnz3RujDZogYrgqN5KjHXqSep9K9zfzC25u&#13;&#10;2OK/oXga7yyn8/zZ8Dna/wBol8h8kkO6ONSSZGxGAvKkDOT7CkGCiu2MkZ/Ed6ydlxd6mTtKwRZV&#13;&#10;znBZz2XrgDvWz1+QbQcfKM44Hb3r63pc8db7jeN2VIPAJNTJyDx1yMGoiSRkYOOnY9aRUZo2BJ+d&#13;&#10;x74HrR5opMsE7evTrioMr7VKynAUdOnPajY3qfyNJrqK5//X/j6uzc2eiW/iFYw0t1Pc+fqc+HaS&#13;&#10;aKOORY5kb920qrJndtB+8OuDWpONNt9RngmuJ7yx0yZ7Q3SzFftKTI62ku1g53JII9wRSHCsAUyD&#13;&#10;WNdadHJdsbfEPlWyyNLEv2hJALj/AFsW5QyBQ64DgkqQCegDbO6ihkkUzQAXumhWcWxdRvJUq4Zg&#13;&#10;fMjjOePRQORxklqCOhk1G6trQXQmd7i0vGv/ADuHk86M/MomyGEgK/wtnKggbjup0cGhz6hbsVku&#13;&#10;rFjJcTRRb0kiRFVXdQd8RYqvyuSSV6qGPGTaTSaZby29tawXluQJ9QgmjKx28qSMFAZuVaSPadyk&#13;&#10;Ehth+ZcU631WNry3smgkie6mn+dwFDsSSW8zKxqVB5KqOcZGDy5y7Aa2mpo+nrcNCkkkKyNCsdwD&#13;&#10;Gg3Qt5UzBWZpFCny+MEbsliVwbVrPI1hLoOqWsfnW2lJFZTwGJQsYKu4diymR2O3KZ6klRnk1ryE&#13;&#10;29zOscOxiq2f2S4Kn7MbtEIlB4+dWXaxPzLjkYzUa6prdja211OsZncPeMbZHjLRBVbDyKVBEh2k&#13;&#10;KPmUr1xxUJEo7PS3hupLjSooYxdzRW9o0Tp51wIVZLu4dUDqrCMx+ZhSFGGHO44fpc0H9vtBeNLP&#13;&#10;DJFcxLFKpRoBgyLKY96xlXlVWaMsSU24OVBqhpmoRSu66c1xJNHaxmO4AMc1sskDGJ5fLKN5qu5G&#13;&#10;4NtZcfezimw3cGj61dzzzzSiC0l0ySZbdiuJY3V5Ij5TbX3OPm2g7mxnmmo6XKb7m5p1xZ6bpsMg&#13;&#10;lle6udPVFgZ0lFkftcNuUc4d42KxmQMVGQw+8rnP9tn/AAbo6/oV3+yB4gbTopLVIviDqSFU/e7s&#13;&#10;WtqxcBQOOcEY+Xpk4zX8Rr2Qg8nRZpILbZK2l7uGKtCT5ayFQQysMbWBH3lHQE1/ZR/wbT22pz/s&#13;&#10;y+OboCZFh+ILJCCoijaOOytlZliRVAYsuGbJLsMnBHP534l075Zfs0fQcNyf1j5H9Huo6hZ3ExMM&#13;&#10;UjYG4n9AMenf1rEit4ZmlTcqCOMtKACeW4+U575Fbk9sb+4e6m8xQmflTowzwWIAP+Fcb+6uyskP&#13;&#10;mwyGfaHXkAK+Dngbhx7V/N7gtj9BUuxo3b3UQT+0TJFHajMW1vY9APXPU9qs6ZerdMILn5PkLpMT&#13;&#10;uGxuONv9ao+dc7Q7yyyeTISN6nDsgwCp5PTA2+/pS27XuoTSwXEawtLkqIW5xjGM8dPStVBIGyzL&#13;&#10;dxx3RtFIWJgQ5GJOF5zjg85HFZU1tdbhI6SJBLDmIo+4YPUYBP60+K2lL/d3n7qp/G2Og24HHXnN&#13;&#10;RhlRiIPMjnXDeSxEig88k7sd+gNNSJuTo3zvFLPJMHCQhJQDsYDJxtyMfWqsjXO0TKzRmM5hxjc7&#13;&#10;n155xjANaSR6jNHLO0bB2bevlqNoC4wFHOB2qk+dRuGj1FlSeNczKM7Nh4z6jnr78itbdQYlvqDw&#13;&#10;TKbpZ1jdyuY8gCT3APfufSuwmijiiWSxZUkkxiLOU3DGWx6nGOay73Q9RuIxFHKqiIB4yAWXYeCc&#13;&#10;g88Hqai0zVbyGf7CirI8aGMiQblMZIHOeR045rGomzlryt1Oot5opNKeO4QR+TJsM0WDGF6YzyeD&#13;&#10;1zxVWKSJpPIDIqyRsVlT5uhGQ35Aj6Vr2t7IN9mYGMWMKQnc/wAQx1/zmsq4n0u1+YQ7uwEQ754J&#13;&#10;xgAHvXPdxszgjduxzg1m6szHPY7dkrgSMMHIQnGAfujPp1qi1y6RPHCj+bO4DAvgKq8EbRnk1Lqs&#13;&#10;SKHlgyJPLUOqnK55JPJ9R2Ncno15rEksq6d5WzaI5XkjeNflPG7By208jAI755qJVZOx61CCSOuk&#13;&#10;mOj6P9piEzQwK5uI1i3kBm25PBOOM8AUXUK3lv5E25gciCW2OJEIHXvkAc8/yqO3TWrS1DXSWmXM&#13;&#10;kjxCR1jlGOTwDzz/AHuaq5iW5hmST7NIoBZMA8k8bR9K3gujNRLppBGJryRCIF2Z4BLYHXkDJwKr&#13;&#10;6JrFvbLarbO8qMzISjBnTHYjsP8A69a8mnQXEIk1JmnQuXCOu1SGHRuOTx0pll4fsrWJWXarGcoq&#13;&#10;LjcCykqWGM9s/SsUpuWqVjqSj0Ne0kS6kF9JI3lwSmJ8DbhmGdw9cD/9dUZ73SLe4MNtcMyK7Oz7&#13;&#10;QI2QgdMnIIwMYHrU1q0em+daXUw/evsUgBmGeNwB9e1c1DpPiaK3ufMFvJMkoimjdMKA5ARyMZAy&#13;&#10;RkitmrCSXU6H7PLEMXWGU4WGRQcjfyQRn6VYt5ry1C2TIFjmLyIrLz02F8+4GPpXP2XiFo1hF9BO&#13;&#10;J4QY1gHz28ygbT844XDDjv61an13wrqFr9kzdW7wSmJ5BtID/eHlkdPz6+1KEwasXpHuku0PkGeR&#13;&#10;m+Vo2/1K5AOVPIGCemamimZpv7QkiSJWCo7wMfmKdOD0z7VAuoQ6rblrWe3S/e1JkGBuI7cDOM9D&#13;&#10;x1qhpWqXV0ZLS9hktXQn5zzGwPoeOvv2rpjNJGaTYtoLiH93NEXxCQFjAGc9xznoB/QV0+nyWV1G&#13;&#10;rRytMogVYnRiPL3nDCRSM5XByB6daoRRpMH+zoHa12+dhhkgg+men6ViXd1brBlWkHmEl2iyBhRn&#13;&#10;gg8Egdqty0C2upryShdU8y2kkmEON8ZOI5iDj5AcHGOuRVC513Q7vVbm0bz7VlmKRrcbsAonQHG0&#13;&#10;gjkEH14rX1TV9LtvKaGP5pFR1kQ7sKVOBgAYLZ6dvU1yM2qz3s00FnGGBcZAUuy4znHGMkH16USr&#13;&#10;KO4+S6Z1Y0qTUkisrQToZEKyGJwVbA+VXA9uhxVVNFexmFmNwa0jAt1k6rI55LHOVOBk46n9I9Pe&#13;&#10;yj00pZEs8gJJbIaEhjwgDd+hz07etXYNZvtTWOXVExKu9PORt0jJuyM+uOgyPU11RszCRiNLfzOy&#13;&#10;zpGzxuYEdVAAXPJUdfrzn9abpvh61j0xrZmjXZNiV0+RFaRd4JA6lgcjiuuMKuwjbbtkuDt8ssGG&#13;&#10;4Z5GMdsdc1zn9kQy38scDi3MtwJJGZDt3AbCCVzj5QMfyq+VdiIzdijb6FfwGWEXwuPMjWJIgqoV&#13;&#10;D8M27Pdeg9ccDmm6dokUlzbQm4dmsrh4cECSQL83Leh6D271cCapHdBrFUWGM7nLYd3dSApXIGBj&#13;&#10;oPzrwT42+Ndf8L6dANEa1t7rUZz9tlnk2FdhzHsPYswGM4DHC96uhhpVJqES51be8z2nxBZzTXdv&#13;&#10;dah5VykUjLD5QRNnI+Z9uCSpxz1PvXX2UUL3slha3EkUaRK0U0gO6UA85BzjnJGOcV8z/CD4w6R8&#13;&#10;Q9GtI9RaSLUUeS3Z7iNYRdSA/M4TPyjrt/Ajjp7Pa31lf6et34YuEnZLgifccxoUJjZSODtH8Q9a&#13;&#10;qrh5UZNMhVVNaHWLoV1NexNdGIGCRnLjncR0Ptn9auxaGbmBdRMhHzMmVOSOSPmHuPfHSoItU1Bj&#13;&#10;9juIiAn7yaRMKeQOCDyQccDtWjf69OzxJZsGlkiCoEChQqciPnhSBzgj1qbJoxTdzi5NHtI0kutS&#13;&#10;Ys294IwjNkMh/iUgnaOCB29RW3aaZ9ot7m3CqElIVZG2qUk4OQzDIBA5WnXFvOEm8Q3UU0sNuzRk&#13;&#10;TnCq7Y6AYJLY7ZrpNItLZ7JNSUIFlRpIwUVmbOCfvHuM9BmiMdy3J3szovh1pUema3dLuRpvsif6&#13;&#10;ts/u938Q9c8gg9K9fP7wgt94dSB1ryzwPdWVx4ku1gQJILKHcW6sgb5SCOAAd3Hr3r1SXC888HHH&#13;&#10;ev6M4Df/AAmUvn+bPgc6/wB4lfyIo0WFWxyHkMu3OSGx+lUJftBWQ2ZRZghWJpV3qrHpkAgnirLo&#13;&#10;JXz3BByDggj1x/WpFXzVwACWKlccdO9fW6bnljlfJDYGehAqdGCuRyMqef8A69AVSdz46Et/kU12&#13;&#10;PQ8jGP8AIpO4DmDLhievB46VHlv+elORTnDA5J456j6VZyfT9Krmb2JZ/9D+PpdQsozZGwijgNvH&#13;&#10;NcTBVZJpJ2XZKBKdwJcREIxGATjGc0y0ggtUgS8vDbt5F06NCuJIZYJQAJD8oYMCP9WXJVhgZ4rD&#13;&#10;is2g1ApNsMTxxxckqsUTFpQNxyAWT94rHIHTk5WtSNcsTPMrxOkM4tW+eVhEoUcgMgfBGcMCfvEc&#13;&#10;VnFdwL1tZ6zZ2cyLM3kqIJI5ZQoWHzC0hlCAfP8ANEDkgEcN0HOgJYp9HsL/AFhpsi3aC8aHKgNE&#13;&#10;6g5Cj5JfLz8xGXPtg1WafTvEGoySW7NFE4cRLqfym1ifeqRfKrZ8lBGAcYYkADvUWkm6lgeFpImg&#13;&#10;l8tTFOxVUimEkYZQTt37N7LnOG2nsBT1sM6FLS5vohbtcTwXFlLFAsr3AKKVMjSDJycKCvRm2nrg&#13;&#10;NS6PDoTR6VcXO/BuZLq6gi8uHdC0qqkQWRwGbCscqeQwGPlatDw1Y6nr/imWBXjub2cLqDQlVWOW&#13;&#10;7SNCIEUBVJdyCAv3ountm2iXDRpDrItZHhiZ10+5Jjld5Pk2Eo6jZJ5hclMqzAg7RyYt1JOn0ue2&#13;&#10;1DT2tInH2qDSRJBtt1mXdHLHtWSTaTv8pPv4DNlV3dRTNRivToltCqsU/svz5oZXjmBe6EPmLCPl&#13;&#10;DxyLvToWVkXoRVKwkvtFt4L65Msb6fcg2SK/mxRRM26TzFQkYeRGVlPJGPUYqXBZr66u78KJ1u0d&#13;&#10;rxFMsYYoy7I40O1YxlCf9tCc8kU/JDOls/NlvNPhs7WaEw6lMskM4LyiWRGhfy/lVw0WCrruYAjd&#13;&#10;gKCo/sd/4No9Rvv+FA/EO01F2aD/AITXdCFdSsUr2sTSqmCWCBidm4LuXGBwcfxp6dqFncztBbQT&#13;&#10;PetDJtvYXkaQSOTskK9Y3QkCQD+FsksSc/2Gf8Gwr3M/wO+IOlzRwqU8WWs8cx3CV1OnQZjYEDKq&#13;&#10;FDL8xPJ4HOfz3xKdsrm33R9Dw2v9o+R/TjfXNrCz200wSMgNtTluvHvmqT6S5lXUV8uWORFkDbSG&#13;&#10;BPJ9OOOT3rV1fTIbuEz26hZ1XgscHGe9YiaZdC43WjyoyIBvZiIxwQTg/wB4ZHev5rTtqfoPQzHS&#13;&#10;aOfYSfnyUBOCfwzzgdxV6wnthHJeWw37YijLJgYznJz/AFrB1fTrfUGF5d7ZJo9oCSZADe2DVmJL&#13;&#10;5Ul0+JDJ9qXySAoCqPx5xjvVyq9ETbqNMcc96dSWOaJzsjDeYdgTH38c8DOTjqKsrMyxTaVIqKh+&#13;&#10;ZCV/HrngHFSadLPawy6OVGSpVWTIG5DzjI7fXmpbe2ZrS4+3hmkkIWNh1UKc8gjnrirp2epPmi9p&#13;&#10;95HNBHHZ+UqyIVUOxwecbQR/U1zdtYy6deNNJ5geSVi8cn8I7KO5H9KtLatbWP7qRLdhKCvlgc4w&#13;&#10;WAUYxgdTVu4e2vLJhbMYhtKxxhd2w54A4zz6nNbrRBa2hr6bqS3IlW4PlEF/K2DaACOm3PTPT0qJ&#13;&#10;ISGL3BLwmMZyQQr9mwO5HrVHSLiZ7creIvyEYeIAY45/zxXTJYNPZyXGnZKL9/cuOCMnPPUdqyeu&#13;&#10;hw19HYy7OweKeC3tgis7PJHG5Zdq/eB9wew/pTNS021hhuBMpZZBkDBz8hycDODn/wDVV+3NsuJo&#13;&#10;5iZYgI0jkYMGU5PBxwO2M1p308Yjma+aOEKuI8sGVN2TgYz0J4rOpFW1RxwbT0OEvpYLjTZZtOaV&#13;&#10;nwGiuI1DCJUTLAqy4LDkjPHHQ1z2kWF5eXUaRM8ihlaRWJVNrDkg8bS2OR1zXUsbW4hW5g2C3kjU&#13;&#10;sVY7BjOcEdsnmore4traaRUU+Yw8uNCCByRkkjhsAcVlSXvI9WnIy9V02a5Vhpp8qVcOnHmiQq3K&#13;&#10;leBxnr39KzdL0++WKZNRdJiXUxXNuQVY44xuGRj0xWvazsIpUhKxo6tC4B3quGwrbOMFQc9eKfZG&#13;&#10;5t9PktYyp+fzIiMlQA2WyeeNoODjgV08ivc3XYztWvZ0eOPKxruWR1V8Nv4BzgY6E9quahFpup39&#13;&#10;vc3iSx/Z5Fl+1J1CocncRyV68EHr2qzFJbGI3nloxE+Gz82V6gjoCOevGahk0i71e2WFkbyI5Nrs&#13;&#10;p+ZmByMDIOB3FYPdnQpJJFKTxLba1dyPpUO8W0ZNtOEKmQyNjIDAE9MA1m6db+LdW8R3UusfY7Sx&#13;&#10;t9j27oW3gjGWLbgNp6crkfhWvfafBIsFujyRKq/M/wB1fLIxg8cAdTVuC4kUNNGAylfJikUbQegB&#13;&#10;weT+XQ1rvsO/VFFtPXT5TcbpJPK370Uj5SR2A654OTTra2j1XyInQGNZ0Gx2xH13DnjB4zmt++RJ&#13;&#10;EZbnbgADcgJY+ox3HTFQQ2TXF0umIAsYVXmbC7u5Hy56jNYXBu5X07UXuZy32VlhjuJYt21Tsw3D&#13;&#10;EgjIOOMdTVq901tYv/IbaIZAIgXzkkcj5c8txx6ZqeOZIIJzGoO6MIrTZPlYYAFMYwSBirWnTqb6&#13;&#10;S3lKgrGoWcnYSMAYJyMEZxnvWqjfVkNtEl9G+kxb7fEuFEkqbvMbYAFLknJ2gkDPbiqN7ptnDowj&#13;&#10;bYZWKTKsO0fe+bGc4JXOMdR+NRXtldtqiXdj5jxSL9nSOTGwBGBYtjJAY8DjBx9auSX13PZTStGf&#13;&#10;KRnQSbSREMfMM9gxHAI9RXXGN+hmmzChjuWKyQWLOAxfMpAwOnGe3HXHFa2rwatHeeZ+4tYQMmOE&#13;&#10;goN44zj5QR6e/NZMmoXklilnaNwpUk7sOUPUZJzt9uKZBJPcSZltTNBG7Kr7iuABgjjrmnyaFczG&#13;&#10;aJLbJdNc2aiaZpGRYShcBcfKwHA5HJOcDvXWabDYQwTXUhkBMm53wCpbn+9nC84wMA9TzzXL3N5c&#13;&#10;adMttawvEhAZGWRWMgBAGc8j5eOmScdq6ayubUWotogZJQCssc4G3c2ScL349cjNXF2JdmV4bmKU&#13;&#10;SQtcTKVQMhCfNnOFK+nHfNO+3alb2f2eEKVMDBgsY+bdzhjnIf369hUl5Nb3Iku7qR3DokdqhiCB&#13;&#10;yNxKvsZVRVPdQSeelQwalapDDY63aW0DOCBdW9w6gH+EDO4AZ4ywOema2jK5LSRwlrc3d5ImnarH&#13;&#10;JA+GTzYASdxyfmycqR0Br56+IqWmveJl8NXmJGktJUtrmRTva7HEcfmp9wEMW6gnaele8/EbWLLQ&#13;&#10;ND+2SIJLmGQrK3mlW2FD8xkAAwpxnPHU5rzHwn4Fu7jUD4nnEktrayq0mkPvCpdhz8zpnaHUgqSB&#13;&#10;83TJGK9rL4ql++n0OPET5vc7ngPjHwf458BWFheWulMzQMbaGe1LbzC3KbhHiRdrHlsEAEAkd/bP&#13;&#10;hp8TLnU4BPqq/YbpLaGE3krKTI65B4IBBTaDhh1HfrXv+rQz6zp4inRYzt2SKFZpSsnVV2sMAfxf&#13;&#10;ez0xXzRrH7PQsLlPEfhae4nvIVaXeZpWl3hflR1kcxhgwHG0HGMjFazrwrpqroyI03HY94k8US2v&#13;&#10;h5bkML+4kZi00bhBIB97dnqwP05xXReBdS1bX447jWrcWl46BtyIWhCDO0714wBjcTxnvXx7F8J5&#13;&#10;te12NZ4tS85AiST3EjrGglHKOqsi7gORjJPI6V9m6boMOlwR+FrRUt7KG0SO3MDDG/G1lxg5GT0O&#13;&#10;OK4sRRhTiop3Zqm2dDf/ANuEhPtUTlbgI7qw+9IMZI5A65BPKjkGreiyWelT3MNzsIiLKWJALD7m&#13;&#10;MnnqTVLXLB4tIW+tPItlwsUCWwHmfIgG51x+RP4VhJpltqTvHcz27PsWSS7PyecEPAKHqfmycfzz&#13;&#10;Xnu1y1qetfDhbAa9fCKVJLhbNCybCDDGXO1M5IOcFuSTya9bmO09ByQc9eDmvF/hjBYWev31vprR&#13;&#10;TBbOHzZIIygJDHOSwBOOfUe9exvJOv30ODkdQD9e/Ff0ZwJpldK/n+Z8Fnv+8yXp+Qbhu3Egf56V&#13;&#10;NHggFWwcgg47GqUZZ3OV4Hvwcj6dqeQyAF+P4eO9fYpWPKTRfXAOfXgHHAJ71AgGcZHHUVCZdqBR&#13;&#10;jkHk9KkjfDLG+BuBPvmiwm+xZVeDsI7EnOBj296r/P8A5FKMgKx/h55/wp/nN6j/AL4pxHY//9H+&#13;&#10;PCwNymlTeaTFLdrFapKsrOhTeB/qjneQpMeDtKMcjkCi1eSLUYdWvFth5wFy6ZQF2UvkMkXCOQCd&#13;&#10;uPl4LDBrLtpbNdOMEH2hpJbpJFDuMxRuiuSzY4m8wBNyqRjPfFXLR7a9EMF4yvHJeQFwUDzrLIjR&#13;&#10;CJXyoeIRKuRkEMuBjrWTVhmil/Hb3FrMYmt5opBD56EmLdEFkilwvz7nIAfBGOGXrU11ZCaC4itb&#13;&#10;ib+zCsUBN4oUbDIzW77EDBAeqDPIO7OODizxLaQNcM2ZTKsUcbbU2gf6pmY8jfFztOQuMk8Vca1M&#13;&#10;OofZyrwRzmNitwq2/mCMlSgYEJt3AqHHAHPrRe+4rm4bAWl61ybiX7KYXto7mONAq3Bt93lyK6jk&#13;&#10;KJF4xgHepJ4NmK61C5mhvEikkn0iMW8M0CbzCuS3mbiNqhTjY2d4UKoboDNYahc6PZx6xpsUkF7F&#13;&#10;LHHHdxqs8ZwN8Ugbe6PLGjANuH3SFxjIMGmWl4b7z7CG23PdIy2Jw4Mk0ZWRYl2nJCtuCL907cjA&#13;&#10;ApJrqDNTRNIeG0XV7eKO6tp2S2khmZDcQx2jJJJE42rjKKzl/mUqx6YqO2tby1sU0ZYbaH7e8qKd&#13;&#10;oMQHycN91n3cAnJyCCMEUWZu4NJ1C+sobn7JLbygFAUESTs9usxKkYPIQEA/McYyVzUubiO3haaS&#13;&#10;1aa3eOJU5WGXd5b+SoKgEbFAOCv3eCMcVSSBnTSMba2uNfEty0t3KZ9Ou4Th0EZMYAIYEIx6nLHb&#13;&#10;txgg5/tY/wCDaa6jj/ZP8a3UFtbPcXfj+Vri5hZS6KLC1CxMoGcxEsOwwRjgg1/Fhpgga0u7y3z5&#13;&#10;unWyJEzp+4djcLBDbMp5U4bcsmC24BScMTX9ov8AwbaRQXX7I3jWLRLW4uZLT4hz+RMjCNUE2n2j&#13;&#10;IpcEFiMnIZcjGM9q/OfEx2yxru0fR8NP/aPkf0nX013byK6mMhUwvHzE5+brxyOma52/v3Egv7Yl&#13;&#10;dnDbzn5R1DD1q+ji3kR7yMSugJ8oOxPzY5yfx4z+NZCGyuz9mQyDPMhkbDqm4AMwzz71/Nd9bn39&#13;&#10;jEZ47qzfb/rWkzv27VCntz6e1Qwy6npl2tzbsDCuEdHALFAOdvoT9a1opGlmX7cnnxxtuDxsAqYG&#13;&#10;A2OvTknB5rS+wWNzZG8lmdPvLaLtOXmXkkjHT+mKljjEztQm+1xL9iuWZ/8AWkuAVAPADDqPTinW&#13;&#10;l/dLGs16g3KDhJGxnBJGOPaqO290/TjNcJGPkJJIJ3J1OO+cj0plxLE1n9tu9jxyptVdxHUZzj1A&#13;&#10;9Olbwk9mKSs7F+5vlmKSXiR4cbYxJjcM/wARBH3fX3rJntnZmnPHmDbCEIXITkkjnA7A+tVP7Hi2&#13;&#10;rdStP5m9fs7RDzPlODhlJJNadvMrylVMaTREiNAhYO7HnHHHHPNdS0MlpqyC2vJUjuFtnfdEAcK2&#13;&#10;Nm/CnjHT/Ir02wvYYbxoSx2LAzPu+4OOOOhPXGO9cBo0Ml5qE1g4jVhh97kDcucMCeMYJrobK4Wz&#13;&#10;lMFyAwAYxMxIXaeBnqWFZydjkxDV7mtLZ209w7rHGJCoG5cCNj/DkD/e5zWde6DHJbi4IOQMulsQ&#13;&#10;of1AB45rY+1fZbmNXhjZGIaSInBUKcA5Hb1p2sQNY+YNOG5iGUGVSBxkkA89s4z3paPc4k9Tg31K&#13;&#10;6j0mOIpA0BXYsLQL5vPBUOAG9gOf61W0+ze+jBUtEIztRVJB3ZIGRycdu/Nb1vcXKX6zyrmL5UD5&#13;&#10;24yOc+9P1fS7aK7kntI4/Pg2/vFJVpmOSd2Dg46dKcI6HoUZ9DlpNIh+2JdQxGS6YeUwQsGWMN82&#13;&#10;AeCW/PtW1b3RFw8VsAi7mE6HIBRuMcnt0xWAl3f6Veuo/wBIRgHLDDLuOPlBwDkDn61NHPew202r&#13;&#10;zOHM7kO07jJjAzkr/XP4VbVjruWb60gMK2lnGXuNgKLEMKR2Xr61VOp3OkzmVi6M+5SJACVcfexn&#13;&#10;nknmofNdZ5JLclZEgEsJjbA3E8MDyCCM8frTrWSGQbbgiZpB8sr/AHo93DBlPX1z371xs3iW7i7j&#13;&#10;RYlhiAbZmVWyxLH8cA98CrEV5d2k4bZ+5Ln9x/Dv29SpzyBz9eafbafMVaPUBFhOYpXPzN7N6e1Z&#13;&#10;CX1zLdx6YVVVimDxT5C5K8hSepJwc9iOKcW7WQWJYreS2uvMtEnZpFaSUS/NEydBwR26ZHSrFtHr&#13;&#10;VleNqllNai3kQCa3kIZmw3ROrYHrx/jcvxeXN/DqEjeUowI/KT5mjxuIbOduCMcDtVuLULNtS2b0&#13;&#10;WYxtJG7IrxsehDKw6YOfY1vCC3YnJbFG4ubmfbayhId2Jfl5ySeGPtjtT5fD9uhSa1mEzliFJyic&#13;&#10;9FZT078k9/aqM0DaksTfaiBaqRv2rEysoJVQV++D3GM1BLc3FtFFaa0ZY96kl125yehQcdOCAa2j&#13;&#10;TtoQ5M09O1i1Nj/Z7rtVUaOKSZwNhU9CSB74NR291pd5ZXEy7x5xEQVsOW2kE4PXB9f51lRtpcfl&#13;&#10;2jqxcsXiLEKjnByTgHo2DjvVTz/7PEkgghEET/IY9yDc2cFR9eoPGBWqWhJ0WlXQ043M0MP7xEw8&#13;&#10;SEOrSMv3vmPQZ6j8qz31m9Z/st0kcCmYEonQLxkg9M4/zxUEEV6g87TomJfHnFcbQHI/h65HWp9S&#13;&#10;tpZ7SO2UAlXYgkhVBPc4Hp65oaAat7a21wVKF/MDpG5OUBHIz64pjXFqt5BcSxStNHkyFVGWAGTx&#13;&#10;2IHINRahaSJNJCHQMjIWUHIyo6qOmOOeaW5jS4n+3uz7DGvy8MG49COmOvNCGkSNqiz3SSWR8yIx&#13;&#10;P5iMmWBjO7cASBwOM1e09lleGC4ba7zeUEVQ7MrckkZ6IB+tR2Gn20RbbvgEQYN5YOQG4K4PbPX+&#13;&#10;VRyNJHexQ2jsj207SRY2qxLg7uvJ4JOCcVdOViWjj9ai/ttRZCG4mSKRy9upA3DBGFyOMj8q6LR9&#13;&#10;Bs9H0sS2RlmjjEvzyRBCOjEMc5cg9M9BwOMVu2VvZ6pbvayhGdpWU3G8h3AOS20fNjcCC3Q+/NNt&#13;&#10;LxC32fVPN+SXasahSv1ORznHpXd9Zk0onO4JMb/Z06Qx3bMjxyQibEbZdVbqvqPcZqlbRXpllOFg&#13;&#10;tzIGfzIztAOOhwSpwABzUl9e6lpGrJLYwxvBskMki43ICDtXYRyD0zU1jqq/ZCmsxSYZl5iX5CwP&#13;&#10;8WOV7e1Dn3Hyktnqmg2kM5v0mmVZlJLDzECr91mXAJZSfl4wOtWraGDUNWkuEiAia12MzcLKQch0&#13;&#10;GflHOD6nim2WoWFpMwjTedoDgD5uTwf6VPa6Vp81xFKzyRszfukib5wyHcSxxgjHQHrUyIlsVP7T&#13;&#10;lS6WWCWAIFVFSRcKpQD5ehJJI6d+nStbSZovNuNVZLR7sylleRA2NwxlVK9ieD2/DNRXF5c+TJFC&#13;&#10;qTOGLqZIx5ihThsEdOMEj1FVY08zfOUFvKw2y+WG2OF+6VJzy3fHepUNR8+lrnbfCyP7HrV7ZsoX&#13;&#10;NkkrEDHLSsMgj1Cg/jXs0m5Tk844GK8d+GVpeWmuXyXLuf3EbRxtkjbuP4HGa9ikbyyxXqeRn6V/&#13;&#10;RXAyX9mUvn+bPg88f+0SA5GACfmG4A8jmqzOcYJ68n+VSBjtKn2wT71ByJViGcHjd7V9i0eKtCaP&#13;&#10;aWCscdGA/SpUVVIAzty2MkDAqEbQGHON3HHOKQycjb0HTB56UrblcxLuCq38W0cc5HNWvNt/7sn5&#13;&#10;j/CqKRooBYYAzgDpU3mN/t/nUu3oVzWP/9L+PV0v2eGK9nhgbzDcZlRUX7VKVSVd6q2FJCleinJI&#13;&#10;A6VSu52u1F/eW0lvPHFGkiqrRtE8Z2jaV4D7Vwd2PmJwDjNSamdPkF9Jp00sn2C+k8uVWjdFhSRR&#13;&#10;GxdSTId33GTjGC2KklisrZrW0jliu5z5LCViQZJZSkjOF3YccsjbgFAAwcnNZS1Eie8eFY5dQgSL&#13;&#10;7DJe7hNuMqzRgBFjDMr8oGJfcFGDgZHFbEEtoHutQ1MRSG2trmaFJw8qFMIYYkUqATIHLYwNvHPJ&#13;&#10;FYjXtxaXYvI4pIRcW0ttJMkKlVCxBUh2uGUgYRWJbPpnNWJZr+G3utM1UOhMJjuJg53bYnEix87T&#13;&#10;uGRn5TjHoBifUdyH7VrMFr+8UJbl7fypZoy0aiL5vmXheV+bK4bGACVr0i50W88ORWOrXVzbxzTa&#13;&#10;hNcQLeL9nkKqoVGCMwcK27zV2qodSM5XbniItRutMktdSsbWFNsn2hpAzujy7VTc8Slk2wMSUH8O&#13;&#10;4EjGK3b7xNcXyXR1m+a6kn8+X7bPvlmZ47Z/Kb5wciR3ZZQWy529CM1om2CYzQrGXzo9I0g219K8&#13;&#10;q+ahAO6RU3rGH3bnbqNmdhZCfvYqS1uJr21W6uZFiklt5EF3fojhwXDyykEDMrtuKyE7AqbSetO1&#13;&#10;NRZ6vdwyNe2oKQiKKaQuYroKwnVVBYFjJHKWcZ2DCtnOa3NEtLK/1W6j2rFaYE6R27x+X9njYiVP&#13;&#10;LYbtm5/M2R5LZ+6ccQ9riuamvSm+voprO2Sx/tDVrkPcBF8vzQYVaGLAeALFLLuRcjG4KSSor+2r&#13;&#10;/g2entG/Yb168ndJr5/iRq4vi/yPFIlraKqyAAYcr82PwxX8PvnS29hdabY3KweQEghmWYzI01xL&#13;&#10;FsZ22jarKH3KoUphcjhjX9rP/Bs1d39l+yF4u0u7Efz/ABCvLmO3WdJXRns7XLvtY8vgKOBnaTzz&#13;&#10;j858TI/8Jl/7y/U+i4as67v2/wAj+lG6sYAXlkjcSDBVWwTt7hsY/IjiuT/s+zEi3KRxpsAiZuCW&#13;&#10;DAgjPJx646e1bst1Gl+tlMZBJJGTlT8qjjufrVBNRjtboiKMJcIhMVyjcsSeSVII6cAjB75r+cKi&#13;&#10;R+gJ2OL1G0uy4isJElCAIqOqkMG/iz2Iz1B5pCuq2DxTzbfKTG9lJOfVcEfQ8da6U3UgZXniTD52&#13;&#10;mMAE56ZB6n8BWfeLaxo0t3ceXGY9rDbnBHp9elCopq9wVTZGTb6o2YzLIsTSvsEIyzBAeo+7kHj6&#13;&#10;V0OoRR2MVttRXZFf92zfNg9GIx68CsqFt159uuYnZyP3R3cKoxg/hj9apm9u57555JJZUV/Miknw&#13;&#10;A64xgEdBznms07Mcop6ovvLh2t7mRlunjyw2hcD0AwMY4pkUbQXMM93EG3PmKZMpIccEAjHXofyr&#13;&#10;I0m+bXhcy6YGAgA80Od7HJyMfxdu3Fb8l8ulfZtPnK7iVkE7lcRtIdx4wSOtdEKvcmxSt7fTPtHn&#13;&#10;uJPN3MXjfcCq9seu70PTt612djY6bsG7O5wyyCTLKq+nOcDniuLtLq2ub77RNu+RtoQZOAxPKsT6&#13;&#10;5yD69uldppdstzK1wuT5qFYkI3crkDle/pwfQ1UvM4cToNl0drfE9jJviiG3ZLyduOme9a81xO1v&#13;&#10;KG8kbYVmZJG3EE4GM54PciiHUIbYz6eZlF3DATcIVwAG44zyQfWuP1XTSlwbi0IdTAheWNtwIPBJ&#13;&#10;HYe/bIzQtrnBDczf7dgW+L6hGDHkKqg8bSOCnGVPXg/hWndX1pIY7iQPKk8ZzIytiMrwTn72TjpX&#13;&#10;ORXsUt2IVmDO+UuI3XbwmQACe+cV0AtLqODzcl0ETbBnAKuehHAJGOM+lOjK56lGKT1RRS2fRZBP&#13;&#10;Ph7Y7G3FQxQscHI78Hv0NRXmmWV5J5sahUmmxbRYILhu4HYCqsl3fvstJ2hulOAruPLZcHAIHTPY&#13;&#10;5q9pkqQzSQSRyR3UTKY5YyXQAjduDAAZ9jx+NdEVe9za5mrFKmm/6NzLHKfMExZsHqAcc+4HrSXc&#13;&#10;d3JMLlYXZuvmpHnBI43L3H8vrU8qpcWwt5GTcZfOjcdTleOBjn6mrMF5e2t2IbgeYXXKZ+XBRT14&#13;&#10;7/lXPUcdupqpMn8P3lle2f8AxMEc7i8VxAwIaKVRkHHcHnHqKih0m0SGe12iVmQOXmXcU2fvVKP2&#13;&#10;O0fXnFUtT1uTwvE2opZ3N27zolslspcuWU7mGM5xnheMn8a65XubUG2igKCSDakcvySpuQeYsuSc&#13;&#10;HB6e+KzhTb1L5royLqSZjHdQqPMk3lV6KwABJ2rjA/SsySxvbkRzWcACooa4c8suW+6M9AeP8BVi&#13;&#10;8mtrS5Fi6IdxwZi5IVcEk7SR+GCKp6dqMq3b21wxEUeI3w21XbOAQfyO0n8a6ItbCltcs3ebeNZF&#13;&#10;MaxtcGFI8FnBIGAffPINZt9It2yve2xTyJi26AHDoeNxznHPart6gNv/AG3bs8ggctDuP1+VgM4J&#13;&#10;68daJLnTlw8+/dc7WcqzBIyRn7w9PTGK6EiVEe2hWt99l1HTzko7Dym+6ffBOc/lT4op50fy1DbQ&#13;&#10;7yovoO+OSBmpNHg02K+LRPKwkYkOVJG4jJUgkKeT1AqWKeW4hksISsM7FkhkiABkVjyrEDJwQDjO&#13;&#10;PamtxJGHHYM92Li5aWBgFlWNMkNj+H2z64PpW7ay3Lo7IoKrGfNZWzuyTnIbnPYiqayXCTzCRTM4&#13;&#10;QKyF/lLjjzRwMEEdOn41e0u7isAITDKXaLfv2kB41JI5HJzgE57UMRl3axG0xdoxWV2MWYQCQmcs&#13;&#10;G4YKfTGO/asTTJV1G3t9Y0a9WS0eASbV+YOHyAyEZyBjB+vUV0Gp6v58kMKhWjaMSHySEIY8E4xy&#13;&#10;R3H5U/UbG20+1sls5oZ/OUErgRujkjIXGCvfKkds8giny3BSsZdwZ7C2ilszOAwZ3DKxU7jyMnr0&#13;&#10;68VPJqL35DtFGbiXbHFIoBBLYAZsdMdzWze3EtpFLZsYOn+jMD5qOuQCARyjemaiF/bWl5DdQRko&#13;&#10;djGKIlTnnLDgE5+6eeOopxg1sF+tzN0w6t4WuVslSIrCdrzJtJJ5DLyO4P8AnFbGmaf9sdpLYzmN&#13;&#10;5xLNuO5QrH7hx02/3h2PSoA41N1kbKxSOD5hyoB/iABwemKu2ULWUL3NhPOyebslSPCjC99rcMwB&#13;&#10;4PetYswmtTUgeGHUFCI37ljvab94CgHUYA7frxWZBcQpqNxBCGjjuSJWi2khmA+YgMeCcjcB7Vmg&#13;&#10;tcTSJZyyXUVyxwbkBTEQeFLJxwR6dapSJP5bLNHudpkdJkySc8Mo3Hjk9fbHSrm7vQIvuX5LaWzu&#13;&#10;J5Ekw7ruD/wMDxggDgYx2NWIb3agljnVSVRJcqUCEDnkA5IIx0+tYEtosMip5TBFkQOitjaM9jk4&#13;&#10;H49a17WeeTyrSdWe3ExkXD8gPhSvOe+OaV+47aXL9hfhZ5GnlhBMrpHHvBkI6gdtw+lbcNwLSWKG&#13;&#10;RzAkytuRYxIWIyflYnA9z6dqy4bXS3s2TVIvs7vMzxXcpBOwnZ93HIGMdRzWdHYyabOr28+YcMqk&#13;&#10;54yPm45wp74rTS5ly6nqHw9ntbjV7lYtwIRm/eABjGW+Q5/+vXqFwWRyUH3TznuP/rV8/wDwWEze&#13;&#10;MNbZ381DCm1gOxYbQCR0HOK93t7FrFpk81nWSUyqr9UzyQDnkZ5HHHSv6J4E/wCRdT+f5nwWer/a&#13;&#10;ZfL8gwHXacZwCR3H404yZU8g5I5P86EhABZV+bOdoOCfzpAWYZUMDjPIwefUHmvsDxwXIx1598/l&#13;&#10;UqJlhv8AfIHf8aRYi5UcAE5HHFWYwg4wM5A9MUyk7ETF4xyO/NP8xv7g/L/69MYsBgAZ7AdDS7J/&#13;&#10;7v8A49T5L6hKVz//0/45Z5TcTXPiO8umKmZbmeZpVNzcC5RnEwQkFgc7WI9RgE1Zl26JN9tuLa3d&#13;&#10;4ny1sSwYqq5LMGBGRvI+XHGD1qpDpVxeaN9rjAe2Mk0Aui0YMhhEZVDEQGUqjx9FG4jK5Ipkt0th&#13;&#10;c2kvk28ksbH7XG6yFQ29/LVvnBOV4wOgBqZAakMEsekRabbywyx3Ezi5hkL28iSoimIyLJw3yklQ&#13;&#10;OvPOMVVt5iBLLblZLm1mEUgMQZZIpj8ytIQcDcwQnKg5AU/MTTF1Kys57qCa2thJ9okFjJhiVQOr&#13;&#10;KwJYsp2qAgbscnOBUlnfXFnBDBp1wsEBhZhHEsZaMEt5m9lxI2WXcqN8q8HggGpkiWybTra2Gow7&#13;&#10;YGjcPNHHE7hCMlmKct94IhAywbDAjkAVs+TNZ6L9oDRtMJW+1WiyIJUSRmUQysoG1JgxBQMWP3um&#13;&#10;2i+tJ4pYNOupLgDAnt4J8u0fnAGRQ5AVXWYEuAAw3HJ4ANiHR7G7gm1W9ea2jYSv9mIXyvOw+R8x&#13;&#10;kZvldVBOWG4gnsSO7L20ZYg1/Ur7z9MEkZBuWvxcXUUrOszQhtq7VcIHbCqMY3tnPzE10ukXUMv2&#13;&#10;jR7hLyC50zT5Ps1xCCZJEDfu0uMHajoAu1wSrbsMc7TXI3OoRWsckMstkWMqui2SsI7yJ4I1Aadv&#13;&#10;kKxGJSoI5kY44FX7i5SbT20zTWEF2kMa+ZbMyrLGqmUo4dQx2szMw4X5Rk/KGqXsTbqM1C3aG2d1&#13;&#10;FtDh0nglYxyrN5qGWORgW3Ocg/LyFDEEg1/bJ/wbIXGkXn7J/jWeysI7a4h+Il0LuZGLRzbrK1MZ&#13;&#10;RTyNqjA5wck96/imutQ0oWsem3ybXmto1jnViyNcOAJV4VQGDqFLbTsJxzneP7If+DXKW7X9nj4i&#13;&#10;lAhWXxzFGIFk2yhk06AqwVvVGBPqea/PfElXyt26SR9Bw239Z+R/T5fCRmE5LMzPvZuoIA4UD8OK&#13;&#10;r3c5triKRtrK0RLELyT1x+HSta+Z7O2klvFCRBSPPlIChl556YyO9cRZeKdN1S0ju7OYNHdLmM5y&#13;&#10;QW6AYJ6jOc1/Oaoyuz79S01BNQivtWV2JVd/zYBQY9cdyO9X92n6nIto3kTEq0mXVi5AztUDO3Pc&#13;&#10;GqER0q1uZppruJQuJEkikZCGK9cjpz14pmnSm1uxMVZJZD/o8ij5JCCWbb7YH5e1aWBvS7MCHS72&#13;&#10;z1FX017iSJt0bQtJ5bRuTjK5yO3Irpho8GoxyadPPJFEuxIoly6N5f3g/TjOPqD6UtzeubuS8Z44&#13;&#10;maUHaBg78clV9DkgkcU65/0CFoGkYujK5aPG3A+b/PrUSpLoZ06t9zNgt10GKWXRVSGJVxLCCqRg&#13;&#10;buWXAyvB9eldJf2cMRWWSPfv8vyJZmDqVVdowT/Oqlg1ldLHkhkCFXRVOcknhhjn+Vaszae1jFaY&#13;&#10;LLHEQ2OCBuPIzxnkDjtXM0r3NrGNFdQ/a4Y5Io5IU4HlriNwTubJB9fU/Su2sbeOLAsCE8zy0V1l&#13;&#10;KyKemcdhjNcEbeGz0lriNZMREOGRsbgrY24yQwPXnnOea6iC4by0ubHc6qFGFJG5WGVf1z2roitU&#13;&#10;cmLXum7rTWVzc+ZLAokESQsODI2w4yX4OBnPeuRv3N7bb7FQjF3iAZSdqgDaWAzycZ+tdX9pgDNa&#13;&#10;yIkwmZXViB8r7ecE4YA4xg1zuqfbHtFnsm+z3Czh34wApPXI59vY1rKj2POpv3tjztrCSC1EdgEn&#13;&#10;WSXMgUncsjZ6AjP5HFaf2+5sNOktbwjyioXa4BHODkY5x+PWrMt9bQuLZETzNzKArEIxAzkY9+vN&#13;&#10;JPeG9kMd2ihQn7rchyuP4eOMDOQeazhFLY9iGqDT3j1LEw2gOwR3525x90j6dDj8aRrF5LtrWxeN&#13;&#10;T5n7xpGJ6cDA98cVZsrGwuLIZLI0mf8AUnJPHQHnbkc8/Sixia1Vry5hEjIggkZMfvFQgj/gRBP0&#13;&#10;rpirrUpvU526sLqWf7RdSStINkbLGy7FVSBlcDuABXoFnpVhayx2l3kGSJn812Odj4Bz74/CuZkY&#13;&#10;xyJa2RljkZldXChQq8Ede/Ujp2pl3PLAbea7V/MDtG8sjMGCEfOrKuepAGAenesKlNdAi2aV/Fpd&#13;&#10;tDNHpJJgUhUEc2VcMWySclgR+VNtIL3TYzfvHJcjYI5Uifa6rnnJwc8eo5+uK0RarNuMtqsazABM&#13;&#10;DYkeOM7B647/AFp+mpFpCOs+53mYoZIiGcqq4UAHsM8g++KcY2Kv0LkFql3ZyJqCIYjD5ivkI6hc&#13;&#10;EEHIx+JzXGR6ZPcLIkohMpjDypGSCjZIXdlcfMoB759fTrrSwhgklW1mRxjkSMFO/sdrZ4/GslLT&#13;&#10;7BK4e62MzDzGC8OuOMLz3PrircdgK15HbTCOxsQGGwZboewAPY881m8NEfs7x4jOSewIOCO5reIZ&#13;&#10;p/OjRiu3ei+X8jBe/HPHXg1fvYbfVQiw22yUrkSRqVboCS2cDj0IwBVRi9wMmLTUkfyVkVmjKk4J&#13;&#10;wM/xL0JBxjFU7XUJIbmWWaNWeCQkbDkkY6gdcjpjFbiz6nfqn2V4wFjKJ0R3YZyM9+M/nWZbxLdL&#13;&#10;NqJhmim2g7yA0fPByT14HQU2/IqxVea0umGouXjSWULIin720k7T6Z688Y7VGbK31iXbHcmHy28s&#13;&#10;nzMiT8MdfT1rYOlT3VmA8sezY7eSAW3gH5sgA49QevpVSOQ/2fBFasuYAwiIUGMtzywwDkDjP1qU&#13;&#10;23qJiWemx2ukCxvUffHI0u4tlWBbKnI+bPpgjFLqvhx9Rhjv4mBLIMxO2WJzggHjr69qitjq8nmz&#13;&#10;zuzeWA6KyKAM9cE8keman09F1O6QSMwYFpQMkKxY42nrxnJrogjOo7HNwXkenyw6ZFbTFhMkQZPm&#13;&#10;A4JKsDg49+1aUepjUNVkaNzGAQkkZOGXbkLuyPc9K6G8trMQtceU08sJ3KWz8u75ScDpwcYrNtr/&#13;&#10;AEVbhLWzhu4JWmCiVYVnfzSxIDHhSOcAZ4+oqp6BGzL1nYai0M1qsRMihncSttUoOQwJA246N/8A&#13;&#10;Xq7pF4+nGXTrkbiNoU8MiN7HAPfnOa0xNqOpiW71CMxiPcImYbojJxhOuSDnnHtVTVdB/tCya0aA&#13;&#10;i5iTfKbZvLYMDlgzscfLwMAZ/HNVF21MptPc4vTptYj1Sa90yXykYktBhSC0p69CAM+3vXTG01y6&#13;&#10;0iHUg7Sky/Z5NwUpsPGWLckDGQRj606yuNJ0m4SO7ty8bsFldpMBGx/F1z9Bn2qMX9zdp5EMMLRt&#13;&#10;HsiaJGRFVen3slcdhinGN9Lkyn1sPvrq6ltJorxVhRWWLeRuZ0Ug4BGAT36Z5qSxskMSu81vFb7D&#13;&#10;5UE+POndOyKCeCT944Awea+V/HXxc8Y+Hdbn0UWwsxITbwB5N29wSXcgjBGwDGAeT1NeFXnxL+IW&#13;&#10;rWR0WxvojayS/Z3uYG824t0lBMWWLKxLtgErz1wK9ShlM5pSvoZutHZn6Q6lea/rtnEyWcKDbtj8&#13;&#10;pVLcDk56jdjqePasW0vTYB7TWIZApBWIu+xS7DAPHPy56dK898Cw69rHgvS5WvJCTALecuNryOF2&#13;&#10;NnByvPUDJ9+a7zRPCtpp2kxWVtK9y8apaySTgrjqzFRyc54znOK5alLlbSNk1oenfCu0tF8TStpz&#13;&#10;T/JZssyysNpYlQp65PQ+le0zhSfLXg4wR6H0ryv4dWH2DVrqYXTS5tVTylTaqFSOh5PfvXqMjOwL&#13;&#10;nJ7c/wBa/oLgKLWWwv3f5n59nsr4mRSkUygL3UdfTNDq2cvnHftmnOSJCh/hPzAj2qMkFht/wr7M&#13;&#10;8gkVowQFyAeg5PI60u48gk8E/j/jSRnKiNe2SM+tK2WIIxkc8D9KAJFQEA9QQMc8UZT1X8l/wqu9&#13;&#10;1axTR20kkcbzPsiV+AWHJGcf/rq38v8AcH5UDUWf/9T+NHTbOB3/ALV1GP7QtxcsWEYddm5cJI42&#13;&#10;klWIOAeuw57VsXF/YzPHLcNCBJDIrQR7tiMZJUCnsoAO5cEArgYwDWRBd6XBaRwvuhi8xkuLlf3z&#13;&#10;SFf9Wq5AICKzZXf83ysQMVLEL63jNvciRIr+f7KoZowSkX3w4A+WQfKFzx1z6iG7oDWsheQul7DL&#13;&#10;AswlR4kRWDhZcgt24VEw2FO0EHjIJkgvIDB9heFd89r5aYAILTSlGKkBWQEqX25ILeoPOdH9vSRY&#13;&#10;lnEklm7RWKTRt5mwSbMMyZBC4HAJAUcdhXU6VAdd1i10uKO4s9PbybcPtVjDCJ8oHyFIYhizAkFm&#13;&#10;y38VKT6iN3xC81p4smsla5FnFIjRGeSdZrZJ2BjiiVisiFI12vnOXBBIAxXM6ZL5MT3CutqkDvGs&#13;&#10;d2zNFITKkckKnLAMiO0pUsNyBuR8uR57TUFudQu5HjnWWeQMY/kYI7uu9MtIjKcdeG4PB609ImNr&#13;&#10;dB7m3luklZVIilwxnnRd6lR0YjADEAE9yOKEr6sSk7lt9MQTnQURJZbiGMj5kmKlWYkO6Eoctyx5&#13;&#10;xjGe1bukalZW0f8Aad/ZKyxBYZVWMxytCoOZ224D5IMbMQNxwDnBDY1xHDDp6zaXLPsS1eK987mV&#13;&#10;Xmkddo2kHDqyox3HkE9609PiW8ufIs3aGOOCKPz55i8KFjuYvlXLeZIThTwWY55NTIorJ/Z2+G1Q&#13;&#10;3k8csN3NYxlvMZJAAyTEbR98/K4yM+hIr6R/Z4/4KR/thfsD6drGm/ADUbC1g1jUhqd3a6jaxXtv&#13;&#10;FcqoRposYkUuAq5MmDtzjJzXz7JqpstPsmtQhYSzYRm3RQxyJ5QOQWYKu5pV3c5+b5gRXP3ehqVS&#13;&#10;1mAjjgeZvmyZke1O1I2LDABLEgEFfmAHXnkxWDhWhyVI3XZq5pSnKEuaL1P131X/AIObv+CnfifS&#13;&#10;5dIms/hrHZSKI5IP7DuWfBUbv3jXxkw2Cc54yQCKxLb/AIOK/wDgpwt5b3QsPh68cNsY7a1k0a48&#13;&#10;g+UT86/6bnfyFwDg4Axkkn8l5vCVjFdJYubaTMjLdzAMzMIj1yjkfM2VwDjjcODXRWfhC11D7H5y&#13;&#10;wRW6GaOFozM4cSMyxB3QuEcMNsSEAMFyc15K4YwKelCK+SOt5lWsveP2Fsf+Dlz/AIKD6ZbwQeJv&#13;&#10;BXw5uhvjm81rXUbeSVJV3AEret8rqcjgjp6Yr0/wj/wdJ/tiaJZNpmp/CfwFqWyRSpFxqMGwglWA&#13;&#10;AdgC3A9AR07V+GuneCtNutaMFyy27TwSLsX5kt0eAyo5kORgMu48DByM8U6x8JWs6brxtpZUkkWM&#13;&#10;uuxfuMI2Qjc2wp0yWyTyM1jPhTASbToR+4FmdZfaZ/RLpv8AwdhfH+3tt+p/AjwtM3lmLzP7evYs&#13;&#10;7DlsD7M2Pf8AyKbqH/B1r8XLr983wD0OHexZTF4kulQs4IH/AC5YPQ4GK/n7sfA2mRaslrdJPEbd&#13;&#10;YbG8VG+ZZJtxlhQplDujb5gxGGDDpyZLLwxpKrBO0qRyPY77rzc7xEQIyyRvgFoFflc7wCAuSBnC&#13;&#10;XBmW7fV1+P8Amaxzav8Azs/f+1/4OpvjVs+y2nwG0k3IcF8eJLnbhM/w/YyTjvz69q30/wCDr/41&#13;&#10;yyFF/Z90LHlByR4mutyooOWy1ngL0PPT1xX88Fz4X0aCT90mWuEEtvK0qyJKfNkikhJDB0xHyucZ&#13;&#10;OcjG0m//AMIdoa3FsbO3FzZyyM87XYy9upmCxlnyN/yI68jHJI5Ixn/qTlf/AD4X4/5g85xD+2z+&#13;&#10;h7Tv+DsX4wQosF/+z3ozpcRgxGPxLcRM6nHzc2WMEd8DPY1p6R/wdi/FaysDHcfAS3Z3baJE8TMu&#13;&#10;duWAx9gIJUDr16+tfz5ax4V0oiT7CJRcrYxz3UlyAqPiV4EQRKWARVhyFIyQWHBAFas3h7RdJh/s&#13;&#10;m60qwngihmlm88KSZJFDwskqMJBG5jPzDqvAHFJ8E5X/ANA6/H/MTzWs95H9Bt3/AMHX3xIvZ4tU&#13;&#10;/wCGereFUkAkaHxW370YC7SDYkA8j5gOp6VK/wDwdb6teXCalqXwG1ZBEVS8SLxPFKCgJyoLWKso&#13;&#10;AGOh6dq/nyt9C8N2z+dpVqz2hliF7bOqB4WPzwZZAV6khhwQgUknqJdP8PaMuo3MFxBAC80+oW17&#13;&#10;KynyIxhRAImXLOq7nU5OV52ZXLN8F5X/AM+F97/zI/tWsn8R/Qgn/B1BMguXuP2f75QrqY4/+Emi&#13;&#10;LFHxj5vsWNxyMr2zjrV2L/g6j1izvf3P7PGrKqRgm2n8SoGV8ZYjNju2kdAcH9K/njTQvDq6hHpj&#13;&#10;RQmOS4tp1tc4khtrbBfy2AOWy7DGMgLkk9RYfw/pcNlDrV7HtgNiy3SyebJAHgQZ4BZsAyDcG4jO&#13;&#10;eSvNRHgjK1/y4X3v/M3ed4j+Y/eay/4OjfHdsr2dr8AbpGuXyqL4mUEpJkKwY2Q5Yd+nBxnrW3p/&#13;&#10;/B0P4gWRFuPgVe26W7FmSbxTH5LHaufn+wkEgsNwznaRX4My+GLCzR9Nu4ZxczkR/MygQ+RGuFEj&#13;&#10;ApjmT5gcDeByOK6T/hHfD109vFJYWwsL20S6hngaQRkS/LtR3ZmDNLFhmO7kle2Af6kZX0oL73/m&#13;&#10;P+3sQ/tH9bn7HX/BZ7xZ+2t/wkUfhL4L6jZtoN3b214sviCKURi6jMkQG60i5cI4xzgDtX3/AG/7&#13;&#10;SvxmnsAIvhhIgWTKxjV4wNvTBXyievfivy//AODda5+H99pvxO8GhoZPEEOt6dq2o2zqzypZz2aR&#13;&#10;2jM7ZBQyRzqg3E5DcV/U9BoOkFWxbQoGIJVUHXrx6jmuf/iHOXz97laOqPElaOlrn5kp+058YwGX&#13;&#10;/hW1+3IILarGQccKeY85A4x29asQftJ/E7zFlPw41NWTOF/tKAIT6htm456YxxX6bnRNI2ENDGcE&#13;&#10;9VA/pTRommrhhDGDx2XuPXFT/wAQ0wDfVGq4nqfyfmfmQ37TPxJtLkvcfDjWYVYAH7JfW05Y9ScO&#13;&#10;F56EYqWb9qDxJKyzXHgLxSXVsnm0OCB6NL27iv0xbSdOn+WSCFiPlAKj6Zpy6LocSmI20Dbyc5QA&#13;&#10;jjjDCol4Y4Do2XHiifWB+aenftQ31vfjUW8FeMreR9wlECWroN3XA+0DPPbjr1rrD+1alzHtbwN4&#13;&#10;2aXdnzFjtFD+pJNyfc8V9+weH9EQ+alrCDjaSFA3Y/pUo0XS1VUSCIbeFG0DjtzjpS/4hjgv5mN8&#13;&#10;VS29mfnnL+0trD3SNZ/D7xWoQF03CzjBLDnK+f8A1z9KW7/aS8eX8EcI+HniMmNGYK01vsHP8IMh&#13;&#10;wpA56mv0O/s3TY1yIIzyBgqMVIun2UK4hhQr9B8vPbNWvDPALqyP9Z59IH52S/Hn4g3cAOmfDrxA&#13;&#10;VdNqs15bxZPoSGY7fpVK6+L/AMYkME0Pw31DYoO6P+0IvMc5BULtjbb6HIOa/SiS2syWKwpyvHAy&#13;&#10;OOtM+x2gRWEaHfg4PIPFbx8N8vVrpmcuJq3SK/E/PM/Ff4/ahPHNZ/DKRImXDrcauE555+S2YjB6&#13;&#10;jmpIvGX7XE08rJ4C0OENB5cTJqVwpQgZ3EiHDE5z2FfoYsMcarHGqcZ+Ujt3/wAamWIEAMDgfmM9&#13;&#10;RXVDgDLktYfiZS4irPoj89U1f9sGaEyHw54bjEqNv826nY59MgDp2OATUumQ/tjWcBt4dJ8Ix9CJ&#13;&#10;WluXYcdCNwz6/wBa/QUiNU3oODyVJ6+1NaHOSqhQR05PPtWy4Cy3rTIfEFfpY/Py5tv2y7tZ5gfC&#13;&#10;Fq5eMoIo7oKpGCCEE5U/d5yM1bj8Oftnl2b7d4VhMiASBbCdw7A5ByZ+/XjANfesQt7UtdbA2EO4&#13;&#10;Yzkd+D+lTptdBLgA5Dr1HHQDFH+ouWrakJ8QYjuj4A/4Q/8AbAnuIzcal4XBDFljfSZCu/rvw1xj&#13;&#10;cOx59qVfhn+1vM7g+I9CiYtuCrpmDx3VWlK8+hzX38yvuVs9Dnj3GKUEtlZASRj5h3/+vW8ODMtj&#13;&#10;tSIee4l/a/A/NzxD+zp+0l4uuEute8XWB8hw6FNOtx820qQwIb5SCeCK4iP9h34txXzajD4shhme&#13;&#10;RdzxafaLnt8w8sjCjOB0/Ov1eiPlgDaOfmYn19fxqGTc0ykkAgBCP73U8+prtpcN4KCsqZlLN676&#13;&#10;/gj8/l/Z6/aN0yy8208fuijLIIrG02Y9BmHgj610kH7Pf7QkluJJfiDfrIxVnWOGBATgDeB5TYP0&#13;&#10;6dsV9wtbxSKYpAdvyso7HByelTh2y2AeMkAnOBUf6sYC93RQv7XxH8x5R8H/AAV4w8F6fN/wm+qy&#13;&#10;6xdv8i3UqRK/l5yFYxqu7GBya9jZ0fIOWX29aqo7BsoRxxgdyacpfbtU98dccmvXw2Gp0YKnSjZI&#13;&#10;4KlWU5OUnqxHBYjafvc0wjHXI7cdeKlRRjdn2I9KbjDehHOfetybDkUFTzzUhOe4BxnmolfaNp54&#13;&#10;yT700KrEjOD2zyD7cUCEEETyJJIiMyHKMRkg4xn2P0rW8tP+eifk3+FUEP8AAM5B9MUvmy/3T+X/&#13;&#10;ANagbZ//1f431sZEtIZ4/PSGKfMd35ZO4Ro32dkdiqhN4ZeWznGMhSBNcTSa4n9rasv2y5l2Bzdz&#13;&#10;F5rhbUKhLeVtCKqhBg/NtGVJANLBdXUltJFrW0x3cC2glZs5aNvNXzAAWDeY7NuHyscg57ZH2O1h&#13;&#10;mni+0QySxlWkuYtwOwj5j8pC8fKMAA5z15qbMDo7ebRyqXMUclun2gXYjjlDtErhYpMSZG0+arEY&#13;&#10;LbVZc7upl0jU7a08QQW2tXElpE97JJdCJHmyvn78hFI3btrBcHjd1GK5xWkuZxYlVIls0QwIWRWL&#13;&#10;N5jEjOSFxvxnBK5Ax01llsdYvAZ5mjhSOR7eYQJtHI2w3SfKDCwAHyjezMM7hxUvURDKsi6e0E/y&#13;&#10;ZnliWZFleRfNJJw2xQSoUr8wADEfdyc9QY5zZXE4+yR2qXBl+z4LGRZDE4AkUDcAwLAckZJHGRXL&#13;&#10;2812THqxuJ0/erbeZuZAdjh0KE4DBZNoI5IJBwa0J2svK+0yF4ZPLH2WEoAG/eBfnk+UBfLGcqq/&#13;&#10;OMEc5E36AWY3knkkScf6TNCyQyyxmOOdhMZBJ13YcxsAeOSTgdKfpyw3dz5C3AtFWylkuLh1Ur5d&#13;&#10;vmd43VX+ckqfLBGTx3FUra8u5bmQW88qi2ghhjjRdrCaF93lyNuAC722ls8jAHUVpNpV/ayva6YI&#13;&#10;Uc/6RGLtV8yRoyVWTgMrYcOChOM9M9SJAkbcaur3M80pc3EUY85BIzKDhWR4guGwNpA55IAPPE+s&#13;&#10;+RcXVnZxSiFL5ltrRbp0G4eeJMT7WDoigoULBsR4AOF4qWb3K301rPItk0geVXAkYJCjqWZhbqA6&#13;&#10;wlRJjOPUeiWgGoWtmhZr9JQI3HkPHNEsJCubdjI2fLi2BW27du7joQ0xpm21wq6ZLpupJbyvawtA&#13;&#10;gWfc1us5ba64yFaOSTaqk5I3ZAyTVq10+RbRYUmaOOXF9MEPlA3gZ4lZWJYsE3AAlFAd2A45OLf3&#13;&#10;Vxd/2gLqOyE0kVvHZMmySCNI2G5E53K0oVTuUhgCTja5BddKWtodSktYybW3CPKkqyfNZMJJ5PLZ&#13;&#10;txEYOz7uGOcZoew0dAJ4tSgkVITC90zwTwpEIotscfnbcxJsU5PDBPvkr1JNSx3Oni1uG01bue28&#13;&#10;uP7TFLGQBIJIZQN2AQvmEREgjdng/MKzGkvLfVHsIZBbu05mjW4TItoCqKXKkgeSIn3gctkkZ3EU&#13;&#10;+NbS6iOmq0shtBsgVvn3womFjUD5jF8iGJWUYVhnJU5mxNjqbWU2+u2EuV8y11KN4LZIiyyvcbpf&#13;&#10;NWIZ3CUfJHlCq9OTWNbzTyLYwlJ1eb7WtwWdrdI7aGHeYXkJK52qSUIyyjnnFNvrp72xtRfzC5ik&#13;&#10;jhuDPBmAiZGTYyqzsUijz5bhCBtG7API628nbVYJ9MuJ5JEugNQWFgkQur63ExVgw3EqQoRs/Nh2&#13;&#10;xwxy/UDPuo4Tcwm5hLwXM9vGs3mpHtf5Y3ZVdSwyCpG0EEgnvmpYrG5trz+ydYmuopLS9ZblXQMw&#13;&#10;A/d5RQwWRUCjK5Q4bHPBpt1Amsie8GYrq11K1sjGYAVjjmfcrqFxhkIjQMo+bzckgLzdtdQjhnsb&#13;&#10;7TIZCyzFjIDuVSHWWSCJZSwkUsrcEN8uV6HAiUUNGvZqdT1+ztbt5LVzFb6cRIiMI3mJAy7A5xIu&#13;&#10;1nlIGMNwtMeS1sbW1fT2tpJVCwO+zKSXQAjlEe8/Mik5DYHXcF5AqW8trgX9xpmqWzK8GpS2B28b&#13;&#10;hMs90GXn5ki8pQ43cRuMEcGmLpdwEu9T1yM3NtFdrILhmJhka3dPtDRycLtVTkoAxwBjIxTSAuqx&#13;&#10;1OC0iuH8i1k3y/YfN8zy5m8tHdwyqOdjPGQDhPvDvWuJLR73bqKSXxurlbbzS4kkllXLtGCQvOXJ&#13;&#10;UsTtwoycbTVUabqVwYHKTSLZyDzYGUNCu6SONFQt867sYDLu+8RkACpJWTelrZxwHZpnnpIpbZNK&#13;&#10;0oTzHLbQcxSklT0O7dwBUcomjbuLu3N29tazyTXUa3cGRCLQlSz7mBAOSx2OExgsm0Hmpr2Ge9Eu&#13;&#10;142uFMpULIFlMwjYKY4lDA4Kgv8AeVcdSCK5SO2ls9M/sy+eSQWi3scUM8bRkXsMiIod0GQTFCFA&#13;&#10;wSMZIOQa29OubxgZIJI7OeWK1RLhozv2liCVA+bCFMeWCTtHzDJzSlHoTJGzYC1ki/s60uZWjlCO&#13;&#10;0C7/ACkUiMM8QAYtKd74U7cY4HNWZ1m0+WEo0ltMqwwfZ1JWOQxQSpISOqsGkQkOCflDAjJAzI9O&#13;&#10;hunsEuNsK3gmDybN0QZ4GeBOOERHjxvyQNuc4ateynuIIheXcE11LKIXuFQmSKdhEUQs+BtkG3a3&#13;&#10;J3bsDnNS42COrP6m/wDg3WGjLqXxRbT7YxzXE+gtcXLLtMsS29wsUTPklnjIdj6GTvX9U0RYxqWx&#13;&#10;uxtHqQOOa/kj/wCDdfVb9vij8UtFspBcaJBovh+a3uRFhpNQM18kgZvVoFR9qkqOxr+tyJQdrKcj&#13;&#10;hhiuvDxfKV1JgZCvOeOjVIZEZsj165qNHHBIPXGRTFGTlMgE5P5Vq0MeNjAKx5znpzk0hXa231Bx&#13;&#10;7YpBnaGJPPGcc0Bhtzz9DzzQiWSqCSFXnHQDg+9O4bkZ4wdoPJz600nC/MMgcHqPxBpqykLl88D5&#13;&#10;gR274puPUG2SnIBK47khuB7/AKUSIkmFkU4UjBpPlLbc5BOQP8/XmmvhQWAGSeM/SoQN9iaPBJB9&#13;&#10;ePwpCNh2jgE5Iz/Km7yNpB6nI9R7d6eXY9MnBz9KtMoYC2M8kgevQH3qfIdf3fDA9T+uarrtLCLJ&#13;&#10;wW5I45Pqe9TIIzgdCQQc8GpsBBdSwKVjkfY0jCNFz95gC2B26A1aGWJA7t68AAdhUKJ9wOApzww/&#13;&#10;rQ5bGxsAhvxoSAkxlzn7oQ7h7VBabhboD1UYDHGcY46VJLdLEjOPdDjoBjnNLBJFLbrNAcoUG3Hs&#13;&#10;MZoJcrEv0PGccetOUhVwf8+1RtkrlM84BU+1DMMHAJwMhc+valYHLQDwue+O1NK+Y5yoCknGeuce&#13;&#10;lOLL0Hril5xjA4ycf/XoKJkBCAZGenA4xil5ThuQDkjr+XpUatlcjPHcdKVFzlvX8c07C1GsAGKk&#13;&#10;n0JzUsZYKSMdc+lVpBMGOHDqz87gBtGOMYx+uTVr5QMdfQn/AOtSAUFwqsp4yc+lLISTlcdc89+f&#13;&#10;8KerBQORxx6d+3Wo0Y9Bznv1+vSgYhzg7+d3Hpk05Sy7gvUYfHSoZnht4TNcMEAzyeevTA6/h1pb&#13;&#10;a9tJ2CwsSQMlSpHHocigAbzHiP2dtr7flLcgfhVnEnrJ+n+FRwx7ZGCsSofGSB+VWdv+wP0/xosF&#13;&#10;z//W/jIs7aS7njtJIv3s9s9xFLHh28shvMV1XIjQMrMem1QTitnS1SySC6uba1ugvmQRje22WeVS&#13;&#10;oVHTAzAXWUAnHAwcZqvcWsq6PYXqTOvl395p8YHUJHHHKTu77vOIIxg9TmrulJDqOuWek3UUQiuL&#13;&#10;C9nleJQkrPboZgxfnJOAvThemCc1LWgkSQatfy2qyNLKkTw3FrawW4VDb+WuEJygVgglO1dxPzHp&#13;&#10;mmpLIt+Lq8kbFu8JMkALtH8imNnQ7fljwoAz8p69jWTFLIdLaQHEqXU1qWwCrCMxqpKkHIAJwpJH&#13;&#10;PtU+pxDT75tRf99iyjuikn8RWFHAJHu3XHahoOoswmn020a8ZEMcs0BjACorRoHwQDtLO3Rjknby&#13;&#10;SQa149Xae8m+0LE0FxFJA8T/ALwgMwkTcS3DBlLRrxyCOelTW8Cw+GZpbLbEjyXMs8eM+aY1E8e5&#13;&#10;uDhGbIHPzAH1BjsEe50Z7y+KykG43AoAGdZFdX4/iHmuAeoB4Ixis32RSRrSxX9pr1rIFjuLaNxI&#13;&#10;kLnftiBZVScxg7mKgyMwY4IGB8oxl20dhNbveXQvZJHljuoGAXy2bdsYySAqxO4E+7kkkEHMN3LI&#13;&#10;LS5jG0GCFZ7eQIu9C0ihlL43MpXjBJH6g2rfWAllHYywq0kIMkcysUAYTRo7bANpLq4HOQAo4PJq&#13;&#10;o6aCsdKLuN3ijs5pHmntvtVhKjMUIUqHV5GCnzUjDCTbtAKg5Ociqiw2l3YxXjSC2s4hOLu3jZfJ&#13;&#10;M0aKh3qSCG2pu45JJIOc1NqSQS2sUqQwpDK8y+QqD5ZMGNjv+8UYR8xnI54IxVe2u7e7jnimgVPs&#13;&#10;l7BpzCB2RZcvnzCCWwQFZQM42uQcnBpW6hc2rWO40++aW5ginntgm+zhLxpBNviO9UYgOZydo2jh&#13;&#10;sEDHWpDKLCzshFJbOtv5lys11GrRJdQ/IQSR5bxtgsVxtO/B5617F7DWJbhWtgrtC95LI7s+8hhl&#13;&#10;T0ONqYXn5cnrwBtaN5d2lv4fvPMkj1PTptQQl8rBJFZzzJhG3KcAMuRtPzZzxipcrsL9xZbGG0uH&#13;&#10;jljij8mEWcUNu32qKe43RxkuxKtGkuA247huQHGasacJrC2ltbL7PaGG2trm3Z4CGCwTLD5ZkXaS&#13;&#10;SJiSTyQFBAK1m6xrlrd6bDqaW0iK+nx6q0PnsV+0QO1vK2QB/rCpcZyU3FQSK6eay+zzrfiWYm8S&#13;&#10;KRWDbZodvkyjZIMcn7QoJ287MnO7hyb2ZPOrkumWuhy6TaapLesk1qbe0uLC5jIFySrGSYHOzCKN&#13;&#10;rIzAs33Mjg50kkFif7QnDTxMGs4oCzxsEgbdE/yfI8cYXIAO4ABSvata9tY7a8v5nCyo9xdiVJFB&#13;&#10;Ja1S5CMD0GfIBYYIycjGMHB0DVZ49DvWtv3f2fUlgGOrR3SzRPk4DB16o4IZQSOR0kdr6GxDHqm+&#13;&#10;91SJLja1lvxZlmjKefHHGSpIKFJGXbwCCVHBrrtH0jTdM1sWzTwz2P2iDyooh9nuWhYRmRlQknzM&#13;&#10;KQCercp8rc8Pb+L9R0rULrRh8xci2uJ02q0yXRtro78qx+V41wM44ziu2t7GO8MM9yzyzJp1xM0k&#13;&#10;rMwYIGhCYBHyiNVUAk4xzkcU2D01KbXkN9NJdLcXdrfTF5bRHXd57P5iSxS7mVQAVdVJA3AgHGRj&#13;&#10;Tk1CPzrmBvszEKfs9sjB4Wj8qISxKUGGfzNrEOFGFYAkVl6teww6JLfRQJv0Wzt5LNmLGRWedBJ8&#13;&#10;+QcMTwOiglRW5400qHwuL6yuHe9l0+V7W2uJSEKxSO4ZcKOc+WMEk4HApEOd2WEaextFOtKY5b6S&#13;&#10;RZSoHmG3tYoGimQkKVim81trZycHnKmrmhw3unwW106OiWzNdRsypMCm1ppGMMe0zwkK6u6h8jaC&#13;&#10;vykHItNVtnuzoGoQNcw28dxp5aSVldwQJI5NygYkiQmNCOgOcZHO54avp4rL7ZCRvkDsWcAssUBL&#13;&#10;pEhULgFX2uSG3nc3G7AzmU5dC5p0N9a27NYqQRcI6W0TqfPYKZIoAXbkIpYnIU/wcECrttDbW93J&#13;&#10;pNgkZiaQXiW90N1zAmTLkTMoIKQ8Y/EqXU45eZZk8G3V43ktJp8cEdq/l7Skdu9uFHyFdxAmbDNk&#13;&#10;55OcDG1da3Fc6RpOuW1slrcXmmyys9qxjKy2s0U3m5HJlk810Zj1U9DTinclK+xt5jd4fsmJreG2&#13;&#10;gngXyUYTTsscgV1KBlR0HzEPkMSSu0itea3lvJyljcSLLEz2SwxhkaFgpaRhjC/uyrjB9AQehrJv&#13;&#10;4IdM0vT7uyBAKtdyRNjY/wBnhWUD5QpBaNEiJB6KD1rUvv3Ud5fwKi+Rd25iXB3eXdI7eWz7txC+&#13;&#10;UQMYyHwRxymuwRuz+kj/AIN5kvl+Mfje5srzydPk8MaO95pLwJm4vzc3Y+1LLhXVY0VotoGHJyeV&#13;&#10;BP8AXpAyhNwH8R+Ydc45r+QL/g32la0/aA8dW8ao0b+F9OUb1y641G8C4bjgBugGM88V/XtAzSgr&#13;&#10;nG0cnHXt/Wu2gvdsU1qaHI5Ydc7T78cetDKSc8kZ6Z7j1H0pgTYoycggAA84owDhehOGyOtact9w&#13;&#10;uP3fMxX6gDkfSk5xuB5PHHY+9OBy3HGctx9cf1pm/EPmAdyCPWqa7CST0RKPLJ6f7IHb86kKgMpO&#13;&#10;fl+6frVPOx+Ohbp+H/16kErAAnnpj6+tDQXHuME7cZBLHtx6fjUoO7j1AIFRRuTOFb0H5Nxinqvl&#13;&#10;naOQG28+hqOR3Dl0Hk7l4HfGG7euDSYzkgfX19jUarkgk9sVLFy2Rxgjp9cVevUbd3ZDTtIB6g4Z&#13;&#10;T6+n4VJn94AOockkD+lMUcKT3Oz09eakjb5DIOoyOfbH+NRruxc2o8qcHcBgDJOehHakIBORye3v&#13;&#10;61IqfNkHHf8ASkXaXEZHoc//AFv/AK9GuwSMPUYJ4l32pk8qbJmC8nnuB71fj3WkSx2w3ALleOcH&#13;&#10;1q6G+cp/dCn/AL6qjEzC6bbgctnjqD0/Kqa6on5FtclAJMZGCfTrUaLvcRng5O18kYJHrU7fe+bJ&#13;&#10;5pi4ZcjjLZPp1xRJDVh21vlZMDkZ44IPUfWggEsADjPAzTdwDEAd8/lTs4YqecfMCfepUe5cnYPQ&#13;&#10;Z+VTkj69zTlIEflqSCvTPU+lSrgpvwN3r9Kbu7kDOM8cdauRCn3GZY89ST3OBj/GptpwVAI4xk8/&#13;&#10;WmSIBgrxx0qRUzCGzzzyeTWbiU1cGPG4kDHFSLng5PJ/KmEYfb6EH8xUyr8rEfwH86gjn7FC+E7I&#13;&#10;kltGJTHJ5nlk7cnBxgkH/PeryLuO5sbiOfUe1PRcqT32kj2xzSRKsnJHSPf698U7dTS49QZPlYdB&#13;&#10;gD3p2Pf+dRI+WKMM59abhff8/wD61K47H//ZUEsDBBQABgAIAAAAIQBDrN1y5gAAABIBAAAPAAAA&#13;&#10;ZHJzL2Rvd25yZXYueG1sTI9Pb8IwDMXvk/YdIiPtNpKOQVBpihD7c0JIg0kTt9CatqJJqia05dvP&#13;&#10;PW0X61m2n38vWQ+mZh22vnJWQTQVwNBmLq9soeD7+PG8BOaDtrmunUUFd/SwTh8fEh3nrrdf2B1C&#13;&#10;wcjE+lgrKENoYs59VqLRfuoatDS7uNboQG1b8LzVPZmbmr8IseBGV5Y+lLrBbYnZ9XAzCj573W9m&#13;&#10;0Xu3u16299Nxvv/ZRajU02R4W1HZrIAFHMLfBYwZiB9SAju7m809qxVIKYk/KFjOBIlxQ0hJGc+j&#13;&#10;ep0vgKcJ/x8l/QU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xsId&#13;&#10;6i0DAADFBwAADgAAAAAAAAAAAAAAAAA8AgAAZHJzL2Uyb0RvYy54bWxQSwECLQAKAAAAAAAAACEA&#13;&#10;HkP0hOy6AADsugAAFQAAAAAAAAAAAAAAAACVBQAAZHJzL21lZGlhL2ltYWdlMS5qcGVnUEsBAi0A&#13;&#10;FAAGAAgAAAAhAEOs3XLmAAAAEgEAAA8AAAAAAAAAAAAAAAAAtMAAAGRycy9kb3ducmV2LnhtbFBL&#13;&#10;AQItABQABgAIAAAAIQBYYLMbugAAACIBAAAZAAAAAAAAAAAAAAAAAMfBAABkcnMvX3JlbHMvZTJv&#13;&#10;RG9jLnhtbC5yZWxzUEsFBgAAAAAGAAYAfQEAALjCAAAAAA==&#13;&#10;">
                <v:shape id="IMG_1148.jpeg" o:spid="_x0000_s1063" type="#_x0000_t75" style="position:absolute;width:19004;height:10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nYPzwAAAOgAAAAPAAAAZHJzL2Rvd25yZXYueG1sRI/BasMw&#13;&#10;DIbvg72D0aC31cla0pDWLWXtYJcdmu2ym4jlJDSW09hpsz39PBjsIpB+/k98m91kO3GlwbeOFaTz&#13;&#10;BARx5XTLtYKP95fHHIQPyBo7x6Tgizzstvd3Gyy0u/GJrmWoRYSwL1BBE0JfSOmrhiz6ueuJY2bc&#13;&#10;YDHEdailHvAW4baTT0mSSYstxw8N9vTcUHUuR6vAvJ3z45Erc5Dmu1x+mvF0yUalZg/TYR3Hfg0i&#13;&#10;0BT+G3+IVx0dktVitUzzLIVfsXgAuf0BAAD//wMAUEsBAi0AFAAGAAgAAAAhANvh9svuAAAAhQEA&#13;&#10;ABMAAAAAAAAAAAAAAAAAAAAAAFtDb250ZW50X1R5cGVzXS54bWxQSwECLQAUAAYACAAAACEAWvQs&#13;&#10;W78AAAAVAQAACwAAAAAAAAAAAAAAAAAfAQAAX3JlbHMvLnJlbHNQSwECLQAUAAYACAAAACEA2K52&#13;&#10;D88AAADoAAAADwAAAAAAAAAAAAAAAAAHAgAAZHJzL2Rvd25yZXYueG1sUEsFBgAAAAADAAMAtwAA&#13;&#10;AAMDAAAAAA==&#13;&#10;" strokeweight="1pt">
                  <v:stroke miterlimit="4"/>
                  <v:imagedata r:id="rId29" o:title=""/>
                </v:shape>
                <v:shape id="Shape 1073741862" o:spid="_x0000_s1064" type="#_x0000_t202" style="position:absolute;top:10527;width:19002;height:3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wYh0QAAAOgAAAAPAAAAZHJzL2Rvd25yZXYueG1sRI9NS8NA&#13;&#10;EIbvgv9hGcGb3bRK2qbdFlHECh7sF21vQ3aabM3Ohuyapv/eFYReBmZe3md4pvPOVqKlxhvHCvq9&#13;&#10;BARx7rThQsFm/fYwAuEDssbKMSm4kIf57PZmipl2Z15SuwqFiBD2GSooQ6gzKX1ekkXfczVxzI6u&#13;&#10;sRji2hRSN3iOcFvJQZKk0qLh+KHEml5Kyr9XP1ZB2o5Pe6m3u68lbj8/zMEs3k8Xpe7vutdJHM8T&#13;&#10;EIG6cG38IxY6OiTDx+FTf5QO4E8sHkDOfgEAAP//AwBQSwECLQAUAAYACAAAACEA2+H2y+4AAACF&#13;&#10;AQAAEwAAAAAAAAAAAAAAAAAAAAAAW0NvbnRlbnRfVHlwZXNdLnhtbFBLAQItABQABgAIAAAAIQBa&#13;&#10;9CxbvwAAABUBAAALAAAAAAAAAAAAAAAAAB8BAABfcmVscy8ucmVsc1BLAQItABQABgAIAAAAIQBL&#13;&#10;XwYh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E20A164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Бумага после отбеливания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E34594">
        <w:t xml:space="preserve">После воздействия лазера на образец более 5 </w:t>
      </w:r>
      <w:r w:rsidR="00E34594">
        <w:t>минут уже невооружен</w:t>
      </w:r>
      <w:r w:rsidR="00E34594">
        <w:t xml:space="preserve">ным глазом становится виден эффект отбеливания, в частности в месте прохода пучка заметно явное </w:t>
      </w:r>
      <w:proofErr w:type="spellStart"/>
      <w:r w:rsidR="00E34594">
        <w:t>побеление</w:t>
      </w:r>
      <w:proofErr w:type="spellEnd"/>
      <w:r w:rsidR="00E34594">
        <w:t xml:space="preserve"> бумаги. </w:t>
      </w:r>
    </w:p>
    <w:p w14:paraId="0FC14870" w14:textId="77777777" w:rsidR="00B2627E" w:rsidRDefault="00E34594">
      <w:pPr>
        <w:pStyle w:val="a7"/>
      </w:pPr>
      <w:r>
        <w:t>Ширина отбелённой полосы совпадает с диаметром пучка равным 2мм.</w:t>
      </w:r>
    </w:p>
    <w:p w14:paraId="0504B33A" w14:textId="77777777" w:rsidR="00B2627E" w:rsidRDefault="00B2627E">
      <w:pPr>
        <w:pStyle w:val="20"/>
      </w:pPr>
    </w:p>
    <w:p w14:paraId="205C76F0" w14:textId="77777777" w:rsidR="00B2627E" w:rsidRDefault="00B2627E">
      <w:pPr>
        <w:pStyle w:val="20"/>
      </w:pPr>
    </w:p>
    <w:p w14:paraId="164B97E0" w14:textId="77777777" w:rsidR="00B2627E" w:rsidRDefault="00E34594">
      <w:pPr>
        <w:pStyle w:val="20"/>
      </w:pPr>
      <w:bookmarkStart w:id="77" w:name="_Toc19"/>
      <w:r>
        <w:rPr>
          <w:rFonts w:eastAsia="Arial Unicode MS" w:cs="Arial Unicode MS"/>
        </w:rPr>
        <w:t>Количественная фиксация отбеливания</w:t>
      </w:r>
      <w:bookmarkEnd w:id="77"/>
    </w:p>
    <w:p w14:paraId="6D0E392D" w14:textId="77777777" w:rsidR="00B2627E" w:rsidRDefault="00E34594">
      <w:pPr>
        <w:pStyle w:val="a7"/>
      </w:pPr>
      <w:r>
        <w:t>Были проведены замеры белизны бумаги</w:t>
      </w:r>
      <w:r w:rsidRPr="008D19B2">
        <w:rPr>
          <w:rPrChange w:id="78" w:author="Юрий Джума" w:date="2019-12-11T23:36:00Z">
            <w:rPr>
              <w:lang w:val="en-US"/>
            </w:rPr>
          </w:rPrChange>
        </w:rPr>
        <w:t xml:space="preserve"> </w:t>
      </w:r>
      <w:r>
        <w:rPr>
          <w:lang w:val="en-US"/>
        </w:rPr>
        <w:t>L</w:t>
      </w:r>
      <w:r>
        <w:t xml:space="preserve"> по шкале </w:t>
      </w:r>
      <w:r>
        <w:rPr>
          <w:lang w:val="en-US"/>
        </w:rPr>
        <w:t>L</w:t>
      </w:r>
      <w:r w:rsidRPr="008D19B2">
        <w:rPr>
          <w:rPrChange w:id="79" w:author="Юрий Джума" w:date="2019-12-11T23:36:00Z">
            <w:rPr>
              <w:lang w:val="en-US"/>
            </w:rPr>
          </w:rPrChange>
        </w:rPr>
        <w:t>*</w:t>
      </w:r>
      <w:r>
        <w:rPr>
          <w:lang w:val="en-US"/>
        </w:rPr>
        <w:t>a</w:t>
      </w:r>
      <w:r w:rsidRPr="008D19B2">
        <w:rPr>
          <w:rPrChange w:id="80" w:author="Юрий Джума" w:date="2019-12-11T23:36:00Z">
            <w:rPr>
              <w:lang w:val="en-US"/>
            </w:rPr>
          </w:rPrChange>
        </w:rPr>
        <w:t>*</w:t>
      </w:r>
      <w:r>
        <w:rPr>
          <w:lang w:val="en-US"/>
        </w:rPr>
        <w:t>b</w:t>
      </w:r>
      <w:r w:rsidRPr="008D19B2">
        <w:rPr>
          <w:rPrChange w:id="81" w:author="Юрий Джума" w:date="2019-12-11T23:36:00Z">
            <w:rPr>
              <w:lang w:val="en-US"/>
            </w:rPr>
          </w:rPrChange>
        </w:rPr>
        <w:t xml:space="preserve"> </w:t>
      </w:r>
      <w:r>
        <w:t>до и после воздействия лазера.</w:t>
      </w:r>
    </w:p>
    <w:p w14:paraId="55B45427" w14:textId="77777777" w:rsidR="00B2627E" w:rsidRDefault="005D1763">
      <w:pPr>
        <w:pStyle w:val="a7"/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74A7D9E8" wp14:editId="665F925D">
                <wp:simplePos x="0" y="0"/>
                <wp:positionH relativeFrom="page">
                  <wp:posOffset>722911</wp:posOffset>
                </wp:positionH>
                <wp:positionV relativeFrom="page">
                  <wp:posOffset>7487728</wp:posOffset>
                </wp:positionV>
                <wp:extent cx="6120057" cy="1774359"/>
                <wp:effectExtent l="0" t="0" r="0" b="0"/>
                <wp:wrapTopAndBottom distT="0" distB="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7743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83"/>
                              <w:gridCol w:w="2613"/>
                              <w:gridCol w:w="2289"/>
                              <w:gridCol w:w="647"/>
                            </w:tblGrid>
                            <w:tr w:rsidR="00B2627E" w14:paraId="54E37077" w14:textId="77777777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679"/>
                                <w:tblHeader/>
                              </w:trPr>
                              <w:tc>
                                <w:tcPr>
                                  <w:tcW w:w="40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BDC0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14A62FE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Время воздействия на полосу отбеливания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BDC0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DC49785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до воздействия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BDC0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F59CDD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после воздействия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BDC0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F9211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∆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L %</w:t>
                                  </w:r>
                                </w:p>
                              </w:tc>
                            </w:tr>
                            <w:tr w:rsidR="00B2627E" w14:paraId="534B2A25" w14:textId="77777777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0"/>
                              </w:trPr>
                              <w:tc>
                                <w:tcPr>
                                  <w:tcW w:w="4082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E2E4E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5E5A5A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BCEF5C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84,7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5376CE5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84,9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596A2D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0,</w:t>
                                  </w: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2627E" w14:paraId="5AD41E83" w14:textId="77777777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0"/>
                              </w:trPr>
                              <w:tc>
                                <w:tcPr>
                                  <w:tcW w:w="40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E2E4E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9CB991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30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887A745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84,2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728F9BA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84,6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A01317B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0,</w:t>
                                  </w: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B2627E" w14:paraId="4A85A6D5" w14:textId="77777777">
                              <w:tblPrEx>
                                <w:shd w:val="clear" w:color="auto" w:fill="auto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90"/>
                              </w:trPr>
                              <w:tc>
                                <w:tcPr>
                                  <w:tcW w:w="408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4" w:space="0" w:color="000000"/>
                                  </w:tcBorders>
                                  <w:shd w:val="clear" w:color="auto" w:fill="E2E4E3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A377D6" w14:textId="77777777" w:rsidR="00B2627E" w:rsidRDefault="00E34594">
                                  <w:pPr>
                                    <w:pStyle w:val="10"/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 xml:space="preserve">60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2613" w:type="dxa"/>
                                  <w:tcBorders>
                                    <w:top w:val="single" w:sz="2" w:space="0" w:color="000000"/>
                                    <w:left w:val="single" w:sz="4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83903F8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83,9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59EF8C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84,9</w:t>
                                  </w:r>
                                </w:p>
                              </w:tc>
                              <w:tc>
                                <w:tcPr>
                                  <w:tcW w:w="64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B47BF60" w14:textId="77777777" w:rsidR="00B2627E" w:rsidRDefault="00E34594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1,</w:t>
                                  </w:r>
                                  <w:r>
                                    <w:rPr>
                                      <w:rFonts w:ascii="Helvetica Neue" w:hAnsi="Helvetica Neue" w:cs="Arial Unicode MS"/>
                                      <w:color w:val="0000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045E14DF" w14:textId="77777777" w:rsidR="00000000" w:rsidRDefault="00E34594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7D9E8" id="_x0000_s1065" style="position:absolute;margin-left:56.9pt;margin-top:589.6pt;width:481.9pt;height:139.7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R9DlAEAABwDAAAOAAAAZHJzL2Uyb0RvYy54bWysUttO4zAQfUfiHyy/0yRQGoiaIiQEQkIL&#13;&#10;EssHOI7dGMUXjU2T/v2OnbSs4A3xYs/YnjPnnPH6ZtQ92QnwypqaFoucEmG4bZXZ1vTt7/3ZFSU+&#13;&#10;MNOy3hpR073w9GZzerIeXCXObWf7VgBBEOOrwdW0C8FVWeZ5JzTzC+uEwUtpQbOAKWyzFtiA6LrP&#13;&#10;zvN8lQ0WWgeWC+/x9G66pJuEL6Xg4VlKLwLpa4rcQlohrU1cs82aVVtgrlN8psF+wEIzZbDpEeqO&#13;&#10;BUY+QH2D0oqD9VaGBbc6s1IqLpIGVFPkX9S8dsyJpAXN8e5ok/89WP5n9wJEtTi7vLwol8XVakmJ&#13;&#10;YRpnNbG7hUBs845ORrMG5yuseXUvMGcew6h8lKDjjlVkTAbvjwaLMRCOh6sCZ3ZZUsLxrijL5cXl&#13;&#10;dUTNPssd+PAgrCYxqCnEvhGW7Z58mJ4enmBdpDMRiFEYm3HSsjxwbWy7R4H9o0HT4gc4BHAImjmI&#13;&#10;Tby7/Qj2XqVGEXEqnxvhCBLV+bvEGf+fp1efn3rzDwAA//8DAFBLAwQUAAYACAAAACEAq9mIAeQA&#13;&#10;AAATAQAADwAAAGRycy9kb3ducmV2LnhtbExPTU+DQBC9m/gfNmPixdilqEApS2M0vZmYoge9bWEE&#13;&#10;lJ0l7LbQ/nqHk14m72Vm3ke2mUwnjji41pKC5SIAgVTaqqVawfvb9jYB4bymSneWUMEJHWzyy4tM&#13;&#10;p5UdaYfHwteCRcilWkHjfZ9K6coGjXYL2yPx7ssORnumQy2rQY8sbjoZBkEkjW6JHRrd41OD5U9x&#13;&#10;MAq2rx8t0lnublbJaL/L8LNoXnqlrq+m5zWPxzUIj5P/+4C5A+eHnIPt7YEqJzrmyzvO72cQr0IQ&#13;&#10;80kQxxGIPaP7hyQCmWfyf5f8FwAA//8DAFBLAQItABQABgAIAAAAIQC2gziS/gAAAOEBAAATAAAA&#13;&#10;AAAAAAAAAAAAAAAAAABbQ29udGVudF9UeXBlc10ueG1sUEsBAi0AFAAGAAgAAAAhADj9If/WAAAA&#13;&#10;lAEAAAsAAAAAAAAAAAAAAAAALwEAAF9yZWxzLy5yZWxzUEsBAi0AFAAGAAgAAAAhAGwVH0OUAQAA&#13;&#10;HAMAAA4AAAAAAAAAAAAAAAAALgIAAGRycy9lMm9Eb2MueG1sUEsBAi0AFAAGAAgAAAAhAKvZiAHk&#13;&#10;AAAAEwEAAA8AAAAAAAAAAAAAAAAA7gMAAGRycy9kb3ducmV2LnhtbFBLBQYAAAAABAAEAPMAAAD/&#13;&#10;BAAAAAA=&#13;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83"/>
                        <w:gridCol w:w="2613"/>
                        <w:gridCol w:w="2289"/>
                        <w:gridCol w:w="647"/>
                      </w:tblGrid>
                      <w:tr w:rsidR="00B2627E" w14:paraId="54E37077" w14:textId="77777777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679"/>
                          <w:tblHeader/>
                        </w:trPr>
                        <w:tc>
                          <w:tcPr>
                            <w:tcW w:w="40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BDC0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14A62FE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Время воздействия на полосу отбеливания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BDC0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DC49785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до воздействия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BDC0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F59CDD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после воздействия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BDC0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F9211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∆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 %</w:t>
                            </w:r>
                          </w:p>
                        </w:tc>
                      </w:tr>
                      <w:tr w:rsidR="00B2627E" w14:paraId="534B2A25" w14:textId="77777777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0"/>
                        </w:trPr>
                        <w:tc>
                          <w:tcPr>
                            <w:tcW w:w="4082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E2E4E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5E5A5A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15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BCEF5C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84,7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5376CE5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84,9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596A2D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0,</w:t>
                            </w: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c>
                      </w:tr>
                      <w:tr w:rsidR="00B2627E" w14:paraId="5AD41E83" w14:textId="77777777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0"/>
                        </w:trPr>
                        <w:tc>
                          <w:tcPr>
                            <w:tcW w:w="40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E2E4E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9CB991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30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887A745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84,2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728F9BA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84,6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A01317B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0,</w:t>
                            </w: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c>
                      </w:tr>
                      <w:tr w:rsidR="00B2627E" w14:paraId="4A85A6D5" w14:textId="77777777">
                        <w:tblPrEx>
                          <w:shd w:val="clear" w:color="auto" w:fill="auto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90"/>
                        </w:trPr>
                        <w:tc>
                          <w:tcPr>
                            <w:tcW w:w="408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4" w:space="0" w:color="000000"/>
                            </w:tcBorders>
                            <w:shd w:val="clear" w:color="auto" w:fill="E2E4E3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A377D6" w14:textId="77777777" w:rsidR="00B2627E" w:rsidRDefault="00E34594">
                            <w:pPr>
                              <w:pStyle w:val="10"/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60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2613" w:type="dxa"/>
                            <w:tcBorders>
                              <w:top w:val="single" w:sz="2" w:space="0" w:color="000000"/>
                              <w:left w:val="single" w:sz="4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83903F8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83,9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59EF8C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84,9</w:t>
                            </w:r>
                          </w:p>
                        </w:tc>
                        <w:tc>
                          <w:tcPr>
                            <w:tcW w:w="64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B47BF60" w14:textId="77777777" w:rsidR="00B2627E" w:rsidRDefault="00E34594">
                            <w:pPr>
                              <w:jc w:val="right"/>
                            </w:pP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1,</w:t>
                            </w:r>
                            <w:r>
                              <w:rPr>
                                <w:rFonts w:ascii="Helvetica Neue" w:hAnsi="Helvetica Neue" w:cs="Arial Unicode MS"/>
                                <w:color w:val="0000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045E14DF" w14:textId="77777777" w:rsidR="00000000" w:rsidRDefault="00E34594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E34594">
        <w:t>Лазер воздействовал на бумагу с интенсивностью 22,3 Ватт/см</w:t>
      </w:r>
      <w:r w:rsidR="00E34594">
        <w:rPr>
          <w:vertAlign w:val="superscript"/>
        </w:rPr>
        <w:t>2</w:t>
      </w:r>
      <w:r w:rsidR="00E34594">
        <w:t xml:space="preserve"> со скор</w:t>
      </w:r>
      <w:r w:rsidR="00E34594">
        <w:t>остью 2 см/с.</w:t>
      </w:r>
    </w:p>
    <w:p w14:paraId="020D5016" w14:textId="77777777" w:rsidR="00B2627E" w:rsidRDefault="00B2627E">
      <w:pPr>
        <w:pStyle w:val="20"/>
      </w:pPr>
    </w:p>
    <w:p w14:paraId="53C60F64" w14:textId="77777777" w:rsidR="00B2627E" w:rsidRDefault="00B2627E">
      <w:pPr>
        <w:pStyle w:val="a7"/>
      </w:pPr>
    </w:p>
    <w:p w14:paraId="70496065" w14:textId="77777777" w:rsidR="00B2627E" w:rsidRDefault="00E34594">
      <w:pPr>
        <w:pStyle w:val="20"/>
      </w:pPr>
      <w:bookmarkStart w:id="82" w:name="_Toc20"/>
      <w:r>
        <w:rPr>
          <w:rFonts w:eastAsia="Arial Unicode MS" w:cs="Arial Unicode MS"/>
        </w:rPr>
        <w:lastRenderedPageBreak/>
        <w:t>Вывод</w:t>
      </w:r>
      <w:bookmarkEnd w:id="82"/>
    </w:p>
    <w:p w14:paraId="4A03F734" w14:textId="77777777" w:rsidR="00B2627E" w:rsidRDefault="00E34594">
      <w:pPr>
        <w:pStyle w:val="a7"/>
      </w:pPr>
      <w:r>
        <w:t>Как видим, бумага становится значительно белее, чем ранее, особенно при длительном воздействии лазера. ∆</w:t>
      </w:r>
      <w:r>
        <w:rPr>
          <w:lang w:val="en-US"/>
        </w:rPr>
        <w:t>L</w:t>
      </w:r>
      <w:r>
        <w:t xml:space="preserve"> в </w:t>
      </w:r>
      <w:r w:rsidRPr="008D19B2">
        <w:rPr>
          <w:rPrChange w:id="83" w:author="Юрий Джума" w:date="2019-12-11T23:36:00Z">
            <w:rPr>
              <w:lang w:val="en-US"/>
            </w:rPr>
          </w:rPrChange>
        </w:rPr>
        <w:t>%</w:t>
      </w:r>
      <w:r>
        <w:t xml:space="preserve"> при таких параметрах воздействия достигает 1,2 при часовом воздействии. </w:t>
      </w:r>
      <w:r>
        <w:t>Также мною был рассмотрен режим воздействия на бумагу со скоростью прохода пучка 9 мм/с и временем воздействия 16 минут, и в этом случае эффект отбеливания в процентах составил Δ</w:t>
      </w:r>
      <w:r>
        <w:rPr>
          <w:lang w:val="en-US"/>
        </w:rPr>
        <w:t>L</w:t>
      </w:r>
      <w:r w:rsidRPr="008D19B2">
        <w:rPr>
          <w:rPrChange w:id="84" w:author="Юрий Джума" w:date="2019-12-11T23:36:00Z">
            <w:rPr>
              <w:lang w:val="en-US"/>
            </w:rPr>
          </w:rPrChange>
        </w:rPr>
        <w:t xml:space="preserve"> = 2,3%</w:t>
      </w:r>
      <w:r>
        <w:t>,</w:t>
      </w:r>
      <w:r w:rsidRPr="008D19B2">
        <w:rPr>
          <w:rPrChange w:id="85" w:author="Юрий Джума" w:date="2019-12-11T23:36:00Z">
            <w:rPr>
              <w:lang w:val="en-US"/>
            </w:rPr>
          </w:rPrChange>
        </w:rPr>
        <w:t xml:space="preserve"> </w:t>
      </w:r>
      <w:r>
        <w:t>однако доза поступившего излучения не меньше, чем при 30 минутном во</w:t>
      </w:r>
      <w:r>
        <w:t>здействии при скорости 2 см/с. Следовательно, при отбеливании таким методом фотоэффект не является первичным, так как он зависит исключительно от дозы излучения, однако при более медленном проходе пучка бумага из-за его воздействия больше нагревается, след</w:t>
      </w:r>
      <w:r>
        <w:t>овательно тепловой эффект - основа данного отбеливания.</w:t>
      </w:r>
    </w:p>
    <w:p w14:paraId="152F711E" w14:textId="77777777" w:rsidR="00B2627E" w:rsidRDefault="00E34594">
      <w:pPr>
        <w:pStyle w:val="a7"/>
      </w:pPr>
      <w:proofErr w:type="gramStart"/>
      <w:r>
        <w:t>Кроме этого</w:t>
      </w:r>
      <w:proofErr w:type="gramEnd"/>
      <w:r>
        <w:t xml:space="preserve"> при анализе графиков поглощения спектров бумагой до и после отбеливания, было заметно, что зелёный диапазон поглощается хуже, чем до отбеливания. Это говорит нам о том, что лазер </w:t>
      </w:r>
      <w:r>
        <w:t>воздействует на наиболее «зелёные частицы».</w:t>
      </w:r>
      <w:r w:rsidRPr="008D19B2">
        <w:rPr>
          <w:rPrChange w:id="86" w:author="Юрий Джума" w:date="2019-12-11T23:36:00Z">
            <w:rPr>
              <w:lang w:val="en-US"/>
            </w:rPr>
          </w:rPrChange>
        </w:rPr>
        <w:t xml:space="preserve"> </w:t>
      </w:r>
      <w:r>
        <w:t>Так же эт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767E6A45" wp14:editId="6ABFD405">
                <wp:simplePos x="0" y="0"/>
                <wp:positionH relativeFrom="page">
                  <wp:posOffset>3716649</wp:posOffset>
                </wp:positionH>
                <wp:positionV relativeFrom="page">
                  <wp:posOffset>3653699</wp:posOffset>
                </wp:positionV>
                <wp:extent cx="3123407" cy="268323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3407" cy="2683239"/>
                          <a:chOff x="0" y="0"/>
                          <a:chExt cx="3123406" cy="2683238"/>
                        </a:xfrm>
                      </wpg:grpSpPr>
                      <pic:pic xmlns:pic="http://schemas.openxmlformats.org/drawingml/2006/picture">
                        <pic:nvPicPr>
                          <pic:cNvPr id="1073741865" name="Der Graph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245" cy="22733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6" name="Shape 1073741866"/>
                        <wps:cNvSpPr txBox="1"/>
                        <wps:spPr>
                          <a:xfrm>
                            <a:off x="0" y="2273299"/>
                            <a:ext cx="3123407" cy="4099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0B71570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Разница спектров поглощения бумаги до и после отбеливания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E6A45" id="_x0000_s1066" style="position:absolute;margin-left:292.65pt;margin-top:287.7pt;width:245.95pt;height:211.3pt;z-index:251665408;mso-wrap-distance-left:12pt;mso-wrap-distance-top:12pt;mso-wrap-distance-right:12pt;mso-wrap-distance-bottom:12pt;mso-position-horizontal-relative:page;mso-position-vertical-relative:page" coordsize="31234,26832" wrapcoords="-4 -5 21591 -5 21591 21590 -4 21590 -4 -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RTUEJAMAAMUHAAAOAAAAZHJzL2Uyb0RvYy54bWysVdtu2zAMfR+wfxD8&#13;&#10;3thx0lyMJkXXrEGBYgvW7QMURba1WpdJyqV/P1K2k7QJtq5YgTqibFLkOYfU1fVOVmTDrRNaTaJu&#13;&#10;J4kIV0yvhCom0Y/vdxejiDhP1YpWWvFJ9MxddD39+OFqazKe6lJXK24JBFEu25pJVHpvsjh2rOSS&#13;&#10;uo42XMHLXFtJPZi2iFeWbiG6rOI0SQbxVtuVsZpx52B3Vr+MpiF+nnPmv+a5455Ukwhy8+Fpw3OJ&#13;&#10;z3h6RbPCUlMK1qRB35GFpELBoftQM+opWVtxEkoKZrXTue8wLWOd54LxUANU001eVTO3em1CLUW2&#13;&#10;LcweJoD2FU7vDsu+bBaWiBVwlwx7w353NBhGRFEJXNXZ3VhP9PInIIlgbU2Rgc/cmkezsM1GUVtY&#13;&#10;/y63En/Bl+wCzM97mPnOEwabvW7a6ydwDIN36WDUS3vjmghWAlsnfqz8/MJzcOw5Qs+4PTjG/Pbp&#13;&#10;GMEy+G9wg9UJbn/XF3j5teVRE0S+KYak9mltLoBiQ71Yikr45yBXIBOTUpuFYAtbG2couGwpmEFz&#13;&#10;zFGdHaMKrBS90aF2p1jeg2ZPjih9W1JV8BtngCqgM+Dy8vMYzRdnLyth7kRVIWW4bqqEBnklsDNA&#13;&#10;1fKYabaWXPm6Gy2voGCtXCmMi4jNuFxyEJe9X3WBNZgEHoRlrFBBTTRzln2DfKEyWHvLPStxmUNO&#13;&#10;zT5wu38RCjjkjOU4kCF6vFV4aR/ADcJLh71ev4bp4G6s83OuJcEF5I2yx/B08+AwS8im/QS3K0W2&#13;&#10;gHU6TGC4MAoDLAcAgofSCGwoTAoPPFZCTqJ+gn+NZiuFMXgYU034Q0mhVjCx52A2upYbsE7Y+af2&#13;&#10;fyyp4ZAihj2jPeiuuv3Dd2Q/FgaYdOODvU/87pOGbg4I4v4fmUgB7XTctPnZQdBPxuN+i0zLZov1&#13;&#10;G+k4wvy/M3MoEVd+t9zVY/OyxWWpV88AyxbadRK5X2uKU6O6V0DXZTJCgfhjwx4by2NDreWthvsK&#13;&#10;OoYqVmroxlZSN2uvcxGEiFnUR4Iq0QCJhFW4K4JSm3sNL6NjO3x1uH2nvwEAAP//AwBQSwMECgAA&#13;&#10;AAAAAAAhACOALaEjJAEAIyQBABQAAABkcnMvbWVkaWEvaW1hZ2UxLnBuZ4lQTkcNChoKAAAADUlI&#13;&#10;RFIAAALvAAACIwgGAAAAs6n1ngAAAAFzUkdCAK7OHOkAAAAJcEhZcwAAIdUAACHVAQSctJ0AAEAA&#13;&#10;SURBVHgB7J0HmFxV+cbPEjohBBJ6Agmh9yYlEHqTpoCCICpIVwRBAQsq1YIggiAi2Gh/EKUISO9F&#13;&#10;QLrSexJIQidAaIH7f39n51vvTmZ2Z5PdZMv7Pc8799zTzzsz977nm3PPpGQzA2bADJgBM2AGzIAZ&#13;&#10;MANmwAyYATNgBsyAGTADZsAMmAEzYAbMgBkwA2bADJgBM2AGzIAZMANmwAyYATNgBsyAGTADZsAM&#13;&#10;mAEzYAbMgBkwA2bADJgBM2AGzIAZMANmwAyYATNgBsyAGTADZsAMmAEzYAbMgBkwA2bADJgBM2AG&#13;&#10;zIAZMANmwAyYATNgBsyAGTADZsAMmAEzYAbMgBkwA2bADJgBM2AGzEAvZKCpF47JQzIDZsAMmAEz&#13;&#10;YAb6LgOzaeig6LsUeOTdiAG09vvCx53Vp5k7qyLXYwbMgBkwA2bADJiBGc1A//79f7jlllvuONts&#13;&#10;s3WaWJrRY3L7PZeBd955Z5Ybb7zx9EmTJp3RWaOweO8sJl2PGTADZsAMmAEzMMMZGDx48JLnnnvu&#13;&#10;CnPMMccM74s7YAZeeumltPbaaw+VeO80MmbqtJpckRkwA2bADJgBM2AGZjADTU1Nkz/55JMZ3As3&#13;&#10;bwaaGah8Fjv1A2nx7k+XGTADZsAMmAEzYAbMgBnoIQxYvPeQN8rdNANmwAyYATNgBsyAGTADFu/+&#13;&#10;DJgBM2AGzIAZMANmwAyYgR7CgMV7D3mj3E0zYAbMgBkwA2bADHSEgY8++ih99atfTWuuuWZ68skn&#13;&#10;O1K0obzHH398WnXVVTN++MMftlnm/PPPT6uvvnrOe/LJJ7eZ14ltM+DdZtrmx6lmwAyYATNgBsyA&#13;&#10;GeiRDCDe77vvvvT444+nd999t9PH8Nhjj6WHH3441/vGG2+kQw45JGm3nyna+fTTT5N2AEoPPvhg&#13;&#10;TnvxxRenyOOIxhmw571xrpzTDJgBM2AGzIAZMAM9ioFZZpkl91e78HR6v2ee+X8+4DFjxqR//etf&#13;&#10;NdtArN91110taf369WsJO9BxBizeO86ZS5gBM2AGzIAZMANmoFsyoD8FSq+//nr68MMP06yzztpu&#13;&#10;H997772E1/yDDz6om3fy5Mk5DQ/6m2++mesuZx40aFA+vfTSS8vRLeFrr7020a/29t5///33c184&#13;&#10;tmf0aeLEiXms1F3L2KYx+k7622+/nfv/8cc9+/+7LN5rvduOMwNmwAyYATNgBsxAD2LgiSeeSF/7&#13;&#10;2tfScsstl4YOHZrWWWeddM4559QdwQMPPJB23nnntMoqq6TFF1+cPxJKhx56aHrllVdalTnrrLPS&#13;&#10;RhttlP7yl7+kz3/+82mJJZZII0eOTPfff3/L5GDrrbdOAwYMSPon0fTqq6+2Ko/gv/jii9PAgQPT&#13;&#10;Bhts0CotTp566qm05557pjXWWCP3hbXxe++9d3r++ecjS8tx3Lhx6Ygjjsh9WnrppdOQIUPSSiut&#13;&#10;lMcSy3LIzARgr732Srvuumu64YYb0g477JBGjBiRsfHGG6df/vKXqaeL+BZSHDADZsAMmAEzYAbM&#13;&#10;QE9lYPjw4efIE1v0JZP4LZZccslC71mhNefFuuuuW8w777z5XEtbCi2dKSS2Wyj5xz/+UchbntMl&#13;&#10;xotRo0YV8803Xz5fbbXVitGjR7fkPeigg3L8PPPMk4/URTvUJ4Gdwz//+c+LLbfcMocvv/zylrIE&#13;&#10;tN4+ty/hX2hykPNwDNNSm0KTjRy/yCKLFBtuuGHBkTbo2yOPPBJZC/1baSGhntMYn0R4sd566xXy&#13;&#10;6Oc4iflCvzrk/HwGNJEptESn6N+/f05fdtllW+qm/lNOOaWl7q4KaMlQseiiix6r9mxmwAyYATNg&#13;&#10;BsyAGTAD1Qw0It4//bQoJk/uWaDP9Uw7ymRxKm97gViUt7t4/vnni/XXXz/Ha/lMi3iXZ7xYZpll&#13;&#10;cvx3vvOdQktJcn4E+1ZbbZXj99tvv0JLTnJzIbjFc6EdZYq777670PKYXCbaPfXUU4vf/va3uewe&#13;&#10;e+zRqpu/+tWvcvx5552Xy1NPiHct2ckTB+Koa8KECbksfdSvCLncdtttV8hDnuOPPPLIHMcE44UX&#13;&#10;XshxjJU+LbzwwjntkksuyfGId+2Ek+Mknoubbrop10PdX/7yl3O8duEptLwo5++ql64Q7/970qD6&#13;&#10;0+9zM2AGzIAZMANmwAz0MgaeeSal/fZL2n0lpS54hrNL2CokNXnu9LTTkrZabN3E+PHj09VXX514&#13;&#10;CPRnP/tZWmyxxXKGYcOG5aUhLHlh6UrYNddck7eNZFnNiSeeGNF5qc0ZZ5yRVl555fT3v/89/eAH&#13;&#10;P2ipi0zy5qdjjjkmzTTTlCuuWVe+7bbbprnmmisvnXnttdfyrjOsOWfJDGvdt9hii5adaaLRe+65&#13;&#10;J91+++1Jvxok2p5zzjlzEjvWnH766Xm5C2P7z3/+kyTYkyYdabfddsvLg1jqg/EgLkt+6J+Ee14z&#13;&#10;nxNKL+yCw1IZjLo1acn94iFb1vo38mxAqboZHrR4n+FvgTtgBsyAGTADZsAMTC8GFlggpYMOSkm7&#13;&#10;KPYo8c4GLVrKPoU9o9kID6jKu5z3cy9nYC0468L/+9//ZpFLGmvjMUTrUUcdlRDYGCKYh1zZnYb6&#13;&#10;Xn755VbinbX0tYQ7ZRHvTBYQ0fJwpzvvvDN97nOfy+3ee++9abPNNkvzzz9/S1uUwWLveXm90wkn&#13;&#10;nDBFOn2ibnarQbzvvvvuGUwO5G1Pzz33XK6Dte533HFHrpO6wiLMWvqyaQlQmn322XPdkaec3t3D&#13;&#10;Fu/d/R1y/8yAGTADZsAMmIFOY0DPVUpYdlp1M7widlrBs6414Nn7Xu4QnmytZU9lgarlNDnLQw89&#13;&#10;lEA90xKWVklMDuoZ9SO0eSgU8c6uM4j3q666KgvyHXfcMRct94OI6Muzzz6bjj766HrV54kEiUw4&#13;&#10;jjvuuLxnvJb5tOTXmvYpxk5itEd62ehrTzaL95787rnvZsAMmAEzYAbMQJ9mgCUpiNEQ8WUy8Frz&#13;&#10;R01lY9cXjOUnBx54YIvAJQ7POktImAywM0vZGllawtKY2HWG5TyXXXZZwsu9zTbblKtqCUdfNt98&#13;&#10;87wkp7y8hzFFX2KJzLHHHpt++tOfptlmmy3vIoOnf/nll899ZZnPRRdd1Go8LQ31soDFey97Qz0c&#13;&#10;M2AGzIAZMANmoO8wgLBFMLPMhSU0bP0YxraPLC0p/ykSy2gwlsawTrxsLKFh+QrimC0YyxZe7HJc&#13;&#10;dZi166ylv+6665IeYk3aKSYL93pe++gLy2DWWmutKZblnHzyyXk7R7a0ZD961uJj2iVGzy3owYWS&#13;&#10;hRe/kX6WivXI4JRPHfTIYbjTZsAMmAEzYAbMgBnoewwMHz4875/OenWWniByMbzYiF+WvyDeQ9Ty&#13;&#10;4Obcc8+drr/++nTmmWe2Ioy9z/Fg4+Gemj3Q8dzHEpmTTjopr6HfaaedWrVRPsFzziSBNevHH398&#13;&#10;qwdrtTtN3nf+e9/7nh4ufjfXFWPTVpLlahJ70d933305bmr63aqyHnBiz3sPeJPcRTNgBsyAGTAD&#13;&#10;ZsAM1GPgxz/+cX5gk7Xm/GHSJptskv9E6YorrshFystR2E2G3VfYOWb//ffPa9R5GJQ/bWJnGIz6&#13;&#10;+KMnLER/HHNk5SXi4kg0D6ey/p5/YtX2jYklMWGRL44Id20/mQ444IDcJg+hat/2/AsC4h077LDD&#13;&#10;0oorrpjXzuOdHzt2bPrmN7+Zd6Dhn135Yyj6rf3ss/jnF4iwaCfOy0c4aSu9nNdhM2AGzIAZMANm&#13;&#10;wAyYgS5iQJ7oPvcnTRKhxc0331ywb7lobYHWted91LWFYyHvNtmysW/6aaedVgwbNqwlL+W0zr1g&#13;&#10;z/ayyfNd6MHXQstpytE5vM8+++Q09nIvG3/IRBn+xKls+mfUHE+dYRLRxfnnn1/wB0rlvrNvu35J&#13;&#10;aNnjnfxaFlRocpD/eCnyat18oclIIe97rpu97dmjftKkSfnPquhH+Q+qqIe916lfk4e8zz1xXWVd&#13;&#10;sc97z37cVu+czQyYATNgBsyAGTADwQDiXWutv1K9w0ik9+Yju7GwzpyHRVkLz/r3iRMnpvfffz/v&#13;&#10;OsM2kGXTHzQl/dlRYr/zBRdcMC211FIpHiKNfDwIKyGcl9qwe03ZKE+bcM0e72Esc2GJC8tzymWi&#13;&#10;LuJIKxtl6Adr9Nkhh/XzbC9ZbazL17+25u0jF9C+n/oX1oQHHosdcojngdc33ngjL/+hvvLY8bqz&#13;&#10;zh6jja7cfYZdcUaOHHmc/h32R7nBTnixeO8EEl2FGTADZsAMmAEz0D0Y6MvivXu8A+5FmYGuEO9+&#13;&#10;YLXMsMNmwAyYATNgBsyAGTADZqAbM2Dx3o3fHHfNDJgBM2AGzIAZMANmwAyUGbB4L7PhsBkwA2bA&#13;&#10;DJgBM2AGzIAZ6MYMWLx34zfHXTMDZsAMmAEzYAbMgBkwA2UGLN7LbDhsBsyAGTADZsAMmAEzYAa6&#13;&#10;MQMW7934zXHXzIAZMANmwAyYATNgBsxAmQGL9zIbDpsBM2AGzIAZMANmwAyYgW7MwMzduG/umhkw&#13;&#10;A2bADJgBM2AGzEAPYeD1119P/BHTHHPMkf84aeaZLTO74q2z570rWHWdZsAMmAEzYAbMgBmYwQx8&#13;&#10;9NFHaY899khrr712evLJJ7ukN7Txhz/8IW2yySZp1VVXTWussUZabbXV0mc+85l05JFHprFjx3ZJ&#13;&#10;u11ZKWO69dZb8z/TRjvHH398HtdFF10UUTPs6CnRDKPeDZsBM2AGzIAZMANmoOsYQITee++96fHH&#13;&#10;H0/vvvtupzf04Ycfpn333Tedc845ue655pore9zxvj/00EMZf//73xNYfvnlO739rqhw4sSJaffd&#13;&#10;d0//+c9/0j333JN/RaCdp556Ko/n5Zdf7opmO1SnPe8dosuZzYAZMANmwAyYATPQcxiYZZZZcmeb&#13;&#10;mpo6vdOXXXZZFu6I9hNOOCE98cQT6eGHH87Hiy++OA0bNiyHDz/88PTJJ590evtdUeH48ePT1Vdf&#13;&#10;naueaab/yeRYAtSvX7+uaLZDddrz3iG6nNkMmAEzYAbMgBkwA92XATzsH3/8cUJQzzrrrO129P33&#13;&#10;30940Oecc866+RHeiNaiKBKeada0U/e1116b6//a176WDjvssFZtfeELX0izzTZb2n777dNVV12V&#13;&#10;XnzxxbTEEkvkOqgvxPAHH3yQl6dQH30O+/TTT3NbtDv33HNHdM3jpEmTEr8y0C/abMtivLPPPnsC&#13;&#10;ZWN8tEtfmOxMnjw5n5dFfIThjLqYHJX7Xa6vq8L/m1J0VQuu1wyYATNgBsyAGTADZqBLGWBZx9e/&#13;&#10;/vW0wgorpKFDh6aRI0em888/P4vQWg2zrGXXXXdNq6yySlp88cXTOuuskwX4q6++2ir72Wefndez&#13;&#10;n3vuuWnHHXdMI0aMSOuvv3564IEHWupGONeyTTfdNB1wwAHpm9/8Zhb/5Ln55ptzfX/5y1/SWWed&#13;&#10;ldZcc8202GKLpZVWWil95zvfSYj5m266KVEWz/1yyy2Xdt555/T0009P0QTLWkhbeeWV8xhY209b&#13;&#10;o0ePniIv42U5DOvyGS9r8vfee+/0zDPPtOS94oor0pe//OXch3HjxuWJx3e/+92cHr9cvPnmm+no&#13;&#10;o4/O5ek39R1yyCGJh3VtXcfAwqr6YOHXwl7CQkJ7xm9NWwm/FI4SRgm1bH1F/rQC8rc1OWK6d6Tw&#13;&#10;ecFmBsyAGTADZsAMdAIDw4cPP0drruVE7TsmAVostdRShegr5ptvvmKttdYq5plnnnwuz3AB7r//&#13;&#10;/hZCrrzyymLw4ME5XUK2kNAvBg4cmM/1wGkxZsyYlrwHHXRQjo90eczzOfX96U9/ymF5uwuJ9OKu&#13;&#10;u+4q3nrrrZaytQLnnXdeLjNkyJB8XGSRRQoJ9Bym/xtvvHEhT3ahXwLymKI9iflCnu6WKi+55JJC&#13;&#10;HvmWOiTciwEDBuRzefgLLd9pyXvddddlXqh/wQUXLDRRKQYNGpTzaqJT/Otf/8p5qZN+SahnziTO&#13;&#10;C/2qkNMk9HN++kY9tFHu95e+9KVCnvqWNiOgXxyKRRdd9FiVsU0lA8up3FPCp8IEgQVYjwrE1zOE&#13;&#10;+4kCb9abwtsC5b4vkBb2LQWIf0dg+kX+04XmxWYKVBnlyfP7qnifmgEzYAbMgBkwA1PJQEPi/ZNP&#13;&#10;CimtngX6XMcQmKKrQMA+//zzhZalFM8++2wW5cRrGUiLeH/ttdeKZZddNuf/9re/XciTnPO/8MIL&#13;&#10;xRZbbJHjEeJaPpJbO/TQQ3Mc9Xzve98r7rzzzuJvf/tboaU5hZboFPLGt6STh0nELrvsUvz6178u&#13;&#10;Hn300Sl6fMEFF7TkR/DSH+qSN7slnnHol4RCHv1C6+qzkNcSl0Le81yfPOsFopv25Gkv5PXOY3ju&#13;&#10;ueeKzTbbLMczFup95ZVXimWWWSbH7bHHHsWECRNyXu2CU+y00045nskLY2HMjz32WG5PXv/ipZde&#13;&#10;ahHke+21V84Ll7///e8LLdXJ/Tv99NMLLaXJEwf6XG0W73qXpsF4wuBK4UPhcwKLonYQPhAuF+p5&#13;&#10;yTdXGm8YewPNLywqXCFMFtYUMB6hniTcJiwmDBLOFCi3o1Bt6ymCdkn/TXWiz82AGTADZsAMmIGp&#13;&#10;Y6Bd8f7000UhL67cr0Wx7ro9A/R11KiiePDBam1Y6AHLYv755y+0NrzQcpNW6XjC8YqXPe/h+UYg&#13;&#10;VxviF282XnlEJxbiHW81k4JqQ8T+5je/KbT8JXvM9a5lkctRa9CL3XbbLU8oolyId3mjCy1Niegs&#13;&#10;mvv375+93jfccENLPG3SNvVFfIxBy2Wy6G7JrIC2xCzmnXfeLKi1tKfA607ZJZdcMov8cl7E+UIL&#13;&#10;LZTTtX4/J2l5Thbv+hwVWkLUkj3Eu9byt8QRQPTHZAi+q60rxHtfemAVUb2lcKGAWMcuFc4Rvios&#13;&#10;LTwhVNtuimAx19FCLAT7ocLUtYdwn7CtMIdAntECFkti9laYdvhwYPMKvxPGCkOFepMGJdnMgBkw&#13;&#10;A2bADJiBTmVggQVSOvBA3dl1a9dDiT3C9CClFo1LNSAbWhtrwVlvreUneR12OZW14PKEJ3nAW9an&#13;&#10;s20kxjr14447rtUuMDyEyQOY1MeWiKzpDmOrx3hYM+I48pDogeJz//33z+2wFv6WW25J8tAnef+T&#13;&#10;xHqSNztJRCdNMlqKsnZewrnlnHp4gJSHWcvbSrLWXKI+5+MBUkwiOR/ZW776YdGll14680B7+jUh&#13;&#10;94nMo0aNSlpSlMvFC5zxbICWy+S+Ei/xHcmtwhHJGvey0WdNdnJUvbX/5fydEe5L4n0VEcZ4b68i&#13;&#10;Dm/5PsLKQrV4n1VxKwovCeUnJQgjvtcQ8OivJnwgPCKEvabAYwL1ItjfELCfCksIOwtMJHrIlUM9&#13;&#10;tZkBM2AGzIAZ6OkMDBigp816z+Nm7KnODikI0+ptDNlBRmu7W4lQBC324IMPZuSTGi9aXtIqVp7y&#13;&#10;Vue0+cYbb+QdWRDh7B7Dw69gzz33TDzYyR8asU0kD4uydeQ3vvGNljq0Pr0lHAGEMyKeCURbpqU2&#13;&#10;OXkBJmI1LMQ0E5B4ALde3oiP/dvjwdTqakPUx0Qi0slfr0zk6exjXxLvC1bIC+95cBmfzkiPeI6z&#13;&#10;CSyBGSd8LIS9r8CbAqJ8ToFPD5+kSUIYUzfaWl3gE4p430nYXzhIuFNgcmAzA2bADJgBM2AGzMBU&#13;&#10;MYDYRTyyRWQIzKgIL3a1N1gPsuZkdppBTJfLUA/bJBKHx75sxJcNb/oOO+yQqO/GG2/Mx3K6lq5k&#13;&#10;bzx7v59yyin5T4/K6bW8+JFe7lPElY8huBlzLWNCgyG028vL1peRNwfaeZneQr1Wd/qSeGd3F6ws&#13;&#10;wsvnkZ4zVV7wqvNpZZ18tRGHeGd6SFmW1nwqlI04OEbIDxF+I1wj8CDr/3470kk7xtKatjz0PChr&#13;&#10;MwNmwAyYATNgBvoYA2x7yD7oWr+dtz1kqUwY3nM9wNrKIx+iHM84Wz6WDW/6SSedlPdKHzZsWDmp&#13;&#10;lcgnQbvPtLTJPu5a294qf5zEUpfq5S2RPjVHrV/Pxe67777cr7Kg5tcA/h2VOH4tiL3cWc5DX2J/&#13;&#10;eSpgn3Z+gcDYXhOLiQPly/XmxG7y0pfWWzcvlJpyjXlMYPCmVxtiHGEcecrpIeqZDFA3Qr9aYJMn&#13;&#10;BPzJCiP08bpTb9RJmepyimqxnyj0lPBkHTyq+LuE1lNkRdjMgBkwA2bADJiB3s0AInuDDTbIf7R0&#13;&#10;zDHHZEHKiBGheLz5x9D4gyXitRVj9khff/31iT3cy4ZwZ5nLT37ykyk89uV8hFkvjucd00Ot+Z9W&#13;&#10;w+NNHB7tP/zhD4n93DH2be8sYwxMWPD4s5d9GL80/OIXv8hr3RHu2vYy6cHcvNaePeHZV75sp556&#13;&#10;auIZAJYcrbfeejkJrli2w1jqefbLdcyIcAjIGdH29G7zlUqDrZ9WSKn5KYOUIr3cL7zrbPvIkhoE&#13;&#10;djzFwHKagQJLZRD9lGV5DPHlpTO0xfKaYcIXBET7dQJCHyDmdxe2EHYV7hWqbbwiEO60X21MLBDt&#13;&#10;6wp48p8WbGbADJgBM2AGzEAfYQDv8I9+9KN0xx13pL///e95HToPcmof9qRtFjML4U3mhDXp2iIy&#13;&#10;P6y677775j9EWm211fKfLl144YU5/5FHHjmFJ7pcB5lY9nLssccm7aeeHwrVdpX5nAdG+cdTPP7a&#13;&#10;aSXXR9rmm2+ew1FPHHNk5YW4evFkiTR+XTj44IPzGLT9Y34YVju+pNtvvz1dc801uW9MQFi6A5iQ&#13;&#10;8A+wLBO69dZb8586/fvf/27hh/HyCwbGLwRMDLSVZNpmm21yv3/1q1/lNF6iDy0RpbhaaeV8Dnec&#13;&#10;gWVVBLHLkpWy/VoniOqVypGl8P8pjCAfVopbRmFE+58rcT/WEWG/duWcA+L+JeEmYYjwB+F8gS0n&#13;&#10;+XZcLtCfZ4TzBPo3NXagClHPGlNT2GXMgBkwA2bADPQmBob3wT9pkmgs5IUuVl99dbRIC9hvXR7l&#13;&#10;vPWhloeQLRv7p8srX/AnROX84q44+eSTW/Z4J/MRRxyRt3yUR7u5cNUre67vt99+xcILL9yqLupl&#13;&#10;z/ef/exnhf41taUUe8RrnX5RveWiHqTlz4wK/rSpvEUje69vvfXWuUxsFUlljIG95GO/9xiH/qm1&#13;&#10;kDe+pT0C/HnSmWeeWTC+yMdRE41Cvz60Gi/tnXjiia3+8Ik/nuLPqug3+7qXja0s2VueNE2gykk5&#13;&#10;3BVbRarvfcZm0UhvF94WRgmcjxTwnrPsZHYBQ0TvLYzgRIbHnDf7d8JcwtzCHwXiPitgnxEmC1cI&#13;&#10;gwSWyxwjkOcAoZbhlcezzzr4aTGW4Vi8TwuDLmsGzIAZMAO9hoG+Kt5Riuy5rm0Ui0svvTT/KRNC&#13;&#10;FOHJfuaI3WrT+vCCvdD5I6S77757in3Qyf/222/n8uxn3pbxZ0j8U+k//vGPDC1Tqflvq/xLKv3h&#13;&#10;j5XKhsBm33eAIC4bf+REGW1lWY7OYcagte95DLTZVj/hgkkM44UnxlbP9MtBzsO/19KftnhgslGv&#13;&#10;fxbv035pWV9V4A1H7PKEAuvVEe8bCmFHKoDo3qcSwVKYPwvE4SV/thI+W8fysqMQ62MV/1glzz91&#13;&#10;HCDUskUUSZ1/qJXYgTiL9w6Q5axmwAyYATPQuxnoy+K9nhB1/IxjoCvEe1l89u5vc/Po7tBhY+GL&#13;&#10;wtLCVQJLWP4rhLEbDEti7qxE4B3fS7haGCXMItwiXCxMFsJYOsOa9U2FeQSW41wgvCvUMn4BOER4&#13;&#10;uFai48yAGTADZsAMmIGpY6B6v/Opq8WlzMC0M9AVn8W+Jt55F9i55fg23o77lAbKhqeeteqgLbtS&#13;&#10;iaARe0+ZEPg2M2AGzIAZMANmoJMY0PKLWbX0Yop/3uyk6l2NGegQA2zXqWU3OH47zfqieO808lyR&#13;&#10;GTADZsAMmAEz0L0Y0NaIV2lnk3fl8fyoe/XMvelrDLAjj541mEVr4m/ra2P3eNtmwGve2+bHqWbA&#13;&#10;DJgBM2AGzIAZ6DUM9KU/aeo1b5oHYgbMgBkwA2bADJgBM9A3GbB475vvu0dtBsyAGTADZsAMmAEz&#13;&#10;0AMZsHjvgW+au2wGzIAZMANmwAyYATPQNxmweO+b77tHbQbMgBkwA2bADJgBM9ADGbB474Fvmrts&#13;&#10;BsyAGTADZsAMmAEz0DcZsHjvm++7R20GzIAZMANmwAyYATPQAxmweO+Bb5q7bAbMgBkwA2bADJgB&#13;&#10;M9A3GbB475vvu0dtBsyAGTADZsAMmAEz0AMZsHjvgW+au2wGzIAZMANmwAyYATPQNxmweO/57/vk&#13;&#10;nj8Ej8AMmAEzYAbMgBkwA2agEQZmbiST83QrBhZSb1YRmHh9IqwsFEKTYDMDZsAMmAEzYAbMgBkw&#13;&#10;A2agGzFwnPqCWC/jU52P6kZ9dFfMgBkwA2bADJgBM2AGuoABe967gNQurvJM1X9fpQ0E/HbCHsL7&#13;&#10;gs0MmAEzYAbMgBkwA2bADJiBbszAAeoby2fW6MZ9dNfMgBkwA2bADJgBM2AGOoEBP7DaCSTO4Cpm&#13;&#10;mcHtu3kzYAbMgBkwA2bADJiB6cSAxft0ItrNmAEzYAbMgBkwA2bADJiBaWXA4n1aGXR5M2AGzIAZ&#13;&#10;MANmwAyYATMwnRiweJ9ORLsZM2AGzIAZMANmwAyYATMwrQxYvE8rgy5vBsyAGTADZsAMmAEzYAam&#13;&#10;EwMW79OJaDdjBsyAGTADZsAMmAEzYAamlQGL92ll0OXNgBkwA2bADJgBM2AGzMB0YsDifToR7WbM&#13;&#10;gBkwA2bADJgBM2AGzMC0MmDxPq0MurwZMANmwAyYATNgBsyAGZhODMw8ndrpTs0MVWd2E5YQHhEu&#13;&#10;F8YKbVk/JW4rbCa8J9xQgQ6tbFOdbVOJuVXHq4TJlXMOTcLGAvUMEp4ULhWeF2xmwAyYATNgBsyA&#13;&#10;GTADZsAMlBhYSWGEMoJ6dOX4lI7E1zN+nThVKIRXhNcq4aN0LP9ycWgl/g0dx1fCZ+k4m4AxAThB&#13;&#10;oB7yPCfQj5eEjYSptYNU8BNhjamtwOXMgBkwA2bADJgBM2AGzEB3YwDxfI3wvvBZgV8d8JJPEvCQ&#13;&#10;l4W4TluMvAjuc4V5hQWESwQE89oCtqLwgXCjsLAwj/AbgXJfFDA87pzT1qIChgf+beEhYVZhaszi&#13;&#10;fWpYcxkzYAbMgBkwA2bADJiBbs3ACPUOT/efq3p5hs4/FJario/TvyiAMF82InRcQaAMZbHvCQhz&#13;&#10;BHrYYAXwwF9bicAz/56wbuU8Dhcq8JGwRER08Gjx3kHCnN0MmAEzYAbMQNczUDRJGsgxmI8jdZyv&#13;&#10;69t0C32BgXre5t449lU0KLzvd1YN7nad4/VeuSqeU+IR6ixteUYIe1aBscJqAnWuKuDR/48Q9roC&#13;&#10;jwl45fHYnyOsIzwghMH/UAHv/8SI9NEMmAEzYAbMgBno8Qx8TSP4cWUUv9Wx2nnX4wfoAcwYBvqS&#13;&#10;eGe5C/Zq86HllXXs2ILNh1avrFdnpjxOwGsfhif+LWGgMJdA3Yh1BHwYnnjWx/cXWEZDGHGPxz5s&#13;&#10;TwU0G88PrZJuMwNmwAyYATNgBnoHA/xir+fRmtADcwjxDFzvGJ1HMcMY6EviPb40ZREO8XEe6eU3&#13;&#10;A6863neWtVQbIpw01s7PLpDnU6FsxJEOqm0XRTATf1r4UXViB865KNjMgBkwA2bADJiB7seAdFaB&#13;&#10;BkC8z9L9uuce9UQGaonKnjiORvocIh1BXrbgYFI5shJGjH8iRJ5yFoQ7Av7jCqhX69taGXkivZzw&#13;&#10;LZ2cIrwg7CyMFeoZa9p3FaonBuRHuC9CQEZbNjNgBsyAGTADZqB7MBAOQO7POPks3rvH+9Lje9GX&#13;&#10;PO8TKu9W9QMjLHnBYvlM81nzK+Kc5SwLCWWu+BKyZIalM4h+6uYB1Wrv/SDFvSu8I2BMAn4qnCo8&#13;&#10;KGwtPCS0ZbTFBYAvfTWoLyYN1RMHJdnMgBkwA2bADJiBGcQA92iEe3jd7WSbQW+Em+25DCyjruNF&#13;&#10;/13VEBDSxK9YFR+n5yuAQF8iInRcTmDd+x8rcUfqiBd8ZOWcA5OEl4VbhLBfKEC+y4TqSUTkqXWs&#13;&#10;Fu1xzoXhEIH+r16roOPMgBkwA2bADJiBGcFAIX1R3CUMFeTEK/abEb1wm2agJzOA4L1FwAu+iYBH&#13;&#10;e0PhTeG2yrkOeXeZb+i4FCeyHQQE9x8EHjxl55hzBeK2EDCEM8tjrhZ48JVZ9s8E8uwrYOQlz1MC&#13;&#10;Ip/JwioV8CdR9GdqjCU4iPc1pqawy5gBM2AGzIAZMANdwUBxumTAfcLSgpyABfdrmxkwAx1kAIH7&#13;&#10;vICoflJgHfnLwjpCWHjR96lEIPr1Bcxlxur4UiWsGXVesqJDtiP0Sr3sZhNt/E1hdqPBbhFIrwWW&#13;&#10;5yDkp8a8z/vUsOYyZsAMmAEzYAa6lIHiTN3yHxFWEz4SvtOlzbnyPsMAyy76kt2vwW4q4E1nGc15&#13;&#10;wl8FhHwY/4CKN/72SgTecmbL1wujBMT8LcLlAh7vMJbEPChsLMwj3CNQ9/sCdoZwcQ5N+WArbYyp&#13;&#10;pPlgBsyAGTADZsAM9HwG+mkIswpzCugt9IPNDJgBM5DsefeHwAyYATNgBsxAt2Og+LO87c8Jmwv6&#13;&#10;1b34cbfrojvUIxko76DSIwfgTpsBM2AGzIAZMANmoBsygOcdbzuedwwvvM0MTDMDFu/TTKErMANm&#13;&#10;wAyYATNgBszAFAywVGY2IcQ7YZsZmGYGLN6nmUJXYAbMgBkwA2bADJiBKRgIz3tsXGHP+xQUOWJq&#13;&#10;GLB4nxrWXMYMmAEzYAbMgBkwA20zEA+ssn00Zs97Mw9+nUYGLN6nkUAXNwNmwAyYATNgBsxADQZY&#13;&#10;NoOAn7uSZs97DZIc1XEGLN47zplLmAEzYAbMgBkwA2agPQYQ79jA5oM97xUefJhGBizep5FAFzcD&#13;&#10;ZsAMmAEzYAbMQA0GqsW7Pe81SHJUxxmweO84Zy5hBsyAGTADZsAMmIH2GEC8Nwn8cSNm8d7Mg1+n&#13;&#10;kQGL92kk0MXNgBkwA2bADJgBM1CDAcQ7OmuQwD+ya/17Yd0lImzTxoA/RNPGn0ubATNgBsyAGTAD&#13;&#10;fYKBYj6J7zU6MFTEOw+sIt4nCmgu6y6RYJs2Bvwhmjb+XNoMmAEzYAbMgBnoGwysr2GeJgE/e4PD&#13;&#10;jWUzEv3pbQEhb93VIHnOVp8Bf4jqc9NTUvgpzmYGzIAZMANmwAx0LQOsWeffUhvVToh1LMT7LAo3&#13;&#10;WjYX9IsZqMUAs0Jbz2KAB18WF3gIZrKwmIBxbjMDZsAMmAEzYAa6hgGEd3jTG2kB8f6B0F94S0D8&#13;&#10;+14tEmzTxoBngNPG34wo/V01+rDwkPBf4XCBi0GjP+Mpq80MmAEzYAbMgBnoIAOIcbznjQpw8r1T&#13;&#10;aYNlM5SVFfqn1eJUYaXmc7+agY4xYM97x/jqDrnPVydeFLgosGRmC+GLwoeCzQyYATNgBsxAN2KA&#13;&#10;hzzT8sJdum192o06NjVdCfHegOOzIC/36XeF+QXEe/xSjrNtJ+E24T+CzQx0iAGL9w7R1S0yP6Fe&#13;&#10;gDDN4LN47+kXxRiPj2bADJgBM9B7GFhbQ/mFMFJAyPZkC/GOKG/PyItNbD5k8R5r3kljCc0ClTQf&#13;&#10;zECHGGhg9tih+px5+jNQ+Rlu+jfsFs2AGTADZsAMtMMAQhVHYW/QG4yBe25HxHtMWBDxwUOI96GK&#13;&#10;s5mBDjPQG75MHR60C5gBM2AGzIAZMAPThQGEbnicp0uDXdhITEQaFe/kK695Dy5CvA/pwr666l7M&#13;&#10;gMV7L35zPTQzYAbMgBkwAzOYgRCsjQjeGdzVdpvHcx7e8/YyI9DL4h0RzznLZaiDo8W7SLB1nAGL&#13;&#10;945z5hJmwAyYATNgBsxAYwzEUpPeoDcQ3SHK2xs9+bCy551zfoWIXyK05r0gbDMDHWKgN3yZOjRg&#13;&#10;ZzYDZsAMmAEzYAamGwPhbe7GnvdiNYnoRrzgHRHvoa/Ka97hALHOHz1hcwuDcsgvZqADDMSHqwNF&#13;&#10;nNUMmAEzYAbMgBkwAw0xgM4IT3NDBWZApmPV5vYNtBvivRHthOedXeDeFwrhvco5y2XmqpyzxbN3&#13;&#10;nBEJto4x0MgHsGM1OrcZMANmwAyYATNgBpoZCG9zN9UbBf1j33VEdXuGeAeN/IpAPgzxzr+hT6oc&#13;&#10;Q7y/pnMEvcW7SLB1jIH4cHWslHObATNgBsyAGTADZqB9BnqC5x0veaxRb2tE5EG4NzIRifo+UH7E&#13;&#10;OyKeP1bkVwg87xOEj4WFBJsZ6BADFu8dosuZzYAZMANmwAyYgQ4wEJ73RrzVHai207JG/0Jst1Vx&#13;&#10;aKZG8kYeRDsiHc97Wby/oXM87/GvqwrazEBjDMQHsbHcvSPXEhrG7sII4RHhEuF5oS1jpryDsLnA&#13;&#10;l+064WqBdWxl+6xOtqtE3KLjZcJHlfM48C9zXxQGCHcIfxPiaXQFbWbADJgBM2AGeg0D4aVuZFnK&#13;&#10;jBh0iPdG9BBaAItj81ntV8Q7GgHPewh4PPDwwAOrxI0XvGxGJNg6xkB8qTpWqufm1hPl6VbhSGFd&#13;&#10;4WfCjQLx9Ywv4GnCRcJWws7CVcLxQsysFUzfF/4p7CRsI5D/bIG1dGFfVeBmYQ9hI+GPwsWCnzYX&#13;&#10;CTYzYAbMgBnodQyEzmhE8M6owSPcGxHvkSeObfU39EGId4R7WbwTj3Mv8rVVl9PMQCsG4kvVKrKX&#13;&#10;nvBl+6Uwn4CHfBkBkc2sFxFf7wtE3n2FPwnLCysKCHPE+toCtopwtHCtQDr5ThK+IuCxxxYRThCe&#13;&#10;FNYUlhUOFrYUqN9mBsyAGTADZqC3MRA6o7uKdzzv3P8bEeSRp5GxRN4PVTfLZqrFO5534uppDyXZ&#13;&#10;zEBtBuJLVTu1d8UO13A2Fi4U8Lbzc9b1AqJ8EwExXct2USRfvp8LLG9hnRpCnbg9BIxJAF/mnwqv&#13;&#10;CiytITxO+LqAbSgsKJwsPCvwZcaj/5CwpzC7YDMDZsAMmAEz0JsYCJ3RiOCdEeNuUqMI7Rr9K7S8&#13;&#10;pZCzrQiBHYI8jm31lzLgCQHN8LbA1pG0M4eA5/0TIfhR0GYGGmOgL31oVhYljPdfVdTcpXO+TCtV&#13;&#10;xXM6q4AXfayA4A57XoGXBDzufIk5Mot+VAhD5D8uUH4ugTzYv5sP+ZUv8gPCEsJiOcYvZsAMmAEz&#13;&#10;YAZ6DwOhM2qI424xSMQ7IruWIF9a8TyXNkTAIk8cm2Nrv1IndY/X4Xwdcfgh1tEVmhRkzWDPu4iw&#13;&#10;dZyB+FJ1vGTPKzF/pcuvVXUdTzlW66ERvOHzCvry5S+dDtmYMb8pDBT4ElI39RJfNuL4B7V5hMEC&#13;&#10;6dUPp5KHLznLeWxmwAyYATNgBnoTA6EzEK3d1eqJd/qOcB9a6XiI9ji2NR7q5Bf+ijURRqwzibF4&#13;&#10;r7Diw9QxEF+qqSvds0rNVukuX56yxXmkl9Pgh/jqHWPIQxxfQr7EiHyWweBJLxtxcVGolyfqnlqv&#13;&#10;BDN5mxkwA2bADJiB7sgA90Bsau9xzaW77rUtzzsagP6vUGk+RHsc2+pViPeyLkBvoClYNsOv9ZwH&#13;&#10;PwrazEBjDDTyAWyspu6fCyGNVX9R4oIyqTm51StfOspFnnIiX0A86aQjwOGSi0DZ8DSQHg+s1MtD&#13;&#10;mWqvPXHYF4StcmjKF/oXy31q9XHKEo4xA2bADJgBMzD9GAgnYXe9R3Hf5t5cq3+hF2LZa+SJY1ss&#13;&#10;1hLv6AG87ugHno3jGG0oaDMDjTHQl8T7hAol1dsyxnKZSC8zh6BmWctCAhegmEHjRWfJzCsCop+y&#13;&#10;eqgle+DLkwCWyrBMBowXmG33F8rGkhtm3yzDqWVrK/LzQrRdnYcLQVx8qtN8bgbMgBkwA2ZgRjLQ&#13;&#10;E8Q7ArqWHoq+L1MhMIR2rbzVHJOX+3b53s29Hh0A0ArkiToVtJmBxhiID2ZjuXt2rv+o+ywxWbdq&#13;&#10;GCN1zpeLh0urDY868UOEJUqJIypxj+pInQ8LPJS6vBDGJIHzpwW+pPwhFIbID+NLu7owWhgTkVXH&#13;&#10;7+l8SWGpOjhW8ayl4yc4mxkwA2bADJiB7sQA9zmsEW91c85pfi0ktov1OlANYryWII84aYCC599C&#13;&#10;M0V8W00wbu7NZfGOpsDhhscdXYB+iDoVtJmBxhjoSx+a50TJTcKXhe0ExPZnha8ItwiIbGwN4UfC&#13;&#10;ipzILhTwtCOSEeQLCMcILIk5X8CuFPhSHicMFXhI9SfCgsI5Anar8IrwY4H1c3jgvy3wcxx5WFpT&#13;&#10;y/hyvyWwzVQtcAGwmQEzYAbMgBnojgyEeJ+eD6zuLCKObJAMfrmmj7UEOfd+fjVn4oETj7xYIxOR&#13;&#10;qK8s3rnPoz3ggl/2SQt+FLSZgcYYiA9XY7l7dq7J6v7hwl+FfwjPC8OFMcIRAuIb21pAnE8Q/itc&#13;&#10;K5wsHCJsIvDlZanLScKtAoZXHQ/5rwQ8/O8KiwoIf9rDXhYQ62cJ9wtcEBYXbhZ+I0ytxcVkasu7&#13;&#10;nBkwA2bADJiBrmIgxGkjgrez+kBbA+X4nkm37LJ4rlU/99C2xPtYpVMf9+sYSyPaiby0XW4/xDv1&#13;&#10;8Wu5xbtIsHWcgUY+gB2vtfuWeEhd20zYXlhaGCNcIjwrhF2mAEL7tkoEov9Q4QZhPYEvHWlXCYUQ&#13;&#10;hsB/UNhQmEe4V7hUKHvU/0/nTwmbC4sIiP6LBTzqNjNgBsyAGTADvY0BCehs3Dunl7EsZV6Btsvi&#13;&#10;uVb7Id5r9Q8POfdwnHt4zEMzxVFRdQ3xjkYot4+3nX5RL2F+WY8JgYI2M9AYA418ABurqefkGq2u&#13;&#10;ntZGd/Gcg2r7pyJAW3aLEkFbhtcd2MyAGTADZsAM9HYGZoR4R4jL897QenL6h4CvJd6JQ2B/LLCE&#13;&#10;JjRTrbxKbmW1xPuLyrGyMKfgZTOt6PJJRxiIL1VHyjivGTADZsAMmAEzYAYaYSA8y40I3kbqayQP&#13;&#10;nm0EMoK7PUOQI95DmJfzUw/ifZJQFu+18pbLEa4l3p9U/HABL76XzYgE29QxYPE+dby5lBkwA2bA&#13;&#10;DJiBHspAsaRWdLB0c3pY6AyE8PQy2mKyMHdzg8XXNd7d6zSOyK6I94Jj2UK84yWfWvFeXl7Lslme&#13;&#10;mRskMCEgLfhR0GYGGmPAH5rGeHIuM2AGzIAZMAO9hYGjNZB9p9NgZpTnHe94/K/KRgrzPFotC/GO&#13;&#10;2K8W78Sx3p1176yj78hYyFu95p2NMHjGjYmA17yLBNvUMWDxPnW8uZQZMANmwAyYgZ7KAH8SFMK2&#13;&#10;q8cQOmN6et4R3Yj3iuc9POs1hxqCnPy1xDvr3RHvCO7IS/3tGfXpYdVWu92wVOZFAVHvNe8iwTZ1&#13;&#10;DMSXaupKu5QZMANmwAyYATPQ0xhAfCLgp4d1RPB2Vn/wkmMh3pk4sAa+ltE/RDucNCLe8cQjzNsz&#13;&#10;8rBevmRNTARGC4h3JgTeKlIk2DrOQCMfwI7X6hJmwAyYATNgBsxAd2UAMTu9xHs4CRvxVncWX+Hl&#13;&#10;D/FO2zGJqG4jxDt6qJZ4R6wDPO+MBY95I2MhT5V4V0xKLwjEh+c9+FGUzQw0xoA/NI3x5FxmwAyY&#13;&#10;ATNgBnoLA4hbidFCgrX4pTC4CwcWorkRwduBbhSqrxgl1PKoh3iPpUFtTVbK/asl3mPZDN58NBMe&#13;&#10;86i/rf7W8Lzn7M9V6rDnvS32nNYmAxbvbdLjRDNgBsyAGTADvY4BhDTgDwX3ENgBpRONXVuKLYQB&#13;&#10;qjQEcSOCtyN9WFiZ/ygs0boQ/6rasqwlPO8IaTzntazsea9Oh6MQ70wSqJt169TXntUT7/xz+1Oi&#13;&#10;JR5mjclDe/U53Qy0MGDx3kKFA2bADJgBM2AG+gQDCEvENPuNs4SjswUkk4IzhaUr9evQkOAlX6NG&#13;&#10;32mnWkija5gw8O/o8wkYeRoR7zHRyIX0UhbvtIdN67KZf6mObXNNzdxXt1lJ8sEM1Geg+kNfP6dT&#13;&#10;zIAZMANmwAyYgd7AQHjeWVYSQr4zx4XHHU81dcfEoLP1BvXTTrUTMtp7VWnzChhx9Tz/9AsBDSfV&#13;&#10;dRHHeneWuMTyHMLEt2fUywSiyvLuM+9UIkm3eK9iyKftM1D9QW2/hHOYATNgBsyAGTADPZkBhCVi&#13;&#10;NsR7ZwtrvNSIXURz6IxGBK+yN2w8cBvr0MuFaI+xjRMQ9xjjE/KSmhxRegmxT55qIU2fy8tmSJ/W&#13;&#10;ZTOlpvOvHsFPOd5hM9AmA/7QtElPj0hkqymbGTADZsAMmIFGGeDejzBFZHOs55VW0lQZk4IQ7yGI&#13;&#10;64j3YqHm9fEdbieEeXXfQ7xPUI1a857/NRWBjjiv1QfS6GOtNOIQ7yyVYbJA3Y0um6G9WrvNKLrF&#13;&#10;SFfbNScVLZkcMAPVDFi8VzPS/c+5UA2tYIiO/M0yD77YzIAZMANmwAy0w0AWsyFwEdkI1FrCtZ16&#13;&#10;2kymXtoACGOWh9RrY6TSTpwKARvr2fG+l402aWu8gMBHRIdwr9WHEO8cKVs28od4Z8089eB5r1WP&#13;&#10;oltZlG0VWXWCeA+OqpJ8agbqM8AH0dazGDhE3f2+wAURrzsXFL7802vPXjVlMwNmwAyYgR7KAPf9&#13;&#10;ELiIbM47WwsMrHATbbXlrebehdBFhCOMq6xApKuepleqEmI9ey3xjpML8T5CoO4YYy3RTRr3Uu6p&#13;&#10;hMtGPax5D887k5BGl80wGSB/W1bxvOf3g7DNDDTEQPUHtaFCzjRDGbhDrZ8thHhfU+FRAhcYmxkw&#13;&#10;A2bADJiBthgIDzPCFPHOvYRwZ1rsGx9tIX4J1zLEd6CGeE84rKjvgKrCbYl3RHp43svivdY40UHc&#13;&#10;P/kFu1oTUbbseZ+kc8ZSnU9RUxh5OiLep6jAEWagHgONfADrlXX8jGHgTjULwr6hwAaCZ+3BiI9m&#13;&#10;wAyYATNQjwFENIIdYRrbH3a2FmA5J0a9tMcOLdVLUhSVLYR7tQc90ocqwCSj2mLZDL8+l432ALvN&#13;&#10;INbx7HNOXxhztZEWzi/CZaMM4p106kK4E26EL/I0It7hpR43SrKZgSkZ8AdmSk56WkwjF5GeNib3&#13;&#10;1wyYATNgBhpioFhWTuMQso2UQKBy70csx58Y1fJIN1JXvTxl8U5biHe1m9fbV5dBfIN64p0lONWi&#13;&#10;mjrC817d96jnbeWh7fbEO/fQep536kaAI+AR/kx6GEsj913yUK4tw+lGndZibbHktCkY8AdmCkoc&#13;&#10;YQbMgBkwA2agxzDwW/V0mw70FlHJvR+RGzu21PJId6DKKbLGshnaQnhXxHsWqtWZQ7iH6C6lZ7GP&#13;&#10;SK/Vv5iwUF5WaHebYk8FQtQj3mmbdI70pVroKyrH07+2ls0g7jsq3mmzEc874h3YzEDDDFi8N0yV&#13;&#10;M5oBM2AGzIAZ6HYMIMBj+UsjnUNUToN4L9h+8adCPJRaq82yeKetWPNeS3O0Id6zYEak1xLv8atB&#13;&#10;iP4llO+XwmICHu13BURxbFlJHbXqKXvIq9MR+7FshjT6j9CvyldovAW8lo087Yn3eFC2Fi/luhw2&#13;&#10;A60Y8AemFR0+MQNmwAyYATPQoxjgPo4AbdRCvCOaQwDX8kjXq48lMfsIC9bLoPh5KmnheW9LvCO+&#13;&#10;yRcivFI0H4hHvKt/5SU3Bf1lOcxEIcrRH+LnFxDviGyOZc97lehWanPbCHSEdjWP4T0ve97JW9JO&#13;&#10;BXxcLqwglI262hPvsc1zqb5yFQ6bgdoMVH9Qa+dyrBkwA2bADJgBM9AdGUBg1hKl9foa4h2hGyK7&#13;&#10;o+URxXi0a1iBmOaXgBDDCNPSspkCMS1B3vSyjhjnWIjw5rPmV9Jir3a86CF2w5v+quKi/EIK0y7i&#13;&#10;nfZCkJM3lqaUxpk95ZSlf4wHVGsi8jMO0ghHW7QTRnurDU6vzafORLo6/c6sM6VPi7f+F0ffP1ZH&#13;&#10;8LaHEce4q9uNdB/NQE0G/IGpSYsjzYAZMANmwAx0dwbyP3M2KN6LxTWalYUHBUQjgjaWtyDkGzVE&#13;&#10;LNqhLGDLZdkZBkEs3ZoFL/1DTCOiEdTbCIepCxurC4jiELxxVFSLsX6dvpFGnSF8aZv+vyHggccW&#13;&#10;FciDB572QnSTlzBtlycIm+r8QOFSgXrpZwsPTyvvyPR6vw3TjQvvnc6e6aK060eLpxdnXzU9NPL1&#13;&#10;NGjo11P6o/IPej0Nnv+BtPrsa6QHTtd5y1aXD6dVF5s5fUy7tIPB+Xt6IQ/tTXolLTz3jWnjeTZL&#13;&#10;N+yqGcBpGhB5bGagXQYs3tulyBnMgBkwA2bADHRLBhCcoJF7+ebKt5+wsxCe6RDvCPJGLdqrJ95Z&#13;&#10;ioMIrRbvsd0j6UsJlGfZS4j2SFdUiyHeGRuiGrEeFl7/NxURgnyxSuICOrLMBbHO5IC8iGgQeRVM&#13;&#10;y86ePlh2hfTEICnpfiuk/xaHpxMOXKm5X+Klac770uoryaM+ol/6dOKc6YN+k9KcMw9Kr/efKX0y&#13;&#10;26dppjflWX/80rTDuvenNZvGp4Uu/0o694770pqDfpO+deBHadbXJfbv/nn63sU0JqP/LLFhnIxp&#13;&#10;7jfTPIu+k+ZeZ5b0Mc8PkG7xLhJs7TPQyBe+/VqcwwyYATNgBsyAGZjeDIR4b0R8L6LO4ZnGU80a&#13;&#10;dMTt1Ih32kI7hIBWsJVFPMKcvLRZXvNOHMIdkU2e8JzXEu9aXpPL1xLviN2y571avCPWycOym1n6&#13;&#10;p/fe3SVduPTZzeerPpZW2O6DNPuwEenZ705Kc83zWho00wLplUWV91/CWDX7xp7pjyeoiu+/lQY+&#13;&#10;+FBa9T4J9nFKu0DYVtCvB03S/Wf9WuH0u7Tfw19N5/4zpX/vo9O1hNHC479I31NcPXtiFaVstV86&#13;&#10;U92iLpsZaIwBi/fGeHIuM2AGzIAZMAPdjQHEO+IYQSwrJICb3m0OT/GKeCcfnm6ELcs3WGJCuGW5&#13;&#10;iMLtGbohBHitvCHG6Qf56B9t0VfEdJSl7WeEaLuWeMdTHWWpJyy8/oj38NwjvDkfLow+OX2//2Xp&#13;&#10;s2n/dMZn50iTBi2Tnp55SBrzE6VJmKenr0lbDXo4rTbh3TTnZXenddYYnxYY8Gma+Th18XalyyYz&#13;&#10;zqOFdwTGghcfrpiIlD3ktItpHAVj2yufNW9ZSd/bMurjV5Dy2NrK7zQzkBngw9kXbXENeh7hVYGZ&#13;&#10;dCPGhWWYwM9xowW+wNXGRYQLBzZGqHUR5Wc72icvFxouJDYzYAbMgBkwAx1lAEHMfbxJwhEReYaO&#13;&#10;X9UpS1aqrSzeEZ/vCRwRp9yXGjXaAyGgq8tFXZMq+ehjeN7VzyzWEasLCFjkryXeByv9lZyrlcD9&#13;&#10;RPfvftyL8dzrnlvMoQdE+6+V7nl2VLpjma3S1YM/k/59xRfS+cPfS3POcX3afOKF6ctN49KCx92a&#13;&#10;NoIj2n9CYLkK9SOiAeMKo994w2nnY4F0BDxh0uCciQfjIB+TlpECvzzcJ6wpkLctg38MXmxmoGEG&#13;&#10;yh/Uhgv14IwI5p8LewiI9wnCucKPhFpiXNHZNtfrSYKWw+Uv7706flvgGMbPXzywsl4l4lEdjxCu&#13;&#10;qpxz2FD4mcCXmhk64v2vwg+ENwWbGTADZsAMmIFGGUBEIkQ5ck/7jICIrBLvWazixSYv90HEJs4l&#13;&#10;jvyZUQhoBds1dAP11BPvtB/1c5+jb3iXOSJSicMWbj5kMY9AriXe51f8y0Ksfa8U6Uf85M+nKz9c&#13;&#10;Kj254gnpB2c9nYYNnTtNXOi+tNaA29Oo+0ekF49YN911/Ng05Abl3VYoC2TKD6AOgf6EQC9rIvqL&#13;&#10;MZYQ7oTJy/gx+gyeE6hvSeEFgT5zn6dcW0Z9CPhoq628TjMDLQyUP6gtkb048H2N7WDhz8LFwpeE&#13;&#10;7wrvCUcJtWy4Is8T+MJ+TeDCd7xwkTBSGCcweyfPMOEbAt6Ao4QLhFHCI0LUw8M6hwrM+ncV9he4&#13;&#10;eOwjxCxcQZsZMANmwAyYgTYZQPSBmStH7iW1hCBCGwFcFu/c97jnIPQp16jRFjZn82GKV+5xiPXw&#13;&#10;vNMmzjH6hYCOicIQhTHafk2oNRlAZI8VBguzqbPUtdIdaYPN+qcPVhuWnl76rTT4g3vSGv1PS994&#13;&#10;/MG0xo2PpuUOo8x304k360gfENeMlT5x/8Zom0kGy1rwnoc4L/MQ/Q1vO8cIh3inf4znUQHxjhhn&#13;&#10;MjRewBoR7+SL+gjbzEC7DMSXsN2MvSDDfBoDwvq4LUptAABAAElEQVRuYW+BL+G1wmLCvsLpwqtC&#13;&#10;tX1dEfwstr1wRSXxdR3/JiD+Txa2FVYUqF8/yWV7Sq93CvsI3xLIwwVjD+EvAnaDsKSwi/BDYYJg&#13;&#10;MwNmwAyYATPQCAMITMC9nCPiM8Sxgi3WXyHugYhYBCwiMzzvUyvea4ltVZv/+CnEO/2hX5wjUBHv&#13;&#10;iGVsqOYOxJHOPZU+VttCc6QPx3wm3dt0ftodR9tGwnxzpPdnvzZtfscd6Zh7r0xbLac4nGncf58U&#13;&#10;ZJ9qbP00xoJlKyGqGS+CHVPbWWQzqWASgh5AaJc1Ef3CIg3OAI480ghz/0asjxboP+ODz5cFrD3x&#13;&#10;Hg47eLCZgYYZKH9QGy7UQzOurH4PFn4p8GXEOP5N+I2wmnCdUDa+UCyDeUW4tZTAjB6hvbXwa4E8&#13;&#10;1HW1EPagAnjctxS4mP5XOEG4RigbdXMxi4tKOc1hM2AGzIAZ6HMMFCtoyLsJR0kPIkDrGSIScC8P&#13;&#10;1BLVeMMR73iaa4n3ENRKbtcQ5Fi9exZtMUmg3/SJ+yjinX4ibimHR3wRgb4Q94ZAuRYr0pyrnZ32&#13;&#10;XWKTdNOG2pJxrsHp1TWV+HvhxjWbd3RZVOGnhNWlo7UkaKY3FX5VkM1EexjimXq5P78jRJ+XVhjB&#13;&#10;zbhJJx956G8Y/cWIJz3yMC6NqUnCu1hC4ZcF2l5IoL6OiHcmAAh4OLCZgYYZ4EvVV2x4ZaAvVA34&#13;&#10;ucp5pJeT+aJzgRgrTCwlcKFBdC8skGeYQNxrQhhfdMoxYZhfQPAfIUwQwpZVYHPhUYG8NjNgBsyA&#13;&#10;GTADS4mCXYU526GilngPgVouKnGbBSLinXREIwIb4YjnGNHZqIXArdc3PNDvCiGG6SMebvQGQLA/&#13;&#10;o6a5NyKcieP+Oq86s6RwqHDbB+nTKxZLLy4zJg05caN02zjtGLO/FO4fhBeUl7a55zIe9X2mgToy&#13;&#10;IUBEYyHeP1J4HoHx0ifaxoYJTwjcp+kvgpxwjE3B3C81xzjyNo6Mh3oq4l2h5l/uuafTFyZN8wrw&#13;&#10;GVqAMm0Z/GMxUWg+86sZaIeBviTeY1bPl71scR7p5TS+yFwkysI90rnwcRHEqx4XK77YZSMPF0Xy&#13;&#10;VNuCivizQLs/ErhwTI1xIbGZATNgBsxA72EA7zb3lbKYrDW6EO/kB3HPqs47VBGvC3ifuaeFeEfk&#13;&#10;xn1KQayQYC0+LwxpPp/iNfpUa5JAZu5ptBNiGJ1BOwhV7oUI6OckiOnv0H6pKHZP531yZdpuA53f&#13;&#10;JGwv/HXrdM0pW6Zr/7tRuuXPL6Yh9Ld8H402mBRwj0U0I97xemMh3jki3hHRcc9WMDvVxhCQURf3&#13;&#10;UfLQp7AQ1MRjHAETAo2pgIdFhbECkwbeLyYR6AX6QdtRVsGaxrjghUmCzQw0zEB8CRsu0AMyLq4+&#13;&#10;jhLKX5qbdc6XBOOLUsvK+cvp9b5UxMcXj4sT9VbXTZ5a8SMUf4GwlvB94Sqhnm2mBMZTy+jzyEpC&#13;&#10;XGhq5XOcGTADZsAM9BwGEKoIwbKYrNV7rvuAezngXlTLI47IHCMgqMued5xXoNwO4vpnwk+EvwrV&#13;&#10;FnmrxHuxnDKOF2i/2vMeYppx4aGeOCS99O6p6Zt7L5FeWHbBNGHlW9OGL3+cBn5x1vTWw0qXbXiR&#13;&#10;Xm4SmHQgrhHpYQhu2kBIM24EOhMGBDpGPBbinToYJ/kwfomgr9xDqWuCEJMNBbPFPTW0AX3gns8R&#13;&#10;nhn//MJLAm0zgcDwvCPmiYuyCta00CXUZzMDDTPAh7632SgN6NyqQW2t8/gZq3o9IF9cLGbszWfN&#13;&#10;r3xJuUDEFz7S+KIxy+ZCwcyfL+tSQnzZFcxG3aRz0QhDsCPcRwiHCScKbdkXlLh3GxmYIIDyha2N&#13;&#10;7E4yA2bADJiBbs4AwhCRzLEt457D/Yhj3M9rlVlU6WMFxCbpiEbuX4hc7k/lexdh2q6+VyoqW7Sj&#13;&#10;fMU2illet6Bf6niKcL7AvYhlJOQTCuVrQkTnOndKl82ya/rrOuunG9WXpnlPSwdOvDJtf95DaeVt&#13;&#10;lefR5ttZgbheUzhZYHwI6/I9jnsr4jiENPfoCQL3awRzTBY4DhAozziZmGDzCeSn/ODKkXIxNgUz&#13;&#10;J9xbQ4BTF+Fok0kK7Y4T6CN9po3wvPNLQLVDT1GtLNIpbzMDDTNQ/qA2XKibZ7xV/fuiEDNavhz3&#13;&#10;CSMEbMnmQ8vrMpXQMy0x/wsgvF8UVhfwgoTA10Unr3e/S0fyPC1sKSwocPHAuNAME5jdvy5gmwoX&#13;&#10;ClzE6OPfhPbsYGU4uk4mLiT7CUcJXDRsZsAMmAEz0PMZ6F8ZAuKwLZMwziKT42yVjFWiu0BkbiD8&#13;&#10;U+AehIAN8R7OpbIWoC7uUdzzalnk5Ui9o6RREe4IYu6BiOXRAgJbeZrmmCt9/Mn26ZLiN+lb5xdp&#13;&#10;lhVfS/PduXf606Qb06Znv59m+6ryjRW4VzMGhPYKAve0/wpNAve6GJ+C2buPeGfyQX/pK+eA8iHe&#13;&#10;qYP+ILgR06qDyUQuH+KdflIP5Rh3GPkw4jHqhDfyIrbhlXZfrhyDL7XDZKV4QPGvCW0Z9THuaKut&#13;&#10;vE4zAy0MxJewJaIXBMZoDKDa+MJxgdhZOFXgS84FcheBL9/jAoZXggvmWwIXtpuFLYTthXMEbDuB&#13;&#10;C9X1nMhuFQ4SviQcL2AbCVyAaIu2hwh/ErDPCZRpxLhgjGsj45ttpDnJDJgBM2AGeh4DIcBDENYb&#13;&#10;AaIPIckxxC33sIqxfj3/wsvxLGErAdEZYpZ7EwKX8mGEEbHzRkTVMQQuk4BBAn2kTu6nlEEs48Sa&#13;&#10;e2B6Z8A+6eymg9PJx0xOswxpSrNeNird/P7jaalrlL6ZQHn6MFEoi1gcZNyjuQfTHgIah5gsj4m2&#13;&#10;KcM4GD/37MjPeKgTI0zfKE+YOugffHCPJx/inXqYIJQ1ETyQj3iMezFh8hJP3+nb+MqR8VNfOPDQ&#13;&#10;GiH8FaxpiHeMMdjMQMMMlD+oDRfqoRnfVr9/VcFVOoIthTWE7woxQ95D4V8I+wgXCecKewlnCMsJ&#13;&#10;fMkQ6k8IFwjYtcLtwnHCwsIrAnleFSiHfV8YKrwuHCYcKWBcBLioHCw8J3TU/KXvKGPObwbMgBno&#13;&#10;3gxMjXiviNssVmN0iNrdhG/rVvOShC/3ixCz7ymMIEUgS6iSlndVIQ+itJ54px0ELPXML9AG/UUE&#13;&#10;LyDMu3x6Ys5fpMMWXyo9ve0naeaZR6ehp++YLt1ufFrgr0pfSqBt7skIYNrjvkjZVYXbhMGC8jRJ&#13;&#10;/GZPOaI5xseRicokAXGsvuc+SMzn7Rvf0Dn9wxgb91jOCVOOyQbl6APxbYl3JbeId4Q5/eDIRGOI&#13;&#10;gFCPccABfFbEe5tbfCpbNuoBcGAzAw0z0JfEO6ScIvDlO1A4XGCm/j0B73gYX76xAl90TBe87HX/&#13;&#10;pY5fF/iS3ShQPgQ/F4FdBCYHOwpcIB4TfiA8KWBcpB4VKL+sUDbKc7G0mQEzYAbMgBnAi4shjNsy&#13;&#10;hCv3FI4hbhHVYdyLuOeNrkTg6aVuRCv3OtK411EekYsR5n6EyK1l1PmWQDsLCLQ7vzB4YHp3+A/T&#13;&#10;0bN/JV3wg1fS4KYL0663/ip9Z+jE1P8GpW8kUIb+InC5/1Ke+h4ScHSdKy27hY7cL98UMMQtYjvG&#13;&#10;R/5wejEO6oMnPPEYfSMei/s4gnuSQB1MSkinDxyJI502yvfh4ASOMPiiLfJiQ4UJ6orSiygPv9zP&#13;&#10;GzV73htlyvlaMdDXxDtfFIT67wQuGlwcqr9of1QcKNvjOtlWGCzAGT+TVds4RewqcGGYQyBPfDEV&#13;&#10;zEtqONrMgBkwA2bADLTFQEc879TDfWn2SoVl8Y4ABSFAEasDBI6PCX8TuAdSHmFKPvJzzr2sliGe&#13;&#10;3xZoB4Hff/n0wuJbpss/3S+dsd4HqX+/l9Ni3xqZbh/0QZp5HaXzyzLCF/HMxIH6OUdsLynQlvI0&#13;&#10;HS8RvJnCGwnzCRLG2biPIqxpF+NIXxHmIeqpl8kARr3EY2XxTj9om/s46Yj3EOLwQRx9CSMvFnXR&#13;&#10;Z9omLzZEeCWHmvOQDminUWNigjEemxlomIHyB7XhQr0gI1/YsVMxjtcaKMOEIDwGDWR3FjNgBsyA&#13;&#10;GTADrRjoqHhHaNYT7wjDEKkIUcS77lFND+ooFDvqSPmy5z081IrOa8w3V+A+ZWFJSoj3Yf3TB7Pt&#13;&#10;mi7od1I65NfPpqVnPyUdMu689NUP3klz4ElfW4g6EbwIW5ao0Bb94T65oBDCWcG8+cMSOiLenyNC&#13;&#10;FuI9PO94xxkTIpl6mEQwdkQ79hNhdA5NKd7RPPxKIFHfpLIFfcKiD9Wed9Ji4kNeytMmY1hceEnA&#13;&#10;KE9/mCxUOwQVVdfCwcd4bGagYQb6qnhvmCBnNANmwAyYATMwnRng11tEIp7ttgwRiXEvD/EeR+JJ&#13;&#10;B4hLjCMe9Vc5qRhx5AkBSZj6JLSzcEdw/174unCT0H/u9P6He6fff7xn+tOgWdMHk3+f9nvmx+nY&#13;&#10;BSal2agbUY6ARZhSDwKeSQPClkkJ9XPO8hbEO0KbsWKEVxGYINwlyFiHXyCgJd6LETriZadO6qMN&#13;&#10;uELYV0Rz020Kh5EHoz0mHuRdWqBtrCzeaaMs3mfSefQ98lIevpgwLC/cLGDEUReINhVs1+g/3nfa&#13;&#10;spmBhhmweG+YKmc0A2bADJgBMzBdGEC8vix0RLxTBiuLd+7xCEPEJcYRMY6YDSMOQR1ecgQsYeqh&#13;&#10;TvpAGURz+nk6cuDW6eo1Z04f9tMe7W//X9rtuTfTAOqgvyxJIR9LZEIMR/uIWuqJc8Q0Yv95NRf9&#13;&#10;eUHnnxUQ+eOEsJjI/E4R1wmcUx91IYAJhxBXsMWIx+jLswL51xXGClik03/6UBbvcIJRFqNNwhzp&#13;&#10;Hx78ewSMstSlCQQPzTZskZd+2cxAwwz4A9MwVc5oBsyAGTADZqCzGSg+J+frblW14uEdLbDEpS0L&#13;&#10;gYlIpwxWFu+Ib8QtghND4CKu45y4avEekwDqA4j3+b6Szl9DSvPyL6fzvnJ/Wvn6tdM9r/427f+2&#13;&#10;hDtefDziYwTWnSNwEbIhhtEZhKNt+kybrJtnkkA4jGUoCwmLCkwGwiiP8F9EGF6JZIJAPOMjXK5H&#13;&#10;p9lCnKtPTXjbmRCMEibk1PbFO/2jDQzOENu0wxjGC08JGGksm2FMHTHqA9ZiHWHNef2B8WfADJgB&#13;&#10;M2AGzMCMYSBv3XiQ2t72f+3nOEQz4pXlGbJimLC/UC3yEJEY4h3RjhCcVQgjDnEbwhYxiwiOcwVb&#13;&#10;xGjUTRnSKTdgm3TroOO0C/Lv0gEH63zMZunaK7Rc5tV30lxaY148oziE8BLCeAGBTFnaQcTjyQ6x&#13;&#10;ThwThzgnLxYCmzB1MFnAs/2aEIY4pt/ELyUgqqMN2kE4l8ek02xRN+WxewTG9wonskinLCK97HmH&#13;&#10;Uzigfow19fGLAmn/Vjc4x2LMHRXv1I8F981nfjUD7TDgD0w7BDnZDJgBM2AGzEDHGCgkNItfCou2&#13;&#10;U25hpa8phLgkO55vBDjiHaGJsQ78MAHRWLY4RxBTjh1UVLZF5BOHQIz68X4zMYhzBbPwpDyCGIv0&#13;&#10;dy5JO+17ZdrsjE30n4LHpyN/qwwHPpmWQcTiYZdwbcKTjXinH4RJo27aQfQSj85A3NbyvCu6RUAT&#13;&#10;RlQjxKknhLWCuSy/QiD+WWuO0KYdjoyvnninTSzGe3fzacvEINqgnmrxzntA3SGwT1f4xwKcMkm6&#13;&#10;V6hY3h+fuizegxIfu5QBi/cupdeVmwEzYAbMQB9kYB6NeWdhgXbGvp7SEaXlezHiOcSwwvlPikKk&#13;&#10;K6lQuEWch6cY4U05vNnh7VYwi39ENMIUCzGLmA4jjHiPPsz5mfTA5NvSBgt8Pl2x87Hp+2M3SFen&#13;&#10;n6bDow7yIlQRzK8KiHfsJQHxSn2kl8U7Zclf9rzH1o7Eh72pAHUwjnI89Q0SEM6LCBLjeW059dIO&#13;&#10;ectj0mm2qCPE+1OKJY52sEinDsqXeM48Eg9kTZpY8EdX+fwJHW8RykYbMaZyfFthJgZeNtMWQ06r&#13;&#10;yUB8WWsmOtIMmAEzYAbMgBnoMAPhxY5jvQq2VoIecmwRzuTD245AlljMYQQlXmCAwDxR2EHAEOqI&#13;&#10;P4B4R/iSj/IYdSEqScdqiXcEMG3MpEwDnk1LbX9d2mKOZ9Ky/fdK/3fgj9MxD01u1rTUj9FmiPfX&#13;&#10;FR5PpOxloSLe87+LInrJS19ogyUmLHuhf/QJ0J/ok4LZg009iGvaCCPPwkKMi18YMOpFACPCqa/a&#13;&#10;ou5IG60MvxeeqWSMdOoBUT/J9LMk3onC8lKZzRV4IJ/+7+VZBUFHLN6X9j4nHanTefsAA+VZZh8Y&#13;&#10;rodoBsyAGTADZqDLGUAEIv7KYrCq0ew9H6rIJ6vyIZIRjQhjwtyn8ThzRAyvLLBEBaMNBCgiEKGO&#13;&#10;x7rcLnFKz6JYwRZPc9lLnUXrY2nFnZR+0Edp5kG7pvPvuyZtSVk85fx6gJBmzTkW4p12aQ/vO0b4&#13;&#10;DSFEN/XSZzigPSYpZfFOeUQ4x7KN0ckQ9ZnyYeRZWGACACch3qkXrhTfKr+iskVfKuI9Tyq+HYk6&#13;&#10;RtvUQV1lTcQ4FV9r95gmJinVRr2xxKY6rd555G/jc1KvqOP7MgPlD2pf5sFjNwNmwAyYATPQWQwg&#13;&#10;xhDRbf26TTr3YAQvQjEMcYqoQ7yTjogOQR7rrTnHOIYApRyiErEdYpD84XVWsCVvi3g/M3134OLp&#13;&#10;0YWWS4/9UOknrZf+/dEbqf8uClPXggL1PSUMELAQ779W+EVhfgHxi6DGY47Axoij/3CAECce8U55&#13;&#10;2gcI+ui/gtnu0Su/OpQNz/pCwpMCXmrKyZrURt4DnvRaFnWXOSjni3j6GpONSIfbENcR18aRP33q&#13;&#10;sFE/E6+2PicdrtQFej8D/sD0/vfYIzQDZsAMmIHpwkCxhLTYCmoKQYaAbstBFqIc8R5iXMHsWUbU&#13;&#10;EY8hmkmPCQHHOQUMIYxoDM87gjvyKtiybIYwFp7oySrAMpl99konX/BOGvDpuemAraWKT5NwRxdQ&#13;&#10;D0J8mIDgfkrAC4/RpsRu03UCYpqHSxHPHPG+RxsIYvIitjHyUBf9R7jT71qe998r/gdC2aiTcb0k&#13;&#10;TBAq4l2h5klCPfFOHzDaqmURTz76RN/C6HvZ+x/xnXnkfeO9thbrTFb7QF1tXVj6wPB7xRA74Bno&#13;&#10;FeP1IMyAGTAD3ZWBPdSxxYSjhRDbCtY0vOIIUkT6MCEsPO+xc8u8SkBIRn0cEf4Y5cO7TBziOfIq&#13;&#10;OIV4z2J1zfTgfEr7u7DyA2mdE7+YLjpcYQnp3+rQUgbxvpxAey8IqwkYuiFEL+ch2BHYlwmPEClD&#13;&#10;ECNKuUchUvG8MwEgLsR7Dc97XqZC/rLFGMcokokLdYXRbiyjibg4hiinvVoW9SLSqz3v8FivXK26&#13;&#10;piYuxDsc28xAwwx4ttcwVd0mI14MLuZcfAcKXAyrL3SKspkBM2AGzMB0ZgBBDhBjAAFYz9ryvCMk&#13;&#10;EZaIWzzvUSdHxHPZ846Q5V6O6Efw0y6iHqONEKh05t2vp/PTlemzeygeb/X6a6U7L9YRkRvOPNrg&#13;&#10;/AZhI2Gw8KKgNvM6/Wrx/orS9hfGysn+rHC9whh10BfuWRjtlcR7Fuk1xHvOW/0SY1Abeb1/eVcX&#13;&#10;0srn5bL0gXT4rGVRLxMMwuX3i3C9crXqmoq4/CwC9+/gfirqcJG+yIA/MD3vXf+WunyIwAWRCw4C&#13;&#10;ngs3F2mbGTADZsAMzDgGuKci+hoV7+TD814WjYjwEJ0ISs4R4yHKOcb1nnJ4nuMe8LbCWIh78mUv&#13;&#10;uRTisq+lQbtP1LOg16Zt/vS19MeDcs5mcY6AjD5U6m6SF704VPEbCGMq6aQxxpLnvYn28eJXW4h3&#13;&#10;jhiTDJbN4CUPjzZxIaAVrGu0gZH/SKFchklBW+Kd9HoinHGQxr10nLCAxix+WUuf+SiNUzFdY7TN&#13;&#10;e2ozAw0zYPHeMFXdJuMz6sm9Qnjbl1Z4FSEukArazIAZMANmYAYwEOIdMQ1CENfqCr+gct2uJd4R&#13;&#10;lAhHgGCuFu8Ieoz6Eaekkw/PO/eGEO8cP1XEnjoe+3BadcKX04VaND7/8yn9UVHZQkhHX6mnIlqb&#13;&#10;zlJ1f9D5egJjC89/lFFUXWNsIUrpE/0M8R73q6MUx/Kc9ixEtMbXxD2wbPSlvAa+nEY7tBvtldMI&#13;&#10;Uy9p9O8FYX4BbplgwAfvQ1ebxXtXM9wL67d473lv6j/VZRB2gAKnCY1cTKOMj2bADJgBM9D5DHBP&#13;&#10;DaGNcCVcz+ZTAh5lvMblezECV6KSrQ8LPMycIySZDCCeqbcs3qkDwQ0QnYhRymjB+tPFkem4LRRc&#13;&#10;R/jOZulGROpFQlnsIlARkNGHknhXbN5msqAN2g3xHmKaDPWMOulzLJuJOihLmqzp383Hdl+jPSYn&#13;&#10;1XaSIsZVR1bO4YJ264lw+CUNXsYKjFHe98wj7120q2CXmcV7l1HbeyuOL2vvHWHvH1l4S3r/SD1C&#13;&#10;M2AGzED3ZoB7aoh3RGtb12fEO8tcEJCI3DDWheMtxsrinfpCPJfF+yTF48UnDaEK5pQaXfXDtObu&#13;&#10;r6eBL+j8Syr8pI7bCljZ2YNwReRGXxHvtFs22ojJA2NsRNQiiskb4p0xIVQpS5sdsehPjeUxTTe2&#13;&#10;UVEj4p08gIkPWFR4ToDPRsapbNNkcGItNk0U9r3C5QtG3xu9R2wGzIAZMANmoPMYQAADPLhYCOLm&#13;&#10;s9avId4RiLoXFyFyEc8h3klj6Qv1kB4Tg1gWQzxinXs55bKXeYk0diGF/3x22neh4enFqyvCXVE5&#13;&#10;nWO1eOc8+opoDbFMXoz+RBsIzXJ50msZopQy9BuxTt+mRbwzGagh3hVb3xDjhwoP1MkCv9SrfjUx&#13;&#10;ZiZTiwgYfDQyzpx5Gl7gJD4v01CNi/YlBjzb60vvtsdqBsyAGTADXckAgi8ENu2EIK7VZpV4R+QW&#13;&#10;mynjSIF18BjikiUw1FkW7wh1jHhEcaR9tFga99qFaZfjFPfcEenYf6gCxHhYiPKyKEVYI2CpC6sl&#13;&#10;3vG8IzDJg26gX+0Z3mzK0DcsxDt96Kjnnf5SvoPiPe9oc6PK1TPGwdjpK8b6+yE51DxO0rraLN67&#13;&#10;muFeWD+zYpsZMANmwAyYATMw7QwgbBGsHLG2xPsgpePpRUAicBHpvxI2EJ4UMAQr8dRDHoQ19Ue9&#13;&#10;tJO94rOpmsvTjjvem1b7zJLpyXGK3/W9NDvCEOEdFmK0lniPPseEIMpwpA3ax+OPbmhUvFd73hHJ&#13;&#10;lKVfHTEEP+igeG+3CfpCn0K8v6Tw4pVScFzmqRLd6QeL906ntPdXaPHe+99jj9AMmAEzYAamDwMh&#13;&#10;3kNchze7VuusU39LQJQijPGmU/6LAg9hYqSF553zEO8htGln8uJpzPtXpi+k7dOla56aDn544fTS&#13;&#10;f1XhK0qrFuIh3uNIneF5jz7TBpOGsnGOkOXXAqxR8U7e8LJTB0KVMUWcgg0Z7dF+Z4t3+lQW78/r&#13;&#10;fFEBy9w2B7v0lfaZkNnMQMMMWLw3TJUzmgEzYAbMgBkIBopFpEFj7XlEIsIAAhgLQdx81vp1Hp2y&#13;&#10;PAZRShmENqJWSzeaQhzj8ebh1KiPPAh3Cf2CuvttlO6Y//609uCJynJAuvKrP03fv+jDNNtSSsNq&#13;&#10;iXfaoM0wBDViPvpaQ7zn9eCIbsQ7E41yeZ3WNOqlLY4Y5RGqjI34jhiTnGeFiR0p1EDe4DkmMy+q&#13;&#10;jN7XbPAc8ZWoLjnASUzGuqQBV9r7GPAHpve9px6RGTADZsAMdCkD+Z9G/6gmfi9cUmoqxHt5N5hS&#13;&#10;cqsgu8qwxjoEYoj3ELtkRrwvJMQadyYL/YbpD0/vSusf8FYauOHgNH7oxWnnWQ9Op3zyUZoZUf2k&#13;&#10;oP3KC+pDkONdDqMt8pTFN0Ka+NADHBHa1Ra72hBfLl+dL84ZR4A2EKn0RWXzWnQFG7bHlHMblYOP&#13;&#10;zjT6s5/weKXS53UcLO54H+GhvOSokqXTD3BkR2qn09q7K4wva+8epUdnBsyAGTADZqDzGEBsSeQl&#13;&#10;BHjZEH2klT3l5fRKOAtr8uBJRtiCEO+I3DDEI4I9TwZ+ln44alS6rf+Q9NLsC6fxu/01fbHfI2mV&#13;&#10;M/6Yvrap8qwqIKqfE+YW+MMh+hLeZQVzOkI9JgzE0TYiNsbCGMpldJqNJSvhea+VXsnWcmAc1I04&#13;&#10;jSPjaaSsspWtiTp4PqCTLdf7z1Kl4xVGFw0U4KHMk067xOCJtmxmoGEGLN4bpsoZzYAZMANmwAxk&#13;&#10;Blg6guCqvocSB8JTHktRFNXKEOrV4j0Ef1m8I6oR7wO/o//i+3Y66XPHp5/M8c+01Ruj09AdXkuD&#13;&#10;T1MaS2/CQ0zZ1wS2SBwhYGWxjLgP5ER5syWMiwk6GVKJYEzlMpXoXCfr9DHqaM8Q3CHcQ7zjOa9V&#13;&#10;d3t1Ta90xDoc8l7AQyPjVLZpMov3aaKvbxauvvD0FRaW1EC5CHHBGt3goJmJczHkwvOcUP6HOp1m&#13;&#10;48GiWGv4gsKs02vLVlQinpdG+9BWXU4zA2bADJiB6cMA4h2Bh1AvG+d4u0O8I9JrGWVB2fPOOSK3&#13;&#10;LN4/HpgmDjwjfXPujdPt6ah09Bm/SEccpjzUz8QAcYxwR2RSTuesly9eUph7Ef0sL4FBnHIPK7eh&#13;&#10;03wPGqZy5Kf/5TI6zcaEAM97pZ3myDZeQ7hzxDgi3qeHIKa9qTH6CHgf4Xd69JX3pPpzpCibGajP&#13;&#10;AF/SvmR4MH4nPCTcKzwonCoQ35ZprV26W7hPeFi4TVhPKNsaOrlFoE5A/TsI9WxzJfxbOLxeBseb&#13;&#10;ATNgBsxAt2UAcVftAEOEgfbEe3je31ZeBDtGXCvxvkW6ZeJVafs1h6Vnh2+dLpss4Y6oRvBzJD/t&#13;&#10;I/4CUdeLilta4B5f9nSTD29+CGoFs5F/EYF+0/9a4p12WSoUAlfBNi1EPvnVr7zOvbt73mNs8d7C&#13;&#10;V1cbbfY1LdbVnPb6+vvaB+ZIvaP7CecJmwo8aPQt4YdCPVtSCecIeEV2EfYQuMhdKCwqYHgjzheW&#13;&#10;Er4ufEHgS3+usJpQbQsq4jSBC2VcbKvz+NwMmAEzYAa6JwN4qBHPCN2ycc59NcQ7IrBkxZd0yV9b&#13;&#10;EZQnjXXk3ANAK8+7IoZfmzb/zodp5rGbppvHPJBWJQ9l8AYD8iPeCXO/AQhB7DlhhMBa+bIQJw9G&#13;&#10;XWUboxPuSziy6H9Z8Os0G8txuOchyqs99zlD1Qt9oZ04kvy+UKtu0rqD0VcAr8FtV/cLLqs/R13d&#13;&#10;puvv4QzwJe0rNkgDRbjfKRwg3CTsWznupSMXrlqGGEecf0P4q3COQD1DhF0FbDthGYGfM/8k/F34&#13;&#10;ssCFljbKxkX7BGG4wEWCc5sZMANmwAz0HAZCfCPwKpZ3oEGEcV+tId7zkhTuPRsJCG+u/yy/ROAK&#13;&#10;nxDX9LV08UCdcN+57sa0yUxbpWsnTMrZ8zJMlmYifgH5aZ9wCHjqxF4VuOfRj7JYxtN/tvCyULbR&#13;&#10;OiH/AIExlMvoNBtlFhZoM9rJCXVeyAMq48u5epp4j8lOnSF2SjRtWLx3CpV9pxIuMn3FVtZAEeGX&#13;&#10;C1xMMI4IbYR7LQ85/KwrsDb+DiHsdgXGC1sJXMRHCsyerxPC/qPAI8JmAt6MsK8qAI4VuHD3pfdA&#13;&#10;w7WZATNgBno8A1z3QzzHYLiWI8JAiPdZI1FHRO8CAuXmFRBtrFeviNt+c45IL8x8UvrG/ynum8JZ&#13;&#10;26R//OCj1I+8tEfe/gLLXhDXtEGdIdypD7GM4SVHjNNWyfPepLJNxwgvKb5s4yoneNaxUpnmCL2+&#13;&#10;InAPpd1GPO/kYWzRJwV7zJp3eON9rDWJYRydafBDWzYz0DADfUk4Dq+w8kIVO3E+rCqeU0Q3F7Ox&#13;&#10;wjtCGHvz4tlYSOBnycWF1yvQIRsXUi6QXEABtrRwssDF+UwBz7zNDJgBM2AGeh4DCGcQFuKdY4j3&#13;&#10;8jUeIY+jCAHO2vF3JaJD3M6yQbp79svTdiMGpdfuVtp6Uusn6M+WlCcvz6EewpRFUCLYaYO2CAdC&#13;&#10;KId4J08tIa7oVsbEgA0WhglMFGqJVna1QWTSl0bEO30BlcmJQq2X9uSIbvYSfea9Cm67uotwafHe&#13;&#10;1Sz3svr5cPYV46KH4bUoGz/jYZHefNb8yhcKcV4W7pGO15w0ZuiU5TwunApm42JLOhc7cLpAe4cK&#13;&#10;5O0M/rlo28yAGTADZqDTGMhLXNqqDdHO/aGWeCc+xHvZ844HnWUvLE3Bgx33lU9XT4/MdFHa4ahX&#13;&#10;0gJvbJBePULqOe5THKmLOrmfzC1wzUdc41winjDOIkRg3IMQ77RDe42Id/LggBomYLXEO04rRH65&#13;&#10;HfLWM/oSkxOO2IXCNTnUPV/oMwjP+/S4v1q8d8/PQrfuVfnC06072oHOLaG8Gwt8IcKuUyDO4yIS&#13;&#10;aXgZMC5+tSzSq9OIp07qI8yxum7EORcCLoQHCRsI2wjjhXkErL2LwzLKs6pQXTdliVurcqzXT/LZ&#13;&#10;zIAZMANmoCEGCsTyibq8/laX9sfqFOHeyTW3fA/leo+YBog/rJy+gM5x4iDABwvv6wI+6JM0++Fv&#13;&#10;pbmXejYt+chO6ZJ330zzcM8Iw9mDAJ8o4CCiLPcT7huEaYsw9y8QZfGS0z8cSw2Id34BKFgWM0yI&#13;&#10;CYGCrSzEO+3Uuh+1yqwT+hKo5G+6ojpTNzuP/jLpCm67uosW713NcC+sv3xh6S3DG6mBnF01mK11&#13;&#10;jicC42JWNi6AWK092bko4h3BY1I2LtKU42LKxZWyiOxqPvF8cNEdLvxYeFv4bAVx4d1I5ycIvxOe&#13;&#10;E6rtCEXsWR1Zdc6FkV8BbGbADJgBMzBtDHCP2E64XGhLvHMfKF/zQ7xzZAKAIQDDEO8I6oHCgG+l&#13;&#10;M4bpeNvbaa6J26WrnvxXWov71t4C4jwMzzt1ICq53wypHBHk3ENoK8Q896twUlGO+w1jKden07r2&#13;&#10;lFJ2EChD+WrjPjdJoI1opzpP+Zw83JvoeyNiv1x2RoVjbPa8z6h3wO02xED5wtNQgR6Q6Sb1cXuB&#13;&#10;CwYXSi4a9wojBGyp5kPL67KV0DMtMf8LIMxfED4jzCvgecC4CC8k3ClwEX1a2EpYUIifQvnyDxPG&#13;&#10;VeIoiwdlPwGjb1yUlxcWEy4TnhOq7ceKuECodfEjbieBOumrzQyYATNgBqaNAa7LiG9dowuu2Usr&#13;&#10;+GBVleThGo4nPSzEe5SfrITSPfYT3R/6aS3LpPn/lT4zakQazT3lB2unp699Js13pcJ4e0M8KpiN&#13;&#10;+0vEsWwGh9BrAkI9HECEaQtw38MQ7HjfOyLeL1b+wwUEeg3B36R7TIGAZ3zRjoJ1jX6TD9S6f9Ut&#13;&#10;OAMT6Cf9nd6ed/SCzQw0zAAXm95mL2tA/DR3lcAFkePrwhPCaGEXAc8HxoXwS8JY4XEB42I9VJhT&#13;&#10;4It8kzBI2PH/2TsPeCmqs42fBcSCgEpHRFBQsZdoLNg19haNDVSMHRN7jTUae00s2FGwK9bYC9iC&#13;&#10;McGK2BGUjiiKqORT9nv+c+e9Dsvs3r199973/d1n58yZM2fOPHPKc945u1cwwzvBmsVn4ohR2sLl&#13;&#10;gHifzdbCasJLwtvCukI/oZfQU9hAoIMcLqwgMMFIM8r2vPBCCijb+wKDSLl0jiqqmzPgDDgDJcsA&#13;&#10;gpyxgT51I+FWBRGsSUOU0+8mxHk0BpCOsQDxP3fB4y17bhDenPOfsH6/OaHj1juHR4Yqg1sl3BkH&#13;&#10;EOAIRgzRa4Z4R0wizBHVjE+klZCOhDnXs/M5j7QYaXAYcQ+Ei7AMY+CTAkIyRbxHWUzXZ/I6UWSe&#13;&#10;D8piKJfxifJyf3DA800+C+3Wi3EN6oybM1A0A8mOp+iTyjQhy1cuE64REN10Ur8T1haOExD42MEC&#13;&#10;6f4o3CMgrglfJ6wu0MiOEsYKHMeeFV4UzhWWE2YKpGEicYOA4QVJGgMEnbV1sslj1Qk3p2dYHV48&#13;&#10;rTPgDDgDNWEA4Q3oW+mnceTQVyOYzTiGuMvneUf8xeK94suv64R32t8bDm77TNhs6mnhqv9+GxYz&#13;&#10;gYxgRNxyDbbsm5l4Jy1hyoKQJ2+86oxH7DOOgPjcjARhljGH/Ow6ClZpQ5Sit/BTnpTTFN9RKEaM&#13;&#10;232Rtpj0eS7ZoNGUGfAsMLitb0O8504O6/uann+ZM9DchB8CnA7uT8JgYbZwvEC8GSIfD8ScOILO&#13;&#10;alfhImEvgUaGZ/80wQQ5HhE8+JcK2wh0/P8RzhQ+EdKMBvu68FnaQY9zBpwBZ8AZaBQGWI6CIcwR&#13;&#10;4SbiC4j3rIl5xgcENWMA4wLxLaRcs+PD7/ur03/jqDCks+JYMoOTBzORy7UQuUnBaOKdLYLaxDt5&#13;&#10;I94x0hsYV8zM814d8T5KJ++keQn5p9kMRXINylyVWTq7v6rSl8Jxygp4fg3peXfxXgpPv4zKQMfS&#13;&#10;nIyO8UbhFqGTgHjP9TAMUxxIGgIc4b6UQCMzL72ClUZHjNeejn9xgU6ukH2lgxsVSuDHnAFnwBlw&#13;&#10;BhqcARPveF8R1GzNE2uFMbEugZdFjF8r/EUwDzNjAGIfAagxIzOoVVhxgwPDMBxHJwic862AmeBG&#13;&#10;MCLCk8KYY4hvwFjFdYnD895FMIFp4j15LuMU+zisirTod+cLjV0c45rJ6+TLmzTwYdt86UooPqOy&#13;&#10;ZimvPW97NvVZRq7h4r0+GW6CeTc38W6PkMYyzXaqsUXsV2V47M1rX1VaP+4MOAPOgDNQWgwkxTuC&#13;&#10;Gg98vDwm20FhjiNgY2EefSdqE+3j3GFsQUgj3vFet/4k9JaTJnP+ieGS/70UNp4cHycf3vJiiEWM&#13;&#10;c3Q+S14qDfGLaEe8433HyJ+8zfNu11Q84rPScBCRLhlXebCGARxZ43Kuky8rrgu4B5vU5EtbSvGU&#13;&#10;mUkbzxeu69t4fi7e65vlJpY/r/fcnAFnwBlwBpwBZ6CCgXYxEQh3gBc2Fu9hf4UvFcxwgHHcBB9b&#13;&#10;BF+bViH73YnhquX6hIn3fhZWuP/BsCde6/ECIpxzzMnDOYhbrpUrFjmWK97xpCPKbZKREO+K/dXw&#13;&#10;vHNuXQrnJ5Tf0b9eomDI7su2BROX0EH45Vkg3pMTqfoqIvy4eK8vdptovs3V895EH6ffljPgDDgD&#13;&#10;zkAtGTBRjPcVEYdwt2UUyyjMcRN3jKGkQ3wRh9j7pW34ftFHwh5rrxLGtf4ltBvUJ3z6ruJ3FFiH&#13;&#10;jmhHUH8vYCYQ8bznE+8ISvO844VHvLcRyCefeB+vY2MFxGEdWYZygGKMcnFtUJcTiGKuXZs0PAN7&#13;&#10;vrnPozb55juXa7h4z8eOx6cy4J73VFo80hlwBpwBZ6CZMpAr3pOe9yXECUILQW/LZhDviHgEXyRU&#13;&#10;LwhnLtMjfNliw/DfD1qF2c8pHm8+XnBEN6IdYcu6dczEbbxspiIy/kT0ch7C3cQ74pk8WHpDWRB/&#13;&#10;BgUrbZRCg4pc4lJ5Uh0G7L64h3IS7/Br4t0mVnVIy0JZcQ3XYgvR4hGFGPAKU4gdP+YMOAPOgDPQ&#13;&#10;3BjIFe8IdVs2g7fblsrAC/FJ8b7oweG22fuEEa2PDte/+GXoxjFEbHsBEc6XWBHeiO3kshnS5PO8&#13;&#10;I9qTa95J+7rQTVg2PmYCX7tmrJ3P2Lp6i2zAbfTlV0Q75S0nM/GOPuI51bch3t3zXt8sN7H8fdlM&#13;&#10;E3ugfjvOgDPgDDgDtWIgV7wj4nLFO6IcM4874mvJ/uG1Ja4Jxy11pH7U7PmwlQluzjfxjshGtCMK&#13;&#10;k553BC5efb5kmrDo108Q/OQFYsvoS6PZl7WzhcC1HxRGCaVm3JcQCflSK1u+8ph4b6g17y7e8z0J&#13;&#10;j8/LAJ2KmzPgDDgDzoAz4AxUMGC/4oJAZ/kElivebQ084p10S+qfMC1+f9h3yavDsYveGfbjHH6d&#13;&#10;DAEI+CUaCfdIxJrnPRbv0S/EIODwvCMccy3X825pblVCJgHKPzNZeCf3xBLY577KzfNOmRt62Yx7&#13;&#10;3kugspZTEVy8l9PT8rI6A86AM+AM1DcDeN4RxQh2E+8m1hH2yWUzhNv8Noz5+fGw81mfh55fnRvO&#13;&#10;f09xWOJ33qN/yoRox/C8s5wluSQDwciSHBPmClYa3nrz4hNpHvhnFD5EmE5kiRr3WG7inckSEzL0&#13;&#10;UfIZabdejGfv4r1eqG26mdLxuDkDzoAz4Aw4A85ABQMsX5klINjxhmO2TCZ3zXu7J8IufTcIY1qP&#13;&#10;C6t8slcY0U5qz0Q6ohuvO5OADoL9nxCO86szSVGLgONaJswVrLRc8R4L/Ayee5bLlLJxX8n7LOWy&#13;&#10;Wtl4Bjxvnh3lr29z8V7fDDfB/Gsi3nuLh86CvUbMpYWK+JZAh+PmDDgDzoAz4AyUCQNZvK0It68E&#13;&#10;xLSJdgQ9hnjHSxrFDwp39N02PLfG/uGu+fod91GK31mwtexJ8c6yma8FjLynCklRy7iZz/OOmESw&#13;&#10;4xHG0gR+xZHS+yxHzztc83wR7+55L7065SUSA9UR7x2V/mphV8G+0KPgQkaHtZowfqEjHuEMOAPO&#13;&#10;gDPgDDQaA9mldelThSulzWakFAOnFB53PO9LCuakipfPZCXiM4i6xY8Mt4R/hBMX/Ws461UJ9x0U&#13;&#10;x3kIP3Nc2bIZ8kC860umkT2kz5eUT/LnExHvTBBir3qUzj4Q/fzEpIn3tDSWttS23FfyPkutfGnl&#13;&#10;YXLE82YiR/nr25jE+RLm+ma5ieVfHfF+uu59QHz/n2jLur20Rkk8HY1bwzCQ9gwa5sp+FWfAGXAG&#13;&#10;youB5VTck4THhTTxzpiI13WagCc88rBrGy+fySy6SMgu8mZYc+uOGgIPCjd+cE/Y93UdR7yTBiFm&#13;&#10;419SvPNrM0wIZBk87yBpiETOT/OqX6V48u0rYOUk3svR884zaEjPOxz5mndqtlvRDBQr3pmFbi7Q&#13;&#10;wZwtXCd8K7g1DgN08nh/6NBtcGmckvhVnQFnwBkoHwa6qagIpZWE11KKjZecPhVx3Ucwj6jGwOxi&#13;&#10;rUM2e304skf7MGeXHcLjP7wd1jCRp6SR55w+2TzvyWUzCfFO0oXMBFyKMM8wkZBlV6jYpgr8+FDJ&#13;&#10;bdAMcFJOlhTvlL++jWtYPavva3n+TYSBYsU7Hc9ywkQBLwAeBbfGYWCwLntcfGm87rwGRsgzwXJz&#13;&#10;BpwBZ8AZyM+Aea/XyJOEMdGWzaylMGIaEb74/uHbxXcPhy25URj97f5hxFAJ96MVz1IW63vx1KeJ&#13;&#10;d/JrJ8Sed4UWNhPttl04xa9e+UJp0s5rzDiEabm9HYZfnhmC2sW7SHArPQaKFe90XnxDHpHo1rgM&#13;&#10;TNXlP42LQKfYS+CXDMrNu6EiuzkDzoAz0KAMIN55a9wvz1UZE83z3lbh2THa3hWWOuuDsE6XrcOo&#13;&#10;Lz8OK2o8zGqJaAaBR3qMNfL0yebcYss+wp00hcQ7nncsbdlMxZFfjxVKY2lLZct9ldvYZJ53ym7P&#13;&#10;pT75dM97fbLbRPMu9lUNnd3DQk/h4CbKRbncFs9hxxg7aXtNXPBy6tDjIvvGGXAGnIEGZaCPrvaM&#13;&#10;oB9gyPIl0lzjS6OMiwhtPOkssfn+0HDLDvPD4gP3CnfNk3BHjCtNxpbFsIwRQ7xjxGNsEa7LCDi+&#13;&#10;Ci01NZFYyKtux2yrLEveEKblKN55pky8GsLzzrN3x6hIcCuegWI97+T4rHCQwLKZbYT/CqwLzG2Y&#13;&#10;vEZ8SLCfy1LQrR4Z4PWemzPgDDgDzkBBBrIIsq7CDcKf4jCe9aQhzBnTEO8sh2m7Rhg747xw3gZP&#13;&#10;hS1uGBf6Hag4xDOedMY6xL31wYh3xj1zpLBFmHUSSGuiXsGFzAS5bRdKoAg7ZkI/LU2pxZWjeIdn&#13;&#10;JnHUjYYQ71yjWEeqkro5A8X/VCSzwtMEeSsi20OfIJ/9Swc+y3fQ450BZ8AZcAacgQZmAA84Av4N&#13;&#10;AYG2ovChkDSWyiCm8JK37xc+nvtQ2KvX96HN03uEJ+9S3F4CRj6IccR7ctkM55nINvHOuIl4N1Gv&#13;&#10;4EJmgryYNJZ2oUxKMIKy4sEuJ+MZIN4byvNOfZPGygoL/HxoOXHmZW1gBqrreZ+k8lXVEPE85Hoz&#13;&#10;Gvi2/HLOgDPgDDgDzoAxkF1VodXiPRxLnwgbCU/EcfFm/mZygo7XzrcDw12trggn9ng1bP7NAWHY&#13;&#10;ZClyeUezEuHRCgdEPmva8boj5DE87wgxE+Bs2S/G826C3IS/TlvIeCPAcfIsF+O+KHc5GRwzIaPc&#13;&#10;DcE118DzDhrierqMW7kzUKx4R7BfXO436+V3BpwBZ8AZaG4M4NEMlwo7CmMkvr+XCH9B4UHaagzM&#13;&#10;xMI5y89E8kb5umxoucuM0H2Rk8NlU4eFA55RXHtBy2gq17mbeEfksTaeMZIt4isp3sm7m4CXHuQz&#13;&#10;E+12blo68tbkoUG+RJl2/ZrEcf9VOfxqkm99nmPPwMV7fbLsedeKgbpeZ8UrxF6CvUasVeH8ZGfA&#13;&#10;GXAGnAFnoJYMIKq7CHy5/6I4L5Z2dhd6xPts1hY6vR9WX25uaHfaHmHEzxLuCPpZgnnYEeCIOxPv&#13;&#10;CkaiXb88Ey21QGAnhTjCdSVhhoR/IQ90PIGoPFenLGTkxbUt7UIJSjACPkA5mYl38d0gy1jgxzzv&#13;&#10;5cSTl7URGSjW825F3EIBPBNLCUnhT5i8Ogt0VJsK4wU3Z8AZcAacAWegMRlAaLOkZYjE2IdxQT7W&#13;&#10;FlG+iTBBwHbdLTwxf9Xw/jGPh11O/lfYALEvL334TuDLq3yZlX2WyZDfdAGvPvusdWcigBBDvJvX&#13;&#10;lm0f4WmhkJkgN+Gflpa8EJblJIa5r2idUdoNlWicPQN7JvVdTBPv5cZTffPi+RdgoDrifVflc69g&#13;&#10;6/vyZfuFDtjMNV8aj3cGnAFnwBlwBhqCAb6oyttgxHpsLJXJvqSd7QV9ETWbWT+MWeaacEov7R+7&#13;&#10;a3iMtfCXCAg4hDmed/JBvGM4sCZGoQphj+cd8UV6E9iIMgQ3k4fxQiEzoVho7CSvclw2wxv5crLG&#13;&#10;EO/ltrSonJ5nkyxrseKdxjdYQLiPFkYIxwpLCJcKywr7CR2Fk4VJgpsz4Aw4A86AM9DYDPRUAeYK&#13;&#10;CfEeFel9fa5PKBuWWP+7sPge88PPw7WLx72rgIhDgPMDDHjeEew/CIybeN75wipvnRH2MwWMc5Li&#13;&#10;3YTg59HR/B+WzrZpKW3ZTLl53tPupZTj7BnYtr7L+o4u8EfN/ViS5eYMFMUAHU8xxpd1+gl0UPsI&#13;&#10;VwgvCHgU7hcQ8jsL3wj7C8Xmq6RuzoAz4Aw4A85AvTGwgnKeInGE5zppiO9WM0InCfWf7r0pHL5U&#13;&#10;7/D1CLnPEcl4whFvCGW86qx9R7wTJp519Ca2EPbEY8nzOJe05PelUMjM815IMFJ+8rS0hfIrpWPl&#13;&#10;pgfs7UehZ1GH/Ga0LCvzRh1m6Fk1AwaK9bzjWcDT8JFgnRCzxUHCesIEgco3VEDI9xC+EErVVlXB&#13;&#10;Ogjq0Iv+PXreKqwk0LA/FlgHmWusiWSSg30mfBWFFv5YUVHdBfJ4T8gdVBTl5gw4A86AM1AHDPRW&#13;&#10;HjZuJbL7ReK7Zeslwg/H/hgWm3FyuAgxbyLchDdblsogQJeOj7N8BvHOEhYsTbzTp5vY/lphlt4U&#13;&#10;MhPkJhzT0jJeHC28m3awROP+qXIVqzNK5RZMtNu2VMrl5XAGKhkodkbMK0eEKOsGzcbHgTUsQluE&#13;&#10;KA21byKulIJMQJhgjBFeFt4UbhSIL2R76CCTk9eE/wj/ErYUkrahdl4RXo/xX215S5E0Jgxcn+ty&#13;&#10;fcrxkNBFcHMGnAFnoJkzwM81Zk8QtqlDIpZXXl8snF/L/60XxnRuE+b98fOwwuU6zrLQmXE6hDfi&#13;&#10;DfHO+MdYyRtoxD1CG8GO0M4KnIewxjhGPOcB8pkm2KRAwVQzoWjblEQZ5Zd5UahqIpBybmNFZZ5U&#13;&#10;eR9rrKvX8Lr2DGxCVcNs/DRnoP4YoEMqxvA8TBDwKm8lYJMFOqfNBctnZYUxPPWlaOeoUIMEBPsm&#13;&#10;wnDhcOFsIZ9xT0MFGvJuAoKcTvwuYTkBwyt/p7CssL+ws0AHe7vwGwGDk5uFQcLfBeIvFciTLV92&#13;&#10;cnMGnAFnoJkyEP3O+tW6+SuEzeqGhCxjE86RCbn5XRzOyT4QBvRU1377emEsThkcT7PidIxtiDi2&#13;&#10;iHf6527CNwJjAfsm3jXhqBTnnGPncS6QeM+wVr6QmVC0baG0fqx+GeD5Ybat2PNPZ6BMGThW5cbL&#13;&#10;wJd3ThPwNuBpJ+424XwB7wKdlIl4BUvGOqkkdLyjckr0jPZnCF1z4m33EgW4x20tQtsd4zh4wA4W&#13;&#10;SMPWbA0FfhJuiiP6a0ua6+J92zyiwGhhCYuo5vYYpWeAWK+a53lyZ8AZcAZKiIFsZ3WRHwhjhQtq&#13;&#10;V7DsfsrjD4KcJtm3hAU8+eqI2wtjhoWB6vuzSwtrC58K7Squm9X4ltXylKz65uxKwueCvOvZzYV7&#13;&#10;BJ2ePUt4W5gnXCgQd5Wgvj47XeB+7hVw7FRh2SOVjvM3qCKhH653BrLSL9GzuK/eL+UXcAZqyIB5&#13;&#10;zIs5/RYluktoL6wj/CggbJmdIlrPFFh+gjf7Y6HUbE0VaCnh8ZyCIZ4R9txTrrVUxIYCrz0R2Gb/&#13;&#10;UmCqgKDHA7ORgIB+QTAbp8A7Am8q8OjgSVLnHIn3RbTtISDY8eRvL8CnmzPgDDgDzZUB+kX6Qbzf&#13;&#10;Et21sl119tZCmxhTLDd1wvTZ13wa+ix1ZLhVIjvQz3cQWPpi3lb6c8IS5hGW0Xa2QJ/OMYzjPwv0&#13;&#10;6ziuMOLA/Bjva8t4UZWRD2Z5V+z5Z2MwYM+C5+jmDJQkA4jKYm2uEh4kIM5NaOJRoNNCgOKxQODK&#13;&#10;8xB1ZtqUlPWKS/NFTqkmxPvL58Szu7jQTZgkfC+Y0YmzNhJvPQKcc78SvhbM6IQZMFYS6Pj7CZzD&#13;&#10;gPKA0Fv4RrhOYL0lA4CbM+AMOAPNlQEbjxDMrWtOQhZx3lFgWQvjEpOCZN/8Z+1vfmM45pAfQush&#13;&#10;CmOkp4/nHIz+m7CB/THS/er7sybuOEY8fbeNDxwDCD8mBRcLxfTtlif5uTUuA0y8MHsmFXv+6QyU&#13;&#10;EAPWWRZbJDqWZwRbR9hF4SeEpwTy+kEoVcMDg7GUJWk/xju8Ncg1Ol8E/OTcA9rnXjsLDDLkzb41&#13;&#10;egUjY8LD8cWEtgLenX8IjwkPC9sKFwiLCucINTHvYGrCmp/jDDgDpcYAYwhClz4ZwV1TIx8cKziW&#13;&#10;6KPpI78TyJw3oGcKAy8Pf/5IW8Yy+nn6ZglwvhQaGX05ApyJhHnSR0ZHKvYJEk/epOVamO2z1eUy&#13;&#10;pCnG7Dy7fjHneJr6YYDnyfMAbs5ASTJQXfGOl3mwcJDQU0CYbiKw5ARvxoXC/UJj2iq6+M4CDQ8P&#13;&#10;jDrQ6Bdd8jVEOm8s33HySDPOo6Mlf7NkmDgGBdIAwgDxfqyAXSK8Ihwn3ChMEXJtBUWsLeTmTTo6&#13;&#10;mfXiY/nKSTo3Z8AZcAZKnQEbj3CwMLbU1DgXx9I0ARGPE+UndaDdtB0qXKbO8llt8bbTb+I86STw&#13;&#10;RjW2jJJnEd541zn/deEFAUPQY2wZN+ibzfNOX48jZ5Jg6RSs0mycYOvWuAzYs8inCRq3dH51Z0AM&#13;&#10;WGdZDBl4pu8TdowT06nRSZIHHeVawp0CHRnLQhrLfqMLX5Zz8Y+0/1Ucl+th57UqxhKWXKPzxmOz&#13;&#10;TM4BRDiedDpsvER0+kwacvkkbwYiOn/r3IcrbIa35inhNAGRnibez1L8IKGQwTlvCMrIshursOIs&#13;&#10;c1sZFdqL6gw4A/XHAP0nfRl9Zm087/TXOJrofxmbZmdDhj77FuFN4UoBQ1wj1EiHh36mkDT6fyGj&#13;&#10;Pj67h7bsY4x9GPucT5nN865g9J2v3yv9t+wUaQhFE41FnuLJ6okB97zXE7Gebd0xkCs2C+V8jA4i&#13;&#10;3PnCzinCdsIJAp3s7cKywmDhr8LTQrIz026D2fO60vYCDRCjY9VaxdCHHdlKFZvKz35x6JPKmF8D&#13;&#10;CPMJwm8FBoSvBYyOvqvwssAA8LEAN90Eu2+8Ob2FqQKd+KcC1qFiU/lpz8DKW3kgDpyv7aNC2nHu&#13;&#10;bVfhYIGylpNtqMLuosczVIMc9+HmDDgDzZsBE+/0Ze1rQQVedPpf8ugifCf8TeglbJapEMkKRpME&#13;&#10;RDPplhbGCklDD4rVOQAAQABJREFUpDORkFUKd3bo8zGOI7jpmykzW+1H/Zk5ixRVlFEOQH5ujcsA&#13;&#10;z5FnYZO1xi2NX90ZSGGApR/FGB723QRE6EHCs8IsASMPPMZHC/8U8ECDxrJpuvAzwnMxntf2G+FD&#13;&#10;4XNhX8EENIJ8P2GiwHEMj/qKAh56RCXnk+4PghlhOvun44iR2mpMCAfG+2yYQDAxoCzk86KAHSWY&#13;&#10;V4k8JGAj/j7QNs3GK/IR4bEUPK64NwWuzTXKySgzA2yxdbCc7s3L6gw4A9VnwPpFhLCFq59LhWAn&#13;&#10;D8at7heHMzfWdgBQp2PjlnYjQY4AXyrGDG2ThngzoZ6M5xyM44g8+t6f4n3iamKcZxOBmpzv59Qd&#13;&#10;AybeebZuzkBJMmBe36oKh8hE0H4svBMnThNdiNidhW5xmlLa4BG/WLhRQJAjqrcW1hCYeJhX/WCF&#13;&#10;rxQOEu4S7hQGCdcK6wiIzkOFt4R7Bew5ASF/htBL4PUrab4UbhCwV4XbhD8KpP+PsIWwsvAngQlG&#13;&#10;Taw2g1xNrldX57RURkyUqEfubaorVj0fZ6B8GWiloiOEayveGX/oe9ucGi5e/qRwNX32Hvp4W9tc&#13;&#10;41rtBQQ8jp+kId5MqCfj58U7bHPFe00FH+fRD9b0/LhIvqkDBhDvPAsmVG7OQEkykCbA0wpKB4e4&#13;&#10;pJPDm5HP+sQHZudL0MjxN+n6Bws0zAECnl+W+twomOGZeUMwMY83ZlfhPmFbYTsB0b6nYPeJ14X8&#13;&#10;EOobCBwbJewu4DnH6Ai4FkuOGCj2ExDehwlDhOZmDNS83UDEuzkDzoAzQJ+AMd5YOIqo5kd3pZ/W&#13;&#10;K0ycd1K4douRYf0hEu44S9LsB0UyruFIoO9PGs6qT5MRcdgEPX06YwlijzHABLiC1TYT7uTl1rgM&#13;&#10;8Ax4lj6Ratzn4FcvwECxHSRe6/eF3QS8xHim6bgw80Jso/D+AiL/A6FU7XYVDHQQWAtp96FgZHfp&#13;&#10;EyRtgnYGCiY2v00ejMOIfZbELB7DxH98ONrA1WXC5QLXJ5/c6yuqWdgiuss2QrETyGZBit+kM9CM&#13;&#10;GWA8Ms97sWNTGl095BGY9FjYo/vIsEOb/cLNcqDgfE81xHtngevl9tkXKC5NTJt4Z4vAo8yId/ry&#13;&#10;mvbn5IOAB26Ny4CL98bl369eBAPFCic6p38IiE+E5z3CtgK2q8CxhwQ8GDcKM4VSN7ws1e1o+cWY&#13;&#10;NOGevFe8RrmDQPI4Yfj8Sqju9Tm3qRjifQnBPe9N5Yn6fTgDtWPABDuCush+gX/IlL1V2Chx6S7n&#13;&#10;hLPXaR9mr3BMuAg1PDdxLDfIse5xpL1JjXczEuQZE+rJ8xgHMfpvxDbCm7DtK1hts3zYujUuA4h3&#13;&#10;ex6NWxK/ujOQhwHrLPMcXiD6Re0dL5wr7CuYnWEBbVlacmFi34POQD4GEO9gMYE3O27OgDPQvBlg&#13;&#10;SSaiCQcIfUMxxtLHzQWWxYyWiG+9bXhumWPCNSsfGIbPmBY69lB87nIYRVUa4n1ZgWumCfXKhImA&#13;&#10;pWOLcEfMs7V9BattCMbaiP9qX9BPyMuAed55Hm7OQEkyUB3xzg0MEV4QDhJWEjoJeEkmC08I/CIK&#13;&#10;Fd/NGaiKAQZqvGt4392cAWfAGUCII4JZglJgbMoepuOvyyv+nrZM/knbXQh/CTd1OCRcsqa87lc8&#13;&#10;FnZeXVGI90JvSxm/EO+I+GLFmqVjy2QjubVjiq6WkY9NAqp1oieucwZMvFMX3ZyBkmSgQAeZt7wf&#13;&#10;68gZ8VGW3bhYz0uVHyjAAOKd+uPivQBJfsgZaEYMIN4Rv4hY9Q1ZIaPxJbuO9rVkMfMJnnWFTxD4&#13;&#10;7pCJd75nhEgPZ4c/nzAzdJ4zKWx0vnZvFBBghcQ7op1z3xbwnBdjJupIj+hmS7nZ1nQ8HKdzjxD8&#13;&#10;LaRIaGTjGdqkrJGL4pd3BtIZQDzlM7yiiPtC4FtAuenYd3MGqmKA1+LUHxfvVTHlx52B5sEA4h3R&#13;&#10;hOedvsHGp1MV5m0vhqcdsU5ajDBx3fVFos1/Cu2OuSCcMXy5MJplMAhhRHVV4r2j0pCetMUY6XS5&#13;&#10;KL2Jd9vWULzz31gzrwg1PL+YYnuaIhngGTBBs0lakad5Mmeg4RjI53lHgPMl1LUFKjIdaTFGuu+E&#13;&#10;QcJ0wc0ZyMeArWll8HVzBpwBZwCvuolghLuJd4R615gehDo/tWuTfvYXWz5M6qXtrReHUzI3hCOf&#13;&#10;rPjhr0i0MxEo5M3mRwgwLZ8p+j89I96tnLYljl9a43pu5c2Ai/fyfn7NovT5xDsifD3htwkW8DQU&#13;&#10;I+J55clPALo5A4UYMM+Z15VCLPkxZ6BJMJBdUrcxQLhTwwhLVdIMIW7rvhHu9hYXUW/inX6D32S3&#13;&#10;fmNxEl4bjl55ZNjyy8vCySx/eVPA8LhX9atiVpZC3vkos8SHiXe2eGdty1p8fkXMrbwZYEKG2bZi&#13;&#10;zz+dgRJiIJ94p4jWqRFmLd9TwjPCFwKVmnOtc1UwMsQ9Hdm0il3/dAbyMlAinvfsiiphXwmKp/OW&#13;&#10;1A84A85AbRnorQwuEp4QkmNLMl9Euq0jZyyx8QXBvnScEK87ep3JALbUEeHG1r8Jb8zdOPz7LQ1M&#13;&#10;yjvDEhgMQT5TKCTC+MIqVhPxbmXVNvLaj6/Iyj/LmwGeZfYz3UOhXykq71v00pc9A/nEO96EYwV+&#13;&#10;w313YU1hN2F94TnhQWGUYK8cFXRzBqrFAAM1Zq+/K/ZSP7MrK3qiBsj6eCX9O+V9oODiPZV7j3QG&#13;&#10;6oSBDsqFNm+T9rRMOW5ebMQ7Ih0jvpsEFWK+ExGySLxfHk5a5KBw18+Hh+tbfB56bqFVnqdHRys+&#13;&#10;HtfmHfUbLIPIZ9ansOSlWKOMTAiS22LP9XTlwcDB8fMtj9J6KZsdA9Y5pt34WEVeKGwsbC6cL/DP&#13;&#10;hw4S6BQ/EoYKOwnLCG7OQJEM8I9VKgfxKsR7luMPC0wg68NYcy9Ev2JRH/l7ns6AM1DxH6VpyyyN&#13;&#10;yWd42PFm4zxibBKivoL49gKCnS+XYkvKPbrIieGKU8eFvm8+HPb4VHHtdMrr0dHoIzNZwn30r/up&#13;&#10;oZqKd8po4n1eas4eWcYM8PYmwzN2cwZKkoFC4t0KTAX+t3C2gOd9M+EyAa/7IOGfwn+F64StBNYj&#13;&#10;ujkDhRhAvNsrcQ3oWQ3o/CxcqjFo86q8vr7YSr6sn0UguDkDzkD9MNBZ2dLuU8R7dgW1f3nWo6WY&#13;&#10;CGHGHNLSJwDaKN53vO548LWTpU+46d2wfv/9woNTFMaZxHaCUB0z4Y1jqlijfEwyNH+IPPCE3ZwB&#13;&#10;Z8AZaDAG8gmmfAXAS/GKcIqwnrCVcLnAGsPBwgvCs0JXwc0ZyMeADczUGzxp1wsb5kmMeGfA16vv&#13;&#10;rOpc9g950tU0GuHu4r2m7Pl5zkBxDHSPk6WI98gx9Gcdp19ACCfFuwl+lnjSVyDg510d/vQ7bTc4&#13;&#10;Igy5YUrorCUs86dq/1PhG6E6xpiGB70655EeIN7Z2hp7Bd2cAWfAGah/BvKteS/mynjeXxLY8jpz&#13;&#10;ZQFv6voCYsitYRhg7WW5mXnU8HbhcWMS+Eiem9Cr8Ei8c5+89dlWeECooeHlY+KZsTzw6lF/3fNe&#13;&#10;Q0b9NGegCAZo51jaGzS88nMFRDDinbZufQRbxhWOdxG6HROu/7/DwlDGnT1fD+sNkHBX+21Bex6l&#13;&#10;do2gro4h3kF1xDtlxGNPn3GzwHIgN2fAGXAGGoyBmoh3Ol+87jsJOwurCxjekn8LDwu8vnSrHwb4&#13;&#10;AvEhcdYMVIhRrNAXwSpSlM6ned5NvPOdiXyDrol36ippGMhrY/118qmCiXcG3jaCi3eR4OYM1BMD&#13;&#10;eTzv0XI5WxaHaEeUJz3vtHe9dYvGlBU3DK8vcloYsuTB4aZP7wwHfKhD6h9aSPTzD45qZIhwrje7&#13;&#10;Gmd/prT7C/qfJhn/RZJqEOdJnQFnoG4YKFa886oTj/oOwi6CCXYFo/XuT2r7uPCeQGfoVn8M4MHq&#13;&#10;IyCAGdQ6xGE8VOVilJ3JxldCXwEBnU+UI95Jz3GgusiX2KrtYdOpkcGTrs06++jXa7g2cWkewegE&#13;&#10;/3AGnIFaM0C/heW2M9ofPwNJPEtQmNAnxTtjD57uacIqw8KBK34ZOnxwZxio9APpF5YUZgg1Nf6p&#13;&#10;IGKcbZEW9RtvFJnYkzkDzoAzUOcMFBLveCI3EHYQdhbWEMzeVuAp4RHhXYHXjm4Nw8AQXWa4wMCF&#13;&#10;eB8sXCyU0zOg7K2FqQKecER5PPmIfg5uL+2P1C0yKLcXMMQ+6aiXnJ/PU69DBY18EAoM+nCG1x3D&#13;&#10;++fmDDgDdc5Atq2yZBKOQKbtJW0J7SDe2SLSAR542jhQe48m6xMODzdt3SXM6HJyuOxSxeP5pi8g&#13;&#10;70+EmtpEnchbZBwJbs6AM+AMlAUD+cQ7Quo24Q8CYgcbKzwtINjfEn4Q3BqHAV4tm5loZ6ArF6Os&#13;&#10;iHe8bFYHbctgfIlwkIB4580ClhTv1E8mLjUxE++IdgZsF+81YdHPcQaKZ4A2THudLFh7s7MR8ybe&#13;&#10;GVMQ73jgaePCT2qviy06KAybcH64fIWjw7X/92jYbbqOIfA5l/5ijlBDi34Dnn7GzRlwBpyBsmHA&#13;&#10;BFNugek4ewsIHQyRg5d0WeEYgfNIk2Z0wMcL3iGmsVP3ceUk2u3uKTN1iy+JMajjUQcY8dQtq3sm&#13;&#10;3hH71Du2tbln8lhCMBFhW/e8ixQ3Z6AeGOikPBkXENm0vaThkadN40XnWI7nfbHF2oSfWl0Tjt7v&#13;&#10;vbD2E1ouQ5+BIwnj7RnnfMuOmzPgDDgDzYWBfOKd+0+K847a37ZIUljOcLYwo8j0nqz5MWBiPU28&#13;&#10;UycR7jbIm3gnjvMY6JN1U7vVMvJnHa3lj2jA07eM4OYMOAN1zwDiXV8qjSbreMuT1iXeoV3jRbcv&#13;&#10;kDJBp50vdl44o9uS4fs3Nwqv7q15uyYBWZxIjDN47GnLswU3Z8AZcAaaDQP5xDuvJM8Tugu2PAGB&#13;&#10;wxeJEDv5xBMdLp2vC3eR4JaXAfOeI96paybMOSFXvDNxxCwNg3VtPe+cbx53rsdbJYSAmzPgDNQ9&#13;&#10;A52VJUv9ZgnW7uwqfJEVrzztOyneGWNaTwx9V28fZs7/PnQ5tG2YTjrMxiLaLO2XvN2cAWfAGWg2&#13;&#10;DOQT73g1nsxhYaD28U4OE2qxxjAnV99tjgxQ7xic8ZjhkUNMM3hjeNcJm2fcPO8I/rrwvNt19Mo9&#13;&#10;S5g8pwjueRcJbs5APTCAEwjhTnu3dm2XQbx/IdAfcAznT/SF1cHhpl49w2cXnhwunnh5OGVSYs6O&#13;&#10;eCeNTbjpQ9ycAWfAGWg2DOQT77kEsC6RpTB9hWnCCMHNGagpA4hmButvBQZrfoWCNzoYdZLjNsi3&#13;&#10;V5jBOSnea+N5J2+MgR8vPm+WZsT72rg5A85AHTPA0hjebtGOc79bgni3yTNr2PkCPsJ8/hHh2otf&#13;&#10;CZuEK8IpfLGdfsKMdfG8BWbCjaPJxbtIcHMGnIHmwwACqhhD8CB06CjlAXFzBmrFgIn3ycrlUWGC&#13;&#10;QP3COBbXtyxCnvhpAuLehD3e8poaeWNJ8c6vVzBJcHMGnIG6Z4BlMwh0BLi1c7tKVwW+jHds2UyL&#13;&#10;E8KVLdYMH3a8IPz1Sg06+huHoDezL7Xa2zL7xS077ltnwBlwBpo0A8WKdzwf9wp4KU8VVhJyv3ik&#13;&#10;KDdnoCgGENB4zzWgZ47UllfqrQUMgY44Z5DnjQ/GcRPv1FkT4Byrrtl18AByDfO84/Vzcwacgbpn&#13;&#10;wMQ7Ips2lzSWxU2MI1gPPy8bllj9r+G8rt+GDic+E7ZiYq1lMqsmxHuGZTNMBEy8u+ddZLg5A85A&#13;&#10;82EAoVSM4XH/XJgr7CFsJnwhIKoSnWokyPjy0NHCNMHNGUgwkGXCt7PAYM1rbzPqkAly6iTCnkEe&#13;&#10;bzgDNd+xQLwj6hHvJsAVrLbZueZ5p25/JSj/rI5l8Oq5OQPOQJ0wwD9Yiv5XwxRt+dWZhHjnvxxH&#13;&#10;P/c4SVvadaueYYrS/3jt1eGMxc8KZzDm9BPoA5hkJ42xqG8cwVp6N2fAGXAGmg0DxYp3OuABgnlC&#13;&#10;8ZbYFwlzyaKTPSU30vebHwNSxdSbzvrAe4axvvUq4TgBkWwDMuLd6qJtEfrUNzxsiHdEN8fI0wS4&#13;&#10;gtU2Jglc1zzvZGCef/J18Q4jbs5A3TDQVtngUUe8ryIk2y7fawGThagvuCCcdIjCi18ejsM5RFom&#13;&#10;7RLvGSbZSUO8byM8p2P0D27OgDPgDDQbBkwoVXXDdJynCbz+tE6ULR0u3lAzhBVekmkWUYLbLVSm&#13;&#10;owS8Nm8JtwuvCIWMiQpvE3YQGDSeEG6Kw9pEhtg8XNhTgIfnhesEvLpmDEQHCaThJxDfFEjzttAU&#13;&#10;jYH5blWU+0QIfFl9w+uN593qUlK8I64xvHLmeedtDgO5ed4tjaIKWfYYHf1aj+PORCryUdwC4p1n&#13;&#10;ZELBf3YuQZYHnYFaMmBfKv1W+TAxTrbdpHgPK4YJ+mcio/ZSmv2+DW3O0Zb+gn6AMSXXaKfk/Vru&#13;&#10;Ad93BpwBZ6CpM2Biqpj7fDUnEQK1kzAjJ76UdxHfDwnfCG8ILOHYO8ZT2qYZovwuYTthpMBgcqWw&#13;&#10;gTBIwDPMK188ykcIo4UfhHOFrYTdBa5HmkuEY4W3hPHCPsJuwo7Cf4UmZaogc6XO/66buk3bGdr/&#13;&#10;SGEEOIMu4j3ytsVhq4uIaAze8dox4DNQLyqQhnpHuBjbUonw4N2ZSMy5TC7NI6iiRb96g6hICgvt&#13;&#10;ujkDzkAtGWCiThumT6SvVBtmKU3kSccpQr84tW2YN2do+HPoEqbeof0RwhkCfQH9AOfl2lxF0HbH&#13;&#10;5B7wfWfAGXAGmjoDdJzVMdIjdp8VPhXeE9YWBghPC/2FUjVE2wXCd8IWAqJ6c2GOcK6QTxByv9sJ&#13;&#10;5wtbCZsKlwv7CtsI2CbCEcJQgePEHyNsJuwvYH0E0rwgwBMeJsrAADZYaJKmUfox3diJws03hD8j&#13;&#10;psXzfO4ZbxqDL0a4VRT6dU3sEtpvJ/BlNAZ+BnLSUAeLFdmcoyIsYJw7XWASxiQCrz/5ky9wcwac&#13;&#10;gbpjgDZG+0ZsI8Jpf0zgsWUF4ufcEP74c/swNbtTeO1aNVj1C1km9ybe+aJrrtEvzBA+yT3g+86A&#13;&#10;M+AMNHUGqiNW6EhvFu4TthVWEDoLxBNG4D4hbC2Uoq2kQq0j3C18HBfwQ20R3BsIa8RxuZtdFYHn&#13;&#10;96b4AILzujhuQBzHvWPEIwax24TPhQPYkXUUEIx43RGL2GsCr5NXZKepmgbjO3RvF+8fhl+8SfiX&#13;&#10;Bu8WXbTP4JzmeZe4jwyPG5wxuYIv6hmDPmKccAGLviTHcfLITYt4YJkMeVF//yeQP22hOu1Byd2c&#13;&#10;AWegCgaYqEt8Z2jvtDWbgHNaD2FGNizWfe8wYrWTw/k/PRk2pl3Kol+Uoe3ShtPEO212nNLN1NbN&#13;&#10;GXAGnIFmxUB1xMohYuaPwhfCYYKJWTrjBwQ8rHhKLxIQqaVmq8UFejunYIhpbNWKzQKf3EdfYZIw&#13;&#10;OXGE8BRhZWERgbwRmZ8JZniU8Ar1EhjAPhYmCnsKGwhwdazAa+VXhSZtUtxXZELLq+4P+y65bXi+&#13;&#10;q26WQTop3uNBu7LuIOI7CUxuzGMH11iuIK+IjT6zPJMh8twtqS152DnR0Xh/trZMwiiHefa5fnXa&#13;&#10;g5K7OQPOQBUMdNNx2htm4t3aeiTe1bzPHxEGdH427EB/gKME+z+B9ksfnCbe71L8yYKbM+AMOAPN&#13;&#10;joFixQoCHS8zgnSgcIswQcDoiD8U/iCMFNYT0oSwohvVeH2LfVOxqfz8Og7Z8coDCiASEdm8nkXs&#13;&#10;mTGwICpZN72EgAAnHwanpBHXRmgv4O09VMDr/G9hqnCJ8E/hIqGmZgK4puc32Hltw6xnbgsHzRsa&#13;&#10;Dtly3fAWgtzq388K24BuEz+2eN7hEL4R4Sbabauohay3YnYVeDbkUUi88ywQ74DrWxkUdHMGnIE6&#13;&#10;YIAJMv0nhginPVo7W+6QcPta2t/s3HDKa9pqjl/5E7Im3hHwtM8cy3yq5L7ePYcV33UGnIHmwYCJ&#13;&#10;p6ruFmG7kvCR8Eqc2DrgeDcSrk9qhzy7W2QjbBF2eLops4EBw0Rcrti1fSYouca9cJ4thUkeN8FJ&#13;&#10;Gq5JmqTAJy1xHCe+s3CaAG93ClcKbwmbCgOFfIb4Xz4PeigegVsuljkrnN/ymbDtjy+EbfpMCatb&#13;&#10;2eHS+GewRtizz3EmWxxPPkN7lopeyNopBuFOGl6556blWU0SeDa8MfleIH+ek8QDv0Ufee216+YM&#13;&#10;OAMLM5DtpTZytmAT7YWT/BrDBBlHBYZ4p13T1vRa7eslTg5DaIMXfBhW1hKYaJJOW8TY0heAHwQ3&#13;&#10;Z8AZcAacgZiBqBMtgg08ynjd6UgLncMrUqwxO9tddP2PhQ8T6K8wnnIsV8xxTxgiLtcQeAjJtEEK&#13;&#10;YYhHCG4YlBCFudyQhvPJ+yBha+EM4QDhLGFbYaJwiYBAT7OrFTkhD75U/DkCHiuuVeoGPy2ODLfM&#13;&#10;eiZst3S38P6D2YpJjQbq+SbeuY/vBO6pk5Am3uE6nyH4eRtCGvLKfd7ETxOoIxsIJt6ZxCEY/iRc&#13;&#10;LLg5A85AOgN9FX20wCS5KmNMmBInoi+MxXt2icvD8cuvHN74t+JuFRhfaH/0uRhh2ipI8bwr1s0Z&#13;&#10;cAacgWbKgAmmqm4f4YsYRmwOFIYJvNbEEK/YOgLH5ggfCI1lM3XhVwXzqEsfRksvTMThCUrasvHO&#13;&#10;5GRkHEaUTxe6C5xv98x6arz7nwsMLJOEjYU2AoMQhvjsLMAdnKwnMDDdL5jNUuAh4VxhZQEhn2vD&#13;&#10;FfGpQH65Rn6bCjsJ9hxy05TSPm8d+CZa90PC0JH7hHsYzB/qEaa/OSl0sefDRMnEO0L8awEeOW5p&#13;&#10;GNDzGc+XSQL5ADtHweiLrJSB5zhaOFTgecEj9YV8mTAgONycAWcgnQEmxe0Fc3ykpwpZ2hptaXyc&#13;&#10;gP6U9tgyG9qv9l3IrP1a2PCg/uF1+i7aIe0S0Y4Rpj1yDfpYN2fAGXAGnIGYgVZFMoEAvknYTrhB&#13;&#10;WEvoJWAbCVsIxwiIrBuFaUJj2cu6MMi15RTB4LGNwD2YsT9PGGcRiS0DCF9wXV9YQ3hTwFYXlhVG&#13;&#10;CIi+/woHCBsI/xQwrsc5Lwlcl3WfDGa9hC8FM/LBEKlplu9+LC2eY8Q7ArTUjfrGJGTRuWFRuB0g&#13;&#10;PHpTOPzQ34eH7oIk0Slh0ALx3kJAvON5Z/lTUrwXEg02OeMc+E4KffbJl2fGs6ReIwwoC2HyJU1C&#13;&#10;8GvPzRlwBpIM4LygrSDgJyUP5IRpvwj9uL+bp3520VYPhANWlT/j7mvCX345M/ztg9gvgXhHuCfF&#13;&#10;O9dgAv6D4OYMOAPOgDMQM4CQKdYeVsLzBMTXCcLvBewq4WKhuzBKOEtACJWaTVaBuIc9hWOFPsJg&#13;&#10;YR/hUWGCgCHm7xQ2ZkdGGGP5ylrCugL3zCAzTMAQ7N8IlwubCKsI/xDaC7cI2MMCAvtaYTOht3Cw&#13;&#10;MEh4VXhfqImVk9BslbjBn1WRGLD33y488/FrYYO1VGkktFswWPO2wrx7TGrgjftEWFO3EoIc7152&#13;&#10;WYF6iZl4RzgQp7SVx6jvxJEH3kAmVBIUGfJH0JMv10E0uDkDzkA6A/RrWKeKTd7PrjpCP8kbRtmi&#13;&#10;82jA/cPzV40Ov/1Uwp34KRyRfS+QFmBsaYe0SSbYbs6AM+AMOAMxA9UR75xyrrCNcIfwLwFv9VvC&#13;&#10;U8LRws7CTKEUDXF2qvCCgBDHo36d8G/hNAEBh/1WwCPcjx0Z93mcwLIXPOykX1NgAsO9YwjBQwQG&#13;&#10;s1cE8t5FuFCAG2ykcKzQU3hJ4NzbhP8IRwg/Ck3dGLvNeFWOkp6xXXjh9lZhkfW1e9PiYX5bbb8T&#13;&#10;lhAQ8LMFng3nAt6SMKCbraEAky8TEl3iA4h36jdi3Oo55xOWeM9wjY8F8+oh6BELLt5FgpszUICB&#13;&#10;ZeJjtLFCRlvkrZa9VZy/XxjermuY3nFAuPd9xaufzHwVZzBXWwS79cOcRzunTTaHvlG36eYMOAPO&#13;&#10;QHEMJD2hxZ1R8Y+FXosTt9MWMQXKwb5UIXcTNhT6CpOElwWEnNntCowSPhEwRN21wvMCAh5xh+Bm&#13;&#10;8Enaw9pBtP9GaB+HEftJu047TwlrC52ET4XXBQau5mCIZzMG6sieD5u02ifc+foHoe9vbgqHLHdo&#13;&#10;GMpi+NV0kDSspmHLuYB9BnSz/gqsLCypR4UQgHvSm3hHAOBtxxDuhDmOHSlochB55pncJcR7Vmkz&#13;&#10;xLk5A87AggwsHe9WJd57K52EeyaaII8Me2ZWDv9qOSP0+MfnYXkcJFcnsqUPpF1a22RLewQ2wVbQ&#13;&#10;zRlwBpwBZ6CQeEcomehJYwpROydOk8yHePOepJ3X2HEMEi/ESCvLZEWCXPtQEaCQfa6DoJCN10HQ&#13;&#10;HC1ZT/Csmc37MPT5RjsD/xAefLZvGNdv0/BvvtiKx42JoXneEd/EMaCbbaYAS20Q6Uwmqbc8v84C&#13;&#10;6ZlsscXYJsR7ZlwUWyHeKU9CvEdpXbxXEOSfzkCSgaXiHRwQhWwFHZxoCbYID533Qth6sV3Ds/TB&#13;&#10;tNVn7Ji2JtBNvFt7pE265z1BlAedAWfAGUiKqSQbCKBhAl5kM0R5rpm4Tx5D0O8upAng3PN9v3kx&#13;&#10;gJBGECOibZCGAYWzLVWZPtsojHx1eBi4/+XhhJbHhSunqGKxvAbxTl0FDPKIdVkWL/vaAvWVQR6P&#13;&#10;IIP+bAFhwXWSnnfS5V5bUZGZWKCM5EU6N2fAGViYgeTbrYWP/hrTW839PXbVjrf+OSyyyzHh2ik/&#13;&#10;hBYHKH60mi3fOTEbo8CZmlvTDjG2tHPavIt3keDmDDgDzoAxkE+8I8p7CitZQm3N+5mIioQVggiY&#13;&#10;TVIguW/xvnUGqG/fC6xrt0EaVhTORHVmdPhNx8PCzcOfCttvv3iY+/Ph4UbqndU9BDVeu1i8R99L&#13;&#10;0HKZaPlTG205jtifLuB5px4j3k2IsyUuOXEgStoiS3kQ7SbeSefmDDgDCzNAm/tcKLBsJlqKtpya&#13;&#10;3sNqXLTtM/8vtB46LqyyvcIbKf5GbROWmaKdEYkI2rHOj86dlYj3oDPgDDgDzZ4BEzW5RCCWBglr&#13;&#10;xVhD24MEvOrTBHlIot91761tH2EP4WUBe1D4Mgr5hzOwIAOIY75fgFDOEe+VE76WI8OmY/ULNB9t&#13;&#10;F15ePhsy50SqvsIDRzDheY++u4Bnj7c8TAh4nc+gj0cP8U79zhXvxOWId8VUlCcp3vO1jSixfzgD&#13;&#10;zZgBlrx8LOCBz2e0R45/Iews9JoQel6lLe2T8eVfQiEjXQ+B7beFEvoxZ8AZcAaaGwP5BIqcJeEz&#13;&#10;4d0YY7XdW8ArOUi4QHhbwFsyQXhE2FX4r3CogKh3cwZyGUBIMwFkHXtSQBOONXoktme9FPovtnu4&#13;&#10;b4Li974/7HmCthiee8Q7IhtbRvhSIA6hgCcQz7x53nndjgfdvOhcg3Dy2tqNjDjKZ573fG2jIrV/&#13;&#10;OgPNkoEsb714y/VpxTZLe0mzbopsuXKY8pW2pws3rBrG0S5pZ+OEiUIho4/A805/4ctmCjHlx5wB&#13;&#10;Z6DZMVCsQOksZjYSPhCeycMS3pERwpICvxTi5gzkMoDopp4wMCc97wzoCHMMMcBg/f1bYU1eze/0&#13;&#10;+/Bo12HhQP0LVn4BZgHxjncPTz5LcfC6dxMQCzMF1rwj5BHrVs8R74S5Xq7lLpuxyURuOt93Bpoz&#13;&#10;A/TvtGPEu4XT+PiNIr97O/T7rbZMsm8QcArRHuV1z6S1QR2qNH5VijZM23bxXkmLB5wBZ8AZ+FXU&#13;&#10;VMUFXzLk9SUCCa9LPlslPuCdbT6Gmne8ed4ZmHPFu8RytE7WxDve9Dka6d8/PVx8wrrh7c73hL3b&#13;&#10;SHkjyM3zjnhncGdCgOedSSbePQQ94pt6iGCwiQHCvSrxThk5N59HUYfcnIFmywBLZmhTkwX+FwPt&#13;&#10;Jc12WD/8Z9pi4bsLdPBStWO1Ub5bEv0H7tvTTsiJo39A6H+jjf/qUw45vusMOAPNmwGETDE2W4ne&#13;&#10;FXoLlwodhaQh6I8R9hdYE09aN2cglwEGegQ1r8JTxHulaEbcI94R5fr3vSf9sFt49Kv1w5i214ej&#13;&#10;+yuKQR2j3iHmqZ+Idzx11D/iMK7DwG9CnPrOuWlev6TnnXQsD6gDy2pCkXdpQR3k71k4A3XNAG+4&#13;&#10;sqvnqbdMmGk/UwXayOJCjmWXWimMX21YOGQ7HXhUuO3XBBmFM2/8up83ZP0Dk3E3Z8AZcAacgQQD&#13;&#10;xYp3OusrBITXYOHfwn3CEGG48IrwdwGR9DdhhuDmDOQyQP3gDQ5i2wZn0hA2bzfimn2W1uBVl/38&#13;&#10;42eh96K7hMfmDwh3LfZM2E5fZI086BLv8xHqeNrxCCLeZwqIf4x4vhxnnnquYfkruIBxTdJRRtLY&#13;&#10;OQrW1LIsK3hEWLumOfh5zkAjMLCMrvm0sIMEvCbF2bUSZaCdMR4wScaTnuvICVeFM1Z4POzSb5Xw&#13;&#10;3t06fqIaU00859Y/TFYebs6AM+AMOAMJBooV75zygnCA8L6wgrC3cKQwUFhHoJM9TrhecHMG0hgw&#13;&#10;8Y5HHAFgRjgp3hHcDwuPVyRopYE8m3k3rD5vUBh684rhi80UP2TR8IuERQvEO5OBpYUOAhNHE+9c&#13;&#10;Jyneqe8geW3tRkYcgp23A6SpA/EerQnuqbwWF9ycgXJhgGVmTIRPF+4UcNKYmeedNsfbMdItYMeF&#13;&#10;C0+aExaf9NeQPVLCnUl4TczFe01Y83OcAWegWTBga4GLvdkRSviisKGg16qRWMI7+onwmjBJcHMG&#13;&#10;8jFAfUNY47VDWJshnBHMiHu2sgyv2800kGc4d+6IsMcPH4VVxrwXVt34ljB41RPDPy6cERbVseyy&#13;&#10;SoOnG/FOPpiJd9tngpBPvCMW6lq8s6yApT1uzkA5McBkk7dW/QTa1JtMntW+8LQj3mkrCHfaF176&#13;&#10;SlOCnaaEnvsNCne8NrbiLVvlsWoGuAY2uWLjn86AM+AMOAPGAIKouvaNTngqRnXP9fTNmwFENIPy&#13;&#10;2QKDvxlxLFWxL7/ZwG3H8Z5jiIc5Y0O/b8eFLY7YOjz9yvTQ5sCu4ZsXp4e28nBnlWcGjyACA8Mr&#13;&#10;T17mRUe4c500zzvpuD5lJJ2do2CNDRG0hMCkwc0ZKBcGllJBvxaOFvoKRwm0BybeHKOdaflblval&#13;&#10;t18VpsbZRaGr7gl7vTE2rKY2VqsvmlobnWr5+9YZcAacAWeggoHYy+l0lDEDJmzL4RaYLKq8GXnT&#13;&#10;MkwCzbgHRLUJ5lzxzkCOcCedBES25Wph5KzNw6hPPw0rbvtY2OqstuEHiYgMYpk3Qbyqny8gLjjX&#13;&#10;JgWIaPIxYaBgpRGH0KZNkAaveW2NPLh2TSbJtb22n+8MFMFAVm+Gsr+lTSUSx5PfzPOKe02gDlt7&#13;&#10;6KAwXnmMtsZyNRoM7eYfwkdnhSvu09bSKFgjo/3i2QduzoAz4Aw4AwkGXLwnyCiT4PYq53DhTmGY&#13;&#10;MEhAbOIxLnVDxOYKc8pMnIl3tnypNWmIdu6R7Y9Kyr22/CT0bn94GHbUBuG/X9wXBnRYOsxFgOt4&#13;&#10;BAS8iXebFCBCEAVp4p1rssSF44gSJgLVNJYWZE8RJIYiYzKAJYVRRYx/OgOlwQDLH+8Q8Kib8aVU&#13;&#10;ezNGe6DtWV3G0/6tgNFO7LzjFV5fOEoNkKU2HKuN0Q98JVg5apOXn+sMOAPOQJNiwMV7+T3OlVXk&#13;&#10;LYTN420fbRnoykEgIrqLEe+5aRDbJt55dU8+kSAfGX47/vDw8DFLhLnZV8Nv270TBiK6Ee6IccQ7&#13;&#10;eZl45zzLR8EFjHRJ8W6exgUSVbFD/oOE9eJ0JmyId3MGSpEB2gbCPPl2CPFO28Fob7QZm8zSRkyY&#13;&#10;4xVfWgd/p+3pwiHqiCZpi+fezlewRjZNZ70gMBl3cwacAWfAGUgw4OI9QUaZBK9ROddM4BKFGVwZ&#13;&#10;ZEvdELG5XnXKbJ5wE9lp4h0PIGAwx4MOJDjm/XBz2H3ebuHhHz8O/bqtGe567LpwXBcdw0tv4p20&#13;&#10;GFvysOsRZ5brea9CvGc7iva/CkqXXUfYXhkxgULkREsJtHXxLhLcSpoB2gSCPDn5T4pvW4KWJt5n&#13;&#10;rx3G4rm/TThHwn2ktlhdeN5HKZ+j5ZegHbs5A86AM+AMJBhw8Z4go0yCiE/Wi4PZAl4wPO/lYHj3&#13;&#10;coU55UZMcw+Id7a5aRjAmaCwZZJCPogOCY5FEfNzvw1tWuwX7n1O4Xf+GG68r2/4FDGC8CBvE+9M&#13;&#10;HgqJd1sagEfRxIqCqYZ3/VQBkb+dcFwcZllBBwEz8U553ZyBUmSAtkG9T44FSc87bYi2Z+2BtJHn&#13;&#10;XSfMODP8o7/2n1GjvU5bszoQ73zZlS/FujkDzoAz4AzkMpDssHOP+X55MFBOzxARm+b1RpQXEu+c&#13;&#10;Y+IdsU4+iGYEOvsIjLk/hZZTtD1ksfDTs4+HvdofEO5m8Fe+v5hHH6GCKEjz5pEWgcIx8iT/QoZ4&#13;&#10;J1/4B/xkHh5LkCvefdmMSHErSQZoE9TjZB1NrnnP63k/J5zzw5bh4Z++DMtdqObZT1heoC3QBmxp&#13;&#10;jYJuzoAz4Aw4A3XJQDkJv7q8b8+rcRjIt2wGwYw4R0Qg4nM9boh3POakQ0xgeLg5h33AF9tm6OT5&#13;&#10;e4fsMZ+F5d4aFgaeuU54u5M0vnnUESppkwdFR3mwfIBr4N2vSrxvrjQY51DuzjGYWGhJTWTmeU8K&#13;&#10;o/iQb5yBkmCAek6bS9Z3xLuJb9oCbc8879T3OYJ+7/W87caFVd7vGb5YTrv/EsYI6wq0gSiNtm7O&#13;&#10;gDPgDDgDdcyAi/c6JtSzK8gAg3rukhhOQIQjEExA5KYxcc8WrziGp5t0iAvEO/EzhfCA4g8Id+w2&#13;&#10;P2SeeCTss+bZ4W8mPBDRuXlzCkYeiHzEfRWe96wmBNE/sNEmEu9MChDqiBiM45iJd+7bzRkoRQaY&#13;&#10;eGLWRggnPedMpAFxGEti5qrBnjw1LLvb0eH6udrvI3wifB6HaQ+1/alIZeHmDDgDzoAzkMaAi/c0&#13;&#10;VjyuvhjIJ94R7gDxjEDPFdjJZTOIdTyFLE1RumhdLMKb82YJskz269Dhy5bhlxNfC+uNPCNc/FeJ&#13;&#10;jT11gMlBPs87AgWvIsfx4ifFjHYXsLW1h2iZLiBqyJeJwcoCZeetAObivYIH/yxdBqye25aSItBj&#13;&#10;8R39V1Ums3jjscXuCoP21vbkW8PhZ78b1qDN9BQQ7jME3kAxITDPvYJuzoAz4Aw4A3XJgIv3umTT&#13;&#10;86qKgXyeb2nryPuOQED85i6bQZiTBoHP63gE/ApCLBCi/+R4gfZfFhKW+Xn/cPfMC8Pp7ynyxiHh&#13;&#10;zwdqm5u3pSceAcO1EOYJMZOVIMnuojgzRPpkYZKQFO+raX+8oLX4We4FYYNx3ykW/S78b5TWvJ8p&#13;&#10;aTzKGahXBqye21svLka9pZ2ZMZlVPc8uclE4bdF9w/2baX+/s8LZT2qLl72X8IUwU+ghUN/tDZmC&#13;&#10;bs6AM+AMOAN1yYCL97pk0/OqigE872meb0Q5QPBKRC/0hVLO4bgJ69kK9xMSr+Yzd+u8zxSXa7/8&#13;&#10;NZzxrCL3PSzcut7tYdAS51Z8qS43HZMGRLRdw9bJk24D4XKJF4QKhkedf1SDwMFLifDh3hDvEwXe&#13;&#10;BHQTEEbkm0e8hx10jLL1FvJYJPDP1LVXzZPAo52B2jBg4t225JXrOaeet8uGVnseEW7r/X7oM0iv&#13;&#10;vl5QHG2A85hIM5GdLlDv7YvkCro5A86AM+AM1DUDLt7rmlHPrxADCFw83Llm4p3lJnjVcw1Bjeed&#13;&#10;LV7AbwTEbDGv5rneIhIbz58Vzrto8zB6vXNC5lplZkJchyNDZGOUhWskPZGUi7ZiItyWFSDSTbzr&#13;&#10;EtGyGUQMnnsTMUw07DwFzbKcd75A3smJgiWwLULoMEEeejdnoLYMZDXxzA4UrH5b3YvFe5Y2SttI&#13;&#10;tq05a4axam+/XHZcuPLnNcO7X8alYPKM0F9emCLgee8qkId73kWCmzPgDDgD9cGAi/f6YNXzzMcA&#13;&#10;g7qJ5GQaE+943hHOaRZ73yOv/GQl6COkCf3ccxHY0bKUi8JJ2T3CiDe1v7FwjwQ8HnQz8sdsgpAU&#13;&#10;9whsym4i3MQ712eJAce4DkLoC4F7QLxjecR72FLHOgoTBBNQCi5kdl3SujkDtWWgpzK4QmCLmcfd&#13;&#10;xDz1jfbCBNTs61PCZXtOCt0/Hx4GTlSkCXNrf9T1acLXQheBPCyNgm7OgDPgDDgDdcmAi/e6ZNPz&#13;&#10;qooBBvU08Y5XHQGPeE+KBu1GxnHENcIamyDgkc4n9HWo0hAYsTCZ3/LtsDrCfzuBaz2tjFfQFjPx&#13;&#10;zpZ8ETBmiHeEO+XHEO8sGUCwE6YdTRIw8ueaJt5Jl8xLu5F11ecnAoKnkHin7KCz4OYM1JYB2k0H&#13;&#10;wSaDJt6tDlLHF/C8Xx2Om79vuO+bG8Lgy9ReaKf29oz2yJIa2ide91kC9Zo8XLyLBDdnwBlwBuqD&#13;&#10;geYo3n8nIh8Vxgl3CVsLVRnC6ULhbeFV4XSBLyrms3N14OGUgwjAw4SXhXeEa4S+QnMx7j9NvCMI&#13;&#10;EAAIaoRzrnGM80y84/3Dkq/2K2IW/kRgx+K5Bdefp/UtrM3dRXhPeFaZr6VtMeKd87Fc8U7+ViY8&#13;&#10;kExAlhNoX4h3XTK7gnCMYG0OscS9Uj4TTgouZIgrrmtia6EEHuEMVIMBhDkCnvqJWd2LJ7iR8KY+&#13;&#10;R5NotY0ug8ON+9wWDhh9QTiDCSptMCneWTpDHTbxzsSAa6S1Y0W7OQPOgDPgDNSWARMStc2nXM5H&#13;&#10;sP1TWEd4V9g83ic+nzG43SMg2KcIDFQI+aGCDXgKVtqRCp0lrFwZ82uA+JsE8sTrepjwhNBHaA6G&#13;&#10;aEgT79IIkUcPD3e+QR9xbQJ7gsJYNcV7JIKj60tN4x0/XHhQeOLc8LeNtMW4Bl5DCRi+LBqZed5N&#13;&#10;vDNxQ5STB0KeeoB4p27MEL4Rlhe4X5bNYKsKRwtWZ1hug9eSc8z7qeBCRnraKaLIzRmoLQPUO0yT&#13;&#10;ycis7lm9pM4i3q1tnTY6bNLlqHAziTnGRNvaMEKedkA9ZstbJOoqoG24OQPOgDPgDNQDA3SyzcUY&#13;&#10;nP4mzBK2EPYVEO/snyPY4KXgAka6rQSE947C1sJFwp7C7wQzxNpdwhABXs07pWBkiPkThOeEzYS9&#13;&#10;hN0FhPufhCZukccZXmzgT94vggDgec+3bIbzEAvYZIFwWlqOJ43n0DqOYFt5fdzhwmmKu/K0cMmx&#13;&#10;B4X7SJYVJN6jn2+kvBjlQri3YkeGYDePo4n3CYqjPIh16lQvAbGDqLHrI5QszHkcq0q8cw75LKMy&#13;&#10;sXVzBmrDAPUOW7FiU9nv4VDAVD+z1HX+EdMK2u59Z9jnFjU21b+o3tPu4r4t+g14hPtUgXgEP+2L&#13;&#10;475sRiS4OQPOgDNQHwyYOKmPvEstz5VUoDWFu4XxceE+0/Y2YT1hjTgud7OzIhiUhiYO3BDHDUjE&#13;&#10;Xa7w/gLpPhAYAJO2mXbweiHuzbv8tMKvCvsIbYWmbAjPYsS7cZPkAkGNOAAYzwOBnJaW40lDHNuz&#13;&#10;YGve+8o0EvBXvh3WPvUS6fiHwu8Ry5pIZNjqUGQ8G4S75YPQMeHNMyXtRIHyIWa+FKhPXBsxz3nc&#13;&#10;P/mYeCdMHj8JnJ/POMa5HQU7N19aj3cGqmLAxPvycUK87Mk6qHqZma9ETETPF0bfHA57SlvqHm+g&#13;&#10;qOOxeFeooi1KvEdCnvrOpBYBT9jNGXAGnAFnoB4YaE7iffWYv7dzeLR9ljXkGsKpr4AYm5I4SHiy&#13;&#10;sJLA4Ic9K2wpHCogykz4KRgZYg4ROq5it/LzfYW6CDaYVh5oYgHEbz7xDi8SzJE4SPOmczy5bIY0&#13;&#10;M4SkiNBuqpEG4YGxrfS8RzHxx4bhlfd3DCP+t1YYu+XosNHpbSve+iOaMQQ6Zdd+9AaBfHjGPwoI&#13;&#10;GvZ5rqcLLB24Q9hJOF5AGHEcAY9wIowh3hH2TEDIP5+ZsMfzaefmS1vD+KzuIfsnoVA5api3n1Zi&#13;&#10;DFDvqLdLxc+bOsUyL/O8czwzPnT6i7a/FU4UmCzTfqmD5llXMDKO4XnHqOuIdwn3SMwT5+YMOAPO&#13;&#10;gDNQxwzQITcXWzq+UURX0hBQGANTriG4GMzwqiIgzRCSDFLkyXIbvEw3CxjnmOiLIuIP0jJogqQx&#13;&#10;cCL0uU5NDNFbDgYn+cQ73jz4hYM08a7oSDTEnveM+M8ilD/iQBXGs+GZYAiVVPGu+B/eDOu23jU8&#13;&#10;NnJs6LfIy2Gjfr3CvK5Lh+wUHUPYUH7aC5M18uP5xyIoitdkInOr4jCuyWROlt1VH5zHOWxNgCPK&#13;&#10;8dIjeAqJZo7NEjif5Tu59VdRtbbuyuEs4VEhH/+1vohnUBIMUIfGC9Rn3uZQJ6lf6sei33jvtn+4&#13;&#10;p3On8PUAxW2vjom+r7OAdRJU5xcQ5jcqjv4Lo97TLrwOwYabM+AMOAP1xEBT9LwjprsKXRJAMDFI&#13;&#10;Ybli1/bTBDf8IJpi0cjplYaA5xwbuOxA7r7FUwbySU4COGZ5p12f44i8HsKyeZA26VDSkjPuL594&#13;&#10;5xlwHGGcMvBHYgG+jSsFM/8UPlGgKsPzzjPE2JJPmkXx74dVJu4U3vjzx2GV9kuFD577KKy1mRLL&#13;&#10;S1kp3s0TjnCnrHYM4ZJm5MuzN9GOeMLIByGeIt6z+6ia9CCRDPE+XeB61On6MHjh2eSrg/VxTc+z&#13;&#10;cRgw8U4/RT9p4p1nf/yqYfwVl4WT1YfOP1EJ3oyLSN3DYvFesVPxmRmrdvheHOPiPUmNh50BZ8AZ&#13;&#10;qCcGmqJ431lcfSR8mMCmCpvH0oScoiKzZS94QXMNsciAZIIteZw4ljzk8+Qm0xImLQIuVyBZ3jZA&#13;&#10;kjZpl2lnvPBZHpyteAZiy0fBkjREQlXinYLzGj7NEMEJ8Z6WJDWO52fPnG2+50X+TCLmPRnWn7df&#13;&#10;uGfyrNBhRJ8w7u5BYRieaYzz4dnqBc8U8c59MUlIM/LlPBPvpMfIB/HPc088u2wv7d8srCtgiHfS&#13;&#10;fSUgturDKBtlZOLr1rQZ4O3WRIF21ie+VepWO1WCNf8eTlupXZhzTyZk746PsWGCSR3vKORrnzoU&#13;&#10;TbLd8y4m3JwBZ8AZqE8GzBtdn9do6LxZf/m0gBDD8HSzPtomKt2ITJh5OCcn4iyIsJomLCsgcEyg&#13;&#10;MQB2EMYL+US3Di1gX2iPicLSwgTBDGGIwKSMafaYIhkQ04x73EDYWrCypaUrhTgmLZQ3TYATD7B8&#13;&#10;fCK6086NTirwgfA1ccwzzCfeiaeusJ1LYTqGry75PnQaK0/ksBXD5+GycM58PQjlldXhDM8MUUNd&#13;&#10;YNlBvrKRH8IYYKyRxxDKiH9AXTLbRQHyTHro4YTJZX2Jdysfy4PcmjYDS+r2pggzhd6C+sX5X2vT&#13;&#10;98JwYudtwgMfq/odo/qdrM/0gTSJNYUxQiFD3Jd6X1So/H7MGXAGnIGSZ6ApivfXxDrINdaWI5S2&#13;&#10;Fa5PHPydwoijcYk4C+I1fUvYQFhL+I+AEUb0PyCY6FSwoP03PorQJk8Mr+pGwgcCA2qaPatIkM8G&#13;&#10;6wB5JgfbfGkbM566hjhO44t4Kz+iOM14FqC6Nl0nmDimDPmEBXlTNrY2gWi5ZJg5eqPw+ld3hwPa&#13;&#10;nRnOO2nT8O+bXw2/YSJIPqRDaOO5tPIruIAh3rmuveFJet6pjyCeXERrjv+gfc6xdIgthDuiqJtQ&#13;&#10;H0bZKKNNcurjGp5naTBAfaUu0S6WE1SXW8xZL7zV/ahwY9fXwmaD+4eXqc8Jyyh9dqwiDhRGJg6k&#13;&#10;BUcrMq2Np6X1OGfAGXAGnIEaMIAIaS42WTc6QthdOEVYVThBQCw9JEwQsO2FB4VN2ZENFxCX/xAQ&#13;&#10;8YjtqwVE5h1CsfaKEiLSzxR+L6wmkE8v4QYhn/jToYKG6CoHo5yFxLsN+IXEe004QqTIo5xtpy31&#13;&#10;HWGcZknxjjDPCHjqW40OG2Y3DyMnjgnrbHpP2HPY+uFNvPmUl7KShnJZ+RVcwMh3kRgcaM+HDKFM&#13;&#10;PgnxHv1aUSfFjRI6CxhiiyVfeD+7CPVhVj4X7/XBbknkmV1ObYA3KwDxPkNQHK8C5067Kpy40p1h&#13;&#10;wKL9w0sfEpdiiHbaBHW2gGX+rmTXFEjgh5wBZ8AZcAZqyUC5CL9a3mZ0OsLxVKGjcInwV4GlC6OE&#13;&#10;vwgmvtZReE/hSQHB/bowWLhcwKuEMfj9WXiXnRRrqbjcidFsxf1RGCowiUD44fEcItwuNHWDk3zi&#13;&#10;He5NmNe1eP9GeSPYuwmI1KryJ61550mP6J/9Rejx807hpZOmha4bPhV2OrRD+G7zTJiLMMdIb+WP&#13;&#10;IhIf5Ec741ljS4kG6gZ1D+EOdCz6xzhnK3yHgMCnnmLmeZ+pMMsW6sOYgCDMXLzXB7uNnmdUt4ar&#13;&#10;GFcKPGf6L7Y9hf+9GDbtv0j4+adTw6M/ap96lmZjFEk9p766OQPOgDPgDDQiA81JvEPzVAGv93pC&#13;&#10;H2GyMFpIepNu0/6zwgTB7GYFXhAQ9gg6BrJPhDRDrA0QcsU7aZkIbCqsKyAmPxDeEJqDUdfyiXeL&#13;&#10;RwyzjjzNOJZPIKeltzjE+ndCb6GtME1IM8sfgUJ5uBaiVmI7EizfTw9tfsmEOY8eG4YcdHUYPHRE&#13;&#10;2Ov5PaOXNNFSGyYgaUZ94N5NGDMZIF/iEEuIISY2uwt43a8XjhWWFzA8pZSfdJaHgnVq1GmsvvKv&#13;&#10;yN0/G4sBJoNrCT0EJo0sw6LPW36fcN93PcKXa24ZRs6bHdpS53nLk2afKfILgfrs5gw4A86AM9CI&#13;&#10;DKQJzEYsToNcGnH4mnCH8LyQFO7ajdaCIs5nsZOw8QqPEO4VPknE5wYRfrx6Hpd7IN5nPSmTA67f&#13;&#10;XIQ7t15AvEe/UoFwQBjk84xzjDTVNfJDkPQV8GIjQNIM8Q4Q7whxwohshA9vTag38pCHjn8PR/Fs&#13;&#10;B+wRHtno3jBIKnsS4jqfUW7EOediiHe+64AhyAHieQvhRTlEyQssLWCId+ooQt/yULBOjfvEuJZb&#13;&#10;02Ogq26JSWgXgQkanvdZ7cL3i/8tnNHhxbDV/WPD6jx7+ibqf4plqH/nCaNSDnqUM+AMOAPOQAMy&#13;&#10;0BzFewPS65dKMIB4RxTnE+AmmPOJd44zMaqmRb+a8Y1OWllAoOQT7zY5MPHOPqIW0YN4Jx6vJd77&#13;&#10;77Tm4PnTwvWHtA8zfv5PWG+V70NnvsOQZkwCEO/khVDnfCYE3AsTAuIQVN2FyQJGeZloYEnxbiJb&#13;&#10;0VktockuG6Wo/Yfl65732nNZijn0iwtFHaMd0sbmnBfObNEq/DL9+DD0Hu3Tvr4WqPd5LDNck8s3&#13;&#10;8xz0aGfAGXAGnIEGYsDFewMR7ZeJBCyCFZGQZlV53nlTcX/aiUXEsVSmv8A1CKcZItvKYBMJE+94&#13;&#10;wvE8xuI9G72tuTQcPmvn8MS8e8P+i7UJM5/Rzf0xJWNEP+Kdc2cIiHEmBAgorkde7OMdnSRgiHel&#13;&#10;i9bGI6jN867yRHGk+ZswkEAdmHn0XbzXAZklmIVNLBHv1MX52bBM333DY5kB4Z6ZU8ISqtv8/Cni&#13;&#10;nf9e7OYMOAPOgDNQygy4eC/lp9O0yobHr5B4Rzzg9cvjec+8IGHxag0pwaMtTzXCPYOYTjMT7xyn&#13;&#10;nOwj3vGSm3hH5MpzHi1tUTD88EvItD4mXPWSwkcLZ+nE4UJnDsZGPggmhPEsgSUyLInhPrlnljC0&#13;&#10;E5YRpgsYa5Lhi3MA4h0PPeUhL4z45HWiyBp+MLHAmFiUiDFJiX46s0TKU9bFWEWl/1SgvixyTPhH&#13;&#10;b80PrzwpXDz/X2FD6qPeLEVL15g0ujkDzoAz4AyUOAMu3kv8ATWh4kUeP90P3uY0M683S0nq2hDv&#13;&#10;WukS/VOtfHmbt13iPRIyiG7EOuIdMU25ELnRshltMQnwLOm+V+YParuFgBd9lAR8f20xJiQmxFlT&#13;&#10;jAA38c49I965BufhmccQ67RN1sYj0kmD55/yWJtFdCH468JMvHOtUrEDVJALS6Uw5VuOLM+W5VUj&#13;&#10;hZ6dwuwWJ4Yr9c/Hlnz8zrD3JMVR1wD1n8mlmzPgDDgDzkCJM2BCoMSL6cVrAvM2zyQAAEAASURB&#13;&#10;VAwgYKVpCy6bQQjn8bzXioGp8dmfFsiFsnFtW/NLWRDarD1H3Jh4Rrwj5jGlj9bUR2WWgJ+ouN2F&#13;&#10;O4WHleFR2iKKdO/Rb2wj3s3zzmQA8c4WbphccBxDrNM28YQjqO36sec9S1ry6SjUhZl4LyHPe1hJ&#13;&#10;N7ZGXdxc88kj20n1bDOB+mHGxLCD8Eb3MH3Jx8NOK/cME9/5X2h9suKox9R33urwxsnqn4JuzoAz&#13;&#10;4Aw4A6XKgIv3Un0yTa9ceN4LiXdELl5vRHNdG+Kd/L+sImMEDMAoB6IWIG7M846YN/FOHPmyjUyq&#13;&#10;ST8nGXmMBynitNFh40uXDVMl/DOIKHk2swjw2PNe+Ss7iH8Eunk+CSPAmCiQnn0mD4Rps3CJeEeU&#13;&#10;1YWZeLdtXeRZ2zzsXmubT3M6f2Pd7A0CddSsqwKL/j6MGvtw2H2xOWGJ7w4Jzx/dIXzNUjCtcY/E&#13;&#10;O/WLej9TcHMGnAFnwBkocQZcvJf4A2pCxUNsFhLveKERyfVheBTxZk8ukDllwygHhkeSZSsIWs5F&#13;&#10;oLNshfXp3woYggeRXyneicSkvJ/QZvN1w5gp+jWafjuGp3tqX2IpI1E6nyUykbdeW65HPrN1DBGF&#13;&#10;cT3EOyKfNpoU7wh34hC3Or6Al1VRNTLuC7NtxV7jfvLGgXt0y8sAE8HsConDtLFeApM+sx6t9Q+Y&#13;&#10;RoQt/zI7dGnx+/D47NvC1tQvjGVa7nmPqPAPZ8AZcAbKhwEX7+XzrMq9pOZ5N3Gcez94sOtLvOPR&#13;&#10;PlZ4P/eiiX2u/zfhjTgOUW7i3TzvCErEu4R2ZNwLHvGFxDtHpb4ndA/fnzMkDF5kWBjY+YXwuz6t&#13;&#10;o/+k2mK5xDlcByHP2wEzxDrxnQV4s+sj6BHY5nlnmQtlrK0hkrl/7q9ULBbvdTI5KZV7qqNyZNeQ&#13;&#10;aKceHCE8qrAtd+I5wlt3waz7xeH0vv8XWvcdGG6ZOicsRp9v7YxJLfWMOkydTtZB7bo5A86AM+AM&#13;&#10;lCIDLt5L8ak0zTKxrhuBCNIMEWGe57TjtYjLSBxnbhfMY56SF0tYMvcKE+OD5nmn3IgdBA5LXxBH&#13;&#10;Jt7x1ptXXMGFbVZYZJHzw5mTDgzDJ6wa3t/psbDjqiuGL7ZQyqTnnfAUITbKG11vWW3NM2+CC6FG&#13;&#10;u8XLylsBJhO1NYQg3KQsm8ni3e9Y2wvU4PxYvEffB6jB6U3xFER6drjubJTwT+FMgSUy9txMxPdV&#13;&#10;XGSPhl1XHhyGfP9JWGXQzNCRSSwTTat71HXFRcu39lL4LcHNGXAGnAFnoMQZcPFe4g+oCRUPEVxo&#13;&#10;2Uw9ivcaschSFoQR5TbBIyEbeb5ZL4yZeE/1vFckiZYlzHsy7NB+j/D4n7cKL937Ytitx/nhPO4X&#13;&#10;kzjPcq1cryfXwINKOoDg4nqIWjzw5mWtK/H+jfLUhGAhT/fRij9faGjjPpmg8JbBrYKBbtpsL+wt&#13;&#10;8L2L8QJLYJh8YSbe+7CjyrL+duGVw68Lh92xWnjnP4pi0qm6lGFiit0o/CUKhcw4xReqxxXJ/NMZ&#13;&#10;cAacAWeg0Rlw8d7oj6DZFAARVki842GuJ897jThGLLcVcsU792BecN4iIIRMDCm4kHFfiNDM62Hd&#13;&#10;Sa3DD2ddGo6cc2gY8gdldOu4sJm8+RnymZZzJmIascYxxDtbypTreaeMsuxlws4V4Wp/4rnletxr&#13;&#10;bp/QWXH9hIY2yuTifUHWmbAh1t8QEPBHCbaUSsFK8b6i6hb14qZLwl9anxiu0ludqI7xdoU6FFuG&#13;&#10;72DomJsz4Aw4A85AOTGQO1CXU9m9rBUMFBKOpcQRwrCQeKespeT5Q+TgeUdA2rp2PO/cA/uyaLnB&#13;&#10;/QqMiXbTPxDe3Lvws4R85vPrwhEf7BEeu1dx3fuFV1/cNzyAl/09IWkSVmFbgWsxqeG68INHmokQ&#13;&#10;Yp6JgcoYrXkeqPB+Qk0MoYxXFnFIWZPGsS66BiKxIY1JCh7l3PI0ZBlK7VrwQT3Qs4h+lYlnlhDv&#13;&#10;86mvP6lydJ8fWl6VDS1/vDgc96bipgsYEzT7paQowj+cAWfAGXAGyo8BHxjL75mtoSJvJTBoIwwJ&#13;&#10;Y6W+vMAEJ6IzzR5QJMKkVAzxjvcS8Y5oBoh3BFAs3hUKmSv4LGAIbNqZ8mllXs8DXw/rE56kWz7+&#13;&#10;nrC3EHbU/hg9VHv7gMhCTJ+gaygu+oIiZUDUwiVLbRD9lHFFoauwttJpGU3lf4BVVFFm4l0ifaF6&#13;&#10;xLH2gvKt/JUdBevduC7cl3q9rnciEheAD9qITdhp/+zHy2ZatFP9+eDGcMi6LcIvK7wXNtrjx6Dv&#13;&#10;Sv/6Voe620FwcwacAWfAGShjBly8l9/D+4OKfFZOsRnAEXqlbAgMiY3IW51SzsxzKZGNGYVQRsya&#13;&#10;eDcxj5hMiPcqi4jAIg+eD4Jblvko+ozC4TI9vJcUHCL0V/hkCbDRCg8V7lNa1ipjTHqS4h0B95WA&#13;&#10;GFtWIF0bYU3hVaE6hlDWRCL0EHLFMs+NCcIyAssuGsq4Lpzllqehrl+K14EP6oFNgKlPtH24wtpc&#13;&#10;EU7osX14rv2osOP2W4YnvlQcz848728oPENwcwacAWfAGShjBnzZTPk9vEtU5JWFVYS+woUCA3h1&#13;&#10;BKWSN7jhvTWvcoNfvAYXhE+83ExwCQOEpLR1tbg28c655jFV8FdThoiqzYSXhUf0MC/NhszkhHAn&#13;&#10;MR58xPviApMB8p0msCZ9S+E+YYywo1BdQ/yxBIN8c8UycUwKeOvQQJaFc5BWngYqQ0leBvFOHaK9&#13;&#10;YybeiQ+XhROXPjZcH/4Q7p8i4d5HUfb2wgT7XYqjv3BzBpwBZ8AZKGMGGCDdyosBBPDHiSJPSYRL&#13;&#10;ObiUCldO620RyohWBCTh2GseCXf2izVEt4l+wqkmAc9z/YtU2WPaXiG8oPDpin+24gS+cJjF+8+E&#13;&#10;ArGNgPtC0FKZsJpwmQC/vJmpriHy8ol3rqViNKR4jzinb0KUeh8lEmKDDyZtSfHOoUUVsfq8cNOW&#13;&#10;T4VtLh4dNuwo5/zO+u4xb3iYdMZvTKK3XnYu57k5A86AM+AMlCED7nkvw4eWU+RcT2nO4ZLZZc00&#13;&#10;ArFcDNHDkgPaCGId4Yzpl2Yqf2qvIqbwJ4IdwYToyiveLQup5NcV3lIYJtyuE+8SesbHKQeed8Q2&#13;&#10;SycmCvw+9zThXWG6oDccWSYcRVqW+kN61kOzTdSn6EuqCEasU8WmQT6ZMJh4T5SnQa5dyhfhWSzk&#13;&#10;ed8kjFlO8XdfG45uu3P452SF9RamxTraApZW2cRTQTdnwBlwBpyBcmfAxXu5P8HyKT/LZspNvLNU&#13;&#10;BOGNaDbhLfFeLeM8UJR4J2cJ+P8Jf1dwCwGh/qIKcbAaK3kwoTDP+1SF4fR4ncXkgjACjzcGRViW&#13;&#10;9k/+CGTORTAnPd2EOYZgXFZoKOMeuHbOZKKhLl8K18lqkpbN/XIpzz0p3n9ZMsz7+vJwPG9dJpwd&#13;&#10;/vaWttQRtqT7qzBBdYM4N2fAGXAGnIEmwoCL9ybyIMvgNsrN845g50ua8nBn8FyaeP+2mlzjIQec&#13;&#10;z7Zok4D/WNhTJ5wtnPVk2H3X/uE/TCaYCCGqWWKzvcqH1x37WqiGeA8nKf2RAuLOJlaIeTMTz18o&#13;&#10;ortFNsCWe+Da9E9sm6PxO+635dw4vPCsqAN86FveW7RfL7w+SbuDfgitxNUvvBmirjH5kwd+oS+3&#13;&#10;K8rNGXAGnAFnoJwZcPFezk+vvMqO4Kyu8G3MO2TZDB5sPJiYeS+rew8m2snHJgBRhsV+SMDfrbT9&#13;&#10;VwtvvS6xNvjWcMQBrUNW69sz8rxn+JKqWXXF+0Y6cZv4ZO4LUciaejPzfn+miCrEO0tssl2EuuhT&#13;&#10;8DAz0QHyQNenZbuqzL+vo3LXoqDZ36gMf0lkwMSxm+KSy4aYyCQ875kzOoZ56+weHr9e5PPsdbwl&#13;&#10;352QZYYKmpxlPq/Y909nwBlwBpyBpsJAXQy0TYULv4/6ZaAcPe8wYstkEO8Ip5qKd86vkXjXeSyl&#13;&#10;mbJc+P/2zgNcjqpu4+eChA4hECAFCL1LEaVJryrCp4gICIggKl2RKtKUIlVAilIERIqoVKX33iEg&#13;&#10;LSEJIZCEkhCatHC/97d3/pfJsHt77u7eff/P8945c+bMzDm/OTPzztnZvS/f/uv0+ym7pIvWGZ5W&#13;&#10;1H/RnGVDluVistIY3uLrFrki0yQZZV9IwqS/JxXNO2YR84h5l5FsMzCb10mLtlmqYwsx77wGFO/4&#13;&#10;d2ytrpVaRav9TuIfHPVSNC8m1MsWdray5ndSflyTYcCDC8cggjz1waZmHajvKb337ukPI/+TNhP7&#13;&#10;0nocx8y8xyqemoAJmIAJ9DUCcaPoa+1ye2qKQOmLj4zoxqsZNVW7CpXBOBLdNe8xgtwt895SlfTZ&#13;&#10;KWmvJ9ZMDx19XdpCfv7DC2XizpKGtSxvoq4akW/XaLcUbxllH6IZPmGgvbweVBx5xxCOlPTJSXP+&#13;&#10;lRplTRMskyktvdIzzYIuzGBSqU9vmHceTmhjb14Ld9f+NCo+TdBmXovhOw0EPDkW5EWQ/kzHe1tN&#13;&#10;z5Z+eUda91FNWRfZvAuCwwRMwAT6OoHevGH1dZZuX2UCGBHMRT2Zd0Z+iRjJZNQcA96dkXeMfHeC&#13;&#10;usz4UFppjgPS8cOV/qY0v3SXDN3+EiO1vD7R3ii5ipSCY9JfYj2MO20mHYEZRBMlTG5bX4RlGWXZ&#13;&#10;ZneDbcCah5G2Hhi6ux/Wp12MbvfmtZBPRvKmXLOldjL6nzfvMM2PvM+yU7p0aeWdKe2lp7dLNKVP&#13;&#10;cMzgRP/iODpMwARMwAT6MIHevGH1YYxuWjsEMCGYJF7NqJeIkfcw75hJjFF3zHuXX5vJoFEXTBpm&#13;&#10;7V2Zt2ckXp/YU9pZumvXdNF8mqJ2ohnzGEabtvFKEG3mWEWEeee46dngC4YzyjENoxnbzC/rQLp5&#13;&#10;Ge1i06wg28CIst/8JwHZ4h6d0C9hIZS9FrxixH7zwXHl1bKieW81+bulC5pOSQcurDL7qbJXZCvT&#13;&#10;J2AU5p3j6DABEzABE+jDBBrZvE/vm3V7229veV/qdhg7jGsY4npoW4y851+b6crIOyYUsW53zTsP&#13;&#10;DozOoqgfrvN6zX9dO7ni1LTPgi+nYVvIaa+uvLYCs4cIHkowfWwzb5Yx75hMXsUhWo1ky+w0f6kT&#13;&#10;pju2Oc3CDsz8RmV+nZXLm3ceVLoZpS/Trq+HAz6lKEZ8WtBL18LSK2SMvLPffMCddufNO20vjbzr&#13;&#10;eDb9Oe2+2UtpyJ1Nqfny3Ir0T8rBnf5l8y4IDhMwARPoywR66YZVUwi/rdrcKL0k/VP6htReDFKB&#13;&#10;U6TnpEelIyVeN6gUx2kBhqoYA5VxhPSwxP4p812prwfGBANbT+Y96hrmHWOEYiReyQ4F64R5Z9qd&#13;&#10;4JUYRmenMe9sUAb+HbnskzdPN590Q9pyCWVdKcN3vjSU5WUCw0fdMOwYPvQ/iW0rSl+AxKxzjeiI&#13;&#10;eecBDaPfBfPePETrfVOiPgQmljT7pZ7dDep0urRWmQ1R52hnmcU9noVpZ+Q9/zoMOwlu/CoTwXye&#13;&#10;515j0rIbbZ8uHaH84ES5vHmnf3EcHSZgAiZgAn2YQKOZd4zyVdKS0l3SqtLVEvmVAjNzhfQL6Xlp&#13;&#10;ooQBv1jClBZjH2UcJC1aWMCI2t+kIyXe/b5VWkbiAWJPqS8HDOvNvMfIdph1prdJHP/OBEYrzHve&#13;&#10;dHVmG1EW8w5LDF7UL5aVpven1d/6WTr9BRXDDPOweL8M/KESo735wBTzacAoiXox+s5rKno44OcT&#13;&#10;S+fFAppSJhi0NfKOeSfChLbMdezvNirGw3Bcj9gGJpT9Us/uBiaYB4Jy5ysmGkMd+1ZyugZ1KTfy&#13;&#10;Hvzi04Fo99w6drtonSMOSkfe/1JaXO1oUlZr5M07x9HmvRWNEyZgAibQNwn01g2rFuhhCI6WJkgb&#13;&#10;SNwQ15eY/40UN0slp4ntNLeOdIj0HelbEtthBH8zKWJxJf4hnSY1SZihfLDeJtKJ0qbS7hLbfUk6&#13;&#10;VMLc99XANE2VYjS7HtoZdc1G3ku/5LKrDi2fvnQmaHdPmnfOWQweo+Tl4nVlfqkpvTtanXBLpfeU&#13;&#10;6Hv3yPH9WAoDTn+nXozkYtAxfe9IPBgMkr4qLSyFqVeydV3SxZg9y8AkdzY4L+6XaBtBf/lI4mGi&#13;&#10;0nmpRR0Ozke2UwvmnXpwrvPAkI+oW2bem0vzh6Vjv6lCJ0m7Xpm2flTTojmnf1KW6xt9rbhcWQ4T&#13;&#10;MAETMIG+RCBuln2pTZXasqwWLC8x+j02K/SyphdIK0srZXnFyRbKwNRclFtwbpa3Qy7vBKW3lk6X&#13;&#10;npEY0csHN1huvufnMscr/YDEDZtRzr4aGLt6M+/x8BWjzmpCV/7NfGmUlLZjkDHL3QnqwnYGS/Fw&#13;&#10;Udzem8rAICKeIq/TZD3pKIlPhTDx2w5JrzLSzSjwCIl6Yfp4px7zPo+EyWc/cAgGbRnzOVSOKO23&#13;&#10;JdmRv6V3wNnXq1Jcj+gvtK+nzDvtxCzrU4UvBOcpy4SqVwLutFf7bf1Nd3bM9YHIzHtT/6XS6LRX&#13;&#10;OoNBg2NVuWs0pa7RL5UsBceG4xLnGMfRYQImYAIm0IcJxM2yDzextWnLZSmMdT6GZzPL5DOzNEaE&#13;&#10;EfVxEiP0EZju1ySWhaHBJK0t7StxQy2agQuVx/IXpAjMxBrSRIlt9tWgnRpJbWI0tV4iDDcjm90N&#13;&#10;+eWS6Wab3QmMG6Z2kFSpXphgjOAAqRTqiJ9KV2hmXelS6YjH01f+tl/6w2dzpQ9GaX6Sjg11nCwx&#13;&#10;KjxQou8PkRjhZ78sxzxWCswjwXqdCa5BmGvaE6PRbIN2ktfZ7WmVLwT7YNvlPt0K404deiMw73DE&#13;&#10;wOevEVxHJkrzS3qf7yk9dW2rAjNdodlTyFNUMu/k07Z4CKOswwRMwARMoI8SaCTzzk2TYHQxHzHP&#13;&#10;aGMxuCkyoshoJuYlAhP2rsQNk4+riQul+yVuyuW4cmPNj5px4z5OWkI6Q4rRTSU7FWy31gO2lcxm&#13;&#10;rdadY8zDRqXXUzpTb46RtjfNu8qdWT/KMqqKqeVTmkr9hYdATPhS6rJrSesorWjeWb9SMqs63Wma&#13;&#10;WWtiWvCve6Q/rzg2Dd3rpvSNu9S56eucCxh/zDv9erDEcWO/9H/6dqWIkfcYQa5UrpjPuYIYZQ8D&#13;&#10;jWFnv/DvCfPOdsPgKjlNRJvKnbPTFOyhGa5D7Iv65PcJ71HSggK9zh1pvWVvS2tOXTSNfUjHTeVa&#13;&#10;P6HIX0NUvNQPaAOfmGhZVz4dYjMOEzABEzCBeiEQI131Ut+O1BPzMJ+EYcIgYzrekMIYFM1uzMdy&#13;&#10;FW2NuMli5IrB6wssz4+eFctUmufGfYK0h3SNxKs2lYJ6YX5pRzHIKzeaWCxX7XmMxTvVrkQn90+/&#13;&#10;CAPZyVW/UJy+grobGDceJjBrFR6GmlTv5ue1fDVpGUlGvvlxTX8rjZEmqsO+ndKTj82fJr0wMc17&#13;&#10;zqbpxr2V/5Vhafz1Y9IgTOT8Ev0a8/6axH7pa2F0lfxCxMh7Z807/ZvziIcRXY9Kr5JQh2Df+gmC&#13;&#10;8roabJ9rHZ8AFYNzkeita2EMIrDf7NrxdxjQ5rGbpxu/ruk/j08Hz35cOniC0lzLDpOekuiTHIt8&#13;&#10;8DAX1wjSDhMwARMwgT5OoLduWL2JcQvt7EIJw83NEdPxHWmKRBQNCDdNgpH0YmC4uCGWG/3DpGAw&#13;&#10;GJXsTHDzPlv6gXS1tIvU1ujuMVr+Q6mSeceQ0M5oh5I1F5j34F9zlatQoTDvPWGI6Eed7SdlqsXI&#13;&#10;fXNwbKtew7XyJtLi0n0SfYRjMJMUMefracAUdZwztNHLlXn3L9KxW+6bzqBfYxiJhaRR6l48EFD/&#13;&#10;cucB5YhYFtOW3Pb/YqzDvGNCqSN9Ocx7T/Rrts922zLvxeuCik+X4GEkrk2ct4pt2He/36XDZ989&#13;&#10;/WnQW2ngr2Xcd1QezCn/NYlPISjPNB+YefLnkdq6juTXcdoETMAETKCOCfRF8z5Wx+NKCfNFYHp5&#13;&#10;lSBiUCSyKQaFGNcymeYvBol1F5ZmluLGiQmYVxopdeaGyb4vkTaUzpH2lzApbcUTWjhEKmfeaeNy&#13;&#10;0lckDGKtBsZRo711FbDFGBVHOrvSCI5NTx2f4Bh9sVx9MO+/kTDiz0n0O0y1TF7z0pruJT0vlV69&#13;&#10;UeYb6lynbppuPVUXhGdU0fm1jP7GevHQAQe2Vyl4bQZmnTXbGGtMe5xHXJOoK+3k/OO8626wD7Zb&#13;&#10;7lOqMO0s743guvGWBF/qRcxyVtpjjh+my5c7MB0/4py0+3XK+4E0QVpAGixRTx5A4ngoWQr6gc17&#13;&#10;BsMTEzABE2gEAr11w+pNlg9qZ6gYk5WBWdlMOjO3kHkM9H9zeZHEcD0urSmtKj0gEatIGOrLJAxL&#13;&#10;RwJTc6G0nnSAdJLUkbhChVCl2EML6sG8j6jUgBrNx6zSj8b3QP0wXEXT1dXN0o+Jtrb3opbTL9+T&#13;&#10;eHDiARXjx/m+iPRtCWMco/hKpiuWSS8ccGrae4nD0gn/m5JmnaQ8jGaYanhgqisFy1iHft6ZwLhj&#13;&#10;YqkPhpZ6sq1XJfY9s9TdYB+onHlnf0SY+Ja56fd3oDY9UaKtmG4l+m3/Rhqw9O/TQQfKuO+qrBid&#13;&#10;n6D0stk8TGgDxyEfmHeCkXeOt8METMAETKCPE4iRnz7ezFLzMGFXSBgXRiVXlg6RtpYYqR8rEd+S&#13;&#10;rpfWl4iLJUz8H6V1JMz36RLG4iKpo8FNeVNplMRNltHPvTP9TNP5pK5EPTyAYQLf6krjqrdO6Zdx&#13;&#10;dpO/erQH6kD/actsd2YXYd7DtJVb9xVlYqTvkDCnC0tEjN5iYheTWs27XOSUx9Mae6+b7p7jvrTa&#13;&#10;Gjunv2EciTCL7A8DWSkw2a9LbY3Ol1t3BmViSjHvBP2Z/fBATV7OVDfPJav7HYny7USzHiKa49yI&#13;&#10;bWj9L0SY95h+oUAPZ2DMuRZRtxnk4Hf4JDUd8+N03sRj0kEvKY92U4Y+A8+lJD7VgAl1LPYjjg8P&#13;&#10;AbSNdR0mYAImYAJ9nAA3zkYJRrow61dLR0sPScdKN0uHSjGCvqLSGPhFJQLztrs0TLpLwhANkX4u&#13;&#10;lRutV3bLiBqJXGyXpZfU9GzpDImHAHSmxDb7amBGJtZf45rCuHa36mynp7YVD0FFE5erY+nBgz5O&#13;&#10;v5KJTUtnCzGxmGxG4+nfreZdaX18c/+ja6WHJv817dR8Utpv4b+lXfWy9ZM8aBI8rGIgy0TJTLPd&#13;&#10;N6UKZcqs1pKFEec6xPY5RzGo1DnMO9uNoB3nSPSn9uJEFdg+KxTbUN2aiyYdJkQxvyW35//21yZf&#13;&#10;k2Z7Ni23haan3ZfWOeL6tAWvCWHWCUbRuR7xAEb5Jgmu1LV43HmoIn8l6WXJYQImYAIm0McJxMhU&#13;&#10;H29ma/O4OX5f4ka3hPSq9IgUo35KpvOk6ySWRVykxO3SlyVu8k9IlW6U3Fy3lYoPRj9SXpgIJacJ&#13;&#10;btSjpsnpMzPNmI7ZpYl9pkmdbwijqJisngjMO/2lne01nS+jCnv2vYJE0P8wyBjmpaRrpXy8/36a&#13;&#10;5VO9vjHLg+nrp/winXTA/WntHVX4drlHzhG2Vy7YHtvm/MJsdiY4T1g/zkHOL/aDeaeNWsbPJJZ+&#13;&#10;ZpN+xDWLT3LekCpE6WcVV9PCMMOYW4LpbFL+oYX9ETFtmZsuf0u/pIMxH7lhunOuJdIoHkR+tUG6&#13;&#10;9TZNd5cmSzzkzS9xjDH0TGFEvalj8SEQbnySwgPNVZLDBEzABEygjxNoNPPO4cRcM5qOysWbykTF&#13;&#10;eEUZqL3AHJUz4iPbW7GPLufjfJmvaQxTH21qxWbR54qmq2LhdhZg3tlWR7aH8cMELycRjGjHQyVG&#13;&#10;+F0yczFV6dJo711p7eF3p7VnPD3t99pe6bRLN0m3j74lbTg+Vzaf5DrCtjHUg3JmO1+mUpr6oKJ5&#13;&#10;ZyQebhh7tk8aA0u9Me9tBevwEBGmPR5awgRXybynfl9Kn817aDp+1n3Tyf1nSlOP0InBYMFSEnXG&#13;&#10;rL8viWHpIYt60m7OH/jSHubzwTymXg9iTbx24zABEzABE+jjBOJG3seb6eZVkcDc2jcPNPH6RRWr&#13;&#10;UrVdY7A6YrY7UsHOmHf2iRkcmG2YEW3Mb0Q58x6jvaM4aHunP1ysyVnnpp+v/uN0IQayXGA8MciY&#13;&#10;dww2ZrOjwbph3tkldcSkUu9s5L1kbDVb2jb7ae+1GbZHmagv68TDQL79ym41+J0YeS+9e78CK3cm&#13;&#10;HkjrLvdg+tqwA9Mx3zs97fteU/rkkmx99g0HHrTekRaUYIF5p96YcriUG3mH08MSo/gOEzABEzCB&#13;&#10;BiBg894AB7nKTWTkHSOCKWnkgEFPBIaOV2FQO1F61QSzz74ZUY+RawwhUTDvTYy8Y9552MCIk/5A&#13;&#10;TvyosWnw5ael/XbShi6RtpTy144w73xihVEufKLXvJCqsKjyywXbQYy8U0/qyPrM8/DBthHBMqI9&#13;&#10;847RpWzevPPwSLuK5j1Me0xVpN1YWyUuUnXnaCnZPFTp70kVH1rUsG+vkR645rm07Ec/TZdtc1Q6&#13;&#10;nLbFJwMx5WGFV2cw73xqEub9eaVpT5mR99L3G36g56V7tNxhAiZgAibQAATyN+AGaK6bWAUCjLxj&#13;&#10;RApGsQo1qd4uL9Sur+ih3fMQdKOEue5IxEj9KyqMAcRwPpetWO6BCsNIPiO6GEkMb1o33fHiduny&#13;&#10;J5UcI50iXSZDGuYYc41pf10iHflKlmIf/T08SxcnlEc8UOTNO/OYWYw8y4kw3vFJQkvuF//ywIgZ&#13;&#10;j3owrWTewzjH9Itb+2IO9Vhaysx76YuxMCn7AKBG7a1lF5yXdr19x/TXMX9LW76qebhGeY4LD2MY&#13;&#10;eh6YeG2G4Fhw7uTNO2UKUTLwhTzPmoAJmIAJ9FUCNu999cjWTrswWjKCTTHaWzs167WaNN2m9t/f&#13;&#10;M7trwljvqO2N7eD2MPkfSuMkRqTnlFiXhyle0ygG28c0YnYxjaSJ/12fNn9TQ8uHKb2etLxEmsB8&#13;&#10;MurMyDtGGyOfD76AicpFmHeMeph3rkuYVMTyGMlnP8QCLZOKfzHvrBP1YEp7MMjxAKBkKcJAxzTy&#13;&#10;25pSD7Yzb1ZoQ015QKDe04QatKkyjpB2+Ek6525N4Q5j2hr7ZFuqW+mTkhh5V1bpS/PHa/qMRBke&#13;&#10;MEoPU5o6TMAETMAEGpTAF242DcrBzZ5+BBbUpjEkjh4j0MRobEfjDRVkFP1VKcz7a0q/LpUZxS2Z&#13;&#10;dZnL0sPWj1TmFong4QvziEtnW7tIu8uB7qkpI9As03Eu/aJKjHgrqxRz668eGuK1kuZVlJZKgcnG&#13;&#10;yLJ9ptSR9mG0qR/XqOLIe3vmnQcU1ol6YN5hgPHFBOcjDHRM88sqpXk4IBZWlftruoZEPeNhQclS&#13;&#10;Y3b7KM1x+WNplXPF7GZlDZF4wKEuvKIU+6ROYco5V+AFCz04Nf1RU44XbaF8lFPSYQImYAIm0IgE&#13;&#10;bN4b8aj3bpsZccVAOqpDAPaM9mLWGTHG2L4s7SY9KxWDUeFJLZlNMpqtr2RgrmW0m/eQvi8z+ojm&#13;&#10;9QlAOnRiWuAvu6XzMKN8woLpDNOsZCkwuBjekvnX9OfSvhJBHuvEyDtGlnnMe/G1GR4SMPTzSW1F&#13;&#10;mOuoR4y8sz22kY+oUxjp/LJKaRgSmPE1JT7ZoF7UvRRqwFFvpwGnbZcunWe19PjILHuopuMk2pY3&#13;&#10;7xwX+BKYd0Lba31IY/u0hbqyH4cJmIAJmEADE7B5b+CD30tNx7xP7KV9eTdfJHCfsn4lYQoxnZhA&#13;&#10;RtbvlMIoKqs1LlPq8Na5zxOYSwzut6TVyZaBv0mTjSengY8fkX47ZHwadNrQln+PUDTI7BdDnTfT&#13;&#10;fCJDYEgZacegYtoxskwZYcZs51+bYbujpXlUpK1rV5jr/P4Y7f5ACmOvZCnCtIeJj/xs2ryW9rVz&#13;&#10;IXPubH4xTTeVbpDek+ZSxVeRrlR6pz3TmRddVfqHzq3tHqT8sRKBeY99ljPvtD0C9jyAUN4j70HF&#13;&#10;UxMwARNoUAJt3QAbFImb3cMEPPLew0A7t7mm12Szr9c6mFfML6+lYGIrRJNG5ZuGl1nIOphhjidG&#13;&#10;shQy8M8tk565bt1054h50qRP7k3rL3JP2nDFWJ7SCMqyHoaafROYUIwsQVp+tzTyjImPkXdMKuIa&#13;&#10;Fdcp6j9CogyGt1KEQWfbBPun/iWDTUYueG2H/YaJzy0qJTfTXz4pyAf1wFB/WdpAunHF9PRHI9MS&#13;&#10;5yj9L4mHoo0uTT8YrClti4cIHlgw78JWGn2PfdIetkdQRyJv0vPm3SPvLXz81wRMwAQalkDcFBsW&#13;&#10;gBs+3QkM0B488j7dMbe7AwwgphMz3YZ5r7gdzD+vv3A8ZZybeYXm9xKmfObRadG3Vkgf/fjitN2Y&#13;&#10;ldOjp8ux/k7SCPUSmGzMK4Y6TCx1kHlvxryGeWekmddJqCOGF/PKfN68Y3L1cFHKiy+LavYLoZH5&#13;&#10;VuPPQvaB6dUnDrzq0sx2IjDvsAmjH/kxzdrcrE8AmleV2DZ1fFpab940eeDLafE1b0qbLjVvmvS6&#13;&#10;8r4hZ757U2pmf4tLz0raH7xK7Kg/UXxtJo4JU9pfHHnH8PPwkzf1mnWYgAmYgAk0GgGb90Y74r3a&#13;&#10;3mYMEebO5r1XuZfdWZh3XkPJG8OyhctkYiox7phXTDjTXaUFJMzwuyP16svh6ej3fpuOPFHzm0j3&#13;&#10;3ps22FpTytMXML0E5p1XT9gGplYmvQmjjugvRMyTps4E670p8YpNW+adZfQ5DC/BemzvRemH0hXy&#13;&#10;xzFyz7ZpW4yCKzlN0GYePAZK50mbS7R3xGrpsam3p40GL5xGr7ZnOme8Pnk4Tzt8XsuIwRL7fEZi&#13;&#10;X6xPRL2K5p3jQ1AXjg9tjCDNpwPxUBP5npqACZiACTQgAZv3BjzovdjkGG2d0ov79K7KE4jXZjCr&#13;&#10;eWNYvvQXczGUHE9MN2aYNOYYQ47hZvuU+eiE9EsM63rSBWuke474S9pljgHpXfY5SCIws5j5BSXM&#13;&#10;e4wmM2V7YVIxuKTZHxHmHYPLQ0OlYLT8NUn7KP3CDevR7jOln0jLSNSfoA3UPfZBXj4oR52WkjDy&#13;&#10;C/ZLU2c7I+278PXp/+YekCade0M6baOr0laMusc2lSwZfOr/lsTDCw8UGHREmzD2MCB4GKBNBHUh&#13;&#10;HWaePLhSPriQ5zABEzABE2hQAjbv9X/g+Xi+VoP3d4+RGPF0VJcAZhATyggzZrCzQT/DbHLNYIpB&#13;&#10;xvDmzHsTZTCZs8gRfyid+qd0wE+WSi/O9mD62sxPpVV2kDvffO40JUbXh6gspjpv3mMZeQjDGqPi&#13;&#10;mOA3JPrVYKlS8IDxqkT9or6qV9O7mn9SytrCqzCl5Zjl2IeSERj/Zgw55np5aeA66cEVH06rLfnT&#13;&#10;dOagE9MB/1gojTn5m2kfeGK6KReB0Yf5JImHlVmlfJvyI++sF2aduqD8AxZl2YfNuyA4TMAETKDR&#13;&#10;CTDq5agvAoupumtmVeZmvpbEtAYfxJowIBdLjuoTwBBifjG0eWPY0ZphPDG9XDPYTph3jDIG9x2J&#13;&#10;wGiyvBR7puM+njV9/OxP0zkf7pQuWUsrf/WhtPoSZ+uXIv+dvjloZFrkbRXERBPsA/MeJpVRcV4X&#13;&#10;0cNCaQSdh4Y3JUa5F1IeBnkFmfK7Nc0HdRstLSNxXtBm6k7E6yfksV/2ARu2XQy1o6n/l9Knzfun&#13;&#10;UzZePT3cb710+7Y3p837HZOO3vjK9O37tJyHFQJznTfvjLTzsMCnTsMkzDtlEe2DU+wTc/+GRJQz&#13;&#10;79SZfB6UYn9KOkzABEzABBqRgM17/R31XVTlwwrVxgy0GqbCMs+aAATCvGMiu2reMdcExheDzPUD&#13;&#10;A42Bx4QTmGT2ETHb/1K///0h7fOqdFtzavr9H9J+jxyYThlwbDrw16PSopP/kbae6Ui9/y4Xzfbn&#13;&#10;kzCrmFRllYwuo+IYbfbLCPcr0vzSJtIfVGQlFcXQK0omn/q8JlE/1sUk036C+nG+kIexRywLI61k&#13;&#10;a8y+cbqj38HpmKlD0yvfuSZt23Ra2ueBu9K6C6iETHmrcWcFmGKuI3iff7LEiDrnZs688/vtzbSP&#13;&#10;uhGYfoy+ggfeZtaJkXgyw7xT7zgG5DtMwARMwAQakAA3Lkd9EThN1d1A2iibnqkpN/f8zV6zDhOY&#13;&#10;hgD9A4OKkeyqecdwsh1GjTGnBFPMZ4y8Mx0oRbCc11xGSxj0Keekn01dKT1y177p1PFvp7lHbZWu&#13;&#10;XkbLbl47PbCApph37aeJfdCvY4SaaxX1p+4vSwtKy2dTzoUITD6fBLyaZTCqjUmOkXfMLyY4Rt7D&#13;&#10;vIeRZuFM0qafpJkuuixts+j4NHjCOuneqQeloz+VcWe/WvwRDxH5YJ79RvBQg3mPBwOMPfuGIUG7&#13;&#10;Yp8wipF3lrFOlGM+zm/qbfMOEYcJmIAJNDABm/f6O/hvqsp3Srdn02c1jRFKJR0mUJZAmFYMYHfM&#13;&#10;+zitzzYwpwTTvHl/TfMY3AheH8HQky9jXnrPvPldmfbz0m5T1kn3PKj3yO/UsjuuT1t+7Zh0GF8I&#13;&#10;xbwS7AfjygMHpjw+NcC8LyJpxD2NkXZWUaVLP+OIIaYc++O8oG7kRZvj3XHMOyPzXAMxyqVPC7TD&#13;&#10;byh9j3Tm82mZiXqgGL1juvi6N9JAyt4q0Z5+8v6xPc2WggeUeF+fDAx53rxj7HUMSv+BluWYd7ZJ&#13;&#10;8IDBeR1xpRIPx4ymlOWhKR5mcoucNAETMAETaDQCNu/1f8TDANR/S9yC6UkAg4pxZRqj0J3ZH+vx&#13;&#10;AIBxps8xQk5gUjGfGHQC08wIegSv10ySGFmeW8LEYsRHZemZ308zfyCXfeCh6XdXfDvdNN/wtPJg&#13;&#10;mejF7khHzbhwevnjP6fdN/9vWmm9/umdGTZLN814TPr1DPrS68Jaf3XpJGkx6QFpTwmzTn1el7SZ&#13;&#10;0rzMdmubaXu/oWncPKemo+ZdKT01w27pvAE7p4sXUuFztewvEuZ5Tf3jpbNfTEvyAPCERDwmxYNE&#13;&#10;0bzz2gv7juChJsw7Dwq0HQMeAU9xbP2te8pm0XSqTP5tMac0pp0HmngA+3yRUyZgAiZgAg1HwMav&#13;&#10;4Q65G9ygBBi9xbh21bxjHNFYaTkpzDvmHEOeN++MXkdg7nkfHgPP6DYmFkM8UQqjXXqYODv99P2r&#13;&#10;0nc/PC/tuvDS6Znb1k9HTbg3nb9U//T2nLOlD7a8N601aPH00pWzpI/n3CpdM+/w9OXPVklPLPZc&#13;&#10;WvmPV6dvbPhx6rfRDulvb16efjB1w3T7XHuksz6ePX08d7/0/qwzpOapr2r/T6YN5v9H2viTPdNZ&#13;&#10;Zy2QJnywTTp3YZn2AaoQBpu2fVPpxzUlVpMwzS9KcGNKXTHupTprGoF5HxIzmtJODDllGfmHQ968&#13;&#10;czziUwL2Tdm2gnVt3tsi5GUmYAIm0CAEbN4b5EC7mQ1PIMw7BpAR+M4G6yEM7koSr4/I95a+uIpR&#13;&#10;nSIR8sgs4z+Klr7QibkfIbGcEXDmMe9vSJhXjD/bVXz27oQ0cJYt0rXX6outp2sbS+ycLjrgkbTq&#13;&#10;0fonSC88k1a49az008PHpUWe/2Pa619fSw/Pv0x6fglpk2+mq2Z9JQ1dSL8Ms/KR6YUZlkgjLvxq&#13;&#10;emTwQmnceZPSPENnTR+srB18b+V055wzprcXeTEtffLzaZWH9kinHDsiLX631hv0UZplx1I1Pv/D&#13;&#10;u/s8lPCg8bzEpwWwi1FwJVuDcoz4R/AKDQ8slOeTBtodrwMpWXoYoP2sAxebd0FwmIAJmIAJtE/A&#13;&#10;5r19Ri5hAn2BACPH8dpMV837DNrGOIkpxna8hPnGvMfI+wSlebUEs8p73Ewx7oxMh1mnLm9LmPgB&#13;&#10;UlafGaJe72rBfcqXNthN036/TweVRrwXSeNu1DxfDn37srTdpF+kP2ylJ4gmvQaz5Nup/1Wfpi+9&#13;&#10;NUP67OGpacY/69dtrtk43Xnt39M26y2X/vuoXre5SetNWC09fMbHaSZG0Z+UeHD4UOXLXQvDvL+k&#13;&#10;MttIPHBQD0bBo65KloL2Zea9mZF0GNBuysMLTu9JEeyXffIQxGsxNu+C4DABEzABE2ifADcVhwmY&#13;&#10;QN8nECPvMs7T/MRhR1vO6x8XSg9LmO4h0lgJ84lZDfPOFGNKPoF5x6hjuDGrGH3Me4xeUy6MMEaX&#13;&#10;yL9eQpr1MMaYYRnd0pc+xymN+aYyzW+m+UbJuLPdtT5LM9yvvBcvSLtN3j5dMvzqtNV7x6ZDhyvv&#13;&#10;39JjMu6YaF7hYbusQ9tIF2M+ZajuTWpPEyPv7J/6SKVfw1GyNWh3vPNOXbm20mbaxMg77c6bd/J5&#13;&#10;mFlQUrkmyrYV7BeufNrhMAETMAETaGAC5W5YDYzDTTeBPksgzDtGtQtR+tLkMS0rlvzjIKUflNaV&#13;&#10;MKrvSkQY1jDvcyiPUWWMK2Y1XpPBsCMM8osSESYeoxqBYWU9zDZ1Z5Sa+K2Uew2FB5LmZ5W3gjRc&#13;&#10;IjDUjICzTr7d1BGDjammMeyXdDEGKoNXX7Io7YN25vYby0rtD/NOXcO8s11UbuQ9zPtbrVupnAjz&#13;&#10;Hu2vXNJLTMAETMAE+jQBbjAOEzCBvk8gzHveGHe11ZhXjOerUpjxGDXHpGOGB8gX8y43RpbXZ2Jk&#13;&#10;WfmlEWTKYKgx77FuTPN1xLyzHcw25WmHoukJ6YWWdOvf/yo1QZqY5VAeQ811LrbNojDvDF6EeVeZ&#13;&#10;0j94YnkEdS0aa16doY3FwNSrrc3sK8w75dgveYy8BwMlS/mdNe98SuCRd+g5TMAETKCBCXjkvYEP&#13;&#10;vpveUAQwfhjmvDHuKoAYZce8MxKMSQ1TrX3oZ9xb3onnlRmC100w/BjxBSQMbZj3ebO0JqU8pvk6&#13;&#10;xsh7mPe2Rp5v1rradlPUj320Z97ZH+UYHddbNWGOS0Ye8/66lA8+RaB8Md5RBtdTXiEK845Zj5F3&#13;&#10;8qJeSpZYUH5BiYeb9oIHEWTz3h4pLzcBEzCBPk7A5r2PH2A3zwQyAj058h4mlC+ssl3meTiIwIxi&#13;&#10;SjG/mE3eG1e5Zswn+RhyDDAmnpH7MMPME100700Pa10UwXbnkBj5Zp8RPEjwMMDId27kvVQuHg54&#13;&#10;8OBB4wUpH1doppyBhgH7YbuI4KEG046BLzfyjtEnf7TUXgSv9sp5uQmYgAmYQB8n0IjmnRvrhtJg&#13;&#10;aaTEe7vl3mFV9jSxoua+KmEsHpFYt1J8RQuWkLjRVwpu9NtIY6UHKhVyvgn0DAG+5NmMOc4b465u&#13;&#10;Ol4beU0bwLznRt5LmyQf4zufhBmWeS8FBhfzTj1QmHZMPUEeka9jYeS99GXVllLt/2U7jLxznYtt&#13;&#10;sxYj4vNL5BfNu7JKsZj+Yq6fbpmNv03XRKowpS20levLPJLa1KS8ZurPuV58553yPNzMK3ENai94&#13;&#10;fUdcO9X+9rbp5SZgAiZgAnVIoNHM+2Ado8uldSRutHxMfru0k4ThqBT7acFx0iwSN3s+It9Hulgq&#13;&#10;xqLK+LvEttsy77to+XnSuZLNuyA4pjsBDGzeGHd1h5h1zh/e/2aq+dIXWpUsBefSKtJQSa/MNMU+&#13;&#10;OW8WksYrj4cJTDQRxjrMfJRnWcG8k9XhYPuMvDPCHvtg5Rh5Z0Q8zDtpTHbEWkqMVj15TaYjQT1R&#13;&#10;mHcYEeyX7TICH3lKlh5cqBsqvlfP8mJcqYxri5meNwETMAETaDwC+ZtVX289ZvoECeP+M2mItJe0&#13;&#10;kXS8VCnW1IITpfulZSVMyXPSOdJyUj6+rZlbpMUkjEqlYBT/5GxhGJZKZZ1vAj1FgL7WkU+Z2tsf&#13;&#10;JpTtYI4x2oyo52OUZjDpPMhOyC2QkW8deSc7zGycA2Gwi+adEXDMbz6f9dsL6jinVDTv7BeTHYMX&#13;&#10;7L9o3tdU3iNSRwPjznZmlwZIkySCvKml1OftjXxemaH8m9nyNiZNjOTDz2ECJmACJtDgBBrJvGPW&#13;&#10;t5aulv4kYSrOki6TvithNMoFo/IY/4Ok56WnpF9IGIqdpYhDlWBkjJvxG1IltpiQMyWMyqcS23aY&#13;&#10;QG8RwGR2NzDtGGMZypIBDxMe2x2hBK+JrCq9EpmaUm4BKUx6mP6oE0aXyJt0lnXVvGN255H6SbFP&#13;&#10;JUt15zzEvPPJAfvlfM3O2WaM/NLSI1JHg+3Dg3flMe8xYh/nubKmeXBin5h3OLX1qZ8WO0zABEzA&#13;&#10;BEzgcwKVDObnJfpOaiU1ZRbp1kKTbtE8hnvlQj6z3NzJ5+b6tBTxjBL80sbaEjd6glH5C6X1pJFS&#13;&#10;jOopOU0crDnW21/CpDTSMVBzHVUkwMPlbT2w/7x5f0fbK5p3Hl4x3WtIY6UIzDrnBcafYF2Ch1gi&#13;&#10;DHbRvHPeYrZjPcp2JPgEYGGJV1Ni26xH/eOBIF6b4TyMc/H/lOYh4zGpo4FxD/POA0Nm3vlt+Nb2&#13;&#10;5dtFWT6dgIfNuyA4TMAETMAEOkagksHs2Nr1VWpwVt3xhWpjwolY3jLX8hfDMFCiTIwKsgSz8pY0&#13;&#10;n0QZ5veV+KickfRKXNfXssOkY6XrpXMlhwn0EoGmv/TQjujvGFEMaBj5/KZ5DYTlQ6WXcwvCrMe5&#13;&#10;FPMYfSIMdiyPPEaoGSHvwOslrNIaLyqFQaaesW0WUv9+Eq/OxMg7D+Ey2s3La3qapPO0KV93ZbUV&#13;&#10;vPNfeocf4z5AGp0rTXvYf7STRdRpkPSkFByUdJiACZiACZhA2wRipKntUn1jKTdqIn8Tz8/H8lKh&#13;&#10;7A98GPXLj5jFcvIYvQujHu+4zhQFCtP5NH+O9LiEeadcT7wyg/lwmEBvEmAEHNOOKf2ndK+UiybO&#13;&#10;sXgonphbMCVLY1yJ4mszYW5jShm2FaPksR75HYlxKkQdMer58576h3ln5J1lnOsy72kT6Smdmhdq&#13;&#10;2tlgtB1DjnmP6wHboN6I7UewT87/MZpQB4cJmIAJmIAJdIhAGM8OFa6TQl9TPXeXuFFyc+TGeLrE&#13;&#10;TZwoGuZ47aWcMWBdzHG5hxzYcQOOL6MpWTEw6sdJ3Ni3ljD+jNgT7a2/j8qwTrmgbowsEpgRhwn0&#13;&#10;BoFbtJMXM9N5VoUdjlA+JjwMO8XCrMfDcIw4h6nlXGCdmGcdzlvMO+dgrKdkh4IR9tHS0hLbjWCb&#13;&#10;XAd4nYZ9Mc/2uRYMll6SuhK8LjRE4pOC/KcE1LuceVc25t1hAiZgAiZgAh0n0BfN+zA1fwcpPyL9&#13;&#10;D82/LhH9Wyatf/mYm8iPlLXktJjztzXDqzP5wIxzg8Z8cONvL5ZRgd0kRvz+KGEUMCRsB2O+nPQL&#13;&#10;abhUDD4RmEsqPnRQjjbyyQBRbnnLEv81gR4l0MS5FOdTpS3L3JdeT2E0OgIzTcSDMsaeB+Qw65h3&#13;&#10;zpG80eYBmXMFY91J896k7TSP0nqcf/ltxjlbNO+cS0Okp6SuBOZ9NYnt0LYI2ss+83WI9Ngo5KkJ&#13;&#10;mIAJmIAJdIRAXzTvN6jhK0mYgohxSiyZzXw5MrPpqtn0+UI+s9x0R0obS4Ok8RLBDZ4RusclzEV7&#13;&#10;gem4WcKII+rGSDlTTAlpDH25OF6ZqJw5Z/19pVOkMCRKOkyg6gSeVg3ukSblasKrNkSYdx5+Me5h&#13;&#10;3nkY5VyJeSVL/RrzzrUq1iO/o8EoOtsNs8x6nCsx8k4+85x/mO75pNekrgQPNFwbOKdpWwT1Rvl2&#13;&#10;RX1ejUKemoAJmIAJmEBHCPRF885H8/HxfJ7Bi5phRG0H6QLpOWmpbB6j8YJEDJX40hqj4Jj166Tv&#13;&#10;SHtIv5G4yf9cYtTuKqkjMVKFNisUXFDzL0u8M8y224v8w0i+LMbEYQK1RoBzbXt5ZMx4BOadfhx5&#13;&#10;GFxMbBhZ+jIPw0WTyydUPODGekp2ODivi9tknoiRd+bDvPMpW3fM+2Ctz6cNefNOvcuZdx4aYkBA&#13;&#10;SYcJmIAJmIAJtE+g0mhv+2vWXwlunodJc0r3SphypgtIh0vxkf4Plb5R+oZEXCndILHu3dJd0oES&#13;&#10;618rlQveZ4932sstJ4+RPwwJ6k6wHYcJ1BgBfn2lKUbao26cYxhlzkWC5RjYMOvMY7bflSIw9gwy&#13;&#10;cD51xbw/rfWeldhPRKS5FrBv5rkWMs9rdV0177w2M7/Ep2v5NtBeFA8pSpb2Cw+bd2g4TMAETMAE&#13;&#10;Okygkcw7UK6XviX9R5pHwoh/W7painhCifOl57MMbrDbSpj3uAFj9n+YzWsyTTB6eLn012lyvzjz&#13;&#10;gbL+JN32xUXOMYE+SQBzHkaWBmKcMeScM8QY6fvSRCkCw8vIO6+0sG5n40mtsJUeJMKwsz5pHnoZ&#13;&#10;eWf7iE8EFpSoCya8K8F6PGiw7Sm5DVBv7bP0m++RzflP+QmR4akJmIAJmIAJdIQAN5pGC0bPEQ8u&#13;&#10;YRryDG7SDMoHo2jHZMrnl0tjSCjbXnBz/1l7hbzcBPoQAR6EMc4xgo6BfUTK3otntD7xBfF8hHnv&#13;&#10;4sh72W1SB2J2iVdcpkqY96ESr7tQr64EDye0DbNOOoJ5lA9eK9pShj5fLr/caRMwARMwARMoS6AR&#13;&#10;zXuAKGfcY5mnJmACPU8Ao8rDbWZkm2Tmm7f7fL7sDjHv3XltptxG4x13Xm95XcKsY+jXk97K0pp0&#13;&#10;OthGZv5Lv3UfG2B/hetNEwxGRAFPTcAETMAETKCjBBrttZmOcnE5EzCBnieAYX1Fyo2u84XWNv9J&#13;&#10;EcZ3ZonvhhRHr5XVpYjR8ZW0th4OSkb7JqV3lPQaS2m0visbpn58osZofj6u0gy/COUwARMwARMw&#13;&#10;gW4TsHnvNkJvwARMoGME+N319H/Swx0rXyqFeWeEnJ9f7CHzXnr3fP9se4yWE5dIvKv+JjNdjBh5&#13;&#10;L5j3Jr0i08TDgcMETMAETMAEuk2gkV+b6TY8b8AETKCzBJo6+wVNDD/mnYGGHjLv1Lnpfr2ys4ES&#13;&#10;vOtO8A76v6RuvMpS+qdQjLznPlnQnMMETMAETMAEepCAzXsPwvSmTMAEepwAI+98sZRR7Rgl76Gd&#13;&#10;NI38fEO8utO8k+b58mp3gldyMPAOEzABEzABE5guBGzepwtWb9QETKCHCDDyzvvu/FJNd411O1Xq&#13;&#10;kV9+OVE7sXlvh7QXm4AJmIAJdJ2AzXvX2XlNEzCB6U8A884vtTDqXvjFlum/887voenuzq/jNUzA&#13;&#10;BEzABEyg4wT8hdWOs3JJEzCB3ifAT0vyXjrvu0/nkffeb5z3aAImYAImYAKdJWDz3lliLm8CJtCb&#13;&#10;BBh5x7zXych7b6LxvkzABEzABBqRgM17Ix51t9kE6odAfuS9Dl6bqR+wrqkJmIAJmEB9ErB5r8/j&#13;&#10;5lqbQKMQCPPukfdGOeJupwmYgAmYQJsEbN7bxFMXC/0ecF0cJleyiwTq7AurXWylVzMBEzABEzCB&#13;&#10;DhLwr810EFQNFZtLdVlc4sGL1wiGSfGPZpR0mECfIhDvvOsLq01+baZPHVo3xgRMwARMoCsEbN67&#13;&#10;Qq266/Bv3Q/PqoBp51+6M+W/UDpMoK8RyL8209fa5vaYgAmYgAmYQKcJ2Lx3GlnVV7hcNeBfzGPY&#13;&#10;0UbSd6Ue/Nfx2prDBGqDQLw24/5dG8fDtTABEzABE6gyAZv3Kh+ALuz+Oa2DIhh531ryKwVBxNO+&#13;&#10;RMAj733paLotJmACJmAC3SbgL6x2G2HVN8C/jneYQF8lEObdI+999Qi7XSZgAiZgAp0iYPPeKVwu&#13;&#10;bAIm0MsE+ESJV2f4qUiHCZiACZiACTQ8AZv3hu8CBmACNU8A4+6R95o/TK6gCZiACZhAbxCwee8N&#13;&#10;yt6HCZhAVwnwpWyM+/+6ugGvZwImYAImYAJ9iYDNe186mm6LCfQ9Apj3jyWPvPe9Y+sWmYAJmIAJ&#13;&#10;dIGAzXsXoHkVEzCBXiMQI+82772G3DsyARMwAROoZQI277V8dFw3EzABCMTou2mYgAmYgAmYQMMT&#13;&#10;sHlv+C5gACZQywSa+LWZq6XhtVxL180ETMAETMAEeouA/0lTb5H2fkzABLpIoOnYLq7o1UzABEzA&#13;&#10;BEygzxFoRPM+p47iJtJQaYR0r/Su1F6sqgKrS/zqxUNS/r+canaaWENzS0kXT5PbMjOXJmtLS0qv&#13;&#10;S7dKb0oOEzABEzABEzABEzABEzCBHAEM+wMS79Dy29F8JH+XRH5bcaAW8osXn0r8w5j3pF2lcoEp&#13;&#10;f1kaVWbhssp7UGI770vUg4eAFaSuxj5acarMG1CwAAAjmElEQVT0la5uwOuZgAmYgAmYgAmYgAmY&#13;&#10;QK0RaFKFLpcw7LtI80q7ZfOXalopvq4FmOMbpcWl5aR7JEbgV5Qi2P7W0hgJU/6klA9G/B+VMP7f&#13;&#10;lRiB31ai7O3SjFJXwua9K9S8jgmYgAmYgAmYgAmYQE0TWEi1Y7T9H4Va/lXzjIJjzMvFn5TJaPsq&#13;&#10;uYVfVZrR85NyeYcrjRF/RZooPS3l41uaYfnB+UylT5D+Js1ayO/orM17R0m5nAmYgAmYgAmYgAnU&#13;&#10;OYFG+rWZlXSs+kmMcufjVs3MJrG8GDMpg/zXpP/mFj6r9KvSmlKMmC+qNEZ/PemlXL6SpWAEn4eA&#13;&#10;K6VFpA0lRvEPknaQGMl3mIAJmIAJmIAJmIAJmEBFAo30hdXBGYUJBRrjs/lYnl88i2YGSph33nmP&#13;&#10;YKT+LYlXbxgx51WY/aQpEg9E5bjyLvxkKcw6DwwEnwTsJTFa7zABEzABEzABEzABEzCBigTKmcyK&#13;&#10;het8QbyWkjfhNCnmY3m+mRjxmaVyo+L8x8d5pGCIcSdivmXu87+zKzm/tLN0lPSE9B3pJxLb5z18&#13;&#10;3q3vbDCa7zABEzABEzABEzABE2gAApWMZj03nVdZ9pR4J50vkRInSphtoviqULz2EstbSrX85R11&#13;&#10;vuAaZfLLeKUG499Rw822iMMk6kPcIC0ufV86UholFQNzv61UaT+8gkPwSpDDBEzABEzABEzABEyg&#13;&#10;DxPoi+Z9qI7XVhKmm8A0Xyy9zoyif8uk9e+ALMVrMMXAnPOqC6/O8CAQBhyjzK/FMNr+kdSRYDvE&#13;&#10;rS2T1r/3KbWhtJBUzrwPUv5gqVzQRtpD3eJBpVw555mACZiACZiACZiACfQBAn3RvP9Hx+XLUph3&#13;&#10;DhPvuS9JQrGyhJmP+EqWeC4yclNG40dIm0kY6FclggeEIdJjEga/IxG/PrOECvPKTMR8WYL35svF&#13;&#10;0cqMkfrich4m+JThBKmjDxHFbXjeBEzABEzABEzABEzABGqOAO+uY7b5YijmnlheGidhpmeXCF5D&#13;&#10;2UrCnBM7SZjk30szSDzwnCqRt7VUDEblH5b4RZp88NCAwaYOMZLO/qnPM1K5d+6V3W7srRK8UhMP&#13;&#10;Ie2u4AImYAImYAImYAImYAImUA8ENlcl35bekW6RJkv8csy3pIhDlMCY75plYOqvzvIe0hRjznJ+&#13;&#10;JYYHgmJg3hllH1NcoPkDJYw2r/DcLrF/Rtzz+9dsp8K/894pXC5sAiZgAiZgAiZgAvVLoNwXMeu3&#13;&#10;Ne3XfKSK3ClhunnX/XFpfwkjH8HPQ2KoyeM1mU+kayVMP+++M3r+Z+nXEr8SUy5mU+ZT0j2Fhbzf&#13;&#10;/ojE/ueWHpX2k26Tuhqra0UeSs6Vxnd1I17PBEzABEzABEzABEzABExg+hPwyPv0Z+w9mIAJmIAJ&#13;&#10;mIAJmEBNEOAdbocJmIAJmIAJmIAJmIAJmEAdELB5r4OD5CqagAmYgAmYgAmYgAmYAARs3t0PTMAE&#13;&#10;TMAETMAETMAETKBOCNi818mBcjVNwARMwARMwARMwARMwObdfcAETMAETMAETMAETMAE6oSAzXud&#13;&#10;HChX0wRMwARMwARMwARMwARs3t0HTMAETMAETMAETMAETKBOCNi818mBcjVNwARMwARMwARMwARM&#13;&#10;wObdfcAETMAETMAETMAETMAE6oSAzXudHChX0wRMwARMwARMwARMwARs3t0HTMAETMAETMAETMAE&#13;&#10;TKBOCNi818mBaqOaU7Nln7ZRxotMwARMwARMwARMwAT6AIEv9YE2NFoTZlODh0hNEsZ9UJZeXNP3&#13;&#10;pWo8kNGPqM8nUrWin3bMA8xnVaoA7acOH0vNVarDjNovx7+ax2Em7Z9jEA+VSvZq1Mpx4FjQF6oV&#13;&#10;Pg4pcQwa/TjQ/2aWqnldinPyIypTpeB84LpczUEujgPX5mrfo6p5HPAKk6QJkqMbBDipHPVF4ChV&#13;&#10;9/Aaq3KYFMxrteJD7ZgLQ7UeSLkgw4ELdLXOq7gxUIdqBTcGHiC4WVYjuEFTB/piNR5kaTMGAc3C&#13;&#10;TJUCBmGaqlGFOA7VPB98HFqOPNfGap4PPMhzbarm+VAr9yiuizxQViPiHlXN40A/GC6tIVXzQaoa&#13;&#10;/Ht0n9UyOj3aiAbb2L/U3ilZm7kori9tJf1BGitVw7D8XPudXTpV6u0RVy5I80m/ku6X4NPbF0fa&#13;&#10;/FVpB+k86Rmpt+sAh52lYdLvJD6F6c2HCMwanwodII2WLpJ6uy9yHJaXfiJdIj0q9fZxoA7flVaX&#13;&#10;jpHelHqbA20+SHpD+rPUm/1AuytdA1bUdFfpXOm/UjWOw7ba72rSEdK7Um9z4LgfLL0lnS31dj/g&#13;&#10;mjBM2le6QnpAqsZx2Fj73UI6Tnpd6m0O7G8fieN/chX2z3EYKB0q3SDdJFXjOKyj/W4tnSK9IvX2&#13;&#10;ceAesZsEi97et3bpMIHaIvAzVQfDsFwVq8XF6PEq7p+LwSTp+CrWAcPGxWn9KtbhYu17jFStT0AY&#13;&#10;VXpZukiqVqynHXMc/q9aFdB+6YeTpfmrWIcXtO9rq7j/DbXvap8Pp6sOmHYGFqoVz2vH/67WzrXf&#13;&#10;FSSOw/ZVrAMPD9RhUBXrwMDOQ1XcP23nPs0gU7ViF+2Y47BMtSqg/f5L4h7BvcLRDQJ++ukGvBpZ&#13;&#10;NYzarFWsD6MI9KVqnZCM+DZVcf/adel1Gaaz8KdK8SXtFw7VMivsl/1Tj2pF8Od1jWoF5wEc6JfV&#13;&#10;CK4JnI+9PbqXb2sch5jml/VWutrHIa6L1TwOcV+o5vkQ96hqnQ9xHKrpd6LtwaK3zoH8fqIPRJ/I&#13;&#10;L+utdDXPhd5qY6/sp5qduVca6J30CgHMGjdKnuobNTBrjR4cf25OjX6B5rpazZt0o/fDWmk/5wPX&#13;&#10;xWo+zNYCi7g2NvL9gbZzXWh0zxVeoRb6ZV3XodEvKnV98Gqo8n9SXeaS+FiwUeN+Nfx46alGBaB2&#13;&#10;vyedIPHKRiPHP9V43nMe38AQOA84H4Y3MAPedT5J4nsPjRy3qPHcHyY0MITX1PajpRsbmAFN/0vG&#13;&#10;wF9W7WZHsHnvJkCvXiJwmTmkMWJwSINz4OHtlAZnQPPvzdTIKF5V4xv9fOD4n9nInSBr+xOaokaO&#13;&#10;D9X4IxoZQNb2f5hBzxBo9I9weoait2ICJmACJmACJmACJmACvUDAI++9AHk678Lv0bUA5otxjf6u&#13;&#10;Ne/XxpeSpnO3q9nNx/u1Ma3Zik7nivHOPf2hkYP7G9eFRn7XOo5/ow/UcT40+v2h0ftAnAt9Ytro&#13;&#10;nbkvHMR4z5z3bP/XFxrUhTbwDzj6SzdJI7uwfl9ZBbM2TuK9ykY1LPwTEN6v5eNZ3jtvxOBda375&#13;&#10;5xHpsUYEkLWZ+9vr0nUSTBoxOB/mla6SJjYiALWZa+EcEq/uPCg1auAVOCf+JX3QqBDcbhMwARMw&#13;&#10;ARMwARMwARMwARMwARMwARMwARMwARMwARMwARMwARMwARMwARMwARMwARMwARMwARMwARMwARMw&#13;&#10;ARMwARMwARMwARMwARMwARMwARMwARMwARFo9J9Tq+VOwK+n8CsB/FrAK1Lx10P4CbTZpPyvKHA8&#13;&#10;+WcQ+V+dIW8hiZ+JmiCxvB5jiCoNC349ohgLKoNf1+DXRd4uLszm59N07mx5vf4KCcd7fol/gAOL&#13;&#10;CPL5ich8H+G484sCH0kR/FzaYIlfHRgv1ct/ueNXdOaUin2dXxl6X8oH/QQW9BP+42u5iP7Cf76c&#13;&#10;Uq5AjebxKzr8WkQcZ44x6Xel+NUpOPETicUycMr3Gc6XBSSuB/SFKK9kXQR15xdEJkuTytQYNgtn&#13;&#10;+Vz38udBvvhQzdC/3pAq9Zd8+VpKD1JlOPfLXfc41+FTPGfgUPylEe4P9Bl+jaa4TFk1F3HvK9dn&#13;&#10;Oe709fzx5prJeVGpr2hRmkcaIL0j0RdqPbifcz1gWuQAA851rgvErJmKfQGfkPcD9AGunwTXBK6v&#13;&#10;DhMwgQ4S4MTbQ+InDzkpuQjx007cZPLxW82MkEbn9LLSh0oRiytxrcRJyM39UWkzqd5iVVUYM3Zx&#13;&#10;oeJclE6WMGGwekk6QMLgRHBxO0TiJxQpg/E9ScLg1VPQpsskjArHNR8XaIb+MkaK/kB6JyliDSXu&#13;&#10;lbiAc8G+U4JrPcQuquSLUrSNKX39LClioBL0DwwYx/m/0o+kfNBfTpWiv8Cs2F/y5WspTfsekejj&#13;&#10;YyQYMKWdS0sEhu1GqViGsutIEVso8ZQEJ8zK1dIwqR6C6+ClUhzDMUr/UuI8j1hCieskrnufSo9K&#13;&#10;m0r5wNDl+8szmt85X6CG04uqbv+QMKMcQ473z6V87KmZcveHE3KFMGpXSBh2tvOktLVU6/FTVXCs&#13;&#10;xDUgNEbpFyTavL1EYEaPlnh4o32UZZ6HtYgmJbjfjpYoM1E6W8Ls13Jw7OjXRQ5c07hW/l2K+yDX&#13;&#10;PPJpYwgWe0sRX1biVonzhfPmASl/zdCswwRMoC0CP9BCDNZ90jbSwVKcTDxpE1yU7pHelzhJQ/9U&#13;&#10;ekeJmE1iG5yMv5Z+InHiMtK4slQvMYcqyoWEC+tlhUofm+VfrOl20g3ZPDeuiF2UYN3/SLD9azZ/&#13;&#10;oqb1FD9TZWkHoymYkwhGjEZJ3KC4EUdf4Oa+uUQsKHHsudnvI+0n8RDAeoOlWo8LVUHOiaukaB99&#13;&#10;HdNGcJOib8DnFIlzAKNL399MijhOCcpcJNFfbszm99C01oMbKXXnhh3H+Uql6fsLScRSEtcEDEy+&#13;&#10;DMxWkogVJQz7S9Ku0uHSJ9KD0mxSLQd9neNKfX8jfV96QILL9hJBG+6XOPaHSrtLoyWue8GA/gIf&#13;&#10;1jtZ2lGCK9vN9xfN1lzwicNw6UPpIIl+/IREW7aSIjg/aA9Tjj8i/XOJ4B7yb4n1uI7uLD0r/U9a&#13;&#10;R6rl2FKVy7eLtl0lcY2gPZtIxAES85Tl2s81kfnDpAgeVsi7V4LlOdn8eZrWcgxU5f4scQ2I43up&#13;&#10;0iMk2nOhxIPJLBIPZZOlKBd9IR7U+msZD688xMFsD+k1iXvKkpLDBEygHQIzaPmdEjfXRaSI45Xg&#13;&#10;hNwgy+Am9pbESVgpuJCzzlG5Al9R+mOJC1S9BG3nojxV4uIUMUgJLkh3SNyMidmkp6UXpNmlftJz&#13;&#10;Ehe0uSQCxty0MK8LSfUQX1Yl35a4sdI38uZ9Oc1zkz5WqhQHagF9YYdcge9keb/K5dVikmOLWcFc&#13;&#10;VYpVtQCz9pdcgSFKT5RukLiJ0V9geLsU/YU+Qn95XppDquXYXZXjGK7fRiU3z8rs2kYZzn3Opa/n&#13;&#10;yvxSabb9vVxeLSb3yuq5d65ynAvjpDj2/5eVOVLTiK8qwXXvrCxjNU3pL+dn80yGSq9L/5G4RtRq&#13;&#10;HKyKcax+lKsg1wfqfkaWN4umo6Rbsvlyk/WUyXZOyy1cWmkecv6ey6uXZPThI7IKc71/VXpSggfB&#13;&#10;/eAeiXzML/GgNF7i+hBxiRIfSlxb6ykWUWXHSM9KC0gE/fp96U/MVIgdlU9f2DO3HK/BdeK4XJ6T&#13;&#10;JmACFQhw0+DGsklhOScQJ9dGWf4q2fz+mnIRWloqmo8TszIraBrB9u+XXpaK5aNMLU0xIxj3U6U3&#13;&#10;JUbLIr6hRPGCw7LDs3wM3VJZ+iRN8xEXq+/nM2s0PZvqxQ3mKQmz8ZGUN+9bah4O35UwrIyUzCxF&#13;&#10;YFyvl7gpzxeZmvaXXpHukmrZrHBT5eZzrkSdl8mmmrTGHkrBgP6Sjws1Ay/Okc0kysTIo5KlOEJ/&#13;&#10;yf9ay2zN/j1dNftAGiZx/BeWioGB4Xz5qjRMWkyaUYqYVYnh0jMSRiaC7cHpwsiowSn9+D/S6xL9&#13;&#10;mz4b1zAMymCJOFnieC7PTBaUfUAaLc0kRX+hT+TjIs1g2jiPajE4lndJtIM2Mc8DKEF/WLCUSmlR&#13;&#10;TTFev5XmlZaW5pbycYhm4LR2PlPpf0tvS/lrRaFIzc2urBpxbnBvmyWr3Vqa0r7fZPMxwaCSv7EE&#13;&#10;L473pVI+vqUZyhSvFfkytZamP/xL4vzP9+t1NU9bdpVoL/dE7in5+LNmeLhdJJc5s9JcJ7he5K8V&#13;&#10;uSJOVpMAB9xROwQ48R6VbpE4YVaTDpS44NwsPSIRjLQQP5aelB7PxMWGCzrBDfkd6TVmsmD7L0tc&#13;&#10;0OfP8mp1woXmbOlO6Xgp2qVkKRbPpqOzaUxGZgkuRHETjrwo81KWiG1Efi1OD1OlMGM/lcZJRQ48&#13;&#10;yBGHS9EXHlT6e2Qq6EcLSa9Kk6QIbtATJMxxmKBYVktTHkYwnRtJtO+xbEp7ySfo69ygxjKTC447&#13;&#10;7R8sYWiIYn+JvrBYy+Ka/MsxX1FierUUDK5XegUpYiUlmqQ/SVwTnpDukNaViP4S59UYiZt1xHgl&#13;&#10;eLhbWGL9WgyONcf5WWl7CQaYi5skjl1c5yhDW2JeyZKhoW/Ml4nyn0nk5YP+gmkZms+sofScqgt1&#13;&#10;f076icT58F+JfsB5zPlMLCPNIH1Pog9EXzhAac4HAk6fSOOYycUYpeeS4tqZW1STSc6JoyQeyg6S&#13;&#10;MOPE4i2T0icQWbI0ifOd+wPXBY73qNKSz//EPKzrJXjg+I50icQ5EcE1gdhXor/QF/ARO0sR9IU3&#13;&#10;MkXeR0rQNxjBHxCZntYOgS/VTlVckwKBpTSPieeGS/xTwowTYdhmUfoiiRvxLtJZEhfk8yQuwO9J&#13;&#10;U6V8vKsZLuCsW6vBjedEiZvt5tL7Enn54EZGfNAyaf1LWQJDGgYl8koL9CfWiW1Efq1NN1aFDpGO&#13;&#10;kR6UuDgXY9Uso1nTP0qMqnBjv1Siv9wuzS5xcaZMPugf3PTjhp5fVivpZVURDCVtuESaJP1Aihv2&#13;&#10;b5Smr9Pv43grWQraR8AkHlD+V8r5/E+UqeW+QPu+LHGcxkoc2xWlH0pLSetJE6S4LnDcT5IwYLtJ&#13;&#10;/5TWlaZImGCm+YAb5wSMMUOfSrUWmDOO42rSWtKtEib229IN0jeluySOI9e4tq579IX2+ouK1Fxg&#13;&#10;NLlucyw3lG6W6M9bSmtLm0kPS8tLBMfzcgke9JUTJM4lpvQpjjkc8kFZysSDcX5ZLabXUKW2kK6R&#13;&#10;7slVMM734rU/5ukn0ca4r8bqMOVaCaN6CHzc/hIPLhzbfMT9gTLnShzbXaULJdr5dwkWXBPKnTPR&#13;&#10;57TYUUsEOKCO2iTwqqq1lTSvhIE7W+LkvFjiQsXNmgvzGIn4h8TFaz/pMomLT0jJ1uDkLZffWqAG&#13;&#10;EjupDttJO0svSNywqHPeVGAy2orPtDAMP+uWC8rUaiygip0l3SYdllUybrTx8EH2BdLd0l+kSRLB&#13;&#10;Ov+W6Av3SW0d81pmoKqnh6RDpRslRhGJ8yX6+h7S6RJtqHSMtai0HAZtRS1z4Lj/RsJ4XJRrxFil&#13;&#10;YbOtdJp0koTh+LP0sUQMl86RMPEsj76gZGsEu5i2LqihBPXmfoUh/aV0qkRsLF0vHSxxHlQ656Pd&#13;&#10;tJEybbW1rWVatWoRDDCdP5c4zgT3iX9KB0jfl+6S6Bf/krh+EhdLXAv2llivvTa2t1ybqInYXbWA&#13;&#10;C/0/H9EP8nn59FTNRJlKba3la0K+LWtqZl0JP/BMfoHSV0jPSX+VxksE5wv3CO4P10lEOQZxztQL&#13;&#10;h5aWNMhfm/faPdCTVbW7s+o9rynGZVfpb9IdmTRpDU7aB6T1pQHS2xJP1EWTy4jER1LeAGq2ZmKw&#13;&#10;anKshBGdX9pLoh0zS8tm89yowqhyI8sH7SPekWKUhRt+PmbLZhhtqNU4UBVbUrpTwqRyo1lD4oLK&#13;&#10;jfte6SaJB7li3KKMl6RlJB58GE2bW2Ib+QsxrOgHH0q1Gk+qYigfEzRzswSXhSX6wkyZNGmN6Av0&#13;&#10;g/eyXHjkI8rUcl+g7mflK52leUg/RFpZ4uZ7sVSMK5VxkhRlON70hXz00wznCP0EU1OLQb24br0h&#13;&#10;XZCrICPwXBuXk+aSJksc07aue7STNtNn8sF1hoi+0jJXO38ZvOBB7hUpf6y5BnCPWEHi2vZIJk1a&#13;&#10;42WluG/sIC0occ5QtugBYMg1Iq6dStZsMMCxmcQD6kOFWnL9J2hjPujnBMs5FwjanA/uKVxna/ma&#13;&#10;kK/vlll9/5rPzNI3aory8aBmYLaURNvflgZJ3B/ywXn0YaZ8vtM1QKB4sGqgSg1dBS4s+0o/LlAY&#13;&#10;qXluSv0lTOx20k8lLjD54Gb0scQJN0LixFxQiuB4D5Pekl6XajG4gXLj5cJxinSGdKyE6Volm8fU&#13;&#10;Pi8Rw0p/P//DMmKsNK6UanlPNEuWJktkMxjcWg1uTNxA6QtnSnDYSOIYMhL/I4mbzE+kH0j5oAw3&#13;&#10;ZcwORgUWQyT6TwRpLtivSbV8o95C9fuFRFvzEaaDNtLXafPQfAGl6QucC7RxtEQMK/39/A83MCKW&#13;&#10;t8zV1t9hqs6vpK8UqsV5wjWAYzyPxLVjcykflIENHCZJE6RhUvBTstQ35taUfsJDQC3G/1QpjuNM&#13;&#10;mfJ1/EQztAfTSV+gby8oRdD+RaQ3JRhw3rfVX8ZpeS0G5ykM+klwyEcwoF3fkfaWimVgxANAnDMs&#13;&#10;HyLlY1HNTJHYT60H5wPXyWsl+nc+4tpOe/KxZDbzsqa0kfWKZRbPysQ2stmanNAXvilx7t5fqCHL&#13;&#10;fpSpsKj1/kCfop1wnC9XCJ+xkDRRwns4TMAE2iDAKAFGnYsnI4oR31BiqnSpxMX5Tomb7OpSxMpK&#13;&#10;cBO/XWqSMD2UOUaKoDwX7r9ERg1OMRuYsGGZuOlG265XGi5clLjYcFG5S4qbFMb/aWmURJr8/0px&#13;&#10;Q1eyxO8GTRl5WYyMGo0BqtewnGByjkQ/WF/CrPGAM1qiLfn+Esc+jvP+Wt4s7SxFbKMEeb+OjBqd&#13;&#10;xkf82+bqx6czr0icKzzwriR9Kl0sRXDjwaxxPhCYubelO6QwrjzcPiO9JJGu1fiqKsaxulHi3I44&#13;&#10;WQnyvyfNL/Hg/rxEv4jYVwnKHJRlMIIPq/WzeSYHSpTZgZkajuNUN+r581wdl1Wa6+XNWd6WmlLm&#13;&#10;t9k8kzUk2JzPjALTB4OLmMmC84f+cps0Q5ZXi5MzVCnat1OucrSHUeR/SfSPyyTKbCJFLK7EG9IT&#13;&#10;EtfPr0uUOVOKgOW70jWRUePTo1U/2oB5LQbnM9eIJ6UYbceQ3isxcMX1gLhPmigNZSYL+NFfvhwZ&#13;&#10;NTxdRnX7UOLeWAyOM8ebvr58buE6SuMDrs7yOO/hyLUiYmMlPpNOiQxPTcAE2iawmxZzIj0i/VT6&#13;&#10;jcRNZZLETZzYUuKEHCXtJx0gvSy9J20kETwI3C2xrZOkX0iUwehxsa+n6K/Kvi9dWaj0MZqnfVyE&#13;&#10;9pRuzeYZdYr4sRKUgQVlrsjmMT71Fr9XhWnLormK0ybyHpH2ko6UJkuvSctLxCDpJYkb8+HSoRJl&#13;&#10;xkr5m5Zmay5WVY2o61vSIRL9fbhEm8PAzKj0pVne+ZrC4YlsPn9jPzbLu0pTuN2WzVO+loOH0Oi3&#13;&#10;f1Oa6wLthMGNEuc6wXlOHkb2ZxJ9nOvEUxLmnlhJguWr0v7S8dInEv1ndqmWYxFVbqSE8aBtXNOe&#13;&#10;lWjjNySCNmDQ4HCiRBn6+RSJvkR8ScKgUeY8ieP/ZDYf29FsTcbSqhXt4VrPsfulxLmNgVtPIr4u&#13;&#10;sZxjzL0BBi9IHOfvSgTG7joJBmdJe0svSrBdX6qHiPovV6GytJ323SLtKV2TzR+hacTWSlCG408/&#13;&#10;+Es2z7QeYjNVkvqfWqGyP8yWc57sI3HtnyBxDVhdIvpLT0kfS8dIv5LGS29I9DeHCZhABwgwcrK7&#13;&#10;xAX5HWmydLu0ppSP72tmuESZt6X7pQ2lfAzVzN8ljP+7EifoFlK9xTyq8NPS6YWKz6L5oyUuRrTv&#13;&#10;NekQiZtzBDy5MfHgQhkuWqdIc0r1FgerwiOkhXMVx7hyY6K/0D6O9U0SJi0fK2jmVom+QjkMztek&#13;&#10;eogNVEnqOyUT/Zj+nw/6yNnSmxLGZZS0m5QP+stvpXx/gWm+v+TL11J6PlXmTIkbKsePNpwlzStF&#13;&#10;zK7EkRLnAWVggenP9xfNlszZI5py7YDp9dISUj0E9bxG4rrIcX5O2l7KB9e9K6X8de9b+QJKD5D+&#13;&#10;JEV/4fzZVaqHwKz+R+JchsHT0nelfPAQ8qjE8aXcY9KWUj7m18yFEtdEtvO8tK1UL8G97UEpfw7k&#13;&#10;6855faA0TuJ8eF3CnM4q5WMnzXBdpQz9in5B/6iHoF9zrWvruP1Iyzm2nO+0705pDSkfnFf/llgO&#13;&#10;B64PRT+hLIcJmEB7BDAanFCD2ig4k5YNkwZLmNRKwUV6cWnmSgXqIJ8LMUa1XGDEl5T6l1uY5XHB&#13;&#10;hufANsrU+qIZVEE4lAv6C8eYY91W0FeGSZVYtrVuNZfRvxeSMKJt1R0TT1+YQ6oUHekvldatdj59&#13;&#10;nPbRhkpB2ykDi0pBX4IlTOsxOI85n4tGLN+Wjlz3MGmwmj2/Yp2kaR8MOPfLBedJHGOOd6XA/LbH&#13;&#10;stK61cznWtjWtSDqxrHlGLdlyLk3Li4tINVTxD2hrfs/7eknLSotyEwbwfLFpJnaKONF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mACJmACJmACJmACJmACJmACJmACJmACJmACJmACJmACJmACJmACJmACJmACJmACJmACJmACJmAC&#13;&#10;JlAVAk1V2at3agImYAIm0FsEZtCOVpFmkR6UlpHWlPpJI6RHpLeliJWVmFN6QFpKWlti3Rek26VP&#13;&#10;pfmljaSB0jjpDmmy5DABEzABEzABEzABEzABE+gGgZm1Lqb9delM6QOpOafhSq8gERj9WyWM+DHS&#13;&#10;u1K+7AWa31gaWch/WPMLSQ4TMAETMAETMAETMAETMIFuEAjzHib8Tm1rT+kICUNP/hUSn8Si26Qo&#13;&#10;e5fSu0snSB9n+Yy8vyT9UjpEim2cqLTDBEzABEzABEzABEzABEygGwQw77wCgyFnVH02KWI7JaZK&#13;&#10;r0pzZ5mUoeyj0rxZHpMrJfLfkJaVIvZSgnxeqXGYgAmYgAlMZwJ8ROowARMwARNoDAIXqZm8NhNx&#13;&#10;vxJTJN5xnykys+n5mr6Vy3sqS9+t6XNl8gcoj5F7hwmYgAmYwHQkYPM+HeF60yZgAiZQIwTCVI8v&#13;&#10;1IdXYFAsZ3Gki2U/YqFiYsuk9S8j9w4TMAETMIFeImDz3kugvRsTMAETqCKBMORhwDtSFd5xz0ds&#13;&#10;w2Y9T8VpEzABE+hlAjbvvQzcuzMBEzABEzABEzABEzCBrhKwee8qOa9nAiZgAiZgAiZgAiZgAr1M&#13;&#10;wOa9l4F7dyZgAiZgAiZgAiZgAibQVQJf6uqKXs8ETMAETKBuCPAfUokZWyatf3mPnZ+ORPFOe6Wy&#13;&#10;8Ws0/GfWfMQ2Z81nOm0CJmACJjB9CMRFd/ps3Vs1ARMwAROoBQL9VYmx0g1S/ucfqRu/7/6k9B+J&#13;&#10;L6lS9jXpJin/yzJzaJ7ld0pPSxGYeX5q8h7prsj01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wARMwARMwARMwARMwARMwARMwARMwARMwARMwARMwARMwARM&#13;&#10;wARMwARMwARMwARMwARMwARMwARMoBYJ/D9nxGBojbMjjgAAAABJRU5ErkJgglBLAwQUAAYACAAA&#13;&#10;ACEACUa9xOYAAAARAQAADwAAAGRycy9kb3ducmV2LnhtbExPTW+CQBC9N+l/2IxJb3UXLQWRxRj7&#13;&#10;cTIm1SaNtxVGILKzhF0B/33XU3uZzOS9eR/patQN67GztSEJwVQAQ8pNUVMp4fvw8RwDs05RoRpD&#13;&#10;KOGGFlbZ40OqksIM9IX93pXMi5BNlITKuTbh3OYVamWnpkXy2Nl0Wjl/diUvOjV4cd3wmRCvXKua&#13;&#10;vEOlWtxUmF/2Vy3hc1DDeh6899vLeXM7HsLdzzZAKZ8m49vSj/USmMPR/X3AvYPPD5kPdjJXKixr&#13;&#10;JIRxOPdUv0ThC7A7Q0TRDNhJwmIRC+BZyv83yX4B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F0U1BCQDAADFBwAADgAAAAAAAAAAAAAAAAA6AgAAZHJzL2Uyb0Rv&#13;&#10;Yy54bWxQSwECLQAKAAAAAAAAACEAI4AtoSMkAQAjJAEAFAAAAAAAAAAAAAAAAACKBQAAZHJzL21l&#13;&#10;ZGlhL2ltYWdlMS5wbmdQSwECLQAUAAYACAAAACEACUa9xOYAAAARAQAADwAAAAAAAAAAAAAAAADf&#13;&#10;KQEAZHJzL2Rvd25yZXYueG1sUEsBAi0AFAAGAAgAAAAhAKomDr68AAAAIQEAABkAAAAAAAAAAAAA&#13;&#10;AAAA8ioBAGRycy9fcmVscy9lMm9Eb2MueG1sLnJlbHNQSwUGAAAAAAYABgB8AQAA5SsBAAAA&#13;&#10;">
                <v:shape id="Der Graph.png" o:spid="_x0000_s1067" type="#_x0000_t75" style="position:absolute;width:31232;height:227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QfQ0AAAAOgAAAAPAAAAZHJzL2Rvd25yZXYueG1sRI9Na8Mw&#13;&#10;DIbvhf0Ho8EuY3W6j7akdcvoGGSXjabdXcRqnC2WU9tL038/Dwa9CKSX9xHPcj3YVvTkQ+NYwWSc&#13;&#10;gSCunG64VrDfvd7NQYSIrLF1TArOFGC9uhotMdfuxFvqy1iLBOGQowITY5dLGSpDFsPYdcQpOzhv&#13;&#10;MabV11J7PCW4beV9lk2lxYbTB4MdbQxV3+WPVYDb49fu9rM679+59KEw/VvxcVDq5np4WaTxvAAR&#13;&#10;aYiXxj+i0Mkhmz3MHifz6RP8iaUDyNUvAAAA//8DAFBLAQItABQABgAIAAAAIQDb4fbL7gAAAIUB&#13;&#10;AAATAAAAAAAAAAAAAAAAAAAAAABbQ29udGVudF9UeXBlc10ueG1sUEsBAi0AFAAGAAgAAAAhAFr0&#13;&#10;LFu/AAAAFQEAAAsAAAAAAAAAAAAAAAAAHwEAAF9yZWxzLy5yZWxzUEsBAi0AFAAGAAgAAAAhABmt&#13;&#10;B9DQAAAA6AAAAA8AAAAAAAAAAAAAAAAABwIAAGRycy9kb3ducmV2LnhtbFBLBQYAAAAAAwADALcA&#13;&#10;AAAEAwAAAAA=&#13;&#10;" strokeweight="1pt">
                  <v:stroke miterlimit="4"/>
                  <v:imagedata r:id="rId31" o:title=""/>
                </v:shape>
                <v:shape id="Shape 1073741866" o:spid="_x0000_s1068" type="#_x0000_t202" style="position:absolute;top:22732;width:31234;height:41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ZAAi0QAAAOgAAAAPAAAAZHJzL2Rvd25yZXYueG1sRI/BasJA&#13;&#10;EIbvhb7DMgVvdWNboo2uUhSpgge1lba3ITtN1mZnQ3aN8e27QqGXgZmf/xu+yayzlWip8caxgkE/&#13;&#10;AUGcO224UPD+trwfgfABWWPlmBRcyMNsenszwUy7M++o3YdCRAj7DBWUIdSZlD4vyaLvu5o4Zt+u&#13;&#10;sRji2hRSN3iOcFvJhyRJpUXD8UOJNc1Lyn/2J6sgbZ+Pn1IfPrY7PGzW5susXo8XpXp33WIcx8sY&#13;&#10;RKAu/Df+ECsdHZLh4/BpMEpTuIrFA8jpLwAAAP//AwBQSwECLQAUAAYACAAAACEA2+H2y+4AAACF&#13;&#10;AQAAEwAAAAAAAAAAAAAAAAAAAAAAW0NvbnRlbnRfVHlwZXNdLnhtbFBLAQItABQABgAIAAAAIQBa&#13;&#10;9CxbvwAAABUBAAALAAAAAAAAAAAAAAAAAB8BAABfcmVscy8ucmVsc1BLAQItABQABgAIAAAAIQA0&#13;&#10;ZAAi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0B71570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Разница спектров поглощения бумаги до и после отбеливания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5C35C6DD" wp14:editId="161B0094">
                <wp:simplePos x="0" y="0"/>
                <wp:positionH relativeFrom="page">
                  <wp:posOffset>720000</wp:posOffset>
                </wp:positionH>
                <wp:positionV relativeFrom="page">
                  <wp:posOffset>1917131</wp:posOffset>
                </wp:positionV>
                <wp:extent cx="2839317" cy="25490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317" cy="2549095"/>
                          <a:chOff x="0" y="0"/>
                          <a:chExt cx="2839316" cy="2549095"/>
                        </a:xfrm>
                      </wpg:grpSpPr>
                      <pic:pic xmlns:pic="http://schemas.openxmlformats.org/drawingml/2006/picture">
                        <pic:nvPicPr>
                          <pic:cNvPr id="1073741868" name="Graph Spectra 2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317" cy="21393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9" name="Shape 1073741869"/>
                        <wps:cNvSpPr txBox="1"/>
                        <wps:spPr>
                          <a:xfrm>
                            <a:off x="0" y="2139156"/>
                            <a:ext cx="2839244" cy="40994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FB00988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Спектры поглощения бумаги в видимом диапазоне до и после отбеливания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5C6DD" id="_x0000_s1069" style="position:absolute;margin-left:56.7pt;margin-top:150.95pt;width:223.55pt;height:200.7pt;z-index:251666432;mso-wrap-distance-left:12pt;mso-wrap-distance-top:12pt;mso-wrap-distance-right:12pt;mso-wrap-distance-bottom:12pt;mso-position-horizontal-relative:page;mso-position-vertical-relative:page" coordsize="28393,25490" wrapcoords="-5 0 21595 0 21595 21600 -5 21600 -5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BL96JQMAAMsHAAAOAAAAZHJzL2Uyb0RvYy54bWysVdtu2zAMfR+wfxD8&#13;&#10;3thJczWaFF27BgWGLVi3D5Bl2dZqXSYpl/79SNlO0qbY2mIF6oiySJPnHFIXlztZkw23Tmg1j/q9&#13;&#10;JCJcMZ0LVc6jnz9uz6YRcZ6qnNZa8Xn0yF10ufj44WJrUj7Qla5zbgkEUS7dmnlUeW/SOHas4pK6&#13;&#10;njZcwctCW0k9mLaMc0u3EF3W8SBJxvFW29xYzbhzsHvTvIwWIX5RcOa/FYXjntTzCHLz4WnDM8Nn&#13;&#10;vLigaWmpqQRr06DvyEJSoeCj+1A31FOytuIklBTMaqcL32NaxrooBOOhBqimnzyrZmn12oRaynRb&#13;&#10;mj1MAO0znN4dln3drCwROXCXTM4nw/50AjApKoGrJrsr64nOfgGSCNbWlCn4LK25NyvbbpSNhfXv&#13;&#10;CivxF3zJLsD8uIeZ7zxhsDmYns/O+5OIMHg3GA1nyWzUEMEqYOvEj1Wfn3iOTzzj7sMx5rdPxwiW&#13;&#10;wn+LG6xOcPu3vsDLry2P2iDyVTEktQ9rcwYUG+pFJmrhH4NcgUxMSm1Wgq1sY5xSMIamaShYojLJ&#13;&#10;vQH0LSWDnlElIoUx0K0JQrHIL5o9OKL0dUVVya8cugCpeDp+ejyYTzLIamFuRV0jcbhua4U2eSaz&#13;&#10;F+BqRHKj2Vpy5ZuetLyGsrVylTAuIjblMuMgMXuX94E7mAce5GWsUEFTNHWWfYd8IVdYe8s9q3BZ&#13;&#10;QE7tPjC8fxEKOOSM1TkQI3q8XX590OKogengbqzzS64lwQXkjeLH8HTzxWGWkE13BLdrRbaA9WCS&#13;&#10;QO8wCmOsAACCh9IIbChMCg+jrhZyHg0T/AvcoDfG4GFYteEPJYVawcTOgwnpOm7AOmHnTUPgvqKG&#13;&#10;Q4oY9gUFzjoFhnOkGw7jGSbd+uAEIH73SUNPBwRx/69MDADt/miMMaDio6YeDIdNUw+T2WzYIdOx&#13;&#10;2WH9SjqOMP/vzBxKxJXfZbtmeIaacCvT+SPAsoXGnUfu95ri7KjvFNA1SqYoEH9s2GMjOzbUWl5r&#13;&#10;uLWgY6hilYZu7CR1tfa6EEGIh0+CKtEAiYRVuDGCUtvbDa+kYzucOtzBiz8AAAD//wMAUEsDBAoA&#13;&#10;AAAAAAAAIQCMoWdATqwAAE6sAAAUAAAAZHJzL21lZGlhL2ltYWdlMS5wbmeJUE5HDQoaCgAAAA1J&#13;&#10;SERSAAACqwAAAgMIBgAAACNUV3IAAAABc1JHQgCuzhzpAAAACXBIWXMAACHVAAAh1QEEnLSdAABA&#13;&#10;AElEQVR4AeydB5hU1d3G7yhFigIqCqJSxAbYxR5BjS1qbEGNGnvsXRNNNNZoTCzJZ4sx9q6x964o&#13;&#10;NrBhwYZSFCxgF0WK5/u9d+euw+xsmd2d2Snv/3neveee23+zM/PO/55zbhQ5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MAETMAETMAETMAETMAETMAETMAETMAE&#13;&#10;TMAETMAETMAETMAETMAETMAETMAETMAETMAETMAETMAETKANCKTa4Jg+pAmYgAmYgAmYQOkR6Mwp&#13;&#10;tSu90/IZFZBAYN/fo7kFPEaLd22z2mKE3oEJmIAJmIAJlD2B+Zdffvlbd9hhh/VDkH9xVDqB+eef&#13;&#10;P3rjjTfCXXfdtRPXOrKUr9e/oEr51fG5mYAJmIAJmEBxCMy30korLXLmmWf2LM7hfJRSIHD77bdH&#13;&#10;mFVl1Es65ivps/PJmYAJmIAJmIAJFIXAT0RRDuSDlAyB2bNn61xKPpVus1oy/zI+ERMwARMwARMw&#13;&#10;ARMwgWwCNqvZRDxvAiZgAiZgAiZgAiZQMgTcZrVkXgqfiAmYgAmYgAmYQLEJzJkzJ5o+fXqU3bEs&#13;&#10;lUpFnTp1irp169biU9K+33zzzWjKlClR9+7do0GDBkULLrhgi/dbLTuwWa2WV9rXaQImYAImYAIm&#13;&#10;UIfApEmTovXXXz+aOXNmpDaciWmdb775osUXXzxac801o8MPPzxep87GTaiYO3dudMwxx0SXXHJJ&#13;&#10;9OOPP8ZbPPnkk9GwYcOasLVXEQGbVf8fmIAJmIAJmIAJVC0B9Sv74osvYpM6ZMiQqEOHDnF51qxZ&#13;&#10;kYzsLbfcEj3yyCPRww8/HBvXfEExPFR0wQUXxPvde++9o0UWWSQaPHhwvrup6vVtVqv65ffFm4AJ&#13;&#10;mIAJmIAJyLAuvfTSsSGVmVR2VVlWmdVDDz00evTRR6P/+7//i6699tq8YU2bNi3S/jfffPPoiiuu&#13;&#10;yHt7b+DMqv8HTMAETMAETMAETCBSG9V27dpFuv2v0KD5PCghOuqoo2KzqjanuqWv+iQ+/fTT6KWX&#13;&#10;Xoo++OCDqGfPntFqq60WLbfccsliDbofPf/88/G8mgA89thj0ZJLLhnvV5Xff/999Nxzz0Xvvfde&#13;&#10;1LFjx7gt69ChQ2vPQevI7I4dOzZaeeWV4+O8+OKL8fZqRqAssOKVV16JXn/99WjGjBnxsrXXXjvq&#13;&#10;0qVLvMx/TMAETMAETMAETKASCLTn6VVPklGsunj33XcDBjQss8wy4dtvv61z/RdddJHGIQ3bbLNN&#13;&#10;IENau5wB9UO/fv3iZVou0Wkq8GCFQKeteL0NNthgnuVa56CDDoqXYVLDWmutVWf5tttuGyZMmFB7&#13;&#10;nP/+978BIx3IzAbMabw+pjro6VNfffVV2G+//QIGe579YHjDyy+/XLuP+go33XSTttsCOUzABEzA&#13;&#10;BEzABEygpAlUtVmV+evdu7cePRro/BSeeOKJ8MADD4RTTjkl0CwgMCJAoN1qrecbPXp0YKSA0L59&#13;&#10;+3DiiSfGy2Qq+/btG5vGyy67LF535MiR4bjjjovrNtpoo0D71/Dqq6+Gjz76KAwcODCu32mnncK9&#13;&#10;994bbrvttpCY20033TTQ4SveBx2z4vX47wkrrrhi2HfffcMee+wRaFMb9t9//3gZncDifT/44IO1&#13;&#10;dVr3888/rz3nXIVyMatus1rSnx0+ORMwARMwARMoYQIPPBAxJlPEfesSPklOjTao0cILR9Guu0bc&#13;&#10;b69zrrr9//HHH0dkNessUwUGMdp4441rl51xxhnRDz/8EJ1//vnRYYcdVluvkQM0ssA//vGPaMcd&#13;&#10;d4w23HDDSB21/v73v0dkbqMRI0bE65599tnR+PHjo6222iq64YYbapsWaP3hw4fHHbruueee6De/&#13;&#10;+U3cPEEbqfkABjrCEMf7UHOAK6+8MhowYECESY07bmmB2saqKYNGH7j66qvjZgzxBmX8x2a1jF88&#13;&#10;n7oJmIAJmIAJtCkB2lpGo0fTA6bE7QRtTaNevaJo551z4lIHqK5du8ZmVW1HyULGHaxkYJ966qnY&#13;&#10;FJJFjS688MK4XajakMrg9mKfTz/9dO0+tZ8lllgibls6efLkeEzVZLgqjeeq0L5HjRoVlw844IBa&#13;&#10;o6qKRRddNNp9992jP/3pT9ELL7wQm9V4Rf7ICCdGVXXc5o/PcYUVVohoyhAl+5dRTdbTPiohSvy/&#13;&#10;qxIQ+xpMwARMwARMoEIJMP4og5CW/cWp45SM5+WXXx53dEouSMbyzjvvjPbZZ584U8kt+zhDSlvR&#13;&#10;2Bxqvr6YOnVq3Ckqe7lGGVCHLJlKmh5kL67toCWzq1DHL8VSSy0VT5M/yswq7r///lhJfeZUJrYS&#13;&#10;wma1El5FX4MJmIAJmIAJmECLCCgrqt70yqwmIaO4/fbbx2Ot0r4z0q33pLf/QgstFJ166qnzrK/t&#13;&#10;9NQr7UtPqcoVGk0geSqW1ssOPZxAocytQoZZkd27PxmVYOutt45+9atfxeskf7StpGG4KiFsVivh&#13;&#10;VfQ1mIAJmIAJmIAJtJhAksXM3pGGqFJo+WKLLRb16NEjUuZURja55Z5so0ysDGZiSJP6ZCqTqXam&#13;&#10;zzzzTDRu3LiIEQGSRfFUQ2EpsrOuiWmNF/Jn2WWXjYs6F0YYSKrjqc73oYceipskzLOgTGdKvEV0&#13;&#10;mVL1aZuACZiACZiACZQVAZlBdYZS20/dqld5ypQp0VlnnRW3MdVt+3XWWSdS29XhdIJSW1S1LdVY&#13;&#10;qUncfffdsYHda6+9oq+//jqprjOlt39c989//jM2vckKaod63XXXxbNbbrllUp1zuu6668aGmFEE&#13;&#10;4g5WyUrKzDJKQLTnnns26yEGyX5KaerMaim9Gj4XEzABEzABEzCBohKQSVXGVE+rUk9+3T5XnaS2&#13;&#10;qRqUX6Hs5XrrrReXTzjhhHiA/xtvvDHeTsbyk08+iTtiaYXjjz8+fiKWytqPIvOWv0YF0NOw9BhX&#13;&#10;GV/1+pfpvf7666Pp06fHRlP1ilzbq56hqaJjjjkmOumkkyLGyI07ZvXv3z8eMUCdvpS9PeKII7Sq&#13;&#10;wwRMwARMwARMwATKnkDVjrOqAfjpvBToiR+6d+8ej6mqcVW5vR54BGvYYostwqWXXhqPa4pxrA0N&#13;&#10;ys/QU4FRBORG44H7MYjhvPPOm+fhATyqNfB0q3DkkUfWbqsCJjjwKNf4uNpeYniqgPkMtJ2tXZfh&#13;&#10;p+LtGS6rti4p6OEDF198cTxmKyY73ofGf9U581SrZLV6p+UyzmpNF7Oyf4/5AkzABEzABEzABFpA&#13;&#10;QGb1EW4pD2vBPspyU5xc9N133+U8d7Uv7dy5c85lSeVnn30Wqee+OlZhbiOeYpUsiqcaaUBZUzUf&#13;&#10;WGCBBeZZphllbydOnBhnUJUZxTDPs46aJOjWvjp+JY9XnWcFZjTmKw8aiL788su4rWv2yAHZ6yfz&#13;&#10;N998c7TLLruovcGDSV0pTt0MoBRfFZ+TCZiACZiACZhAUQioCUC2wcznwOpwJdUXMrwN7V/mdNVV&#13;&#10;V61v89jkyug2FDLKSYerhtYr12XuYFWur5zP2wRMwARMwARMwASqgIDNahW8yL5EEzABEzABEzAB&#13;&#10;EyhXAjar5frK+bxNwARMwARMwARMoAoI2KxWwYvsSzQBEzABEzABEzCBciVgs1qur5zP2wRMwARM&#13;&#10;wARMwASqgIDNahW8yL5EEzABEzABEzABEyhXAjar5frK+bxNwARMwARMwARMoAoIeJzVKniRfYkm&#13;&#10;YAImYAImYAJNI/Dmm29Gt956azw26n777RcttNBCOTfUIPwXXXRR9O6778YPDjjwwAPjx7V+++23&#13;&#10;8eD/jY2NmnOnrjQBEzABEzABEzABE8hJoGoft5r9LNK99947fmwplIIeR5oreGJU2GijjWrX48EC&#13;&#10;4f777w933XVXWHPNNcO4ceNybVZydeXyuFVnVnO+Z11pAiZgAiZgAiZQbQSmTp0a3XfffVGXLl2i&#13;&#10;GTNmRFdddVU0YsSIaL755m01+cEHH0TPPvtstOiii0bXXXdd1KtXr2iZZZaJhg0bFo0dO7basBX8&#13;&#10;euelX/DD+QAmYAImYAImYAImUJoEZFQ/++yzaK+99opWXnnl6Iknnohee+21Oif7448/RrNmzYqG&#13;&#10;DBkSbb755tEqq6wSde3aNdKjVXX7X9P6Yu7cufUtqlNPKrZOXTVWOLNaja+6r9kETMAETMAETGAe&#13;&#10;AnPmzImuv/76uG6XXXaJevToEf31r3+Nrr322mjVVVetXfc///lPdMstt0Qykm+99Va00047RUst&#13;&#10;tVSciR0/fnw0e/bs6LDDDovWWWed6JRTToloIhAv03aPPPJI9N5770X9+/ePttxyy+iAAw6Is7ja&#13;&#10;uUzs6aefHn333XfR2muvHV144YWR2r/SLCHeX+0JuGACJmACJmACJmACVUig6tusvvjii6Fjx46B&#13;&#10;2/lBbVJfeumlQJY0LLnkkmHatGm17U0PP/zw0LNnz7i9aqdOncLSSy8dfvWrX4X1118/tGvXLqj9&#13;&#10;au/evQPNB+JtPv/880DzgHj97t27h6FDh4aFF144nt9kk03C9OnT4/XI1gYytIGsbHxc/gfjddSG&#13;&#10;tlBRLm1Wq/D96Es2ARMwARMwARPIItAsszpnTgjffx8wd6UtneOsWQ1bvj/84Q+xOTzmmGPiFbnN&#13;&#10;HzbYYIO47rLLLqvdmMxpoL1qbEo33njjIJOpOk3XWGONsMACCwTarcZ12ujPf/5zvI8tttgiTJo0&#13;&#10;KZBBDbSNDb/+9a/j+pNOOinet7YnoxrXLbvssoEmCeHBBx8MjDZQe+zWLpSLWXUzgKx3q2dNwARM&#13;&#10;wARMwASaRuCEE6LooYeiqF2Ju4mffoqiPn0ibvNHDElV99q+/vrr6LbbbouHnNpnn33iFdT2VLfg&#13;&#10;R40aFV199dVxO1a1RSV7GnXo0CFeRx2vkjJGsrYjluq0nvZ7xRVXxMNf6bY+Wdh4OzKv0fnnnx+3&#13;&#10;ib3hhhsijHJ87OTMjjvuuIhsbTJb9dMS//eq+tfHAEzABEzABEygZAkwDGm07bYRJq1kTzE+MZnV&#13;&#10;zp1rlOtMH3300Ug9/GUmuf0fvf766/FqX375ZUTTgOi5556LxowZE7dD1QIZ0+zIrEvKkydPjg2r&#13;&#10;TO3JJ59ca2bVjlUdtNROdcqUKdEXX3wR0dygdpfquOX4mYDN6s8sXDIBEzABEzABE8iDwMCBUSSV&#13;&#10;c8hYJh2rZC732GOPnJejjlbqNJVP0B414vZ+bFLvueeeeUyuDKuGyJKRVacqzf+Eq1ZWtlu3bvkc&#13;&#10;puLXtVmt+JfYF2gCJmACJmACJlAfAWVU1UtfT6o67bTT4lEAMtd95513ojPPPDN+qtUJtHtYYokl&#13;&#10;Mhc3WNY4rGo60K9fvzg7mzleq8ozZ86Mh7qSOdUoAgqZVsnxMwGb1Z9ZFLKkGySDUVekewf6L5yD&#13;&#10;xqEZyGECJmACJmACJtAGBHjqVJzZ3HrrraMjjjiizhnodr3as8q03n777dGhhx5aZ52kIjGZyaNW&#13;&#10;1axAhvXDDz+MH8u67rrrJqvGdb/73e8iRgiIrrzyyvjxrrULXZiHQIm3MpnnXMt5Rj/DnkLPoufS&#13;&#10;09FMt0YOEzABEzABEzCBNiCgW/RJE4Cdd9455xnotnyy7Jprrok0HmtiSjM3UB0jAcS3/fVwgbff&#13;&#10;fju+na+xVJVBPfDAA+POWnoy1vvvvx8ddNBB0ciRI+OM6oL0+krauWbu02UTKCYBZbD1c2oLtCk6&#13;&#10;DOkRFrnfGSxwmIAJmIAJmEARCTRr6CoMVlnH/fffHw8VpXFPP/7443qvhQ5X8VBVvB7h4YcfDq++&#13;&#10;+mq8nYa2yoxjjz02rtd6AwcODIwGEGu77barre/bt2+grWo8r3FVeUhAvAsNXTV48OC4fty4cZm7&#13;&#10;LVjZQ1cV8R1WBofSLX9lVJP4jAJ9E2MldZ6agAmYgAmYgAkUkYBu1x955JERJjHq1atXvUceNGhQ&#13;&#10;dPbZZ0cfffRRvI6Gnjr66KOjFVZYYZ5tTjzxxPixq8qqqm2rOkzpNv+tt94aZ3CfeuqpaMKECdGa&#13;&#10;a64ZqUnAnnvuGTcT0E7UtnXfffeNPvnkk4iHDsyzX8+YQFsQGMpB1ZJ6RFsc3Mc0ARMwARMwgSwC&#13;&#10;VZlZLVjKskx2XC6ZVbdZzXq3etYETMAETMAETMAETKB0CNisls5r4TMxARMwARMwgbYk0L4tD+5j&#13;&#10;F59AeiitkveCHrqq+P8bPqIJmIAJmIAJlBqBn1544YWxO+20U3sMTM2An6V2hj6fViXA6AWpSZMm&#13;&#10;qUPXtFbdcQF25lFnCwC1CbtUm1UNY7Ur+l8T1vcqJmACJmACJlBoAkpgSTIwjuohMItLLenX3JnV&#13;&#10;6vln9JWagAmYgAmYQEMENHKN5DCBkiJQ8u0USoqWT8YETMAETMAETMAETKCoBGxWi4rbBzMBEzAB&#13;&#10;EzABEzABE8iHgM1qPrS8rgmYgAmYgAmYgAmYQFEJ2KwWFbcPZgImYAImYAImYAImkA8Bm9V8aHld&#13;&#10;EzABEzABEzABEzCBohKwWS0qbh/MBEzABEzABEzABEwgHwI2q/nQ8romYAImYAImYAImYAJFJWCz&#13;&#10;WlTcPpgJmIAJmIAJmIAJmEA+BGxW86HldU3ABEzABEzABEzABIpKwGa1qLh9MBMwARMwARMwARMw&#13;&#10;gXwI2KzmQ8vrmoAJmIAJmIAJmIAJFJWAzWpRcftgJmACJmACJmACJmAC+RCwWc2Hltc1ARMwARMw&#13;&#10;ARMwARMoKgGb1aLi9sFMwARMwARMwARMwATyIWCzmg8tr2sCJmACJmACJmACJlBUAjarRcXtg5mA&#13;&#10;CZiACZiACZiACeRDoF0+K5fRul0413VRVzQOvYsaixVYYRCahUajz1B9sSYLOqOnUahvpXKt54L2&#13;&#10;03Wloujycr0Gn7cJmIAJmIAJmIAJlCqBfpzY82gukvH8Fh2H8F71xrEs+Q79iOag99B6KFfI1E5H&#13;&#10;MrTNzUwPZdvZaAQqucCsXoPuL7kT8wmZgAmYgAmYgAmYQJkTmJ/zvwvJoG6N+iJlB/Fe0S9RrtiY&#13;&#10;Si2/ES2FVkFvo8loYZQZCzDzGNL6I1HFmVUuLIUeRBNQR67RYQImYAImYAImYAIm0EoElmE/yoye&#13;&#10;k7G/7pSnopsz6jKL+zOjpgL9MyqPoYxXi3S7PzNOYmYG+hSNQpVoVttz4WPR90hZZIcJmIAJmIAJ&#13;&#10;mIAJtBmB5pqtNjvhRg6srKiyq09lrPcV5VdR0s40Y1FcvJS/q6MJ6QU9mG6BvkYfp+s0UbMAmdUT&#13;&#10;0VjUHlViqC2uMqqfo0GVeIG+JhMwARMwARMwgfIhUGlmtWcavYxWZkxjZsG0MuuT8kwK6pQl4yoj&#13;&#10;qiYDh6MpSKHs7GVITQDORx1QS+Knlmxc4G0XZ/9qv6tmDmsU+FjevQmYgAmYgAmYgAk0SKDSzGrS&#13;&#10;xnJu1lWrM1M7pKxrfSEDqk5YryPd6t8D9UaKM5BM3AFI+9Z63CWPGjKd2p8MskYkyCWqSzJ0zbr+&#13;&#10;x9HGXGTCtCRP1idlAiZgAiZgAiZQ2QRk4Cop1JtfkX1d6hilZbO0sJ74kvrfp5f9juk1SOb0BXQw&#13;&#10;OgWpPWw/1AnJjKqN7FT0A8oM3Uq/G62Kso2z1lMTAp2j9lNqsQQnpOu5Fe2OTsewHo87b8iYs5rD&#13;&#10;BEzABEzABEzABFqfQLapa/0jFHePH6UPt1jWYXsxLzOqUQKyY1kqtHwUUrZUIaOm2/2DUdK04BTK&#13;&#10;UmaMZ2Y7dFdmJWVlcm9HalKQ7JNiHJpX9nJXJPNbaiGz+hXm9BtO9EjKYvEvJFPuMAETMAETMAET&#13;&#10;MIGiEqg0s/oa9NT+dHMks6iQ+Vod3YuSzCvF2vgDpX2QOhO9m65djqlu4X+M/o1GoiRkNk9Dyo6e&#13;&#10;iMag7JBZvTi7MmNeHcF2Rlqv1GJJTigxphMoi2f3jDqKDhMwARMwARMwARMwgeYQICFYO66qTOgv&#13;&#10;0SNIpnB9pOiBNOC9DKdiOJqFnkKboF8jZUTVbnMtlCu0rpoHNDeGsqHOaURzd1Co7XDiN6KjtH+m&#13;&#10;86ExaHihjuf9moAJmIAJmIAJmEBDBCots4qviv6I1Eb11PSFf830IPRMel7L1kHfpOefZLov+iu6&#13;&#10;GykmImU+R6NcoW07IJljHbOSoicX86EuiIv7iYv7gmIfzTtMwARMwARMwARMoNgEKs2sip+GrdoN&#13;&#10;LYUWRZOQDFcSn1LojzLbi17L/J1oAFJTgQnpKZOcsUu6tqKMKhcj861b/tMzrlq81JTCYQImYAIm&#13;&#10;YAImYAJFJ1CJZjWBqOxgnCFMKtJT9WpXtjU71PlKt/+bEhqHtBJDWWcp29zXmlUMrYy+mi+ci7PN&#13;&#10;NdIBixwmYAImYAImYAIm0DoE5mud3XgvFUKgK9cxP/oq43o+odwrY14jJByG9BAFhwmYgAmYgAmY&#13;&#10;gAkUlIDNakHxlt3OF+KM1fFL46wmoRERFklmmGq0ABnVThl1LpqACZiACZiACZhAQQjYrBYEa9nu&#13;&#10;VGZVIyPIsCYxjUJnbv93TFf0Zar11FzAYQImYAImYAImYAIFJWCzWlC8ZbfzJLOaOR5tbFa5ksSc&#13;&#10;qs2qmgp0K7ur8wmbgAmYgAmYgAmUHQGb1bJ7yQp6wnoQgjKrmWZVIwPoln+n9GgBvSlTjBZDDhMw&#13;&#10;ARMwARMwARMoKAGb1YLiLbudK1v6A738NWJCEhoKTPMa0kptVdUcQE+4slkFgsMETMAETMAETKCw&#13;&#10;BGxWC8u33Pa+MCesIbxqA+OqzlYaHWBZpGYC+p95B2WOEMCswwRMwARMwARMwARan4DNauszLec9&#13;&#10;yqxmDluVXIue7KUHLcig6mEKMquLI4cJmIAJmIAJmIAJFJSAzWpB8ZbdznWr/4scZ30tdaug/ZDa&#13;&#10;sE5AbgYABIcJmIAJmIAJmEBhCdisFpZvue09p1mlKYDaqN6GNkEPoc+QsrAOEzABEzABEzABEygo&#13;&#10;AZvVguItu53nNKvpqziZ6VCM60VM9bhZPe1KwwL0Rcur7DABEzABEzABEzCB1iZgs9raRMt7fzKr&#13;&#10;X+a6BEzqXPRNetlXTJNxVw+ifEGubVxnAiZgAiZgAiZgAi0lYLPaUoIVsj3ZUf0vdEYaqqqxULtW&#13;&#10;jbvajqk6XW2gDGtjG3m5CZiACZiACZiACeRLwGY1X2KVu74ypVLOzGrWZWsdjbfaDS2CZFp/iRwm&#13;&#10;YAImYAImYAIm0KoEbFZbFWdZ70xPr+qAvm/CVSQjBizNusrG3oS2SWdnm7C5VzEBEzABEzABEzCB&#13;&#10;phGwWW0ap2pY60cuUj3+NTRVY6EHB2hEgDWQMqz3ot5IhtdhAiZgAiZgAiZgAq1GwGa11VCW947o&#13;&#10;PPUVOhGls6ahD339c97aZx2SqPGDAYYzZTYut2eqLKvDBEzABEzABEzABFqNgM1qq6GsuB3tzBUx&#13;&#10;TFVQ5jRXvErlVkgZ2UlITQji4ayYOkzABEzABEzABEygVQjYrLYKxorcyZpclXr4L1nP1Y2jXkNd&#13;&#10;qTnA12gW6onqDdKxm6M/17uCF5iACZiACZiACZhAFgGb1SwgnhWB0IU/A9FPaAWUK96lUlnVD9PN&#13;&#10;AmRY1W41Z2BS52fBiehQytq/wwRMwARMwARMwAQaJWCz2iiiqlyhP1et/4070Hr1ENB4rFPQx+nl&#13;&#10;6pi1eLqca6JHtWpMVhncQblWcJ0JmIAJmIAJmIAJZBOwWc0m4nkRWAe9j+5Hag5QJ8imzqZSj159&#13;&#10;Lr1QZlVmtE6QSdX/2VHoYvQ42gw5TMAETMAETMAETKBRAjarjSKqyhWGcNVqkzoaLUGzgIVzUcCw&#13;&#10;nocSszqNdRbHmOrJVhoZIDPWZ2YAugw9jzSvIQUWQh5BQDAcJmACJmACJmACOQnYrObEUvWVi0JA&#13;&#10;mVJlV2egjVFjoeYAeprVf9COycqYUfxsdDi6mYLGZ30aLU/9ukzvQnshhwmYgAmYgAmYgAnkJGCz&#13;&#10;mhNLwSvnpo+AZyvJ0GNUeaRqSh2s9KCAPciDynQ2FJ+yUNnT7dAvMlZciPJg9D/VsZO3mVyBHkYb&#13;&#10;ouWQwwRMwARMwARMwARyEtAz3R2FJ6Db6JcitemUAdSTntQ7fgFUYhH0PyGDqcyqQibz90hGVJnW&#13;&#10;+kJDWGnkADUBWB0XPj/GVKZc22maue25zHdKa1mmDhMwARMwARMwARPIScCZ1ZxYClIpwzYLqTe8&#13;&#10;OieVashsyqyqtz+RmsifCWgoaii+YKEMuB692hEtjRSroAkY1+/jOf5Qnok0jNXtqBfGVg8UcJiA&#13;&#10;CZiACZiACZhAHQI2q3WQFKRCRk5PhNoYbYoOQTKvM1GphTKe6vSUNqvx6b3H3xXjUv1/aDYQX48y&#13;&#10;sbpeddJSrI7eiEt1/+gYyuTm7MBVd3XXmIAJmIAJmIAJVBsBm9W2ecWTtqokGEsuZBx1fl9lnJna&#13;&#10;mTbWtlRm9Q70KHoWafB/ZUyXR3o0a65Q0wFlY21Wc9FxnQmYgAmYgAmYQDz+pTEUn0ApmtSEgnr0&#13;&#10;65Z9Ztb3Hea5rR9kLHNG+tb+XkxlQM9GMqr3oJVQfWZVBlfHWgo5TMAETMAETMAETKAOAWdW6yCp&#13;&#10;+gqZ1e9QZrtaNQPQcFZkQBsdFUBtUjVE1e5oNNKDAz5AdYL1lMGdivrVWegKEzABEzABEzABE4CA&#13;&#10;zar/DbIJpM1qSm1qk9CwVF+jK9F5SWVDU4zoFPQXdAaa08C6E1m2Ga61BEdGaOCsvcgETMAETMAE&#13;&#10;TKAoBGxWi4K5rA6iDKoyoxmR+oEZDWW1FdqWhGjvjIUtLV7CDnqiKzCs/n9sKU1vbwImYAImYAIV&#13;&#10;RsDmoMJe0Fa4nMXYR+ZIAMkuH6NwLBqPNk8qWzol66omBnugddDiLd2ftzcBEzABEzABE6gsAjar&#13;&#10;lfV6tsbVKLM6re6OUucyQiqK7kYjyK625v/Oh+xTj2tdHcVBlrUr0kgCDhMwARMwARMwgSom0JqG&#13;&#10;o4oxVtSld+dq1Ea1vniGBWoGsFB9K+RbT3ZV7WM1YoCyq0kMo3AdhlUPKXCYgAmYgAmYgAlUKQGb&#13;&#10;1Sp94Ru47B4sy5FZrd1CQ1NpIH+Z2taM59jZWhk71BOwBiOdj8METMAETMAETKBKCdisVukL38Bl&#13;&#10;L8gyPYGqvpCRVSa0tduXapirpcmkajQCRX+kp2n1Q00Ktu2O/D/dJFpeyQRMwARMwATKg4C/2Mvj&#13;&#10;dSrSWQYN5C+D+FX9B0zNYpk6YPWrWSdgbgNtS0Pnmvlm/53Mlt+h1dJ7kFlVJNOauXr+YlKXZdFI&#13;&#10;tEI9q7jaBEzABEzABEygDAnYrJbhi1bAU5bh1C3+BsxqfPSP+JuYyMMpj0JXYFg7xkub8SdV88Ss&#13;&#10;N9l0/fTmGpXgbbRier7OBIM6DK2HdNy/o5XR0DorusIETMAETMAETKBsCciYOEwgIdA1XdAjUBsK&#13;&#10;9d7vm15hI6ZXI027IbVpbW48yYa7YD7VHlbn8gAia1s3WEcdr85BA5Cysp+gC9DaLNNjYedigHVe&#13;&#10;DhMwARMwARMwgTIm4MxqGb94BTh1GUQ9ZlVqKCaxkBEBggbzV9vVm5EMosxqS+I5Nu6F1kYzkUYe&#13;&#10;6If5xHfWiZWo0VOvfovORNuju9AwdBbaBTlMwARMwARMwATKnIAzq2X+Arby6cusqk2q1FAos6p1&#13;&#10;hyM1GXgF6ZGqSyAN8t/cmMCGX6ODkfb7MuqBNFTWVJQZWzPzOi724aQSU/sWZZ2D2r72Zb4Hy79M&#13;&#10;lntqAiZgAiZgAiZQfgScWS2/16yQZ9xUsyrjqCzq7mgMiU8ZVd3+74uaHRhLmeTT0CZIZnUy+hRt&#13;&#10;hmoDE6osrururK2sKXzM5En0FySTuipymIAJmIAJmIAJlDEBm9UyfvEKcOoyq2oCINPYUExhoW7/&#13;&#10;q+f9TekVZRQ1NmqLAsOqx7rKiF5IWUNkXY/2SBtUinEM4u/C6Ml4Lv2H9VktfnTrNUwnoXXSizwx&#13;&#10;ARMwARMwARMoUwI2q2X6whXotGVWfyRT+lPD+09pHNZt0fqsOzq97lSmS6XLLZpgOp9Far+quAPp&#13;&#10;1v5qONF2SBndrZCaACibO09Q9y3S+cv0HsD6h6EO86zkGRMwARMwARMwgbIh4DarZfNSFeVE1T50&#13;&#10;RtOOlHola71JzK+SVdfiWYznNMzmPezoMPQR2gnpR9ZxqKFQxlfrnYIeRu8ghwmYgAmYgAmYQJkR&#13;&#10;cGa1zF6wAp9ud/b/bTOPoWYAbB/q+QEUDmXZ0c3c90VstwXaAz2INLTWk6jewOTOQP9lhfeRmg04&#13;&#10;TMAETMAETMAEypBAPcaiDK/Ep9waBHSLXb3xmxOfsBFPs4qHk1Jv/IwIal6wP6JNa6A9bOrCjIWN&#13;&#10;FjGdE8muns+Kn8mAUl6M6fRGN6xZ4W0mq6E7mri+VzMBEzABEzABEyghAjarJfRilMCpLMQ5NNUE&#13;&#10;Zp+uMqudkQwrZjXgJ1P4yjiG81fNC7ZHV7LsEZbldVuenZ3BtnFQrtNWNVmWYzqWul/mqHeVCZiA&#13;&#10;CZiACZhAGRCo5GYAC8C/S56vgTKAMlz1hcy91tG+KzFkNL9q5oXJ5Or2PKMEhL8w3TdjP7tSpt1o&#13;&#10;6gmmynDeyTqjUTF667/B8Xrhms9Ee1F2mIAJmIAJmIAJlBGBSjSr7eF/InoTTUb3o6GooViThWoL&#13;&#10;qfXVxlG3qZVlTEKcDkGMKRpp2Cbt+1yk4ZMqKdQMoJlmNcXt/egDtDraEKWNaJD5Xw6RTY3jb/y9&#13;&#10;Db2H/hTXFPbPu+ye5gfxsYYX9lDeuwmYgAmYgAmYgAk0TuAEViGJFl2FjkQT0VQ0AOWKflTKpH6E&#13;&#10;DkenIw1yrwxgB6Q4Ammf6pW+D/p3ev4WphqgPt+QeZ6NRuS7YWHXD09ymTs0/xjhr2x/JcIghgdq&#13;&#10;9hMWoYy5D8vMu9+A0Q80BQi/mLe+ded40dQW4SZ0A3q0dffuvZmACZiACZiACZhAfgQwRnGbS5nK&#13;&#10;JFal8CM6M6nImh7FPD5mnnaNf0/XDWKqTO1E9Fq6zCSOi/ir7QbWzOb1twTNqtqYhhfQxnldyTwr&#13;&#10;B4aVCmRMw1xEFjpg5MOyaBxSE4OsCP+g/rKsylaf5UVqj5ZH41BmxrzVj+UdmoAJmIAJmIAJtC6B&#13;&#10;+Vp3d22+t1U4AxnW/2WciTrY6Pb9VkjGMzu07iZoZMaCjuky3ibOnF7M9DSkbGgSk9IFtWGthNA1&#13;&#10;S81sBhAjeIu//dBnCPMbD+Dfm+k3aAbKDmWv18awdste0JrznIheN52TMuZLtua+vS8TMAETMAET&#13;&#10;MIHCEqg0s9ovjWtyBjYZzg/RYiiXKdLt/8fRT0hjeZ6HDkC61a/2jjMRGcDoVpREDwp7IR1HbVwr&#13;&#10;ITpzEWRCox9acDEy8DK7IxHZ1UicZFYxijmfivUKy5T1XhcVOhihIDbNfQt9IO/fBEzABEzABEyg&#13;&#10;9Qi0a71dlcSeuqTPQgYoM5TVU9YwaYOauSwpy1jJlC6HtK5MbK7Q7ewr0IpoV/Qtyjeyzy/f7Qux&#13;&#10;vq75S5QrA9rU48kQTkDPokXREqg3wqzmihQ/BMJTLNkaqYNbwULZVX616DwGFOwg3rEJmIAJmIAJ&#13;&#10;mECrE6g0s6osqgJvMk/oOpXpk+oLZQQ3RTKjJ6Iz0FR0FUpCxktGVRnYv6AbUa7Q8XZGMkbK2GaH&#13;&#10;bkUriymVSsjI7YmmNP+ElD0NR7K9DOt6aFnUB9Vn/FkUKbu6mwpFiA84xsAiHMeHMAETMAETMAET&#13;&#10;aCUCMlWVFJ+nLya7Hamypsr6fV/PxSqrqGznp2n9kelv0K/RVUihjOtNaGV0GLoQ1Rcah/UAtBJK&#13;&#10;DHSyrubFXYZaxy2RSMnIy2S2MFLKqhJBBnUF1BOpOUV9oaYU3Vm/E0ha0gShvv1n1r/DjH5EOEzA&#13;&#10;BEzABEzABMqEwHxlcp5NPc030yuumrGBDOEgNB7JsGbHmVQ8jTJ7iScZ2KRDVX+W34WWRtujhowq&#13;&#10;i+PjbMNUxjaX1HxAx6jPPLOo7GMiVyDuiyNlqOsLmVr9uFiwvhVasf4B9tWbXwuHJPukvCRSkw6H&#13;&#10;CZiACZiACZiACRScgIzpGKRsnYySMpxHI/xI7ROVVLc72hgpZFy0/GSkZTKt/0Kq03oy9Opcpflj&#13;&#10;kDKsyphKQ1DSTpZik2N11pQRHtHkLcpuxQCb8CGajsSqnlBGNbyBVpt3hTCAun1RdpOOeVfLc44X&#13;&#10;cUP0PlJ7Wr2oJ6OH8tyNVzcBEzABEzABEzCBZhNYny2VrVPW8j2EF4luQZ2Rog9S3WOaIVR/A1Kd&#13;&#10;blfL6Kp8EVKb0jXT86pT+1NNMzWM+XxjKBtUuFkVkvAHxK390LNhQOFR1sm6PR/2p+4T1KpNJXjh&#13;&#10;9JCAF9Dm8RlG0ZWUp6GFUfuGz9NLTcAETMAETMAEik1AbScrLZ7hgoahLZE6RL2K9JAADUGl+AL9&#13;&#10;FiW3pmVqf4duRGshzFXcm/1JpoopaDeEl4mzrExqQ3XjaudcyCZwARVjkUYZaCjIwMadsTLXUfa5&#13;&#10;B5LR1Y+PVgnStIEXjUxuPFyWMqq90KJoQ3QQy65knZsoO0zABEzABEzABEygaglUSWa1qa9vOAkP&#13;&#10;edXPaweaXoQXEdnnsN7P9a1TwpAegO5GC6Cn0WvoXfQGegddiDZDS7bOEb0XEzABEzABEzCB5hJQ&#13;&#10;e0yHCbQ1gfc5AdqQ1rZP7cc8bVmjNxFtV1s9NFwWx4v6Ih1HzUCWRWq/vBXS++J0dC+GVdl5hwmY&#13;&#10;gAmYgAmYQBsRqMRmAG2E0odtAQGZ1cWQ2qequcYqaDJSU43lUGvHW+xQ7ZHVVGQWuhWpveozNAGY&#13;&#10;w/RgTKrO5Rp0Gvo9qg0tY70faytcMAETMAETMAETKBgBZZAcJtDWBGRWleFU+1GFRgZ4BykD2o+M&#13;&#10;K8NaBZnJVgmMpp469gQ6Hn3M/Hh0OpJRjYOyzOgf0MaY031qajmLmhEgHmXqjGsCxVMTMAETMAET&#13;&#10;KCABm9UCwvWum0xAHbCmoSSL2p/yePQ2Upb1QRT33mfaWvE/drQ4qrfzFoZ1Msv3QqdiTtXOWKHz&#13;&#10;2ACpyYDDBEzABEzABEygwARsVgsM2LtvCoGUMpoyhsun19bDFyai95AeqqBOVuug1oyX2JlGctBx&#13;&#10;6w0M69MsvBkdkV5pa6Znoe0wsMuk6zwxARMwARMwARMoEAG3WS0QWO82bwK67Y9ZDR2Yasiqiegz&#13;&#10;dHl6ylBW6oClYVJbHuxoFjvaiz3x0IJG4xLWUGerw5gqG3s20tBa6yM1YXCYgAmYgAmYgAkUiIAz&#13;&#10;qwUC693mTUC3/PujPmguYjzcFGPepvajrHFP1Xu/O8oRYSBG9jyU/vEVhlH+RY4V56nCsI5BE+ap&#13;&#10;zDHDOmqS8AjSE8xuYF5j9apuEHKYgAmYgAmYgAkUkIDNagHhetd5EZBZVacljGfcQ1/tWJOQoZwf&#13;&#10;9U0qsqbbMq82pMnygyifkLVOS2ePYgdDMKp/Te/odaYrtHSn3t4ETMAETMAETKBhAjarDfPx0uIR&#13;&#10;mMihApLx5Pa/sqpJpNR7X21L1RSA/9mQmFKq4rFZh1NQ84EVkUJjptIhqrHHvMbrNukPJnUO+i5j&#13;&#10;5bGU+3HCOq7DBEzABEzABEygQARsVgsE1rvNl0Dqa7Z4Fu2DJuTYWp2hBqP+6HGMaNK5Sc0GlkL3&#13;&#10;IzpiaZirqBv6vmaev4WJiexW2V4d22ECJmACJmACJlAgAjarBQLr3TaLwA1spfFWc5lVdcBSRnVV&#13;&#10;NAAlQ0dtRPkjdDVaDakd6VR0F9oCFSo+Z8fKtMo8O0zABEzABEzABApEwGa1QGC922YR0HBST6B3&#13;&#10;c2ytDk090AboMbQ5WVQNcbUJItMaPYd6IuqjT5GeSrUm66Q7XTHXipGqaVcrkzwke7chirqgVnuI&#13;&#10;Qfb+PW8CJmACJmAC1UTAZrWaXu2Sv9bULE5xB6Se99kxgQqZ0XXRdegFdBSSWZTBVTb1Y3QoUhb2&#13;&#10;FaQsrQxtoWIMO55n/FdM6hHUqf7sQh3U+zUBEzABEzCBaiJgs1pNr3ZZXGvqKzpXybRmh8yo/l/1&#13;&#10;kACNHHANOgj9hGjPmprL9ETUsWY++oaptDwqVIxix8tjULvoAEzVVvb3SE0StmR+FaYOEzABEzAB&#13;&#10;EzCBFhCwWW0BPG9aTAKp2RxtQvqIuv3+LJqCaDqQ+rGmPjWWqZoFPEgdXjEeC5URBAoWMs3qZLVM&#13;&#10;+gg61myaCPyd6X3oGE6CWYcJmIAJmIAJmEBzCdisNpect2sLAmrLOh19igdU9vUAdBHKiNSLLNOg&#13;&#10;/Qrdji+YWcWF6jgfovWRYkv0QlyKov8xVRZYmV6HCZiACZiACZhAMwnYrDYTnDdrEwLKZI7GjCrL&#13;&#10;SqQeRW/UlHP+fZnalbhBr7auhYon2PFpZFDVznYvpCG0FJNRJ1TPU7e0Su5QNhb5vZkbj2tNwARM&#13;&#10;wASqjEC7KrteX255E7iZ0783j0tQswB1tMLUhhuYXo4PVGa2NUOdvdSeVs0B9ESrp5BCQ1vpwQbq&#13;&#10;4PUJyidGsPKK6NR8NvK6JmACJmACJmACJtBaBIayI2UHZUocBSUQP/FqG8wqt+fDuQU9VMbO09nR&#13;&#10;B5nm/RqzzX/RyIzduWgCJmACJmACVUvAmdWqfemr5cJTGi3gHozqHKYnMKWpadz5qqAAOEjAcCrj&#13;&#10;2i+fA7ENm8YPPuhEuR0zOm+HCZiACZiACVQtAbeLq9qXvuou/E2ueFHUu4hXPoFjDcg+Hia0oQcG&#13;&#10;LMb6/ZDOdQHkMAETMAETMIGqJmCzWtUvf1VdvNqNfomGFPGqZVb7ZB4Po7o182oe0DWzPqM8mDJj&#13;&#10;zcbtXWVcHSZgAiZgAiZQ1QRsVqv65a+mi4+HuvqAK16jiFc9kWMtjTH9PVoLbcT8xUhtljWsVa5Q&#13;&#10;vUY90JBYxcwC5zoX15mACZiACZhAmxNwm9U2fwl8AkUkwLBX0bAiHm8Cx1oOHYM0WkAH9Ge0ORqO&#13;&#10;nkW1gZlV84Bt0V1oE9QLOUzABEzABEygqgk4s9o2L79GAnAUn8BIDsnjV8MiRTr0ZxxnN7QuYkSC&#13;&#10;aAs6TGmoqydQLtMsIytDyxBb0UzkzCoQHCZgAiZgAtVNwJnV4rz++lEwCC2E9Ax7tUvEt8Ri4igS&#13;&#10;gbc4zndI5jGf8VqbdXq8wPpRckd6Y7WXTWIUBT2KtRfrxGOwUpaB3hntS923zE+jPE97V+YdJmAC&#13;&#10;JmACJlB1BGxWi/OSL8FhHkPqMIMPiUNmtXO67ElRCKR+BP8THEq32gtuVhu4pIksm4EG88/wBVO9&#13;&#10;D/XwAJnb15DiI7RsXPIfEzABEzABE6hiAjarxXnxlT3bBXVDGvdTJuTvSE84chSXgEzqBZhWeuOn&#13;&#10;lGUtevArZRYm9X0OvALqi9ZBo9BHLJOJVaiD1QZxyX9MwARMwARMoIoJ2KwW58XXwO7K6CWhHt9n&#13;&#10;IRlXR3EJvM7h9H+/DNLjWNsqXubAGhVAHa82Q2oG8CpKYgqFRTG1KQwsk8IGB1BTlQPQ3RxPx3aY&#13;&#10;gAmYgAmYQEkQcAertnkZOrbNYX1UvN/XUPgIrdHGNGRW10ZrIXWmUtOEMSiJjyl0QfWNx5qs11rT&#13;&#10;BdnRSYgOaA4TMAETMAETKB0CNqul81r4TIpHIDGK9RwxkPkO16NzkDKfhYj32OniSLf9r04fQHVJ&#13;&#10;6MEAyrwvnFQUeKrOXN1RpwIfx7s3ARMwARMwgbwI2KzmhcsrVwiBF7mOFX++lsBwUUHNApL4E4V+&#13;&#10;aFNUKLM4lX1raKu30FXoHjQBJaH2zHQIi5sHJHWFnPZj5wsgZXMdJmACJmACJlAyBGxWS+al8IkU&#13;&#10;kYB63PfDoJ6LlqK8HqK9aJxJ7UV5CPojUltjzbd60C5U+1Znr4cpf8B0R6bfZxxIZZnVQpnljEPF&#13;&#10;xX7pCpvVbDKeNwETMAETaFMC7mDVpvh98DYioAzm39BuSKZUcRtaDd2EpqPnkdq3KgOrTlmFiOPZ&#13;&#10;adzJDqMaT5ODMK8RA9REoGdSV+DpwPT+1RTAYQImYAImYAIlQ8BmtWReCp9I8QikZAz/TSb1UaaP&#13;&#10;I7xhtDX6Fr2BMLIpHt4QxlMejAoSHFTZ1YZCpllj9BYjluYgn6JiZXKLcU0+hgmYgAmYQAUQsFmt&#13;&#10;gBfRl9BsAjKjb6P+NdPUTAzqryhrDFSFlq0Vl9rmzyccVp2wChpkcNVWVR2sXkTOrBaUtnduAiZg&#13;&#10;AiaQLwG3Wc2XmNevIAIpfFp0BjqZTCpGVZF6Ak2uKUfjmGJWA00DNEJA0UPDVxXcrHIMGdX2SM0d&#13;&#10;9OAKhwmYgAmYgAmUDAGb1ZJ5KXwibUMg9STm9Pp6jq3M6udI7Vb/gGHFyIV90GmIEQQKHsUyq+pk&#13;&#10;9g36EGm8VYcJmIAJmIAJlAwBNwMomZfCJ1KCBCZxTpsgGbiR6AWkdqTKRKqpwNWokKHhrYpxWz4x&#13;&#10;q1M43kKFvCDv2wRMwARMwATyJeDMar7EvH4VEVAzgRQZx5RM3NlI5nQYOgQdT3a10J2RZIy7cRK/&#13;&#10;QT0oFyo0xqyMsTpYObNaKMrerwmYgAmYQLMI2Kw2C5s3qj4Cqf9gWtOjBEQPcv0T0DEF5qAmCGpu&#13;&#10;cBU6EsM6FNEcodWjL3vU9Wioro4coxhNHFr9IrxDEzABEzABEzCB1iMwlF3NRiNab5feU3EJxI9k&#13;&#10;xeCFIYU6LqZxfrQ8Wh9NQh+imahVRyhgf4+hHdCSaBwqRtODQmHzfk3ABEzABCqMgDOrFfaC+nKK&#13;&#10;RSD1GkdSO9bfFuqIqSiai95Bz3CMW9Ed6Cx0HoZyUzRcxhIthDanPu9gOw1btSj6AOmJWRqDtity&#13;&#10;mIAJmIAJmEBJEHAHq5J4GXwSZUpAHa42LdK5H8dxZCQ1tNRy6CTUD12ONOTUtRjPlTG2Gjs2n0iG&#13;&#10;xprGRnORMv5d8tmB1zUBEzABEzCBQhJwZrWQdL3vSifwFhe4JE0B2hf6QjGhc9BP6Eu0K/oFx/wd&#13;&#10;2gbtjWZpHsOqW/mdKTc1ZFZlUL9E2ofKzqwCwWECJmACJlAaBGxWS+N18FmUJwGNS9oRLfbz6YeB&#13;&#10;mFdlP4sRz3EQHX9ddCzSKAUvo7+geQIDuzjK1RZ1aVb8DvP7PVM9/lWyWQWCwwRMwARMoDQI2KyW&#13;&#10;xuvgsyhPAp9w2ro1v0TG6V9MWbfsCx4YTLUxfQKNQ1ehP6KD0c4Y0w2YxkFZY8Wq3esTlNeuqa39&#13;&#10;O5zSK+k5ZVVlVt0MIA3EExMwARMwAROoVgIeDaBiXvnwMJnU3WsuJ9BZKbyKGHIq9C7GJWI++6AV&#13;&#10;Mo/F/BHoTdQbafkEtAc6ET2PlI2NmHZGL6ONk+0pP4J2TuY9NQETMAETMIG2JuDMalu/Aj5+uRN4&#13;&#10;lwsYnL4IDaivdp8focPTdQWdkF2dgvRY2Mw4n5lHEUY6ugc9yDrXMFW9nlC1PFKsitTJ8kXNpOM7&#13;&#10;poV8AEFyHE9NwARMwARMoEkEbFabhMkrmUC9BN5iyYrppTKCMn9HoZ3IXSb16cXFmWBMSY7G5/BX&#13;&#10;pjKtJ+rI1H/DRENu7cQK5zG9Cj2brqcYx7f8zdW2Nb3YExMwARMwARMwgWog4GYAFfMqB9qAhrGo&#13;&#10;E6KjU3i55tICZjDcWGqXiUndBQWk2/17oX6Z58j8BejMzDqXTcAETMAETKAtCVRyZrU/YNWWT7dm&#13;&#10;mxLKiikTpjEs6xuKaHGWDUKaOkxABJSpVOj/Ygk0XTPE9WgIvjCfYaTiDQv852n2fyvaj4zqVWhi&#13;&#10;1vH0yNX4PYNpXRD9G+mhAXFQTqElUCV/diSX66kJmIAJmEAJEKjELxy1t7sWvYHUS1rt8X6DGood&#13;&#10;WKj13kzrPqYDUBJ8p8fPgSeDFq+j6d9QR+SoagKpH7h8OlVFv0S9kEYIUExGHVBPzZRK8I+sNq4j&#13;&#10;0KR6zukr6vXDTbEYojlD1Ecz6dD1qB2shrxymIAJmIAJmEDBCVSaWeU7OL6Fqd7Zp6BNkcyDzOvq&#13;&#10;KFeok4mWf4E2QbuhNdDNKBnCZzvK56BH0DCk27vHo0ORwwQeB8H6SFn5qWkcMn1S//R8uUyUWc00&#13;&#10;q8oM6wdgEktRGIgWSSo8NQETMAETMAETaDoB3Yadga7M2ERfrjINl2TUZRaPZEadSlbNqDyBMnc6&#13;&#10;o9XSdY8xnYi6puc1kXF9HyWGVnVNjaGsOBuNaOoGXq+UCYQ+/Lu8jt5EB/58puF25vf9eb70S/zT&#13;&#10;q/OV/t/1Bvg1UvvW7ZMzp7wDmos2Suo8NQETMAETMIFCEqi0zKrMpTJB92dA+5DyS2g4WgBlx3+p&#13;&#10;GILGphcoO6v2h3OQHkHZA62MRiEN65PEvRQGIGWZHFVNIDWFyx+N9H8zOQPFBMrLZsw3sRg2wyMe&#13;&#10;3MSVW3s1/bCjs1gcPdPTRdNTTfohfW4U6yldHMphAiZgAiZQzQT0pVNJocyqImk3WDMXRR9TkOnM&#13;&#10;1dlqBvWTkNoXHo001M/O6M9oItIXtbaT6c0MGRSF2inmGySmHBVGQM1G5qLPM67rPcr6QZNv7MkG&#13;&#10;x2JY2+e7YSusL7Oa/KhL/rfVdjWJZdIFvZ8cJmACJmACJlBwApVmVpOMkLKimTGTGX3xN/TlL0O6&#13;&#10;JVoKyUwui3SLf37UDmkfmTErPdMxszKjrO3UbCBbnamTlMF1VA6BZ7iUfyH98ElCzUSWTGaaNg36&#13;&#10;P1wb6UfSik3bplXX+p69qce//kdlVmVeY7NKnf5nafIQG/LEyDLrMAETMAETMIHCEZAJq6RITGq2&#13;&#10;CVfWdDZKlue6ZmXEZFaVVVKG9VREG8ToTqTnv2ezSub1fPbs0Bc97RWjlZCMb2ZoXgZXZjYx15nL&#13;&#10;XS5LAill6MmGzhPjmVuBf4EbmJ6B19P/U2PBWK3x8FfadiP0WmMbtPJy/SjT/6g6WfVEr6SnTOL/&#13;&#10;V5nU0Sgz26plDhMwARMwARMoCIFsU1eQgxRxp5+mj9U965jKUn2Dvsuq16za3i2J9AUtM6t1/om0&#13;&#10;/nCkoYlkRBZHmaEvcoVMbnYo6/oougfdmyXVPY1kgHU8R+USmMKl/Q3p/+uImssMi/Cvti/Sj5Vc&#13;&#10;QXvVuH30bUxlVosdiVldkAMnZjUxpr2p0w+/l5HeUw4TMAETMAETMIE8CejWvQygDEISyhDJNNyR&#13;&#10;VGRNL2ZeJjfztmZf5vWlfSWSoR+DXkmXmcShbNmXqDlt99ShS5neEchR8QT02NVA+9XAj6hA1j7w&#13;&#10;v6URBHJFeIplW6N10Iu51ihkHb/YFkFj0DroRbQbegmpacDG6HG0D7q/kOfhfZuACZiACZhAQqDS&#13;&#10;MqsfcGEPoUPRNqg/+gdSx6srkUIZo7PRfpohNEamMkdaT+tjLKILkW7V34KUAb0GrYpOQFpnb7QT&#13;&#10;uhHJsOYbnfLdwOuXNYG3Ofu3kP6PDkP6ITQAZUXoRcXCiGGw4uHU+B/UY1yLGjo3dRRbGqXQO6g9&#13;&#10;UvttvY90x2ESas6PNDZzmIAJmIAJmIAJKLv6HCL5E32Nkkxr0sZUGS0texApZNhPRfqS/grplr8M&#13;&#10;6BEoic4U/o20ndbR9GGU3TSAqibFUNaajZxZbRKuSlgp8H8Z+B8Kf0N3oYPqXlXYkHqy+IFb7QGz&#13;&#10;GMahot5u5x97fvQ0Oi497c9UmdWl0Z/QpWg59BoqtpGui8w1JmACJmACFU8gMXCVdKHvcTFq97cG&#13;&#10;Uhs7vvBrx1ClGH2GVkHfaoZQ5vRkpCzpykimdSxS9iiJ7ykcjC5Fy6NPkQyx1nWYQBMIpPR/mTao&#13;&#10;4UzKagqSHatTMZGE5ixMKop/aOlOwHRUlCCVqgH/EpEBVgAAQABJREFUv+NgOhf92JuG9MNKprkP&#13;&#10;+hDpB5t+5KmJzQ/IYQImYAImYAIFI1CJZlWwZESfVCFH6Iv3tRz1b1Mn1Rd8h8ftVl+pbwXXm0AT&#13;&#10;Cej/7/c51lXGPWmnKrOq/1WZ1WKHDKh+8F2Eef2Of3ydR0/UC41GybnJrOqHm8METMAETMAECkZA&#13;&#10;2RGHCZhAcQko24/5C91+PmzoSHk5JDOo+BG1lVnVj73uaCRSTES6U6FmLyrrjoKa12ScP1dT01Sg&#13;&#10;vlEOWN1hAiZgAiZgAvkTsFnNn5m3MIGWEpjCDpSpVyemJJah0Bm9ka5IzGrXZIUiTmVW1QQguQPx&#13;&#10;POXNkc7vI5RkVmvNKhejLOvD6CTkMAETMAETMIFWI2Cz2moovSMTaDKBL1hTpm+DjC2GUZ5Ae1W1&#13;&#10;ESVSylzKsMoEFjtkRpX9TZ9L9ALlNZHM6tc0DVA7bzUVWBglIeOtbOyeGFcZW4cJmIAJmIAJtAoB&#13;&#10;m9VWweidmEA+BDRkaTxO6VYZW21C+fGMeRXV0SnTEGYtLtjsk+z50rQp1UEw0XGnKhlUZV0V6mS1&#13;&#10;WFyq+bMWk2fRrchmtYaJ/5qACZiACbQCAZvVVoDoXZhAMwg8yjbc+tfQVPFYqisy/1TWfnQrvkdW&#13;&#10;XcFnMal3o6uSA1H+nPL76HPKyroqNEIB514byryORW+g/rW1LpiACZiACZhACwlU6mgALcTizU2g&#13;&#10;4ATe4wi6zb4b6oi+RK+jzFCdbq2XQjzDSWQaZ517bFZJE6tT1QroQaRzXoy6DhnGliqHCZiACZiA&#13;&#10;CTSPgM1q87h5KxNoIYEU7T7DiezkOrQA2oJ2qmqjmhkyfr0zK9qwfA7H7pBxfJlVdQpTdEMaKeAt&#13;&#10;pCYOGm5LbW2VfXWYgAmYgAmYQIsI2Ky2CJ83NoGWEEhx2z/syB7InqZezrEndcRS84A2j3RTgMzz&#13;&#10;kFldJF2hIbfUIWwikqFVplVjstqsAsFhAiZgAibQMgI2qy3j561NoIUEUmMa2IEyq8palmJ8xkkl&#13;&#10;DyxYnfK7GFqNCzub1KqM7ECk9qsOEzABEzABE2gRAXewahE+b2wCBSWgzGpiCAt6IDK8fBaE/dES&#13;&#10;TTyQjHQHtU1lKrOamRmewPxGLNuAqcMETMAETMAEWkTAZrVF+LyxCRSUgAxhJwykDGGhYykO8E+0&#13;&#10;UhMP9F16PQ1fpaYKL2Zsp7arh6LbMazqeKWGrOp0FXfI0rzDBEzABEzABJpKoDnNAPT88n3RANS+&#13;&#10;ngM9Rf3J9SxztQmYQNMIaExT/aDEsNYOGdW0LfNfa1020aD/TR3XVWZVDweQGdWIBa+hJG6hoEzr&#13;&#10;7uggTOqxTO9Ek9BvkcMETMAETMAEmkwgX7O6Gnt+ACUdK+o70Ff1LXC9CZhAkwnMZE2agsZm9eua&#13;&#10;rUJXpjuhG1ik5a0VG7GjuUgdo5oS37CSOlXpVr/ar9Z2puKEJzI/EZOqtqt3oeWQDPea1A1jqlEP&#13;&#10;RrOezK7DBEzABEzABBokkK9ZVc9lGdWn0ZnoQ8T3T51If7HWqXeFCZhA0wnIBCpWRQ/GpSjalOnl&#13;&#10;SMby6nRdCydhIXagYzyB+jZxZzNYT2Z1D3QDxlPnM09QN5YPh6Op3Agdjg5A9yIWxU+50tit+gBp&#13;&#10;R4X25TABEzABEzCBFhPQF42eYDO4xXuq7h2oKYV6To+obgy++sYJhD9i5zCqYXXE+y6QqQzc3Qi0&#13;&#10;EQ09Gt++KWsEmgAEjGP4A9It/CYFJvNhNAfF7VIb24j1lkK/QX9F96J26GR0XWPberkJmIAJmIAJ&#13;&#10;NJXA7az4PVKnCkfzCdisNp9dlW0ZP471XUzkRMSdjDAJ0WM/0C48tNKPnUB2NDbBWzEd2VTAmMy7&#13;&#10;0GNImdImB+v3RG+jMWgqeg8tjE5D6qzlMAETMAETMIFaAvk2A7iHLbdDu6PzavfiggmYQIEIpGgL&#13;&#10;Gn7DztVGtA+iTWlqKnVjKa+N/odaGjKIE9B4tDD75vGvdZ6mlesYtJuNPsep4jGbHqw/jQ12Zotl&#13;&#10;kY55CRqOjkIa8moz1vmBssMETMAETMAEonzN6iiYvY3UXnUN9DxSx4rsL6vJ1D2LHCZgAi0mkHot&#13;&#10;vYuJGbt6hTImNuDrUtnvv4zVmlRcnrUeQnova/QBtUvHEDccHPjmhteofynbymxL+vD4gskOSNek&#13;&#10;Tlc0R4hOQw4TMAETMAETyJvA6WyhL8bG9HDee66uDdwMoLpe7wJcbViLtyFmL3Rp2c4DP1jDS2j9&#13;&#10;mn3F5VVats/8tubD5J/oB3QuWhZNRkPy24vXNgETMAETqFQC+WZW1Xv3XMR3SYOhDInDBEygcATe&#13;&#10;YdftUV80ru5h9ESqqCtZVzUfaCjUtED7mYRmprUo02KGMqwLoFfJuKr9qjK2p6IdkcMETMAETMAE&#13;&#10;TKANCDiz2gbQK++Q4RF+N6rtZ44Im7BsZE22NMfi2qqwAeuMQZ1qqgJ3RcIutYuLUMCcroXmIg2f&#13;&#10;pV/CfdB4VCfDS1039A+0J6JtrcMETMAETKDSCeSbWRUPZUDWRHTEmKfNqzI5+vLQF446R5yEHCZg&#13;&#10;AoUjoHamx2HvnmaqMVkxqNGT6c5Re1PeEClzymgC9YY6OU1jm6RD07fMq81qMeMDDnYOmqCDkl2d&#13;&#10;ghHFiEeHoP1VlxEbU94D/Yh0zQ+gRoP9Lc5K7dn3R42u7BVMwARMwARKikC+ZlUG9Qa0eSNXcXcj&#13;&#10;y73YBEyg5QT+j10MQI8jGTeypNE2mNcXma6OZP5WQw2Z1f4sn4SS+IZCt2SmGFMM5HSOg+meJ/7F&#13;&#10;nMZx3Zjlur4kdqCgZb3QGqhRs8o++rHePUjNmA5EDhMwARMwgTIikK9Z3ZVrk1HVl4u+QH6J+C6I&#13;&#10;exIPZEqnj2gyUkcshwmYQEEJpGbz9lP2cUs0GD2JDkBbIY3U8TH6BWqo1/7SLNcIH0l8RaGoZjU5&#13;&#10;cOYUg/oOHyynUncxUzWb0efOjmhtdBpShnU4akqcyUpdUe+mrOx1TMAETMAEypuAvvT0WMUt0pdx&#13;&#10;I1MNO7MQ6oBOQbMQ2R1HAwSGsAyj4SdYNcDIi/ImELjVHT5HExCZx7A9erLh3YRHWSejjWo4mfl/&#13;&#10;N7xN8ZZiVO9GZ6GR6CF0FdJYXcPQaDR/rrNJr9ORaRf0HDoOaR/6nHKYgAmYgAlUMAG+2NS+LUp3&#13;&#10;xojHQ+TzP8526LLVnvV9dKtmHLUEZOYvRDL7ktrj/YSUqXaYQCsSCAdjNpV1JMIKaALaCfVBh6MH&#13;&#10;0brp5bxf485V69XMx9scSd316eXzUe6LmLZN8OEyHOmRrnraVa3RpNwbvYWWynVm1G+BbkIaCmss&#13;&#10;2gTJ3BZ7pINcp+c6EzABEzCBPAjk+yWk24rKZHCXLg4ZU8VyNZN46Js3KS+POqbrPKkx8SsBYmWk&#13;&#10;27XLIDHMmRWi3mECzSSQuph/raSN53h2ch06Gj2F9kSvo5swoL9l2gXpf1DNepLIbAbQg8r70IBk&#13;&#10;YRtMdd5ql3opbxjdtUmCDHL0NdJnTW1gRldBaq97CNoWbYy+RG8hfSYtiBwmYAImYAIVTOBPXBvf&#13;&#10;BdHe6WvUqADKEF6bnlfm4zWkLwZlWR0/E5A51ZelxrRUJsvNAIDgKAYBPeUq0BkpLFFzNGVe44zr&#13;&#10;vkxHo4V/PouwHfMj0+v1p/wd2vzn5cUv8YGjW/l638wT1N2KyATXBOX+6AM0HWnoK93+fxH9F7VD&#13;&#10;ryK1f3WYgAmYgAmUEYH58jxXNQP4Ef0XnYuURZUx3R1djsjYRMogapDymcjxMwG+J2N2MqmZGaKf&#13;&#10;13DJBApCQE08Uy+hqTW7jzOvd1E+Fv2AlE1NQuXkh6Y6JSn7OiBZ2BZTnPYMpPdNdjxLxS9UyQWu&#13;&#10;wETNj25B6oglE3sHwqRHb7P9HKa6tpzNBqh3mIAJmIAJlCiBfM3qGK7jIPQF6ov0RXcCmoH2QXTo&#13;&#10;iJedx9RRPwG+Ox0m0KYEZOpk8GgCkNLdkSR0a507JEHNA5JRAQYlC0tsqh/Py2BUlS29G9EeNzqR&#13;&#10;N9dIdC/llxGLo/eQ4mO0dFzyHxMwARMwgbIh0K4ZZ3ol2+hLIulkdSfljdAmSHEfUrs4hwmYQOkS&#13;&#10;kJH7AMnAZUZyR0TZ1YWQzN6KP6+gJgVRTzQNk6tlbRkyoTRTiP6DnubE9MM5M8Yy8ypKzKoyy/Nk&#13;&#10;VrkAZY2XZtsnmTpMwARMwARKkEBzzKou48P0tWj7HkgZV8lhAiZQFgRSmNJwAaf6Udbp6m6JTKjM&#13;&#10;qt7bMnqY00DHpNS36brbmarpz0TUZoHB/IETfYMTOADtkX0iLJ/G8m2oTwz5FMoaCzozTmOmD3oy&#13;&#10;s9JlEzABEzCB0iGQbzOA5Mw3o6AvLGUunkNLolOQMhz64HeYgAmUPIHUvzCgaueZGcqsyqzqzkl3&#13;&#10;9A5SO/Xk9rkM7BBUKu9znf+ZGFOZ1jpB/RT0U3qBjPmiXBxV8UUOZrIDWpC6DqrLFSwbiJRNdpiA&#13;&#10;CZiACbQBAWVG842/sIGyEUnMoaAsjL7AdkRroi3RZ8hhAiZQXgSUWVV0RholYALS+7svehPJwHZF&#13;&#10;JWHecJ1qkiQ1JWi6EF9XR6Yy5Yw/G5tcmVddb30dH//GMt1NOho5TMAETMAEikwg38zqxpzfSUhf&#13;&#10;YMpI6DaiOmJoP6ejx9Hq6HDkMAETKD8CMqvKRHLbP1oETUb64Zm09VSd3vOlklnlVJocX7CmMsYy&#13;&#10;34rl0X1Iw2Ilncko1onFqdmZ7GpD69TZyBUmYAImYAKtQyBfs7oth9UX1f7oDvQJUlZCdWoSsDv6&#13;&#10;FMnUqs5hAiZQVgRSyi7qtr9u98uwyuApI9kbKZRtVSxdMymrv19ytjKqyS1/XdPrSAY9PQYtpYzA&#13;&#10;oGpdZWKVUd4iY5GLJmACJmACRSKQr1ldkfPSl9eo9PllG9KPqR+PeqEke5Fe1RMTMIEyITCD81QG&#13;&#10;Vbf7v0F6Xyu7qFgUKfO6pGbKLGRW8Z/RQvxRhlXXNwl9jhIzTnGeWIi5Oeh/SD/WHSZgAiZgAkUm&#13;&#10;kK9ZVQcFfcDnzEJQr+xDf6SMq7IzDhMwgfIj8C2nLLOqzOrXSHdL9ANUIdP6NlpMM2UW33O+yqIq&#13;&#10;O9wN6fNPn1Uyq/V9psmsKkajxTG52T/Q44X+YwImYAImUDgC+ZpVZVR1S+xspC8rZSkk3TrUF4Dq&#13;&#10;9aGvD3ZlIxwmYALlR0AGVe9n/TBVWZlVZVQVMqtjEEY2aHnZBO2V5nKyXyEZcf2wVhMmtcedhmKz&#13;&#10;yoeZRgvownwSMqvqiPou0ja+YwQEhwmYgAkUk4A+hPOJW1h5N7QDWgPpw19m9QI0EC2LPkTnI4cJ&#13;&#10;mEB5EpBBlTnVrXKVZ6POvNX1Q1WG7RW0PNIP1u9QOYXMag+kH9jf4VZn8wGm8VdXRYoL0WvoTM0Q&#13;&#10;Mu364a1sskyszKuaSThMwARMwASKRCDfzKq+mH6HrkDKsAxA2seWSEb1USQj+wFymIAJlCcB3Rof&#13;&#10;gtRL/pu0mMQZSd0+n4BkYEti+CrOI5/4kpWVWVUHsanpDZU5XgTTqusdhLagnHw2qi3rt0jrqmlT&#13;&#10;nIFl6jABEzABEygSgXwzqzotfWjvi85B/ZA+zJWtmISUkdCXmMMETKB8CehH55+Qfpwqi5g06ZHJ&#13;&#10;U2ZVZlWZSf1gLbdQ+1RlS2W0dRdIIbOqOl2PmjZomK4l0WSktrrTyMD+hIGdTrkPegk5TMAETMAE&#13;&#10;ikSgMbPKZ3RthiH7lN6iQsoMZSO0T/UWlhwmYALlR2Asp6zb3soiyqgqo6j3s+bVNOAjJCNbjplV&#13;&#10;tVEdgHQ7/0WkmIg0vxqSIdU6m6ArkQys5hWaysQ6TMAETMAEikigMbM6nHNJ2m7ptGReGwsZ1kfQ&#13;&#10;CY2t6OUmYAKlSCBFW/RwG2e2H6KssVeDboUPQjKtyk6qLauykekIHSichu5g/ReS2hKcqjPVMKRz&#13;&#10;vyl9fjLfn6I90ET0LNoCJWZ1HGWF1usbl/zHBEzABEygaAQaM6vKKqyTcTa69afQF1NDkdxea2gd&#13;&#10;LzMBEyhdAjdwau/VGNX4JGXmBqMfkD4HvkDqqJSEbpcfjrbD2P6K7T5IFpTYVGZVGVRdR5xZ5Rf4&#13;&#10;3FDTaeww6v6JnkZ7Uqc2rIsiNRNQ6HNtrbjkPyZgAiZgAkUj0JhZVVtU3QLsmD6j15kq4zIaKbui&#13;&#10;TKuMa2bGVZlV3UpzmIAJlC2B1FRO/a6M01enq33Q87zdya4GdVRSe/Uk1qAwBum9/1t0BirF0Pnp&#13;&#10;Vv4dfGjJgCcxksIxSCb7DaTPtRVRZySDq1BmdZu45D8mYAImYAJFI9CYWX2cM1kP/RpthfSFJL2O&#13;&#10;uN0Xf5m9wNRhAiZQ2QRe4vLU8ejP6cuUWR2cLmvyC4SRjY2dTF6phjLCNG2IHsw6QV2fOpNNxMT+&#13;&#10;SFb1Hco7o25oMlJouhjLOmqduMZ/TMAETMAESorAApzNuujvSJ0v+MyONZbpiUi31uZHjsYJDGWV&#13;&#10;2WhE46t6DRMoBQIBf5YZYTfe/g/V1ATupoRH0Q5oR5RtBDM3bNMyH1oaomosmsdQMz8/2gupOYM+&#13;&#10;2I5Gs9C1KL52pkugt1GfNr0IH9wETMAETKBJBHRrbEN0LtJtMz6/417Do5geh5ZBjvoJ2KzWz8ZL&#13;&#10;yoJA2Jy3/TM1pxrorBTeRLzvw/roOaQftyUXfFClkB6bmmW+5z1Vlv8CfYvWTJZQ7opeQm63mkDx&#13;&#10;1ARMwATKhICaEmyE1L6Nz/FYtzJ11E/AZrV+Nl5SFgTC2rzVuXUeuJsSMG/h1XR5OaavoZ5lcRn1&#13;&#10;nCQfZJ2QmjbUBvPKvj6B6ETmMAETMAETKBYBbt+1KNRRYQTaB6ktaxKfJQVPTcAEKpLAjPRVJR2R&#13;&#10;JpKsVFtQ9ZzXD9hFUFYE6kOXrMqSnCXt+gN6OvPkmNf1fY6WTuoxroPR/sm8pyZgAiZgAq1PoDlm&#13;&#10;dQlOY1d0C3oZ3YB2R9+j89Em6HjUlkHbueh+pM5famPbWBszLf8behZxCzM6G/VFmUEmKboGvYJu&#13;&#10;R9sghwlUKwGZVfxb3Ft+EFN1SCJS3/JHo4hg6AKfFRrGKnTSEmJrdBPzMrPlGpM58X46eUxqRyb/&#13;&#10;hy6hvLrqHCZgAiZgAm1HQJ0O1DP2RqShX/hsjjWR6SVoM6Res6UQe3ASOj8Z1euQTDS3K+t92o5u&#13;&#10;V8p0z0K6Pplv9fQdh2TMFWsh9SLWF5Wul1ue8eDoMu3NiaFsNBuNaM7G3sYE2p5AWIy3Ge+bsCzi&#13;&#10;x1vQ+y4d4XrmeR+F19FMtF7NgnAOZd6bYViyZrlNOfnDkH6o60PmADQKnYPuRDSJcJiACZiACRSb&#13;&#10;wAocUB/MnyA+i2O9x/SfaDjqgEopFuRkJqFnUef0iW3BVOd+bHo+e3JUenmmcdwxXXd0euX/MOVL&#13;&#10;t3aonu6UxyMZ4uZkiWxWAecoZwK6nR+bVYxoeBHpfzod4Uzmec+FvRA/GMMxNQvCfZTfRLpDUZbB&#13;&#10;RW2F4o5lTB9Ge6NuSKME6PPSYQImYAIm0MoEGjNaq3C8EeljKtv4VFqfMl0GrYjmQ5mheRnaBzMr&#13;&#10;i1QewnHUnuxvSBlVxcNImVNdh0y22p1lhm5Z3ozuz6h8nvIstFS6rgdTXf+U9Ly2UYZZT7dpj+Yg&#13;&#10;hwlUEwG9v35Aes/pPfA+SuJtChjT1FUYU/2wU2cs/Xjsh/QDkFvngTFaUxjXsgv9GNaoAP2ZqvnQ&#13;&#10;qBSPnmVenw1rIF27wwRMwARMoIgEdOufz+G89UARzzHzUHumz1XtZjPjf8zoy2ThzMoGygezTNet&#13;&#10;/Sm2Q9+ga5H2fQaagU5HzYmhbORmAM0h521KiECcKaXpTHgSZfzwDR2Z71RzomFDyqPQpmg0wtuF&#13;&#10;i9BlJXQhTT4VPhQ0Tusr6Cz0FOJauZqa+YubvCOvaAImYAIm0GQCGV8wObd5h1p9APNZHIsvmkZj&#13;&#10;ftbgtmCbhJoBKJT1yQwZzQVQ/MWSuSBHeSPqzkLKxt6ZXv4Y02fQ7mmpWtnjy1VoRigj5TCBcieg&#13;&#10;H2wj0PFkSTPuLqR0FyKJdyl0RX9Ab7IenyVBnZLuZ7oc81peNsEH4OdcAAY97rh5AfPJterz4U8s&#13;&#10;a0ddBouyuTSfqAmYgAmULIHGzOqrnPkhJXv2dU+M74mcofrEcOdcIV25NVO1p/sK7Y2+RmrWoC/X&#13;&#10;X6K/oHvQUCRDex3aHM1AmSHDvitSk4Ts+IkK1Wu/jfHP3tbzJlBKBHTL+xJ0Xv0nlfqEt944lvdC&#13;&#10;+uFLyKCq81X8CGeVF6Gszxma6cSjCVAs6fgPZ7cjejzjLF+j3A31Rh8m9XzodOLDxz9OEyCemoAJ&#13;&#10;mIAJRHvAQKZ0kywWtzI/GenLpL44kAW6Na8v0UEZK/WjrC8bZVMy43BmdCyZ1exQ+7xR6NscUpZX&#13;&#10;5lbb6nwdJlCmBDJv/Td0CSFHR0x1ugpqnkOEnRHvh7BuzXzp/+VkF0K1PzYp64EBahawPdoNXYWG&#13;&#10;I3W8Wqf0r8hnaAImYAImUCwCa3MgvhuigzIOqCznWCTzqGxmrjiSSm33MFo8a4UVmJ+LsrNHMqna&#13;&#10;ZgTKFTKs6oCVrYWpo/2e26zCwFG1BOK2rAwpF7dvpYNj4AdcOL6ccfBhcBR6AD2OPkPqeDUG3ZF5&#13;&#10;Xcyr3Wt9d4EyV3XZBEzABEygAgmobZzakqq96SLp69uRKd8N0R/T8+2ZytTKhCp+gZRRlZnV7Xll&#13;&#10;X7WtTGYXpHawb6EPUH+kUOeRW9AstCLKN9ZgAx2zPqOb7/68vgmUGQGNEhA/lpX3Z+DHZDgJ8WMx&#13;&#10;1PeDMuv6NJpA0Pu9ZIIPmaXRdPQ+0pOtdkS90TtouE6U6WJoNBpaMifuEzEBEzABEyg6gZ054kz0&#13;&#10;ProPKSs6Gsl8KpZAfFdED2iGeAJpnsxO/KjIaUyl6ehcpNgOfYc+R3citU/TNqei5mRI9EVlswoE&#13;&#10;RzUTCHfzNuJ9F85C/FAM76ClGicSuDsRJqItG1+3uGvwoXAjOifzqMwfi3TXRh8aWyK1efgn6ol6&#13;&#10;ZK7rsgmYgAmYQF0CtW2u6i4q2xpuKcZGczemi6O/oYvSdUxiU3o2U2VLFQ8ibkfGT5/JzOrwPRI9&#13;&#10;jxQyqBujPZGyq8rckgmK7kJaz2ECJpA/gevZZAziIQIpflTKrEa/R3pvNRSbsbAvwuCWXBzEGekH&#13;&#10;cmZomK7f80GhtvRqAvRIeqrr0OgC2/OLVz+EHSZgAiZgAiZQMgScWS2Zl8InUjoEwpoY1sloF6Q7&#13;&#10;IPVEoA1ovN48Gcx6Vk5XB368hkMaXqdwSzGk+6CJ6CO0Dvof+je6Emnc1kNQ7Y9lyj2QHuN6OmqA&#13;&#10;ReHO2Xs2ARMwAROobgI2q9X9+vvq6yUQTsBUvokeRTnu/ITfUf86OgbpzkYTIza4uovSZoHpVHOA&#13;&#10;R9ECqItOhGl7tBeainTXJg7KeozreHQDeg0lbeyTVTw1ARMwARMwgYISsFktKF7vvLwJhAWxcW+g&#13;&#10;rX6+jsCoHuEP6EM0HK2OXkHqMNlIxCMOqBPXi01bv5HdtWAxplOjhNQJ6p9BWycLKMvUqkmEDO39&#13;&#10;KOkgmqziqQmYgAlUDYEcmYuquXZfqAmYQEkS0IMBwqWcmjpefc+U+bgd65JMf0P71heo1+D7CyC1&#13;&#10;S/8IZYWaFET7ooPRYqgv+hIthNqsfShtU3U9ueJdKjWCwFJMd0Z90L1IMQoNikv+YwImYAJVSMBm&#13;&#10;tQpfdF+yCZQBAXVKkhHV+MYypY+h3TGq3zBVfI1kYmVCc5jVaC3q90enoGXRdDQTLYLazKxy7PqC&#13;&#10;zG/cAUvn9wm6DWP7cXplsszRr9JlT0zABEyg6gjYrFbdS+4LNoFyIJBSBlLtV//KlM+pOo9h/YH6&#13;&#10;r1A/9AzraZ05lJOgmUDcYWkdpsugp9AA1A8pi1lqIbOqa52ENsSoZl7L29R1J+vak/pplB0mYAIm&#13;&#10;UFUEanufVtVV+2JNwATKhEAKU1rHqHLuKbxbbDpXxaiqt/ytTBetuai4Y5ayqQ+hEUhtQTG0cQZ2&#13;&#10;INNSDBno9uiJLKOqc/0U/YiURXaYgAmYQNURsFmtupfcF2wCFUPgbq5kfUTzgGhbtAVSLIm6ovOR&#13;&#10;zKo+5/6HdFtdWdZmRFgOMzysGRs2dRMZ0ufRfTk2UNMHZZGVGa4N3PoS6DT0J+TP8loyLpiACZiA&#13;&#10;CbQGgaHsZDbSF6nDBEygWQT0uNUwBtEGNTyC7qrZTWCw/TAadUYHol7p+kMp396sQ0XhTLZ9tHnb&#13;&#10;Nm0rDOeiiOYMdYP6S9BlmUvSde8yfRt1z1zmsgmYgAlUEgH/Gq+kV9PXYgJVRSD1HZf7IpqFjkUr&#13;&#10;YSj1Q/AQhHlVu9fUJUgdlhQTER2YNAxWEmF55pOMbFKZa0pzg3jbnGYy1wb51nH7f3qOJgDJbi6l&#13;&#10;sC6m9J+qYNqNibLK+6EZqJkZY7Z0mIAJmIAJmEAOAs6s5oDiKhPIn0CQQd2pZrtwNOUv0EtIQ1Rl&#13;&#10;hYxsPNbqgj8vCGdQR+emXA8gSNYKXVj+AaIZgbK5bRMY1D5IWdQ90WZoNGqH7kYHtM1Z+agmYAIm&#13;&#10;UHgCBcsSFP7UfQQTMAETSL0OA4lIMcxVmEThQ8pq55kd06igaUDUCX2bXqghrgYiMq5xR6Z09TwT&#13;&#10;ZS2VjZW0njK6RQ+yrlMwpQdz4KsRxei/ysRSeJPy6shhAiZgAhVJwGa1Il9WX5QJVCuB1G0NXPn0&#13;&#10;9DIZzs/wexrHVZ2xdBt9MFInp1yhZRPRAkjryxC3SWBOH8ec/pqDD0E0dYhDw15pTFk5WJ3fD6z3&#13;&#10;ueYdJmACJlAJBNxmtRJeRV+DCZhAUwjIlCqjmu5wpTau8cMCZPqUYa0v1mTBy0gmVU+YatPAiL6C&#13;&#10;rkVJW9w3OKFeGFVljP+FTm/TE/TBTcAETKCVCdistjJQ784ETKBUCcRjs5JRjfSoVsW66DX0MJIh&#13;&#10;rS+UWX0BKVupzGWpxXhOSE0TtkNqDrADxjUx5Mw6TMAETKC8Cdislvfr57M3ARPIj4CaAiRGbgBl&#13;&#10;Ok5FryAeIhB0mz8rgrKViyFlLz9CfVFJBRnWmZzQE+hkpOt5Fe2KHCZgAiZQEQRsViviZfRFmIAJ&#13;&#10;NJGA2qUmmVWZVs2/jzqidNY0DMe4pkcYiI2tPid1y30qSowuxZKK+zmb5ZGyxBreSiMGdGHqMAET&#13;&#10;MIGyJ2CzWvYvoS/ABEwgDwJpwxlISMYD6TOfUlvWL1A/TGpPptejuMMSUxnbOUjLpyDMarwtxZIK&#13;&#10;tal9Dj2F1Ab3e7QDcpiACZhA2ROwWS37l9AXYAImkAcBZUi7Iw2q3wElveZV3w8dh75CNAmITamy&#13;&#10;lSxL/cRUzQA0koCGvyqpwHmr49iWaAxlnev56Ciyq1wHV0JbVjRMZYcJmIAJlBsBm9Vye8V8viZg&#13;&#10;Ai0hIFPaAymDiq+LjSmT6G0kM7cBOgUthHQbfQX0HlKoc5aiJJsCcDFfo7k1pxjdxlRG/FxMqp5+&#13;&#10;dTO6nPK/kT/3geEwARMoHwL+0Cqf18pnagIm0HICaqMqI6pOU4ovaybxqADKTGrs6ScQni4epmog&#13;&#10;07eQIhn6aoma2dL9i2mdxdkdhrZGC6Jfoi3Qr1Bf5DABEzCBsiGgD2aHCZiACVQLAZlVGdE1UGI+&#13;&#10;de3jkG7x303ClREDgtZbBSkDm2RWZ1L+BvVBJR8YVj2adR1O9FPKP1FmEk1Aa1E+gumtVIxiGgd1&#13;&#10;7ZhX+1yHCZiACZQUAZvVkno5fDImYAIFJiCzORn9Bn2Mf8OjxaGOVzKvj9fMxu1TN6bcCcnIElo3&#13;&#10;qCnA0vFsGfzBfHKNNUE5cAEvMqeM63pIY7OOok6PkT0Q/Z7yHUx/RKuhvdlGHbUcJmACJtCmBNwM&#13;&#10;oE3x++AmYALFJRB3lBrNMdU2VdnTJL6mcDJ6Kl0xnulOaAImNXO9SdRlmdWA2QuDUDl8no7k/NdH&#13;&#10;yhYru6wYho5H6pS1GdoB6Rr/gXkth2viVB0mYAImYAKtTWAoO5yNRrT2jr0/EzCBxgiEX9QkGcOf&#13;&#10;6l8z/Da9jjKOGRF+T/2dGRUUA+YvYGJDv3nrS28O89kHvYK2Ra+ihdGN6BSdLdMuaAHUD72LeFiC&#13;&#10;wwRMwATaloB/NbcNf3V+cJiACbQNAT2NSpnUzIxp9pmoWYDaqGrs0syYwAwdrOYZa3Uv6pSJXAqV&#13;&#10;eui6lD29F6kZwDFIP541tqwatc5Auu7JSE0eNBpCncDEyuSq7WuvOgtdYQImYAKtTMBtVlsZaD27&#13;&#10;048CddZQr9yf0IqI74RYTBwmYAJFJKBxVC9GbzZwzHdYdg5KRgJIVv2QQlekEQUwvGFJpusiGeCV&#13;&#10;0dOoZIMPHfxlNE0nSOE+Jnujq6lXs4DaYF4dslS3KrpHC5jflMlW6DV0MNK1354uM3GYgAmYgAmU&#13;&#10;MwF9qCtLoS+KTO3FvMMETKBsCAR+cIaX0e41pxz+SvlqRJOCcHndywh9qS/JpAAfRLrd363uOaev&#13;&#10;LIoOZ/mtmmO6A5qArkFqRrAX2h6NrG9715uACZiACZQXAfW2pV1bnJXYkumRSIN3qwOHwwRMoKwI&#13;&#10;hO2wb+MR7994OoQp7+vwFMpoWhUGMP8+0l2VrAgdqNfnQskGRnRDNAZ1QHehI3SyTDump8tRHoeU&#13;&#10;Za4N5ruh/rUVLpiACZiACZQlAX15zUbuYFWWL59P2gQCj2UNE9FFNSzCYMqvokV/ZhNnXfFt4ZCf&#13;&#10;61SSoQ13o13nrf//9s4D3IribuN7QYooSFFBUJoaO9iwF8QSNSr2XqMx8bNGE01iYozGmlii0cTe&#13;&#10;MVbsDQtiARuiCBZEelMERARFYL/fu/cMdzlc4HqBc/ec8/6f53dmdrbNvLM7+z+zs7vZmiLja8Jg&#13;&#10;6AFyStdO55DpFvABbJKX/ifS3oRM9iin8+q4FbACVsAKLFqBbsyys7pofTzHChSBAnFzHM4VKzMa&#13;&#10;07sYD4ZcL6rCmPGu8UNwL6wDW+eW3ZE4vlx8S80KGZ9dtW7N1lgWS5HB+nArjIXnINVrTI5wRqEf&#13;&#10;7BP2R7wByFGdAxvAqmCnNQjk0ApYgVopsEDjU6steCUrYAWsQFkqUDGNZyRnVRa9YjrhCMAhjX9O&#13;&#10;+BjgpEb/AIYJRPfD3cxrTHga9AF6JPPHs8Y/I+0XsAbzsbglPxfDcZoqpPGQlYYqnQfj4Dmm9XDo&#13;&#10;fGN6DhMTgDzPt02JNYEX4LfwCuwLNitgBaxArRXwP95aS+cVrYAVsAILKKDXQR0Ialf/jSN7Fc6m&#13;&#10;el5bgV4HNQX0iijdTj8IHoBLWEbjO3uxvBzcq2FDwAmOryDUHRitux3TK7PMDOIFMxzSr+kZ3YMd&#13;&#10;zl7ETj8jPXFWWU6O+F9AjvhL8CwMhxOZ93i+s0u6zQpYAStgBTKsgIcBZLhynDUrUDsF9FGAeCJM&#13;&#10;gtT7R5Oxq3uSdjB8B7tVbj9+kDi9szG9r8lHBU4kHALaDg5i/D5oeXo34zegR+3ytfzWwgk9Cl7U&#13;&#10;Hgh7QV9oDRrPegmEh7B2WH658JatgBWwAlZgeShgZ3V5qOptWoE6VyB+Bbftf9VnQ0MA4tTDSHEX&#13;&#10;pjerXDY+lzi31eM7q9aNV2f6z8BQgPgauL5qXjZiOKOdQA9fXQP6IhZjdxc00q6DGxZM9ZQVsAJW&#13;&#10;wApkXQE7q1mvIefPCtRKgZgxm/F6P31VvUUg5kMEei1WdRbvzLwPoGl1c+syDUf0t6AnxjQEYiEj&#13;&#10;fTcYCA3DTOKMCrBZAStgBaxAlhWws5rl2nHerECdKKCvYen9q9WZxr7G74Ee3sqU4Xg2gf2g2mcg&#13;&#10;SG8OegXWFiHjxG8CHiSzWQErYAWWrIDfBrBkjbyEFbACVqAAClSMpcNxEQ8yJW8d0INLh1VlJN4S&#13;&#10;53WXqum6idFFOhOeAIYxLGykMy43otc4Ssbc4qTqgayTYXfiHeFMYDGbFbACVsAKZEkB96xmqTac&#13;&#10;FytQFArEO+Cc6qGrlSqzGz9GHAdX73gNFtN7GW8fprIS4oweDvpc6wFwJXwOL8KloPRcmRbOMfOO&#13;&#10;gG0XnuMUK2AFrIAVWJ4K2Fldnup621agJBVIPjwwBGeU97bGreEj0DhXHs4KFj/OND2Z8aOQmbcH&#13;&#10;4GxWwCEwACbB3vAeTIfJwMNk1RvzXoPLqp/rVCtgBcpBAQ8DKIdadhmtgBUoAQWSDw/ovaX6s7s7&#13;&#10;jIQT4BQc0/agl/GvlUvDqY1uJ20Vwjo37vHH8BAZ2QnoIY6eA17xlbxHdgZhK1jIcFJVptWg3UIz&#13;&#10;nWAFrEDZKGBntWyq2gW1AlagBBToTxn2BY35ZBhAxZuEevn+FdABGsALcCHICewImTEc1tkwDOaR&#13;&#10;Kd4zm/SYjiRsj2PaiDAx4vpsq8a2ytlumyOZ5x8rYAXKTwE7q+VX5y6xFbACxasAHweIDoAfoVeu&#13;&#10;GBcSbgRnw0gc2O8I8fWir6AzZNJwWO+Ef5K5qdAB9IaA/4IcbvUcPwPrg8az6iMD6mW1WQErUIYK&#13;&#10;2Fktw0p3ka2AFShaBQaT8yfgTJzSmZWlqPiS8Ek4Cd7NpannciLo0645i5vjw8oJTFnyoYIWVQnx&#13;&#10;CixT6OvCePbfFfhIQrQj3Aq/BQ1p0LtbPwOVZ3Uc1vaENitgBcpMgUI3SmUmr4trBayAFViWClSo&#13;&#10;F3J/HFUerlrAHmAKXy4alEodRly30jG9pzW6B54ivoFSCOUYvgV3aSpn5xA+zLxCfnxgJPvcDeR8&#13;&#10;9wD1pnYAleloGADfw8/heQrJw2U2K2AFykkBO6vlVNsuqxWwAiWggB6sX8j0QNXp8E5qjt5tSu9k&#13;&#10;8qGBu4mrd7I3/BpkfwYt05FldKtdJodwM2B59brWxvSglz4VW2MbxZJyqkczLGAS4cFwEDwN9AZH&#13;&#10;A0FO+jEgR3Y7WMAQZCugV9hmBayAFbACy0qBbmxIY84OWVYb9HasgBWwAgsqEG+O08iwgfg+eBlw&#13;&#10;SGNutcf0uMb7gebh/CWfcV2XkAeZktdhKe0luAbwH4MlX9HitVmyZPjAiYR7Vk6nf+OzSB8AjdKp&#13;&#10;i4rjZHYHfa719+llmN4A5oFec6XxrFrmA/hvWI64PPcL4Vu4E1YO8xxaAStgBazA0ilgZ3Xp9PPa&#13;&#10;VsAKLFGBeFX8u29hCKRuncdXMz0LGBag8anxa7Ar0Ksav1652bgz8S9go6rdJPMnkLY23A6T4emq&#13;&#10;+YolY17lGHPbPj4J5ByvuOAyC07hYG4E38He6TlMrwjPgpzWv4IcUn1U4ENIeoIJd4VhsBO8DJTN&#13;&#10;ZgWsQKkpQENlswJWwApYgRJU4BvKdD1w+7xCt9eD/Y3IO/Ag6fMINQ/nNHn/aW7MawWOavQe7APB&#13;&#10;ehBZDR4BObF6+KkDzugqhMHozY1awilwFbwK6W0wuZDhACf5WWAcLl26ONTJPj4hHAdvw3Og9CNA&#13;&#10;pm0/zrL9CH8FB+Gw4njbrIAVsAJWYGkVcM/q0iro9a2AFVgKBXSLPtzijy8lfguoh/WAqo3GPNwU&#13;&#10;9wU6NeL6ufiFhF/BoaD092Hb1Do4xzG36bVtPcAV/w16V82vPoaDmfSUVj+XLeAAQ2fNJ/wF6HOt&#13;&#10;HUBft/pFWI/4L2EM7BTScuvsSZocaJsVsAJWwArUUAE7qzUUyotZASuwvBWID8cFnA70XMYrV+0t&#13;&#10;bsf0UOgEawI9nMm4Vo1pzT3MFD9BPOcE6qGqZDzs1qltdMyldahKW/oYjufN0A80hrV1eotMnwCj&#13;&#10;YdOQTvxyUO+rzQpYgSJUgH/GNitgBayAFShjBfRGgKZwK8MCZlTpUKFb7xoioFv+W8EY5vNO1Aqc&#13;&#10;1oo5TMsGgv58y46Dj5n3VjKV/FSMJBgO1TyIlSxQ25+LWFFvLfgyx/zt0KV7BxM3gT4wEHps12C6&#13;&#10;LdN+Y8B8pRyxAsWjQKmeuDxYkLy3rxmhxmBprNOSbEsW0D9x2rroQ0g1uExV2hYEWmYucMssaYQJ&#13;&#10;bFbACliBolVgJDnXg0kPVVOCwaTJUW0C/auZr7S96D1tTHgYXFDNMmqDN1kwPW7F9Cya25kLptds&#13;&#10;ikZ6LI7nWSw9kzjRhYzhCEl+9EoshiokHxjQPpvDZLBZAStgBepUATWK+uKJXg01LRdqoP+iHHPG&#13;&#10;YiUNtXoK9ECC1pEzyrirqCHIGsA/4AdQQxfCnsRrYx4GUBvVvI4VsAIFViA+Dl/wJXgd9lh458lQ&#13;&#10;AY1bpS1MXoGlh6vyLP4183pXJSZjXZ8lbRAs9M7UquVqH8N7rQd6O8BB2grhZzAT8pzm2u/Da1oB&#13;&#10;K2AFaquAHNIX4SvYHlqAnEzaqGhfqM7kcGr+jbAaqFdW/8qVdjDI9JSppi8G9dZuCHpalttitXqv&#13;&#10;n51VhLNZASuQdQWSd7XSnsZjQT2TeZY8ePU8854BjV/Vnak80ydeY+5UhXn6glbMcIH4P0B7HdLz&#13;&#10;VlvKSRrs2+B8aAF6IOtTOBSuBfUWL2CkdQUNF7BZAStgBZarAuux9Xnw99ReViI+Ch5PpaWjf2Ni&#13;&#10;ErRJJa5JfDaoR1bjet8Beg8WMG59RddC8wVSazZhZ7VmOnkpK2AF6lSBmD/n8URQ72o1jqgyF18O&#13;&#10;+Hnx+dVnNeZWfPKuV3UeYPG5cC/QOZA4retUpi/bXzJ0NtwFG0N/eBLuAb2vdSisnd4j0y/BGek0&#13;&#10;x62AFciGAqX2gFUXZFWDmh5b9R3Tg0HzUk+6MlVp/yLYGuSwBlMjplv/E0ANrMY90XMQdYWz4RQY&#13;&#10;BmfBNLBZAStgBUpQgYrpFOpT4A97tZ95VZnf1A/2WmWw0O9UUjQsq3Vuju5yPcX26LGNRkA1wwty&#13;&#10;Sy5d8BGrdwA5wxq+NRQOBRzl6DG4Bed0BULdNqtP0BHUUWGzAlYgYwqUmrMablPlO5BqqOSoqpc1&#13;&#10;36aQMBJorxLTmCt6CiI10mrQVodGwK2s5NUnFxLeCHpo6wCojan312YFrIAVKAYFziGTGsO/KPuQ&#13;&#10;Gc+CnMHqTG3pLGhOM6thV2qnnwPZk4Dzushe28SZTJZMfuKGLHsdrFeVtsjYCObowa8tQO38EGD9&#13;&#10;iGEL0V9B8y4FmTolyF+0GheCVrCzEm1WwApYgeWhwBlslHYm2iZv47cyrcaKb18v1vTP/wXQNjRO&#13;&#10;VaaGTs6lHrr6DawCm8PnMB64lVWtqSEMDaAawTQ9mFZPwyFgswJWwAoUuQJyIhdn+ixrcvv/A8ID&#13;&#10;q5ZMPutKz23cPpVG+5q8+5XOlPgxSD2ElQwdmE6ahmEt1mjEm8J7MBj+DtvDFFhLKxJ2hkFwFawP&#13;&#10;s+Ex0Hta58CfIenQIewO5yx2h55pBayAFaihAiezHG1KtGPe8r2Y1i39Vnnp6Un9U9fYVDmmp6Zm&#13;&#10;bEpc23wmlaZo2Jccz3xTD656DsbB2DzGMP0laJvHgs0KWAErUOIKxNfT5NFhEN+/cEFjejrDhwU0&#13;&#10;N74PBgHDsZKxsI9WrRPTHidpR1SmLapHNjeXdpqGdiQcDXJeD6vaFlviHbIgZ/YIkIP6Kuj9rE/C&#13;&#10;J0AekuVeIT4ddKdN66kzwmYFrECBFMi7xVKgvS6/3YzKbbpN3i7Uo6qhAN/mpYdJ9ZQ+AnoTwKHw&#13;&#10;MASbRmQm8G9+ARufm1JPa77NJuFJ+ATk/KaNdi554vRwQvWu2qyAFbACpa6A/rTrTpMeWs23J0g4&#13;&#10;ABfwDkK1wTvnFtDQqw9hE+btyhhXHvKa/1AUy8W6+6XhXdcAJuc22hjova0YSagHGG6mwVXbrvex&#13;&#10;aijCA0pP2XDiU4Ht64MGydtedD24Eo6HLqy/BqHypecU1KN7F9xK+mds8yLiNitgBazAT1JAjYoc&#13;&#10;0ntTa3XOpd2cSqtPPLm9Q6h1dEtfjelWkG9y6AfAGEj+VecWuJpQjqgax59qXVjBwwB+qmpe3gpY&#13;&#10;gSJVIN4FZ/Ly6jMfd2DeCMAxTT7X2pvwBXgfLoXjAUcx7ghnA35ifAmoB/aVym0m73vV+rTT8e3V&#13;&#10;7yedGu/LcusrhY3dD5PgdlBvqoYKqMf1YrgeesHpoOEBz4DGteqjBBPhwPRWHbcCVsAK1FSBa1mQ&#13;&#10;NiT5Z6xbPrq1/x1sAbJWoIejtJzsOtDy78FVcGOO/xAeCbKDYS68CsfABaB19I9dju9PtW6sYGf1&#13;&#10;p6rm5a2AFShRBRKHVbf494dOQFucOKVHVRY4voLpZ+A2oAc0CV8kZEhVzLCr+G64CXYAObmLuU2f&#13;&#10;vI6LYWFyePmNovNAO/s9DICvoAnsBRPgc2gNq8OHoN7aR0HL6xqQGPFrYM8wnR8yb1XokJ/uaStg&#13;&#10;BcpTAY0XldP5FXwDQ6AnBGtN5Au4NZegsaWaHg0T86CBnG/6B/0RaJuMvUq+P53uaSWpxmZntcZS&#13;&#10;eUErYAXKT4H42Er/UWNUZfEq8Bkw/CqmoyF+AwbCdDgL5MDSHstJTb6kdSjhHaDOiTyLNeQAv7Hy&#13;&#10;IwZEdtcE7A96wOpdrUC4JuihqzuZWhf2Jn4GaNn/g63hbdDXsprDt0DeFjbS1Sv7BXwGlMVmBayA&#13;&#10;FahUoDmBhgBU9w9bt/ZDj6jiiyIMFWCRxLRcB8gfE1s5t+a/dlZrrpWXtAJWoOwUSB6k6o9f2Kyq&#13;&#10;6PE/mJ4DdBzEdEYkHxp4nlAOK8MFgmkYQPIwF35h/lsD9EBWTG9ofCfI2W3JQmvDd7ApaCxqL22J&#13;&#10;sAL0FaztmToT5JiuBBo2oLcHdAD1tOoLWbvBj9AP2sA+83PDeFimx0BPGAj0/tqsgBWwAtlXwM5q&#13;&#10;9uvIObQCVqDOFIjpKFBPadrirqQ9BevDDHgP/gD4f/FGVUvGJzKtsasPwo1V6YrFa8FQ2AAGQHdW&#13;&#10;bgR/APWO7gfzHc2qdedq7OwomO88s9wqIOdzQ7gC5MS+AfeCelk1bEDb1NeyfpnsPYruI67e2bag&#13;&#10;eeq9/TOoI8RmBayAFciUAnZWM1UdzowVsALFoUC8Ig4jt/bjcfAKbAi/XzDvcQvS5IxuBx9A6k5Y&#13;&#10;8v7WvqSph1U9sH9ccN1FTcUMG4tnge7WzTecTH2i9UiQk6rhBHoA6wcYBRoqcB08AuyPtaPoTHgI&#13;&#10;+oLGvB4E6pHtOH+jjlgBK7CQAv43t5AkTrACVsAKWIFsKlAhh3EeeZsKU/AB6SXN/3JWheZBvDLh&#13;&#10;bBhE/C8sewvxveDVyjv88TvEe8BiLN6YmSOgJWhImXp7v4BgenvA6Xiiupb2hd1B+9T7ZO+CT2Ff&#13;&#10;5rNYYm/xewk0gu+BsbDJunoAeCTYrIAVqEYBbrXYrIAVsAJWwAoUiwIVP5BTOaRjF5/jCoYKJG90&#13;&#10;uZzwZPxFelyjLtAHZHJ0O5Ienl9QWsqSNwpo/Oqe0BDkXKZ6VuMt7oyObYojug3pdxP+eGTU64nD&#13;&#10;oof/w/Qz8BAcS/powsTujY4eRQSHO3lbjXp89wPlZye8WQ0L0PjZbkCPsc0KWAErULcKeBhA3erv&#13;&#10;vVsBK1DUCmgsanxSzYqgT8HG9GgmX8pSuFLlesm7WT9hul3120nGxqon9+/wHOiBr79VLRvf3iN6&#13;&#10;aRqO5ceQe+tAjKOavKkAHzUZH5vqEIrXq4jmPTYsWufnLK+vaT0NekOAxslOgMGgB7aGg16hpd7a&#13;&#10;hYx0jXOV82yzAlbACixXBeysLld5vXErYAVKW4G4Kc6gbqXX0OJfs/xroNv6OUvGvzIUIN4ppCwY&#13;&#10;xvR6Jg9vPUb4BvBKRH2IQBbjSMYDmkTfDpsVtWifS8MxjfsCwwCS12l9Rtihcp5+Yx7cir8HHvLi&#13;&#10;N4pOBI1p1RsGesPhoIey1LuqV1ylenG1RrKOel/fhc0rU5K0+Q4x6R1hgzDPoRWwAlZgaRSws7o0&#13;&#10;6nldK2AFrMBPUkC3+uMGC68SP036L6tJl+PJONd4LDBGNfnQwCGE/SqXjVfjA4aMmY1HwibwMGwL&#13;&#10;b4O2ic8YM1wh3rlq2/EZufTtlMYCK4DGwS5kpPeBQ/NnkLYBzIW9NY9QbyJ4C34JejvBa/A60LNr&#13;&#10;swKlo0C1txlKp3guiRWwAlbACliBirloIPLtcxLoiYy7EG4FA4Ae1eTBK10f/we/gYnwMfD+7uTB&#13;&#10;LXpoK75k+hv4BRwEegiLd75GOLnJQ1mdCfUA1asgW78yiNZSiDfJO2MTcsnJGFl6ZSvmkTAQcH6j&#13;&#10;B3E8NyVsyPI4wtFGgCNduQ1C9Qo3g1/BeUDPbaRhDpuBtrFYY9sqYzO2PWWxC3qmFahjBXTQ26yA&#13;&#10;FbACVsAKlKMC71Po44Ce0eSz2oxNjY4CXRt3hkfhO5gM3NZPHo7amrAb9INRcCLwxoGoO7BMBU5i&#13;&#10;xWnEh4Cc1WCdiUwChXmmV2lFt8DuuRmMj422xJnEKU4e1HqCeHfi9OKqQzXKDT1IHu66l+kecDMc&#13;&#10;CXq46wIWOgxWJr6Qkd4KGEqRfIZcQxAaL7RQXoK2Bfr4Qb28WZ60AstdAfesLneJvQMrYAWsgBXI&#13;&#10;qAJyMtVDeioO5qv4gerN1JsGpsH/gT6xPQZYpmI28+UIngR6oEpvCugEh+RgXGzSM0uQGMMHEgeT&#13;&#10;QGNsI72N4GlYB/JtRRK0bznFz4N6UfXgFx9BSF6BJcf3Rvga3oU1QaZtPYqnO4vwKiXgTN5OwHth&#13;&#10;o3PhdKaPZP5o4mm7kolPQXnUGNdVQL2yi7MuzLwf9Jqt/O0tbj3PswJWoEgV6Ea+fwQ1cjYrYAWs&#13;&#10;gBWoEwWSsazNF7/r5EtYl1Yuk3xFi7Y7xmGMcfDiEwAnL3mzwGqETaq2Fe/JNA91yZKPFNBbGp8M&#13;&#10;OKDxwbBN5bxk/upM44gmHzrAaY3PY6Pr4WhuAYy3JaXyU676LOxf4HlYDfSeVznMCxhpGg/bEB6A&#13;&#10;/6Rn5uZ9Sng3nA/6KEF1DnR6Ne1fPbUajOvr1gLKeMIKlK4CdlZLt25dMitgBUpKgZieRH0pS5Z8&#13;&#10;BvYKQo0J1bTm3QQrVE6nf+P1SP+4MiU+gPjrwFP8Mb2S8TdA76leo5VsE2cxpkc3Hg7vAT2eeuVW&#13;&#10;leEkHg9yMnUrXg9R9YQBv4xua8qyjJONc72tyfZwnEmpfABrJGHHsCXietvATHgb9PlXOaApxzks&#13;&#10;uWDIMnKSv4d/LzjHU1bACpSqAnZWS7VmXS4rYAXKTAE5h9VZ0vM6DF8Q5y5xQs8kZAxp0hPbm/AF&#13;&#10;YHxrzHCC+Oegntd+oOEG46BNeqs4iStCV1j37Oifw26OTtaT/3ewXAeYC5dVLh/vQVzbpeeX38rX&#13;&#10;Y+l1V5vmpg8lrnfD6vVYn8MsWGJvKcv0Ajm3cnL1EJfNChRMgUWcZAXbv3dkBayAFbACVqCIFUie&#13;&#10;3q8u/9+S+ARwiz/CUa34FyGOaPQYXFSZljwMtSVxPbQ1Gh4CjScdBWtDzuK1Kug9Bb1RYMpd0Qnz&#13;&#10;hkZddyD+FHQA7esgXFM5uAeDen4T55Tw9/As3JNzMukNTt5QMJFQefsI2sMijfU0FEH5wbGOGgA9&#13;&#10;xDYrYAVKXQH3rJZ6Dbt8VsAKWIEaKRC/hJP5GlxftXiMkxsfm5q+mOkRMLRt9OmqhJ9sGb0zHiey&#13;&#10;BfHT4X5g/WTM6/uE2l6up7VyKyyrL2bdCh/BPqAxq6PgJkjtu2qvIcb8NjB4TLTmukdEvQY+Fe31&#13;&#10;uzBvcSHrtAA5tzYrsFQKuGd1qeTzylbAClgBK2AFlkqBkaytMaNjUlsZQbwzDicdG8lXt37B9Dkw&#13;&#10;fXz0M42fbfJetMXMiso3F2zEtJ7sPw+agXpoLwHWWeArX4xrjbrDI/A8jIUpgHM7/+0CRBc0nE1t&#13;&#10;U720s4+L7mr6v+iIDcdEHXYgfbH+Q27+7ay3z4Jb9JQV+OkKVDMo/KdvxGtYAStgBayAFbACtVLg&#13;&#10;M9bStTjtrH7C9EFwHLSEIdAHzoCuFdG8H+KoojnO6FpMd4S+DDOYybQcQ/VkTobxoB7X45k3Hcd2&#13;&#10;IA7kFoQ83EVqFL1MMANGQUumK5inh61WIJxDmpb54z3R8cc2jua1OiS6e9DLUQ85xo1AzmtrmACL&#13;&#10;MvIXaajCl9B7UQs53QrURIHF/jOqyQa8jBWwAlbAClgBK1BrBXgIS35h4tSFjaindFeQ03op3Igv&#13;&#10;+S2hekK7xVE9ekUrPieuHln1fCqOVeA8VtCzKsc1+VyrnNmDNUdW6ajKoY1XJ/4iY2Dv3zt65rg5&#13;&#10;0QoNmd2ATFxGOA+6Wq4AACvbSURBVIDwVDia+G+uis6eeVr0zx94E9bZTO8Ic7+Nmq1JeD/L/Ilw&#13;&#10;UdaGGQxZSF6/tcSPDixqI063Alag7hTwmNW60957tgJWwApkSIHk3a04orF6K3MWd2Z6Lqh3NWXx&#13;&#10;NaTRA5u8+/WGXPgRoZzCaiw+l3kPVc2I12Ba+2JdWXxIs+ibueOitmNwPK8DjWc9CV6Ab2ZGK+Lo&#13;&#10;xn1B75bdCd6CZ4+IHhjB/D7QH+TozjemO8FRcDjoLQSDQA982axArRVwz2qtpfOKVsAKWAErYAWW&#13;&#10;WoERbOFeSA8D0C38U+EFSJt6UNWrSe9p8rWsHQh70Weq2/7V2SskrouDuRscSnw/0Lqa1tjXdaZH&#13;&#10;zep9Ea09ifh6cDI9rrcS7g3bt4kmaqhAExgEcnq17pP3R4dq+mRYCVpB2nowcT30hBdBQxi6Q2I4&#13;&#10;rj2uiM7lq1l6x6zNCliBLCvgntUs147zZgWsgBXIpALJV7Hw92Iepko+KNBu8dnUhwViHMvkIwQ4&#13;&#10;pPE0oLc2vgiug7tB2zsSVgc+MJC2eCPSPoDdgYe2ND+Jq0e1MXwAup7NN6ZvgHmgL2Ppna5nAfth&#13;&#10;zcq3A0w6IHqM12bFJ81faSkjbLcDrLiUm/HqGVagXobz5qxZAStgBayAFbACVQqMIopfpif5K76D&#13;&#10;cVWzqotVzCZVT///Gw6Dt0C9nbwaS28LiDaGAbAVyKE8ENKm3tap7IeHuyrOB4YQJA9uNWO86wq5&#13;&#10;+AZkKPElukQfrDQ9aro56feB0obDFxCc6q3jqP7qk6JOejirI+vpk7D7g5zaWjmbrKf93AVdwFai&#13;&#10;Cuhgs1kBK2AFrIAVsALZVwDHUc7jYp/Czy8FPaLhwwV6/2qFxsIyzjX5QIHGul4NelBqNdADXTh+&#13;&#10;+ixs8jGBeYR62CttU5jAR5y//M7EDyHh+oqoy+bnRFf/7JboV2eQNgfkrMqZbMb8BoQHToja9Bke&#13;&#10;te1BvCUovBm0zOcwEH6qNWcFOb/SxVaiCugAsVkBK2AFrIAVsALZV0CO4g0gJ7CGFhxVLS5HNQm/&#13;&#10;57cv6DVWr4Icx49hXfxQiO6BNYHhAdFQSBs9utEskHPLEIHoCFDP7JXrR8N36B0d+NWE6OQhFVF0&#13;&#10;AjDsINKXshrB2ux/0+ej3R6elLwkIJKTuSfcAe9Be6iNyeH+AVQWW4kqYGe1RCvWxbICVsAKWIFS&#13;&#10;U0C39SsugFHLoGRyEq+DYfAyhN7VPxKX87gH3A/vQ9rkrMrZlbP5BcgRPQ5e3yga2uPrqGXrttFN&#13;&#10;6Yen5Kz++Fq04347R31bnBVdN5Pp+jy81YmwOzwOWqYjLGD0xmpcLD7vYi04qzMWu5RnWgEr8JMV&#13;&#10;0C2WH+Hgn7ymV7ACVsAKWAErsEwViJvRo8qY0eTVVFyb4p8vfvNxb5Z56Nioz2Y4kydCfTmVjaLZ&#13;&#10;r5JONN46vT4Jz14SnU/PbTKPMbPxhO5R39nfR430yqxGcDlck7dOPdIehG3T6VXxmJ7deCPm94RX&#13;&#10;YUlObdWqjhWdAu5ZLUyVrcJu9CqP/0EvuAzqg/6R2qyAFbACVsAK1KECFdPx9XRrfxx8Bf2XkJmL&#13;&#10;mN/07mi3y3jQ6k7oDqv9EDXQczDaRrf0+vOiFT4dEO28fvPom49I3xXe/SZqNnNa1PJ5PEzdwtc6&#13;&#10;a+JwNoerQcMQNMxg+2ujM3+HU6pe3nw7lASNd9Vwhclsh9VspaqAndXC1GwDdrMBbAJ6+pKxO8m/&#13;&#10;QP8TRAibFbACVsAKZEKBV8jFnVyecF4XZxUaGvArkKOoO4X3wi6g4QGvwpYw3/4QXT7is6j9nG5R&#13;&#10;//NI1F3FgYOjrp8fHvW6EB+zUc/oye3GRO3VqXMa7AabgbbR7KVo3wMJT4J860RCl4+iDbchlLNr&#13;&#10;swJWYBkpoD8HQrdIPAxgGYnqzVgBK2AFrMCyUCCmA0XUxGKuZbFu6T8I9GrGF+amf034OqiTBtMr&#13;&#10;ruKXjozu41Z9Wz4wkLzfdXdCHs6K28Cp9Vj/uWgPvbNVX7w6Bp6Cq6ZFzee0j8YTjT+FprATsL1k&#13;&#10;u/cTj5+M9hnNAudWpvm3VBWQ42QrnALz2JXIPZHpMTaFk957sgJWwApYgcUrUIHfJ2piyVsGBrDk&#13;&#10;IaC3FHSFxtAPWsFaIDu8XjSv1XbRm8dWRON5uKriDNJeBl0Ht4MTuSiO/Spq8zPiG4LmTYCD34s2&#13;&#10;nzEzavBNo+iHRkwfC3oYS3cmIz4T26EjHapDoq7az1il2UpXATurdVO3NfznWjeZ816tgBWwAlbA&#13;&#10;CtRAgf4so6f77wLdMawPn4OcxzBudZ95Ub1ep0U3jCItZ8krtPSJ2COAXtPo0XHR+nJ0x3Bx1C19&#13;&#10;jW1t/3y0x9Ru0duz20XjxjB9AegNBNvSo9qwafRth8N5DOTNyuevRpNuK2EF7KyWcOW6aFbAClgB&#13;&#10;K2AFlqMC+iKWekqfgDXgO3pONcRNr77CqUysI7+DKqML/E5j6ueg3tmPRkTraCbLxWvihCbrvhtt&#13;&#10;1Xz/6PH6a0fD1XPbEu7Cadnt3OjKzWdEzX7YPHrrudF8HOuG6NSpWtlWugrYWS3dunXJrIAVsAJW&#13;&#10;wAosRwUq6B2tuI0dqDdVTqp6S2VvwKY4nm0J1WM6AvLtGxIYhxq9A59/HHWcTfgo7P9itPdhn0Tr&#13;&#10;zZoYtV5xq+idyQdGj37fLprSm3nXto3G7rJeNPyuH6MGE5tF0/9FWnRedE1uHKumbFbACiwrBXR7&#13;&#10;RCe2xvrYrIAVsAJWwAoUsQLJe1pxSON/VxYippc1HgKHw9uw8sKFiy8nfQbwFoB4o4po7vuEzaE3&#13;&#10;r8GKT4/+1adx9OO7o6L2DzCIdta8qKLv5KhNt22i/rM2jobiFMf3kN64eTT1XeIHL7x9p5SSAu5Z&#13;&#10;LaXadFmsgBWwAlbAChReAZzO5CtUurUvmwhDQU/pj6f3VfPzTT2rHzNP4aQ40jcAkoe0OhLpf310&#13;&#10;RpPvoxUmt4mm/I30Q3BgG7aKJv7r/OjSwR9FG6hHdizjW7/njQEDiW8MthJWwF3nJVy5LpoVsAJW&#13;&#10;wApYgeWvgN4MwNunomhw5b70RgG90ioSfSrTFvp9hhR6UxPTmFQ9qCXHdBj0A31I57pG0Qw5vUPZ&#13;&#10;oN4CcO0+0ZM9CTVk4EuQ0YMb7ZDE/GMFrMAyVcDDAJapnN6YFbACVsAK1K0C+e9njXkgKuZrWPEJ&#13;&#10;NctXfDvL6pb+RsA1Mnl36/FhXZzVNeAmaBHSKkN93Sp+ExoumO4pK2AFllYBO6tLq6DXtwJWwApY&#13;&#10;gYwrkDiS7WqWyWTsqh7GwpKPBTB8INbrsJZg8bos9yHobQS2ElXAwwBKtGJdLCtgBayAFbACdatA&#13;&#10;xQs1338ydjUsrlv8B0BuWEFIrjbUO1gZvso7rCo/JlDtQk4sbgXsrBZ3/Tn3VsAKWAErYAVKTIHk&#13;&#10;61h6h2sNrOJ7elVPZsEvarCwFylSBeysFmnFOdtWwApYAStgBayAFKjQl7RsJayAX11VwpXrolkB&#13;&#10;K2AFrIAVsAJWoNgVsLNa7DXo/FsBK2AFrIAVsAJWoIQVsLNawpXrolkBK2AFrIAVsAJWoNgVsLNa&#13;&#10;7DXo/FsBK2AFrIAVsAJWoIQVsLNawpXrolkBK2AFrIAVsAJWoNgVsLNa7DXo/FsBK2AFrIAVsAJW&#13;&#10;oIQVsLNawpXrolkBK2AFrIAVsAJWoNgVsLNa7DXo/FsBK2AFrIAVsAJWoIQVsLNawpXrolkBK2AF&#13;&#10;rIAVsAJWoNgVsLNa7DXo/FsBK2AFrIAVsAJWoIQVKOXPrbai3hrA1/BjDepQWmidCljSOk1ZpmFu&#13;&#10;OQKbFbACVsAKWAErYAWswPJQoBR7Vpsg1LXwCYyE12A3WJztzkwt90WONwj3geqsBYl94H4oRf2q&#13;&#10;K7PTrIAVsAJWwApYAStgBZaRAlewnRiuhCPgA5gGG0J1tjGJU+FTOAaOhqHwHWwO+XYdCdq+nNva&#13;&#10;OqvdWFe9vYeAzQpYAStgBayAFbACVqBMFGhNOb+B/6XKuy5xOZ7qba3OLiJRzucWqZlyUueB5qXt&#13;&#10;QCZmw0zoB3ZWEcFmBayAFbACVsAKWIHlpUCpjVntilDN4PGUYMOIvwu61a9xpnI20/YiE5NgcCpx&#13;&#10;OvG50CiV1o74jXAfdIbGYLMCVsAKWAErYAWsgBVYjgrUtmdwOWZpqTbdPrf2uLytjGVaD0+tkpeu&#13;&#10;SfWQ3gBpJ/ZMpuXIvwIy6aRl1KN6DsiRtVkBK2AFrIAVsAJWwAosZwVKrWdVD1fJNB40bbOYUK9q&#13;&#10;g3TiIuJyRk+DXtAnt8xvCHuCemenwNLq9gPbsFkBK2AFrIAVsAJWwAosQYGldbqWsPmCzw49nnr9&#13;&#10;VNrkpM7JkU5Px6XFhXA+PA2ngra3KVwG/wQNGUibxrpWZ9rWodAJ8pfRWFj1AKu3ttT0p0g2K2AF&#13;&#10;rIAVsAJWwApYgUUpIAdRzuFeeQs8yfRwWDkvPUyqR/YO0Lp3Qnq5f+fSRxHqdVh6a4CGA6i39jPo&#13;&#10;Afm2EgmvwwzQ+Nd89MCX9nUc2KyAFbACVsAKWAErYAUWoUCp9ex9RDnlBHaDZ3NlliO6CQwFOY/5&#13;&#10;Jg3+C8fA3+BCSJvGtOpBKy0Xemw19rU+9IepkG9yRvcG7Vv5ybfNSJADLafXZgWsgBWwAlbAClgB&#13;&#10;K1AmCuh2f1+YDDtAK9AtfDmMh4NMvZ7ngXphZceD5r8A20F32AXUY7oeVGd9SZSjWlvbnBU1rvaQ&#13;&#10;2m7A61kBK2AFrIAVsAJWwAoUpwIaY6peVI03nQhyRG8CPWAlawdKCw9PDcxNKy2f20irzgaQqPXq&#13;&#10;VTezBmnq+bWzWgOhvIgVsAJWwApYAStQ3gqU2jAA1eYgUM/oTrAGDIZXQQ82ydTrumsu1PRpsCKE&#13;&#10;W/xKCzY2RPJCPXyl5cM282Z70gpYAStgBayAFbACVsAKFK8C7lkt3rpzzq2AFbACVsAKWIECKlDb&#13;&#10;29gFzKJ3ZQWsgBWwAlbAClgBK1CuCthZLdead7mtgBWwAlbAClgBK1AECthZLYJKchatgBWwAlbA&#13;&#10;ClgBK1CuCthZLdead7mtgBWwAlbAClgBK1AECthZLYJKchatgBWwAlbAClgBK1CuCthZLdead7mt&#13;&#10;gBWwAlbAClgBK1AECthZLYJKchatgBWwAlbAClgBK1CuCthZLdead7mtgBWwAlbAClgBK1AECthZ&#13;&#10;LYJKchatgBWwAlbAClgBK1CuCthZLdead7mtgBWwAlbAClgBK1AECthZLYJKchatgBWwAlbAClgB&#13;&#10;K1CuCthZLdead7mtgBWwAlbAClgBK1AECthZLYJKchatgBWwAlbAClgBK1CuCthZLdead7mtgBWw&#13;&#10;AlbAClgBK1AECthZLYJKchatgBWwAlbAClgBK1CuCthZLdead7mtgBWwAlbAClgBK1AECthZLYJK&#13;&#10;chatgBWwAlbAClgBK1CuCthZLdead7mtgBWwAlbAClgBK1AECthZLYJKchatgBWwAlbAClgBK1Cu&#13;&#10;CthZLdead7mtgBWwAlbAClgBK1AECthZLYJKchatgBWwAlbAClgBK1CuCthZLdead7mtgBWwAlbA&#13;&#10;ClgBK1AECthZLYJKchatgBWwAlbAClgBK1CuCthZLdead7mtgBWwAlbAClgBK1AECthZrZtK+jG3&#13;&#10;2zl1s3vv1QpYAStgBayAFbACxaHACsWRzaLPpf4UbABNYS5sBBWgtDFQHwpl2m9D+KFQO0ztR+UU&#13;&#10;s1NphYqGY70u/iBIb+13XqEKm9pPI+LSO06lFSJarsdZg5zWdXGclWNdq23VuV1XbYqO89D5QLRg&#13;&#10;puNM7YmuJ4W2cj3OpHldXDd1fE+ALwpd0Vnan0402/JXYE128SG0WP67qtEe5Li47mskVdEvVJd1&#13;&#10;XZf7LvqKq0UB6lLvct13Laqp6FdxXRe+Ct9glzsUfrfZ2WPobcpOjkozJxMp1v6wMuif8PpwFfwD&#13;&#10;XoFC1YN6e/aDX8EZMAoKNRRE+z4dtoZTYCYUwmEODetl7E/xPxZov+wm2V9zwv/Cs3A7FKqu08fZ&#13;&#10;Ney3TwH3rbreG/4PdJyNhEIeZ9pnNzgNZkAhjjN2k9T3dYRfwcVKwAqxb/WwtYXbQHX9HBTyONM5&#13;&#10;/Tc4G4ZCoe4U6Tg7HI6G42EqFEJvtSNCZV4VdJwVYr/sJtmv7tTcBEPgCihUXes4Wwtuhn/BM1Co&#13;&#10;fas9C8fZb4l/DIU8zo5nf7qGK/wWClHfOsZkF8JKitisQKEV6MIOdeuoZ6F3zP5OBDmKnetg32rg&#13;&#10;RoBupxTa5Ky9UOidsj8N/ZgEurAV2jZhh7o9emihd8z+joFZsHYd7DscZ43rYN9vs8+H6mC/7din&#13;&#10;Lm5H1cG+d83te9M62LccZB1nq9TBvh9nn+/WwX61y89Bf34LbR3YoZxWnd+FtnCcdS30jtnfX+Ab&#13;&#10;qIs2pTf7HQRlbYXq7ShrkaspvMb8yPQPudCmfave6+Kkq89+9Y+0LvatHoBC9QKwq/mmsqrMdbVv&#13;&#10;1XVdHGfhD0k41ucLUoCI9q1jrS6OM+mtfRfaQlnroq7DPuuirrVvab5ioQXP7Vf7LrRJZx1j4Rwr&#13;&#10;5P5DHdflvsOxXshyh/a7LvYtreviOCukvkvcV6iAJS7oBUpGAf07nAbqjSgnm0phw22Vcim3etBV&#13;&#10;17ptVU6mMqu+dZu4XOx7CjodNOyhnEztmeq6Lh58qSuddVyrzDrOy8l0bItyu3apnst+GICd1XI6&#13;&#10;1SvL+hjBBzCycrJsfs8sm5JWFfQTorvAsKqksohdTSnvhHJy3CZQ3u1Bw2zKyXpR2L4g561cTOM3&#13;&#10;NbSn3P6EvkWZt4OPoZzsPApbFz3ZmdLYzmqmqqMgmfmOvXxUkD1laydjspWdguRGF7XBBdlTtnYy&#13;&#10;meyIcjKNIyzH81o9q6LcTGNWy83Ue16O7dm4cqvo6spb9uMgqhOlAGnSXX8Uyk1/jbMSGsNZLqay&#13;&#10;hnKXS5lVznCMl1Ndq9zlWtcqu+taKpS2qY5FuV27yrU9y8zR7J7VuqkK3bIaCeXW+zOWMo+Cchpf&#13;&#10;pvFVI0FlLyf7ksKOBI2jLCfTbfhy6wmZQpl1fJdbD+cYyvwjlJNp6IHacL2erZxMw2yGg96uYrMC&#13;&#10;ZaVAK0qrXphyMj1JuUo5FThX1uaE4Ynpcim+ju2W5VLYVDn1qrImqelyiKrXSe2ZetzKyVTPqu9y&#13;&#10;M9V1uXV0qf1uUW4V7fJaAStgBayAFbACVsAKWAErYAWsgBWwAlbAClgBK2AFrIAVsAJWwApYAStg&#13;&#10;BayAFbACVsAKWAErYAWsgBWwAlbACliBclKg3AbEF6JuV2cneqBGT03qCcK06UEEzUub6kBPjOtr&#13;&#10;Q8H06cC2oK/SFNuTxfp2tJ4Az39Jd03KJO2awdfVrE9SZq0ROWsHeiI6/bSoHiZLP0SnutbTw+kn&#13;&#10;5JUmzWTjIb1+kpixH5VJD1fEuXwp//qiTvpJcKW1Bx3vKlN1b3/QgymtQS/unwhZNpVX5Q5lVl5V&#13;&#10;Rp2zOndl+sKMHiBML6O46lrvuw2m81oP5uhtCenjIMzPWqjjV3nWAyaqy1BeovNtDWIq/6LKpBea&#13;&#10;rwU6TtSepfVgMpOmMq0MKlP62FZm1UapTKGuwzmg+gxpRJNzQPrpOqC2PIumc1THtsLqTOdn+vzV&#13;&#10;ea3zQcdCdWXScSDtdG5omayazlXltTrTO4tV5wp13dL5mq5XxXV91/EcrA0RHS9fQf7xEpZxaAUy&#13;&#10;oYAar4tAF14dzHotlabVyAfbksgwGA1jcqjx1nLBdiHyPoQT5gHiuqgXg/Ugk9PgvLzM7sz0e6CL&#13;&#10;lE7kR0ENWjA16H+CoN0I4udAPSgGu55MqvFaP5VZXdDegFEQ6lrO7DOgY0Wmhv8J0MVA9IetIaum&#13;&#10;xrgfjIZ0mZ5nOhznckp6g5walekt2A7SdiATn0I4T24hnuWnqvcgf8MhlFmhztszIdhNREZCWEZ1&#13;&#10;/TGsDTL9obkapoDO7c/gWMiydSVzL4KObZ27A6E7BFOd/wP051JlUtt2AqRtIyb6gv6kyYHR9tLn&#13;&#10;CZOZsjXIzf8g1NPnxI9J5VD12Afyz+u+pMmpkbWGB0HlnQ1q+7pDFq0tmdL1RsdzQMeujne1wweA&#13;&#10;bHW4H1Qm1aXW2RXSticT+jCFjoWpcC+0hCza0WRqPIQyK1SdqtwDYFWQ/RNGQvq81jKbgKwBXAJy&#13;&#10;UlVuzTsNKsC2DBVYYRluq9w3pQP0L3Az3A09c9M6sS8GWTdYB+4BNYY6oOvBByBrB71ADp8u6GuB&#13;&#10;TpbGoEZDJ0NWbTUydiOsAunjSo3/faBG7mDQtMp0K+wLKpMaDp3wt4Gc82NBy4zNTRNk1g4iZ6r7&#13;&#10;HyDdQK3NtBzPV2BIbp7qWg2iyqxG7ibYGbS+GvcrQBc5rTcRsmadyNC20A8GQzh+1ZCHMukY2A3O&#13;&#10;gUlwGahMW4EuDhuDzg+tvzfoD9xFMAdOgSzadmSqM+iY1RfgQrk/IS5bCbqDzvXHQPPFLPgWZOfC&#13;&#10;b0HHdR84E24HHeMvQ9asPRl6HFSOE0D1ex2ofVKdqS513P4OroHnctPSSGVSGVcG1bW2dTzUg6vh&#13;&#10;f7A9SMssmepR7c/moLoaBRfDHfAxvAsdQHl/B94H6SN0vuoYrg/SaX/4PWgbf4dwDowkniVTu/wU&#13;&#10;rAJxLmMrEJ4AKovqMtTbwcR1HH8BF4G0UlslB21tUDs/BnrCunAlaN2jIGybaCZMZXgYQr7mEl8H&#13;&#10;dE1SnenYVBu9C0iHR6ACZKpnXaNlv4I/wY2gc/9kuB5GwxNgswKZUkAH8yvwHugAD/YBkUEQ0tSQ&#13;&#10;q5HXv/Pq7EwSdfLsnJr5F+I6kXSByLLdQeZ0giuvOnmDnUpEZdo1JBCenUtTQydTo/8RBJ0USrf+&#13;&#10;oIYzq9aBjKlx/hrU6G8AwQ4jonIvqt62ys3/c1iBcMdcmo6DLNpBZEpl2mYRmduCdDk1F6bmy7lV&#13;&#10;2jm5tH8Rfg9prdTQfwvSM4v2JJkaspiMdWKe/qzIOanOmpI4AZ5PzWxOfBw8mkrLUvRCMqNzWY5Z&#13;&#10;sP2JyGnrBg1BF+SXIVgzIumL9H5M63g5JixAeGguTdvKmh1IhpTf41MZ24S46v6IXNpehFpGTkx1&#13;&#10;tiGJ0k2OWrDNiPwIF4SEjIe/Jn8qg9pu2c9A+b9GEzmTLjrmL8pNK9Q6OjaCXU5Ey2wUEjIe9iF/&#13;&#10;k2DdXD5XJ5wBl+Sm8wNdxz8FXaeCI7sicf2JfTGVRtS2tArUW9oNeP1EAV2M5Zz0BJ3UsjVgNfgG&#13;&#10;NF8OrRqykaCT9yjQRV/pwbYnon/ob4cEwqdA9aR5WTVdjI6DP4AckfRxpXx/BQMg2PO5yLaEbUCO&#13;&#10;iy56P4JM4TOghm9NyKLJib4BpsL1oIYrbV2YmAVK17GxB6wCwbbORVTOYO8RGQ27hYSMheECpT8T&#13;&#10;cjpUJjldwVRfarTTZXqf6RGwK0izreBj+ASCqQdCvXBaP2vWhAytB8NB+TsS9AckXJyIJhdzOW86&#13;&#10;d/cBOWJrQTBd7HWc61wONo3Ia7ADtAiJGQl1/qq+1JPYH9aHjaEP6LgeCDpnVcZ0maYz/SronG8K&#13;&#10;28BceAWC9SPyHWj7WTOdd1/DI9AJusKYXPgQoUw6zAE5rAfDXtASgm1BRPo9HRIIB4OOd21f87Js&#13;&#10;qms52qrrm3IZVZl07qbLNJRpoXrUPNX1SBgEwXRe67zQvKzbb8mg6ucPMCyXWTmtK8FYUD2rvjtC&#13;&#10;sM5E1ga1dzoeZGrzdX0L1zal2ZaBAjrIbEuvgA7UL3Ob6UD4G9gXdEH7I6jBXhU6wurwGqjRagxq&#13;&#10;7H8FE6EdjAMd8MEmEFHjmFWnbR3yJmft3/AgXA1pU5nGgy5QweS8zoY1YDVoBKMhbbpI1AfpNRKy&#13;&#10;ZqeSob1he9AFLP8itClpK8ILIGsCatxPgv6g+vwBJkOwmUSkTWvQual6z5Kph0h19Szo2FaZdBHW&#13;&#10;8fs6qEw/QrpM3zOtMqke5cAoHAKhcSeaHPMKs3iM6xgVHWFXUL3oAnw/nAL6M7o5yP5bGSS6SIPz&#13;&#10;4HZQfcp0HqRN53ozaAX605MV03Gr83YU9IbQlqneToO+0AZkKkPaVEbVs8rUFr4GaRRM03LUtf2s&#13;&#10;2TpkSPlTe3Y46FgfC+fD3SBTXesYeFoTmM6Bz+FkeAXkwKtzQsd8MJ3HX4L00DZnQVbtT2RsJfgz&#13;&#10;KN+yNSF9jVOarmmToBOovnVeSyud/8Em5CJaP8umelG534B7UxlVeyf7J6i9U91Nh7/CdaBrl65R&#13;&#10;KnfadO3ScaH5QYP0fMdroUD+BbYWm/AqeQron+l+oAuUGjWdzLKWoOm34EDYFq6AfeBi0EGvi0R+&#13;&#10;Q6YGY3ZuHkGmrAG5+Q/ohFSDruNJJ3UwTeukXVyZ1ADI5NSkTY6cTA591kw9Lpfn6E8Y8hgcsIak&#13;&#10;NQc1YqeA6vpE0LFwG6ietY4adjX6aZMOmqfjIUumulaZ5JycDirTCaCLs8qkC1woU7jIkZSY6l/1&#13;&#10;LF0U5h8P4QInXbJmuuAof3JE9gaV+79wBPwBZLpQy8nRRW1H2AvknNwAG0Koyx+Ip011rXnSNkum&#13;&#10;dkp11R10IT8IVNf6w30frAGhTGqb0hbKpHpWfWo6nBdaTo6cdMhiXaut+hnsAr+Gg0H1quN7W5C1&#13;&#10;gIlwFmwHR4Mc8ztgFVC558KizgFpm1Vbn4wdCo/Au6lMShfVW3VlCue0zv3qzmtpkcW6Jlvz7Thi&#13;&#10;Orb/AaEt0szWMAVuBJ3Xu8MIuAq2hgqQ5Z/XYVrHgm0ZKZDlE2cZFbHgm3mZPW4K7eBuuB0+gE9h&#13;&#10;K1APSuhpGER8G+gJF4Aa/vw6kcOni5ka/azZ2WRoZ9DFeQbohJcpz0KmBi6/TDrJlaYyqTGThYtf&#13;&#10;5VTVOuHED+l1Haon7CYYApeD8h3Kp3pSudXgHQKy8ZVB9CFhe/gryNlVw65lQ4NHNDFtQ2UOulSm&#13;&#10;1v2v6vFwUH7TZdJx/ndQL8SSyqRtqFxBL6KJhbrX+lmz98nQljAJvstl7gxCXbwOhotzXEeoC1kw&#13;&#10;ncsvwb6gbchCOSunKs9r6ZG+QIZ5dRnG7Fx5nQyHwRcgmw5yZHaDcSAL53nlVFWZVP5Q1+ljXHEd&#13;&#10;41msa5VBeT4eXgGZ2m2109KhPxwPOn7Hgkxt+2pwDXSDmVBM5zXZnW9qs+Rg/Wd+SmVE563qLV2P&#13;&#10;mqN6VD3r+A11TXS+SQeRxWtXyKQc6RPgE3guJOZCOaV3QDj+lfwbeAv2hydAln9eh/ZN2tiWkQL5&#13;&#10;Dc0y2mzZbUY6ylFrATpxxUi4GvTPcxvQBUC3hoKjSjSxj/ltDmokJsLqkD74WzKtRkHrZsmUX524&#13;&#10;yttdMA4GgPL+O3gbpIccG5VJywVTutbXxXAqqKHTMmnT9DzQ/CyZ6nJrUI/ZUBgDF4LsJbgC1KhP&#13;&#10;gy8hbR/mJnRxk15qKFfOpSmQRtJG/+Z1gciSqUw6dvPLNDiXyVCmxkyny6SGW8ew9PgWVLbWkDb1&#13;&#10;TMmydowrTzpvJ8F3msiZzu9hoHKpDmdCcOCJJvYZvzqu24KOc1koZ+VUpZOjdaeHhIyEKp/ypHKn&#13;&#10;L9TvMC091oavQZZfJrWDs0D1rfXDuU40sab8NoMs1rWOTTkYH0IwOas65juB2nnponY6bUNyEzqu&#13;&#10;dRyoDVQZg2m9liBN9Ec0i6a250BQedWOp03lVRnSZVJ7oLpXm/At6Hio7rzWclmsa7KV2Bb8rguP&#13;&#10;QH7dfE9a/nn9OWlqC9pBuDbpmE+brl3alurbtowU0AFoW3oFmrOJ1+CmvE2pgZJNgL1gNOwPaduY&#13;&#10;CTUGYhCsBetAsG1zkQ9CQkZCOVNXwaVwH9wNOuHlYCqvD4JO6vdBJ7YahGCbE1Ej9hGMzbE1Ydp2&#13;&#10;ZEKOoDTLkslJ+TtcCyr3naCLuOxJ6AcdQM7KPyFtm+YmVK7BIA22yqUp6AxaN2t1rbwpX5/ANZpI&#13;&#10;WddcXPWkMsnSdan1VK4PQY6ALuzrw2oQbIdcRMdD1uwEMjQKtk9lrCHx9XLpKpPq/WWQkxJMZdT0&#13;&#10;cNAFbgakt1GP6W6g4yRrF/NZ5El10R5Uf8E6EtExK+dNZZKjEuqO6PzjWfN0IddxLGd+Ewim9m4V&#13;&#10;eD8kZCh8j7wovxul8qTjtAXonFV7ruM4v53vQppM50A4hvWnNlhbIjpetK7+wGTROpEp1VMfkJOW&#13;&#10;ttAepcskx3QD0Dmvc0Dl1nmuYyZYON5V7qzadrmMvZCXQZ2fD8AAUMdKMF3HVgKd1yNB50IoJ9HE&#13;&#10;dO36AsZVTvrXCmRHAR3YvSCG46ENdAc5YiNAjdzaoAuWTlw5LWvCX0DrXASyzWAOPAYdQRczrf8x&#13;&#10;pP/VMplJW5VcKf/npXKnhlyN2VPQGbaAT2EY6KIluwSkwykgXRRq+q9QDBbyqwZf1hjeBl3094G2&#13;&#10;cCCo/vvCCqD6lA5q1FTPHaE3/Ag6DrJmarDfBF3IeoLKpPBbeB3kwK0MQ2E06MLWAR4GXaC3BNne&#13;&#10;oLq9BXRh6wGToS+kLwpMZsL0Z2Ie9IMNQHm+GlSG00F2DWj6j9AOtM5HMAnCMXEvcZ0Hh4GO8QtA&#13;&#10;6/wasmj7kSnl71HQBVplV/1Py00TJE6bjtcjQWX6E2idU0GmNDniOhfkAMqB17EyFaRj1kx51PEs&#13;&#10;p1XnYAdQvalMu0IFvAgq8yGgc2AvmALvwoqgY1jrT4QdQOUM25ATk1Xbn4ypnL+pJoMq01sgx2wn&#13;&#10;UJnuBC2/C8iUrun7oQNsB+NhIDSBrJraJ7Vpa1STwYtIU5l0fdKx3BXeAZ0DG4LsWpgHJ4CWOQe0&#13;&#10;zu/BZgUyqYAO1BdBB6oaKh3AcjJ3hmBHEdEJr5NDDdwc+A+sDMFOJfIdTIfZoH/03aEYbC0yqfLL&#13;&#10;CU+bGkA5aroQ/AATQI1/sOZE1GhoXemi8ElQejHYWWRSedYFPZgudoNA6V/lwlcI9acl2M5ERoDq&#13;&#10;WfU9E86ErFoXMqYLcbpMcuLkzATbgchw0AVdZZLDfjYEq0/kr6D500DniRzcTSGrpnNSeVX9KFR9&#13;&#10;XQa6iMtawqMgXb4GlU31ugcE07nxMmiZcIzfTrwxZNHqkSkdizpn1V6p7HIyj4ZgusCHNi+U6S7S&#13;&#10;5LQF25/IZND6atek35GQVTuAjKl9Utus41ftlY5XOaoyneMDQPWo81rHb38IzgvR5M/nJ4Taxjeg&#13;&#10;bZwPYRtEM2f/R45UpnS7nM7kFkzoPJ0LKpPOgQtAx4lMZfsd6FjRfJ0DX8C2kGVTe/YZVHce6roc&#13;&#10;/mjo+FbZxkFPCLYqkWcgfV4/xHT6mh6WdbgUCmT55FmKYtXZqrp46eSUQzIG3gUd5Glbk4ktYSUY&#13;&#10;DB9Cvv2MhM1ADcMboMazGKwhmewKYyE/z3JoNgeVSY29lklbAya2Ai03GlRuNfLFYK3JZHtQfapB&#13;&#10;C9aMyDbQFtQgDgJdtNPWhgmVW8sOhKGQZWtK5lSmdvA5vA9yQtImPbpBC9D8jyDfNiGhC8yA10FO&#13;&#10;XpatM5nTObkC6Jz9GNImJ1z1qHN3IqiuJ0HadM5rmQ4wDOTkyNnJsqkt2xTUtum8lQOStiZMqEwd&#13;&#10;YTi8CTrH06ZzQ22etvE2aLksm45t1XVLUD3mt9GqR50Da4H00DEupz5tqzGhc2BVqG4b6WWzEFc7&#13;&#10;pPIMgZmLyFAr0lXXKps0UbnyTc68jhe13Tqvv4Qs28ZkTsdr/vkc8iwfSceuyjUZVObxkDY5utJF&#13;&#10;bcQI0DkgZ91mBayAFbACVsAKWAErYAWsgBWwAlbAClgBK2AFrIAVsAJWwApYAStgBayAFbACVsAK&#13;&#10;WAErYAWsgBWwAlbAClgBK2AFrIAVsAJWwApYAStgBayAFbACVsAKWAErYAWsgBWwAlbAClgBK2AF&#13;&#10;rIAVsAJWwApYAStgBayAFbACVsAKWAErYAWsgBWwAlbAClgBK2AFrIAVsAJWwApYAStgBayAFbAC&#13;&#10;VsAKWAErYAWsgBWwAlbAClgBK2AFrIAVsAJWwApYAStgBayAFbACVsAKWAErYAWsgBWwAlbAClgB&#13;&#10;K2AFrIAVsAJWwApYAStgBayAFbACVsAKWAErYAWsgBWwAlbAClgBK2AFrIAVsAJWwApYAStgBayA&#13;&#10;FbACVsAKWAErYAWsgBWwAlbAClgBK2AFrIAVsAJWwApYAStgBayAFbACVsAKWAErYAWypkD9rGXI&#13;&#10;+bECVsAKlIgCDSnH5tAMpsKOsBt0gh9hCgTrSGRDmASa/wvYAhrAeJBp/t6wCcyFr8BmBayAFbAC&#13;&#10;VsAKWAErYAVqpUAb1hoNb0FviFPIeT0Ngv2DyPdwJciJDcv+QPx3cAZofkj/hvjxYLMCVsAKWAEr&#13;&#10;YAWsgBWwArVSQM7qGJCDKafzcjgG7gOlyWHtCLKrITiizxA/EuS4zsulK7wHjoU7cmkjCFcFmxWw&#13;&#10;AlbAClgBK2AFrIAV+MkKhJ5VOaGnpNZegfiroPQDc+lX5aYHEDbNpSnoB1ruYU3kTMMLPoQ50DWX&#13;&#10;5sAKWAErULIK1CvZkrlgVsAKWIG6V0BtrG7fP57KipzM93PTjVLpij4I36bShuXi6fVnk6bhBXrm&#13;&#10;oHFuvgMrYAWsQMkqYGe1ZKvWBbMCViADClSQB93u/y4vL3JYZZqftsnpCeK6/S/TNtKm3labFbAC&#13;&#10;VqAsFLCzWhbV7EJaAStQRwrIGZVjuiTnMjitesrfZgWsgBWwAikF7KymxHDUClgBK2AFrIAVsAJW&#13;&#10;IFsK2FnNVn04N1bAClgBK2AFrIAVsAIpBeyspsRw1ApYASuwjBVQG1tdOxtu+y8qDNnIn7+k9DDf&#13;&#10;oRWwAlagZBTQK1RsVsAKWAErsOwV0PjTaRDelZregx64mg56sl+WP12ZGkUziWg5ffEqbWH5/PT0&#13;&#10;Mo5bAStgBayAFbACVsAKWIFFKqBe0RbQEkIPaVi4CRG90D+8uip/Oiy3cm45vVs1bc2Y0PrucEir&#13;&#10;4rgVsAJWwApYAStgBayAFbACVsAKWAErYAWsgBWwAlbAClgBK2AFrIAVsAJWwApYAStgBayAFbAC&#13;&#10;VsAKWAErYAWsgBWwAlbAClgBK2AFrIAVsAJWwApYAStgBayAFbACVsAKWAErYAWsgBWwAlbAClgB&#13;&#10;K2AFrIAVsAJWwAqUswL/D5SiEQTN/qB3AAAAAElFTkSuQmCCUEsDBBQABgAIAAAAIQBzW6wi5AAA&#13;&#10;ABABAAAPAAAAZHJzL2Rvd25yZXYueG1sTE9bS8MwFH4X/A/hCL65JNZO7ZqOMS9PQ3ATxLesOWvL&#13;&#10;mqQ0Wdv9e8+e9OXAx/mu+XKyLRuwD413CuRMAENXetO4SsHX7u3uCViI2hndeocKzhhgWVxf5Toz&#13;&#10;fnSfOGxjxcjEhUwrqGPsMs5DWaPVYeY7dPQ7+N7qSLCvuOn1SOa25fdCzLnVjaOEWne4rrE8bk9W&#13;&#10;wfuox1UiX4fN8bA+/+zSj++NRKVub6aXBZ3VAljEKf4p4LKB+kNBxfb+5ExgLWGZPBBVQSLkMzBi&#13;&#10;pHORAtsreBRJArzI+f8hxS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+gS/eiUDAADLBwAADgAAAAAAAAAAAAAAAAA6AgAAZHJzL2Uyb0RvYy54bWxQSwECLQAK&#13;&#10;AAAAAAAAACEAjKFnQE6sAABOrAAAFAAAAAAAAAAAAAAAAACLBQAAZHJzL21lZGlhL2ltYWdlMS5w&#13;&#10;bmdQSwECLQAUAAYACAAAACEAc1usIuQAAAAQAQAADwAAAAAAAAAAAAAAAAALsgAAZHJzL2Rvd25y&#13;&#10;ZXYueG1sUEsBAi0AFAAGAAgAAAAhAKomDr68AAAAIQEAABkAAAAAAAAAAAAAAAAAHLMAAGRycy9f&#13;&#10;cmVscy9lMm9Eb2MueG1sLnJlbHNQSwUGAAAAAAYABgB8AQAAD7QAAAAA&#13;&#10;">
                <v:shape id="Graph Spectra 2.png" o:spid="_x0000_s1070" type="#_x0000_t75" style="position:absolute;width:28393;height:21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qlg0AAAAOgAAAAPAAAAZHJzL2Rvd25yZXYueG1sRI9BS8NA&#13;&#10;EIXvgv9hGcGb3bRKW9Jui6ZUepCCUVq8jdlpEszOht21jf/eOQheHsx7zDfzluvBdepMIbaeDYxH&#13;&#10;GSjiytuWawPvb9u7OaiYkC12nsnAD0VYr66vlphbf+FXOpepVgLhmKOBJqU+1zpWDTmMI98TS3by&#13;&#10;wWGSMdTaBrwI3HV6kmVT7bBludBgT0VD1Vf57Qw87fabU8fpY/sZDseX4rmYlNQac3szbBYijwtQ&#13;&#10;iYb0v/GH2FnpkM3uZw/j+VQ+l2JigF79AgAA//8DAFBLAQItABQABgAIAAAAIQDb4fbL7gAAAIUB&#13;&#10;AAATAAAAAAAAAAAAAAAAAAAAAABbQ29udGVudF9UeXBlc10ueG1sUEsBAi0AFAAGAAgAAAAhAFr0&#13;&#10;LFu/AAAAFQEAAAsAAAAAAAAAAAAAAAAAHwEAAF9yZWxzLy5yZWxzUEsBAi0AFAAGAAgAAAAhAAGi&#13;&#10;qWDQAAAA6AAAAA8AAAAAAAAAAAAAAAAABwIAAGRycy9kb3ducmV2LnhtbFBLBQYAAAAAAwADALcA&#13;&#10;AAAEAwAAAAA=&#13;&#10;" strokeweight="1pt">
                  <v:stroke miterlimit="4"/>
                  <v:imagedata r:id="rId33" o:title=""/>
                </v:shape>
                <v:shape id="Shape 1073741869" o:spid="_x0000_s1071" type="#_x0000_t202" style="position:absolute;top:21391;width:28392;height:4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5RQ0QAAAOgAAAAPAAAAZHJzL2Rvd25yZXYueG1sRI9NS8NA&#13;&#10;EIbvgv9hGaE3u6mWtE27LaKUVvBgv6jehuyYbM3Ohuyapv/eFYReBmZe3md4ZovOVqKlxhvHCgb9&#13;&#10;BARx7rThQsF+t7wfg/ABWWPlmBRcyMNifnszw0y7M2+o3YZCRAj7DBWUIdSZlD4vyaLvu5o4Zl+u&#13;&#10;sRji2hRSN3iOcFvJhyRJpUXD8UOJNT2XlH9vf6yCtJ2cPqQ+HN83eHh7NZ9mvTpdlOrddS/TOJ6m&#13;&#10;IAJ14dr4R6x1dEhGj6PhYJxO4E8sHkDOfwEAAP//AwBQSwECLQAUAAYACAAAACEA2+H2y+4AAACF&#13;&#10;AQAAEwAAAAAAAAAAAAAAAAAAAAAAW0NvbnRlbnRfVHlwZXNdLnhtbFBLAQItABQABgAIAAAAIQBa&#13;&#10;9CxbvwAAABUBAAALAAAAAAAAAAAAAAAAAB8BAABfcmVscy8ucmVsc1BLAQItABQABgAIAAAAIQBF&#13;&#10;+5R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5FB00988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Спектры поглощения бумаги в видимом диапазоне до и после отбеливания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t xml:space="preserve">о говорит о возникновении </w:t>
      </w:r>
      <w:proofErr w:type="gramStart"/>
      <w:r>
        <w:t>фотоэффекта</w:t>
      </w:r>
      <w:proofErr w:type="gramEnd"/>
      <w:r>
        <w:t xml:space="preserve"> описанного выше.</w:t>
      </w:r>
    </w:p>
    <w:p w14:paraId="58133C9A" w14:textId="77777777" w:rsidR="00B2627E" w:rsidRDefault="00B2627E">
      <w:pPr>
        <w:pStyle w:val="a9"/>
      </w:pPr>
    </w:p>
    <w:p w14:paraId="7508BC54" w14:textId="77777777" w:rsidR="00B2627E" w:rsidRDefault="00B2627E">
      <w:pPr>
        <w:pStyle w:val="a9"/>
      </w:pPr>
    </w:p>
    <w:p w14:paraId="6B2DE14B" w14:textId="77777777" w:rsidR="00B2627E" w:rsidRDefault="00B2627E">
      <w:pPr>
        <w:pStyle w:val="a9"/>
      </w:pPr>
    </w:p>
    <w:p w14:paraId="5A28E0F9" w14:textId="77777777" w:rsidR="00B2627E" w:rsidRDefault="00B2627E">
      <w:pPr>
        <w:pStyle w:val="a9"/>
      </w:pPr>
    </w:p>
    <w:p w14:paraId="6D4B8B7E" w14:textId="77777777" w:rsidR="00B2627E" w:rsidRDefault="00E34594">
      <w:pPr>
        <w:pStyle w:val="a9"/>
      </w:pPr>
      <w:bookmarkStart w:id="87" w:name="_Toc21"/>
      <w:r>
        <w:rPr>
          <w:rFonts w:eastAsia="Arial Unicode MS" w:cs="Arial Unicode MS"/>
        </w:rPr>
        <w:t>Изменение с</w:t>
      </w:r>
      <w:r>
        <w:rPr>
          <w:rFonts w:eastAsia="Arial Unicode MS" w:cs="Arial Unicode MS"/>
        </w:rPr>
        <w:t>остава бумаги после воздействия лазера</w:t>
      </w:r>
      <w:bookmarkEnd w:id="87"/>
    </w:p>
    <w:p w14:paraId="06335537" w14:textId="77777777" w:rsidR="00B2627E" w:rsidRDefault="00E34594">
      <w:pPr>
        <w:pStyle w:val="a7"/>
      </w:pPr>
      <w:r>
        <w:t xml:space="preserve">Для определения изменения состава бумаги была проведена </w:t>
      </w:r>
      <w:proofErr w:type="gramStart"/>
      <w:r>
        <w:t>ИК-спектроскопия в частности</w:t>
      </w:r>
      <w:proofErr w:type="gramEnd"/>
      <w:r>
        <w:t xml:space="preserve"> использовалось 3 образца: они вырезались из одного листа бумаги предельно близко друг к другу. Один образец не подвергался никакому </w:t>
      </w:r>
      <w:r>
        <w:t xml:space="preserve">воздействию и служил контрольным, другой образец высушивался в печи, а третий обрабатывался лазером в стандартном режиме работы, описанном выше. Полученные в итоге графики ИК-спектроскопии выравнивались по шуму и </w:t>
      </w:r>
      <w:proofErr w:type="spellStart"/>
      <w:r>
        <w:t>и</w:t>
      </w:r>
      <w:proofErr w:type="spellEnd"/>
      <w:r>
        <w:t xml:space="preserve"> в дальнейшем изучались их отличия.</w:t>
      </w:r>
    </w:p>
    <w:p w14:paraId="7A58DCF1" w14:textId="77777777" w:rsidR="00B2627E" w:rsidRDefault="00E34594">
      <w:pPr>
        <w:pStyle w:val="a7"/>
      </w:pPr>
      <w:r>
        <w:t>В итог</w:t>
      </w:r>
      <w:r>
        <w:t xml:space="preserve">е было установлено, что при воздействии лазера бумага теряет воду, а углерод понижает свою степень окисления с +3 до +1, что свидетельствует о переходе из </w:t>
      </w:r>
      <w:r>
        <w:rPr>
          <w:lang w:val="en-US"/>
        </w:rPr>
        <w:t>COOH</w:t>
      </w:r>
      <w:r w:rsidRPr="008D19B2">
        <w:rPr>
          <w:rPrChange w:id="88" w:author="Юрий Джума" w:date="2019-12-11T23:36:00Z">
            <w:rPr>
              <w:lang w:val="en-US"/>
            </w:rPr>
          </w:rPrChange>
        </w:rPr>
        <w:t xml:space="preserve"> </w:t>
      </w:r>
      <w:r>
        <w:t xml:space="preserve">в </w:t>
      </w:r>
      <w:r>
        <w:rPr>
          <w:lang w:val="en-US"/>
        </w:rPr>
        <w:t>CHO</w:t>
      </w:r>
      <w:r>
        <w:t>. Ниже приведена таблица изменения пиков и графики спектров. Стоит отметить, что графики по</w:t>
      </w:r>
      <w:r>
        <w:t>сле лазера и термической обработки усреднены и им дана полоса погрешности.</w:t>
      </w:r>
    </w:p>
    <w:p w14:paraId="3E211212" w14:textId="77777777" w:rsidR="00B2627E" w:rsidRDefault="00E34594">
      <w:pPr>
        <w:pStyle w:val="a7"/>
      </w:pPr>
      <w:r>
        <w:t>Разные пики лигнина объяснимы его неравномерным распределением по площади бумаги.</w:t>
      </w:r>
    </w:p>
    <w:p w14:paraId="15BF1495" w14:textId="77777777" w:rsidR="00B2627E" w:rsidRDefault="00B2627E">
      <w:pPr>
        <w:pStyle w:val="a7"/>
      </w:pPr>
    </w:p>
    <w:p w14:paraId="5E855C03" w14:textId="77777777" w:rsidR="00B2627E" w:rsidRDefault="005D1763">
      <w:pPr>
        <w:pStyle w:val="a7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1552" behindDoc="0" locked="0" layoutInCell="1" allowOverlap="1" wp14:anchorId="21050EA9" wp14:editId="5A101FB7">
                <wp:simplePos x="0" y="0"/>
                <wp:positionH relativeFrom="page">
                  <wp:posOffset>591450</wp:posOffset>
                </wp:positionH>
                <wp:positionV relativeFrom="page">
                  <wp:posOffset>4098644</wp:posOffset>
                </wp:positionV>
                <wp:extent cx="6119495" cy="3995420"/>
                <wp:effectExtent l="0" t="0" r="0" b="0"/>
                <wp:wrapTopAndBottom distT="152400" distB="15240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3995420"/>
                          <a:chOff x="0" y="0"/>
                          <a:chExt cx="6120056" cy="3995985"/>
                        </a:xfrm>
                      </wpg:grpSpPr>
                      <wpg:grpSp>
                        <wpg:cNvPr id="1073741880" name="Group 1073741880"/>
                        <wpg:cNvGrpSpPr/>
                        <wpg:grpSpPr>
                          <a:xfrm>
                            <a:off x="0" y="0"/>
                            <a:ext cx="6120057" cy="3529658"/>
                            <a:chOff x="0" y="0"/>
                            <a:chExt cx="6120056" cy="3529657"/>
                          </a:xfrm>
                        </wpg:grpSpPr>
                        <pic:pic xmlns:pic="http://schemas.openxmlformats.org/drawingml/2006/picture">
                          <pic:nvPicPr>
                            <pic:cNvPr id="1073741877" name="2400-3800 Type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0057" cy="3529658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78" name="Shape 1073741878"/>
                          <wps:cNvSpPr/>
                          <wps:spPr>
                            <a:xfrm>
                              <a:off x="85523" y="419841"/>
                              <a:ext cx="436563" cy="23296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9" name="Shape 1073741879"/>
                          <wps:cNvSpPr txBox="1"/>
                          <wps:spPr>
                            <a:xfrm rot="16200000">
                              <a:off x="-398202" y="1320645"/>
                              <a:ext cx="1404013" cy="52806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466D4B25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rFonts w:ascii="Helvetica" w:hAnsi="Helvetica"/>
                                    <w:sz w:val="28"/>
                                    <w:szCs w:val="28"/>
                                    <w:lang w:val="en-US"/>
                                  </w:rPr>
                                  <w:t xml:space="preserve">Intensity 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wps:wsp>
                        <wps:cNvPr id="1073741881" name="Shape 1073741881"/>
                        <wps:cNvSpPr txBox="1"/>
                        <wps:spPr>
                          <a:xfrm>
                            <a:off x="0" y="3529657"/>
                            <a:ext cx="6120057" cy="4663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EDC71C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График ИК-спектроскопии образцов на участке 2400-3800 см</w:t>
                              </w:r>
                              <w:r>
                                <w:rPr>
                                  <w:color w:val="929292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50EA9" id="_x0000_s1072" style="position:absolute;margin-left:46.55pt;margin-top:322.75pt;width:481.85pt;height:314.6pt;z-index:251671552;mso-wrap-distance-left:12pt;mso-wrap-distance-top:12pt;mso-wrap-distance-right:12pt;mso-wrap-distance-bottom:12pt;mso-position-horizontal-relative:page;mso-position-vertical-relative:page" coordsize="61200,39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LkodBgQAAM8MAAAOAAAAZHJzL2Uyb0RvYy54bWzEV21v2zYQ/j5g/4HQ&#13;&#10;98SSLMmSEafIkiUoUGzB2v0AmqYkrhLJkfTbv+8dJUt2nLZJ13YGYvMk8XR3z3PPMVdvdm1DNtxY&#13;&#10;oeQiiC7DgHDJ1ErIahH8/eH+Ig+IdVSuaKMkXwR7boM317/+crXVcx6rWjUrbgg4kXa+1Yugdk7P&#13;&#10;JxPLat5Se6k0l3CzVKalDkxTTVaGbsF720ziMMwmW2VW2ijGrYWrd93N4Nr7L0vO3J9labkjzSKA&#13;&#10;2Jz/Nv57id+T6ys6rwzVtWB9GPQbomipkPDSwdUddZSsjThz1QpmlFWlu2SqnaiyFIz7HCCbKHyS&#13;&#10;zYNRa+1zqebbSg9lgtI+qdM3u2V/bB4NESvALpxNZ0mU53FAJG0Bqy66G+OIWv4DlcRibXU1hz0P&#13;&#10;Rr/Xj6a/UHUW5r8rTYu/sJfsfJn3Q5n5zhEGF7MoKpIiDQiDe9OiSJO4B4LVgNbZPlb/PuwEzNNs&#13;&#10;3FnkKUY1Obx4gvEN4QzGEPfTXIESXa6+1GSogY/n++SKEc/6iNO4yNK8I93rcvU7Z1/IVQs2h7+e&#13;&#10;I7A648jXewl2ubXhQe+kfZGPlpqPa30BdNbUiaVohNv71gTiYlBy8yjYo+mMc7rNoDYdBHEShhfT&#13;&#10;PAzJh73m8aWWFeaLPnBb54Riku8U+2iJVLc1lRW/sRrICQT21Tl9fILmSQTLRuh70TRIUlz3uYIk&#13;&#10;PGmpZ8rVNcSdYuuWS9fpj+ENpK2krYW2ATFz3i45tJN5u4oAddA+B62kjZC+f+jcGvYXxAuZwdoZ&#13;&#10;7liNyxJi6q8Dm4cbPoExZkzHQuPhjpe12vP0GxoG6mmse+CqJbiAuLHR0T3dvLMYJTx6eAQvN5Js&#13;&#10;odbxLITeYRQku4QC+B1SYWF9Yq1wIOuNaBcBoAqfnrmNRB/cC3PvfkzJ5womditMA3vABqwzdF4l&#13;&#10;eO9rqjmEiG6fYSCMqI6B/rlBBGa+Ufs9g9rZz9U/T9N4GhCQtCQq8sSzEVLtlSuZZmkGt1Hy4inI&#13;&#10;wCw5aeaxyC/EwapGrA5EtqZa3jaGbCiMuXv/6b2fPPbdscPidHTE1VKt9n4mgAp7/H42kMVngCyw&#13;&#10;GBgTgI9AErf7TcEg8hiNOXQtRYxCMcmgcZC3yNd+mF1MizwOYTwChtE0DrPED58R5CgJkzDqUU7j&#13;&#10;PMxOFfvVIB911A/Gzu2Wu+4Y4EMe4SRbOBwtAvvvmuJkaN5KaMY0BJmG09SxYY6N5bEh1+2tAmKC&#13;&#10;HlLJagVay5zpJeNm7VQpvNCMLwXVQQMkwK/6kf6T6ZRDvM/pAlx/BZ2O+AMVwwPPOMpH5mTRkU4n&#13;&#10;WQYK8d/k4f9gzqCXnRD8GOYcRs3LeAOnZj/B+hM+HsuPbc+u8f+Q608AAAD//wMAUEsDBAoAAAAA&#13;&#10;AAAAIQBV3Ct9KyoCACsqAgAUAAAAZHJzL21lZGlhL2ltYWdlMS5wbmeJUE5HDQoaCgAAAA1JSERS&#13;&#10;AAAFuwAAA04IBgAAADhw0R8AAAABc1JHQgCuzhzpAAAACXBIWXMAABYlAAAWJQFJUiTwAABAAElE&#13;&#10;QVR4AezdCZgU1dXw8VPdsw/7KqIgLiAKRCERxYVdRY24xCUaX3FDXzXGxD0a4xpMjDFRk7hrvmji&#13;&#10;Ky5xiYmyL0rAFTSIiIAgiIDsMMxMd9d3TjFVUz3TszI9TA//+zyXurXduvXrHmBO3z4lQkE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IHdRcDZXW6U+0Qg&#13;&#10;wwSu1/G2rWLM9+v21VXsYzMCCCCAAAIIIIAAAggggAACCCCAAAIIIIAAAk1GYImOxK2ifke3ZzWZ&#13;&#10;kTIQBBBAAAEEEEAAAQQQQAABBBBAAAEEEEAAAQSqEKgu2G1B8OerOI/NCCCAAAIIIIAAAggggAAC&#13;&#10;CCCAAAII7JYCzA7dLV92bjoDBH6jY2xTYZx9dP2cCttYRQABBBBAAAEEEEAAAQQQQAABBBBAAAEE&#13;&#10;EEAgowTO0NH6qU2Y2Z1RLx2DRQABBBBAAAEEEEAAAQQQQAABBBBIt0Ak3RegfwQQQAABBBBAAAEE&#13;&#10;EEAAAQQQQAABBBBAAAEE0i1AsDvdwvSPAAIIIIAAAggggAACCCCAAAIIIIAAAgggkHYBgt1pJ+YC&#13;&#10;CCCAAAIIIIAAAggggAACCCCAAAIIIIAAAukW4AGV6RamfwQQQAABBBBAAAEEEEAAgeYq4DTXG+O+&#13;&#10;EEAAAQSapIA9y41SjQDB7mpw2IUAAggggAACCCCAAAIIIIBAFQKtIpHImkQikV3FfjYjgAACCCDQ&#13;&#10;YAKO48Rc191LO1zdYJ02w44IdjfDF5VbQgABBBBAAAEEEEAAAQQQSLtAfosWLWIbN27MSfuVuAAC&#13;&#10;CCCAwG4v0Llz5+2rV69uoRAEu6t5N5CzuxocdiGAAAIIIIAAAggggAACCCCAAAIIIIAAAghkhgDB&#13;&#10;7sx4nRglAggggAACCCCAAAIIIIAAAggggAACCCCAQDUCBLurwWEXAggggAACCCCAAAIIIIAAAggg&#13;&#10;gAACCCCAQGYIEOzOjNeJUSKAAAIIIIAAAggggAACCCCAAAIIIIAAAghUI0CwuxocdiGAAAIIIIAA&#13;&#10;AggggAACCCCAAAIIIIAAAghkhgDB7sx4nRglAggggAACCCCAAAIIIIAAAggggAACCCCAQDUCBLur&#13;&#10;wWEXAggggAACCCCAAAIIIIAAAggggAACCCCAQGYIEOzOjNeJUSKAAAIIIIAAAggggAACCCCAAAII&#13;&#10;IIAAAghUI0CwuxocdiGAAAIIIIAAAggggAACCCCAAAIIIIAAAghkhgDB7sx4nRglAggggAACCCCA&#13;&#10;AAIIIIAAAggggAACCCCAQDUCWdXsYxcCCCCAAAIIIIAAAggggAACCCCQEQLjx4+XSy+9tFZjzc7O&#13;&#10;lhYtWni1TZs2cuSRR8qYMWOkZ8+etTqfgxBAAAEEmqYAwe6m+bowKgQQQAABBBBAAAEEEEAAAQQQ&#13;&#10;qINASUmJrF+/vtZnrF69Ojh2+vTpMm7cOC/ofdttt8mIESOCfTQQQAABBDJHgDQmmfNaMVIEEEAA&#13;&#10;AQQQQAABBBBAAAEEEEijwNtvvy2nnHKKfPTRR2m8Cl0jgAACCKRLgJnd6ZKlXwQQQAABBBBAAAEE&#13;&#10;EEAAAQQQ2GUCBx54oAwcODDl9WOxmBQXF8uqVatk7ty5snnz5uC4rVu3ysknnyzvvvuudO7cOdhO&#13;&#10;AwEEEECg6QsQ7G76rxEjRAABBBBAAAEEEEAAAQQQQACBOgpYKpIHH3ywxrM2btwot99+u9x///3B&#13;&#10;scuXL5cbb7xRnnrqqWAbDQQQQACBpi9AGpOm/xoxQgQQQAABBBBAAAEEEEAAAQQQSJNA69at5Xe/&#13;&#10;+52MHTs26QovvfSSN/s7aSMrCCCAAAJNWoBgd5N+eXaLwfXQu/yj1plaV2qdo/X3Ws/Qmq5vHlyn&#13;&#10;fa/VOl1rbUobPegXWl/UOk/r11pnabWP+M/T6milIIAAAggggAACCCCAAAIIZLCAPZgyK6v819BN&#13;&#10;mzbJ4sWLa31HlgrFUqM0ZLGHblptqOK6rmzbtq2huhNL+UJBAAEEmpJA+d/iTWlUjGV3EbhKb/Re&#13;&#10;rTmhG+6i7e9p/YnWf2o9Q2uR1oYqA7SjO7XmarVr1VQu1gPu0dq+woF76PrhWsdovVyrHfdfrRQE&#13;&#10;EEAAAQQQQAABBBBAAIEMFOjSpYvss88+smjRomD0K1askN69ewfrfmPJkiUyfvx4WbBgQVDXr1/v&#13;&#10;7S4sLJT+/fvLoEGD5JJLLpH99tvPP63S8q677gqud/TRR8tFF10k77zzjrz88stiD8v84IMPpLS0&#13;&#10;VPbaay/p27evXHXVVXLsscdW6qe6DS+88IJMnTrVy00+b948sSB+t27d5JBDDvHqmDFjpEcPm4eW&#13;&#10;utx6662ybNkyb+eoUaPk1FNPlXHjxsmLL74oH3/8sbRp00YOP/xwueaaa8RSx1AQQAABBBDYHQV+&#13;&#10;qDed0OqW1XW6fEvrwtA22zdNa4HWhih9tROb0e1f8/MaOh2l+8NjtKD7O1r/ofVTrX4/trR/+W0G&#13;&#10;eDqLBf79az6fzgvRNwIIIIAAAggggAACCNQo0LlVq1ZbdaYspYkIPPPMM/7vS97yyiuvrPPINOib&#13;&#10;1MeMGTOS+tiyZYt78803u3l5eUnH6bsl5Xo0GnXvvvvupD7CK0cccURw3gUXXODaPejs8mBbqn4H&#13;&#10;Dx7srlu3LtxNyvbq1avd0aNHV9uX9d+yZUv36aefTtmHbdSgeNCHBrTdU045JVgPjy8/P9/VWehV&#13;&#10;9sMOBBDYOYFOnTpt0p+5fbVSEECgiQkU6ni+1er/A/mCtm2mtV9O1sZ2rf7+//V31HNpaUau1GqP&#13;&#10;1/b7tGV1wW4LXK8OHT9F2921hsvpurJBq9/n/wvvTEObYHcaUOkSAQQQQAABBBBAAIF6ChDs3rm4&#13;&#10;TYOfvbPBbk1D4jqO4/9+5y11tnYwzng87g4cODBpv753arU+ceLEoJ9wIxzszsnJqXT9qvrv06eP&#13;&#10;u2bNmnBXSe2ZM2e6nTt3rtXY/GucffbZbiKRSOrHVsLB7rZt21bZ5znnnFPpXDYggEDDCRDsrt2/&#13;&#10;1pHaHcZRCDSowFjtrV1Zj3N1eabWcGKzV3X9R2X7bXFFqF3XZi89YbrWB7W2qMPJw/TYjmXHf6PL&#13;&#10;07R+WbbuLyyHtwXR/XKKNiywTkEAAQQQQAABBBBAAAEEEMgwgTvuuEM0LBWMumvXrl6KDn/DG2+8&#13;&#10;IbNnz/ZXJTs720s7MmnSJPn8889l4cKF8tZbb8lll12WlPvbTrj3XsvgWX2x3Nz+9YcNGybWr+XE&#13;&#10;nj9/vlgqkUikPITzySefyPXXX5+yQ+tHZ4nLN9/Yr7I7iqVWsZQp06dPl88++0wstYkGp/3d3vK5&#13;&#10;556Tv/71r0nbKq74qVpsu41nzz33DA45//zzgzYNBBBAAAEEdieBt/Vm/U+D/6eaG7cc2P5xg6s5&#13;&#10;rqpdlizMUo/4fdjyw9B6dTO7HwgdN07bVRX738YWrf41elZ1YANsZ2Z3AyDSBQIIIIAAAggggAAC&#13;&#10;DSTAzO6Gm7DYID3Vd2a3PrDR/e1vf+tq8Nb/vc5bXnzxxUnj0nzUSfurS/2hQeVKs7TDs8T9jsMz&#13;&#10;u/V96fWvebtdzdPtHxIsX3/99aT0KTYL/b333gv2+41f//rXSeO0WeD6oE1/d9Lysccec21GuX9t&#13;&#10;zVvu2gz3cAnP7PaPM5tVq1Z5h2mg37V+bOY7BQEE0ifAzO7a/eudVbvDOAqBBhPI1p76h3p7M9Su&#13;&#10;2LQc3geVbRylS8vfXZdiTwHJKzuhRJf2sfdrWr8o22b/oFdVLD2JBeW7arUAeVXFcnpbQN1Ss1hp&#13;&#10;u2PBnwgggAACCCCAAAIIILDbCaxaJfLkkyLr7JFElJ0W2GMP0anT+ltW/X7N+uijj7wZzKnGYQ9p&#13;&#10;/Oqrr2T58uWiQWTRwG3SYe3bt/cewuhv/PTTT0VTkfirYg+TrG4ms+23B0m++Wb5r7w209oe5lhd&#13;&#10;sYdZPvzww5Vmhts5J554ovfAywcftC8ua2RcZ6FrwF0GDBjgrdsfmqfbm8Htb9BAtjz77LNVPoBS&#13;&#10;g9aydOlS0bzi3ilff/21aLBc7rzzTr+LSsuDDz5YHnroIcnN3ZGNdP/99xerFAQQQKApCBDsbgqv&#13;&#10;wu41BntIpB+A/lrb5d+rquwwL7TJD3qHNtWqWapHPa3VZmcv0dpDa23KrXqQ1ZqKzeTuUHZQTJfh&#13;&#10;Mdd0LvsRQAABBBBAAAEEEECgOQloAFDmzGlOd7Rr72Ve2a9X115br3Fo3mqxWp+iM72lQwf/Vz2L&#13;&#10;t7eVxx9/XL744guvnnvuuTV226tXr6Rgd3FxOHtn6tNvueWWlIFu/+gbbrhBHn30UfH7skC9H/y2&#13;&#10;Y6ZNmyY6M9s/XC688ELp169fsJ6qcd1118lvfvMb0dnk3u4pU6akOizYZulT/EB3sJEGAggg0EQE&#13;&#10;CHY3kRdiNxpGp9C9Lg21UzWXhTZ2D7Vr23xZD/yX1nA/tT23tsfdFTrQ0q7YLG8KAggggAACCCCA&#13;&#10;AAIIIIBABgrk5eXJAw88IGPGjEka/R46y1zTiyRtq2rFZoxbwDic39uOjcVsflTVxa593nnnVX2A&#13;&#10;7rE84ocddpjMmDHDO85mZa9cuTLInW25w8PlmGOOCa+mbLdu3Vo01Yl8+OGOLzVX7KPiST17pjN7&#13;&#10;Z8WrsY4AAgjUTYBgd928OHrnBVqHulgbaqdqfhvaWJeHS/qnrfYbVSx39mGS9lG+5dH2i80epyCA&#13;&#10;AAIIIIAAAggggMDuKnDFFSIFBSLfhn+V2V0xGuC+LY2JzkxOdynQ1+zQQw+VUaNGydixY6Vjx441&#13;&#10;XtJSiGgebJk7d673YEoLENuDH+0hlWvWrKnx/FQHdO/eXaLRaKpdSdvsOD/YbTssBYv/oMiKgWoL&#13;&#10;0P/85z9POj/VyooVK4LNlgrF0ry0atUq2BZukLIkrEEbAQSamgDB7qb2ijT/8YT/taxpFvT2EIf+&#13;&#10;j7FJleN0NE+FRvSitv8vtF6bZrYeVJeAOz+vtVHlGAQQQAABBBBAAAEEdpVAly6ikcVddXWuW0Hg&#13;&#10;9NNPl2uuuabC1h2rFlRu2bKlF9C1Wdu1CTLbmfowS3nqqafk/vvv99KZpOy8nhstiF2bsvfeeycd&#13;&#10;ZrnA/VIx2F1UVOTl5Pb313Zp/YRzgfvnWc7xcHoXfztLBBBAoKkIEDxrKq/E7jOOROhWa3r/xetw&#13;&#10;bOjQtDdP0itYYNuC1Va+0nq516rbH8v18M51O4WjEUAAAQQQQAABBBBAAAEEaiPQRT98OOKII2pz&#13;&#10;aK2OsRnPRx55pCxatKja4x3Hkb59+8rGjRvlyy+/rPbY8M7aBtyt/3BJJMp/zV67tqYvUIfPrLpt&#13;&#10;Y09VanrAZqpz2IYAAgg0pkBNwcbGHAvX2j0EwgHsmu7Yf5ClHbeppoMbaf9leh196oz43y2zQPcQ&#13;&#10;rTWlTNFDKAgggAACCCCAAAIIIIAAApkosGXLFjnhhBMqBbrtQY32AEirBx10kJf72nJqW1D4Wn2w&#13;&#10;5n333RfcrqU+qa5Y6pDaFMsJHi42M90v++yzj5dOxV9/9dVXpV27dv5qrZcWrKcggAACmShAsDsT&#13;&#10;X7XMHvOW0PALQ+1UzfD+2v2rn6qXhtlmH53/SuuNoe7syR/Ha10c2laXpj3q2mpti42Bn9naanEc&#13;&#10;AggggAACCCCAAAIIINBAAi+88IK8//77QW+RSETuvvtuufLKK6VFi9SPmFq/fn1wvDVqCnYvX25f&#13;&#10;/q25LFu2LOmgcLDbHh755ptvBvsLCwu92ejBBhoIIIBAMxcgcNbMX+AmeHvhJ3V0rWF84f2pv0NV&#13;&#10;QwcNtDtX+7H83D8M9TdL29/X+m1oW12byYnWaj7bHob5fM2HcQQCCCCAAAIIIIAAAggggEBDCkyd&#13;&#10;OjWpu3vuuUeuu+66pG0VVz7++OOkTeF0I0k7ylbsIZErV64MHjaZ6hhLL/Lhhx8GuyzQbela/GLB&#13;&#10;7nB55513ZNiwYeFNKdsPPPCA96BLmxluucMHDx4seXnhL1unPI2NCCCAQJMTINjd5F6SZj+g+aE7&#13;&#10;7KHtiNbyBGOhndrcP7QaPi+0Oe1Nm13+T62DQ1d6Udvnaa3pAZuhU2gigAACCCCAAAIIIIAAAghk&#13;&#10;qsB//vOfpKGfdJI9yqnqMmfOHHnvvfeSDigtrf6LvfF4XCyIboHnqortC+fTHj16tNgsc79YKpVw&#13;&#10;sTQqY8eOlU6dOoU3J7Xnzp0rV199dTDzPD8/3wu6E+xOYmIFAQQyRKD8b8QMGTDDzHgBm9m9quwu&#13;&#10;LJB8aDV3dHRo3+xQu7Ga9jH2a1rDge57dd1mWBPoVgQKAggggAACCCCAAAIIILA7CHTo0CHpNpcu&#13;&#10;XZq0Hl6ZN2+eHH/88UHw2N+3fft2v1nl8rHHHpOKM8L9gxcuXCj333+/v+otzz777KT1oUOHJj2U&#13;&#10;c8OGDV6qlVgslnScv7Jt2za57LLLksZ67rnnejnH/WNYIoAAApkkQLA7k16t5jPWV0O3MibUDjct&#13;&#10;hcmIsg32FI/p4Z2N1L5LrzO07Fo2hqu1Xq/V2hQEEEAAAQQQQAABBBBAAIHdRODQQ5PnaV1++eXy&#13;&#10;6aefVrr7yZMny8iRI6Vivm470ALPNRULiA8aNEief/558dOeWK5ve9DkwIEDk/o97bTTZMiQIUld&#13;&#10;Oo4jDz30UNJs7/Hjx3t9zp+f/IVpC8qPGjVKwrPW7fyrrroqqU9WEEAAgUwSII1JJr1azWesz+it&#13;&#10;jC27nUt1OVnry2XrtrCnezyr1XJlW3lF6xKvVf5HX21atWIPr3zdazXcH320q5+Eurtd238IrdNE&#13;&#10;AAEEEEAAAQQQQAABBBDYTQTGjBkjjzzyiPipSGxmd9++fb1gs+W53rRpk5dLe9GiRVWKfPLJJ3L6&#13;&#10;6adXud/fsWXLFjnrrLOkdevW0qtXL7EZ3RUD5ZaWpKp0J/379/dma//pT3/yu5R3331XDj74YOnc&#13;&#10;ubPX5+rVq+Wzzz5LmtFtBz/44IPefQUn0kAAAQQQQACBWglYcNtmSFu171NZepBRWi/W+r5Wf1+J&#13;&#10;tvtrrVgs+Owfs6DizmrWe4TO+7ya46aFjrPrfKV1WS3q4XpMuoqlT/HvmQdVpkuZfhFAAAEEEEAA&#13;&#10;AQQQqJ1A51atWm3VWbeUJiLwzDPP+L8vecsrr7yyQUd27733JvWvb5Mq1zV3tjt79mw3Nzc3OEYD&#13;&#10;15XGc8QRRwT7rT+dQZ60nuoaBx54oLt48eJKfYU3aP5vV1OeuJp/u8b+7Bo6o9u96667wl0E7UMO&#13;&#10;OSToQwP7wXYaCCDQuAL6IZdN9txXK6UagUg1+9iFQDoFbGb39LILRHV5rdY3tD6mNRzcvlDXP9Da&#13;&#10;mKWdXuyYChe0tCp716K2qXAeqwgggAACCCCAAAIIIIAAAs1A4Nprr5UJEyZIv379Ut5NVlaWNyva&#13;&#10;ZoB/9NFHcthhh8lRRx0VHGszqb/88stgvWLDZl3PnDlTLrjgAmnZsmXF3d5DJu+44w4v7UiPHjaP&#13;&#10;q+piD620h07awyePO+44adHCvkBdudhxNovc8oTffPPNlQ9gCwIIIJBhAk6GjZfhNi8BS6PzG60X&#13;&#10;aW1V4dbm6vp1WidU2O6v3q6NW8tWPtPlgf6OGpb2P4LFZcfYjPDeKY4foNuSH5ud4qAqNtns9H9X&#13;&#10;sW9nN9vMbn9G93htn7mzHXI+AggggAACCCCAAAII1FvAZnYv3rhxY0G9e+DEjBSwXNoWtLaUJUuW&#13;&#10;LBGdPe0FuXv37i06k7tO92T5uWfNmuWdY8HuVatWeW2dmS2WU9vSj1ig+oADDvCukZeXV6f+/YN1&#13;&#10;/qk3ZkulYmO3a+27776y3377eelS/ONYIoBA0xXQn9vNmoLoEB2hH9dquoPdhSOzYCMFgV0lYOlL&#13;&#10;fqb1Gq0HaO2u1WZ5L9S6RKt9Vaqq8kvd8Q+tNuvbUozUtli/NX3IY2lUajqmttfjOAQQQAABBBBA&#13;&#10;AAEEEEAAgWYkYLOhbWZ1TbOrd+aWo9Go2EMxKz4Ys7592oMnNQWJV+vbB+chgAACmSBAsDsTXqXm&#13;&#10;P0YLaluA22pdyrCyg/9Tl5M4FgEEEEAAAQQQQAABBBBAAAEEEEAAAQSanwA5u5vfa7q73NG5eqP3&#13;&#10;lN2sn/t7d7l37hMBBBBAAAEEEEAAAQQQQAABBBBAAAEEKggQ7K4AwmrGCLTXkSa0XqX1rYwZNQNF&#13;&#10;AAEEEEAAAQQQQAABBBBAAAEEEEAAgbQIkMYkLax02ggCD+k1/qn1i0a4FpdAAAEEEEAAAQQQQAAB&#13;&#10;BBBAAAEEEEAAgSYuwMzuJv4CMbwqBWxWN4HuKnnYgQACCCCAAAIIIIAAAggggAACCCCAwO4lwMzu&#13;&#10;3ev15m4RQAABBBBAAAEEEEAAAQQQQKCJCNx2222yZs0abzR5eXlNZFQMAwEEEMhcAYLdmfvaMXIE&#13;&#10;EEAAAQQQQAABBBBoJgLusGH9JRr9gbjufnpL/5T16//uvP9+aTO5PW4DAQSqEDj22GOr2MNmBBBA&#13;&#10;AIH6CBDsro8a5yCAAAIIIIAAAggggAACOyHgDhnSRrKyvqvB7SxxnFO1jvW6cxxbnClt2/7cHTny&#13;&#10;UmfChGk7cRlORQABBBBAAAEEdisBcnbvVi83N4sAAggggAACCCCAAAK7WkCD2GdooHuRBrgnSCTy&#13;&#10;ryDQHR6Y4/TSQPgUd/jwy8ObaSOAAAIIIIAAAghULUCwu2ob9iCAAAIIIIAAAggggAACDSrgjhhx&#13;&#10;i3b4vAa426fs2HXLU5c4Os07EvmjnvNfrf/WwPdJKc9hIwIIIIAAAggggIAnQLCbNwICCCCAAAII&#13;&#10;IIAAAggg0AgCOqN7sAa5b6/iUsU6k/tcKS7uqsu/JR3jOAfpecdp4PsVDXj/KGkfKwgggAACCCCA&#13;&#10;AAKBADm7AwoaCCCAAAIIIIAAAggggEB6BDRIfb0Gse/SoHX5hKNE4j5df0HicVeD3Eucd95ZXXb1&#13;&#10;c3Um97e678cVRhPRgPdftK8NzqRJr1fYxyoCCCCAAAIIILDbCxDs3u3fAgAggAACCCCAAAIIIIBA&#13;&#10;OgU0OH2uBql/nXQN131eA9bXJm0LrTgTJ17lDh36rOb2Pk03D9F6WNluC3g/4R59dB9nxow1ZdtY&#13;&#10;IIAAAggggAACCKhA+awCOBBAAAEEEEAAAQQQQAABBBpUQAPWB+sM7YeSOnXdf0pR0cVJ21KsOFOm&#13;&#10;zHYmTLhBJkw4XHc/HTqkk+Tl/UsD3l1C22gigAACCCCAAAK7vQDB7t3+LQAAAggggAACCCCAAAII&#13;&#10;pENAZ3QfpDOzJ2uwu03Qv+veq7O2T3LefntzsK2GhiPiypYtl+thC0KHDpDc3I813cno0DaaCCCA&#13;&#10;AAIIIIDAbi1AGpPd+uXn5hFAAAEEEEAAAQQQQCAdAq6Io+lG7EGTnUL9z5b1628Orde66cyaVaTB&#13;&#10;89O1z6l6UkfvRMdpr8sXNeA9VgPoT3rb+AMBBBBAIElg/vz5snjxYvn222+lXbt20rVrV+nWrZt0&#13;&#10;6NAh6ThWEECgeQgQ7G4eryN3gQACCCCAAAIIIIAAAk1JYNiwk3Q43wmG5LofyPbto5z33y8NttWx&#13;&#10;oTm+57tDhhwj2dnj9dQ+ZadHdeb4ExrwPlYD6Rdq/9vq2C2HI9BsBMaPHy+XXnppre4nOztbWrRo&#13;&#10;4dU2bdrIkUceKWPGjJGePXvW6nwOavoCixYtkrPOOks++OCDSoMdMmSITJkyJdhugfDVq1dL7969&#13;&#10;g22Z2hg4cKB8/vnn3vAHDx4sL7/8cqbeCuNGoF4CpDGpFxsnIYAAAggggAACCCCAAAKpBXRWd1Si&#13;&#10;0TuCva5rAe5TnZkz1wfb6tlwpk5dIEuWfFdcN3kmt+OcpVMWn6hnt5yGQLMQKCkp0c981teqWmDT&#13;&#10;ZvvOmzdPpk+fLuPGjZNevXrJUUcdJRMnTmwWHrvzTWzevFlGjx6dMtBtLn5Q23Vdeeyxx7zX/sUX&#13;&#10;X2wWZBs3bgx+BhYuXNgs7ombQKAuAszsrosWxyKAAAIIIIAAAggggAACNQmMHHmlHnJIcJjjPKsP&#13;&#10;mlwWrO9kw1m0qNhdtOhiGTHia53VfZN2509iOltneK+TrVuvtbQn1V3G7devUDp27KfHZGlqlC90&#13;&#10;fCurO559COwuAm+//baccsopMnPmTDnkkPIf493l/pvLfV5zzTVi6UuqKn369PHSmpx44okye/bs&#13;&#10;qg5jOwIIZKAAwe4MfNEYMgIIIIAAAggggAACCDRNAc2r3VlnXd+pQegdA3TdLRKL/aKhR+s9tHLi&#13;&#10;xFv0etM0WP0v7T/qXcNxLte8DCdr0Ntmeb+rY/lc058s1NnmERk69Hs643wP3TZUz7lA97fyztGZ&#13;&#10;59rPj/W4R7x1/kCgmQgceOCBYikdUpVYLCbFxcWyatUqmTt3rthMYL9s3bpVTj75ZHn33Xelc+fO&#13;&#10;/maWGSRQcXb+FVdcIVdffbW0bNlS1qxZI3vttZcsX76cQHcGvaYMFYHaChDsrq0UxyGAAAIIIIAA&#13;&#10;AggggAACNQlEImP0kJbBYa77S0098lWw3sANDVBPcEeOvEG7/W2o67002P5Lb12D7rp/rga42+i2&#13;&#10;7v620LH6KE0nW+vD9qBLSSRuciZPfitpPysIZKjAiBEj5MEHH6xx9Jb24fbbb5f7778/ONYCoTfe&#13;&#10;eKM89dRTwTYamSNgaWr8Yg+j/MMf/qCf9e34TND/AMNeYwoCCDQ/Af/rbs3vzrgjBBBAAAEEEEAA&#13;&#10;AQQQQKCxBVz33NAlv5J4/IHQelqamoLkPg1Sf18D2t9UcYHvBIHuKg7wNjtOf40GveoOHVr+YM3q&#13;&#10;jmcfAs1EoHXr1vK73/1Oxo4dm3RHL730kjf7O2kjKxkhsG1b+bN6bYa/H+jOiMEzSAQQ2CkBgt07&#13;&#10;xcfJCCCAAAIIIIAAAggggMAOAXfYsP4aVO4beLju33VWdyxYT2NDZ3i/rt330qD3rZa6pMZLue57&#13;&#10;euwVeuw9WjXLSVByJSvrOXfAgIJgCw0EdhOB2267Td/+5V+A37Rpk/cQy9revqVCsdQoDVnsoZtW&#13;&#10;G6rYj3s4ELyz/VrKl3SW+pqG/1qzDzPSWTLNtCaL+pqn6tfea4lEItWuOm9raGcbQLrfv3W+SU5o&#13;&#10;EIHyv8UbpDs6QQABBBBAAAEEEEAAAQR2PwGNFkc1D/bDSXcejz+btJ7mFWfixI16iTutauB9Px3P&#13;&#10;3hrIPkWX39VlTOskjTq8pTnElzkzZnztD0fzdf9V23/UQP2Qsm0HSrt2NiP94rJ1FgjsFgJdunSR&#13;&#10;ffbZRxYtWhTc74oVK6R3797But9YsmSJjB8/XhYsWBDU9evXe7sLCwulf//+MmjQILnkkktkv/32&#13;&#10;80+rtLzrrruC6x199NFy0UUXyTvvvCMvv/yy2MMyP/jgAyktLfVyTPft21euuuoqOfbYYyv1U92G&#13;&#10;F154QaZOnerlJp83b55YEN9Se9gDOK2OGTNGevToUWUXt956qyxbtuMZu6NGjZJTTz1Vxo0bJy++&#13;&#10;+KJ8/PHH0qZNGzn88MPFHgppqWPqW3bW9Nprr5W1a9dWuvxrr73m3aO/o2vXrmKvq/96+dvtfvzX&#13;&#10;/phjjpELL7zQ31VpmSmmlQZeYcPOmlfoTpYuXSoPPPCAzJo1y7O01yM/P1969eolBx10kBx88MFy&#13;&#10;9tlny7777lvx1JTrO+tsnTbW+zflDbARAQQQQKBagTN0r826sfp8tUeyEwEEEEAAAQQQQKBRBTRg&#13;&#10;fJPmxnaDOmLEhEYdwE5ezB00qJPm7P46GL/dy/DhP9jJbpv76Z1btWq1VWcbUpqIwDPPPOP/vuQt&#13;&#10;r7zyyjqPTIO+SX3MmDEjqY8tW7a4N998s5uXl5d0nL7ZU65r+gz37rvvTuojvHLEEUcE511wwQWu&#13;&#10;3YPOLg+2pep38ODB7rp168LdpGxr3mp39OjR1fZl/etDG92nn346ZR+2UQPiQR8a0HZPOeWUYD08&#13;&#10;Pg1qujoLvcp+qtrRUKb6QUXKcYXHaO2hQ4fWeJx+8JByuJlgqoHl4P40wJzyPhrKPNz5L37xC9fe&#13;&#10;7xW9K67b+/umm24Kn1qp3VDO1nG637+VBp/GDZ06ddqknrX7pEAPpCCAAAJNSWCJDqa6fyQIdjel&#13;&#10;V4uxIIAAAggggMBuLeAOGdJBA8Wbg0DxiBGbdGZ190xD0eD2SL2PROg+1lgQPNPuoxHHS7A7jUGd&#13;&#10;+nS9s8FuTd/gOo6T9HuYzv4NhhKPx92BAwcm7df3W63WJ06cGPQTboSD3Tk5OZWuX1X/ffr0cdes&#13;&#10;WRPuKqk9c+ZMVx/EWKux+dfQGbeuppxI6sdWwsHCtm3bVtnnOeecU+ncmjY0pKnOFq5ybP492rK+&#13;&#10;we5MMa0p2N2Q5v7rqw+CrZV9+HW45557/NOTlg3pbB2n8/2bNPBGWCHYre8gCgIIZKzAEh15df9Y&#13;&#10;EOzO2JeWgSOAAAIIIIBAcxPQAPH9QYDYZkSPGPG/mXqPOvZ7k+5l+PDHMvVeGmHcBLsbIbhTl0vs&#13;&#10;bLD7uuuuS/odTNNdJF1e02Ek7c/OznY17Yg7adIk9/PPP3cXLlzovvXWW+5ll11WaXb2cccdl9SX&#13;&#10;vxIOdut7Nuh/2LBhXr+aU9idP3++q6kY3EgkEuy3Y20meKqiecPdAw44IOlYTa3iasoUd/r06e5n&#13;&#10;n33manoI14LT4Wta+y9/+UulLsPBwvDxNp4999wz6OPNN9+sdG5NGxrS9L333nOff/55r4bHqSlW&#13;&#10;gu22365py9/+9rfB2O34s846KzhuypQpSUPPJNOagt0NaW5IGzZsSJrRbT8Xmm7H1VQmrqa/cb/4&#13;&#10;4gtX0/JU+qCoe/fulT5caWhnG18637/Wf2MWgt36k0pBAIGMFViiI0/6h7fCOsHujH1pGTgCCCCA&#13;&#10;AAIINCcBndXdRwPEpaEA8ee6rVbPRtJgStbkyZN/qvUhbc/Sqs3J72t9ToNnN2rgqOokumlCdPff&#13;&#10;P1fvZ35wPyNGlLjHHNPo40jT7TV0twS7GzPKU4tr1TfYrQ/R8wKfFYPJF198cdJVNR910u9o1aX+&#13;&#10;sKBydbPE/Y5TBbstgK55uv1DguXrr7+elD7F+rcAb8Xy61//OmmcNgt88eLFFQ/z1h977DHXZpTr&#13;&#10;D4dXNW+5azPcwyVVsNBsVq1a5R1mgX7rx2YM17Wkw9TG4N+PLc8444yUw9L85UnH3XnnnSmPs42Z&#13;&#10;ZFpTsLuhze19Gfb+05/+lNLRUtxoLvSkY+2DonBpaGfrO53v3/DYG6NNsFvfabUotfpPWC364RAE&#13;&#10;EGhYAfuFwqnQpeVMJMhdAYVVBBBAAAEEEEBgVwnob+yOZGX9WR/sWP57leve7EydGqtqTBrIHq77&#13;&#10;ztcgleXcHKjLaPhYXbfVQ3V5pgagfqXHP6PrM3WW56Ph49LVdhYtKnZ79LhR+3/Fu4bjZEt29s+1&#13;&#10;fUm6rtmc+l23pURefW+lbNxW2pxua5fdS/sWOTL6e3tKy/zseo3ho48+EnvAXapiD2n86quvZPny&#13;&#10;5aLBOtHAbdJh7du39x7C6G/89NNPRVOR+KtiD5M8//zzg/WKDdtvD5LUD62CXd988433MMdgQ4qG&#13;&#10;Pczy4Ycf1r9ayv9a8Q878cQTvQdeasoIb5MG10QD7jJgwAD/ENFcx2IPvfSL/j0izz77bJUPoNSg&#13;&#10;tfdQQc0r7p3y9ddfiwYcRQO/fheVlvaQwYceekhyc3O9ffvvv79YrWtpLNO6jqvi8ZlkWnHsFdfT&#13;&#10;YT5nzpykyxx66KFJ6/6KzviWX/7ylzJ8uP0zKGIPhLUHnOq/b956YzjbhRrq/esNmj+apEDlvz2b&#13;&#10;5DAZFAK7pYB94klBAAEEEEAAAQQQaKoCw4efqIHuo0LDm+BMnJhycoJ+ZT7aoUOHxTpztIMGqHK0&#13;&#10;ajzbiegyocuvrR2LxR7RANdPtL82ljdXl3bM2bo8Q4PeJ2pAYHToWmlrOhMmvKqzuz/Qq/f3LuI4&#13;&#10;57tHH32rM2PG12m7aDPp+O8zl8m8ZRubyd00jdvQDNLyP4P3qddgNPevWK1P0RQXoj+zwamaq1oe&#13;&#10;f/xx0ZQMXj333HODfVU1dIZtUrBbUzRUdWiw/ZZbbkkZ6PYPuOGGG+TRRx8Vvy8L1PvBbztm2rRp&#13;&#10;ojOz/cPlwgsvlH79+gXrqRqavkV+85vfiM4m93brt0xSHRZsu/7664NAd7CxHo3GMq3H0JJOySTT&#13;&#10;pIGnWEmHuX1AEy433nij/O1vfxNNcRPe7LX14aqiaXlEU5hIQUFB0v7GcLYLNtT7N2nwrDQpAYLd&#13;&#10;TerlYDAIIIAAAggggAACCCCQMQKRyEnBWF03JrHY5cF6qPHUU0/ldezY0QLFbWwmphUNYtuiVJcr&#13;&#10;iuLOe1FxD16/PatD+wK3OMuRb3Xfp7rvGF1GtGZr+2QNQCU0TcBg/Qr6DN2W7nKHXuAf3kVsdndu&#13;&#10;7vnavifdF830/jWJQ6bfQpMbf9z73KfxhpWXlycPPPCAjBkzJumie+yxh2h6kaRtVa3YjHELGM+e&#13;&#10;PTvpEP1AK2m94opd+7zzzqu4OWld84jLYYcdJjNm7PhrYOnSpbJy5cogsKgpRZKO17QRSeupVlq3&#13;&#10;bi2a6kQ+/PBDb3fFPiqe07Nnz4qb6rXeGKb1GliFkyp6NGXTCkOvtJoOc/sGg/2b5v/7ZkHrAw88&#13;&#10;UOybCCeccIL3DQd9WKo3lmg0Kr179640LtvQGM52nYZ6/1pflKYpQLC7ab4ujAoBBBBAAAEEEEAA&#13;&#10;AQSauoDrjtTf8P1RztL0JYv8FX+p+Uhv0dnc15etW6TLoqHOyi2RTzoVuAeXJGSvlVuy9mmbG5ev&#13;&#10;tmb1bpFTIvGIE19fHM3qnB//SrvvoEEEmwme0POKNFDwT02lcKYGvP9d1md6FhMnviYjRy7Xzvcu&#13;&#10;u8AFuiTYXYP22YP2lpdmryCNSQ1Otd3dvmWOnHpY19oeXu/jbIappV4YNWqUjB07VvTDqRr7ssCe&#13;&#10;5sGWuXPnij6Y0gvU6YMfvfaaNWtqPD/VATbb1YKBNRU7zg9227GWgsWfRVsxYGgB+p//3DIRVV9W&#13;&#10;rFgRHGDpJCzNS6tWrYJt4UZ9UpaEz6+qnQ7Tqq5Vl+2ZbFrTfTaEuQXQv//978urr74aXM6+XfDc&#13;&#10;c8951QLh/s/XSSedJPrA0OC4cKMxnO166Xr/hu+F9q4VINi9a/25OgIIIIAAAggggAACCGSggDts&#13;&#10;2H4a6La82zuK607wm/5SU4/8TH/Jv9NfL1u667ZHnFXbood0LCj1pm230UB3YXZCCqMJydF53K64&#13;&#10;0Y3FkUHZjpsojjvjuxTGztB+7He3ltaHBsP+pX3/U9OalM8sL+u8oRYawtfsEe5f9B5v8fp0nJ7u&#13;&#10;8OEjnUmTKt1nQ12zOfTTqXWeXHbsfs3hVprFPZx++ulyzTXXpLwXCyq3bNnSC+hasK42QWbrSB9m&#13;&#10;KfptDbn//vu9dCYpO6/nRgti16bsvbf/GdSOoy0XuF8qBgyLioq8nNz+/tourZ9wLnD/vDZt2iSl&#13;&#10;d/G378wynaY7My7/3Ew09cde1bKhzS03vn1QZDnkKxYLqH/wwQdetdzwPXr0kKuvvlquuuqqpEPT&#13;&#10;7WwXS8f7N+kmWGkSAgS7m8TLwCAQQAABBBBAAAEEEEAgowQikVuTxus4QRC4LD+3/Rafp7/kP1Kc&#13;&#10;cAoj4pwTcdzImqKo00ID21Z3FEc2FEe9J5NvjUdEZ3pLtga8O+SVSG7UiSzdnHtGp4LE9izHzdHj&#13;&#10;vVnh2mdMg9+DNU3CW0OHDj22rKOGXyQSj2sE8CbteMdUU8exewrus+EvSI8INKyAPQDviCOOaLBO&#13;&#10;bcbzkUceKYsWVfoSR9I1bCZr3759ZePGjfLll18m7atupbYBd+s/XDTHf7C6du3aoL0zDRt7qmLB&#13;&#10;woYs6TZtiLFmmmlN95wOc3v4pH0INGTIEO8Bq5bCx4LcqcqSJUvkJz/5ibz99tvy5JNPSmFhoXdY&#13;&#10;up3tIg39/k11f2zb9QIEu3f9a8AIEEAAAQQQQAABBBBAIIME3JEjB+tw/ycYsut+KhMnzvHXNQWC&#13;&#10;o7/kt9D1fP1Vf8jG4mj3drnxSETjUxai2h53ZEupBbgTMd1f0jo38XG7vOLO+7ZcsG5zrMd3xIlE&#13;&#10;2uRsdLbHW8jB7Yr1IZa5BdtikaL8rIR1kVs2y9suN1JneL+erhnezuTJX+qDKl/R2d2n2cV0eYI7&#13;&#10;ZMj+qdK1ePv5A4FmLLBlyxYv/3DFQHdubq73AEh7CORBBx3k5b62nNoWVLv22mvlvvvuC1SqCv75&#13;&#10;B1jqkNoUywkeLjYz3S/77LOPWDoVv1hqiXbt2vmrtV5asD7dpTFMG+IeMsm0pvtNt/n5558vVi0t&#13;&#10;zhtvvCETJkwQTecl69atqzQ0/WDY+2bFY4895u1rTs6VbpYNjSpAsLtRubkYAggggAACCCCAAAII&#13;&#10;NAOB31e4h8s1CO1NrdRf3m0G9o+1an7uSOttpbJ3aSKRZ1HqmB6hs7xjraLu2u6t4n+POolLLT1v&#13;&#10;YVbJdxISzdsYO2Afr1+NgG+Lt9WmK+1yv5WtsfZSXOrkr9nmbuiQL6sijrOX7izVmlU2w3uTPvju&#13;&#10;hJEjR870zm/IPxznAe1uR7DbHpaZnX2Jrt/QkJegLwQyQcDSNLz//vvBUDUXv1hKhiuvvFJatLDP&#13;&#10;tiqX9evXJ22sKdi9fPnypOOrWlm2bFnSrnCw2x6+9+abbwb7bdaszUZviqUxTBvivjPJtKb7bSxz&#13;&#10;e5DqJZdc4lV9sLK8++678sorr8gTTzwh4Zz2//rXv4IhNyfn4KZo7BIBgt27hJ2LIoAAAggggAAC&#13;&#10;CCCAQCYK6KzuE3Tch4TG/owzceJUf33r1q2R9u3bt9QgdE5RXE7TeFiB5QDR+LVkRZxE95YxDYKL&#13;&#10;TcP86Y553hYlz9bVVMXRoHdHnVAt0iLH1SpttIvWmrEgIU40r+wML8qWlZU1Q2fPHTd8+PC3UvVU&#13;&#10;323OhAnT9J7/q+cf7PXhusfrkmB3fUE5L2MFpk6dmjT2e+65R6677rqkbRVXPv7446RN4XQjSTvK&#13;&#10;Vmw27MqVK4OHTaY6xtKLfPjhh8EuC3Rbuha/WMAwXN555x3Rb3+EN6VsP/DAA96DLm12reUOHzx4&#13;&#10;sOTl+X/NpDxlpzc2hulOD1I7yCTTmu43HebTpk2TTz/9VBYsWOC9d376U/3nLVQsPY89lNKq7bOl&#13;&#10;pTKxYu/5Tz75xPtGRHNyDt0+zV0gQLB7F6BzSQQQQAABBBBAAAEEEMg8AQ1YRzQJ6Z1e9NmGr7mz&#13;&#10;JRb7hX8nb7311nc16HysBrpLi0ojhxfFnc6tc+LSWdOR6mxsPd3VsLXk7gh9+2clLx1x9KC45iuJ&#13;&#10;lcbcaJ62NVBuk8V3lISrc8QdiToSK024Ni9c+45EYjpjNKHXfUnTmszVwFbDTuN03Tf0nncEu0X6&#13;&#10;ukcf3dGZMWNN2ZBYILBbCPznP/9Jus+TTjopab3iypw5c+S9995L2lxaal/IqLrYDFgLolvguapi&#13;&#10;+8L5tEePHm1/BwSHWyqVcLE0KvbgwE6dOoU3J7Xnzp3rPTDQn3men5/vBd3THexuDNOkG62wEnaz&#13;&#10;XfoNmQpH7FjNJNOUNxDa2NDm9p49+eSTxU/BY+8zy8dd0dYfgu3XbyHJo48+6m8Se8Bqnz59vDRA&#13;&#10;wUZtNOX3bnictJueQPnfiE1vbIwIAQQQQAABBBBAAAEEEGg6AiNGXK5B3/6hAf1d81cv9dc10K2B&#13;&#10;bCncEnMOyoq6I/MicYtwy9oizc7tSlFuZPujXfI+jhdEv5WOOZ+WnWbx7/KacN24pjSJxtxcnVKZ&#13;&#10;pYFu67J8/462K/nRzTpxyS2yTjRAZdHwPA12F2odpA+unGzbG7BMCvrSC0hOTs3TRIMTaCDQPAQ6&#13;&#10;dOiQdCNLly5NWg+vzJs3T44//vhKD+jbvn17+LCUbctfXHFGuH/gwoUL5f777/dXveXZZ5+dtK4P&#13;&#10;rU16KOeGDRu8VCtVBXK3bdsml112WdJYzz333EZ5kF9jmSYBhVYKCgpCa5KUXiO8I5NMw+NO1W5o&#13;&#10;c5u1fdxxxwWXsodf/v73FTN9BbuluLhYZs5Mzri1//77ewc0J+fyO6a1KwQIdu8Kda6JAAIIIIAA&#13;&#10;AggggAACGSXgDhrUSQPdd4cGvVVKSm721zWFyCBtD94ei2Rt3B49VQPQEUvirZFrDVVHlmn6kUiJ&#13;&#10;m3vJ19sPztoWbydrSnp7p2oYW+PhibhO/N6mKQ4G6qzsHF3+VM+3vt/TGd5vRZx4SUTnHFpY2ztc&#13;&#10;e9wWb6OPsYwUaOw5rsd+oDWuxxfbJbV9mAa8N0+cOHGEd5Gd/WP9+hnaRUnQjeOURzaCjTQQaN4C&#13;&#10;hx56aNINXn755V7qhqSNuqLfrvBmrlbM123HWeC5pmIB8UGDBok9vM9Pe6I/02IPmhw4cKCE+z3t&#13;&#10;tNNkyJAhSV3a51EPPfRQ0sza8ePHe33Onz8/6VgLyo8aNUrCs33t/KuuuirpuHStNJZpVeO3fObh&#13;&#10;8vTTT8uf//xn74GKNjPfL5lk6o+5qmU6zM8888yky11//fVy1113iT0MM1wWL14sP/jBDyT8PrSH&#13;&#10;uVraHCvNyTl837QbX4Bgd+Obc0UEEEAAAQQQQAABBBDINIGCgv/VIbcKhu26tznTpwdPk9NglE3B&#13;&#10;LlxfHD2xQ34sP1t/02qp863zdP51x4J4N/01Ps91Hd1qv4JZHpLSWMRx17nivqnbfxeLJb6n+bbn&#13;&#10;3HbbbRbEtgjMMVq/m3CzjtV0JTkJydKeNGzulFpwXKKy3WZiaoel2QXRDd/JiRRbVMHGENWAgZ3f&#13;&#10;Qvt5sywIr6v1L87772/Ti70d9OA4p7sDBiRPiQx20kCgeQqMGTNGn89anl/fZnb37dtXRowYIRdf&#13;&#10;fLFYwO+AAw4Q/TkWm92aqlhu4toUCxKeddZZ0q5dOy/AbUtLVxIOlls6iKrSnfTv39+brR2+lj0g&#13;&#10;8OCDDxbL8W35uHv37i2HHHKITJ8+PXyYPPjgg959JW1M00pjmqa6BTM0W7/YLHf7EMNe01NPPdXf&#13;&#10;7C0zxTRp0ClW0mFuH7qccMIJwdUstckvfvELL5e8uZmnvfd69eolr7/+enCcpckZN25csG6N5uKc&#13;&#10;dFOsNLqA/U+LggACCCCAAAIIIIAAAgggUIWABnazdcrZpaHdS3SiddL3tPWX+SnPLGj5xEdrc3ra&#13;&#10;/OtSndG9uSSyXZsLWmavXpPjbNbTE9Iy6xvpmj8/XhBZ95Qm5f7J0KHDRuls7uv1fG/KpQa7E/pV&#13;&#10;7rt12/EazL5B6zYNXm/Tk23GdjyeyHYdJ6rTuHc8OE6D4FKUaBMtdXNbO97Mb+9ZmHpZiel5eqwz&#13;&#10;XWeabtSZ3uN1eZPmFd8zdB91af41dHArjRCdHlqniUCzFxgwYID86le/SrpPC+rpB0ryxBNPiM2e&#13;&#10;XrRoUbDf8jzPnj1bcnPtM6gd5e9//7vfrHIZnnlrublthnE4yG0nHnjggd5s7K5du1bZjwWtLeWJ&#13;&#10;5d8OF8uPbAFue5ig/p0S7NK/K7zZuFdccUWwLd2NxjKt7j5+/OMfp9xtDwoN50a3gzLBNOXNhDam&#13;&#10;w9zyc9t72/Juh4t9aGMPU7WfEZvNHU6lY7O5LZ2J/lsXPsVrNwfnSjfFhkYVINjdqNxcDAEEEEAA&#13;&#10;AQQQQAABBDJOoG3bC3TMXYJxu+6fNVe39ySzN954o5WlDNHqntd7yxcn7LMt22ZzZ+lvWtGI+2lu&#13;&#10;pKjL9tIWHUtc/+vyTvG6kr1f2lja6dca4H4m6DNFQ4MA9+bk5OyhqQzu0933azDqU63LxE2sbR1d&#13;&#10;XvYktfJ83q5G5PU4v+oovFneNtPbZqT/QJe/0pmpK2ysWtdrvUi3167EYuM1Mlb+nXTXvbB2J3IU&#13;&#10;As1H4Nprr5UJEyZIv379Ut6U5u33ZkU/8sgj8tFHH4mlaDjqqKOCYz/77DP58ssvg/WKjc6dO3sB&#13;&#10;wAsuuEBatmxZcbf3kMk77rjDC3T36NGj0v7wBgtAXn311WIPn7Scyi1atAjvDtp2nM0itzzhN98c&#13;&#10;ZGYK9qe7kW7TmsavHzDKjTfeKK1bt/YOtRzUfgl/eGHbMsXUH39Vy3SYt2rVynsgq+Xr7tKl/J/L&#13;&#10;8Bj03yDZb7/9xGaXv//++2KB91SluTinuje2NY6A/UeIggACmSFwhg7z+bKhjtdlcmKszLgHRokA&#13;&#10;AggggAACCGSUgHvUUW0lL2+hxpE7lA18myYi3duZNWtd+EYu/tN/Dh/ZvXhWh/zEjmizTrPesd8N&#13;&#10;fufS3/Ndndxtk74f1xmhvx45cuSycB9VtDWus6SpEQAAQABJREFUPvVqDXiP0EBBe52JuZcuC103&#13;&#10;8aVeQBN/u9nZTokT9zKY2CWrn8+k52oXdpwj1tKxWPlEmz/V9AuTd6ym/tMdMeJJdbjA22udxGLd&#13;&#10;dHBfpT56t9jaWQM8i3X2JylddouXu/wmLZe2Ba0tGLpkyRJv9rSlNLHUIOGZ3OVnVN2y/NyzZs3y&#13;&#10;DrBg96pVq7y2zRq3nNqWfsQC1ZYixa5hqR/qU+xH1sZsqVRsadfad999veCjH+itT78NdU5DmtZn&#13;&#10;TDbr2AL++gGj/jXnSLdu3ar8gMDvv6mb+uOsaplO8+XLl3vvNUv3Y072TQf71kJ93muZ7lyVf322&#13;&#10;68/tZk2TdIieu7g+5+8u5wT/8dpdbpj7RCCDBQh2Z/CLx9ARQAABBBBAIDMF3JEjH9KRl3+vP5G4&#13;&#10;1Zk06c6yu3E0NcglGhjJ/2pr9IZ2OfEu9kDKfE3rG3WK57bJXtd3S6x1pEX0W9kj//N46+xVYycv&#13;&#10;P/m573//+5aWpNZFH1SX06FDhxv1hIFaO+j1uutyvdZ9EpraZHtM8gqyXZ2OWPnXu3z5VoqkvR5q&#13;&#10;xULbdkzFoLhjG6x8pClU+u9oVv7Tte+bR6OTgj2JxA/V4rlgffdrEOze/V7zBr/jqoLdDX4hOkQA&#13;&#10;gYwXINhdu5ew+o/9a9cHRyGAAAIIIIAAAggggAACzU7AHTJkL72pS4Ibc93FOiXyN/66pirI0hln&#13;&#10;+24rdQa0zY53ydFwc5ZWDSqX5ERjfTbFOkQSki3F0lKWFX1v7pz158TrGui23vTBdyUa4P6V1nl6&#13;&#10;PZsC+o7WudpOaOh6q37l+9U1RVlb/vvtjqzdNnFbj/UC2OWBbuvJfv2rHBDX4LcdbuUgTW0yxY5M&#13;&#10;WTZu/I9O0StLn6JHOM5hKY9jIwIIIIAAAgggsIsECHbvInguiwACCCCAAAIIIIAAAk1cIDv7Oh1h&#13;&#10;TmiU1zuLFhXbus7oHtCzZ8/LNUr8zfqS6IDt8Yhsj4ts1L37tXivODeyNZrllEqWUyKFWZuWbIu1&#13;&#10;+Ld+Zbze6S50xnVM603axxN6+WkamP6vXjuu1cmLunt2yEt85EjOglINfyc0c8q3ReKU6Hi2lMTd&#13;&#10;hCZP0QC4Vrck4riJiB5iSUy8tCreLO+E5DobIy2y16903JI39N6u0rzE3UL37TWd99/fpgHuT4Lt&#13;&#10;jmMzzSkIIIAAAggggECTESDY3WReCgaCAAIIIIAAAggggAACTUXAHT78IJ3F/L/BeFx3vkyc+FKw&#13;&#10;rulENHi875bS6OiuhfHe7fISGtQW2aNQ3C+3fa/lllhHKXXzJeYWuOtKuu2h5w3QnNh/Dp1f32Z7&#13;&#10;DXgfqTHuUXp9S2XSQpc9NHC9d4/WpRM0iJ0ojjsSS0S9oPfyLblOadyJaBA88uXmnJyVW7Ij732T&#13;&#10;F4l7wW892onoDHAN1Cday9ZY2x5OJPueiONcqw9puyNVwFuvNzsYuOv2dwcM0KQtFAQQQAABBBBA&#13;&#10;oGkIEOxuGq8Do0AAAQQQQAABBBBAAIGmJOA4D2skOBzIvV0TgHipQWyYmr76zec+b3XP9BX5h2wq&#13;&#10;cZ2vt0ZkQ7EFj8tvwmZPuxp8LikpHaXB6ZPK99S/pQ+1nKp9/VED3LbsqD3llS275We5V2ZFEq6m&#13;&#10;UinaWOLIltKIbIvtSOWts7mlVU5CWubEpUW2K5pbPLq1VAeX2KqjLtVudBq4Fp0FHok4xV2yIiXf&#13;&#10;0/QoFqRPLq5bHuzWSeXSps1RyQewhgACCCCAAAII7DoBnXtAQQABBBBAAAEEEEAAAQQQ8AX0oZQn&#13;&#10;a/tof11neE90Jk583l+fNGnSlRpg/rUrm7M1huwFxFtmJyzQrTFoS6Ptyp55n0pRvM3b32ztdMlx&#13;&#10;xx23wD+3IZYaaJ+m/Ux75ZVXxrVq1WqxXrRAx2PjSOgyJ0czlHQpjL+QFZF+Gtj+Jp6IHOlEEpFN&#13;&#10;JRHJi1oQfEdQPkenPq3c2ipvj4ISNyerxI0not5kqLiuaT+9o05ihqbwfkfTpwwNxh2LTZCsLI3h&#13;&#10;l4X1Hcceol51nu/gRBoIIIAAAggggED6BZjZnX5jroAAAggggAACCCCAAAKZJOC6l4SGW6Ih7CtC&#13;&#10;66LpSP641nE6//PLwrWWp3uzToz+YlN03Y7wr8a6NS3I18V9NH1J10GaDsQecpmWMnr06M1FRUXW&#13;&#10;/7Ea8L5Z693a3m5Vg9x75GfJll5tS1/Mz4qvyoo4mzrmxye0yUt8WJDjvKN5vd0SjcvnRF0pimU5&#13;&#10;8US+hq93PNTSBqt9OR3ylqzTZVLqFWfq1K800G0PyfTLaV4eFH+NJQII1Engtttuk2eeecarf/zj&#13;&#10;H+t0LgcjgAACCFQWYGZ3ZRO2IIAAAggggAACCCCAwG4q4A4b1lWDuaNCt/+KM2nSwtC6o8EpZ+LC&#13;&#10;gjH50XgXnSgtuTqnulVOaWud0G2Tu8VqfnTz4sOGnLZ/6Ly0NE844YRifaCk5e3uqmlHLEj9gQat&#13;&#10;v6MXa6m5vS2AbZOw9ZGVbrwgy12t7Uiv1sVvaH6VgxNONHtjcbQgOz8mSzc5zt4tXMmKaJRbNMm3&#13;&#10;E5fiRIvOWdHSM7WvYFa7dxOuO147HeS1NegvI0Yco/nMp3rr/IEAAnUSOPbYY+t0PAcjgAACCFQv&#13;&#10;wMzu6n3Ym36BHnoJ+/h6ptaVWudo/b1W+zpkuj6MuU77Xqt1utb6lLZ6kv3CY300SO7F+gyCcxBA&#13;&#10;AAEEEEAAAQTSIBCJ/Ep71UTXZSWReNJvPvLII9kaWF5zzDHHlP6wZ9EDo/fdLtn6G5Xmw3Y1hqxP&#13;&#10;enSkbfZyObLT/1vRw3n9UP+8dC8tf7gGsS2dyY/1WkdoLdTaT7f11eUVur2NLi3NSVA0Bp7IjcbX&#13;&#10;FmYnPi6KRWRryY5bjuudRJ0SnZse07uJO3mRzd01bcv3gxOtEYu9YFH10LbTQ22aCCCAAAIIIIDA&#13;&#10;LhMg2L3L6LmwClyl1fIXXq71SK1dtH5P60+02uyRf2jN19qQZYB2dqfW9lrtenUt9r3Uh7UeoNX6&#13;&#10;aK2VggACCCCAAAIIINAMBNzhwy1QfF7oVv4rkya95a9feumlpRpY7jDpq8LPNxWL8822iMQ15Os4&#13;&#10;CQ396oRoLetKu8nMNRd0+rjkRy/45zXGUsf1gNYsnc39ax3L+3pNzbSiD8h03f10WaDrFgD/odbv&#13;&#10;6vpJWnO0LXu2SMxqnevO08dSlhZpShadB65h7kK3xC2UjaVd9AGX7QZEI45NTglKWSqTd8s3ODyk&#13;&#10;MsCggQACCCCAAAK7UiBdM2d35T1x7cwQsP9o2wxu75cCXa7X+p7WfbRaINnKiVr/rdW+RrpN684W&#13;&#10;m9nyptbcenbkB7rtq5wUBBBAAAEEEEAAgeYmEIncq7fk//9UH/eY+LGuJOw29UGNFki+5Jui7EO3&#13;&#10;x4t75eozGu1BlJruo7hFdHXullh7yY9skLZ5a9as2HzATU405y92XiMXd8SIET/Xa1p1dBb6sZra&#13;&#10;ZJiO+3ANbg/SatO3W2kdotXSmxRoMPwSTW/yVduc2Ce66dCE3VZ8i5MViUph1nppnbPasrLYvuTi&#13;&#10;um9rB4d5G123j3vEEfnOrFlFyQexhgACCCCAAAIINK4Awe7G9eZqOwRsVslDWv1fJF7U9rlai7Va&#13;&#10;OVmrzey2oPQxWs/XmvRgHF2vS7HrXKF1nNYWdTkxdOx+2n5M69DQNpoIIIAAAggggAACzURAc3X3&#13;&#10;11uxbxv6Zbzm6p7iryxdujRrz7269eyYn7goWvYcx9xcS18Szdkc28M7rMjt6BZt7dBaopEThw4d&#13;&#10;+oR/7i5a6i0Ns4keVoOiKUmGaQDc0pLYNx67aLC7pQa9W+5R4K4tTUQSpQk3sqaopfRotdWNuCXO&#13;&#10;huI9pF3OV8fOnPbPcUUlOX8eOXLkMq8z152jwe4d/TpOluTlmd/bOzbwJwIIIIAAAgggsGsESGOy&#13;&#10;a9x396uOVYB2ZQhzdWkzpf1At21+VeuPrFFWLFBd39JLT5yu9UGt9Ql028/Iz7TO00qgWxEoCCCA&#13;&#10;AAIIIIBAsxSIRK5Ouq9Y7G5/fcKECYfvvffel28oyT5tfbFEimIiVsUtLsmRDRrxTUib7BWS76z/&#13;&#10;UtOajFqzZo09f6ZJluHDh0+eNm3aNfF4/F8a6Lbn0HypdYumYmmVHU2UWiC/fZ4rpYl8Z0O8u2yO&#13;&#10;d5YviwZESxMFN2iQ/ILgphxnTtC2RiQyMGmdFQQQQAABBBBAYBcIEOzeBehcUn4QMvidtr2vhoa2&#13;&#10;WdNyHM4v23awLgeXteuyGKEHf6Q1nEPQ1utSLEfjfVotz6GVTVq/8lr8gQACCCCAAAIIINAsBHQK&#13;&#10;9CidpVyeq9t1ZzhTptikDK9okLfjpljW0OxIopsFgmNeem4nlp9dFMnNKpI2OV9LXnTz+m2JNq9o&#13;&#10;ypCvzzzzTM1+3XTLbbfdlli3bt19Guz+WOssHfN/dHb3PM1XUqIP24yv3R6VDcUR6VbwnpvtbJch&#13;&#10;nR+TIZ0e+bcGym/378qZOHGxPqRyrb+uwe4hQZsGAggggAACCCCwiwQIdu8i+N34stl67/1D95/0&#13;&#10;tcrQdmtaoNkvlre7rsVSj+SVnVSiS5utc3rZui0sI2FNxQLtfpmtjUO0TvY36LI2fYQOp4kAAggg&#13;&#10;gAACCCDQlATco45qK9Ho00ljct1fhdc1GLxm+ebs/l9tyRLLab22KCtRkFX8ba6zObs0nidRfaTj&#13;&#10;5tJOK2OxxBOa5uPT8LlNta0B+RINXt+ogfzlGug+TYPeo3XZIhqRyN4t4hq8d2X5toOcUjdbZq/5&#13;&#10;gXy88fhjp0196582yz10T5OCtuuOcAcM8CeIBJtpIIAAAggggAACjSlAsLsxtbmWCdhDIv0A9Nfa&#13;&#10;/sY2VlEsdYhfDvIbdVyW6vGWa/tArX/QWp/g9AI9z9KqWA7HJVopCCCAAAIIIIAAAs1FIC/vUr2V&#13;&#10;TsHtuO7DmqvbHpLuFX0w5Q3RaNaMPu1L9uzTvlSimrSkR6sSTcstHYrjhVLi5ktxooVblGgb12Bx&#13;&#10;B/+8TFlqbnGb4f09rb/Ueo/WbetLIltz9DfFhGux66jovcm3xd2iCTdrlAbHjwvuzXFeCbXzpU2b&#13;&#10;Y4N1GggggAACCCCAwC4Q4AGVuwB9N79k+S8SIktrsFgW2t891K5t82U98F9aw/3U9lz/uBO1YalP&#13;&#10;UqVa8Y9hiQACCCCAAAIIIJCBAjoLIqrD/t9g6K67QrZu/Vmwro2iUrcwP9uJ+lMmNKCtD6V0pW32&#13;&#10;V9HC7G8lyykVjQu/ttf3bh4dPi/D2lkaxM7VMVv6lQmFUffA4oQcuHR9lhzcYZvkRIrlsA7j7eny&#13;&#10;xZHS4seDeyst/ZdkZZVqChj79qY+ft6xB83/w2vzBwIIINBEBObPny+LFy+Wb7/9Vtq1ayddu3aV&#13;&#10;bt26SYcOGff5ZBMRZRgING0Bgt1N+/VpjqNrHbqp8hx/oY2h5rehdn0eLrk6dH6qpv5/vcbyQQ1H&#13;&#10;1KaPGrpgNwIIIIAAAggggMAuERg27DwN0HYLXfthZ9asIn/9+eefj766tLCraHjbtkV0/sNpB2wr&#13;&#10;zXIke21JD7Gqe1ydAr2Pf04mLjWdyRwd9xzN5R056KCDnPbt299XHM/qsD3hdIhrGpOY5m75ZP1w&#13;&#10;DXoX5YmT9dykSZf9Rc953Jk6dYM7YsR0PXe4d9+Oc5J+gKBpv5kokonvg+Yw5vHjx8ull9qXNWou&#13;&#10;2dnZ0qJFC6+2adNGjjzySBkzZoz07Nmz5pM5IiMEFi1aJGeddZZ88EHlX+uHDBki+s2d4D4sEL56&#13;&#10;9Wrp3bt3sK05NGq6r+OPP17mzLF/AkT69esnU6dO9dr8gUAmCxDszuRXLzPH3io07OAXidC2cHN7&#13;&#10;aMW+Q9ncyk/1huoSxA/nD29uFtwPAggggAACCCDQqALuEUe001zdvwldtFi2bXvUX3/jjTc65ufn&#13;&#10;f3NWxyJ9DqOGcLVYYDviJGJHdnw6xz8uEYte8Y/PTgzO87dn2vK1114r0MDfCr3XlnarrbITziEd&#13;&#10;EzqbO6LTvXNlfWl375YccY7Ume32AcGOGd6u+6rC7Ah2i3SUIUMsWmLfjKQg0OgCJSUlsn79+lpf&#13;&#10;14Kbfpk+fbqMGzfOC3rrBz8yYsQIfxfLDBTYvHmzjB49WmxWd6riB7Xt7/fHH39cbrrpJrn66qvl&#13;&#10;lltuSXV4xm2r7X1t2rQp+JlZsMAyuFIQyHwBgt2Z/xpm2h2E04HU9P4LP8W+pmMzzcHGe4PWzpk4&#13;&#10;cMaMAAIIIIAAAghkvEBh4V16Dx1D9/Eb5513gsiXznT7dmWXEx7T4O5YO8YmcA/Za/vTAzrMHfHf&#13;&#10;DUMLsqVE8rK3Fq8sOrjkzDNHhf/fGuoyc5rf//73t+lo2/oj1hmPj338bc4p/dqXdLBYf0RTt9jj&#13;&#10;b9TB0XzlG/zjdDk11BZNa/I9XSfYnYTCSiYJvP3223LKKafIzJkz5ZBDDsmkoTPWkMA111xTZaDb&#13;&#10;DuvTp4+X1uTEE0+U2bNnh87M/KbN5m6O95X5rwx30FgCzTGA2Fh2XKd+AnX5RcB/kKVdaVP9LsdZ&#13;&#10;CCCAAAIIIIAAAggkC2jqDUutNybY6rpfSCz2K39dA71ZGuDdIM62Ap3WvWOzN6vbPf+rbf00RXdZ&#13;&#10;KXFshvc1Wp/wN2X40tF7H6szAu1blX32LIxtibnSwfKV71XwubTKWS175C8UJyHPBPc5adJ/ZeRI&#13;&#10;C5TbOVYs2G0PiKcgsMsFDjzwQBk4cGDKccRiMSkuLpZVq1bJ3LlzxWYC+2Xr1q1y8skny7vvviud&#13;&#10;OzM/yXfJpOXEiROThnvFFVd4M7dbtmwpa9askb322kuWL1/e7ALddtMrV65slveV9IKygkA1AgS7&#13;&#10;q8FhV1oEtoR6LQy1UzXD+5tjsPt+vem6pDGx5GGnp4JiGwIIIIAAAggggECdBM7U1Bv5wRmO8wvN&#13;&#10;Px2k0NNAiLshe8+1cVe6F2QlpDThSNvcxGvf7TCrT7fCufvuOM+NS4l7kHPI/y0M+snwhuYojyQS&#13;&#10;ib31IZwWuP4qLyolmn97n6hm4f6m+ACvfr75SEvKfc+UKRddMHTo0IN0vzLJh3r8kd7tO44FuykI&#13;&#10;NAkBS0Xy4IMP1jiWjRs3yu233y7332+/ou0oFgi98cYb5amnnvI3scwggXCKGnsY5R/+8AfNXBX1&#13;&#10;7sD/AMNeYwoCCDQ/AYLdze81bep3tCY0wK6hdqpmeP/GVAdk+LZf13H8Z+jxBLvriMbhCCCAAAII&#13;&#10;IIBAWEADs1ENdF8RbHPdDTqr+2V/XWc2n7ut1LmyeHu8e8scVzaXRGSPwviWltmJoV9u+U7LxVu+&#13;&#10;K1lOqU52jpbGElkdRZpPsPvMM8+0b2HeMmHChL4aFBpZmJVopVm7j4q7biQqMWmZtUFaZq+VrEhx&#13;&#10;ZP32rv/nm+ns93fVdEew23X7aD70/PCDPoPjaCDQRAVat24tv/vd78RmdD/6aHkK/pdeekkefvhh&#13;&#10;yc3NbaIjZ1hVCWzbZl842VFshr8f6Pa3sUQAgeYrUP4VvOZ7j9xZ0xIIPx2ihw6tuvfg/qGhh88L&#13;&#10;baaJAAIIIIAAAggggEAdBIYPt0D3d0JnPBee1a3bu8Rdp1dhtiu5UVcKsl03LyKr22R/ta5z/iIv&#13;&#10;d3fXggWJbKf46dLS0mWhfppTs7XeTFd9EGWr4oS7PKrTt0WyZUu8o6za3ktWbOurT+rMuTC4YceZ&#13;&#10;E2pnSUHB4cE6DQQySMAeTJmVVT4n0B7et3jx4lrfgaVCsdQoDVnsoZtWG6rYgwvDgeCd7dc+IEhn&#13;&#10;qa+p3adf7MOMdJZMM62rxZYt4S/o1/Xs8uMb2sl6rs/7z1IY1eVnoKHu38ar356SoqIia1LSKFD+&#13;&#10;t3gaL0LXCIQEbGb3Kq17aC3UeqjW97WmKkeHNs4OtWkigAACCCCAAAIIIFBnAXf48M4SidwZnOi6&#13;&#10;W3RW993+us5oPnxrqdNy0casVq1yErJxU1Ta5cUXdSzYOk8nN5+2saSz5Ec3yvqSrmu3J1psj0Ri&#13;&#10;XhjYP7+5LEeOHDlT78WqPPri1L93aSmzY3Fx2uVtkzaatzs7UiwF0Y1tp0yZeE0s5o6XceOm67TJ&#13;&#10;8tuPRI7XlSnlG2ghkBkCXbp0kX322UcWLVoUDHjFihXSu3fvYN1vLFmyRMaPHy8LFiwI6vr1673d&#13;&#10;hYWF0r9/fxk0aJBccsklst9++/mnVVreddddwfWOPvpoueiii+Sdd96Rl19+WexhmR988IHoB2te&#13;&#10;jum+ffvKVVddJccee2ylfqrb8MILL8jUqVO93OTz5s0TC+Jbag97AKfVMWPGSI8eNhctdbn11ltl&#13;&#10;2bIdn+2NGjVKTj31VP2xHycvvviifPzxx9KmTRs5/PDDxR4Kaalj6lt21vTaa6+VtWvXVrr8a6+9&#13;&#10;5t2jv6Nr165ir6v/evnb7X781/6YY46RCy8s/0zPP8ZfNkXTv/3tb/LWW2/t1H3Z/VlO8z//+c9e&#13;&#10;znrLW//NN994327o3r279/DWsWPHVvue9o1subNO1kdd33/hnyn7WTnnnHO8n9EHHnhAXn/9de+1&#13;&#10;t6CzvW/t/X/55ZfLGWfYF+l3lO3bt8vjjz8uTz/9tPeQUwtO2wcmvXr1khNOOMFLb1Tbb3vYdf7y&#13;&#10;l794r8unn34qn332mVj/9vfMd77zHenXr5/8z//8j+y///7+5VkigECGCjyi47aPWa1WlUDNUphY&#13;&#10;3kQ7JqG16n95dWcdivXjX/vzOpwXPvQvoT7ODe9Ic9v+9vXH/nyar0X3CCCAAAIIIIBAsxPQB1Pe&#13;&#10;6Y4c6YbqNeGbnDRp0o0v/3vahhfemOZOmjzFfV6XEyZNWfrB288t/O87j7hTp0x0P5/9B/fdGS+O&#13;&#10;18B45ehXuLMMb6vFoMmTJ9+qaV3uf2vi1OJ/TZji6ro7ZYpfJ1k7ptvG2q2q7dzAVdsZfvu1HX7n&#13;&#10;Vq1abdXZipQmIvDMM8/4vy95yyuvvLLOI9Ogb1IfM2bMSOpDZ3m6N998s5uXl5d0nP0YpKqaPsO9&#13;&#10;++67k/oIrxxxxBHBeRdccIFr96Czy4NtqfocPHiwu27dunA3Kduat9odPXp0tX1Z//rQRlcDeyn7&#13;&#10;sI0aEAz60IC2e8oppwTr4fHl5+e7Ogu9yn6q2tFQphpATDmu8Bitrc8bqPE4/eAh5XCbsulPfvKT&#13;&#10;Ot9X+P2nucxd/YDF1Q8Dqu1HP8xx//rXv6b08Tc2lJP1V9f3X/iezMT+7WrRokW193TxxRe78Xjc&#13;&#10;1Q87XA1CV3tsz549Xf3Gh3+rVS7t745DDz202r7s/VhQUOBqIN7VwHiVffk7OnXqZM+z21crpRqB&#13;&#10;SDX72IVAugSeCXV8qbZPDa1b0x7a+KxWPzHaK9peojVc+urKOWX1pPAO2ggggAACCCCAAAIIVBRw&#13;&#10;Dz44R/NKe4FZb5/rfqHTJf9QdpwzZcqUS9dsyzqtNCGtY/qr6cZiR0rikQ050dIvt8ba7r+upLtG&#13;&#10;shxZVXRgbHNp26EawOpW8RrNaV0fUuno/dh07S3bYs5/i3QSe1FMZO/8D+WYTk9ofVKO6vTUHcOG&#13;&#10;DduR4Nhx/h3cv+P008D3nsE6DQQyRMDSFSxdujRptH369AnWbZbm8OHDRYPX3uzMYEc1DQ2giQbH&#13;&#10;RT9AquaoHbueffZZOe+88/QLJ/rDVk2ZNm2a2MzjVLOY/dNsVrjNBH/lFft1uvpiqUJsdvcPf/hD&#13;&#10;TcFvsbmqy5NPPin/+Mc/Uh5gM76zs7NT7qtqY0OaRiLpDXFlimlV1jVttxncQ4YM8WY+V3espQ6x&#13;&#10;98vs2am/gJ8uJxtTXd9/NpPbZmPXlIrEZnLfd9993jcT5s6dW93ty8KFC+WnP/1ptcfoA5/Fvqnx&#13;&#10;4YcfVnuc7bSUKvaNDftWhM36puy8QHr/Jtj58dFD8xSYobfl/+to/xKO13qv1lFaL9Y6TetgrVZK&#13;&#10;td7ptZL/+IGuWkDc6m+Td7GGAAIIIIAAAggggEAFgS5dztYtnUJb/6i5umOPPPJItga6b9A0HWPy&#13;&#10;smVAm9yEPoQxISWJSGzPwtKchBs9Uh9E6cTcLD3VlYgT+1yDM700yPtmqK9m19T7e1vrL3UG5C9e&#13;&#10;/yLn3ITrSH6WI8uLDpHpqy+SGasvkLdXj7l14sSJlrLEEpGWB7tt3XWPswUFgUwSuOOOO5KCvZbu&#13;&#10;wlId+OWNN95ICvBZYNfSjlgg+/PPP/eCYJZG4rLLLkvK/W3n33uv/cpbfbHc3H6wWX/+vH4tsDh/&#13;&#10;/nwvlUM4mPvJJ5/I9ddfn7JD60dniXvpJ/wDLLWKpXeYPn26l0rB0ktYeodwee6550Rn7IY3VWqH&#13;&#10;U3/YePbcs/xzrfPPP7/S8TVtaEhTCzD6NXxdS7Hib7flz372M2/9t79NDiWcddZZwXH2XgiXTDC1&#13;&#10;ALTdX13uK3yP1raUOVb23XdfueKKK7xUNZbexVK67PgM1Nst9iHOL3/5yx0roT/T6WSXqev774sv&#13;&#10;vggCyJayxD54evXVV+XBBx8UnckeGrl4P0/+h12W0shS9VgKkt///vdeSqLwwfYh0pw55Y+rCO+z&#13;&#10;dDyW6iVc2rZt6/Wns8y9dELWr31wFi62z65JQQCBzBXQJ9d7QW372Li6+qMqbvH20HkLqjgm1eYe&#13;&#10;ofNIY5JKiG0IIIAAAggggEAzE9D/bDo60/iTIM3GyJFb3CFDvAiWBbs1UHWLpivZbqlLJmuduGNZ&#13;&#10;NGPqW2/E//uj7bOnv+gumXOPq+2P3eefjzYznlrdzpOvzNz66ptTNHXJK1onuvNnPex++e49RVMn&#13;&#10;T/7Zv//97y7ugAH/n73zgLOiOvv/c2bmtu2VpXekiaAoWEBhF0SJWCNqTP6WWJJojCb6xsTkfUlv&#13;&#10;b2JiTGJJonmNGtGYWGKjKjZAFEGlt6Usy/Zy+5T/81z2rneXXdiF3XUv93eSc+fMmTNnzvnOxc/e&#13;&#10;3zzzOy62MmloZjxr1hMd6ji5G8HGJP5ufS/ZHq2NCUdWOiwQOizetvhtKtYGiYkjL1scf/Qw1h8s&#13;&#10;KjssDrZoz0JdYnexcqLlAv9ziLVnAd1h0fGQthyl2sI+Rfp/7733Dmn3i1/8osV1OTq9XduFhx9+&#13;&#10;2HG73c3tWeRzONK7RZ+JNhLxMQqb/fv3x9qx0O9IP2ID0dnUHUxlDPFxypb9mNscFvuXt2j3ox/9&#13;&#10;qM12UplMTDszr7a+f7xuQ5t2NCzQtuAlVj7ybycxdTUn6buz37+25sRvLSQOM1ZmYdth7+0Wc5Lv&#13;&#10;i3wnW9sEccS1ww9NWrRlX/ND+pR/A1OnTm3R7rTTTnPkWq2TtOWHKi3+OyHj4cjx1k2b92Fjwneo&#13;&#10;A0nCE5BA4LMgUMEXlcdYv+T8Zc5ZnBOTvDdyF+dFiZVdXD78u2Edu1hX9NGxK6EVCIAACIAACIAA&#13;&#10;CIDA0RGYPXsenzi++WTHeZijumvZd3sGe+OeUxnURwWj5ClIs9i+hGh9pW/L7CHBhTYZ//XGgetj&#13;&#10;7+Tv9E8hzmOpUMnfp8XNfR3HhWXLlsnvxd38KzuPyIz9dnScTI7uIyoPncCHHC87u/yShbI9as2a&#13;&#10;hSx0r+BKeVuTHy+oabFtqn1EeYHCyn8yrtpUm3n3zNdVQFTIL/XqGUfV/9q1a2ML5LV1sizSuGfP&#13;&#10;Htq9e3ds0ToWbls0y8/PbxFlKYvL8ZsMzW3EouBwkcxyXBbHe/XVT18CEZuIxEjx5s4SCrKY5QMP&#13;&#10;PHBIZLg0+dznPhdb8FKiUiXxv01iwZ0mT54c25cP9kqORXDHK/jfJ4k9SnsLULJoTRLNKtYsksrK&#13;&#10;yogFS2LhN97FIdvx48fT/fffH1u0UA7K4npHs8BeTzE9ZAKdrEgmpp2c2iHN2WM6Fs3dlh2NLKQo&#13;&#10;3z1+wBI7Tyw3du3aRWPGjInt9wQnuVBnv3+yEKTYlLROsuDmpZdeSk8++WTzIVl4kh/ckERiJyap&#13;&#10;l7cz5N91PEnUeOsk/81JtHfhBwKxxWblLZHWSd6M+P73vx97I4Qf1MUOh8NhkoVWO2I/1Lo/7H9K&#13;&#10;AGL3pyxQ6nkCIhR/k7MsDDSK8xDOOufNnHdwlqdh7aX/4QNihfI+5z3tNWqjXvrlP8+PKV3DZ0tG&#13;&#10;AgEQAAEQAAEQAAEQSAYCjnNXTKGVsTpOlCKR30iRoyJV1KJMti65Kp/XmnO4rtDHERmDg/3Isb+S&#13;&#10;5dqr10f7kKHC5DUa/XWRfn+prKyQv19TIrGFicmC9yAWNPSX9hWeOrkw9KZPN6ko3aIiz1ZKN2rI&#13;&#10;dDzbttSME5FbrExWkKYdFLvZ3pvD4warxYtLUwJWfJL7H2GX84NCULwK22MkwP9kqd+NR9XJm2++&#13;&#10;SZKPJokVREEBi+1NScQvEcxE4JJ89dVXxw+1ux09enQLsVuErCOl733ve20K3fHzvv3tb9NDDz1E&#13;&#10;8b7Ekzgufksb8fMWD+54EvuJk046Kb7b5vauu+6iX/7yl80WFvzvvs128UqxTxHx71hTTzE91nEm&#13;&#10;E9NjnesPfvAD4gVL2+1m2rRpzWK3NOII6Oa2PcFJLtbZ799///d/Ey8C2TzOxEKiJ7/U81sAxAud&#13;&#10;JjZpLo8bN665LAV5WNY68aKULarECqYtoTuxkVjmiP2MWMBIEqshpGMjALH72Pjh7K4hIL8rROCW&#13;&#10;3JkUj6h5tzMnoS0IgAAIgAAIgAAIgEDqEGC7kkktooyVekK98cZuIcCvKi+78YFVp2cajnb+sAA9&#13;&#10;vz2dDI0eOW9gzd1Ds7et1FQ039CiLHZHKGjlvs6nfDx//nwrdegRieDN85X81uMvvlGnlJbNqjZV&#13;&#10;hIeTS98gKE4YnbduIm/LOLdWFadxXSrYmfA0m5JzUKyI72LbBQTsnmUqkZj33Xcfif9xYurbt2/M&#13;&#10;nzuxrr2yiGAiGCdGeErbIy08KdeWBSoPl0Q4mzJlCsVFtZ0clb1v375m72zxDk9MspDlkVJ2djaJ&#13;&#10;6BdfTK91H63PP+EEebPj2FNPMD32UVLMjz2xn97MNHGcR1NOjFxu63yJhk5M8oZEPLX+3nQHJ7lW&#13;&#10;Z79/bGsSH+IhW/kOJqbD9d36IYAsrto6xf9dxutvvPHID+rkrQvx73755Zdjp9XW1sbe0GDLkng3&#13;&#10;2HaSAMTuTgJD815DQB6j/7xpNHjs1WtuCwYCAiAAAiAAAiAAAr2MgMt1a4sRRaO/lX1eCOoO3vxY&#13;&#10;Kb8v5u7KO5eO9Isv5hUe3To9ZKUNDZpZlGbUU9jJrqjw535rzpzizqwVI5c5rpKu1Lq9jWp6oU+R&#13;&#10;rQzaGxjHr0xy3IpS/2Jhbzn94AeXcGS3KJPu2MSVEpUttcTuov/HPhJ/h41JV33zXbzUU58ru6q3&#13;&#10;dvuRqE+xbzj//PNjC8sVFsoSU4dPYiGyffv22GJz7LEbE0Q3bdoUsySoqBDXzs4nERJ1XT/iidIu&#13;&#10;UVQTC5b4QpGtBUdZQPO73/3uEfvcu3dvcxuxoxARMysrq7kusXA0liWJ57dX7g6m7V2rM/XJzLQz&#13;&#10;8xTLmyPZ7GRktLQUknsWTz3BSa7Vme+fWIW0FrTj45UtW5kl7rZr9yON2rJ2aXEy77z77qexmPzy&#13;&#10;WLtR4q3PE/uixLRx40aC2J1IpHPllne1c+eiNQh8lgTy+eLyGO02zq99lgPBtUEABEAABEAABEAA&#13;&#10;BHonAWf69H48si8mjO4t9upeK/uVlZX3rfIPyfJq9oIz+4docWkaeXXnN+zVXWuo4N1hK42ibEkd&#13;&#10;cUzbb+buNwytbdUnofPjsch+w+n8A1+sSDJImbrYvBx0BRTbF52zw6t/kvgZeJltiK1LViVE0s+V&#13;&#10;1imVPP3ZwOW/UmrKvXmyl112GX3rW+KaeWgSUVkiNUXQFTGsIyKz9MIL8tEjjzxC9957b8zO5NCe&#13;&#10;j76mddRsez0NGjSoxSHxAo+n1oJjMBgkif7ubJJ+Er3A4+eLGJpo7xKvP5ZtdzI9lnHFz01GpvGx&#13;&#10;d2YrEf7Hkrqbk4yts98/+TcuonNHU2sxv6PnxdtVVVXFi7H/rnTU7mdoK+sUYdmRyPjmi6HQggDE&#13;&#10;7hY4sJNEBO7nsf6H86ErAiTRJDBUEAABEAABEAABEACBbiTg9d7JvYsQezDZ9m/ZF9PHUZubWaLN&#13;&#10;Pr8gmCFRaRr/Dj5nYMj2ak5mtlHWP8+zK70mMoD6+rZRyMpYXR3IufTcc0v2xbtJpe2cOXP8HLVd&#13;&#10;xJGqmsz79bqh2y8a7h9gsLPJOUV/a0LBDIPO5bEdpV7krdiXSBrkFBefopYuff/gLj5BoGcJ9OvX&#13;&#10;jw5nYdDZ0UjE81lnnUVbt2497Kkirk2YMIHq6upiC/gdtnHCwY4K7q3Fu0Q7BX6Ql9Dj0Rdl7G2l&#13;&#10;I0X+tnXO4eq6m+nhrt3RY8nGtKPzat1OoqCPJXU3JxlbZ79/Yg3Uk0nEdVm4U1Liv8sjjaF11Hhn&#13;&#10;zj1S36l4HGJ3Kt7142POEtUNofv4uJeYBQiAAAiAAAiAAAh0OQH26h7DnX5qYeI4m2jJkmfnL1li&#13;&#10;//2ll8bvrM39aFJBKNMf1ch2lAjeK7LSrLPrzb6j68wiPlVRnTlQtPBTXS41nSue6vJBJkmHTb7d&#13;&#10;sdHe8vDKtw1FLGwb9MaB62N1bGWi3Fp4CdGTE3mFu+f4Xe+43SCxrcmF3Ahid5LcawyzfQKNjY00&#13;&#10;d+7cQ4RuidyUBSAlywJ24n0tntoiyt15553061//urnTRMuH5sqEQqL/cUL1IcXWC+Ml2jRIhKjY&#13;&#10;qcTT888/T3l5efHdDm9FrO/u1BNMu2IOycS0K+Z7tH2AE1FRURHFbYzEe1v+zbd+ONUW3927Y0uJ&#13;&#10;NB+ChUkziqMqQOw+Kmw4CQRAAARAAARAAARAAARAoFcTMIw/8vgOekcfHOgPX33llZxlHs9HLG5n&#13;&#10;FBWFMiWi263bVBvW9uZ7zKf6eTfPV2SOkQUpdV6YUinn5ZU7RlzCi1KKDzUSE3Bp2tumQ5fr/DDA&#13;&#10;qzfwgwKNfHo9+wt6MtgH/X5VXHwrW5lsYXijYsCUuoi3C2JlfIBAEhN45plnaM2aNc0zkCjYn/zk&#13;&#10;J3TrrbdSe9YHNTU1ze2lcCSxu7Xg1eLkhJ3SUnEW+jQlit2ywB7bDzUfTE9Pj0WjN1f0okJPMO2K&#13;&#10;6SYT066Y79H2AU5Eo0aNoo8++iiGMBwOU1lZWbOf/uG47tq1q8Xhjqwb0OIE7LQgALG7BQ7sgAAI&#13;&#10;gAAIgAAIgAAIgAAIJDsBp6TkPBZbZzbPw3GWLbn77h0eXf+6bfOCiYru0FnolmRoyin02X04BPn3&#13;&#10;+8NjtLgYxZFYjmPbQ+bPL4HQzZxYyD6LmcwKRBsLYy+6M7+w7SOOi6cob3XNGsRSHudYeo4/xUJG&#13;&#10;0iSOsh/Ift57Du7iEwSSk8Dy5ctbDPznP/853XXXXS3qWu+sX7++RdWRrAlkkch9+/YdVhwTe5EP&#13;&#10;PviguV8RusWuJZ5EcExMb7/9NhUXFydWtVm+7777SBa6lOhc8Q4/55xzqLstIHqCaZuT7WRlMjHt&#13;&#10;5NS6tDk4HRS7E6GyDRhdffXViVWHlMX25K233mpR31H//hYnYaeZAMTuZhQogAAIgAAIgAAIgAAI&#13;&#10;gAAIHBcENO3TX5aOY5Jpfo2F2jwWmlRF2DU5121pIYtILEw+qvQ9NXuIf7quRYosW1OKxVsRcA1l&#13;&#10;rn/tjTUnHxc8umASlmUpjmRVXp3X9gy7anI9Vq5lmzQi8xManhmLdnWRbf05dqmDvt1xsZt45b9z&#13;&#10;uP7xLhgGugCBz4zAu+++2+LaF1xwQYv91jurVq2i9957r0V1NBptsd96h/+dkYjoIjy3l+RYop/2&#13;&#10;RRddxG5BsUdQsVPESiUxiY3KTTfdRIezRfjwww/p9ttvb4489/l8MdG9u8XunmCayKJ1OZGbHDNN&#13;&#10;s3WT2H4yMZUBd3RebU72GCqTjdMxTLXdU1szWLBgAV1xxRVkGO3Lr3/6059i/97incrCsAMGDIjv&#13;&#10;YnsUBD79L+JRnIxTQAAEQAAEQAAEQAAEQAAEQKA3EeAoYi8rNmKdEU9LOKp4Y0lJydsrytL/XBvS&#13;&#10;T5cDpq0RO2maZw1oLPNq9bv7ez8x3CpE2a4DVODdvSFsZ/yRf6TKOjFITGD27NlvMsMFkteUue5j&#13;&#10;eNQY9VF1ZCBtqT+DdjROpp2B034Yg7Vjh6iC4WZwmja9uYwCCCQpgYKCghYj37lzZ4v9xJ1169bR&#13;&#10;eeed1ywex4/FF66L77e1ffjhh6l1RHi83ebNm+nee++N78a2V155ZYt99thvsSin+AaL1Up7Qm4g&#13;&#10;EKCvfOUrLcYqkaidXQiwxSA6uNNTTNsbTlpaWotDca/lFpW8k0xMZewdnVfreR7rfrJxOtb5tnW+&#13;&#10;/HscMWJE8yFZzFbsjtpL8m/6Zz/7WYvDl19+cL3nFpXY6RQBiN2dwoXGIAACIAACIAACIAACIAAC&#13;&#10;vZqAy3UJW5hkNo/Rtv/BrxHfw7l6Wv/gllE5Ea+LfwVluW32nHY+8enUkGbUjtaVSXmevZTpqjZr&#13;&#10;wv1e5ihw2Jc0Q2xZ6JNpviA2Lx72gmk0+9De4Dja5T+FdgcmTVy2bGn10gcfnMzK2ermsxwHYncz&#13;&#10;DBSSlcDJJ7d80eNrX/sabdiw4ZDpsOWPPByi1n7d0lCE5yMlEcTPPPNMWrhwIcVtT8ReSRaanDp1&#13;&#10;aot+L730UpoxY0aLLvnfJt1///0tonuffvrpWJ+ffPJJi7Yiyp9//vmUGGEt5992220t2nXXTk8x&#13;&#10;bW/84meemB599FGSKNslS5aQRObHUzIxlTF3dF7x+XXVNtk4ddW8E/uRBWt/+9vfJlaRRHeLgJ34&#13;&#10;MEUePj355JN06qmntqgfNmwYffWrX21xPnY6T6D9OPrO94UzQAAEQAAEQAAEQAAEQAAEQOCzJeA4&#13;&#10;d7HYfXAMjhNixedfvOOvCOoPrav0fHJan4BX55UpX9mZVnrxyMa1/OP8Ho5O1qsjYjftsEbLLiak&#13;&#10;VpaUFC/8bCfS+67OAtAUHtVcTTPTTZt1OId0iz8kGt5vFVJ/30eqLtpvWaU/dze3e5PztKZZjHXO&#13;&#10;PLOPevvtA0372IBA0hG49tpr6cEHH6S4FYlEdk+YMCEmNg9ln+v6+vqYl7ZEcraXZOG6yy67rL3D&#13;&#10;zfWNjY0x64Ps7GwaPXo0SfRna6FcbEnaszs55ZRTYtHaf/yjrNN7MK1evZrGjx9PRUVFsT4PHDhA&#13;&#10;mzZtahHRLS1///vfx+bVdFq3bnqSaVsTEYZ5eXlUXV0dOyxR7vIQQ1L//v1JPNTjKVmYyng7M6/4&#13;&#10;/Lpqm0ycumrOrfsRi6N58+bRCy+80HxIFmOVPHz4cMrPz48tYhkMBpuPS8HtdtMTTzxBWVlZLeqx&#13;&#10;03kCiOzuPDOcAQIgAAIgAAIgAAIgAAIg0AsJOLNmzWGhuzn80jKM/1v23e9ew9GRtxvKeX5iQbAg&#13;&#10;zcU/KDWHTukbXsc/hvxF3i3bB/nWUoZRQUPS19oezf8HjqJc2Qun15uG5K8La9tMmx3OHY0X+bSc&#13;&#10;fE8pacqiNK1OnhoQS+HLmgcs4X4+3yXN+yiAQBISEB/dn/70py1GLh7bEgX8l7/8hSR6OlHoFu/e&#13;&#10;lStXkkR6xpNEch4pJUY7ize3RBi3FrrHjBkTi8Y+nK+viNZieSL+24mpvLyc3njjDdq4cWMLoVv+&#13;&#10;mf74xz+mW265JbF5t5Z7iunhJvH1r3+9zcOyUGiiN7o0Sgam8cl0Zl7xc7pqm0ycumrOrfsRYfs7&#13;&#10;3/kOL1mhtzi0fft2kgdPrYVueWC2YsUKOv30mNNai3Ow03kCELs7zwxngAAIgAAIgAAIgAAIgAAI&#13;&#10;9EYCSn0rYVhWsF+/3/F+EQdrD3RpzqlpBrt0c0XA1OyBPnOnWwvRsPTVw0ZkvUen5v9byi+eNePC&#13;&#10;29iXeldCPyg2EWAuq8Szm31ZF7xS6vvv8qBBERa8a6MDVFV4aMzKpDw88lSOTtv21re/Lb/wa5rh&#13;&#10;KQUT0mYYKCQrgTvvvJMWLVpEJ510UptTkEXoJNpbIsDXrl1LU6ZMoWnT4i84UCySeteu9v/zIlHX&#13;&#10;b775Jl133XWUmfmpG1P8YhKx+8Mf/jAmdIvdweGSLFIoi07K4pNz5syhjIyMNptLO1lAT3zC77nn&#13;&#10;njbbdGdldzM90tjFYuLuu+8miaKXlChOJj68kGPJwlTG2pl5SfuOptYWKa33pZ9k4tR63u39O4m3&#13;&#10;S5xvYjl+PL6VKG15OPb222/HPPQTH3rF28h2yJAhsX/T77//fuy/F4nHUD56AvK3HhIIgEByEJAf&#13;&#10;CPHXaZ/m8vzkGDZGCQIgAAIgAAIgAALdT8CZPbs/X0XsM2IBPZbLtfCNO+88i6MV09lpQ1Qeg7cc&#13;&#10;iUz0z22ZP7pyVH26phw2prVZAtf5JItNTPQQ23JcxILua90/4uS+wg2/Xzls1vDQ9kKfzQ8QOMd+&#13;&#10;WSomGaEs194rJk378kK+J4/wLK9tmqlFoVA/tWJFRXLPvMXoi/h18+0c/ZnWohY7xz0B8dIW0VrE&#13;&#10;0B07dsSip0XkHjt2bItI7o6AEH/ud955J9ZUxO79+/fHyhI1Lp7aEgUqAtyoUaNiQrrX6+1It4e0&#13;&#10;Ed9vGbNYqchWriWWCrKYXlzoPeSkHqzoSqZHM2zxUBbBX0RKiXIfPHhwuw8I4v33dqYyzqOZV3x+&#13;&#10;XbVNBk5dNdf2+pH7IHZE8h2rqqqigQMHkkRzn3jiiS389ds7P17P/24b2IJoEu9vj9dheygBeHYf&#13;&#10;ygQ1IAACIAACIAACIAACIAACyUbAtq9M/MWoRyIPs7fu9eurMgeNzI9+lOWyiddTZMsNcq46oeFu&#13;&#10;ETPyXLuUW/dT0MzmxSoba8qDox9jwWVjsk29p8fLi31ebduNmVUhV8S0yG2xiOZjvvKcYUjG+xSx&#13;&#10;Mq995ZVXVtCvfy0BGtc2jU9nFVCsTB5q2scGBJKWgESuSmT1kaKrj2WCEmEsliaJtibH0p/8N28o&#13;&#10;i2uSe2PqCaaHm7dE5XeWdW9nKvM9mnkdjtPRHEsGTkczr86cI/dBrI0kI3U/AdiYdD9jXAEEQAAE&#13;&#10;QAAEQAAEQAAEQKAbCTiTJ7s4FO+m+CVMr3f/8nvu+T+O0Nt9ct/w+kyXrXNAN9WGiZ7ZknEDF+/q&#13;&#10;5/1kjUdv1N0qRHmePRKZ/H8ziou/MXv27NJ4P9i2SUBxlN5EFqY4O+WWgFU68zMcjxag/cETqNbs&#13;&#10;V+J1u+5681vfKmBT4NqEXuYllFEEARAAARAAARAAgS4nALG7y5GiQxAAARAAARAAARAAARAAgR4l&#13;&#10;kJNzJ6uto+PXNAKBx+vr60dvrKVTqkM6mRx0HDQV+U299uIR9ems1n4hYOacKsJseWgkVYaHNJQF&#13;&#10;Rh+dN0D8oqmzdYqLi/+Lfbu/+vIu3xfLAgZ9Uu0mtn9RfbzyVrUit/K7M9wVw02PJ5fvyysJaM5x&#13;&#10;ZszA28UJQFAEARAAARAAARDoWgIQu7uWJ3oDARAAARAAARAAARAAARDoQQLO2WcPYvuS78UvuWfq&#13;&#10;1ABHdX+ZvZRLR2c7W/O8luHiXz0WC96ZbnujoWnjXXrIl2bUGjnu/ewvfYBP1VdzgLIotUidIPCX&#13;&#10;r0xZkW5QY1GaxXw1Cts+x7RZ+HY0GpOxXGdBXBYIXdLcpVKZvPrbac37KIAACIAACIAACIBAFxOA&#13;&#10;2N3FQNEdCIAACIAACIAACIAACIBADxJwu2/mq8UWCGzo04fqioqe52jin7D39oumozm1YUX1EUUf&#13;&#10;13iCayu8c7jt6r6+zQ2GFqJsVxllu/fbpul6gKOVf9mDoz5eLuX4XFaZS7EfOv+yPBAaqRyO7I7a&#13;&#10;aVQePqF42eLFF1M4/KnYLbNWquR4mTzmAQIgAAIgAAIg0PsI4BWy3ndPMCIQAAEQAAEQAAEQAAEQ&#13;&#10;AIEOEOBobF5ykr4UbxrKz99bceKJtSx0T3ZIu8RQjpHrIRJb6alFYUNTzi5N2U5tpG9Oo5lLOkXJ&#13;&#10;o4Ub/HbO+dxEFlNE6gCBBx980DVq1KitvOhYluPYaWmGit0Ix1Fk6BG26VZUFR6YpuvRO5ctWHDf&#13;&#10;zJ/9bAd3O6yp67m8/XEHLoMmIAACIAACIAACINBpAojs7jQynAACIAACIAACIAACIAACINArCJSU&#13;&#10;/D+OFB4cH0vhxx//QbykP6hMe8XPOnbIItpRb9C6Sk/jyp3apIGuD6b19613Z7v2q3x3KeV7StkB&#13;&#10;xXydF1x8J94HtkcmcPPNN0c5jautrR1WGYn0e7U0vV5Y2/xUoSDG1CKXFuao+YoIs83jHl9K6PV0&#13;&#10;Z/r0fgn7KIJAShNYsGAB/f3vf4/lP/zhDynNApMHARAAga4gIJEQSCAAAslB4HIe5sKmoUrk0fzk&#13;&#10;GDZGCQIgAAIgAAIgAAJdT8ApKRnHSvUq7jmdF0KkVV/5ihNJS6tn8dttOay1EhkS0c0LVDpew34r&#13;&#10;3bAtpZxpimzd4ZhujSyO+FamadG8WbNmJS6i2PWDPc57/OZfVi4tGRyY6eJfl6cXPGZtbSzRM4xq&#13;&#10;GpX11nI17h8zndmzxbpkcTMGx/maWrz4T837yVsoYm/47XV1dWnJOwWMHARAAARAIFkIFBUVNRw4&#13;&#10;cGASjxfrjBzmpiGy+zBwcAgEQAAEQAAEQAAEQAAEQKCXElDqfh5ZuozOCIfp1Icf/qU/EBgWjNKL&#13;&#10;m6tdWoQXpJRFKaMO7c1wOT5uNl0pTROhWxJvWetWL3Dk8SexCnwcNQFd0WrOZPCvyzXVX9Trov1o&#13;&#10;b3A8vX7gpnNeX77oDYpGX+fOq5svoNQlzWUUQAAEQAAEQAAEQKALCcCzuwthoisQAAEQAAEQAAEQ&#13;&#10;AAEQAIHuJ8BR3UV8lRlyJYne3jVt2pbSadNq0jXth41RVZzrNTWNxdeIpWjZLt91D3/ttMXW+quf&#13;&#10;qjcL539UN4fOLHyMfaX1LxgnPvYP6QPp6AgsWrToZF3XZ9eGg/3ZtjuWorZNee4DlOGqIY/eqIam&#13;&#10;r31aLV9ucnT3C9zgmlgjx5npzJiRw/W1B8/CJwiAAAiAAAiAAAh0DQGI3V3DEb2AQFcTuJk7zG7V&#13;&#10;6YRW+9gFARAAARAAARAAgVQlcAFHZcfkVYc3lSNGrGSPkjzLVnM1cvLT2U/DYRXcrTvmlaPrr/nS&#13;&#10;slcfeKPSNSIOa8WBG/iwemzx4mvK2cJkWbwe204TkMj6/Gy3VX4g6I4Uppluv2nQ8Mw95ojMDw7+&#13;&#10;1nScK7jN7/mG/Ivv2UGxWymDdP08rk/6hw3hcNj405+OB0eWTt97nAACIAACINDDBAKBgLuHL5mU&#13;&#10;l4PYnZS3DYNOAQJ38xyHpsA8MUUQAAEQAAEQAAEQ6DwBTbtITqrv359qhg4NBfr128i7w/0m9XGz&#13;&#10;lQYHF8civnm7wdDVSW49VGRZERa/GynTVU2N0fz7t+/X7pg/fz4vq4h0tARmz579Jp8rmW7986p+&#13;&#10;Fw41vxDlaPq9/vGa3yyigJlNaUbdmW8su27ROzX+H5/xxz+GWPD2xq6n1DzeJrvYXaVp2oN33313&#13;&#10;ZmxO+AABEAABEACBbiRgWZafu9/XjZc4LrqG2H1c3EZMAgRAAARAAARAAARAAARSgwBbmJzEM/2c&#13;&#10;zNZ0u8lfULCTo7qHsYh6KSvcGaJyVwd1Kkq36/fs2Dh50tjC2wekffyLfYGxLHaHyaOF1uwz+7wy&#13;&#10;f34xhO4u/Mq4HXqeu/uCphwKWh4tzfaS6bgpanvZKd0aHMzO9vDxpZznxi6r1Hl8q8TqO5nvgxkM&#13;&#10;Bm/jHJsSPkAABEAABEAABD57AhC7P/t7gBGAQFsEHuTKvFYHRvP+ha3qsAsCIAACIAACIAACqUVA&#13;&#10;037FE9Z2nH027Tn1VLLd7kHsaHKNCKeZLv5k9XRwlkns2Z0+atSoioBF6dXhgcrLUd26itKB8PDd&#13;&#10;vCjlCdzHS6kFrntnOyk/usylKyfX6/Ad0FnwzuObYSuXFqbJef9+To1/8jVn1iyxkjkodsvfurNn&#13;&#10;z6BFi5Z078jQOwiAAAiAAAiAQCoRgNidSncbc00mAj9vY7CXcx3E7jbAoAoEQAAEQAAEQCA1CHBU&#13;&#10;93Se6bky26ErVtDA1auXvnXHHbewXck7jabKscS+hCXWvX5jx7jc0Bm8eOIGdu/WqyJDYoDY3pt1&#13;&#10;brJKSop/GxbQ2QgAAEAASURBVKvAxzETWLp06Xe4kx8RhXmj5FlDLGXopfaE3Dd0TZlSPSVWqdRz&#13;&#10;vL2fM5vNcHKc+fwJsTsGAx8gAAIgAAIgAAJdQeDgHxld0RP6AAEQAAEQAAEQAAEQAAEQAIHuJKBp&#13;&#10;19iaRu/ceiu99c1vOm/dfvtZrF6/r2kq26c7VBvRKWJrlOezX9y9e3cdq6lhXTNZa3VYXbVIOWzc&#13;&#10;TRzejdRlBIqLi3/GkfVeyU9tTPv+znqDqkKK6qPZ+l62jtlUP512NU464/VlS7699O67fXzhmMd3&#13;&#10;0wAuc2bMQABWl90NdAQCIAACIAACIIA/LPAdAAEQAAEQAAEQAAEQAAEQ6PUEnJEjPRwJfJnGYdxT&#13;&#10;HniAbMN468077ijd2eDu2zctWuzViYZmsrDNyjYLr7fYaUNu8ej+DaflPdNXor25nqKm76oXNxf/&#13;&#10;p9dPNskGOHPmTA7fJrrhjyvfkK3BrCN2JlWFB1M9L1SZ49rnNrTw/KjlXsOrhz5Fmna2tOObkk+G&#13;&#10;UcKlV2P7+AABEAABEAABEACBYySAyO5jBIjTQQAEQAAEQAAEQAAEQAAEeoDAsGGX2rqes+e002gv&#13;&#10;e3Wvmz9fBNbxHt05XVY5bIgq2tNo1LMWfv2BAwfclZWV7jMKnlhjaBFy6RHibcgXqOKFKedzdDdS&#13;&#10;dxAwDwRW80MFXi+UyB91U7qr1sl2lVOaUUc57n0FHIVfxdf9J+dPF6V0nM93x1jQJwiAAAiAAAiA&#13;&#10;QGoSQGR3at53zBoEQAAEQAAEQAAEQAAEkoaABGbzYO/hkG2K+nxkGYbZ2L//ANNWeYrMNF6Mklwc&#13;&#10;xpPvteqUcmYUFhYO4PY/ev3ATTGT7oMTVR7elhI9XXhwH59dRWDhwoXugoKCfWwbk6OUqUkkvaT9&#13;&#10;wbFsIGNTXbSIJua+NGhc+stBtWRJuTN79lt8OB7dfVasMT5AAARAAARAAARAoAsIyB+NSCAAAslB&#13;&#10;QBaoXNg01Kd5Kwv6IIEACIAACIAACIDAcU/AmTVrfu3gwU/VDxjA4ilR9YgRG6sHD9WCUTVyR73S&#13;&#10;xuVZMUdudjBZyqJ3GUcQ1w9M++iEERkrZ8XhaDpdq8Y+/n+83yTFxo9g2xUEFixYoI0bN04trhl2&#13;&#10;26l9Qr9pjDg0qdDkiPooWY4e801ne5mwZWtLZv70p+vYwuTupuvaFAjkqLfeauiKcaAPEAABEAAB&#13;&#10;EACB1CaAyO7Uvv+YPQiAAAiAAAiAAAiAAAgkA4G7LZfrYFS3223WDxkyMBRVmq5szVAGRdgUQ2lU&#13;&#10;df6smbOWLFlyKy9YeU9lZESffRVjOeI7zOq2Ms2otpnocQjd3XS3Wey2pesb7nuXgzK0X/MzBQ6s&#13;&#10;Uvw/21Kk6ZqySVeWbiuf2MisThiGRj7fZN5fnlCHIgiAAAiAAAiAAAgcFQGI3UeFDSeBAAiAAAiA&#13;&#10;AAiAAAiAAAj0BAG2vBhV37//yf4+fcgIh6luwICdrKr2jdqUJotSnpBrkq5JtLaTs3Tp0joZ09D0&#13;&#10;91/Oce2+Yl3t52hy3r8obKV/M3vSfe/0xHhT/Rp/vu30PWc9t6KcBW+5R+QP7wiVDPggnUVvWSTU&#13;&#10;CJsZP6VIZD95xFWmKTnOFC4tj+9iCwIgAAIgAAIgAAJHSwBi99GSw3kgAAIgAAIgAAIgAAIgAAI9&#13;&#10;QeDSeFR31OulhoEDi2xHeTTlNC1K6aKJ+eGKcDg0yu12TzQMdcee4ITLS/0nsbyq06qq+bxmpefu&#13;&#10;pUsvXlVcXLyyJwacqtfghw3/j61KMsOmpQ/M4IcQ4qXuGZO+smo0I+H4bmXyp7PY+sHFK2f85Cfl&#13;&#10;rH4XxVgpNTVVmWHeIAACIAACIAACXUuAl3FBAgEQAAEQAAEQAAEQAAEQAIHeR2DHggXenWeddQdH&#13;&#10;dpMpkcCa1mBrmmU5ZNgcy62xdGpotFXWrZw7d269pmlZGUZ1epa+R3M42LuPZyulGzXvW5Z1FYTu&#13;&#10;br+/ir3Sx3Eeq5S9fr9f44cNRFFb0YnZ/6nLMvZTvnsXnZr/zA7TNGUtmsRIeyxS2e23BxcAARAA&#13;&#10;ARAAgdQggMju1LjPmCUIgAAIgAAIgAAIgAAIJB2BwatWfXXX6acXWW438QKVxGpqtWmr/uQ4rG8r&#13;&#10;yvHYlOuN9ONoYg9HFe/lCRoZegUL4CGqMwdQlrsiUlvf/+loNLol6SaffAN2SkpK4otOqlseXl1z&#13;&#10;YVpjNj+MoI/rz0sTpxm/lUd11f0megz7PxzV/S+e4sWxaXKEt9jVqEWLcJ+S775jxCAAAiAAAiDQ&#13;&#10;qwhA7O5VtwODAQEQAAEQAAEQAAEQAAEQEALO9OmF7O3838NWrIgBCeblRTcXDl/qMp3r3OzVXR+R&#13;&#10;l1SdmmyP/YNwOPwfj8dztVdrmFkf7XMO15NLhWh/cMz+iMoYpOtmDjcui3WEj54gIKtTfsAXmhEy&#13;&#10;ibbUBMpvGvviQLYwEd9uyW+Sab5JRsLPUcuS6G6I3T1xd3ANEAABEAABEDiOCST8dXEczxJTAwEQ&#13;&#10;AAEQAAEQAAEQAAEQSCoCdnr6XatvvDFH/Lolstt2u1WWQ1c7bF8igmmGy3Ey3XYd22ZM1nVd4+0J&#13;&#10;ue69Q2qjReTWAmyZsceuCg7508yZM3+eVBNP8sEuWrToZLaTOWtnfchy8fMIyScV5gxYVSW3jj1N&#13;&#10;OLm08LfM73u/NP6ZZ8IFW7awPw0nXeeHFPSoFJFAAARAAARAAARA4GgJSDgEEgiAAAiAAAiAAAiA&#13;&#10;AAiAAAj0GgLOtGm57Mx98yl/+xtNfuQRyiktbbCINm+o9uhhLrDeTV7DDnCkcCVbmCgWV9knmi6s&#13;&#10;iIwYErKyqT7al/YEJlh+O/fsXjOpFBkIP3gQW5kxeWlOsDpEJN7q9RFHuai8dFzWa+yzbtGpef80&#13;&#10;RqYv/VLB1q1vJWC5yBk/3p2wjyIIgAAIgAAIgAAIdJoAIrs7jQwngAAIgAAIgAAIgAAIgAAIdCeB&#13;&#10;rRdd9MKBMWM4kJvI9HplYUo3e3SPNjRbFwsTWfSQRVS2yXB+y5Hb/5SxhNddu13T7J/FI78jZtql&#13;&#10;/9lc/Fp3jhN9H0qAFwJ9iWtfuunB91xphr1/9qBAXthSFLT7DNzSeDYvWqnTmupLyXLcz0amuR9j&#13;&#10;m5ripl5yqW/fufTxx/8+tFfUgAAIgAAIgAAIgEDHCMReI+tYU7QCARD4jAnIqvULm8bwNG/nf8bj&#13;&#10;weVBAARAAARAAARAoMsJOMXFU2yX652oz6cFc3Jow8UXR2t8WW+Hbe2cHfUGTSqMkibmz6yDs3VJ&#13;&#10;lKOIOdabXLqKuixH0+WQpjm2ZbueZSFc/n5C+owI3PXXlQ/PGBi8Ya9fJ39Uo5vGPFrD9ydXUw6v&#13;&#10;Maot9t6x/Uq+Wft4ePGI7md4kUrcs8/ofuGyIAACIAACIHA8EEBk9/FwFzEHEAABEAABEAABEAAB&#13;&#10;EDhOCGybM+ep8nHjNFGzoxLVzX7cboem2yaL2FwXMJXj1e3qaDg0PD7lQTnlv8ly7f/yvsBYSjdq&#13;&#10;2BM6sKIsOPbR+HFsPxsCRZnRZ72Gc8OwLDN271ZVfYEXCpU7S+TRg8Whe3zrxj/77Oo+mzbJ4pR8&#13;&#10;yLnAmTEjQy1f3hjbxwcIgAAIgAAIgAAIdJIAxO5OAkNzEAABEAABEAABEAABEACB7iHgnH32MHvZ&#13;&#10;sqED33mHomlp9ME114Qjml61t9HVv9BnUlG6RV6dwhy+7dK93lt4FOdwZPdZ1ZHBaZXhIbxrUzia&#13;&#10;6WiOFeKo70HdM0r0eiQCS5Ys+Tr7qP+EH1eItO3wQ4rYG8URyx86NX+xb33t5+iU3Gc1fzTz+3kb&#13;&#10;NgQ4uvug2K2Ulx9unMH9LzrSNXAcBEAABEAABEAABNoiALG7LSqoAwEQAAEQAAEQAAEQAAEQ6FEC&#13;&#10;CxcudG8uLf1NWmUlhTMzSbH5tm0Ylk1atsWKqekcdGDUNSfE/t0rWMzO5AG+Pyb99ed97uo/fFw7&#13;&#10;m6YUPC0mJn92n/joTT06eFysBYGSkpL7n3vuuUelcsmBvt8+qSByT4HPojRXum9j/bl8ZzUlvt1s&#13;&#10;ZfJH9/WnfeG0R2NNpbmkaZwhdsdQ4AMEQAAEQAAEQKCzBORNQCQQAAEQAAEQAAEQAAEQAAEQ+EwJ&#13;&#10;DI5EvI5S5wTz86nqhBOodtiwoKWUzgtRpmW7bRZGiSpCxnYuHGAv7gt5IcTv2rb9QqOdf2t5aBRZ&#13;&#10;bPu8L3Ci9V7VZVUcWSxh3kifHQHnoosuapAcsvVnbQ7sZvsZ2lTjIq+2r2ygbx3luUupwLPNYw/0&#13;&#10;nbPv5JPLm4eqaSJ2I4EACIAACIAACIDAURGA2H1U2HASCIAACIAACIAACIAACIBAVxHgqG49q6bm&#13;&#10;N+mVlbkqygtQco4ofY9pa66IRSrIQqnBv1yGZ0X38zVzxCZj2bJlL7Kd90tloTFj9gXHkc1mGTsD&#13;&#10;p9ghK71/NBp1ddXY0M+xEXjo5lPfZ9/ugDywKPJFqTw0NLvRKqCq8CBqiBZSpqtqWjgnZ3vCVaay&#13;&#10;bzfeQE4AgiIIgAAIgAAIgEDHCeCPiI6zQksQAAEQAAEQAAEQAAEQAIFuIHCa3++KhMOXBHNzqWrE&#13;&#10;CHJcLrvKnen1KEfz6LxGJS9X6dYpYCi7gS+/nn26R/F258TsF/ppyjrlw9oLaGrBUxw9nHVt3sn3&#13;&#10;PtENQ0SXnSSwYMEC7eyzz97O9yrfcUyPnO7lX59KGWmm7WtkK5MM4mUrfUb94IjH8xwfFq9uSens&#13;&#10;4V3M29die/gAARAAARAAARAAgU4QQGR3J2ChKQiAAAiAAAiAAAiAAAiAQNcS4Ajte0oHDNhXMWZM&#13;&#10;XtmkSRRhv+5IerpdFjSy2bCbwpaiiK01sNC9gW1L/sz2JbM431bo3TZ+Q8OsUz6qn8PLUur0XvXn&#13;&#10;o2tr5v1q0aJFp3ftCNHb0RBgsdsOhUKjKyoq+r1YmnHp5loXbao2KGo5yrRDZfmeUsp0V7ArjSrw&#13;&#10;j+4nEftW83U07frmMgogAAIgAAIgAAIg0AkCELs7AQtNQQAEQAAEQAAEQAAEQAAEupZAMBj83ykP&#13;&#10;PfTh2H//mzy1tZSzc6cViKo99REtS/GalC6O6i70WfV81SJN0y5ZvHjx91kgD1SGh54Tsb0U5ax4&#13;&#10;NUvL0TdxX5Nnz579bteOEL0dLYG5c+eG58+f39gYVi9zTHfI4kjuKD/A2OvPcqcZdezkzV7s/Knl&#13;&#10;mMP2nnLKuubrKHWxM21abvM+CiAAAiAAAiAAAiDQQQKwMekgKDTrNgLDuOc7OU/kPJzzHs5vc36L&#13;&#10;8784m5y7Ot3FHX6b8yecz+5A5/JQ6EucL+Usr8zyK5e0mrOM8SXOGzkjgQAIgAAIgAAIgAAIdJIA&#13;&#10;e2/fzi4l33n/uusKI243i9aKgnl5FIjog6Ur1rqlznEpR8RuyVW6rqelaTXb8jylJ7I/N3t5Rylk&#13;&#10;ZS+uDvd98nOfO1cihJF6CYGXXnrJ4/V6P1GqIc12lO7wKqPyAMOtZw+qi/S366N5mk+vozQ9cELt&#13;&#10;wIHvDHj//ZObhu4hj+cLXP5DL5kKhgECIAACIAACIJAkBBDZnSQ36jgd5m08LxGKv8b5LM79OJ/G&#13;&#10;+RucF3L+N2cf565Mk7mzH3HO5yzXO1Iq4gbvc36U84Wcx3IexFmE719zXsN5DmckEAABEAABEAAB&#13;&#10;EACBThLYunXrH0576KHnxz/1lHIFAuSrrqYDQSMgwb4uFkVthzjy16nWNVrJQumDbGPyA77ErSEn&#13;&#10;e9ye4ASqjAyj8vBopzbav29JSckjnbw8mnczAYnsDgQCp3I+eVOt+s2eRo1tS9iDnWwtZPnC7NvN&#13;&#10;I1Dkc9WOqjphxNt8sLJ5SBzd3VxGAQRAAARAAARAAAQ6SECCJZBA4LMgcBVf9HHO8e9gDZff4zyU&#13;&#10;s0RPx9MbXDifcyBecQzbCXzuMs4idEvayjnxWrHKhI90Lr/OWQRySfzSJX3EuYrzVM5pnCVFOV/B&#13;&#10;WSLRuzNdzp3LQwBJT3OeHyvhAwRAAARAAARAAASSjMALL7yQlpGR8bGy7TTNsgrJspTFkd2aaVo7&#13;&#10;wml6psumvQ0anVhoOvzHosVCd4QjvCM8zZChgtTXt7lvfaQPL3jYQJbtebciNOhvLHY/kGQYUmq4&#13;&#10;1967LCc7K61y9qCALouOGpplsvRtiI2JPNJgCbwxY3953eS//nVAExg/RaM5avny7njTM6XYY7Ig&#13;&#10;AAIgAAIgkEoEENmdSne798xVROT7OctftpL+yVmirM/lfALniziHOUsSm5FrYqWj/5Dr3MpZ7FHi&#13;&#10;QndHevs6N4oL3Q1cns15IudizhLxvYizJBdnmQ9sgYQGEgiAAAiAAAiAAAgcgcC8efMC4XB48mkP&#13;&#10;PvhczvbtatC775LL76eAYwTl1KjNi1I6rIgS1XLeLQsdclT3ZS4K/W5YxvuZ4vXcL20T5bj2B3ye&#13;&#10;A1+E0C2oend69I6ZtYai9TJKidh/fY+z8/SCJ5wCz3bq7/2ETstf+MyJTz/904RZpJOux21NEqpR&#13;&#10;BAEQAAEQAAEQAIH2CUCca58NjnQfgZu467ym7j/krUQoS9R0PD3PhS9yluhlSbdw/lOs1PmP0XzK&#13;&#10;nzlP6+SpXm5/R8I513J5acJ+I5fncRYB/RTO/TnLq5bPcEYCARAAARAAARAAARBoh8Arr7yS5/F4&#13;&#10;1rJlhXvNl7/cx9Z1qhk6lAN7dTtkGelZLivm6zwgw6zkNrL6ZAb7Pl/Kkd3XmuQ5cWvDVJfDRhga&#13;&#10;WRw6oRlR0xEbvG3tXA7VvYAAe7Pfyvfve5YTzNA4DEUiUab0dY2sDA/awvdylFTwgpXzSK/7FcWs&#13;&#10;TZoHPZ1Lq5v3UAABEAABEAABEACBIxBAZPcRAOFwtxD4fEKvv+FyotAdPySi8SdNO+N5e078QCe2&#13;&#10;s7jtWs6JQrfsdyTJH9Z9mhpu521bFiUSff6LpjayEVEeCQRAAARAAARAAARAoB0Cr7766hiXy3UR&#13;&#10;R2n/Kmvfvg/TysuVq7GRBqxeTSEyLA74VQ1RnTVuRdkeq5y7kd8rEhwxgs95c2L28xvPKHiSpuQ/&#13;&#10;QWcUPlnpcWpHzJo16x/tXA7VvYSApmkP8P2b+HaZ8eUIP6OQ5NEd2lR/zojK8FDaFxxDH9bMyX/v&#13;&#10;tpt+UjZpUn04Pf1gI02Dbd9BEvgEARAAARAAARDoIAGI3R0EhWZdRkAsPyQSOp5ejRfa2L6WUCe+&#13;&#10;3Z1NI/gEidCWJB6Pt3O+THaaEv+eajednnBExtheW7EyiYv1IsjHfbwTTkcRBEAABEAABEAABEBA&#13;&#10;COi6PpIjfKez+Dm9sU+fEjMtjWzDoP1ZfSOmQy5D8XKU3I617io3WQ9zsWHmzJmzi4uLv1Hc94H7&#13;&#10;crzlE9x6kKOA/eRSgX+cPvOyPdIvUu8mwPfQ5IcS5R89t++Zl3dlVEb5r+e6sKKQrYXdWtAxVJRq&#13;&#10;I4M4Vt93dsXYsfsimZnxCU11iounxHewBQEQAAEQAAEQAIEjEYCNyZEI4XhXE5jAHcYF6DIuS8RO&#13;&#10;e2ldwoFxCeXOFKPc+FHOP+O8g/Mwzh1J8jpsPB0uGryGG8mPrMGc5Y3MMZzf54wEAiAAAiAAAiAA&#13;&#10;AiDQigALni9y1Ys111//Pxvnzbs8p7SUGouKaF3uID8viOIWi4sct21ne+wclsZ/wQtTupYuXdrI&#13;&#10;Arln+QH2LmkRf6BuWbz4hrcQ2d0Kci/effrp+dZtc1aKZeH1+wMGhSzN+7VxjyzlRUZLPqi+mKbm&#13;&#10;P+Gjh6q+RPsTrEs07Rvc/upePC0MDQRAAARAAARAoBcRgNjdi25Gigwlbg0i0915hDmXJhwfklDu&#13;&#10;aFGsR17mnNhPR8/t7DhF7JYk44TYHUOBDxAAARAAARAAARD4lACL1t/lvdtYzzY+tO08Rynaf+KJ&#13;&#10;5G7029WR7OwiNjKJyMKUltqdffDvxCej0ejfpYczipYP8Ohl69m/m6VwlsE17eM39l91DgvdVZ9e&#13;&#10;AaXeTGDRokVjObJ/dmUoZMpDjTyvzQuR2mpF2ZTaM4o+4scY8tKx8tHdeYX0jaolfK9LmuZzuVNS&#13;&#10;cptasgT3ujffYIwNBEAABEAABHoJAYjdveRGpNAw+LdLc6psLrVdSPyDNqPtJoetPXDYowcjsdtr&#13;&#10;0pPjbG8MqAcBEAABEAABEACBpCewbNkyw7KsKzlKu4LFzr/kbt1aXF9UdDpHa1POjh20fcT4qIra&#13;&#10;HhdrnV7D5lflnIH8Z9oAnvhU9vf+NbfbWBUprGN51G2oEAvdFgWimc9C6E66r0Y+j3hkvs+OsLLt&#13;&#10;9PFZ8lYkp3GXvFc9RvxrVFlwNAXMrNtyB61/PG/PnoNit1JigyjlhdIaCQRAAARAAARAAAQORwBi&#13;&#10;9+Ho4Fh3EMhK6DSYUG6rGEqo7Gkv7J4Y53aeH7+x2+HEr+4igQAIgAAIgAAIgEByEaioqPAWFBTI&#13;&#10;guEux7bPCmdmDnPYp5tXoaTS7AHhiNI9HKzNUb4kthaBDJf1Mi9m+Jxpms9ydbrHoz9XFek/ozGa&#13;&#10;xz4nQTK0SMAfyRuWXBQw2tmzZ7/JFCTTVx9clXlSQfiafukm6UqnLI/N3walNtVPJ03Z5+750qQp&#13;&#10;E594Ipqza5cI3ZIgdh/kgE8QAAEQAAEQAIEjEJB3xZBAoCcJyG+ZeDrSw5amtdpjzY/UNt5nV217&#13;&#10;Ypwi4Hcme7pqcugHBEAABEAABEAABHqIgCosLLyIo7NX8/V2uf1+5amtdevhMEkuyywwfLrNC07a&#13;&#10;Yk1iZ7jtOm47mBewPNPtdl9pGMbUfNcuI8uo0HLd+yjXXSaR36+Tpr3XQ+PHZbqBQNSh11nc5gcc&#13;&#10;Gn1SY2hD01/91+T8Z9iUPUqnFzyhhmWsOpuF7ncSLn0wyjuhAkUQAAEQAAEQAAEQaItATwuIbY0B&#13;&#10;dalFIFHAPtLM4wtZSrv6IzXu4uPJMs4unja6AwEQAAEQAAEQAIGuI/DSSy+52b7kDO7Ry5HcMzl4&#13;&#10;d3A4K4scnWVNpTt2VNODlkNBU5FLE3sLx+Mc/Lsvj885i4Xva6qiw5UT4VpOipQEAI+fOXPG3FgF&#13;&#10;PpKSgGOZKz4duKLV5cOrLxiyKubb7dZCanDG2iv4u7CU7/XZsXZKjXCKi0eopUu3fXoeSiAAAiAA&#13;&#10;AiAAAiBwKAGI3YcyQU33EmhM6D49odxWMfF4T4vdPTHO4TzpJq/CtqZ/SN0lXPPYIbWoAAEQAAEQ&#13;&#10;AAEQAIFeSmDu3LlhHtqtMrz3Hn/8Qz0SMbJ376byseOoPivPdlmOfvCPIRXiiG1Zr6WquLh4Fi9m&#13;&#10;Od6j+UsGpG24LGClZ3mUn3VPhwwyv7+5YeoD0h9S8hF45JFHvEOGDNnJhjUZ/CCDn4OQyveG+d6O&#13;&#10;ueHdyjG866jl5Tfyvvqe810nkl1aSic//vjBier6l7kgi5wigQAIgAAIgAAIgEC7BCB2t4sGB7qJ&#13;&#10;QEVCv7Lw0OFS4nFelKhHU0+MM9DJGcmPRSQQAAEQAAEQAAEQSAoCLFh/hwd6OwuXYp2Y4TdNidom&#13;&#10;T10d1XszbUtpult3OKLboSEZZhkfyuWseEHLb7AKejafN7U8NCwrYOVRplFBpuM50BDOeGn27FmJ&#13;&#10;i5jzKUjJQuC6664LcbT/EF6o1PjP7ty/TSwIXZbOFjaVIVf46lFP/Zwfaiwo9Z9Mbj2g+ns3fsv9&#13;&#10;i73yoGRMbH6Oc70zefL/qDVroskyX4wTBEAABEAABECg5wnAs7vnmaf6FT9JACALCx3uOzgyoW3i&#13;&#10;eQnV3VZMvF7iOFpfUOeKxAWSEs9r3Rb7IAACIAACIAACIJAyBLZs2fK/0Wh0gmVZl3JEd0Xe1q0q&#13;&#10;s6yM6i0XhVxuTeNIbX9UkyheM9dr7+etBHmv58Uph7FnN2W792fmuPdTjmsfZbqq6sNWxkI+DqE7&#13;&#10;yb9BEu0/Z84cPy9G+ortaGTzz4GIrby//vC8FT7DXxeysihsZZLHCHxeWdZDzdNVqojy8i5u3kcB&#13;&#10;BEAABEAABEAABNogcDihsY3mqAKBYyYgEdP7m3oRm5KTD9Pj9IRjKxPKPVFcl3CRaQnl1kUZv8xD&#13;&#10;0k7OB6SABAIgAAIgAAIgAAKpTGDJkiU/HjVq1G6Xy7WehevFtmEMqB4xgnhLm4pGxAy4xb+E5W2H&#13;&#10;I7u3kWP9g6O5xcLkPNa8q8kxi6tD/bP2BceSnyO7y0OjtIhJT82ePbs0lbkeT3M3LfbkTkjlgT5n&#13;&#10;7mg4bR0vVUpBFrt3NU6e9s43b80sHz8+0tzMca5uLqMAAiAAAiAAAiAAAm0QgNjdBhRUdTuB5xOu&#13;&#10;cG1CObEoFiazmirkB9EbiQd7oPwiX+PgSkhEs7ncv51rXpNQvzyhjCIIgAAIgAAIgAAIpCyBqqqq&#13;&#10;H3KE9kQWsM9nZ+Y6b22tytu2jQLkojpvutJY6I7ainy6s9mt2S3s6gzNTOeo7yyb28pLgDavWWk5&#13;&#10;ht4U+Z2yTI+XiS9YsEBjq5rSL45pWD8iO+oUpVk0MT9MV41u+OGuwCln1kX7UV20P+3wn2JEfOlf&#13;&#10;b+jff1Pz3JWa5Ywc6WneRwEEQAAEQAAEQAAEWhGQVwWRQKCnCUjEdly8Fs+9Kzj/K2EQGVwWsfmc&#13;&#10;prp/8/aSpnJ8M4ELkiXJ4pXSviNpGDfa3tRwK29HHeakJXysuOn4ct7O45y4cOWlvP8PzvJLTJJE&#13;&#10;ea+Nlbrn43LuVl7flfQ05/mxEj5AAARAAARAAARAoJcQaFqAcCMPx8dZ3n4zObomUwuHtdxt22nT&#13;&#10;4LFUFnHRiCxT7Cscr259oGtqAgvZQRbG07h9UJHlLnBv93iNBo7xjZCu0cvv7hhx2fz584N8HOk4&#13;&#10;ILBw4UK3z+cztgTznxiWFbmIV6akDLdDFtmvDU3bOjtoZqhczx4anLHuj9rX968iTXu0edqOc55a&#13;&#10;vPjV5n0UQAAEQAAEQAAEQCCBAP/tiQQCPU5gBV9RBGxJIhSLcPsrzudzvoHz65zjQreI4T/i3Dp9&#13;&#10;niseb8r/2/pgF+3fxf3YTX3N4K2MS8Yn45RrivAcF7qf5XJ3Ct3cPRIIgAAIgAAIgAAI9G4CsgBh&#13;&#10;XV3dJPHqZvH6ZV99/QNGIKA8jY1UltWHTN3gV+dULKrbpTt1LHS/z+3Wm6Z5l9vtHqOU/fe+vq1O&#13;&#10;bXQA1UQGUsTJ9JcGJ74Gobt33/fOjo7vZ2TevHmBDQf0/9ofMGif30URS9GzW7L2j8lavlrX5CeA&#13;&#10;krj+L9IES/4Gj/9NLpe6SD6QQAAEQAAEQAAEQKAtAkZblagDgR4gcBNfI4/z2Zxlkcc7mzJvWqTr&#13;&#10;ee/9FjU9tyPXles/wNnL+RTOD3NunT7gimtbV2IfBEAABEAABEAABFKJwIMPPugaOXLkDezR7WYB&#13;&#10;ewjPfSQL3ePNnBxeipKoPLOQsgyb0g0VW5TSxasPKqWN47b5fM6Z4XC4gO1LvlAZGuy1HBf7NudQ&#13;&#10;wMqzbcc4i0//bSqxPN7nKlYm06dPv0nTAp7qkFYTtpxc9m6n0/qGv7Cqev7aoJnJDzsG0E7/5Czt&#13;&#10;YvpEPzdsjn/mGXfO7t1i9H4FW5ncobZuDR/vnDA/EAABEAABEACBzhNAZHfnmeGMriFQwd2UcL6X&#13;&#10;s9iQtE4fcsW5nP/e+kAX7psd6Otv3EZsV9Zzlt9piUn+wP41Z5lHQ+IBlEEABEAABEAABEAg1Qj0&#13;&#10;79/fxXYkw9irexjP/UIuF7CePczhVSiDLi/7mfDCg6YiP2f26a7i4zq3zeK2NZx5V32PHJUZdTwc&#13;&#10;xssrV5LOOrj6uLGx8ZpUY3m8z7dfv346z3GofFf4u7DLw3uyYGk/n2nUhHNcPr3OzHHt5W+BTf3T&#13;&#10;PvJPeuyx78WE7oNg8mjoUER3H+9fEswPBEAABEAABI6SACK7jxIcTusSAiI2f5PztziP4iwRQPKH&#13;&#10;72bOOzi3Fpe5qjn9D5fECkWir/c01x65IP3yn9KdSu9x65M4y48xie6WKO8qzrJYTltCPVcjgQAI&#13;&#10;gAAIgAAIgEDqEFiyZMmZPNspnMs4Sns0bwPs052ev2WLN5iTQ43udHJbDttSyB97KuRmCxP+k0zs&#13;&#10;4N5hRXt1SUnJw5EPb/qdpvtXrqm+VCv0bqXBaesXraj48ufY7qIjAQrcFVKyELj55pvFp+RuGe8/&#13;&#10;X379wsao9u9Mt6m8hkOVQU0v8oU+Gpy2dlJd7QAamfFuAd0Q/Yh+5oT4kYj8HS7pOs7xtWxiFfgA&#13;&#10;ARAAARAAARAAASGAyG58D3oDARG1ReBexPkVzrKA5OGEbj4cS8VN23ebtt29EWF7OWcZ42rOELoZ&#13;&#10;AhIIgAAIgAAIgAAISBQ3i9xDeDuOaXxB2Xa6EY0W2IYRi+q2OKqbF5qMhRxkuq313G4EZ2l/na7r&#13;&#10;9y9btiz4Ts0Vq9+quNYIsH1JqX8yvVl53Qw+Q/4+RDqOCVx2/jnPf1jp+ShiEVmOovcrfK6I5X2y&#13;&#10;0SrkPZvKgqNpe8YZd4Wzs//TjEGpc53p0/s176MAAiAAAiAAAiAAAk0EENmNr0KyEriaB/7zpsG/&#13;&#10;kayTwLhBAARAAARAAARAINkJsFD9bZ7DtzhCW+TsDBaw5TfGYHdDg1HuyaGoZpDhOGxholGaywn1&#13;&#10;STOXseqdyRYW3l27do0dNGjQaYXesi9nGfuuqYsWUY5nH5m2b8OWmjFzvV5vZ97gS3aUKTd+/u58&#13;&#10;gyd9j2n7MzR+91LMa2YPDpzQaObduKNxqsN2NmpT/dmkKXvG7q9NbDxx4dOUv13iYjhoy+OZydsn&#13;&#10;ZAcJBEAABEAABEAABOIEIHbHSWCbbATyecCyKvttnF9LtsFjvCAAAiAAAiAAAiCQ7AQWLlyoFxQU&#13;&#10;XG1ZVi0L3H/j+egc3f1F5Th67s6dWZau09qiUdSfD7Btt3zaeR7rgKGpG1kYT+e2bL089BMuF9Sa&#13;&#10;/by1LHTbZFCD1c+xyDXA46EpM2fO3ClnIh23BP4QDAafWFWZXXJKUfTJDJdDNhu1a0oVKWXVZmvl&#13;&#10;efVWfzq94HEV8mfcnLl9+6NMwt1EYxpvIXY3wcAGBEAABEAABEDgIAGI3fgmJCuB+3ng8irjtmSd&#13;&#10;AMYNAiAAAiAAAiAAAslMIDs7W/yTp7INiYiPJSxal/HWrUzTy9loTMuiWpVFg1SEQpbiqG57Ky9C&#13;&#10;uI/brWNx/NxoNHopR3eHMr3BjEm5L73FYb0u25HlW9TSFXvn3bBy5cpS3kE6jgnwwwzxY6+4/PKF&#13;&#10;TwfmDv5t8aBg0Z5Gg7Lcjir0ubSA1offCdDU6sr5/CBE/+vosWprnw0bxCpHnqDIIvJIIAACIAAC&#13;&#10;IAACINCCAMTuFjiwk0QEJKobQncS3TAMFQRAAARAAARA4Pgh8NJLL3lcLtcqFq19LF5n88zSOGdK&#13;&#10;VLcrGHSz/QRVpOeRChyM6ubIbifHY+3l9n253TDOGRzZfRb3MUGp0Ck7GidnBq1sStPryG/lxhYh&#13;&#10;XLBggfy9h5QCBJ5+er51x5yVHKWt7ojainY3aBnrqozzbxi96tcc4T0uavvI0CxqHNh3j2aa4wq2&#13;&#10;bOEVfpzxTklJkVqypDwFEGGKIAACIAACIAACHSQAsbuDoNAMBEAABEAABEAABEAABECA/eNee+1U&#13;&#10;wzAkqvYZzrLQ5IkseBfy9jFXQ8PXuU4dyCygqG6wA7Ni/20il+ZUu5Sjc5huNrcr4DY7WeyeyudN&#13;&#10;4mjuCfVsYSKCpuV4nKCV1cfjUUOkDWek45zAkiVLbuDvwk8dJ8hh/Q6Nyo7GZnwgpP92b2ACpRm1&#13;&#10;FLbTyK0FvdpJVh8VMikmdvMXiRveyPnHxzkiTA8EQAAEQAAEQKATBCB2dwIWmoIACIAACIAACIAA&#13;&#10;CIBAqhNgoVvWThnEWmMui9Xnc3k/Zz1z//6CqNudZhkujurOp0zDEesSNqFQlkd3KrjNHs4mn/NU&#13;&#10;cXHxQ1wmZ/0Vl7LT9z+lHEsOParGP3l9fBfb459AVVXVIxkZGc+53W6t1O97r8AbHcgPR4iV76Gm&#13;&#10;4/pzrmfP8KrQYFe2az8NH7xqD/1vJb8yoAY3kfmqM3nyL9SaNQcV8uMfF2YIAiAAAiAAAiBwBAKx&#13;&#10;pWKO0AaHQQAEegeBy3kYC5uG8jRv5/eOYWEUIAACIAACIAACqUJg8eLFZ7DIPZWzpKk87xmcxVvb&#13;&#10;PfjNN+nAuHET/b4MKrMkEtem0gaDTi6M1OoaBVnk3sftMjmv5byGz/+eRmYaW56wlbc4M3MLonfO&#13;&#10;mXHuWXwcKQUJ3PDg6tsnF4bvLfBatL3eoMl9IntdmiXG3S7Bofg7ogWjtSe89HJun40b44S+oBYt&#13;&#10;ejK+gy0IgAAIgAAIgEBqE9BSe/qYPQiAAAiAAAiAAAiAAAiAQEcJsEBdwJYTYjEylqXpCzi7OKez&#13;&#10;j7LHEwicaGk6hQ0PZbosYgWb7UuoXJEd4vYuPjedcw1ndvKmgW4tsK3It1nP0Ksoz72bsl1ln1i2&#13;&#10;8beOjgXtjh8C7M+usZ3Jl+YObfRms+O7T7epKM2idRWu99P06hf6ejdxXS1l6JUqw1fzcSQrK9I8&#13;&#10;e8f5YnMZBRAAARAAARAAgZQnALE75b8CAAACIAACIAACIAACIAAChyfwyCOPeFmMvJWF6pEsbtu8&#13;&#10;reMzLM4iXL/nqa/n6FtHb/CkcYw2UWOUY7a5kO81X+S2fMg5wPl9zvcFg8Gv8HZzf++GXMsxKNtd&#13;&#10;RjnucivqeH4btzfhLpBSiMCUKVNc/BBlSo7LGe7WqcHFHiYFHouGZFnn10Xz3kszGvyGilC6UU2T&#13;&#10;Cl9IH7hy5afWN0rNcEaO9KQQLkwVBEAABEAABEDgMATg2X0YODgEAiAAAiAAAiAAAiAAAiBAlJeX&#13;&#10;J5HZg5iFbM9lsbqCtyxJku6tru6vh8N5+zP78KKULjKUE1uY0qU7tX181ifc5hrO+XI+nzfL5/P9&#13;&#10;nN26++4OTnDZLHYTia83WSx838Q7f+aMlGIE5s6dG+Ypy+Km9Kun3q4bmeXcGeaFTfO9tuGPGleV&#13;&#10;h0ZVKYqmm46H9gXHnux80d404PG345TSaOjQ6bR16+J4BbYgAAIgAAIgAAKpSwBid+ree8wcBEAA&#13;&#10;BEAABEAABEAABI5IYNmyZQaL1F/ihvt5O4RF6whnsSOJ8H5dRnn5qaGcHFrXbzQVciOxL+H/O5mG&#13;&#10;vZV3ZUHKKo7arbcs64JoNBqzn5jW78V/63pkIjswk3Jsqzw86ty1e0d9eMTBoMFxT2BdacOC3FHp&#13;&#10;X68LK0+2O0rlAaNftjtzDz9bGdRoFqiK8HDShtqf33X7FGf088+r/O3bhclczhC7j/tvByYIAiAA&#13;&#10;AiAAAkcmALH7yIzQAgRAAARAAARAAARAAARSlsDOnTuNoUOHSlS2h0VrERW9InJz1nXT9HLOafSk&#13;&#10;U7WeTX1VlKK2Io/u7DY0hxcUVGdwew+3Fb/uczwez0xds2atq51TGHV85NGC7IViBAJhw3/JJefW&#13;&#10;pixkTJwWLlyoFxYWyuKlGZbD3yM2yfHwuwOZbrvgyU3Z5//urId/ys44s9+tvJLOyP+7ch6p2+De&#13;&#10;1ziuCd1VzowZ/6WWLzeBEgRAAARAAARAILUJwLM7te8/Zg8CIAACIAACIAACIAAChyVw3XXXhWbO&#13;&#10;nPkd9tP+JovW67jxVhau/83boBEOZ/tdPqr2ZZP8sGA7EhG4nSy3tYm3IooP5q3BeRvn0/jwMHKc&#13;&#10;PIs8bHWik8k6eNT2WCyi8yGkVCYwf/58Dv63ZoVCoZmhqPa3+DeCrXBo/gmBN96tvGr6jobJjEjR&#13;&#10;/tAJeumF08KhrKyDyJTqS5p2firzw9xBAARAAARAAAQOEkBkN74JIAACIAACIAACIAACIAACbRLg&#13;&#10;RSm/xyL1DZzFnzuHs4jSmm3bHxq27WKxO2dbwRCO0BaRm2JR3V7DqWPfbrfjkJvb7mbBewxv/875&#13;&#10;lDSjxuXTa/WQlUlerY6ilL6jJtrni7NmzVrNx5FSnAB/D8oFAUd5f22Vf8jFJQMDfQz+bq054N1w&#13;&#10;et/A5pCdeblPr9PLQyOJ+lB/Y+JEq/+aNbo7wOuk6vp1fOoLKY4Q0wcBEAABEACBlCeAyO6U/woA&#13;&#10;AAiAAAiAAAiAAAiAAAi0TSAQCPyGxepz2Gv7Zm6xk/MbnNf6QqEDeiSSHdLdKsCR3eLTLWo4i9x+&#13;&#10;l+Y0sDiexrsZvC3i7QbOk9m+ZLpDxsl+M49CdhYFnQK7IdrH4v7z+DgSCMQI8AOWG9nOZP+5gwPZ&#13;&#10;bv5SyXdrUmH4ZNPRV7u1yN4sVwUFzFzKMKqzGvv0KTW93oPkHOcCZ9q0XGAEARAAARAAARBIbQKI&#13;&#10;7E7t+4/ZgwAIgAAIgAAIgAAIgECbBFh0vJ3Faska5wIWpUXPHsblT3I3bz6rYtQovd6bQa6oQyb7&#13;&#10;dEdJNz1GtILbZHJ2cW7kvI3P+4htSr5lqEhBxPKyOwW7dGsRMTH5aMbMWRO5DRIINBOoqqr6q8/n&#13;&#10;+9cblQVXRUx137wRQXpxR7oKR2nrQ2cvujfkpN1bERpGY7Jf95EKPEXVgbtjJyvlIo/nLC6/2NwZ&#13;&#10;CiAAAiAAAiAAAilHAGJ3yt1yTBgEQAAEQAAEQAAEQAAE2ifAFhIZBQUFG7mFhMymc5ZF/8SSpIHz&#13;&#10;25x9en3j6QFXGtksWRssgbNNN1daq1nJLmxqm8OieA2X01nonqiUnWc7ulfaK3H3doxofTRjDx9H&#13;&#10;AoEWBMS7mysqb3rwjWcuHOb8jr8t6qLhjWKT8+zrlTdynDe7vpOjXi+/ntQJ6q6+c9Y6Obt2qT4b&#13;&#10;+SurFMTuFjSxAwIgAAIgAAKpRwA2Jql3zzFjEAABEAABEAABEAABEGiXAIuNjbxI4Dj25R7NjV7j&#13;&#10;7Y9ZuC7jvJP3gy6/P2979oB8m9VHj25TMKp4sUkVGpFpPdfUaS1Hc3/I+Qc7d+5kH2XnDJcWMixH&#13;&#10;sdAdJi5zyXpl165dlzW1xwYEWhBYunTp+CtHmfNKG/S1tkNUG1a0p1HXdtbrV+W7dqzr79tAaUYd&#13;&#10;W5kc0FUfrTGSLs9kOCl15sECPkEABEAABEAABFKVACK7U/XOY94gAAIgAAIgAAIgAAIg0IrACy+8&#13;&#10;UJCRkbGOhWqJ5PaxwC12JMW8L1YmYlFC3rq6IevzBtEQLoctJZ7KwWy3vTnmT0I0lKsl+rYP55lD&#13;&#10;hgyJulTI7Ovd6C4PjuLo71pezDL4YVlw5GPXXXddiNsggcAhBPj7Npi/b5MHZZq7a8LayV5+qCLR&#13;&#10;3J/UeM67Zsh/LiCXe+va6gs8aUYtjSp6p4YeqxXrHIn5Ps2ZPNml1qyJHtIpKkAABEAABEAABFKC&#13;&#10;AMTulLjNmCQIgAAIgAAIgAAIgAAIHJnAvHnzKhctWjSWhUaD7Ufu4zOk/BRvb5GzvQ0NhY2aJ8dv&#13;&#10;pJGmIiwuKkpz2ZtY6BarExGvd7FQ6TUM42Re1PIWFsJvtMnoV+qfyOYlNplOX4e9UEq5XQZnJBBo&#13;&#10;k0BJScnLfEAy/ewf75SOyQ4PMm2iPI95wes1t5VoFOZ4bzaFN/Op2jdkYPrn99GEZ56RyG4f5eWd&#13;&#10;zYeWyHEkEAABEAABEACB1CMAsTv17jlmDAIgAAIgAAIgAAIgAAKHEHj11VfTXS7XJj4gEd0+Fq1l&#13;&#10;QUqNtxEWvnnjkFbbeOKB/AGk/KIrxrpwstz2Nm5/Bh//Odd4ueyYprmRt1quu3Sjz6jrvy84loZn&#13;&#10;rKZ6s+DZMv+Im2fNKqmKnY0PEDgCgUEZ5m7+Lg3Kdju8sKlVGIzSs/mewLAi34aTo7aHDBXVXJU1&#13;&#10;dvXQoVrezp0S3X01dwmx+whccRgEQAAEQAAEjlcC8Ow+Xu8s5gUCIAACIAACIAACIAACnSAwZ84c&#13;&#10;f0NDw9hIJDKKhevXWGBcyaev5+0/pBs9GvXuSS/I0/gXBEdsk8WRtm7dqXJpjp99vcv4nB9y223c&#13;&#10;tJ/0wfL4N3XNOjFip1M6203URvs2sJVJmI8PkP6QQOBwBJYtW2awd/dHfdOsYfz2gHzXiB+s8NsB&#13;&#10;6sSo7drWaBZQRWgEVYaHUvW4EY01w4Yd7E6py5wZM2RxVSQQAAEQAAEQAIEUJACxOwVvOqYMAiAA&#13;&#10;AiAAAiAAAiAAAokEWFT8b85VWVlZpR6PZx8fO5/z6Zx9LGSLRQmZoeiAgFvsS4gjbB3S2cfEqzuV&#13;&#10;LHJn8eFcFrplUUuxJ5njdrv/qnT6XXV4QEYFi5EhK5NqIoMkUvy+WbNmreMtEggclsDMmTNN/j6V&#13;&#10;KMc645XS9IqakEb7Gg16bZcvfOaMC+aPy1pWw4udUq57H53Yf0n1iGXL4v1lkWFcGN/BFgRAAARA&#13;&#10;AARAILUIwMYkte43Zps8BNbyUAe3Gq4sEIUEAiAAAiAAAiAAAl1OgIXqn4bD4fu9Xu94Fhj/yBeQ&#13;&#10;CO08zrEIWWWaLr/hy3TZDkVtRWFTszmiu04GwhYnObzJ5jyCs0R4n88WJyN0FWY7FIcjwN0sjFtO&#13;&#10;xHbX8rGY1zK3QwKBIxLgByPl0uiBZ9/ckOO1C7M9NvGilROWLV0W0Sp40VTHoqCVTeVq1NC0Gyvt&#13;&#10;iQ8/cTCYS6lL+LSFR7wAGoAACIAACIAACBx3BBDZfdzdUkzoOCEgPxhzW2Us5HSc3FxMAwRAAARA&#13;&#10;AAR6E4ElS5bcyeM5wBHd21iLXsLC9xjO53FdTOiWHwyWaRdElM6rVrJvN0d2/3/2zgM+quvK/+e1&#13;&#10;6TPqAokm0Uw1xRjcwEgIsAEXUrAdl9hpTjb/JJu2yW7KevPPf5NNnN5MNhunbLIbHMdxSLCNweCK&#13;&#10;ewPc6KIJ1DWa9ur/dwYNGWOwKZJQOffD0b2v3PK+7wnN/N6555a6nYjt7SGQCYdI9uqR7YJI/t09&#13;&#10;e/ZcgrqXqoo7xnYN3XZ1LExpkk/prM9k7Auw8OAzXEeSEDhZAuvWrVtWHnZWt2Y071BCzcaK39xs&#13;&#10;vGRQ8hfZUPL8hLkh6iirVB779KepbfhwbroWb1XwpEoSAkJACAgBISAEBhsBEbsH2x2X6xUCQkAI&#13;&#10;CAEhIASEgBAQAiBw2223qRC6b4Zndic2/wti9X8h5/Je2H1dZfJv3zcvpRrZGWYpW2WJ2y0rM36H&#13;&#10;45wKIG5zjO8ylBdVVVW9X6PM/VXhpzVDSVOB0UBVkRc6bS/wOcQE53bFs5upSTppAng+lxQazgzM&#13;&#10;JGjREQiHFWxVUWb89tXir80u/sPvphfdi30OXVD2P8qcP62kwn37uO1yqqubctKdyIlCQAgIASEg&#13;&#10;BITAgCEgYveAuZVyIQOMwHRcT8kx9oEBdo1yOUJACAgBISAEhMBZJDBq1CgfhOoZEKr5c8fVEBUv&#13;&#10;wLaObRa2LR4aC4sHKHQ5Bx8J6Ud06ohm7w7qWVEcXraKH+eXIO+Acezu9yBkybsb06N9mmpiMUEf&#13;&#10;NaQmbkOoiSHcniQhcKoEamtr/wF2/ZZm/XN74kei+iGajnrhMPvbz7dcbbRmRuA5dKkFecv548kK&#13;&#10;HF2bcsGp9iXnCwEhIASEgBAQAv2fgMTs7v/3UK5gYBLIxsA85tLY00qSEBACQkAICAEhIATOmABC&#13;&#10;Q5RA3H4KArUPjUVhAZSLHcfRkDcf7SCZLq+PVUTGKxalbIX8rpkJBtQ9XccDELpTKLfAXkPdlw2d&#13;&#10;PhbQOgviVjFCl6TI1bxUwo5tqa2t+cnRNqUgBE6DwEVDzKb9SZ0XS9UnFZsUt5TatBvRdyfPx2NI&#13;&#10;yqsd80kb53raR+YpE1avpuKdO6/Gud8/ja6kihAQAkJACAgBIdCPCYhndz++eTJ0ISAEhIAQEAJC&#13;&#10;QAgIASFwOgSw8F9zKpW6xDTNi6EUPoA2XkMYkx9A6G7Ntac4jh53jRFYBpB8+NbAft1Rn7eVj+M8&#13;&#10;RJJQ2HHGD2tBG35d1yeFjfbiiN6kFhiHqMDPawsqD+PHizBJQuC0CeDlzHhNo4KWtLqVZxnAs5te&#13;&#10;a/UHOzs7p80sunv1rOK7EbnbptlF/2vN/PWdVLRrF/c1z6urG33anUpFISAEhIAQEAJCoF8SEM/u&#13;&#10;fnnbZNBCQAgIASEgBISAEBACQuD0CCBO92zUnAmDXq2MhfGKfhx7OwPROrvoJLecTNjTMr6gysKi&#13;&#10;ib0+cqxAUNuF80bg8AU41+mqsxr5dQglMSNlhaOd1gTSFZM8W7Ucz/cdeHWv4/YkCYHTJYDnazKe&#13;&#10;t8tHRm0rbhLF8IqlImTHtqeKr1ymtay2yH+lRxr5/UkflWKyAc+RRCWsnnoLSl853X6lnhAQAkJA&#13;&#10;CAgBIdD/CIhnd/+7ZzJiISAEhIAQEAJCQAgIASFw2gQQvqQaNg1a4MVo5EMwXickBDExlGvUsdxI&#13;&#10;XA9Fg5qbjdWtkuIFDWU7xEOCB3gANgznaqjzRldbmULjgF3s30d+NUEl/r2uqtj347ysi22uXcmF&#13;&#10;wOkQWLBgwT2I233Dmh36e15rDbg2Xr60pDUKGd6nHmu6Ze6exEy8kvEQH34sNdRMT5ihrkdZUd6P&#13;&#10;A/Kd93SgSx0hIASEgBAQAv2UgPzh76c3ToYtBISAEBACQkAICAEhIAROlQC8ur+IOt+GSH0lROrl&#13;&#10;ELxZFWTPbo67fTRWdyJpz4BIqKQclZIcq9uzOxFGIo1z2GG2GXYXim0QIC+1LGtliW/XrmJjdxGO&#13;&#10;0sjwS+TX4k82tpg3QaTcwXUkCYEzJfDggw9OfN/E9JIJxWabhpVTJyJu98iIPd50/QtaMlXJkNZG&#13;&#10;rSYWqRw22shEOQx9No2ghQt5FoMkISAEhIAQEAJCYJAQkDAmg+RGy2UKASEgBISAEBACQkAICIH6&#13;&#10;+vrvV1ZW/k7TtHNA4w6I1vx9YBPy0RDAs4Cw1p/eoQaHFOhuNjZyzEo6qk9v44M4bxKysTh3DnL/&#13;&#10;hg0bOF53qMUc5WsxR8K3VqVms9pzXeW8wkJlFs6RECaAIOnMCeDlTAXsXF2lx5oz6pUB1aOMQ8rL&#13;&#10;LcG1i0aYyxUKUCpdiGfU87XccD2FDx2mGf/93wjw7fKz+uyZj0BaEAJCQAgIASEgBPoDARG7+8Nd&#13;&#10;kjEKASEgBISAEBACQkAICIEzIPDXv/61KBQKPQOx2gdxmuNzm7AYyiYsifLR1jMWVbqQDNmjG8Ii&#13;&#10;VXcc2Kkoo/w4j0OYvArBsQn2P7Ztr0qn0+78EWuu8GmJX3MDnsftaHeu2b7ss8uXL88K5EcbloIQ&#13;&#10;OAMCmCXwEKqz0UfueGbz3GGpKXFTpcMJ7aKpoftqwqHWF15tq6GYr4GGv/JCWlndEch2pygsdv8k&#13;&#10;W5YfQkAICAEhIASEwIAnIGL3gL/FcoFCQAgIASEgBISAEBACg5nAqlWrghC6t0DQDoODH7nOBvE6&#13;&#10;g+2mfDbw6jYynloY8znkuAoZjkVFBdqfE0TX4LxC2AjUC8Omwzs8GQ6HL69PzKhFKAky1BRpiuO0&#13;&#10;msP2Ll9+lQjd+WCl3G0EHnrooXc5XmK0qmAmQtih8YXWOS90XrUpmIpnVMXyq5ZNjRPHe/4XD1Hx&#13;&#10;rl3cLy/IKkkICAEhIASEgBAYJARE7B4kN1ouUwgIASEgBISAEOibBFavXh2CYPhRiI//jBFGYP5j&#13;&#10;RupCWOzE8R8hvx8xkh8/5rhsCoETEkCc4xnwwmbP1tthHKrkImyXIf85tm9AbuRXNh0q4ljdcVND&#13;&#10;3G2PysxkqqOiol7DPpwbw3OoweKoUwFbpipubbtVXmx5fsKClNilJiw3yAtfShICPUGApw7UZmx6&#13;&#10;otNW66KGi5jy+I/ToMZCfyJBnjvBI53aAiMC/jGBnNg93luwoERZv/5oTPqeGJi0KQSEgBAQAkJA&#13;&#10;CPQNAiJ29437IKMQAkJACAgBISAEBhmBtWvXTtd1/XYIhxcg+ANPtz+6cLhfTXZkHH8EXrKQcVQO&#13;&#10;M/GSqxilyEfjPBG7B9mzciaXC+/rEXjGpqGNIjw/C1FuRh5AOBIP5Tc1fTChTy3wO36NPWaRQmaS&#13;&#10;tIC+30QAbgjkQZwfR93DsCdR/xm0PaYq9Gy5p3jzdCUDr26bWqyRH598wYf/+00Ny4YQ6D4CHl74&#13;&#10;/Z/5t23Qx1dEmhaNSBQ0JDV6uSmw+8aJ1hjF4zjz2Vczijp9BHWWDKFz//AHftCvg/24+4YhLQkB&#13;&#10;ISAEhIAQEAJ9lYCI3X31zsi4hIAQEAJCQAgIgX5PAOEjfCUlJTf5tNRsn2qPY/NIAABAAElEQVQu&#13;&#10;1FWTUk60AJ6vITjKsriNmfiugjDHKLvEgqFKDlUGthbsTU5BKQjVxvOrmjJXs8zzSfctwxT+iyH2&#13;&#10;fLTfw5EL6HEC69evnw1hehg62sze3SinUW5DnoK1HSt2t3V6VxVgXoEOaRBu3FRqxdsyhaWtmufx&#13;&#10;d4YA6vAzuw/1RsLK8cy+Z3diBpax1EnB8wvt3HFc9dM4R8RuQJDUcwQ23lZjj7vj2XvaTfXmTkvj&#13;&#10;Z2/uMwcSdZ+Ycs8Dr3fM1YJ6O43a9WxK+WNbsGsUtyAXsbvnbom0LASEgBAQAkKgzxDgD6yShIAQ&#13;&#10;EAJCQAgIASEgBHqAgB8pbHTWRvSOm5JOrKrDKq+C0F2EriApcvgITwtqLapGaQiMFnmQuk0vQruS&#13;&#10;c8imcHbbI40cDz7euhYMtx0OUiZzVw8MVZocmARGQZSeCpH6Qti7cIk8g4DjbuMlyptTp6kMTyla&#13;&#10;GX85yCBWd0myzbMKYq/xWahroZ0W2B68aJkLr+6nNJWWKWRD6FYhdJs4y6bhgS3/Lx6Pz+c6koRA&#13;&#10;TxFYuXKlgZd+e64bH7+2OmbTnCFpunZcnGYMKVr7ZPMNWHE1jGdSJX2a52iOc2QYijIToUzO7akx&#13;&#10;SbtCQAgIASEgBIRA3yEgYnffuRcyEiEgBISAEBACQmAAEXjggQdGFMTCr9qe/5o2qxziNs+kd2Es&#13;&#10;aVsQt9PZXFMt9uCGBTzXC3g4zOoin5Y9t6uAskLJgtISTVX/BqFnN2IxT+UzJAmBYwncdtttKry6&#13;&#10;2ZO1FNYKkboegrWNvAP5s9jHC1MeTY1pfXrapkocx1QD7MazV2x3HnR9vhS2KuAV/jXUq0R50oYN&#13;&#10;G+px3hc0LASoZ2N0YxFL1UY9tW1P8tw/XXXVVRzPW5IQ6DECt956q5VIJCYmk4nKv+2OPPVAfYBM&#13;&#10;/NcaN/nhpUTCLqEDqYm0KX5DZMtN78kfx035G1IWAkJACAgBISAEBiYBEbsH5n2VqxICQkAICAEh&#13;&#10;IATOIgGI0T/x+YzNiupVWK4Pn7f4I5eCqfZY8Q+5SwbZCNPNedweiv0IGoG4yBAUs2rNkXM5cLLK&#13;&#10;EU6ysjfvQ5BlBD/xfKrnsXe4JCFwXAKTJk3SIVCfi+dqKnJW++ahrOP58r2lgqKonZZ6bgA+2gE8&#13;&#10;njaetsJ0B3mx8Laucxvgyf1dlPdlMpkpaOMexN4xXI8MC88wv7hxvEDGdvX3w+v7pbe0LzuEQA8Q&#13;&#10;uOKKK5LLli1rjVvKd9I2zy4genBvUN0bz/x6VPg5Ghl+nkr9O6k4uD/eMGUKmSFEjlLVuT0wFGlS&#13;&#10;CAgBISAEhIAQ6GMEROzuYzdEhiMEhIAQEAJCQAj0fwKxbdv+cWbRPVv9SvzoZy3I1Fmvbc6PNbh0&#13;&#10;Q6vBPxfuiaZJFS+80ODZzj5s7nc956Ci8JJrHG7ZpQJ9vzL8maf2YHHLixATPNL/ackVdDeBFStW&#13;&#10;mDU1NZ+G+PwPEKrZk5tD37TDWo/ty3SVAkwk0FkwTNkKhaw0hZ1MMhOLHYZAHoa4XcaiOSzk8/kW&#13;&#10;Ka5rjQy9lB4e3Jp9bVMdecHzK+3fT6fTm45tW7aFQE8SWLdu3aQV4zpnzRqScXhGwiWVKQoZsWsb&#13;&#10;Uuck2s0KeHdPpvahwwOt1dWUiWT/q5zmnXcewkdJEgJCQAgIASEgBAYyAVmgciDfXbk2ISAEhIAQ&#13;&#10;EAJCoNcJwKv7q0nV+uwLrVUxaIjZ/qHDIIiEragQsl0/IppAxeYFAD1VpfDhw2RBiDFSEGpaW73O&#13;&#10;IUPiT46c+VyJqy6GB7fObYQNx3M4zDfkxRaqpvaZlVNVx7kdi1++gJ1P9/pFSod9lsA999xTiPQI&#13;&#10;e3FDoC7BQHlhyQWwKMpt+QNHQB2/5SiFMZ9DOiYQhMwkBWzTTcdi9Xwe6vBDxwv8FTuOs53DmSia&#13;&#10;EqlPTvVjngGeRo/2pc5tSzvBqK7bHAu8ESZJCPQKATzfQzFPZnJhgJKWQ9GyoEuYpVCMFQ5eHh5+&#13;&#10;cWaLOZImFm8w6GU89odtHpOfYjGO2/1crwxQOhECQkAICAEhIATOCoGj3kZnpXfpVAgIASEgBISA&#13;&#10;EBACA4xARfC11qAej0DgziZEHsmGKGFxu+KllyjY3k4FDQ1UtHcvi9tUsXkz+RIJIl1P7q8e99jh&#13;&#10;cInW5PiWQsSB0J0NXkJpS1UCKuuUHPPbpeHBzTTzd7/War/+dfbWlSQEjhJYvnx5G4Tpqy3Luhpi&#13;&#10;9cs48CpEwV/A3vSsmFgbNWmrlXg6lbipko1FKScd2kZ2INDm6Houpnd2UUp4h69ECJNan5q6Y0To&#13;&#10;RYXjzUf0Rhoe2pJUyPkMPMg/vmjRolzYk6NjkYIQ6EkCCxYseAjP3rLVOyNf+NtuLOiL/zC3txl6&#13;&#10;u1lS9Wr7ouzrmE2N76NN7/0YtVZVHRmKrp/fk2OStoWAEBACQkAICIGzT0A8u8/+PZARCAEhIASE&#13;&#10;gBAQAgOAwGOPPRa1bfObcbvpAxk7DJ9t9iSE0o1lATXTIl9HB/nS6QOOYURdTTMUHVq2qmp2MLg9&#13;&#10;XVAQbTPCoda0NrcAXrYavGwVuCR0YsE1jvgdNDx4LIZI1xiUSgediRRfUhDE0oN/WfelL32rrq7u&#13;&#10;vwYAQrmEMySAWQX/AlH7RojcqqZpQ7IPCz8wRA/D+E3J0bQ3biwcGrJ8AXwbYB/tkJWiUenmrbuM&#13;&#10;CTGuj3YW4mQO+cBtfS8UCv3A9VLRVnOYz1AzqKNSU7r6jbQbDR9tVApCoJcJYCHgCSm303i93Y8w&#13;&#10;8qTyQpWvt/m3XT/mnko8pyOwHAIp+yzHt/tA9n9PDG8O7I5eHqZ0JwSEgBAQAkJACPQiARG7exG2&#13;&#10;dCUEhIAQEAJCQAgMXALt7e0VsYi+3HQiASerESJMiacSHGYpaQQpVRCmxyePKpwYzNhaKLbN8bwk&#13;&#10;xPAxz05Z0F6pOmNdh3xRCN0GFgmE0AhPW9UJGbQH3opWylbH2E5ALw0d0StNL0RtpdXkMxJjserg&#13;&#10;ElAVsXvgPlondWXr16+fiRM5sPsfIVZPwDNUh/J+lJMo78tvxFUUI26rl2JpVGJx0G9nqNRqcxom&#13;&#10;TeLY3h/E+S7qPYFyCfL74dl9b9BnfbPId6CuOT2cgloHBfVke2NqyJ9qamt+kt+2lIVAbxLAi5gJ&#13;&#10;McOdNb7I7MggJM+EQhP/hyrnv9h2ta14Ft7wGOQLZ1Tvkw6NX3MflW7bdjmL4vhv+U0vf3pzzNKX&#13;&#10;EBACQkAICAEh0LMEROzuWb7SuhAQAkJACAgBITAICGChtBJdVb4MN+4yG0tJ8kqUHM/YgdjtQFlx&#13;&#10;sP5kQIPsotkhF/6HnY421YLUEjVchCihUkji5MensqYU6sKLW1Noa0R3A/BK3Afh0XQQ3bsjrY50&#13;&#10;XNuPfkDUheDYRtNevVv1rWtaOwgQyyW+AwGI0pV4VsYgL0LOQreG3Ie8Dfs8lLMtcClhqVUqeX4/&#13;&#10;XqxYeBszsu0AOaXRg6lYrBWnIjS3Oh4nj4ZxGd6xynWu546OWyUq3sSQ6QUpnSnsxCM8Oduo/BAC&#13;&#10;Z4kAZrX8ecOGDX/Fc7y6Ma1dVh60KWl7atiwDxUYTSM6rKE0IviCQm+YFDl4EO8XlSFUV3cRrVv3&#13;&#10;2FkasnQrBISAEBACQkAI9DABntYoSQgIASEgBISAEBACQuAMCCBG8jmK6i5HQAhI1jxbHvI1hG7o&#13;&#10;3FmhO2UrBO9ssh0FCwEShXQ3K3TzooA+nK7C0o4Kd0MlFfa5O6aUmD9DHBQrNyQcPgTB/PcdluEZ&#13;&#10;SgpC+pF04Lxzqf6ii74Kr95FuXMlH1wEHnzwwQKEL9kBUfoOiNI3whbBwhCtNXhkbwGNXPztLJiW&#13;&#10;jDLVxuPnQOQ28TxqmFJQmmpLYFHKBj4BdVHN3Y36jyO/DfZHTXXLyXP1lBPBwqo21lfVMxlb/Rzi&#13;&#10;gn8y26j8EAJnkUBNTY197zbfNc8c9qf55Q1e5lBDMuj41Uw6rLdS3C6jeHUlmQUFR0apKPi/WpIQ&#13;&#10;EAJCQAgIASEwUAngC5kkISAEhIAQEAJCQAgIgdMlsHbt2ukxX7LOp3cGHWjdaScGgdug5rROYUQ8&#13;&#10;hqDoIe52g6F6GU1TUparTkg5pPCCgEGE7TY9pRUe4AG/6rXFwvbT8OrmmLL/CtGRQ0iMh2WHVhp0&#13;&#10;ZsAr1zPdsMJqd8IppYRRSso8p9KfTn8HJ0093WuQev2XwMKFC9sRt/hCvHDxBYPB/7Rt+3Fd1z+A&#13;&#10;5wcRbo48O7mrw3MWTNh6VVnAogBeuHC07limkzKFha8pquq6aAP1hkA4L0PdYShPhfkwSyGsqSxy&#13;&#10;+8jQbTdthxtwfPfixYsP59qWXAicLQKrVq3ylZWlNiZsxTYQoztsYNlUTxmedArqZ5X8iWcoEGV1&#13;&#10;7tbcEN+FwmdzG5ILASEgBISAEBACA4uAiN0D637K1QgBISAEhIAQEAK9TMAwjP9NeQXjU1Ys53CN&#13;&#10;WN1E7RkVC00qdlh39sODew+LhlOK0r/DypOfxf4MgiKnEUYiPK049X0WJyEeKrBx8K1lkTsFw9KW&#13;&#10;2djJ2c9r2IZ0jpZ5xTWCqzhSmW87DX3pBYo83Livly9buusDBP72t78NhcD9JIZi+P3+CJ4RP56l&#13;&#10;C5Dz7M22/CEieo6WtJURhuJiET+F0niEouk4aZ7rJcrKXse5Y/G8majbhHJHOp1+H9oeZVCybkhg&#13;&#10;28dMN4BZCEly3ODWfZlxH2xtbX0+v30pC4GzRWDFihUmZrcsb077fxjP0JU+zJhB+Cg9YhQXP3b4&#13;&#10;Jsyy0fB+EAv/Xm9TdNcBmvrHP1Z5NTWTlQ0btp6tMUu/QkAICAEhIASEQM8RkDAmPcdWWj45AtU4&#13;&#10;jRc2egx2APY07Puw98K662XMmfZRhLH8C+yPsO2w3bB1sK/AimGShIAQEAJCYJASgFf3LL+T/NmI&#13;&#10;wPNesW8X/nB1QlRJExZKo2K/lyzw2WlDoxJ4yrLXdTXExAshdKvw6G4MG95BhDThBQX57x0L3JNx&#13;&#10;nM/h+MoO7DD2/TKTyYxDzp7be2EHoYlbHA+cw6Vk3Ag1TptIrdXVix6/994Pw8MxiAOSBgEBhC+Z&#13;&#10;CDGaQ5bcjufrf/GMvA47hO0f8rOTjyBpqxEI3KUQvA0Oo4MXKjS87SAFrQzZPl+75fOlUTeIeufD&#13;&#10;/DghFAgEpnqe+wlX8X3kYHqiejgzng6mJlFDenwVjpdAYHSQSxICfYLAggUL6ot8TiP+v6WyoEvF&#13;&#10;WCYYi/zi/1bF5gFyyHpVx5Qap+ux1fW6PjFwGYQQEAJCQAgIASHQ7QS6S0zs9oFJg4OCAMd5/DaM&#13;&#10;F0/KpQoUzod9CvY3GIveKdjppjPtYzE6/iWs8pgBjML2AtgXYLfCfgeTJASEgBAQAoOMALy6/930&#13;&#10;1Nq96WmQEI/4ELBXd0DH6n8aLzB5ZFVACIkQW9gjm1agzB7cPKl+HywCq8F2CXIWZRoRI5m9urdD&#13;&#10;wHwxmUx+d9myZa1r1qz5d2yvgvfucixwOcclZQFaVjvtcorTEErMKlZ107wmHA6vRhtn8ncT1SX1&#13;&#10;BwKapk3EOPmzSAzPy3xYC54xLIDq8osSftaOpn2d+sIREUvnsDltGZ2Cnkmz61+ixvIZph0M5mI7&#13;&#10;BNHGeNTlz2XbUb41oCZHRo1DRkCPZ2PQh/WOA/Xx2Qs2PrbpjaONS0EI9A0C3pWLL/3wR+549ora&#13;&#10;4YnyNlOjJxt8W79y3uoXdcW8lT27+X9j4/GDudHy784PchuSCwEhIASEgBAQAgOHgIjdA+de9rcr&#13;&#10;uQ4DZg9ufOzMJv6i9SysCoYp3Nm0FD/vh10OS2b3nNqPM+1jIbrj/nOJvzhuhe2FTYexMB+G/RYW&#13;&#10;g/0MJkkICAEhIAQGEYFQy+FOuzSiWohlnFMXPVIRocR7VVPV55E/h3AQ90KkvhJYFmK7FPk4CIr8&#13;&#10;94PjcUOz1IahzH8PeUFK/nvyBOp8ZunSpdkFA7FNS5Ys6UBcZhbHS7FwZTmqmSgH3KxTuEKdQ4aQ&#13;&#10;kTBnIISFeHYzsAGe1q1bdy6eoSien4dhM/EihD8nwevf64Cx6H2UgOOSL2GrM3lHGoukBuwMlaea&#13;&#10;yedalAmHG/HcZh9d1GlB3d/BPtnW1ra0uLhwm6P4CpvMakLcEyyeiseavP3zaha/drRxKQiBPkQA&#13;&#10;C7Uu39KceRWvFst9mkflIXf2K+0XHxgTeZk4DI9CLhlzouTb0kbFu3ZdigcfSyRABZckBISAEBAC&#13;&#10;QkAIDCgCInYPqNvZby6Gv+D/GJb7JnY3ytfDMjBOLAisgvlh82Dvh52qkHymfQSO6ZMFh2thD8M4&#13;&#10;abCvwf4ZxtfB08vvg+2GSRICQkAICIEBTuC+++47N+DzPZJS3Jjnqrm/Z4io7bnkuVugNb5k287n&#13;&#10;6+rqDnWh+CGEGI6hvBii4lDkIRh7crMw3ox9jchXY3HB3yxatGg79mcFSORHEy8GeOedd3561KhR&#13;&#10;N2HxtVhQ6/wPgxJq0i2jkZHnKPSbHe1Df/3LXUcrSGHAEsDzMhnPSw1ynhFwMby5VZSHwnhWwJuu&#13;&#10;u8NUJ+DB9BuYeADNmirbD5EWVMk1jAOOYXTiZMSCp8loYzrqj0c5XFhYWK94jl9XEkpAzZAO88i3&#13;&#10;viVTzp+FJAmBvkgAj69SM7rATsRNhbAoMJUHLaXDLJnTZlY6bWY5Ikg5FK0+TIH2Zha7Y1RXN5fW&#13;&#10;rdvYFy9GxiQEhIAQEAJCQAicPgERu0+fndQ8fQIfQdVcrOuXUF4Bw9evo+kvKN0Au6trz8eRn6rY&#13;&#10;faZ9cP0xXf2zx8di2Mtd25zxvi/B2Lv7Fhh70rH4fRNMkhAQAkJACAxwAuc8/PDQg9NnhtQKn5J2&#13;&#10;Y3jracPz1fNM14BHt/IIhMNv5gndWRq1tbW/QYHttBNEyADEzElwRxxqu744vMgRDkWhJsRTtuoq&#13;&#10;q59aetnn9+BvJuIps4gpaYARgHd/uc/nW49nwIA3dxGeM/78FGKRG/km2IT8S0Yoh/GWqxSx/G3h&#13;&#10;TMO1qSTZRqlgMbUPH/5X7L6Uz0d7r2KGgc9xnJ9j83lNdX7n1zrHWq6fPEUj2wt3pJ1oa11dTTOf&#13;&#10;L0kI9EECWHOy5hN4qfhJLEhZh1kIvnKE7cGLwfKmzEjbp6Y0HyZAFA1p8HyHDuVeUPJ3kI198Fpk&#13;&#10;SEJACAgBISAEhMAZEMA7b0lCoNcJvCevx++inC905w7xYpCvdG1MRp79MpY7eBL5mfZxXl4f/4ly&#13;&#10;vtCddyi7cGXOhWoJDuQ+POefI2UhIASEgBAYQAR2fOlLs/ZdMndNprzUYKGbk4dwIrZrePDxbmbB&#13;&#10;BYul7e+JS16+fHkb2v5HFicxyajDy0408ijhFJNZUUnQ299XgtQTfUubZ5cA4rbHIHQ/iXtfBnF7&#13;&#10;GHRujvse6RK6G48dHfYrKUsZG9RdCkH041SUbMcHFY/MSGTv4TFj+LMNnzYCxrHkJ0FA/zrKDwT0&#13;&#10;ZLTUv4dGhl/OWsx/+J/wXLMwKEkI9GkCTU1Nv3y20f+jJw4EsqsoHEpoePrtnT41wS8kqdUZprSf&#13;&#10;X3XkGhTlPfjN4NmakoSAEBACQkAICIEBREDE7gF0M/vJpfBU2Zl5Y30gr3xscW3eDo7bfbKpO/qY&#13;&#10;mNfZ+rzysUUOb5ITNFhcmHHsCbItBISAEBACA4tAaX39J1OGX1MUDrHNySJdyUDo9u5NJBKn8vfq&#13;&#10;SPXT+AlBcovrqZuCepvjU+IQMBGYWe+g4tdei3V2dracRpNSpY8T4LjtuLezEepmJoTpRzDc5/Ac&#13;&#10;3IHyAZTfEncYHt1heBPoKVuhJCxkpUmHZ7cZDu/kWN1dl8sqOH+OuRftfAWe3fM01UMM+mD53uS5&#13;&#10;tLtzFu3snGMfSoyW8CVdwCTr2wRKS0s/cGllevnFlensgpRFAYcyTmRE0ilykk4BZsFU0eERE+ip&#13;&#10;W2+l5jFjyhDKpKZvX5GMTggIASEgBISAEDhVAhLG5FSJyflnSmAqGuB42JwOwg5lS8f/ke9NPen4&#13;&#10;pxx3b3f0MSqv5d155eMVO/J28vTh5/O2pSgEhIAQEAIDiMDD69Z9/3nTvkHnAMhHJ/Oo5Nc6Dnda&#13;&#10;JeuuuOKKZG9cLkKi3I3p+gWe58wPaIly045Rga+VDleMGH3RAw9ciTH8rjfGIX30DoENGzb8K3q6&#13;&#10;FYI01j1VI8jhxO/xQ/gKBG+eIfcmBxaE7VZtl2KGiqX6cNBvmWTYFrtxe4khQ3ix7WGwMLZHI0em&#13;&#10;8DNzmaYpny00DvjGRh9XOISJhuVUEm7pZ148fIk8TwAkqe8TsCzrvxCS5/5HD8QexCyGkQhjQvg9&#13;&#10;2Pb56X97HvF6PrilbTFNLYWvzZ/aKbAL7wXh3Y2rWtf3r0xGKASEgBAQAkJACJwsARG7T5aUnNdd&#13;&#10;BMrzGtqdVz5esT5vZ774nLf7uMXu6IP7zrXDXwifPW5PR3YOyTtWlFeWohAQAkJACAwwAno6vSQd&#13;&#10;DClHlqTMRa7SKOUUs9g4vDcvF2KnZbpFKds7Mgu/KVNNbjXR9rKiXz41Z84zc97//jd6czzSV88R&#13;&#10;SKVS34TI/XPDMKYifMm30dM+WCGegb0Qqi84tue0o5Zh5VNdx1PJ61WObqknJVpIlt/fagYCnV3n&#13;&#10;J1B/D8oGBMK5aPtLuurcgAX9Ak83v5cMhAH3FD1pu/5tl11WA1VQkhDo+wSwkG9i/fr182qGJ2N4&#13;&#10;4UNBDUFMPGX6y61Lp3DMbrwHos0QvGmJR2P/spZKtm+/sO9flYxQCAgBISAEhIAQOBUC/MVMkhDo&#13;&#10;TQIcXzKXmnKFE+T5iyBFTnDO8XZ3Rx+IhXo0cSzuEyUOyZIfG7XwRCfKfiEgBISAEOj/BMb+712p&#13;&#10;5mQDVQZeJp/SSWMij1J1+OknLNu7pL29/Vu9eYUQOWscjMJQTHjvOhBx4MeoODRyw0bf7N/+9u3+&#13;&#10;dvXmMKWvMyQAr+7PBoPBXYjX/QIE73tx3yfyvUezvuM1vS9hzLQcN8bxiTmEierYdM7hHezB6ljh&#13;&#10;cG5GXSW8X/8f2hkFq0TbT+HVzTURrTEQ8x2mkNZKUaOl03ENDinHwrokIdBvCCAcz4txU1m7v1PD&#13;&#10;Y0+0o01XWtPqCyX+Pcnhwc0U0Rup3N1GyaIiykSjE73Jk4/7u9RvLlgGKgSEgBAQAkJACLyJgHh2&#13;&#10;vwmHbPQCgVheH6m88vGK6bydobzyOxW7o4+n0cmNXR19CDlP332kazuX8QfjH+Y2uvL8vo859JbN&#13;&#10;D2DPqVyXxAN/C0LZIQSEgBDoPQJP/vnPq17xBc4tCyp0IM2TfxTal5rlhtSGL9TV1fW6FzVCmfDf&#13;&#10;EUpvvqk1YZcVvhGfS2HjadpqF1OlonwQh77PxyX1TwK33XabOm/evGsh3LVB5P4tvLDZhf8WWCsE&#13;&#10;6tdgYex708XBkzXQmNJXFPocLMbHTyjR0I5G8jkWOX5/h3sk5AnHLTmIdv8IwfsGeIpfjvZ/pKje&#13;&#10;0g57CAKfqKjnUtIpDjiO+weENN7ypk5kQwj0cQJ4rmMlutfUYSnpprQaMPCbk3bVsSk71hTQOkY2&#13;&#10;ZUZTZdErZGNCju33G/6Kism0desLffyyZHhCQAgIASEgBITASRIQsfskQZ3BaeehLseezq1idQZN&#13;&#10;DYiqHFcyl97p+ctfbOmdzs21yXl39PFztPN/YOfAeAbEg7DbYHfBDsP4vt4OY8/u/JQv0OfvP175&#13;&#10;37EzPwTK8c6RfUJACAgBIdBHCOjx+IXesFhWQMwNKeOElIwz+o+In70A4jPHQu7VBK/fRzY1eUdn&#13;&#10;NKWdBaS9R6HG3++f4tXVzVDWrRMBp1fvSPd0tmbNGj+8uT+M1q7RdT0GUXsEBOo2bAdhHH4kw2J3&#13;&#10;fm+mo0QSljpeJdfnx6cm21WorLOZgnaGSNM6bcPIOhmg3iTYRAiC1WgnhPITmmJGqkLPqmGjhSwn&#13;&#10;QLpm129prv1QXd1iiWWcD1nK/YLAggULHsJAH/rwymfwW6Dw53lOxReXPvvDinDrbYfS42hc0Sai&#13;&#10;Pe1EzdmvaNNxXP6vzGKSH0JACAgBISAE+j+BUxEQ+//V9v4V8GKFz8A4HMf/wFhAHezeMfkCNnC8&#13;&#10;bcotZMkndbztmW8+2B19mGjyY7C1MP49YS9uFqfZ8hOL2/zhOBfvj7+IShICQkAICIEBRsA77zxj&#13;&#10;x5pHyh69+gq6ZuwzVN85nSYUPEwZq/Brzx6ec8fSpUsbzsYlwyv3EUOzpziejjUj2I8X0g5+brnq&#13;&#10;airft+f3tG7dxLMxLunzjAn4IUSPRisvwWpRZkWO43Oz8N14vNYPpbR5McPxsWe2afMHFyfr1e0E&#13;&#10;/JQqLNzEIjfqIoa39xqeGxXGL+03Q/Te5JLu25HgjzKozdFw0N/8ujp+0S9JCPRLAjwz4uKxidoU&#13;&#10;/y5gvgKnHYmrvrInZfH6rcpTTdcQXenSOX/4GxXu2TMLh+/MniQ/hIAQEAJCQAgIgX5PQMTunr2F&#13;&#10;H0Xz/J2zFPYJGHsI57wLUByUqTPvqt/kkZS3P1fMP34qYnd39bEBA7kIxiFMxuUGlZfzmK6CXQfL&#13;&#10;id1wETnp9EuceSphT8bg/MtOunU5UQgIASEgBLqFwMqVK42XNe0ftibC/mklLdRpFZHphUlDfOxy&#13;&#10;/Y1fLV36tbMidPPFZTKZbw2NNqwO+5sfs1xdP5QeywEoaOehIM145pnx3vz5U5SNG7d0CwhppFcI&#13;&#10;YJbAZAjRE2FPQKCugjXADNu2V0OYHnW8QZguRRDCpJhDl+hskLQjmU6EK4bIpyh24znnbEAbkyF0&#13;&#10;j0POIroGj/HvIjf9amLH+NjGSZbrQz2TknbJym3x8799vH5knxDoLwQgdrvr1q37xo6O4LeqolZF&#13;&#10;EqJ33NIPzB26zYlozVUuRwUyXDILw9RGo67F/5Wfwv+VOEuSEBACQkAICAEh0N8JiNjds3eQp8Tl&#13;&#10;p/vyNwZpOd8badg7MMg/fioicnf28QzGOAO2FMYhSybAXoGtgz0BY8/uf4blUn7fuX0nyv/lRAdO&#13;&#10;sP+92C9i9wngyG4hIASEQE8RGD16dEW743yxUPWTorl0IFUJCVGjV+Pz4/FM8dxVq951aMWKFdkQ&#13;&#10;ET01hhO1u2TJkg6EvHh1mOo7qCmZEX4tBbEzQ8aQcmoaPlItrK//N9R994nqy/6+RwCC9EUQtRdh&#13;&#10;ZGHYJbBm7IthX/REo0UIk1ID3qscusRyVacg2a4prHwjmZFIvRkOJ8h1A9jk2YYH0N6rEM9fNAy9&#13;&#10;Lqo3zNmbOJd01cSzY1tNZtVuxKDfyXUlCYH+SoA9u5Fqh4WdpIXfC45EH9KcyhZz1H4PQbw7sbaB&#13;&#10;itkPoTlFFNjRUly4a9fluNbV/fV6ZdxCQAgIASEgBITA3wmI2P13Fj1ROtZr97me6KSftclCcS5V&#13;&#10;o8De7vkxtnPHOB+bt5FfL2/3cYv553ZHHwn0sqrLju2QF4uamreTF7aUJASEgBAQAgOIADxhdcd2&#13;&#10;w74gO/3xny0OFeIihEksiWOXhsNhDvdwVsRuxgxBR2+1hhZ4HoubRwTOirBH++ZeQlZZyXIvkylT&#13;&#10;Hn30VF7GcrOSzgIBeHWfA4/uVojRd6H76Xi+2HFiF/JC7G9C/pZRpR2l2PWUAIvdfLi6dZ+nlmvZ&#13;&#10;FzKepiVTBQX7UYk/8/tRHxFKvDieGRbSZ+uqNa/TLg3ZHl7kQPjD4ZTl+Obh2H/AJAmBfkuAPbsx&#13;&#10;+A986I6nb1EV9ZddF6JtabXf+x+zHrzv5bbLi31qkib44b/yECZrquoHcI6I3f32jsvAhYAQEAJC&#13;&#10;QAj8nYCI3X9n0RMljvfMXsG5xF46v8ltDNKcv2zzdO+hMP6ixXxO9BJgLo7l0lO5wknk3dEHL0xZ&#13;&#10;C+Nxshf3o7DjJfa0rug6sB35oeOdJPuEgBAQAkKg/xJgL9c/fua7TXOv3xatT86n6vCzVBzY36Ts&#13;&#10;bh2lLLkvc7avDCIoVHj1MVWxL8fUfMidEOMVTM+HMO+5cGn0+ZZgjL8+2+OU/k9MgEPljB8/fgXu&#13;&#10;5Xx4cHNoNBXC8ygI0yxOV2ObX7y/JaUtLWp6NIRF7qStkl91vCkHXtFbyo+8h0es7jcUTQvgOTgP&#13;&#10;7ZloKwnjz6I3aKp7HnlOKIOQPLpicrgTN6i0fODi2hvvfktHskMI9FMC+BV6pusdIH6pPKoZpv5p&#13;&#10;U9NNmoOXgxzm56nCGym04hBN/cNdS70LLyxWNm1q6aeXKsMWAkJACAgBISAEugiI2N2zjwIvSvmP&#13;&#10;MH9XN/+GfAfs8a7twZr9BRf+ka6Lvxn58cRuDmFS13UOAk7SI13lk83OtI9L0dFPuzqbhPxEYvet&#13;&#10;eQNak1eWohAQAkJACAwAAoj5OlpT1Uccx618rWMK/Lk1eqV9AcVSzfXTl1x/1oVuRsyhTJAtjb/0&#13;&#10;8T9D8L7KcXWMEysqv3A9Xb69lSap6jJsitgNCH01IVROCCL0PPbSR14AYXovxsov3B2UN2LflOON&#13;&#10;fW9Su7I8aGkBnmeGlxuxVIcSstKUVes0zUzHYvWoOwYH2QxuF/Zx7JsKcdtgj25ODvk9zbM2N2WG&#13;&#10;vJzdIT+EwAAggBBP/kAgfm/G0VxNcbPLVOLFULHp+DUNYXuwsG/2/3R7+DB6/v3vN2b+6lc8q+HP&#13;&#10;A+DS5RKEgBAQAkJACAxqAiJ29+ztfwnNL4bxh6ZCWBWMRds/wPjLxLYuY29gFnTfLjk42Px2J/Sj&#13;&#10;Y/+NsebEbhaLH4Ldkzf+CMq8KOSRb2BE96K8K+84F9lliY0Tf8n/a7b09x9n2kd+fHVehPJ82DN/&#13;&#10;bz5b4pcXV3Tt49jd/9FVlkwICAEhIAQGCAHHgRziupAgdfhKq9mrcsigNqti3IYNG75RU1Pzz33h&#13;&#10;UteuXVv5YquLv1WI2+z5skO6bFSarBHz6Kn5U5c/+773TZh1yy2v9YWxyhjeTOCBBx4IY7HIx7DX&#13;&#10;DxG6GGI0C98+5PzZsO3NZ/99K55RqjM2jWJf/oyDeMRmiqJW1xrdqmpmQqFGCNocUk9DWzz7bAw8&#13;&#10;x1fqqqfNKPnzR9JOePbrHfPp/JK7IHb7fhaeesfH/966lITAgCGQcsnL4PckyN+2EN/e5/N5j88u&#13;&#10;WTX39Y5LlLDeQsNef4G0v7TzBV8C4+9tkoSAEBACQkAICIF+TODIt7Z+fAF9fOgskn4dlv9FhZlf&#13;&#10;B/sG7I8wFsQ5rAcL3m9nTTg+EzYQ0qO4iNwHSQPlu2Dfhl0O+xDsYdilME4W7P9mS2/+8R5ssiDO&#13;&#10;dvubD2W3zrSPvWgl56nNY3wA9lkYh1b5MIzH/1VYLrHQfSC3IbkQEAJCQAgMDAIIKaG4HhUpCv85&#13;&#10;Yu3RxkJ+WO5MUdZigb9v9pWrXLRo0YHy0I6rS/27eZBIdnbmPk/VzwSC2pjHHuPPHpL6GAHMHBgP&#13;&#10;oXsJxO2fYWh347mqhzWi/AsI05wfN7Wb6piko4ziNSjZEJDBG9O8J3vPuUImEmnwFMVBu1FsFsJG&#13;&#10;orwHnuM/cklZ+VzLu2ZvbV+MFyN+eqr5fe7TTdcsX79+PXu1ShICA4YAZr1kLMu6/OmDgW+vrQ8R&#13;&#10;20P7QtruuP/J5syoXRk3hvA/xdQ+ZRTFKyvwy6Sy2C1JCAgBISAEhIAQ6OcEROzu2RuIT01ZD4Gq&#13;&#10;bupG76Z2+kIz7Nn9SNdANOSfg7G4/J+wfFH/A9h+HnY66Uz7eD863dfVcRFyFtV5zD+H8YuMXPox&#13;&#10;CrflNiQXAkJACAiBgUOA43XveLkhM6v4bgqoHTQq/CJNK7z3gY6OzpsWLlyYdQXsC1fLnt0HEpN+&#13;&#10;02KOyKiYmO9TLfJpCTqU1Kjt4deocM+em73zzuOXt5L6FoHZEKBXQOC+GsPi2W5lXQJ1Gvt5Vt9b&#13;&#10;kuMqwbipTQ3qHvk1j/DqhaLpOIXh2c3J8eONh65n0GYIxp/122CvQDz/WVBrv2dM5ClFw3qqxcYe&#13;&#10;Ghl6PhNRm76YTCZnLliwIPe5jJuRJAQGBIHFixfvrW8zf9yRUe24pVGnpSCeD72nPjktY7sGJZxC&#13;&#10;2uWcT3vqLqGGadPOe/YHPxg5IC5cLkIICAEhIASEwCAmwB+AJQmBs0GAvZUWwL4H4zAkxyb2eF8E&#13;&#10;++9jD5zC9pn2wd7058F+AXOP0+9W7LsG9onjHJNdQkAICAEh0M8JPPTQQ3dsfGjD4TGzhsWea1lB&#13;&#10;aTdK9YlpVN8561AoFJrQly6PPbvT6fTllaHX76gIbqUiYx9FtCYq9sepY/okOjRp0sj0iBHX96Ux&#13;&#10;D/axcBgcCNq3Q5Bmj2q2CKwEdgiCdyvy4yUl4ahVuuKpaVuBV6pCETuVQQgT+HcfSfEhQx5Bfd7m&#13;&#10;sCjcXgZWjiDF38+40et3dM6Bih6gVms47UtNbWu3y2np0qU8y1CSEBiQBG6a6qx499hOZ/noTlox&#13;&#10;thMLDDvVKaewIqh3ulG9mdJOlALRBLUNH64PPXCAZ5pKEgJCQAgIASEgBPoxgYHkKdwXb8NDGNTK&#13;&#10;bhzY4W5sqy80ZWMQn4FxeJBxsFEw9vJ+A7YL1jUVG6W3pn/FLg4lwl7fOe/rt57F87hPvw9uj5lz&#13;&#10;2BL2PD8HNhrG6z5tg+2Gvd0YcViSEBACQkAI9GMC/5M40Da9cLhaZnlh8qtJRO12nCZrNBYQ9C7F&#13;&#10;dZ3uzKMeQXL55ZfvfnzjX7d5iupZrj8b3CLqJwoPVejVpUtp0po1H0THv+qRzqXRUyGg4EXKdfC0&#13;&#10;3olKv0KuQvD+EMptEKc3Ix9+osZMVy1yXAr64NXt4RNI1DX3x5LxYYjNna3iGEZn8znnPIuNRWjL&#13;&#10;RLvNyB+FvVge2jWmQD907v7kFApD4AsbbVt3dZz76bq62gdP1J/sFwIDgQDWXthwKOlf1Z6hGycU&#13;&#10;27S12VAqw+4fZpc8MtJQzcubG0fShBGP4lsbPuInvRkD4ZrlGoSAEBACQkAIDGYCInb37N1n0faj&#13;&#10;PdvFgGidBWNmxXYqqbbr5CdPotLp9pFrmqeqP91luX2SCwEhIASEwAAmAIFwYaDUmKZg+QgP0ZAD&#13;&#10;WhyLm4XqU6n0Z1hY7ouXfvH8ZT/NbL55bmO6+trdifNpUsH9dPvLK2jGjlep7JVXZnjz5weUjRt5&#13;&#10;UWVJZ4nAnXfe6YcIzWuA4FUEXYoye3L7UOZFKTMoH3dkDQl9SizgRnlByg5T4xAm5qz9m83UcI6a&#13;&#10;h6QorhmL7UFAeQ5XE0Rb7EDQjrwGcb1vbUpX+ZuoGk8yQp/YIbfNHLYXnuUTcY6I3YAgaeASwO/A&#13;&#10;qIqwo9me7rVlVKXIj+WGFffi5nT1r4YEX7/c48WH+RdrDH51NptX4jfwY9g6/i/iwMUkVyYEhIAQ&#13;&#10;EAJCYMAQkDAmA+ZWDroL4anY3+y66kcG3dXLBQsBISAEhEBvEGgyfEm/T0tnBUKfmvEybvhFn89n&#13;&#10;9Ubnp9MHFhmcuS1+SVPGjUC7sRB6pZgmFLbQpvLJZKt6mAwj96L4dJqXOmdIAAtSllRVVT3PL1Ig&#13;&#10;wHGc7qGwsV3Ncvi0E6amjLGY/bcNfHqHI7dXpGZ2RuNtVbkKZjhc7/hYM8+ufZJGHxy+5GGFbEdT&#13;&#10;TVTjEOAKFli1Pc+lRtPRPltbW/tDriBJCAxkAohHfx+e/682p5W9O9p9CFuiEMIAVexIXPCF51vf&#13;&#10;jV8HjZ5supaeWvQhahs5soJqamYPZB5ybUJACAgBISAEBjoB8ew+e3eY3XDGddkQ5Otg7DnM6UrY&#13;&#10;fbA++2WaB3mWE8egdGGfhK09y2OR7oWAEBACQmCAEUCYie9AjPyYQ6VKnANiITVlqsn1vIstywwe&#13;&#10;2dP3fmLMExoz1QvZe5e9FV/vmEfDo4iLMcmlx8d9mqJNjf9JDz44rO+NfOCPCEL3JNyfyQhb8iNc&#13;&#10;7SjYMmyzd/cfkd94Io9uJpO0tUrTcStZ7Gahzq+5e4pbGytQh3dlU7K4+HUUxqKt0cg5XvfrULUv&#13;&#10;h7g9UaekmqZCxHE/TLYbPICXIR+uq1vw6pGa8lMIDHwC+H0YOTLitCdsl0ZGbNrTqRfbrrJ6TGzT&#13;&#10;lIDeNlpTHFISFgX27iPSdV6I/qmBT0WuUAgIASEgBITAwCQA3xBJvUiAvXfuhMVhB2APw34B+38w&#13;&#10;ns7KqRx2L2w37MswXqxI0lsJ/Bi7JsH4C6MkISAEhIAQEALdSgDCyN3tra0vlfq3wecvRSNDz1FR&#13;&#10;5rWdEBLnXHbZZdu7tbNubAyeur/fvbt++ozCe/bE9IOQuy1M189QU0qleIdFpdu2DUEok+Hd2KU0&#13;&#10;dZIENE27EGFD3gtbCvs4nqViVC2AwdX6BLFLcLAxqU5PO1SJUCTZSAvs1T0s3mirpsl1s8k1jGSm&#13;&#10;oMDEhoqmdsKSaH+YptK5jmf4M27sSPgSCpsZL7LJtu1dOFfCNBzBJz8HAQH8PtSbLj3YjP8L+Q1R&#13;&#10;Y1JX2jLayDc6Lynd2r6Inm1+N70cupKe/uitdGjChOWDAIlcohAQAkJACAiBAUtAxO7eubU8p/Sf&#13;&#10;YByT+mbY2wnYVTjOqRL2f2G8yCV7MUt6MwH26t7x5l2yJQSEgBAQAkKgewhAjBwXDCszklYxgj8E&#13;&#10;yHSjlKHSvel03w93fcstt6Rj/uaN46JPkE9L0ZzS/6GN+/209nARVW56SkMok3/oHkrSyskSgFf3&#13;&#10;eAjQ7OxwN/KXIbwlUT6A8huwxhO143iKL25p5wY1l/yYj2lBng6R1VjQ2sTe20eSojiZSOQg2olh&#13;&#10;R5RFbtgevOR4vsS/W/ercaoIvEKzS+5Kjok8PH9+zYL3Ll68+LVcdcmFwCAhMKoy5BSXBb14q6lS&#13;&#10;WdCmhKWcU+5/Y+XU2P2YLqrR1KL7aOrTd1P5a6+N8S68sM/O4Bkk90suUwgIASEgBITAaROQMCan&#13;&#10;je6UKv4MZ3/gJGuMOua887GN5cHpAljHMcdkUwgIASEgBISAEOhGAqtWrQqWlZWtMF3lc35fxJ/k&#13;&#10;V6vwA0QIE8/2GRN1x+FZWrt5b19ObebQl19tryWO3f100430rrEJshyVnrr5Fpq69r6Pwbv7q1io&#13;&#10;0u7L1zCQxoaXJ7NwPRwaIQZR+iKEMuHFIzmkHWImHD/B11tJ2zTEUF01g9AlKQvhS1RqLWxt5jaO&#13;&#10;OqwgVvdBV1V5QUp2ruiEbcXxkKKo17VmhumOp9GhzARqyExCJBTtQ0S3bzp+j7JXCAxcAojbzQ5E&#13;&#10;G376p8f1hjbjBizwipeBXvD19qnzFMLbJMyKaLfwKzm9hLTXUwbiC3Hcbp6FK0kICAEhIASEgBDo&#13;&#10;ZwRE7O75G3YNujhW6K7Hvo0wjs1dCOOUm0q6GWWOuXgO7+xKE5F/AsbhTiQJASEgBISAEBACPUSg&#13;&#10;uLg4K0Z6jllFqkqGYuIPtEI+O522taINEC0P9lDX3dYs4o1Pe6092Vwe2JHZl5wAzcbLhr9osxDU&#13;&#10;xPVToqSksGDfvuno8Nlu61QaOi6Bv/71r0WhUOhFHPRDjOaZfRaeIfYYNSFIv4AcEdWPn5IWDXU9&#13;&#10;8nctSElBjTYHM8nRiusGcjXsaPQVOxjkwN08I7AMbbLHeIWqOPN0JY3wJQHyUZIMzUx0WiWrk8nk&#13;&#10;53J1JRcCg40AXmYaxUVmaXNSswt8js6/OCpp05rMqnRUbwq1m0Pwm+RRJLKX/PH4JeAjYvdge0jk&#13;&#10;eoWAEBACQmBAEDjqFTIgrqbvXQSHH1mZNyz2oGLReizs/bD7YccmnlbKsah54cWsP1nXCZ9BfsIv&#13;&#10;RF3nSCYEhIAQEAJCQAicAQHLsiBEKrUhnxOGRIyWFNJVxL1OZh6uqam5Dt6Be86g+V6pClH1krQb&#13;&#10;XtpqVhzia3DJQL8qxfwolceoafQY6N9ebq2QXhnTYOxkzZo1fgjdV0CAvh3X/2vke5Gvgx2CNcFO&#13;&#10;mPYlfDMt1yvSFA+LUyq4h6o1q/HVbZpphnOVPE1LN02a9Ddsc+zuNIzDoTxuaMknCozGaMxoVCJ6&#13;&#10;G0V8bViU0vc8+t+5bNmyVpwjSQgMSgKRSERBUPvDuPgDHQhl0p7R6HBSU1XF3FUZepUCWpzCwVbq&#13;&#10;nFhBh6ZMuX5QQpKLFgJCQAgIASEwAAiIZ3fP3sR5aJ6/gOTS51HghRXfKbHI/SOYBeMQKJx4EaMa&#13;&#10;2F94Q5IQEAJCQAgIASHQvQQ2bNigQxCc2Z5JPzO16LWxe1PTKKo3UGHnrvTzzszrure3nmsNovxP&#13;&#10;0PpPml/45EUN6SmPN6WrSFFcCKYmHUwVUTCBo4rCYvf3em4Ug7tleNfzDL2L8eLhfTCOpT0CeQjP&#13;&#10;VxvMQPmEIWRcT/E3pvQVBT4bi4sqeN2ieFHN2jNs/65FeyvYj4Jvn+ImS0pesfx+Gy8uELJEYQeW&#13;&#10;BPJaxw3d0uZyhG/4rJINv+6ijOUo/1pXt2BDtrL8EAKDlMCSJUsyuPT3f/iOpz+FX5nvMwas9+qr&#13;&#10;DAffaNeHTMYLQvKpaQqf00g+t32it2DBeGX9el5zSZIQEAJCQAgIASHQjwiIZ3fP3qyL85p/BOXs&#13;&#10;h6q8fe9U/DlOeD3vpNF5ZSkKASEgBISAEBAC3UjAcZwSCJG3FQYC1+5NcZQPhVqsKtrpq/EXFhby&#13;&#10;3/F+lUpm/PCJSbENL+pqhlzEbdZVgyrCNqWmjKMnP/axKx/7y18m96sL6keD5ZcmGO5imIXyeOQZ&#13;&#10;xOm2UV4DQfqE3tWWq4TjljpOVdxwABMLLLg/RHzu5li8rZAch8OgZFOqoOB1hC/pwEYa7R1A3oCX&#13;&#10;HAuJnG8U+fdlin37EfaknQr8h1Keoj6AZ7vPh985cmXyUwj0AgGHnsn1wmGqdsajeyNG0wFNcciA&#13;&#10;2F0QOUyx/fv5rdItufMkFwJCQAgIASEgBPoPARG7e/ZeXZjX/Ol407CH98a8NkTszoMhRSEgBISA&#13;&#10;EBAC3UkgHo9n4En7RFTfj3U0XMQ6bqeodoDCLS2/Nk1zaXf21WttKd5qFm98apIKjAb2YqQtHSEq&#13;&#10;ee4lbfYvf8mCrKRuJrBu3bpJEKAdCNt/hsC9BWUWpTmEyV5st5yoO3h0+w4ltfmIMeNDrG5Ku1g2&#13;&#10;T1XSw82WA1oqVZqrh8Uo051lZewMwd7iPGuQvcjHYGZCB7xVf96eKQ+3mMPI9vyEGMS2ZblfXrx4&#13;&#10;MYfJkyQEhAAIrBifWDKjNO1eNDRJ55cnqCLkXLcvca7m1xL4P9Kl9mgldYwcxqxuwq8iXjtJEgJC&#13;&#10;QAgIASEgBPoTAQlj0rN3qzCv+e155VMppvJOPjJ3NW+HFIWAEBACQkAICIHuIYB43UlNORipDG1X&#13;&#10;X+8YSkEdwkdTo9MZnvBziIUsVvabdOeddwaqqqquebF5v5q0C3iJSrgWR7ILVU4rydD+Sy+h4tbG&#13;&#10;f8IF/bbfXFQ/GSgE6DkY6mVYiLIYgvcslBXkI5BzAJkTJSVhq9WI0R3gBSkNxOpWPcoENfdgwcGD&#13;&#10;5ydjHAnlSDJjsXpPVV2EL9mHPXejv0WdnZ3LSgvsL3lk3OpBnXNcA/fa9WxHb2WH8lxdyYXAYCeA&#13;&#10;RSo1TfPeWxWzLVXx/PxiCd7dRS75900ruu/vePa0sWd3JdXWzqGHHnri7wekJASEgBAQAkJACPR1&#13;&#10;AiJ29+wd2obmebFJTqfrlT3lSPXsz915ZSkKASEgBISAEBAC3UQA3rjnoqnzVTX53j2d07Me0Ckn&#13;&#10;RqrjS7h+P8JD0KZu6qpXmhkxYkQYAuuFbValHvM1ZeJWkd9jSUfhBSsVMk2Xds6bN2XH0KHvG/PV&#13;&#10;r/6+VwY1CDpBrO5P4jI/CAGavUGHIfd3XfYW5BVd5bdkpqMWOR4FdCjcCGXC9+hg2HDjumVFVNM8&#13;&#10;6uzg+P2diNPdiXbHoZFqGHt1RyOR8A7T9QzXc1QdcboNROpWyN6TsexavKjZjXMkCQEhAAIrVqxw&#13;&#10;kJ3zoZXPfF4l5VtdUPT3jLGTzzS/G4u5+rP//2tXpCm0u5Em33MPv7wSsbsLlGRCQAgIASEgBPoD&#13;&#10;AQlj0rN36aW85q9A+VR5D0edC/LaeC6vLEUhIASEgBAQAkKgmwjAC/cbmqb+yPYiRtqNQRZWyXTD&#13;&#10;+Kk2QDRu7KZueq2Zurq65tra2o/W1NZ+aGbR3bf5EcYEnr7Z/n0QVB2fj6xgkKIHD7671wY1gDu6&#13;&#10;5557CiF0c6iQz+BZqkI+FM9NBJZBGcF/iUOZHDft6PAtRsyTELy6KWXzR0XFHBu1foQQJo6eTh8V&#13;&#10;unHAgdjdBqG7mMuwRrT/BEKj/Bxhapoj2mHVh/jsAT1OQaOzGR7990Do3oXzxLMbECQJgXwCtu39&#13;&#10;FrMjji4U+3pbMF3i34vfL5t0JUWlvl1UvB0TcxVldn49KQsBISAEhIAQEAJ9n8Cpiq99/4r61ghf&#13;&#10;zBsOT2P9VN72OxUVnPAr2NHFiFAWsRsQJAkBISAEhIAQ6G4CiNd9bYnxxMND/Vvx99elOSV/oMIn&#13;&#10;H/Rm//SnSxYsWPCz7u6vd9tzfxzUO8xhwc0czATajUPr9wUp8/AWKt22bZ43f77M9DvDG7J8+fK2&#13;&#10;dDpdB+G5FvY0ROgfQvQ+AGF6X5fgfdwekrY2vD1NS/hDn8Y/CCtT6u7ukM+J++Lxoapt5zzDySwo&#13;&#10;eNZVsm8swjiRQ+WxgO5XFfqI6+kVcbuEHE+HZ3jQTTilT+Jlx2dwXJIQEALHIXDjhHjNFdXJ5OWj&#13;&#10;EvSeMXEaV2jN2JecEtAVk/xakjKRGGWqirgme3ZLEgJCQAgIASEgBPoRAfly07M361E03wzLeeV8&#13;&#10;u6v8NeQm7ERpDA78GLYg7wReiGhP3rYUhYAQEAJCQAgIgW4iEI1G/7ndnr6QbA0tqvR8yxWkTHLT&#13;&#10;D81ZmEa81m7qpXebWblypTFu3LjrHmrwfIbmZlrNch+iQWcHwQKPPeJCenlieSk01u/Qxo2n8kK+&#13;&#10;dy+kj/d2//33V/h8vo0YJn+uZhE6BJF7GkTvAMoI/Hv8Be4StjYyaSmjcS4WosSClLZCMZ/zoo5w&#13;&#10;3CXbd0xOFxUVITY3qiOpqnVo0qS1OPeLEM+heStB7I1A6B6uKlZAUzIKZiGQCq9UdPeG7WgvczVJ&#13;&#10;QkAInJBAJKC7lomwQTp+zVI2KbarmoXBBn9Ia1NSTgH5Rpp0cNq06h1z505FuKfNJ2xJDggBISAE&#13;&#10;hIAQEAJ9ikDXJ+g+NaaBNJgmXMxH8i6Iv0F/CcbC9S9gF8FyaSoKHOfx1zCO63gZLJd4qurNuQ3J&#13;&#10;hYAQEAJCQAgIge4jgPAT/wHx8L0KFEXb4z/VDkEspEhT45rm5uZ+F8IkR2bo0KEstl6Aa7sAi7Bt&#13;&#10;jeqt2aXYOKqFBoGVY3e3llfw6olX5+pIfuoELrvssoNY3JS9uhei9qPgvR2C9I+Rs8PDcZPnKWrc&#13;&#10;VCYGdSyLp3mIE0wU0LyGQr+7gz+cF+zbd0VeRS9dWLgzFYlw2JJDaHeb4zhzUH4QXvqIuaNoGTeK&#13;&#10;+wmvbi+cSbvRT8Cr+1/y6ktRCAiBYwhkMpnfHEzR/PX1QXvN7hCt2xeiLS3+59JOwf4OawjtTU6l&#13;&#10;jiHDqKNqGIXa2t57THXZFAJCQAgIASEgBPowAfHs7vmb8yd08SvYzbBcqkLhg7mNrvxm5GzHS9/E&#13;&#10;ziePd0D2CQEhIASEgBAQAmdM4GHXTS1UNRNOzgb5lDS5puu2jRrlRCyrAK33S8H7qquuimPs/5Cj&#13;&#10;0/bip154pb1mug7vX158c3eHn9pey9AXNqwa4S1YcK6yfr14A+dgnWSOFyUcKuTjMLw/yMbS5poG&#13;&#10;hGh40Z84VnbGpSK8gNDTjpL16NZVpcNQ3UNaxgz6OjvHa6Z5NIydGY2+gUUp4cWtfBVt8vNYihAp&#13;&#10;D2iqGy01dhi25yeEqYFXt9vcFB91XX2LvQHnSBICQuBtCCxZsoTj6W/58B3PPIXf3Yv51P1xo5o8&#13;&#10;909R49AnG2gcFfgPIapVmgr27r30bZqSQ0JACAgBISAEhEAfIyBid+/cEP4SdBj2jzD+8nOyKY0T&#13;&#10;eZXwr59sBTlPCAgBISAEhIAQODkCGzZs0CFKXoWzv6IovqlmVp9U4dftIzh4u4g39j0IIv1S6D4e&#13;&#10;gbhV8ljGDU/PdEXVGF/kkHdhMT1y3ueV6MEDq2n9+lHHqyf7jk9g3bp1k+Bh3QTh+Uc4YzJsGUSz&#13;&#10;vXimwrCDKB+3YsZWS2zPi0aMIx7dWIjyERxUWgAAQABJREFUEIRuC4vlKYV7987NRCJHhW4EWHc7&#13;&#10;KipeQntjYavR5k1o9ApV8b6hkr202azG86qT7lie7Rq6pyrRFStqeUagJCEgBN6BwPr16z+UdhNj&#13;&#10;M3jpFMEsi7SrVDVmqm/C75Qb1ZvUdnMI0Uibor69F+GFYAleCJ5wtsY7dCWHhYAQEAJCQAgIgV4k&#13;&#10;IGJ378BOopsvwDh0yXdhy2DvlP6CEz4N2/lOJ8pxISAEhIAQEAJC4NQJJBKJaDgcvhqCZWNAtxRd&#13;&#10;TcLjOUJF2jaq+NOWO348dOjTp95q36sB7+PvQCRdvr3T8ymIWeJ5iF8Cp2PWYlOWQkZHmkbs3TsM&#13;&#10;C1UWKhs3coxpSSdBACI3Lz6+BFYEvrMBliOQlKGcOFH1xrRvQkh3ynREy4nbKtzBPSoP2qtx/mWB&#13;&#10;ZLJcPTKTIFfdNUOhw7bPV4VbNRntjkQfMeQbEJs7VGTsVf1aZ/Zc3M379sQnf1HX9VdzlSUXAkLg&#13;&#10;7QngdymG8EEqz8HguN2aiyBWiPLk09KHyvy7KpKI2x2KthBeOOmuqvKLpu+9fYtyVAgIASEgBISA&#13;&#10;EOgLBETs7t27sA3dcQzGMth42LguG468AfZGnmHenCQhIASEgBAQAkKgpwgsW7asFW3fuH79Xftc&#13;&#10;KlAchINQoQO3x4dR69VjL5trYEo70Y6e6r+32o3H47cFAgFe+JrGFL1ye2O6+l226yPbCxAWaCOn&#13;&#10;OEYHp0zVDsya9eK6L3/5yrq6Ogln8jY3p2vhzyshlGXwomQTRO9iiNATsO0gfwL5hBNVb0hqV42O&#13;&#10;ORC5ER0BAlvMRztDur1Zc5wrjWSSPx9mExamTCBO90FXx0d1z+O1XgLoa6WhOMW6Zn5G8dxwkzkK&#13;&#10;7ViI9Z2wknbhroULF8oCel38JBMCJ0Ngz549Py0bMeLPD+2LPQ7Fe6jjKTQ0ZLeUDA+2Y7PiUHo0&#13;&#10;VYTw9W1khqKNjfwdTsTukwEr5wgBISAEhIAQOMsEROw+OzeAp0SzPX52updehYAQEAJCQAgMbgKr&#13;&#10;Vq0KlpSU3Aph8t849rED5z42XrYx2tBsJ0ORa+Zde+2AmF3VFbub43fTYw+vXgX/xattz4Afo4c4&#13;&#10;z/AJRikViZLfypTati2fDd/hV2PMmDHsXX01hG1D07TZOJ3dq2PYRuSbE6ekow5zXBqiQui2XAVx&#13;&#10;tmkvvLz3+eLxcJdgjiNHUvuwYfd4hnGe57pj0BdiKRD6Um/DA1piuQEVdy77rHqIt5O2C1ocT9+f&#13;&#10;qyu5EBACJ0fglltu4ZCRO39w1+PPpmxlWVDnxXu9UQkn9mQAsyb4FzJqNGIWTIr8bW0z8H6KJ8Qg&#13;&#10;kyQEhIAQEAJCQAj0ZQI83VKSEBACQkAICAEhIAQGFQGERea4yOe65FoQKbP6ha6Y5Et3UOhQ42MX&#13;&#10;Xnvt8zg+YEQNxKb9MmKUv2y5ka/bjg8BNI5c2hF11UOMco0U1wsG/P5frV27lmeeSToOgTVr1sQg&#13;&#10;TD+AQ9MgQl+KZ6cEVo5tC9snjOfbktamZGxlCCtl7NXND1zM7/CMPirftq0WovbRlwy2399y6Jxz&#13;&#10;nsEhfkbb0P4rsGaEoClx4fINOY6r8asK8mnmTtPVb6utrf1Gdqf8EAJC4JQI4MWnNqbQbi8NulQd&#13;&#10;NWlY2KKEHRvX6ZS6Eb0Z4YbKqaN6OFmhUCHV1U05pcblZCEgBISAEBACQuCsEDj6wfqs9D54O43i&#13;&#10;0ufChsHYWycEOwzjUCY8VfUFmCQhIASEgBAQAkKghwjwwpMQOT5aUd6+TFfLeG1AKvXvIf/jB62m&#13;&#10;yvG8vsaAShBLfwav7Xv5ogJ6xxBd0+/LOAEEychApQ1AOdUo2Wmq459+6qlfaVq/D93SUzcPz00H&#13;&#10;YqBfD5Y+eHV/DwI3e3Q/DatB+ci7g2M6dz0l0Glr1WUBC+I0FqX0VA8epM0aeWnNtiOBlhb2Ds8m&#13;&#10;T9c7M4WF9fBG8aPNKJrUkJfBG7zU8xzsRpxv3DN4edshpfHOg/HSTyxZsiCTqy+5EBACp0ZgxYoV&#13;&#10;vKDrDR9e+ezM+ZXuxJaMRpub/XtWXrLycfhxX5ltzYdg3q0t+H/S4+9vEi7o1BDL2UJACAgBISAE&#13;&#10;ep2AiN29i5wXpvwUbB7M9zZd1+PYn2DfhEns7rcBNYAPXYtr45ci+em8/A0pCwEhIASEwOkRePDB&#13;&#10;B2dARJxsOspSVQmUpp0QJESTWlJDSa8u3d0+ZEjp6bXcd2shDjd7Hec8jzc/8fC9W/xqerqddShW&#13;&#10;souzdRQW0sFzp918RTLxo9uIJG73MbcTIvc/4bm5AbsNLATJz4gB07DveeQsmL3lc3XGUUpMVx2q&#13;&#10;Ka6KMkKOsDe2fUhXIXSbVjDc1HQu1gzF24YjKVVc/CpkNXaG+EdYdj9CzTiGmtYKjXpqyoym0ZEX&#13;&#10;nYb02O9sOxj4+ooVS0To7mInmRA4HQLs2V1WVvZo0u4s4wVjC/0ujYjYMx5vvLF4bGwTQg4FMBPD&#13;&#10;Ib2mndT6zA20fv1PT6cfqSMEhIAQEAJCQAj0HoG3fCjvva4HVU+84NDvYXUnedUjcR5/ybkZ9kXY&#13;&#10;SpikwUWApyNXDa5LlqsVAkJACPQOAQiVF6GnK4Kat8h0I1lvXJf8lHYNUkvc5IIFC+7snZH0bi+r&#13;&#10;V68uDYfDj0OcNTIulWORQzgdQ+fnoBpIUT9id/uLdSsWfRjC7iqExri1d0fYd3tDGJjZrutmEMLk&#13;&#10;HoxyOhjyC+lGeF2nYA3Y/5bB254SStk0BMI2+RF5hGN1I073y37NY4eHQPTgwfM8RQnmKiKUTDpV&#13;&#10;VLQH23x8DWw5+ry7wGheDp9wPWGX4qWESfvTE/YnrKKRJSUezw7keOGShIAQOE0C7Nl9//333xR3&#13;&#10;wl9sSikf5N9XD0sZBPWAezA5yUs5YYUXgo1MaKKg3TzHmz9/qLJxY8NpdifVhIAQEAJCQAgIgV4g&#13;&#10;8NZP5r3Q6SDrgj1/1sNOVujOx1OIjTtgn83fKWUhIASEgBAQAkLg9AnU1NT85N7d9NERwUcppLVS&#13;&#10;WGui8ZENNPs3/9kANfPS02+5b9e84oormtLp9ALTNNlmkeo9VO7fkVERFoM92zUlQ20ZhTKNnRw6&#13;&#10;48W+fTW9OzrwGI+wJVMgck+E1aD3rGCNsgmDM/abE/YpmDlQxK8RNHzaTlhYUFJRElWxDDs/kGaa&#13;&#10;IdWyCo7W0jQrXVS0EyG5x+G88bCb0OdIiOhf6HRLJ6adKKWcAiyfargpp3A3XkS8Dy9ldhytLwUh&#13;&#10;IAROm8Bll122vSRgxwMauUODNpUFeaKGNjThFFm254d3d4gSsVJKFhYijpB202l3JBWFgBAQAkJA&#13;&#10;CAiBXiEgnt09j/nn6GLqMd00Yft/Ybtg9bAErBLGHt3TYVfA+PtRLn0LhVdg9+V2SD7gCfDzcew0&#13;&#10;+mrsWzDgr1wuUAgIASHQgwTYQxdC4r8j6sTcvam5R//WvhGvIf3aiyMQNPlv7oD1aO7s7GwuLS29&#13;&#10;DteoI055Ydwu2w8BdTTHguYlDwv9DtlDiyOa9//ZOw8Aq6o7//9ue/1Nn6EPIB0ULEA0RKWjiBpN&#13;&#10;xJi4iR0TE2OK/03MJnE3m6ybbBKza4rJxjRNNpiiUZEygL2XaFRA+gwDTG+v3vr//t7MgwcMMMAM&#13;&#10;TPkd/c09995zT/m8yyvf87u/434WrN6CoPpCD74cvb7qRx99NIr0Gu4ZFrfZCSENEToIEZo9unlC&#13;&#10;oLCzQexo880qC9o+dviG6A2Pbm9bvt9rtm0npriKaqRS+66Dd7dlBYMNrqKMgUupjfo4NAqHMAlA&#13;&#10;R0eUE15A1cWr4+JVcrYm0spVnbUpx4SAEDh+AgvmzfnCLfe/Nn3WEO9DSVuhF/b4vC9PW/ObsNF2&#13;&#10;s4J/ewr+BepvILqkql6PVvhzQpIQEAJCQAgIASHQSwmI2N2zL8xkVP/hnCYSyN8N+wmMBe7DpSk4&#13;&#10;8e+w7LX8C5T3RewGhAGSvtrJOPnHrYjdnYCRQ0JACAiBrhKAiDgW4mEZvG0NPKyOyxQs+GeR0Rqn&#13;&#10;kg2bvrF52rRfdrWuvlguGAyG0e/pMP4O2JR08tpUxRrpej6NxRxSVITb8BTbpbGqqtyFMrzeyIBN&#13;&#10;l19+eRtCHMzGPeNH+ilAvIh76GZsaw8HxUbUkua0cSnEbqjWvKYduUV+5y0EjRnJ1/gSiUHkImZO&#13;&#10;R8KClM9D6GbHiDrUzaFRKkNac4HnuRe6uDs9mIbwJX41uacxPeSBRYvmHbbtbJ2yFQJC4NgIrF+/&#13;&#10;fp3pxPBeyNN+RINCTvjd5gsXn1H4DJluEP+W8e/57CAl1JaJ3vz5ZygVFbJQ5bEhltJCQAgIASEg&#13;&#10;BE4aAf6hI6nnCPDMP37mZBJ/b+LH3v7cvnvEv+/i7JUwjgt5eUfJs7G9APZMx75shIAQEAJCQAgI&#13;&#10;gWMkgPAPv//J8kdbLh395uPVSeiLnkplsZeoZHnVzujvf3/vuHad4xhr7TvFOZQJevsZeG3/O4TV&#13;&#10;BXAa9rmE/+FN7GW8u5HhKXZVM1zPm43Y3VsQN3oxFrh8v++Msnt6umLFilJMDjyP2liYZk9sH4To&#13;&#10;Gdj6se00Zi+8uCNJWx2PBe18PsTpjlsKBXS3jhekxHU0aPPms+MlJfme3v4VnON07zn99DU4NQOv&#13;&#10;B5OvwmTDrKSbX0wee3Nj8oFssp2Ao3runfC0f4jrkSQEhED3EkBopxs1XV/metqX8aNNixp4W1T0&#13;&#10;IZvaeK7LVXTFpMC4GBaYbaai7dvZ+UTE7u59CaQ2ISAEhIAQEALdRoC/VEvqOQLjc6pmT7GuCN3Z&#13;&#10;S1gc/ydYXfYAtjNz8pIVAkJACAgBISAEjoEAPPf+A/b+pNLoX7fEzkcM5EKCqEi7tPPpHx//uLFq&#13;&#10;5coxx1Bdny5q2/Z/IH73nHQ6PQsex1cH1Hg8qu+lgNpKg/3vQKT1lLXb/amEaywciEI37pNvQuhe&#13;&#10;1/Eic/gSjmOOJT3dP2LTeLgXvzapXUiKl5k9MBH2V1fVBBal5AkG0uDNXVBZeXX2Wnb6jpWVNbqh&#13;&#10;0G0Ii2JA7MYSod4Z8K4vZnGtffLBIU/R4Givfm3mhVeJ0J2FJ1sh0M0EFi1atL2qsvLuZ3b7f7K2&#13;&#10;MoAY+0Q7Ww01pNXsLTD2Ur5vL0WijRRpzfw0kyctu5m/VCcEhIAQEAJCoDsJiNjdnTQPrWtUzqFV&#13;&#10;OfmuZttQ8NmcwuNy8pIVAkJACAgBISAEjoEA4lV/H8V3I1wH3GrbH7ziWKyk+jwtnf4KFinbegzV&#13;&#10;9emiEHbiCMvxcdhTEFr/J+2GfXG7hFJulGrS4ymkezR7ZLrYrzgvQvjdBg/vaX16wMfYeUwC/A88&#13;&#10;Pa+BsH0HrAX2FqrYCEGajT3hD0lpRy12EAddx7drA1I1ypkh3d6Ba6F/e4q/uXk0YppwGJlMihcV&#13;&#10;VTu6nuC6IaLHYOvzfTVuSK1RyvxbqNS3mcpD7+1V3dTHksn0vdnrZCsEhEDPEBgxYsRpM0rNmsHh&#13;&#10;9n/i9SmNahP+jRPzn6bTC9bShPxnaTS9yo1f6M2eLU9I98zLILUKASEgBISAEDhhAvIhfcIIj1hB&#13;&#10;rld28oglD38y9zFZXrRIkhAQAkJACAgBIXAcBDiEx/d/9/hdn5j83PPbYudCkExTadvLVPrrqjXh&#13;&#10;hx/+3XFU2acvqa+v/2FBQcHDuq4vQOiMkKJ6/0lYPNFD1A72amTRFnHNix3H+Ty8u1nsHRAJwv6d&#13;&#10;EKo/icHy9+RBsBAEaQ5jshnGT94dkuB6HUo7VMqhDxzoZLanx4O62QCMmQUn83bvnurqeiR7IcKX&#13;&#10;mGZBQR3OD8YxLESpbFM8d0GrWeqDNI6nDoo4drrdYOrVF86ddyxPBmabkK0QEALHSAD/DkcWBJyR&#13;&#10;xZaWakypgSK/S2122ejdiUlNIb25EGscUHBmM1F1PBpsbFyI6lccYxNSXAgIASEgBISAEDgJBETs&#13;&#10;7lnIz6P67GNuFyD/xHE0x7G6s+mFbEa2QkAICAEhIASEQNcIQLycgJIrIFhGsOhi8YbWBdhVKA3d&#13;&#10;MmEsoKqb1GmrbrppBLydq7pWY/8otXTp0mRFRUUrRnMuPJL1AFl7oOUO05QUmV4eDmNlRQIxVfsf&#13;&#10;MLwHB55BzHMWgftlWr58uVZUVIQ45t4uGAvMYXi9fwLbFESwjNc/jh8ydstRgilHG4GJASVmq8SC&#13;&#10;d5E//SiE7PO4sOq6erC1dSw8uTPXeoripKNRVKlMgKc3nL69KSp2wka9k2/UYCG8FPlUy9odG/OZ&#13;&#10;pnTB8Xx3PKSPckAICIGjE0BM/CexnsHgIWH7WheTVgV+i2e3RuxMnKMqmLfixWI5hj5d4tGIl1/5&#13;&#10;PGoUsfvoWKWEEBACQkAICIGTTkDCmPQs8lxx+rNo6pxjbO5ilM+N0/3cMV4vxYWAEBACQkAIDHgC&#13;&#10;EGg3WZY1G0IFQlB4EC2gYiDxgmOa5XpKOn37QBO6szcFPLZroLPeAMH1r46jfsOvxe0CxKbVMRUQ&#13;&#10;UJupKUnKm7X+tphlzYGH9+ey1/XHbV5eXj7E7Zth18Bu1TRtIbhEYLwgZfxwY65OaBfAn9uHhSih&#13;&#10;XSOEieo1jYhY+74D+hKJUlyvZa+3w+Ea5PcibMlLOH5HqX/zDapiFiedgmB1cgpVJc6i7fGZXoIG&#13;&#10;3YjQOpiAkCQEhMDJItDQ0PDQs7sDv3imOkAu/j2v3BHS/LTlczOLl9PZRX+mGSUP08zXf0Ojnn56&#13;&#10;4snqk7QjBISAEBACQkAIHBsBEbuPjdexln4GF7zRcVEI27/BZnTsH20zHQV+D8u+RnztzqNdJOeF&#13;&#10;gBAQAkJACAiB/QTuv/9+A556FyNUx5kpu644rDUogwObKKi10MQ9D9Ose+9d+aHLLlu+/4qBl4tj&#13;&#10;bUoI3pdYFJiXcqKp2vQY+C76Ke3lU3HQoWkl6dFtKf93IABfsGrVqtP7KSHFMIzpEJ9/DRGav3Pt&#13;&#10;gbj/ArjwZEDD4cZsuRSMmRq+2+FJAUeBVzbFIoa37/taIB4v01KpdpduVGKHQjWW31+C7GDU+wHY&#13;&#10;DxrMcY85nqo60MM1TDIgZweo+VbEDL/8cO3KcSEgBHqGAJ54MWsT6pNJPKWBmVGK2Rr9+v1pWlCP&#13;&#10;teYZjfjsiFFgGGYBFaXcmzPnWB2ZeqbTUqsQEAJCQAgIASFwAAEJY3IAjm7f4TjdF8GehfEj1ENh&#13;&#10;r8Aeh30f9h6sFpZN/GNoEuxLsA/D8BUrk9ib6F9gI9t3O/3LXkKpTs/IQSEgBISAEBACA5TA8OHD&#13;&#10;iyFK3IaP1CkRf/HIGJ5Aj9nFGRrvRy6nTber01bfeee4hQsXcjzmAZmWLFnShIFfh1AlUxCr2whq&#13;&#10;iY8k7TAm2xWIPfgqglwkQEsgdocxacAey+/0N1AQ8UMY380YF3txnwMLw7MbEUhcngho7Wy8tqv4&#13;&#10;W9PqGZriGX7NI9NRKc/vvgVkAS6vW1ZYg9gN9TpzORajpNqJE99DffxdD2tYui1QzEbDeRSQ2x2/&#13;&#10;XQp4CPr9fpOV9xSeNsj9jpipQ/4IASHQswQQ2ulaTYt/pc1UbYjd+sUj46SpdE9DuvztYn/lBzKt&#13;&#10;jzbaO6Fp/Hvt9Z7tkdQuBISAEBACQkAIHCsBEbuPldixlb8axb8BG3bQZUuwz8aJBfEEjH8YhWGd&#13;&#10;JT7+dmcnco79CPk7cvYlKwSEgBAQAkJgwBO45JJL9sKz+9+I3DUcH5mVW5UsUhyHwntrKVpXd/OY&#13;&#10;u+7aMuBBAQBE2DNtV7eiRmy3q3rDLTeERSpNqksE6e2GcGhHk33rA5/70O7+xgr3xxiMfQo8uR+C&#13;&#10;4D0U+SKI3UNs234A+7dgvB3K1oEjr0+p52qKG3I9NePVjQU9k2HD3YFSE0NtbXkA2j6r0nGZFY02&#13;&#10;2n5/BLsB1B/CApQFCHyCe5LD6jgUMWJJBAW+VQmO/sPs6dOtjstkIwSEwEkkgPcBhHRy/q6r/qfw&#13;&#10;tEZxCOGJMIEVfKdp0QxS8C8WfdGxuDHd4dGY9U99hCoqvn4SuydNCQEhIASEgBAQAl0gIGJ3FyCd&#13;&#10;QJFCXDv5KNcHcZ7tRFO729CJ1iLXCwEhIASEgBDoJwQgYt4D4fJSUtSgSmaUh6VCVBwTeYkGf/9l&#13;&#10;0hrs15U1a2SBsY7Xe86cOQ/Bu/sd8pxa1zMg5ShkuX7Kx3T8jEFJ9Zwy5aVr1637Cryd3cbGxsfx&#13;&#10;uH+sn9wq52McV0DYzmPBH0J0AtsQPLujyHc6xJiljMDClEVBH5FPZ1KKGdTcXZmg3VDGSjduXFQ3&#13;&#10;YcK+ON2t5eV7IXTno7LhML+qeljtzvUZioXFKBOka1YyaUX+d9bsy37baYNyUAgIgZNCAE9U8BO1&#13;&#10;7/zbb5/5SKMVeGpaSYofw6DScKqh1FdfGrOKsQhtI2GGi0L19WO8sWP9ypYtUL8lCQEhIASEgBAQ&#13;&#10;Ar2FgAikveWVkH4IASEgBISAEBAC3UoAQuX3LEW5uiGZgOiIpSkRKsKD3L2tbSa98rFl9PItt2zr&#13;&#10;1gb7QWUQeac3mcPLHc/vcHQN5sVbH8J0BHSPhVoOZ7KkqKiorB8MF06ZFeMxZihX9EvYi7hnOL8d&#13;&#10;20p4d3J4l0OS5SoF8PgcFPU5hFAmHL4kFTHc7Qh1gCA5oOU4RqC19bzshZ6mpZLB4AuoczsWSr0X&#13;&#10;nty4IS0//EWxAJ5Gphf24lbR6xC6b89eI1shIAROLYFvfPKCpxOW8ib+XVMr4nb/dUtBzVmFj9ee&#13;&#10;P+g3NK1wBU0LPk751dU+GjWqq+sxndoBSetCQAgIASEgBAYQAfHs7tkXm0OP4EfNSUlPnpRWpBEh&#13;&#10;IASEgBAQAn2AADyU+dHyqxGtpKQkqA3yINsq8Oo+LfIK5S/fQOou95Enr7jihj4wlJPaRXh3/xKL&#13;&#10;ev723Cn+7xb5q+/YET8z4w2fck1KOsXK37bnLf/5sumPnNRO9WBjELrnovqLYSHYB2GYH1H82HYa&#13;&#10;p7s65ptRGLQLsBAlxSyVDNWjkoDzGASxibhGx2EKNjePgoc3fL4JQUoUShUUqIqqzkW9Pp/P+CzC&#13;&#10;6BSqiq0avAwovLpRZnfcLnmJy0sSAkKgdxBYv379Mwk7PoKn+0oCLg0Nu1Neqv9YzejIa5R2g6SV&#13;&#10;WqSf24ynX0LXYdbsud7Ra+mFEBACQkAICAEhwARE7O7Z++AFVM8mSQgIASEgBISAEDiJBBKJxH3h&#13;&#10;cLjRc5PfJY21SwiP+G9b60wyPnSGB29bc+mSJf0lDEe3kh02bFikwQwV224gritWmEOZBODZbSOi&#13;&#10;B0Sfr6KxPi92Y0HKMJTnN+FtzTdHPoRoE1sD+7yWyouwsbADkuuRUZfWrigK2hC5cT8h3DZidG8O&#13;&#10;6w4W7FRY7Ka83btPdxEOhfMcAMUNBtOuojSg8G7sRlXPGe0pnmp6wUzc37SXZweoaRkmGZ7gayQJ&#13;&#10;ASHQOwjgyY7rfKr+rIWQ+jqeC1I1R0k6kaItbedi4V68BygpCp3ZSPrO5MLe0WPphRAQAkJACAgB&#13;&#10;IZAlwJPVkoSAEBACQkAICAEh0C8ILF++3Aev7qWhUOhiiLN3+A2DPXaRFAgWJukpk0Y9++ybDY5z&#13;&#10;U/tx+XswgSVLljQh3MY3U26knheoZHYItZHxYp4zPD5z7bqnNsHr8W1e2PHga/vCPkKXFBuG8Tz6&#13;&#10;yitDhiF06whDDp3b40UhqzsdAzy0W011vOK5URa6U46CBSW9TbB95RXX1QLNzVP4ejMcJs/vd81I&#13;&#10;BFq3UggbjSpO81TVcDO+Jjz1oruOp7/RlC6RcDqdQpeDQuDUEZg/f/6295qU2asqQ14NAg+932TQ&#13;&#10;hkb/UyMjb9ZqELsDepyK86uoZMOGEd7s2YdMjp26nkvLQkAICAEhIASEgIjdfeMe4B/qH4HxwkaS&#13;&#10;hIAQEAJCQAgIgcMQiEQi/Fl5CZvneuU+JYGsh3ARMRrV8CxNePwJKt669WuXX35522GqkMPtBGzb&#13;&#10;C1RC1MESjSomClKIeu7ikX08srbb+C2E4avmzZvXJ0VaiFgNtm1fBc/NKzHUdzCWjdj+AtYMUZoF&#13;&#10;8ENSm6mehrEXOvDmZgYqRyfxO3zdvuRLJIrhwZ15ajIdjZIdCJgomkD972HS4O2wXu+W+TcqHNp7&#13;&#10;bPRFKjZ2/mbb9qoLFyxYsGFfJZIRAkKg1xD4/Ecv3Jywlbc4bjfm/ChoeLN2J6bwhwol7Tza5T+D&#13;&#10;dp97DtWeccbXek2npSNCQAgIASEgBISAhDE5ifcA//jhWJDlsCDMgB2cONQjf53ic/xYLT8GOxq2&#13;&#10;GBaFnQt7GSZJCAgBISAEhIAQOIjAY489FvL7/fMhWK5O2/Q1LKroM70ISimIsRqirXlzKHx+/d76&#13;&#10;wsKN9Ne/HnS17OYSAEPH8dQ6xXGbg1orx5imuO2HlktUGfNN+frcWd/OLd9X8h2x3D+G8akQoQdj&#13;&#10;q2GLNTfVCowBi3IemhxX8cctdXjUcHiRThRQXSxIuRWe2vuEcV88XqylUsV8taPr5BlGK1y6U6g7&#13;&#10;BqFsELZnxqxCLW7xXIxKlfFz0qYbLBgxwhmKA9v4OklCQAj0LgJ4euWKnbF0ZVBzzywLeoSFacMJ&#13;&#10;J9Ia0Zsw6RVof0YjX6eW8vKP4J3hRvyQ2/ee0LtGIr0RAkJACAgBITCwCGS8TwbWkE/JaO9Aq3fB&#13;&#10;Sk9J69KoEBACQkAICIEBQEDTtCKIlxdBdNB01R2vcJxVeNG6mEMu0neRusW0wpVVF8341rd2DAAc&#13;&#10;JzTEhQsXcozpj+x+7WtfBMvv82TB9rY88mFBxhFRZ/FvEfP6k4sWxU+okVNwMcdyDwQCf4a4PQL3&#13;&#10;yi8gQm/DNoztbmwP6ZHrKkbKVYZoiqty6JKUrRAmURoRyoRje2dS0c6dk9Oh0FBS2x+YdA2DmkeN&#13;&#10;qkN9ZfAAL4RLvO54vkzlfEeqmEGwXeMpxOlmz3JJQkAI9EICCIml4d/wxeVRq8hyFc+PNwM/3JUS&#13;&#10;lhEuC7SmkljUIKrX03h9PdHq1ijNm/cBWruW4/1LEgJCQAgIASEgBE4xARG7e/4FuB1N/LDnm5EW&#13;&#10;hIAQEAJCQAgMbAKLFy/eBU+8u2yXXoAgqbEHLQvd7NndmiglvdRq2ztqdNPApnRso3+/dfbgsN6E&#13;&#10;2NKq6uChM11TaNbgZD647oCXdC3EoNUQbb9wbLWemtLo7xfR8o0w/v5bBoE7BNE7H9v3Yd7BYnfK&#13;&#10;NSKORyMV+Gn7MG4HPpsBg94yVI/dszNJM81Q3q5dl9WNH5/ZTxQXk5mXZwFXAcLnhBCZW8usVNm+&#13;&#10;XCX5tbRpeb7HTUu5oaMK2QgBIdALCSxdupSf9LiFu3bzz157LKC7Sy4ZGafXavzBSQWNr5iOb5bt&#13;&#10;GVQzfBL5Juylwg3bz0dREbsZmCQhIASEgBAQAqeYQLsLyinuRD9uvhBj+1Y3jI9/mD8I29ENdUkV&#13;&#10;QkAICAEhIAT6HQEsmPgtiJk7IV6+DmFyRHtUMP7rYBnAFBVv3EKjnn7664iPXNXvBt+DA/IUvYUc&#13;&#10;pYGlbk7sKY+FP6mqzVeL3aXJZPI7mRN94A9idP+S+wxd+yvYNkLcrkH+DeT3eWnnDmN7q36N57o+&#13;&#10;v+YhPq8CB20lMSZq/yFbRkung+Ha2qnkuhyerj05zvsQut9XydroU5OKTmkcxz1ICSzwmTYR+/zO&#13;&#10;VMr7NO7DluwlshUCQqB3E8Ck1W94voof3hgScYztbZMRahL/yr0ANVjl1HzOaZhTVS7o3aOQ3gkB&#13;&#10;ISAEhIAQGDgExLO7Z1/rK1A9x93OJhOZ+2FvwsbAsouZ8A+e62EsjuPbEn0YNgWWTfch843sjmyF&#13;&#10;gBAQAkJACAiB/QQgcp+DBQe3Q4z8peVpXwzoUCY7kk9tpeiG3TT0zTeT+f/4x69xGJKFpGMg0GyT&#13;&#10;f2tIbSq11TghHAeH4aDGdGDc838P7PnlF+c2HkNdp6ToypUri3w+3zrcHz50oATGCjSHljMhdsdx&#13;&#10;PPe7Gg4ThyspRtz3ESxuIU4vIe52PN/vvqt4DkK34CBS3u7d011VDXAebuGULihwXV3n+NwRRD9R&#13;&#10;TVfP3Icc2tuhkO259i0funDJb7i8JCEgBPoOgXnlia27Wg0HaxZoHMpoW2te2/AhVamwXhcwnSAF&#13;&#10;S9to79Sps1/63OcGnXv55TV9Z2TSUyEgBISAEBAC/ZNA+7f1/jm23jAqfpwtNy3Czu2wX8FYwM4m&#13;&#10;XnzyOdgDsH+BnQ37MyybWBSfmd2RrRAQAkJACAgBIXAAgXN0XZ9je/q1eNQcISY0nGRTyLTzqHXI&#13;&#10;CKqbMKFCef31xAFXyc5RCSBEyY9NClYknGLPBVPH04kl3MlFKWNYqfK5o1ZwigusWLFiOBYtfQ2C&#13;&#10;dhm6Mtx1+f7ILPrNQnenQj3ErIKkrQ5DvG1C9BL22PTyfc7bmuKx00Im6clkPkKYsHDeHqDE7zdd&#13;&#10;Taslz02pCuKdkIUrM1vU4VrwEL8zGi3+feZi+SMEhECfIYDQWDcNDrqrzipL4+kMotOLTRqdZ59b&#13;&#10;mxrt1qdH0c7E2dRUNIqaxo4OD3355Y/3mYFJR4WAEBACQkAI9GMCInb37Is7Mqf6J5B/Kmd/L/Ib&#13;&#10;O/b5dbgg5xz/mLoaxqFLOPH5b2Vy8kcICAEhIASEgBDIEMACYkEIEddAwEw4jrch7bQM0SkFcTFN&#13;&#10;Ya2Bhmrv0PjVT9LkRx7ZNfZvf+PPVUnHQcAlPa0gBgiHhPEwgUCKSgHMJZw3OH0nvOrfhfFTa70u&#13;&#10;VVRUTIZH92zcHz9E5x6CuP0+wtyw1+WPYHtg7bFZkMkmlFEaUtoHeEFKlqpNFwtSql4DrDVbhlDG&#13;&#10;39o6Yt++YThmNJqGKJ6vqWYx5G9o5BlSlGc0I+O86pL62PTp061910hGCAiBPkFgy5YtvzFN85zV&#13;&#10;lcEfP7EzSC6eDVpXHVL9yt4HS/3bMmMo9O+iosROKtuw4bo+MSjppBAQAkJACAiBfk5AxO6efYE5&#13;&#10;LEk2PZ3N5GzfyclPzclzln+A3Qir5x2khTD2SpIkBISAEBACQkAIgEBxcXERPHYvgoB5kasodxb6&#13;&#10;KcKLKHpYE5BDbaR3BKlx+Gm0c9asx5UXX+w0LrOAPDqB5ubm+ya1rXy5PPwGJhJMiuo1lIBs+496&#13;&#10;XwpC8lWWZX396LWc/BK4L07newPG36FuxL1SDDGbF6W0sc9a9iEJHt1DsChlFGFL4MHukaFRG2J2&#13;&#10;N+UWNBKJYtV1M+FLELaEmocO3YEwJs0oE3A9Q0ekA2T5HvS8tB3adv6FF8+aN2/e1tw6JC8EhEDf&#13;&#10;ILBs2TJr0aJFVU0J9S8Rw8WcFtHIiEX15siLa1LjvYDaRo3mCGo87TQyI5Gp3oIFl/WNkUkvhYAQ&#13;&#10;EAJCQAj0XwIidvfsa5vLt6qTpjblHDtY7OZT7OG9/Chlck73yexo9PrHMA7jshv2Cuxe2FWw7oop&#13;&#10;f6Jt+NGXL8L+BHsXVg17CvZTGIeckSQEhIAQEAInmQC8un0QLs+HVaRsVfM8N09lFQIetZpiUaix&#13;&#10;jkr+vokmPvnkW9NuueXTJ7l7/aq5/Pz8T78duXxkVfwsTCRgqUWniEIQfbBQZfHyrQVNEIJ4scpe&#13;&#10;leDVPRX3hh+2FrYdFkcH90DwroKT+gHidbbjlqtEEZ+7LIqxOZDCHVLbQrrHn/n70pBNm2aolhXJ&#13;&#10;HrADAattxAhw8YYh2kmHPzcCviBiN/T0F3fVJs/MlpWtEBACfZfAdO3NF8bmOzEewTBMq6YddZCm&#13;&#10;2LFifxVNzl9Pk5S1FN2LB3c9j52VJAkBISAEhIAQEAKnkEB3iYmncAi9uukt6F1WxA520tP3c45l&#13;&#10;y+UcymQ35Bw4A/mKnP2+nr0dA/gezJczkCHIz4B9HvYE7CrYiXjjnWgb56H938DGwXLTUOxcCLsZ&#13;&#10;9mPYl2DsKSZJCAgBISAETgKBYDCYxx67EC8NH7lLNVVRLa9dg7S8INVEJpM5OUjhlpbvn4Tu9Osm&#13;&#10;IA7/xK8rj430v/WGqRpGTWos9JwwhUF+TJ7Fn9P/3VsArF+/XofwvAj3xXz06VwYe2CP6egfhxHp&#13;&#10;NG77nqRvYoHPLuA43W2mirHhyYGA/WcMdCZcOdlVm1Tb9keqq69sHsJfVfDlpLjYTRUVIZY5DcY8&#13;&#10;C/y4EfMEya/G4NWtvJN0g6uXLl2aEcf4uCQhIAT6JgGEarod7yl3Wq6N5Wrxb1zzOLyRr8UaTDG7&#13;&#10;iPbUTCSjMEX0WZfGVlTM9yoqONw/P6UrSQgIASEgBISAEDgFBETs7lno2Zjc3Mr4TprKFbtH43wU&#13;&#10;1nZQudzHbCcfdK4v716DzrMHd+aHIbbsZfUabBQsKyxfgvxK2MWwTn+c4viR0om2MRiVPwLLho/h&#13;&#10;1+IFWD3sHNgIGP8AZkGdY3n2yse40S9JQkAICIF+RQDCw7chPFwBUdPvet5ghIvIPEnlx0eojYeC&#13;&#10;Bic2UfDZOhr0zjsP+B5//Hf9avCnYDALFixoWbNmDe2KT0oqPs9IOVHEAPHR6UU2dGD7+xCYb0W3&#13;&#10;HMS1vQxe3ttPQRf3NZlMJgsxEXId7g0D98gwbPl7FX9+p7D/MvY7+z5GDUntYojdmQXoEKiAgrq3&#13;&#10;O88w8b1EncmV6xC6Q/X1pyN2eRAhe8kKBMjT9b2oWIV3p2Eo8bCJyZYC3x4wURtiySFXzpk3R0KX&#13;&#10;MDxJQqCPE6ivr/9ZJBL5y/ZYsCTm+V+dVGDqacQ7UikRKwvWFzWYo2h4+C2i15MUra4O0fz5M6ii&#13;&#10;4qU+PmzpvhAQAkJACAiBPksgN8xGnx1EL+74ppy+fQp5DoeRmzbn7LDoy57CB6dJOQf6i+dwGGO6&#13;&#10;D5YVuv+MPLtJLYTxj9DLYWkYpwtgzO5YU3e0cQ8azQrdNch/EHY+7ArYWFiuJ9tXsc+e95KEgBAQ&#13;&#10;AkKgBwlA6J4GwXIj7GcQL99XSA1gixYVfHBE4UoXpDpvHLWMHNn0xjXX8Pu4pG4g0NTU5GBdxtfD&#13;&#10;ejPCxEDkJoscL0UpR1FaHedj8P7+CITuHd3Q1HFXcffdd6uBQGAm4oj/HpWsxj1SiS0UKNqLe6Tu&#13;&#10;cBUnbaXEctzR/KUYYUxY6N4Z0N19oVn47ors3Xu2YtsZodtBnG4zHHbS0WgeTpV6il6U9vI5gA61&#13;&#10;WkO8ZnNQY8J1fYdrT44LASHQtwjgCQ1z8eLFu25bOufvg4NONb8nRPEv3KW8grhThpm1NDy8yyg2&#13;&#10;aTil8/C2oChz+9YIpbdCQAgIASEgBPoXAfHs7tnX872c6lnMZS/lj8FYOOXUAKuGDeMdpG/B1sES&#13;&#10;vIM0HHZ9Jtf+p794CN2C4RR1jIt/hC6FsddVNv0NmWthD3ccuA1bjo99LKk72piX0+BnkH85Z99E&#13;&#10;/guwc2EzYezhPQf2D5gkISAEhIAQ6DkCCxG+hCcfC+BYd55GJiJPKPAzTtDQ8DtU+NQ28r/YSP6W&#13;&#10;lk8o69blTir3XI8GQM2FhYVaUtWKydQ8x/ND6wFzPMpv25722Ja8Sf9768w/nmoMM2fO5Dg2n8T9&#13;&#10;wULzByB2IxgJFULo5uOdx+n21FDcUsfxhAkvSqm4ipenOxtRfhAsk/R4vARxuvMcwyBPw8e93+9i&#13;&#10;YcqYT0m2+fRYyHIMLNsZodMiL5PlhR7f0jTl2z6fT+69LEDZCoF+ROD56sCPZg5J/yCsu1Qd19Vb&#13;&#10;J/32mbCeZuccKOB47iOReauZjb3v8CFJQkAICAEhIASEwMknIGJ3zzJ/HdWzmDuto5nZ2FbB+Afh&#13;&#10;P8E4saB7RyZHxIsYrYX9DsbiKXsLh2HZtCWb6ePbj+b0/wfI5wrd2VN/QoYnCzh0yxQYe70/Detq&#13;&#10;OtE2itEQTzZk06psJmfL/X4SxmI3J379JAkBISAEhEAPEHjiiScGh0Khv6Bq/u4y1HIooKuenxQd&#13;&#10;HrX8OFCUtsfPo8ozzqZB2ns7J3zpS/z+LKmbCHAoEyz6eMWU1JPrnaH+8s1tH6SwXkPvNZ0J2Vvl&#13;&#10;iflTKnYjlMqX0IerIXCz0F0GC8CwcKn3NITs85A/5DsvghDojUn1A4aKVTeRLHyqIw5vnV/PhJTL&#13;&#10;iN3+RKJYS6cL+Xw6EqHqmTMdiN42AnRHTc+Xb9olOMN3oEI74jNsx9MHw/HbmjNnjs3XSBICQqB/&#13;&#10;EOD1ADCSNbYbK7ERnh/hs+Dd7dDL9ddOzzcayHSCcOh2yfhUkkJb6y701qzhZ474zUGSEBACQkAI&#13;&#10;CAEhcJIJ8BObknqOAH/B+X8wJ6cJ9jLKiqN8+F5Y7g8i9hTmBQ85RAZ7g2fTLmQ6E1yz5/vKlsd/&#13;&#10;dk5njzSm1TnlLs7JHy3bHW00oxH2vM+m0mzmoC17i2VTTTYjWyEgBISAEOg+AhBZT4PQvQY1DoaN&#13;&#10;hxVDWyxAvGjMDKegYsapWN9K5RtfpPErV7oFu3bd0n2tS01ZAul0OvG275K8ja1z8ch+MdWmJlJB&#13;&#10;wKWLRsYXPr7mqU9DDPrE8uXLcz8Xs5f2+Bbxwn+HUCq3Qdi+FwI3f36/A2MngX3hSHI74UHpTjk0&#13;&#10;RFG8kMGLzcGwolw6ZLi7s+VKduyYqCcS+zy8jUSCjLa2NRCwNFI9bPhrNH/V42udtOspf7Us5zMN&#13;&#10;DQ3ctiQhIAT6EQGewML7zOcUz7mhKqYneDFbH94C8K/fn3Ty7DQWRlYVh4oClVS4bZuP5szhzypJ&#13;&#10;QkAICAEhIASEwCkgcIiXyynoQ39vkgXbm2Asaud3DHZbx5Y3O2HfgX2Dd46QvopzySOc7yunzkBH&#13;&#10;2duK0x7YkQTitzOl2v+wh3dXU3e0wRMU7BV4bUejPGnBoUxyE3uOfTLnwGM5eckKASEgBIRANxCA&#13;&#10;0D0VAuYYVHU/YjEPhuscFh+kKLxxITPomE1u/yrTYI2hRGkhWanQmxO/8IXcydJu6IVUwQQMw1Bt&#13;&#10;RU95XjoDxIXmC72H8n2u0mYpH/c0b2txcfFzOBTLFDhJfyCyc7iz62A6hO4RuF94jZRh2G7BPQN/&#13;&#10;7UNTylXLcMZgscpEnG7bVevg1W2xh3Y2FVVWXrbn9NMzu8mCAkrn56ddVTkDHp2IeGLBr1OFd3sj&#13;&#10;IWb3xphV/GuIYf+ZvVa2QkAI9D8CWJcgM5H1uf99bTk+g65LWB5NLHI0nxqvDCp2ua6mKWUUkDIo&#13;&#10;hSkx7QMgsKn/UZARCQEhIASEgBDo/QRE7D45r9Gv0QyH5bgO9jnYVlhu+iZ2OMAbh/TY/yurvQQL&#13;&#10;3HfAHmzf7fN/WSDOph3ZzGG2lTnHR+bkj5btrjb+Dw1lxe5PI88/nn8EYy+xGbDvw7Ie39zXl2CS&#13;&#10;hIAQEAJCoBsJaJq2ANXNgsGTW5uGVRLzVXLVoFJPSa8IcqtJ+XYNRV6qoqJtOxrqx43LnYTsxp5I&#13;&#10;VfDsNo1I6B9RtX5Q3NMUHYuypdwIFnU06Mkd4eqf3zrjupNJCV7kWmlp6Uc7BO2XIG7zk13lsBqI&#13;&#10;3tWH68vehDEtbDgFBoTuhK1SQPPS4wpS96qqcmv2GnhxFyrpdDn7bds+Hxy5vSZXVTVVcQeR58B/&#13;&#10;0yAef9IpiFuu77Nz587hMHSShIAQGAAEkqb9Qyxme13awaeR59C7jfH3rx+/kt972lNTK2/5ad3f&#13;&#10;th+Qv0JACAgBISAEhMDJJCBi98mjzV5O98E4REluHO5sD9jz+2HYbNj5MP599SaMH9veDusvKevd&#13;&#10;zuOpP8qgGnLOH8tj0d3VxhNofxnsv2BR2A0dhs0BaR32+Aeye8BR2RECQkAICIETIgCv7skQMrdB&#13;&#10;8K5EiIqZaVc/x6e6GkRJCN0lqFuBZ3eQGtVySo4PU7C59a5xd9313gk1KhcflsCll17Kn9sLvT9c&#13;&#10;+RxN889qtUppQ/MFZCp58G5WFt1y/2vGz5dNh3f0SUtBiNq8YKkP2wvQ6t4OwVvDtgXHcr8PZDrF&#13;&#10;cbr3JvWrxxhO+4KUiGMC4ft9eHW3Zf0NVNfVfPH4kOwoPJ/PS7Nbu4p1UElBHHBeVsUjbB2I3q/i&#13;&#10;HuUn1SQJASEwAAjgSRI8OZQsTNuKaWONAIQ/oqGRkfNeb7zCNZ0AptAQFmlOknynNX/Kq6i4Daf5&#13;&#10;N50kISAEhIAQEAJC4CQSELH7JMLuaIq/8LDw3VliL6SHOqyz8/3hWF7OII4WlgXPAO5LoX25o2e6&#13;&#10;sw2O98mPIE4/QrPs0V13hPOHO7UKJ3ghzK6mzAJZXS0s5YSAEBACfZ0ARO45GMM8iJYlnqJN92tu&#13;&#10;kOOktieeX1QpFG+g/I2VVFBV9YdnZs36ZfasbHuOwPPFN25W6uiDjqvAw9lHBtSeD49uK3i73ncz&#13;&#10;Wv1Jz7W8v+aOBUvZIYBDlxRhG4HAzaI3f8+qQX5/4Y4cTikxUx2tkBcNQK+2EL4kqLnbAzo15wY7&#13;&#10;Ce/dO9nVNB8WooSkhY9erDiJa0OIW4L/+Qk8haJ6HcZt/6XVGblszpzzmw5pTA4IASHQLwkgbvft&#13;&#10;+GyKtpr6XSFD+TBr2ZriKQk733E9VfWrcSry7yT/5toQzZt3Lq1d+2K/BCGDEgJCQAgIASHQiwmI&#13;&#10;2N2LX5x+2rVc7+ej3X9ODoOjlc0peoCH9dGuO1IbX0al38upeC/yT8EaYafD2AOff03fBbscNg92&#13;&#10;pBjkOH1Amoa9QQcckR0hIASEgBCANrB2JMTKP0Jg1LEdZrmKijASQVXLfoTwW68C5RH7cY/scLh+&#13;&#10;26xZdy5dujT3PV1I9hAB2xcOqQ6cGhXE8sgs0kgU1D2aVmrds27dOn4K6oW5c+fe3kPNZ6q95JJL&#13;&#10;9uI++bBt24au69+Fd/doeFg/gu0/tevdh7Zen9KmQpePQqRH6BWFPbvN/IDLE9r7nh7TTDMYaG0d&#13;&#10;FyspoWRREfksJF2LFfh3+1vN0hALWSykG1qypSE1MmlZiQJcL2L3objliBDolwQQt3sjD+w7y5+5&#13;&#10;pTnhW7JgRDLzW0OhRFvUSBVqZGXidnslNj6mlKtQVMTufnknyKCEgBAQAkKgNxM4mhDYm/vem/s2&#13;&#10;Ep1jIXQYjBlvgL0DYy/h7C91ZAdkOhYhIpBDKBP8Lmf/SNnuaONMNPDdnEZ+h/xnYbn9mIt9Pj4U&#13;&#10;NgX2a9jFMElCQAgIASFwnATYYxeCJS/4ywJkIZxxQzCELuG39qy3Ljvvws3WtKlwxw4at2bNdUpF&#13;&#10;RTUOSjoJBBKJxGeHmnvfzRtc/68xu5gaLf66g1Wn46FgsW59LWi4PRpKBiL32WhuCkRnxefzjYa4&#13;&#10;Xcye17hvmrHt9HtWylaKE5Y6pDRok1/nIoob0N0ahct3eIGrjqMFWlpGw41bdRCnu3XoUEoHAojT&#13;&#10;TQXN5pDMzWe6YQobTUlylU9C0P8bj1uSEBACA4/AXUsvqPvMz199GyM/GxOyVNXa0nT9hFX7n8Ks&#13;&#10;bGGx+6P4tPoS3jz4Q0uSEBACQkAICAEhcJIIiNjdvaCHo7rfwObAMj+KDqqevX6/BHvooOMDaTc3&#13;&#10;hEv4KAPPPZ8rMh/lsgPCxOTW0dl1uedz22Cv7uxr+Bry18MOFtHX4di1sLUwLnsR7CzYm7CupEUo&#13;&#10;BK+4Lif2HL+ny6WloBAQAkKgjxHgGN0QLCfCQ/cX2JY5nvIJx6WoRjHEYOb5z3a9QKc0BRqbKbJj&#13;&#10;D4164YVXIHTzGguSThKBxYsX1yFu7VmxxBDXYad7/ihTXBoecfQNjcHZdyz9EIfp6rEEjZsnpGfD&#13;&#10;OGzZhbhXGiFy5+G+4VAmOHRgStg02HSUwRGfS+yOjli7FNC9vSp5++KL+9vaoqqulyqua9gIX4It&#13;&#10;BVJtu1Jq6VDybIQv0fFBjwkWRG6J22V7bccbeWArsicEhMBAIYAJt5vxvnNL3IoP49Bafs2jEfkj&#13;&#10;R79cvxQLVmqkIsCTvjhF4W21IyYSnUNr1vBvCUlCQAgIASEgBITASSIgYnf3gf4AqnoENvgIVXLI&#13;&#10;igdhLJx+AnYsIS9QvF+kupxRtLuC5Rw4KJt7Hu4RXU7d0Qb/kM6m7yFzsNCdPbcemWdhF3QcmIlt&#13;&#10;V8Xutzqu6epmdFcLSjkhIASEQF8kAPFgNsTE+eh7MWTtyY7nFfKClPDfZZmxY0geOY5BWisE71hs&#13;&#10;r1FXd2lfHGtf7zOCe/x0WOum0+1hxti61DiIOzbZlKStrSOm9OTYMCEyFfVjXThvPe6Vs7BNwHhh&#13;&#10;Sv6ekLuwdaYb1Qn/3KhhD9YhybeZGryyXSrw0+OG6o5FASw42Z6GvPfelXunTMlMQNuhEJl5eV66&#13;&#10;oGAYvLxx47XPS0NHd1Wyv520lF8uWLCgMnutbIWAEBhYBPD+92d8Xr25qTF8AZ5k+f74Apvqk6pS&#13;&#10;XJgwE1aBT0UokyJ9JwW378UcrcfOLSJ2D6xbREYrBISAEBACp5iAeorb7y/Ns8D5FOxIQnfuWNlD&#13;&#10;90+wY/Hqzb2+L+dzH21m8fZI9yD/EM2m3Ouyxw63zS17vG2wl342He0H7bvZgtiOyslLVggIASEg&#13;&#10;BLpIALGev4OiN0C4HIPt6a6r5BmKq3GICSz/tb8WRKAI1jfQhBUr6kY988yZygsv1O4/KbmTRQBx&#13;&#10;sofX+k/bnEoXerpqkuPpiNvto3MHty1as3btV/B68roU3Z4gMJ2OSudB3P4IttdiywtY8/evQ75T&#13;&#10;xSy1vDmtXIg43aTj24aLGZSgTrtPy0sd4HmO0CVDfW1t5+A02Qhf4hpGSlGdRETbo0T1vVTi20Ij&#13;&#10;gm83+an2ut21sX8ToRugJAmBAUzgoosualy4cOFrFbUtP8YCt2l+7ygMuNSaLtEZi4efN6mCQkoN&#13;&#10;KeRdFrslCQEhIASEgBAQAieRQOYD+SS211+bug0D4+ercxN7Fz8Fi8Mmwc6G5f4Q+xD2r4H9FjaQ&#13;&#10;EnOBm0Pmh2kY27Ngr8M6S+fnHHw5J3+0bHe0wQL3GR0NsfDy0hEaLc05V5+Tl6wQEAJCQAgchcDy&#13;&#10;5csjRUVFH4bIvQdFX4EZDinjNcX17Y9IwQ/XKBRpqaMR61+iUH29529uvk5Zu3YgPiF1FKIn5zTi&#13;&#10;VT+wcuXK1x2ndKGrqpiNUMiC4D00RD6Iyl9HL0zYsT7BdNjOw6N7kKZpFbhPDAjcJSiYggVhSdiL&#13;&#10;sAmwfanV1E5L2TRK7xC6eUHKPL/7RkBz4Gi5rxgFGxvL/fE4f86ThxsO3tx81oc/asxp92GI8XyL&#13;&#10;hfvS8XYuXTrvcE967a9UckJACAwIAk/evjg98YFXfj845Fxf2YYJPy2pfnLcg/vHric4f543e3aB&#13;&#10;8tRTzftPSE4ICAEhIASEgBDoSQLwc5F0ggSiuP6jB9XxX9gfBVsKux52LozDnGyA5aZP5+4MoPzf&#13;&#10;csZ6XU4+N8shTOZ3HOAfns/knuxC/kTb+HtOG5fk5A/OFuHAhTkHjySK5xSTrBAQAkJACEDo9pWW&#13;&#10;ll4NL+HrIWCyl+7VtqddBoEyoCJKMguo7QlfV7AAmAkn3uoZM+A0p96pr1mzQgieWgJ43XaR7a4o&#13;&#10;cSvdkNYIX0aLQnojVcXULRDDf9CdvZs/f34NYnJ/GOEDPox6NzqO8wCE70oYT3AfkBK2OrzNpClB&#13;&#10;LETJ4UtY6A5o3p5Cv/t+bkHcVWqoqWkSH3M0jTh8CZLrKQ5OceAci4JqIw3xv/dH07TPnjdv3rNc&#13;&#10;QJIQEAJCABNw1+IJltcWj4zN4pjdI6MWlQSDtLHlg8m61CiqjJ9BddMnUt3EiXqyrOxGISYEhIAQ&#13;&#10;EAJCQAicPAL4Mi/pBAlcieszv4466vkVtnfCMlP5Hcd4w3GcWTS1eacjzcA299rs8f6+zXF5oGUY&#13;&#10;7BUHDTiC/Ydg/o7jj2K7vSOf3bDX9cc7bEn2YM72RNvIFVHYA/+unLqzWe7f/bCsZzf/4H4je1K2&#13;&#10;QkAICAEhcHgCEAk+UFJScivEyk/DBiE8BURHJWg6XpGCxQ7ZmZYFR2iPZNgJytu1i0Y/8wyNeOml&#13;&#10;+/J+97tuFVIP30s5cyQCEKAbwsXFH1GbU7vyjVqI3TbpSpqGh+tOf2z1U1880rXHcm7FihV5WBDz&#13;&#10;bUyGrPD5fCw4n4375RZsca9gJbicZHpqQdJWhkUQm9vCBEkKQrdfp71YkLIhp1gmqycSPGGtp6NR&#13;&#10;qjr3XFI0lSN0a5QJm6NgPB5GFK7dnZqyESELNqMs35CShIAQEAJ4QsR7DBiWIUzSJ/Gek+ZQSX68&#13;&#10;e+xNTSzCN7AAAEAASURBVAm82zKXtsXOpZ3qObRz9iyKl5beLMiEgBAQAkJACAiBk0dAxO4TZ50N&#13;&#10;dZGt6Z5sppMtC7a/yzmOr0SUuxBizql+nX0Wo3ukY4Qc2uVh2PdgF8Nugj0NuxDGyYJ9K5M78A97&#13;&#10;07Mgzsae9AenE23j/1Bhto9c97dhf4GxOM99436ysJ3r1X8j9vlxaklCQAgIASFwFAIQKfnz72xs&#13;&#10;myAa5FuOpyL8RTDic3U43EJV5K8o8Oz2VDIa2shIpciMRLaU3nffHTghouNR+J6s03V1dafVFk4o&#13;&#10;25saD2E4SK32YNK1QjWkmv/aXX1YvHhxayqVugz1sb2J+2UntjzZXAvbl6rj/nMs2yvU8FRA3IL0&#13;&#10;jvjuhX5vTUj39u4r1JExEolizTTzHMMgNs+ncUhv3HDtCWtR4gECd6/p+B+aM2dOt40lW79shYAQ&#13;&#10;6NsEELu/BU+wvA57+dld/gc4jEmrqeC9Byss+6oopDVRWIdZDYSwWxMQyuT0vj1i6b0QEAJCQAgI&#13;&#10;gb5DAD8oJZ0ggSE518eQP+AR2Zxz2ew6ZK7P7mDL4ToGYsp4ZGHgF8A02Jc7DJsD0g3YY1H5eNKJ&#13;&#10;tsHX8+vDHvic2AP9YC90Ps5eZfxDmD08JAkBISAEhMBhCPzqV78KjBo1ihcWvAo2C0I3h0+OImCE&#13;&#10;ripwCs5o2PyWyl9PcAZnEVOZAk0tlL9nT1X5unUzoUZCwpTUWwhcfPHFm1atWjUj6qVfTfvDAe4X&#13;&#10;T1RouhqGN7aF0CMfR/gPntQ+roRQAVMRq/ssCNwarByVsDd3EPlmbLM3CxbIJL0+qV5ZiGeufPhW&#13;&#10;kcBzdGHd21rsTz+HrxkHfHYXV1aOT0UipR5Cl7BXt+X3ke7HbeXyw3ca/ktR0Ej+vc0s+iza2XFc&#13;&#10;HZeLhIAQGDAEmizjEct1Pp1CBKTKmKFcNGxtEutOBDMAklheoBY/EXX9U9i/c8BAkYEKASEgBISA&#13;&#10;EDiFBMSz+8ThZ37YdVTT1IXqdh1UJv+g/YGyyyE/5sF+CGvtZNBv4dhC2IOdnOvqoRNtg6/neOu3&#13;&#10;w+o7aRRKDL0Amw77Vifn5ZAQEAJCQAh0EEB87uCIESOuxu71EBCHw/yu56VdVzHgUguhG6FLoGS3&#13;&#10;z3+2X6SZFimmTRNWr64pX7PmTOW557ryOdt+sfw9aQQWLVr0jqmHXoRDNT4XMy8iz1Pg5fQ0v5m+&#13;&#10;b/Xq1ezFf1wJgvYU3Ctzsb0CoUtuQyWl2I8in/v9i+K2Osrz3DwDQjdCCkCs9raEDLe6s0YLdu5c&#13;&#10;wjMmViBAdiRAik/3bNfAd2IdvccZRY/HrOLt8CbfCaG+0zo6q1eOCQEhMOAIKAjJtfaa8bF7Rufb&#13;&#10;XknAoYkFJr1Sf6ValxpNLWYZUTlP3mbSomxGtkJACAgBISAEhEDPEtj36duzzfTr2jluczals5kj&#13;&#10;bA/+0RQ5Qtn+fopdqDim55dg42AjYfiZmvGO344ti8mHS9/ECQ4zwl7fB08g5F5zIm1wPfx7+H86&#13;&#10;jL34J8NKYJthG2EHx2bHIUlCQAgIASFwMIHi4uIyCJSXQKhkj9wpOO+2pdV8Q3W1gG6STzXJ8kLk&#13;&#10;U9rI9vxUVrWBIu/WUF51tedvbb1VefHFxoPrlP3eQwAfttd4jvtbn+4s5KUdPTLg351WvIBbNuWN&#13;&#10;9dejp58/nt5CbP4DrvsDBKVzsL0f9w4vSnkabN9EeWNKP4MUr4AjvXPoElWlVKHP3YTyvIj4AQnh&#13;&#10;Swq1VGo0f8FwIHYrWAkVCQp9u0gPhd7FsparsQDmVxA+5UjfLw6oV3aEgBAYkAT4reQzmGiLtJj6&#13;&#10;qojuFPO0Wdot9G1omY0fESoFfW1Etzo0dk3F6V46Xao8+yw700gSAkJACAgBISAEepCAiN0nDjfX&#13;&#10;O/6ARZIOUzWeZTsgtf+6OuDQgNvhL4oc/uVoIWAOBjO348BLB5/oZP9428itag922CQJASEgBITA&#13;&#10;MRCAUMmL/F4J80GsLMEbchiKYqg6rmgTC9mjW4fQbWRqNL08yOAetYTKKT2xMAmh+zblwQd5clNS&#13;&#10;LyaAxSprEHJkdcxSLwwZasYRwCEfeuzR9jMv+Oz6inkj58yf/+FjGcLatWv/BffLh2GZECbYcr2n&#13;&#10;wfbF6k7ZSnGbpZSVBl0KaHAtR+j3qOFtZtGaY+TkJj2ZjPhjsXIzGCSzqAj3XVbo5nltlydcYkPD&#13;&#10;r80YPf1unsyWJASEgBA4KgHE7OaJNbrl/td+MrU4/fXyqElB3VWiRpySTl770yK+jsdeAoHZKPow&#13;&#10;l5ckBISAEBACQkAI9ByBXKG251qRmoVA9xP4BKq8p6PaZ7q/eqlRCAgBISAEuoMA4jZ/D/XcAOOn&#13;&#10;Y9ijtsT1lAj0bAjdKRYccXj/vK/iOqRjMcrSzZudaQ899IGyn/70VyggqQ8QgOD9/XXV+Q9ZDr+e&#13;&#10;WaXZJUdV1EC67TyI4fx0VJcTPK5/gcLLsOVQYewswF7db+KeyTgOID5uSdpRyqI+tIHmkCe/7jXo&#13;&#10;invIU1eK6+oFVVUXeqqqmaEQqZZJqmLB79KisNpAQ4KbG2w3cKsI3V1+eaSgEBACOQQwu/Ys75p4&#13;&#10;H9ra4qOJ+etTUwuepEn5T9EkdR0V7tzJp+fxH0lCQAgIASEgBIRAzxIQz+6e5Su19xyBYlTNrlgc&#13;&#10;T3t1zzUjNQsBISAEhMDxEODFKMvLyy9GOIh3sMBgCgsVDjJd5aOIpxwJ6R4WEWQxlCNX5SS4extY&#13;&#10;jLKoqoqGvP76XUpFxT9yzkq2DxBoTisPv1oTvOG8ITyR0f4a86P8VihSapjWYxjCmK4Og73FUbYG&#13;&#10;TwbEIHCbELoT2LZgW1wd08+M+JwhGiZLYmmNIhC88/3u4xC6OUTOAclIpfKNeHyEalk6L0i598wz&#13;&#10;STF0D+IUVHmP4m4JpVN5LY6nTsWFDx1wsewIASEgBI5A4P777zfGjx+/zvNiEctTPEPxlALE7v57&#13;&#10;0+W+sNYefWvssBdJQ6AlrAB0Bd4Vb8MbT1eeBj5Cq3JKCAgBISAEhIAQOBIBEbuPREfO9WYC96Fz&#13;&#10;T8C29uZOSt+EgBAQAgORALy5dYjbvKDgMow/BHFyjOVpGmJM5OdBlESYZBxm71+2jsSrVMbiNHbd&#13;&#10;Ogq0tv5r6E9/+m72lGz7BgGI0t9QlPi1CVuBo7WiceRufo3Ze1pVbCXktAxHaJJ/TiaTP1+yZMlh&#13;&#10;Fxt99NFHo3l5ebwANIctKcL9k8a2FPcT30uVtqeGa5PaxyB2k45nFLmVoO5VF+aZq9DeAWL34Pff&#13;&#10;vzBRWDiaA3k3lZeT4/cjTjfuxIzQjQtx9fDgP17elTzzQ3PnzuF1PiQJASEgBLpMYNmyZdaaNWtu&#13;&#10;wftT8OU9oQenFKUnJfFOMiyKZ0dcLILrGvRu81zSP/UhimzdUzbFdRfQ2rUru9yAFBQCQkAICAEh&#13;&#10;IASOmYCEMTlmZHJBLyHAXt0idPeSF0O6IQSEgBDIEsCP/jOQ/xR++N+JbRlExcmIyp0H8TvfrzsQ&#13;&#10;PblkjsiNPc1MUbChgc545BG3bNOmW/MffPBuHJbUxwikUql7Lcu65Jndgb+u2hmitK3Cu5s8Fx78&#13;&#10;vPhoPFTkw4zHV0Oh0PlHGtrll1/ehvtlCdeF++c1lP1fWA3yu5vSyviYqYzFfRTx41sshwwI6+5G&#13;&#10;PC2wJ7dOxbaNaF3d5FBt7Vz+wpDm0CU2QpdojkteJs4KjnqI8x03q1NTDdR9gEieW5fkhYAQEAJH&#13;&#10;IrBgwYINWEz3jaqY8d/1KZ1qYZi/xfq3jtW+YC/eCxG3G9NsvIIuh2KUJASEgBAQAkJACPQgARG7&#13;&#10;exCuVC0EhIAQEAJCYCARgNA9CSL3pzHm6yEehrEdbHtKANK2HsysP3nw1w7I4KZJxRs305RHH3Xz&#13;&#10;Kys/paxde/9AYtafxrp48eLWhQsXbq5Pqr9sNjVC2BpyEKBdzUQd4ykOl3Q3FcS9MWzFihXstX3Y&#13;&#10;BOFoJ9eFAnGUr8fWtl3FH7e0yQGdnw5wKY36NdVLFQedN3Mr4jjw+dXVM7VUihdDJScA78oQFqUs&#13;&#10;LPJcF1d0hM9BHW7aCddYlvttXPNubh2SFwJCQAgcK4FUW8PvDI3SWCSXxW6Km3FzZOR1Ghl+k8YV&#13;&#10;Pkdj3nqaq7zCO++84LHWLeWFgBAQAkJACAiBrhOQMCZdZ9WVkhNQ6JWjFDz4x90XUP6ao1yTPX09&#13;&#10;MvJjLEtDtkJACAgBIdArCHDM0jFjxlyC2NxXo0NnwhBKWRkOcZJDlyBvk0FxBLOIdPTXI9VJUaAl&#13;&#10;SfnbK2nMunUeFqW8UVm37sFeMSDpxAkR0BR1LXSeZtulAstRSUN8bNwHiuUFkbehBSn3BINBFrIr&#13;&#10;Dm6IQ+BA3L4Ent0G7qdhyA/HvTQN9QVjljIEN5TCC1GajkaG6jaFdLcWdbDz9r4UbG4u10yzKB0O&#13;&#10;U+vo4WQV5LPmzcFzMO/CyUbYk5iZr+9ctDsxtWrBgvnbcJDLSBICQkAIHA8BBe9da3Fhge1amesR&#13;&#10;xwnvOEPClfESCN8q3q/S5LssTsGqhvCUP/2Jn26RNYcypOSPEBACQkAICIHuJyBid/cznXGMVY5A&#13;&#10;ebauJPaSkyQEhIAQEAJCoNcQ6BC6L4cweRs6lfHmhkdbC3y2fWnb04LwwlWgeVuUt7/PKKDFXRqz&#13;&#10;qoKitbVtumn+M4TuX+8vILm+TODny6Zbt/zs1WcTtnopBGny8fP8GZlZIV1JIbCJGrRUPy8+eUiK&#13;&#10;x+NRhDm5GvcTPwvwIZjuKkoQwUdK+LbxQTfnqoKa9/ew4fIKpxDH8bcjGclkIXzAC9oGDSIzEkHk&#13;&#10;cBV6OS9EuT9BhHJTdkFD0i68cd68Of+0/4zkhIAQEALHRcDDYsy34r0mvCsVnLSlSXto9rAU4nUr&#13;&#10;NLVoZayy7ZyIplo0WnuZ9HV4UEXT5qEVEbuPC7VcJASEgBAQAkLg6ARE7D46IykhBISAEBACQkAI&#13;&#10;dEIAYUvOQtiSD8BuwWl+LHsEdEctZqnhgOZqQTzK3R6jmy9uVyQ5PnegOUbjVq3yCiorv0Q7dvxE&#13;&#10;2bKFFyCU1J8IePQchnNp0laoNqEpYwtcxO52sWAbFogkB97d7nosaLl67ty5H88ddsfClZljOL8S&#13;&#10;Xt3hTQ2+wMg8UwtqLnE8XCxymh5dYP4R1x1w7aBNm6a3DBlSwCK3ayBkDm6+g4Vu6NyIrKK9gz/P&#13;&#10;JhLxf81tW/JCQAgIgeMlMH/+/Pc7rn3ztl+8eg/yI7BIAb3TdFGAPwcVzNi9F1lEkYv20JQ//pXF&#13;&#10;bklCQAgIASEgBIRADxEQsbuHwPZQtQd4JvVQG1KtEBACQkAICIGjEli9evU4eN9+GgUnQ1DkEF1D&#13;&#10;4XlrIJoyhMxWxaex9s0xunM+ulAgWNdEE1eurA3U1X1KqahYiQKS+iEBh+h5Hhb7YScRcgRhSRxF&#13;&#10;deHnr+E/h/xqLGq6hW1HG3rcUoYlbG8030UpFyFRVC8eMZydmqoccK3iOEaktvbK+vHj4TiO+y7n&#13;&#10;tuM2sFAc1Ha13lO0L9bV1f3f0qVL0UVJQkAICIHuJ6B47noI3J/kp07Srq7lGS0UUBMU0NtoZPwF&#13;&#10;bvAsxO0uUl58sbH7W5cahYAQEAJCQAgIARG7T/weuAlVhE68mi7VUNWlUlJICAgBISAEhEAPEzAM&#13;&#10;4zI0MQJCtwENeySClfjx4143FIcMH38sHqg24sc/RXbvpanLl79pNDcvUp59tq6HuyjVnwICjz/+&#13;&#10;eCHCkKwkJebDI/yIVOspUR+Caisqgtlw2GwPd4ifEo7uwwKRH4H3dgO8u+/qrKttljoK8blHs1dk&#13;&#10;Jv4tri/wua9jPz+3PMLgBDTbnlx99tnGoUI3ni7wHJMU9YmUaf2/l156advdd999QIzv3LokLwSE&#13;&#10;gBA4XgIVFRUfxSTwXWkX4ZSQ+L3L8VSsWhFEJG9XjaWLKTa1mKjMUYs3bfoavfjil463LblOCAgB&#13;&#10;ISAEhIAQODwBEbsPz6arZ3Z3taCUEwJCQAgIASHQlwksX75cKy4u/jjClnwb4zAgdOfBkxs/572g&#13;&#10;Dh0zG5f5kDG6Ng1/9WUa9M6m94y2trkQupsPKSMH+gUBDkMCAfsGx7Z9L9SGfz4h35reZipUFia3&#13;&#10;WInHA8HWvIRdQEW+SijWNUZVavK+RSpx3b8hbMnHAIIfCShzPIqE4QveklbJgkwe0Lw9Qd1rgLfk&#13;&#10;PrEbHt26v6XlkkRJiZGZXzlgjgVCN7lxh/RVtml/7qKLLpLvbP3iLpNBCIHeSaCxsXFlYWHh1oRt&#13;&#10;BN5t9K+dXmYG65MKDQ8nkkMj28JVibNocGQT0bYElbyz+ezeOQrplRAQAkJACAiBvk/ggJ8EfX84&#13;&#10;MgIh0K8JXIXRLe8Y4cPYLu3Xo5XBCQEh0KsIID73Gbquz4QY+ZmMyO0q5R55WITSpRA8dw/25OYj&#13;&#10;mpUmXyxGEx5bQflVVRuURGK28sILtXxOUv8ncPPPXvnMrCHpH7eYKpVHTCoIkMOrU0K33vf9UyXH&#13;&#10;djztLdu2r4HV4B4bhMmUkRbpf2lNq1EdC1xua9FpaonVbKjeVtx/lbj/TkOZXyrp9Nc9TSvxXKwC&#13;&#10;pyM4LjuOZ3Ryjwr0XaSq3vpGc+QXsejlzo5Y4P0fuoxQCAiBXkHgyw+8/NC88sTHE5ZKYcOmQl8z&#13;&#10;WW4Qk3atZNQmaOSK5+38rVuHKE89hRUrJQkBISAEhIAQEALdSYA9ZyQJASEgBISAEBACQuCwBCB0&#13;&#10;T8Kj2ctQ4DoIjVHo2yNsz0MYCg9CN0eE2KddttcB11vFsqlo0xaa8udHqKCqaq1i23NF6D4s4n55&#13;&#10;wrHMR+Duzwo0IcwNpRyl1d/WulOnJOXpuyFL21Qefl0fpG1/FWFxqhYvXty6cOHCza/WhYdbrhIJ&#13;&#10;wqubY34bmlqNhd5ynwYYrFjWf7iGXoqwJSiABxUzjxW034ca6m2zB7c0pMuTpmmmROjul7eXDEoI&#13;&#10;9GoCBUHzTzreknyY3vMQ0AnJLfDtoXxfDU21Hqf8ykqdNO0jvXoQ0jkhIASEgBAQAn2UwEG/Tvvo&#13;&#10;KKTbQmBgEBDP7oHxOssohUCvIrB27dq7IXTfzN7c0LAD0B61jALJfzr7FoHY3L7WNircsZPGrV37&#13;&#10;th6PX6msW7e1Vw1KOnPSCDz0+DN1DUm1pDxqIVq3auUbzm7IPuWesn+GBPcR1CC30nbosgfe91cN&#13;&#10;Dfo3XjA0URaHRyQWpIQ3pPLToWHnYnTaVjwvABtKqgWfbwOHcm9CvidVyEp2zHa1zY7jXLtgwYIN&#13;&#10;J22w0pAQEAIDnsD69es/BQh3wDSsZ3E6JoczH5UhvdEal/e6kXLyKGC3EP0+RoWVlWt9jz46f8BD&#13;&#10;EwBCQAgIASEgBLqZgMTs7magUp0QEAJCQAgIgb5OYMWKFf5AIHA1Qkb8O8zP3twOgnNjXDoWHDyM&#13;&#10;yI2zELqj1btp1AsvVPva2n6st7X9EI9op/o6D+n/8RMIaFStqlRi4O5JQ53GopUbEY5EC6UbBif8&#13;&#10;xe3fQz1evtIt1zX1iSXltOPvdV6ZX/MoZhH5Ndpb7Lc2QNK+Cu7hYdUz/Y7mQ218O+YK3byX8SJP&#13;&#10;OZ5e4brO3U1NTe8ff8/lSiEgBITAsRNIJpN/RTimt/jKN+ojXx0cdpYW+G2sbpGnV8XPwFMnZXiy&#13;&#10;pYaUD2Gp3lXxWd7YsX5ly5b0sbckVwgBISAEhIAQEAKHIyBi9+HIyHEhIASEgBAQAgOQALzSvgmB&#13;&#10;eykE7nLPU3ye5+qQt1VFaV+K8lCB0SEFSnhk916a/LfH3EBz8yOUSt2kPPdc0wDEJ0M+iIBfc+od&#13;&#10;V+MQJplJkqSjRg3NDSd9xRakakjarFAjcreHW0zxhg0OWcMWlNsZGXtQCNI4eWWIVPIjjozD+jbk&#13;&#10;oY4W2r/C8kV8AOdhHseDfwYxupdJ6JIOTLIRAkLgpBLgcExo8O/c6E0/e/U3I/PspWG8XeGhKKXN&#13;&#10;LsXWo7hTTKFwIyG8V4DKy2fRli3rTmonpTEhIASEgBAQAv2cgIjd/fwFluEJASEgBISAEOgqgXXr&#13;&#10;1v0IZS91PS/iuhREbAkNEmTmx3l7yJIDPWkhL+LHuovFJ6utab///XehNv6PsnZtTVfbk3L9n0DQ&#13;&#10;oEaMkgO7sys2mS4VQZTeDm36cdxZX8cdBZ0aQU2QMLmChMcHoF+zeA2RGxFLIIbjiYGOy7lYR+Io&#13;&#10;4IqDa1pd192FBSt/i/t2HS6sEaE7y0i2QkAInEoCLU7smbilO4aqaC2mRhMK4+7Ugicy74WhWB1p&#13;&#10;e/D2qKoXoY8idp/KF0raFgJCQAgIgX5HQMTufveSyoCEgBAQAkJACHSdAIcsCQaDN0GA/CI8bCFy&#13;&#10;e/mOqxqa4qoafpKzFxr+IGX+HFCxblpe+fMv3JcoK/tXpaKi4YCTsjNgCaxcuXKI3+9/FAAMfkJg&#13;&#10;QqHpaPDLthHAttHUi+CfncDxOpyvwV1VxgJ39i7LQsscg5Ldvn/gvZfx5vZUB9W1oNwj8+bNuyl7&#13;&#10;nWyFgBAQAr2AAJaqWLce70/5JhYPwGLOWthwsP6AT4kaHR+VI/G+5oel6VMIZfJ1CWXSC1416YIQ&#13;&#10;EAJCQAj0GwIidvebl1IGIgSEgBAQAkKg6wQgSI41DGMOrhgPu9x01BJdoyh+nCuGhtAkXFXmD2c4&#13;&#10;QY6EqZZJPitN4594srZo45Zr+Bd95rT8EQIdBC666KK9q1atugHe1gYsurnJ/+/lUfN8FrDxIEAh&#13;&#10;xOpqiN1cOgbX7Cas4jZS0TR+kuCAO24/UH66gJ2821N7RmGh+zl4dX9zfznJCQEhIAR6BQEP7023&#13;&#10;4H0u/HZD+JNFQecOfkBlZF56/3scZgBpAhbZfdssQyiTaxDK5Ne9oufSCSEgBISAEBAC/YCAiN39&#13;&#10;4EWUIQgBISAEhIAQ6CqBjsUnL7Fd9Sr89r4U1wUR+gGu3O0rULYL3A4Oa4dUmYnNvaeOJj7xxIZQ&#13;&#10;be0FWHyy/pBCckAIYFZk0aJF72RB/Nf/Pf+i49H5AYg7EKoNy1EirPNwgvDd6KnqrqSlnE1kFQcN&#13;&#10;vu/260EZkRurTbrk1UDs/k+Uj8NRchtsFxaCq7/iiiuaMxXJHyEgBIRALyIwf/78zAK5N9370u4L&#13;&#10;xzi3F4dsRGbS6OnaGz3V4yULiAovqKQC3w4a/uqrt2P313xMkhAQAkJACAgBIXDiBETsPnGGUoMQ&#13;&#10;EAJCQAgIgV5PAA7YUyAUnouOfhmhSspVhQJ4tBqBShAUeb+22DGOA4VuBcsChuItbuE/NifHrl17&#13;&#10;L9n2PRC6Y71+0NLBXkFgWCT9PK9Fmep4YMB0lcJgzi2G4yVph4pt10ea6pHjOqmoattaMlnjqL4a&#13;&#10;MxC4BwN5A+FKqnvFgKQTQkAICIEuEvjfO86tOe/RZ3fujqmjR+djihkTyXiXw+euR63RIZQ+PULD&#13;&#10;X3vtLG/evKlY8+LtLlYrxYSAEBACQkAICIEjEBCx+whw5JQQEAJCQAgIgf5AYPXq1WdiHF9NW3Se&#13;&#10;qtEQXSFd5TUDDxG5DxwtLw+oOI6rO6nqWKjoM01nn/32uK9+terAUrInBI5MoCzo1cdsDllCUS5p&#13;&#10;uVQQ0LH2aWbdSuw76oSQ4VLCVihpq+TXlTdtTWtI+JQ74SG+8ci1y1khIASEQO8ksHbtWn56KpCw&#13;&#10;3cbmNI3GOgOkuI4yZ/Cv2zvMB/6rI4Y30XwcFLG7nYz8FQJCQAgIASFwQgRE7D4hfHKxEBACQkAI&#13;&#10;CIHeSwA/tMfAm/sBl5TR8N8e5tNd9VAv7tz+QwD3bBq5480m/5amP7flF//XxH/+5025JSQvBI6H&#13;&#10;gF/1mhOOkhG7oe/otQltwuCQixjearjNUkK8FuWWZh9tbjb++PNbZ3zseNqQa4SAEBACvYXA8uXL&#13;&#10;ffj8/SgsGDKcdNLRXcwv42kqlWqSY9BNF7PONhlTg5T3+i6o4Mo8HPxBb+m/9EMICAEhIASEQF8m&#13;&#10;IGJ3X371pO/9mcBsDC500ADPOmhfdoWAEBAChxCAF/d0XdfnYCnJSVCur4LfGIdK1jzPxW/uQ4pn&#13;&#10;DuC4p5sJ14gnG6I7q3+wc9q5359zwxy789JyVAgcOwFDp2bFoeFRw1U0PL7flFZnDManXMpRBnNt&#13;&#10;2GYMgs+3j712uUIICAEh0LsILF261ESPPpXt1Zd+9fKLF5UnzsVnMm2PzSAVb4gBrY0CUxvbxW6i&#13;&#10;C7zZs3WECJPP3iw02QoBISAEhIAQOE4CInYfJzi5TAj0MIFfof5RPdyGVC8EhEA/IrB+/Xrddd25&#13;&#10;GNJVrqcscT2vlEVujgvK6VChG3I4Wd7ohlcfrfWXfX76pcsqMwXljxDoJgL8ZAGqGo9ZlknkuSG/&#13;&#10;piVjJoUUBDDBgpRnOp5aB5F7UFiHhzc8uw3N2/TzZdP/0U3NSzVCQAgIgV5DQFe8CtOhc4OII5Z2&#13;&#10;w7xaBiWdKKmDBlPDZ0+j8+67L0KaNh8dXtlrOi0dEQJCQAgIASHQRwmI2N1HXzjpthAQAkJACAiB&#13;&#10;LAE8Lh1E/uMeaZ+3Xe80n66E1CN4chuK6bq2ssNWfXc+8I7zyN13L+NVsyQJgW4lAJF7EWyJ53l+&#13;&#10;bFW/5iqegeVOPV4U1TNStjIEDSocp5u9vYv9zuPd2gGpTAgIASFwigk8+eSTo/x+/8wmM2ViAhrv&#13;&#10;fwhkoiQoT2/Fe95O0hXH86+oaX/uSlU/g+6K2H2KXzNpXggIASEgBPo+gcM80Nz3ByYjEAJ9nAB7&#13;&#10;dg86aAz8qHc2lMnDyC896LzsCgEhMAAJrFu3bgriHc+wktZ3taCvRFMOF67EpTylzlFSTn3Ki/7o&#13;&#10;gxdf/h8DEJcM+RQRqKiomKpo2oO72rTxRQHXv61Zp9PyLQrC7cKG+INHEExd9bZCGG+EPTdv3ryv&#13;&#10;nKKuSrNCQAgIgW4jwItUYrLvWp7wi5vKxSHDC3vw6zZUkwJqjDTVIv/eVppy/5+4TZcc5zRl3bqd&#13;&#10;3dYBqUgICAEhIASEwAAkIJ7dA/BFlyH3CQLXd9LLq3BseSfH5ZAQEAIDlAB+RP87nGQ/h6eho76Q&#13;&#10;jt/SnTto44SnIGh3q1e22TXoIQiJInQP0HvmVA4b96BX6Pdes1zlg1g0VTGwVFvMVKDuKImoz/4h&#13;&#10;Jm3WoH820u5T2U9pWwgIASHQXQTwefsY6mKjO37x0m2LRyfv25vQaHQeRG6I3X4tTsGiJqqdNIkK&#13;&#10;t29XjWTyZhT9Fy4vSQgIASEgBISAEDg+AiJ2Hx83uUoICAEhIAT+P3t3AidFeeYP/Hmrqq/pOTkG&#13;&#10;hhsFFFCJeKJRYWaQeESzMRCjuTSXiYluNtnNJnuRbMzpJvnnWJNsEnU3J8YTL2AYUPBAY+KFFyA3&#13;&#10;DMfA3H1V1fv/vT3T2AwDDDBXT//ej+/UW+db9W2ErmfeeooC/SawZMmSiY62HkjEvVMDoUAQo7kR&#13;&#10;Ouz8sJaHR6WRP0LadiFN8ltJz1qIF1bW46S399uJs+O8FygMeNuSvrUZObrHJvGuSvwpjRUHvDWI&#13;&#10;ez9VWVn5RN4DEYACFBi0AicXNt0vKviT4qBWKeTtbkiFxE854lhxkcu0nLy0RipeeeVyADDYPWj/&#13;&#10;FPDCKEABClCgLwQY7O4LZfZBAQpQgAIU6AEBpCyZYaX8y1Na/6sfCERCQR/v+jMvoOwc6DZLkAhU&#13;&#10;W3WtftF3MLLspz3QPQ9BgR4RCFr+vomFqT+GbH0Dgt8b8XuauN/1Qwk90h8PQgEKUKA/BfAL6rHB&#13;&#10;YPACnEME/zB7bSnLwd9/clLRmxJ16qXQaRDZmJDCNzaZ03yXrqoaqpYvN7+cZqEABShAAQpQ4DgE&#13;&#10;GOw+DjTuQgEKUIACFOhrgXTKEte7KWk7QyxEsq30aO7MWbQHvJHGRAdVvAlzb8bdyFeRDuLVefPm&#13;&#10;7c5sxSkFBopAWdjdjqcRmnE+Xle/rBko58nzoAAFKHCiArZtn4osTn+H4yjXt3ZHg/4oW1myP1GG&#13;&#10;YPd+vLcgJDIlINrGMy5u+jGt2dj23hPtl/tTgAIUoAAF8lWAwe58/eR53RSgAAUokBMCTzzyyOm+&#13;&#10;HVicTOqKYNhBmmN96DBuXAmC39qW5NsJP/qK53mfrK6u4qiwnPiEeZIUoAAFKDCYBaqrq837CEyV&#13;&#10;G3++ZsbsUYkXC6KetHkVsq55VPrSFX7v59x8sUx+dKmUv/HGXCxksDstwx8UoAAFKECBYxdgsPvY&#13;&#10;zbgHBShAAQpQoNcFXr3jjgtVa+utO7X1fhV07GA6xG1GcHcuWhzlpnyxNiT98B2VlXN+3HkLzlOg&#13;&#10;vwSQeudz6Ps61AhGcp+EaQVGOJr2OLRNlKcc865lWWOx7b9g+bI5c+Z8HctZKEABCgw6gd/UPfbK&#13;&#10;OcPnxpOeF8avqQWjvPFEVosqcBpFEr4EW1vNNc/XkybdqtavTww6AF4QBShAAQpQoA8EGOzuA2R2&#13;&#10;QQEKUIACFDgWged/+avVu8aNv0AHbGWeau66aLEs7duSWt+WsL/ouqmXL7987raut+VSCvSPgO/7&#13;&#10;9yKQ/ZLpHU8cDEf782iOwXQr1pmnD/Yj2P2vqI0IdHtIvbPVbMtCAQpQYLAJ4Bd6V+PvufCemLvP&#13;&#10;02pUfcySiUFPZg3/Y/ulluAX2i37TXuITJx4laxff89gM+D1UIACFKAABfpCgMHuvlBmHxSgAAUo&#13;&#10;QIFuCPztd7+b3BgpfGZbsGhocVDE7jJhiY/lfrzQ3veCY/n/eMaF1z2LQ3c15LsbPXITCvSuAB7f&#13;&#10;34UeTE0XBHuuRaMMgW+NoI8ZtdiMF6gubl/LnxSgAAUGp8CiRYuC+DvvfebJlqKArleiR40u8sT3&#13;&#10;LfXkrhswxjuJF0trKVuwRUrXbJJRf/vbjZBgsHtw/nHgVVGAAhSgQC8LMNjdy8A8PAUoQAEKUOBo&#13;&#10;An+7447ZSRX8yq5hFfNsW1SpfegeuEnWSvuepbz1rg4+uD85/CcIEm4/dEsuoQAFKEABClBgIAks&#13;&#10;WLAgifO5wZzT/PmL7Cs+XNEY9/zolFIfb+II6PSv/xDs3j9kgjSfWy6jXnxxrr7oogq1atXOgXQd&#13;&#10;PBcKUIACFKBALggw2J0LnxLPkQIUoAAFBp3AnXfeGT4rlfpISzj69X0jykf6tqMCFjJvq+zh3O0D&#13;&#10;tgMqlrAl8Y1Zc6751qCD4AVRgAIUoAAF8kjgnnsWeO//+JNv1cftM33ti/hanVqySmxxxbbwosr7&#13;&#10;dxsNWwKBeZjeZWZYKEABClCAAhTovgCD3d234pYUoAAFKECBHhGo+/73o7uaW35fN+7k9yYiEVUQ&#13;&#10;EHFMJpIDgW4T5PalQO3Dy6taXrNSqfdNu+SmdT3SOQ9Cgf4XCONJhZk4jUJUr6am5lrbtnVTU9Oj&#13;&#10;V199dXP/nx7PgAIUoEDvCODvuytx5EIkMInFUvrAP/ubWs7Gy6aTErJbJTRrlJS8sQ3vr7TmYtu7&#13;&#10;eudMeFQKUIACFKDA4BVgsHvwfra8MgpQgAIUGGACurr69IZx4//tr7rwiv0TTykoCvtS6HSVblsh&#13;&#10;f6f2RhW88dmx5/7H/wywy+DpUOCYBJYuXToqEAiYN7CZ752TUItQxyF3bQBB720IdF+Nto5EIn/F&#13;&#10;cga7gcBCAQoMPoGFCxda5u87XFmhjX/jC0NWK9pR/KZbXB3SKT+sEn5EAuWF8vL8+XLGPfdUd/wa&#13;&#10;vKsvCoMPiFdEAQpQgAIU6CEBBrt7CJKHoQAFKEABCnQloKdPD0pFxbUYvnX9i1dePXfP1FOVZVsy&#13;&#10;1DJbp38ctJtSPiKA8R2eF7r5149qvrjvIB3O5KLA008/Xffud7/7Szh3B8HtUgR7/hUvqHwG08tm&#13;&#10;z559Ti5eE8+ZAhSgwLEKINiNnCXyqcx+t/zPsz+9YmLs5gC+CngY5B1QKQlYcXFCSQmk4mazcqms&#13;&#10;nCW1tU9n9uGUAhSgAAUoQIGjCzDYfXQjbkEBClCAAhTolsD8hYuCi+75uiC4PQY7mNFbQ71A4GPP&#13;&#10;zaoa0zDzDHHCjji4qT2QrSTrqAEMaC2PbG2rCL/1xaJ3/fiXWavYpEBOC3QEeJ7PXERtbe3NaG/y&#13;&#10;fT+VWcYpBShAgXwTiFjuI7hm8/ehpDyk6HY8tPDeDvMlYUjHL8Nt+0YsZLDbILFQgAIUoAAFuimQ&#13;&#10;/Rasbu7CzShAgX4SmI9+F3X0fQ+mC/rpPNgtBfJeYNGiRcFhw4bNKgvsLA/buz/WnLSmtLmBMUnf&#13;&#10;jSSQgzO+3hJrj5LotNGih5TgHVNKbGUeRu5MZ/J1aj0q/Ob6cZFVXw7tq3tUzVnpdt6K8xTIdQHk&#13;&#10;qR1qWdZSjOyuwLWUo/rIXGJjvh7THQh8L6iurn4r16+T508BClDgaALm70P8vXc6nm6JeqIeRFjb&#13;&#10;3hcTGVPUpAvtehV19kqkvkFC9+6S4rq6Znvr1gr18ssm5QkLBShAAQpQgALdEODI7m4gcRMKUIAC&#13;&#10;FKBARgCjUv8dAbq/E+1PbfRGBRvcivYQti0SMBUvmyw8o31r3ZFlEwHtzO5ZU1/KwxvrHZ344JTz&#13;&#10;P788awWbFBh0Aghk1+P/neuSyeRQBHhOQuC7DcGeKOpm1L2rV69eP+gumhdEAQpQoAsBfIe4GH8P&#13;&#10;3oK/+/DrbmnBQO6SoqBI3C1Q5l3Ve5PjpbS4TmT2FBm/clVRWTz+ARzm7i4OxUUUoAAFKEABCnQh&#13;&#10;wGB3FyhcRAEKUIACFOhKYMWKFT+0Ver9SnmjXD/o4Ea1q80OLOsqXQkyc8qYyNrdRYH634/QL/6L&#13;&#10;Ontx24Ed2KDAIBaorKx8s+Py+Ej+IP6ceWkUoMCRBaqqqu7HFqbK5362YuQHpqkdCQzxDtg2cneb&#13;&#10;23MlKR0WKQmIxjKxrA9iIYPdBoyFAhSgAAUo0A0BBru7gcRNKEABClAgvwWWLVs2FaOwfhWyWk5K&#13;&#10;+OGRojEE65CcJCb7iBnkjRvTLouWsNOWGhF87V9OOu8rt2OTI0fKuzwGF1KAAhSgAAUoMFgE5k+T&#13;&#10;vfi9uU64oiIOvkPYiG/rBBr4ioAnxTq+KFxiXnat1q5NDpbr5nVQgAIUoAAFelOAwe7e1OWxKUAB&#13;&#10;ClAgpwUef/zxSZGgXGBZ/u1a+2UJvwD/bpqA9jvFDO6OxTw5fdG9d43d8XatfKXgheZhY78c9wuv&#13;&#10;S3rhUNwrQnqTRDLlhZfvT439HgLdT2BvBrrfIWSLAhSgAAUokFcCyNs9Ahc8DU+ImTdR6hQmbfid&#13;&#10;eUlgt2qTsTKlaBXymnhSuG2bcSnAi68vkLVrV5oZFgpQgAIUoAAFjizAYPeRfbiWAhSgAAXyVAD5&#13;&#10;hX9gKf0hUV65q23cjB4c5DbhavOf09TcdO7jj900/O5f/DFNtSz980b90qVfkHDpXNHWSKQueUBN&#13;&#10;vwcJOFkoQAEKUIACFMh3Aby3oAq5uz9pHPBdYndZWEY6llat3mi8uNqSVxrmSUG4UeT68+TkZcul&#13;&#10;ZNu2edh0pdmehQIUoAAFKECBIwsw2H1kH66lAAUoQIE8E8BoK/PyvPts5ReL5ZX7Pu46Dwp043lj&#13;&#10;jXdIJdy4s7/hiouvW1DbFZGasbQVyx/oah2XUYACFKAABSiQvwJ4h8HvcfWmpsudD62uGx7yR1iO&#13;&#10;LTZ+t+4iZ3fM80WG+JIKmtRp8iEExb+GVZiwUIACFKAABShwJAEGu4+kw3UUoAAFKJAXAkuWLDnN&#13;&#10;cZw5GGU1Fhc8zVHJpO3ImKQbNI8XdyqWLn79zQfqxo/5xJXXLdjfaSVnKUABClCAAhSgwDEJFAX8&#13;&#10;11O+GqE8Swqs9nh22MbvzB0tThKpupUaL9XVVYLfyB/TgbkxBShAAQpQIA8FGOzOww+dl0wBClCA&#13;&#10;AgcLBAKBy7HkRtSRliVFvoSU52L4dlbxMat8X494fe037qmv/8bCm2/CkCsWClCAAhSgAAUocOwC&#13;&#10;CxcutC655JLVyNtdjLHcFZ62/JQv6V+yOyohZw3Fw2E+3gyyf1/m+8gN6IXB7mOn5h4UoAAFKJBn&#13;&#10;Apl/OPPssnm5A0hgIs7ly6gzUE9C3Yb6NOpTqPej4lUtJ1yOp4+b0evJx9HzEuxjam+U+Tjooo4D&#13;&#10;34Ppgt7ohMekQD4JYIDUFKQsuRMjui1LeZODdqw47oYDInYWgxbPt8Te1xgr27tz9rs++9nnslay&#13;&#10;SQEKUIACFKAABY5LAE+WTcQv3Atc1400uKHf7I2p008tczGQW0vEbkYSNV+cfTGJbN4rUxcvjktz&#13;&#10;8wi1Zk3TcXXGnShAAQpQgAJ5IsCR3XnyQQ/Qy7wF5/V91HQiuo5zrMD0HNRbUR9BNQHeGOrxluPt&#13;&#10;w/R7yXF0ar589law+zhOh7tQgAJHErBt+23f9784raT2pjebLjo/7oaweXagG8kxMaLbScRjQ3du&#13;&#10;Of30W27ZcKTjcR0FKEABClCAAhTorsC8efM2ZrZ9eMnK5xOeczpeao1FGjm7CxHsRhqTQvwOvgzL&#13;&#10;lApLUdF7sDIz+CWzK6cUoAAFKEABCmQJdJGLNGstmxToPYEP4dA/Qs0Euk3e22Wo61Az5Qo0Hkct&#13;&#10;yCw4xmlf9NH5lJjWoLMI5ykwQAWWLVs2Do8Orwzaqbvear7oBl9wMynv/A4YDw6L74sufmvDPToS&#13;&#10;PoOB7gH6QfK0KEABClCAAoNAIOJ4+y1RB0Zt28oVR6UkEmzT4cbGzBVemWlwSgEKUIACFKBA1wLv&#13;&#10;3NV3vZ5LKdAbAlEc9KeomTQ696J9PWoC1ZSrUM2IBTPE8mLUj6HegXos5UT7+Ao6G9ONDv8b25R3&#13;&#10;bGdSsPy8G/twEwpQYAAIPPXUU9uumjt5Udwr+q8ERk8dKCbIjb+eLETCR7z6ytem33rrd7EOS1ko&#13;&#10;QAEKUIACFKBAzwrU1tauxBGHIaVa+dShSfOb9/RTZWWhbXjWzJXyyAZlbWuUlvJyKdy16zJ8IbFw&#13;&#10;E8UBNgaKhQIUoAAFKNCFQCbY2MUqLqJArwl8EUf+QcfRX8J0JmrnL2wfwLJ7OrZZi+lpHe3uTvqi&#13;&#10;j0/hZH7ZcUJxTC9C/UvHfG9MTGqVzGOLxoY5u3tDmcfMC4Hly5d/07b0+0TpaVrbWf8Wakl5yM9d&#13;&#10;v6+t2Et89JzrrjO/jGOhAAUoQAEKUIACvSKA7yTjEeg2v3UPP7ez4NpzKmJfNulLAlZcPO1gdHdC&#13;&#10;gs0xCe5qkhl/+pOJhF+jamru65WT4UEpQAEKUIACg0CAaUwGwYeYg5dgAtmZYoLenQPdZt2fUV8z&#13;&#10;DZTpqJekW93/0dt9mOD7j7NO5+/R7s1Ad1ZXbFKAAicisGrV4vcq5V2tLHfqwYFu/GXkKwmlEm2B&#13;&#10;sqLbGeg+EWXuSwEKUIACFKBAdwSqqqo2V1ZWrkV9YXtz8k7zdkof7wuxkcJEi7ldtyQcatGRhob2&#13;&#10;wyn1DTO6uzvH5jYUoAAFKECBfBRgGpN8/NT795rNo3lmJHemHOlljkux0bSODS/D9InMTkeZ9kUf&#13;&#10;Jn1JuOM8VmOaGeF9lFPjagpQoD8E7rzzzvApJ1W8P2LX/2ezG5yolKOQj/ugYl5Eabe0NXpFkW/h&#13;&#10;hvN7B63kDAUoQAEKUIACFOglAfMeEbw0+0wR18E7QzRGequEH0FvZoy3kmQkqqwhmYyPGAg0d+4H&#13;&#10;ZdmyP/TS6fCwFKAABShAgZwWYLA7pz++nDx5vGH8QJB4J9q7jnAVL2etywS9sxYdttnbfXwYPZuU&#13;&#10;JaakUG9CZT5fo8FCgQEoUFNTM6Uk1DI36Sf/qyE1Eu8CyMpakj5f3FV6Wkr++uremQ/9eYpavdq8&#13;&#10;MJeFAhSgAAUoQAEK9IkAYtvnoiNzjyGer3ZZllSkPFsCNr6j4C6j1S0Vd0xQP/epT6mTVq6UYevW&#13;&#10;3YxNGew2YCwUoAAFKECBTgIMdncC4WyvC5Rn9bApq91Vc0vWwvFZ7aM1e7OPKDr/ftYJ/BBtk1Oc&#13;&#10;hQIUGKAClmV9OeUFrkvqCALdnYuWwv07ZOq9j78araubzUB3Zx/OU4ACFKAABSjQ2wLV1dUmhaOp&#13;&#10;gl/SD/V8e1dLyraH2C7SmfiS1GGxwuaRNAS/zUYis/QFF5Srp5/e3T7LnxSgAAUoQAEKZAQY7M5I&#13;&#10;cNpXAiVZHe3NanfVrM9aWJjVPlqzN/v4JDof2XECLZh+92gnw/UUoEDfCJgR3Ahsj/V9P4BpMXqt&#13;&#10;x0ipW5X4lyV05KB/78woKTeRkBHr1sspK2rfDNXVXaKeeWZf35wpe6EABShAAQpQgAKHF7CQxWR/&#13;&#10;wiooDPhSFtorSXecVBS8rmRnTIp2modjkbM7Gr0K018d/ihcQwEKUIACFMhPgYNu/vOTgFfdxwIm&#13;&#10;AJUpsUzjMNN41vKCrPbRmr3Vh/n/5R+yOv8Z2icSHHs39u9ipGlWDwc3Tzt4lnMUoIARWLx4cUEk&#13;&#10;EqlEgPvDCG5XYVqExel/3/COJ4Vc3Ae9xMkEuqWpVS6++zcSamm5S2Kxf0Cgm6lLDCYLBShAAQpQ&#13;&#10;gAL9IrB06dJRjuOcje8yRb7WujSoMao7IA3u6PT5bGg+X+zTPL199JlqyuOPS9nmzZ/CCga7++XT&#13;&#10;YqcUoAAFKDCQBRjsHsifzuA8t+xXwh3tz5+XRXC0bbM2ld7q41p0Mq6jIxOo/0F2p8fRNo8qjjiO&#13;&#10;/bgLBSiQJYBA9xi81OkTtrgRUVZU49WTvnbSAW7cKx6UoBsrkGnfj096/tmfI9D9O7Vs2V+yDsUm&#13;&#10;BShAAQpQgAIU6BcB/LJ+Jjr+BKqylOwI2nIybmqsoNSLK6W4wbHljPAjzfJQQ3F0zx5zjufqysrL&#13;&#10;VG3tY2aGhQIUoAAFKECBdoFjCSDSjAI9IZAdwD7a8cJZGzRltY/W7K0+Pp3V8d1oM0deFgibFOgP&#13;&#10;gUcffdQ8HTElYLX8sTy08b93xk6JtGezNDHudwZ0K/HE17b2Y+5uHVQXjb/ttnX9cb7skwIUoAAF&#13;&#10;KEABCnQlgLzdD2O5qely10OrXhsieqodKBNLmdt2Jev8C4vV5a6euKxWlW3B641seyFWMNidFuMP&#13;&#10;ClCAAhSgQLsAg938k9DXAibPdaaYlz0eqWSvP5Zgd2/0YfJ0X5h1sr/Lah9vcxV2HHIMO5sXbzKV&#13;&#10;yTGAcdPBLxAIBEYEbPlkgd169o7Y1CE6HeA2v+8ywe72VziVONtkS0NIpr+4/lcbzzt34aWXXrpj&#13;&#10;8MvwCilAAQpQgAIUyGWBISH/b/guM9X1bQna7Q+qtbq4dShX/vrqartw926Z+vDD5+rq6jNVTQ22&#13;&#10;ZaEABShAAQpQwAgw2M0/B30tkH7mrqPT9gR0hz+D7PWNh9/skDW90cf70UtmmOhmtJ86pNdjXzD/&#13;&#10;GHcx2y86xn24OQUGrUBtbe33LOVfGlDx6Y2p8qx/z2xcc/tNoQl4746PkkAy5W8//7zXL507l4Hu&#13;&#10;QfsnghdGAQpQgAIUyH2BZcuWzUZ6thIRL9rmWbG9sUBkVGEqfWHFgZ2itBUf/cTqaKi5OXOxl6DB&#13;&#10;YHdGg1MKUIACFMh7gUzwLu8hCNBnAq9l9TQR7SP9GZyUtW32flmLu2xmb9tTffxdVk9/QLt9yGjW&#13;&#10;QjYpQIG+E6ipqZkTiMUutf3E6QldkBXoxv+c6TTdeC+lSc/tWbJmV6EULHv2qdlz5/6w786QPVGA&#13;&#10;AhSgAAUoQIFjF0Cg++PY6wbUkWFLJwocH99tLNw0aSkJ7pGS0I7oMG9zQxFGdncU89J7FgpQgAIU&#13;&#10;oAAFOgQOChBQhQJ9IGBGXdehmrQgJk3JmagvoHZVLspauCarfbRmT/dhhomen9Xpkqw2mxSgQB8I&#13;&#10;YBT3j9HNrIDljfW0QgpLZXsFBQr5uTNDuNNnYQLc2ozqTv9QotA8Y2hCJri7zS+pWChAAQpQgAIU&#13;&#10;oMCAFqisrPx45gRralf+emNz4CMzQomAeUHl5tZ3pVdt+dCZxVY8JUPXr5epixdn3zNlduWUAhSg&#13;&#10;AAUokLcCRxpVm7covPBeF3goq4ePZ7WzmyaFSXXHAjOK+snsld1o92Qf09FfYVafr2a12aQABfpA&#13;&#10;QKnED0YXvNrsaj0CebkDWinr4EC3FtcXSXpK2vCkr2dGdWPeBL/Dfsrf9KH5H1y+fPnf98GpsgsK&#13;&#10;UIACFKAABSjQIwKW+G7Ikg2Z9GxK8OUGxbFTEsXI7gmrzCuApFzPmXOeabBQgAIUoAAFKMCc3fwz&#13;&#10;0D8Cv0W3n+7o+jOY1qLe3zFvJiawbF4AGTIzKA+ibky33vlxOpqmmtKEeuDN5eklIj3RR8ehDhrV&#13;&#10;vQsL92ZWcEoBCvS+wDNPPvhL17c+viM2LXC4zEdIXaLx7qa2Ddvd+rZIZNyUspTEXEve3B+UGdte&#13;&#10;XeeffdI3cKa4WWShAAUoQAEKUIACA1dg0aJF9vDhw5chH1tUKTV+clkq/TS2+QX+sPBmaUmVyZDg&#13;&#10;TmvU2uck0tDQfiG2/UU0rh24V8UzowAFKEABCvSdQPofzr7rjj1RIC1ghiA8gPo+VASv5B5Uk0vX&#13;&#10;BL3NiO7Pos5ENcW8jeU/062Df3wAs//esehNTDsHu3uij0yPkzINTNdmtdmkAAV6QWDp0qWTHcc5&#13;&#10;BylI/g0voDw54dsObvgOSleS6daykn7SDTYjtck9tnb/u2HLLlcmTngp7ioVwNjvLS0Bee+rL31/&#13;&#10;xlc+Zf5+YaEABShAAQpQgAIDWmDBggXekiVLbsF3oQLXdYvqU8FRQ8Pqbltphe9F6fzdrnYkfvbQ&#13;&#10;3bLDKy9sz919ja6uHqdqarYM6IvjyVGAAhSgAAX6QIDB7j5AZhddCpiR3UNQL0a1Ub/cUTE5qNyI&#13;&#10;ub8etKT7Mz3VR0VWl69mtdmkAAV6QQA3dx8KWO5lvqjJvrbx9wOGMmUVM7LJN7FvpT3fC72Bm78n&#13;&#10;fTf57bnz5m01mz38o7vXtg6ZcJqLlCYn793knvHM47/N2p1NClCAAhSgAAUoMKAF5s2bd+CeY/Hi&#13;&#10;xcPw4GsCbyIJ746fjPNWsjtRIntGnDJcPp6Swt175KTaWqds82YzYOirA/rCeHIUoAAFKECBPhBg&#13;&#10;sLsPkNlFlwLmJZJVqN9D/QRqMWp2eQkz/4i6LHvhMbZ7qo+SrH4PfPHMWsYmBShwAgJ4XDc4ZMiQ&#13;&#10;Cy1T8FRHWd3bVTLaOmefP9Y++LBafF8hPYlKhS1vHYY3fbGqqtL8HXFQNHxoRfjHxbH9P0q5OnjR&#13;&#10;C/ffqtavTxx8HM5RgAIUoAAFKECB3BHAL/bb8M6SUCwVV8V4VWVJYJfUp8ar6XuWNYeW7CqK7jG3&#13;&#10;PXINKoPdufOx8kwpQAEKUKCXBLp8LLyX+uJhKXA4AfPncDLqeFQT3HoLdSPqQQEszHcuZ2KBGfW9&#13;&#10;HLW688pO88fbR6fD9OvsfPS+qOMMTOqXBf16NuycAj0g8Nhjj00Ih8PI2a9PRi3AeyetrlKWmNHc&#13;&#10;rSkltlJNAct/AC9o+pVt28/MmTPHzZwG0p+8C+HyCagXIMfl5Vge9zxv4YYNG5Z85jOfMSmRWChA&#13;&#10;AQpQgAIUoEBOCNTU1FyL7zr/gO9FNr7bnIZpIOaKKnTaZFhoq+xKTJLTimo8/ftmu3TdFgnE43j0&#13;&#10;zT9FLV9u7qVYKEABClCAAnkrwJHdefvRD6gLN0Ft86XsWL+YVXZcxbPduJrj7aMbh+YmFKDA8Qrg&#13;&#10;BUzb3bZN95cF6/5pR+wUu6vU3GZZwpNE0FGbAsp/KBaL/eCKK66o69wnbgjfg5vB87C8EDeE5gW3&#13;&#10;w7DsY2PGjPkL2ods33l/zlOAAhSgAAUoQIGBIoDvMo/hl/bpl2ujPRLfce5tS6lA2I4gjQnGCIgl&#13;&#10;r7fMseU9WkaWvygTnnpKAm1tV2LFDwbKNfA8KEABClCAAv0hwJHd/aHOPntC4Hoc5C5U8wubeahL&#13;&#10;UQd74cjuwf4J59n1vfjrX7874jV+Yf8pEz4Q94vwOslOWUvSHpZ2PT9mW7LR9/1/xk3fS8hjufVo&#13;&#10;VMuXL78MN4VfwMhvM8KbhQIUoAAFKEABCuSswJ133hmeMGHC/jf2BULjClOqJNQqKR3B9WgpTO7z&#13;&#10;nB2t9rinn5YhGzeuk507T1Nr1yZz9mJ54hSgAAUoQIETFODI7hME5O79JjAUPfuot6DmQ6C736DZ&#13;&#10;MQV6UuDpRYsiQ7dsuak0tu3aTaPLzm4IjrG0b/4peud3ryZliSkab6Be5JuaAABAAElEQVREaXFs&#13;&#10;9ZdkMrkQQe4n29fwJwUoQAEKUIACFBj8Ao8//ngFXtw9HenZAvhOZBUF/Xo88DZMdCsuPoyx3Z6c&#13;&#10;VLomKX9uihTt3ImvU2qyVFTcImvX3j74dXiFFKAABShAga4F3okudL2eSykwUAXwHjuZiJp+tG+g&#13;&#10;nmQPnxdHdvcwKA/XtwLJ977349vPOut7dee/a3g8VIjOzf/GBxeTsiTupQPdDY6SO+ZVz/7awVsc&#13;&#10;eW7JkiWn4aZwMm4KTU7/K3Bj+E3U1L59+x5bsGABjsxCAQpQgAIUoAAFckNgxYoV5mnWj3ec7Skp&#13;&#10;TyIKwW5b+Yhrt9/Km4A3/tPDXntdjX7hBSnZvr1RXHeMWrmyJTeukmdJAQpQgAIU6FkBjuzuWU8e&#13;&#10;re8EzKjufAp0950se6JADwvgxZGTh+7a9eBz0ejUVGmJGXV0mB6U9rUkLKXeCihvcTwe/+lhNjzs&#13;&#10;YgS6q5G+5GJsUICK+0D1ERPsLigoeArz+w+7I1dQgAIUoAAFKECBASaAdGy/wymZmi7LVzzx7Ya4&#13;&#10;+lJz0guMLzaLtDhWXCzlp7xQKLj3lFOkZMeOEnEck+bx3vRO/EEBClCAAhTIMwEGu/PsA+flUoAC&#13;&#10;FOhNgWXLlp2JgPPXbJWajSBzmVaOhfswaRpTgQi3+R2VCXSbPCWZgLdZpgUjlZKWsl+1LfUf1XNm&#13;&#10;P9KxESbHVqqqqn6EPUxloQAFKEABClCAAoNKwBLfDdpqd308PHp8cUICKinDQ5sk4jQFx7y82pW3&#13;&#10;3Pb7e6XMiyoZ7B5Unz4vhgIUoAAFuivAYHd3pbgdBShAAQocVgDhayWVlRe9tWXt9/afNH5mTEcD&#13;&#10;IvivI/92e3A7k7akPdBtcnM3u05CabXDUfpXl186+1uH7YArKEABClCAAhSgQB4KIJWJgwEED+Bp&#13;&#10;NfPU2oSo4xdNLk2JSf2WQt7u7bFpWKzl7WvOtazWuAx7+2059eGHLzffzfCN68A3sTyk4yVTgAIU&#13;&#10;oECeCjDYnacfPC+bAhSgQE8I6IsuGp4qKVmwZebMf9s5610j4uFi3FVlgtqdezD3W8rceSFdiRJP&#13;&#10;S7LQ0VstpVe7rvvbzltzngIUoAAFKEABCuS7AFKZuLW1tf/peV4BUrUVweMT9YnArMJAarh5as7k&#13;&#10;7MZLvcW2XYnu2SNjnnvOkJXL3LnvlWXLHsp3P14/BShAAQrknwCD3fn3mfOKKUABCpywgJ4zZzru&#13;&#10;qr6ByPXVqUjE3jnrdImFkY8bN1sHl8yAIrPc0kphbJJWScw1I8HJWty4fastkXjliiuuqDt4P85R&#13;&#10;gAIUoAAFKEABChiBysrKNRmJ5cuXV3q+H8aggUvN8IKRkfXS4g6TqFNvle1820tGo/a+iROlqK7u&#13;&#10;G1jNYHcGjlMKUIACFMgbAQa78+aj5oVSgAIUOHEBfdZZASkruwkx7e8hsB3edeqpsufCqQh0lx5y&#13;&#10;cJOmRIuNMdzmvZMKL57Ub/q+rHLd1HcvvfTSHYfswAUUoAAFKEABClCAAl0KYHR3FUYMmNdSnjym&#13;&#10;SLdY+GKlfaVMoLvNLZG4Wyh7zp+iohPqxInHZdwzz8zQc+depTi6u0tPLqQABShAgcErwGD34P1s&#13;&#10;eWUUoAAFekQAo7hnYBT3HBxsvF8e+tCuT505YrN1tiTcAtHKbs8ImdWTCXK3pZQkfct3bHmhKKA3&#13;&#10;+Z77hTnV1buyNmOTAhSgAAUoQAEKUKCbAsjZ/WFU8xjdsIDvppS28ICdkla3LJ1CzhdHlKWUHwz6&#13;&#10;M+66qz2nnNZfwPYc3d1NY25GAQpQgAKDQ4DB7sHxOfIqKEABChyXgK6sHC+WdSt2vgp3TLhb0ndL&#13;&#10;a+s31TPP7NNVVddj2b+hnhIvLpa/fuQjkiwuxKa4f/LbJ507NYFuH8O+kVMyWRTw37ZF3z9nTuW3&#13;&#10;O2/HeQpQgAIUoAAFKECB7gsgd/cNma0XLVoUGTZ8+L6Up0JBK6aCypeQ3Sqt3jA1dPe6tY2jR59m&#13;&#10;ti2sq5utZ80aYr7XZfbllAIUoAAFKDDYBRjsHuyfMK+PAhSgQIeAvvjisRIIXIVIdAmC2nvE999E&#13;&#10;+08IZo88gKTUF9e9732feuprX7OfDAQifiBw8Mhtk3r7kJKJfHvi+g5ek6RiIdvbiE0fTqVSvz5k&#13;&#10;cy6gAAUoQAEKUIACFDhmgcWLFw8rKCiYiXQmQXyXMwO5U/sSkeCYaJMkNL7eiS1bp543raF4bPrY&#13;&#10;J61Y4ZQmk1dh5q5j7ow7UIACFKAABXJUgMHuHP3geNoUoAAFuiuAfI0fwQ3Rddi+GoHt9r/38dgr&#13;&#10;UpMcOITrOLJl1izZed6Z4gWdQl9jnYdtzHamdEzaZzr/TD9Gi/suRwK2uI7217iuez3zcnd24jwF&#13;&#10;KEABClCAAhQ4foFoNHou9r7VpC9B3e0oPTJkO5L0HBkS2iZ7ExPwAJ6tTn6iti26Y1eBk0ph3voH&#13;&#10;PHj3f/gq5x1/z9yTAhSgAAUokDsCRwxf5M5l8EwpkBcC83GVizqu9B5MF+TFVfMij1tAn3desRQV&#13;&#10;3Ya7oc93PkjLsGHy+jVXS6y0THwrYG6YcB9kXiiJ90keseCmCTkhceeE4LZJWoLdLbdRfGdtyvN+&#13;&#10;bNv2+srKypeOeAiupAAFKEABClCAAhQ4IYElS5aUBwKBVxqTzpCSoOsgWzeO156q2/a91LgnVgXG&#13;&#10;P/NMex++f6tavvzHJ9Qhd6YABShAAQrkiABHdufIB8XTpAAFKNCVgK6unopR2+/DqJ2i9Hrf34vI&#13;&#10;9VrUD2N+ga9UcNf06bLlggskWViIUdtBRLQRo7ZwM5QV1u46yO3iEGb0d9aGmPe1MmO+tyBAvnbP&#13;&#10;nj0fWrBgQUu6b/6gAAUoQAEKUIACFOhTgTZX3sI472knF26UvamJ6BtP3Nl+YueZZ9p7Tj3VijQ0&#13;&#10;yPT77vs6BkHcpdasaerTk2NnFKAABShAgX4QYLC7H9DZJQUoQIHjFUBw2+Tbfg+C1SfjGJegPRft&#13;&#10;d6LRJojdUd687DLZP26cmJdLiuNoBMCxuVZI8JjZJGtqnmw1+5p1ZsC2mb4T6DYjv02MXGs7iaPs&#13;&#10;1tr/ZWVl1XewEQsFKEABClCAAhSgQB8J1NbWmqc7b0bFaG5VUlHg+SmtdMwPIVddEi8KD0hZaGvc&#13;&#10;bQq8eFJNzbudeBxf61Qpnvb7APb5TR+dJruhAAUoQAEK9JsAg939Rs+OKUABCnRfQM+ePQYB629h&#13;&#10;j2sR3MZbI9tLrKxM3r7kEmkaNUoS4QLxkTRbIeCNm58DA7LbA9UmPUk63p3ZtdPUBLbbC+LhZn9t&#13;&#10;pePb5kDphCWe7/ubsHwj5u6vqqr6eWZ7TilAAQpQgAIUoAAF+kagtbW1Frm7d5nePM8baVnWfM+3&#13;&#10;5ra4I4szr2ZpTI4amhwbmuSGQq1FdXXRjjMz729hsLsDgxMKUIACFBi8AmboHgsFKJAbAszZnRuf&#13;&#10;U4+dpUk2kj7Y7NlTJBCoRbvCzHt4seSuadNky7vfLYnCqGjMK8vWPmLZRw5op4+W9QPJSzoC21kL&#13;&#10;D2kiuO0hyB3DipdjsdjlKHwE9hAlLqAABShAAQpQgAJ9L4CR3v/PFzXP194pgfTTexi0gPHd+Brp&#13;&#10;BVrbWiJ795YEW1tl+gMP+IiOj1O1tdv7/izZIwUoQAEKUKDvBDiyu++s2RMFKECBIwoguK2ksvJj&#13;&#10;Yttm5M3FqKHsHWIlJbL+fZdiFHeFpFQUG+OlkuZXlohYm5zbZgz2ocWkJ8mM2s6kJzFPs5ph22YE&#13;&#10;d3oPpPZWrRi53YTp7zBK6MHq6upnscbswEIBClCAAhSgAAUoMMAEEOSuwSmVoY62REd8beNlK276&#13;&#10;/r4kUCdxr0TsRNuzE1etmpdOZWIGUdj2J7D9NwbYpfB0KEABClCAAj0qwGB3j3LyYBSgAAWOXQAp&#13;&#10;Sibg5uMqpCd5N/Y2I/jTpbViqMRmlEvTkHJpi5VK/SlTRFvv/LWdfqnkgXB0egRPZtf01AS0kc4x&#13;&#10;3Tb5tjvymsSV8r5taXtnyvffRsR7LwLbr2DlgSOld+APClCAAhSgAAUoQIEBK4BBCp/Dd71CfJeL&#13;&#10;2rZ9Y0PcOmNYgT3TDGRoTg3F2G7HdoYFzt0+c2YLRnUXdlzIJ/GF7zZsYkZDsFCAAhSgAAUGpUD7&#13;&#10;mL5BeWm8KAoMOgGmMcmxjxQvkxyHodMfxsjrTeK6j6qVKxt0VdUZWPYp1CtxOcVY9zLG2VyIgdkB&#13;&#10;H7m2GyaMkeYpI2XrjAvEtSPHdcW4ycGYba/V185+HOBR3AQ14mboGdd16+bOnbsGyxjYPi5Z7kQB&#13;&#10;ClCAAhSgAAUGngBGed8W8+xSR+nPBu2UshHL9jDgwbZ8109ZbnTPnjC+c8qkmhop3bz5vWr58ocH&#13;&#10;3lXwjChAAQpQgAI9I/DOEMGeOR6PQgEKUGDQCyxbtux0x3HOKwnurLR0aiyeCo01ucNXJ11nFUZJ&#13;&#10;rzAAetKkUGOk+Mnnxs4Yn7QDUuDG3daCohclGTsLgW7VUl4u6+bNFRnmzG6LlIkrAUSgTYru9jTd&#13;&#10;R0Y0o7jbXyJpwtrZkWuTnATzbVqcvySTySvnzZvXeuRjcS0FKEABClCAAhSgQK4JrFixwtzLL8Y3&#13;&#10;vwJ8tRxf4Jjvh/gOqm18PWxvi+85vuWoMc8/70Z373aie/eaXHYmlQmD3Wkt/qAABShAgcEowJHd&#13;&#10;g/FT5TUNVgGO7O6nT1avnT8S+UOuxM1BqSTk9ysbP/OFgIp91tV2ie7Ih21bno/BMxvt/Yl/SoXD&#13;&#10;Z/mh0D8hEXbHLxTb/6r1fNx4xJLSWtck+6KFMrWiUZJiHjMNHOHK2gPbHSlIOrYz6UnMzYxOmQlu&#13;&#10;cOrwKGsb2m+gLkbdgGWJyspKM4qbhQIUoAAFKEABClBgEAosXbr0bKQwMcFuk86kRJT9c7ycsjhs&#13;&#10;t0jSj4ijkpLSEW/Ihre3nfGnP43vIEhKLDZSrV5tngBkoQAFKEABCgw6AQa7B91HygsaxAIMdvfx&#13;&#10;h/uJO54/8zPT1z5gWdGxSc9Rrh9EWm3le2JrwVuAkAsRZ9R5JDaC0xhtbd4dmb3OvAwSKw5cQdcv&#13;&#10;kzywOquhEMx+Z9aM28b8RsTNH0mlUt/EyO3d76xliwIUoAAFKEABClAgHwUeeeSRkZFI5EVPy/Dh&#13;&#10;oc1WQ2oMvqV6GFQR1CrlNhTt3GleZikTVq+Wso0bP61qav4nH514zRSgAAUoMPgFmMZk8H/GvMLc&#13;&#10;FPgTTrui06kP6zTP2R4UuP7HzxaHYq6+/uzErLhvfTbi6KuVNKtWb9xBr/Dx/EOi253OAsHvdHA6&#13;&#10;K0KNLdLviuy05aGzKcTQLV+025r0Qts9rbYVBPTrruvVI23KNgS613uel0De7WcP3ZdLKEABClCA&#13;&#10;AhSgAAXyTaCmpmaoZVmn4nviEIzwdmx8c92fKsGbYHzk7I6J59tKHKdk+JtvthXs2VNQtGOHIfpH&#13;&#10;PX363Wrt2mS+efF6KUABClBg8Asw2D34P2NeYW4KnIvTnpCbpz7wzxov8ZmOtB9j8djnl3yt34Ww&#13;&#10;9FCkuVY+Rl/jZkEXtA/WPjhafZjLMgmyTckefd2+pKufZuPMYd9pm2N42tKeH97pWP49bsr7xmXv&#13;&#10;qdzX1RG4jAIUoAAFKEABClCAAlkCeAmMfB7fYS0EvFMm4O3r0vRXzqRfhFVmIIZSGyorg6HGRgm1&#13;&#10;tEiwpWXy9Pvu+5KsXfvtrOOwSQEKUIACFBgUApmoy6C4GF4EBQaRwEZcy4QjXM89WLfgCOu5KksA&#13;&#10;I15Ownf8MajvwQjrGy2ly5CFJJ0oGzcFWJy1cZdNX1xfY2SMSMRpkqgdF+2lJL6hVdTr9TI82SS7&#13;&#10;J4wRe9qIpFNo2ybPSUIXm1zcOLiF3No+eujciScBK+Vb0vbsqrqKVesbAw/9z6fPfbrL7rmQAhSg&#13;&#10;AAUoQAEKUIACRxF48MEHi4qLi3e8vi/oTB3SEB4R3CS7klPTe4Wl7amhf3l95vDXX484iYQU7t7d&#13;&#10;KvH4RLVq1Z6jHJarKUABClCAAjklwJHdOfVx8WTzSOCDuNZwp+udjfmvd1rG2W4IIJr9OQSb34vp&#13;&#10;ZGyeHsGdyZ991EA3hl0XNO6T03/zO3l12CSpj5ZtHrFv6wOn7Hk7M/J6t7S23jflJ0/XI5ztzZ+/&#13;&#10;yB5RPeb9SQlWtHix//vd7B8Wi4T+oH2ZuC85/tGWVNnTtuWe6Wt/3Y6W05/d2xra8JUPXri3G5fB&#13;&#10;TShAAQpQgAIUoAAFKHBUgaKAXt+aDJ+mQ0hq0lGU7Z7UMGbMSyVbtpzvBQJ497oVRR7vj2H17Zlt&#13;&#10;OKUABShAAQoMBoHOQw0HwzXxGigwWAX4gsrj/GSRtuRuEff9CGwXSvqlkt07UDDWIhNWrJKRL76Y&#13;&#10;SdT9HIZpX4oX+jR27wjcigIUoAAFKEABClCAAr0rgKcYP4D0fF9DL+b+/jQ8uYjHD61iW2LKl1C6&#13;&#10;c4XhHlrbLaH9+yMF+/c7kYYGmfLYY6/je+203j07Hp0CFKAABSjQtwIc2d233uyNAhToBwGM6G6z&#13;&#10;lac83f5lv/MpKEkhBJ6U4eENEnUaxalr08Hl9arw7d0SiMXaN9f6cTSuZaC7sx7nKUABClCAAhSg&#13;&#10;AAX6U2Dfvn2Pl5WVbTDngNTdZfjue33C9a8NWHaB3f4uGrElpTyxHOTsfn3GH/94evp8lZqqq6qu&#13;&#10;VcuX/7E/z599U4ACFKAABXpSgMHuntTksShAgYEq4AZakjEr6kc9hLVVMimq1ZVpry+VaLJeQi80&#13;&#10;tA/4noFg+B73b/Ja7FLcKcxEnY4X+vgYzb0GQe5nB+rF8bwoQAEKUIACFKAABfJXYMGCBS24+r9l&#13;&#10;BPBUY3XAVrvibnBC1PIw2rvjgW6lQ82jR49e/aUv6XBDQ3rhSU888VPd0vKoWrOmKbM/pxSgAAUo&#13;&#10;QIFcFmCwO5c/PZ47BSjQLYFUKvXtKStXbSusq/uOyVEYSCa15Xl+QX19eyJDrRsR0P6ZrG67GyNb&#13;&#10;3uo46FJMTWWhAAUoQAEKUIACFKDAgBb4xS9+EZg8efLDGNUdQb6S8XhFeqmFpxtx0lFz4lGnXhJ+&#13;&#10;VKV04XNuMDjvlMWL09eD78NDpajoq5gxlYUCFKAABSiQ8wIdv+LN+evgBVAgHwSYs/sEP2U9d24V&#13;&#10;gtqjxfeXy969DVJeXo35ImlpeYijWU4Ql7tTgAIUoAAFKEABCvSrwNKlS89GGpMIAt6FqDc1Ji2r&#13;&#10;JOhfaV7IbiFtn8YIb1u5e10dGTr7ttu24gnGcekT1noLnmIc368nz84pQAEKUIACPSTAYHcPQfIw&#13;&#10;FOgDAQa7+wCZXVCAAhSgAAUoQAEKUCDXBVasWPET3/c3a7G+Y1vadlRMfG2LpbTr6rBtJxIthbt3&#13;&#10;F5nrPKm2Vkq2bZuJgPeBVCi5fv08fwpQgAIUyF8BpjHJ38+eV04BClCAAhSgAAUoQAEKUIACg0gA&#13;&#10;o7vfZUZ245IqMMWgbo0HGUVcCaevEilOTAxA+6FQeOKKFellhbt2men7URnsTovwBwUoQAEK5LJA&#13;&#10;x7uZc/kSeO4UoAAFKEABClCAAhSgAAUoQIG8F1CO49yG+m1InIY6G+FubWppYIc4Ki5Rux7ZS7T2&#13;&#10;tU6Ubt36Vum2bWK7roG7UZ91VsA0WChAAQpQgAK5LMCR3bn86fHcKUABClCAAhSgAAUoQAEKUIAC&#13;&#10;7QK6srLyigzGgw8+WFRcXLwdo7mjQasFKUyHYpw3igl/Kwk9fcst0VBzswRiMQk3NIyasmTJB7D2&#13;&#10;D5n9OaUABShAAQrkogCD3bn4qfGcKUABClCAAhSgAAUoQAEKUIACXQgsWbKkHKO7z0JEO4JAt202&#13;&#10;2ZsY4/oSdHyvzCQ2wdhusZOFheHo7t3u6Oefd4JtbWazW1EZ7DYSLBSgAAUokLMCTGOSsx8dT5wC&#13;&#10;FKAABShAAQpQgAIUoAAFKHCwQCAQONuyrFsQ7P4U6i5U5akiH0O6sSEmKHhRpVKW9YK27Q3K98UL&#13;&#10;BKRl+PDzdFXVOekN+IMCFKAABSiQowIc2Z2jHxxPmwIUoAAFKEABClCAAhSgAAUo0FkAqUwexTJT&#13;&#10;ZeHChdbFF1+cQph7qSXJ9wwJbnP2JiebsDdSd7szG8aNCyeKiyXY0iImpcm0Bx74Anb7qNmXhQIU&#13;&#10;oAAFKJCLAgx25+KnxnOmAAUoQAEKUIACFKAABShAAQocRmDx4sXDCgoKpplR3WYTPNKdSnqhnZZ4&#13;&#10;Y828Eg8vrGxIpqzhdSPWrg1OWLVqilmOEPgCPWfObWrFijfT8/xBAQpQgAIUyDEBBrtz7APj6VKA&#13;&#10;AhSgAAUoQAEKUIACFKAABY4kgED3XMS5bzLbYLoLk1kB2y6pT51scpkoLY54qnQkhniXbz7//MYd&#13;&#10;Z54pkf37zeYh5PB+XDc1TVcvvJBO5G0WslCAAhSgAAVyRYDB7lz5pHieFKAABShAAQpQgAIUoAAF&#13;&#10;KECBbghUVVWZF00eeNlkbW3t4wh6n6W1h0HegZA5RFAlVFycncjb/aAXCt00ccWKdHygcM+eCVJa&#13;&#10;+g1s8mWzHQsFKEABClAglwT4gspc+rR4rhSgAAUoQAEKUIACFKAABShAge4JIBvJikcR6F6NzU9H&#13;&#10;tX0JxDK7Ftj1ypLUMLGsSb7jJFtGjmxC0Fsax4yRVEHBJ/Xs2eHMtpxSgAIUoAAFckWAI7tz5ZPi&#13;&#10;eVKAAhSgAAUoQAEKUIACFKAABbovoFG+is0LMS22LOuftXYmIot3CebVvuQYpDixw0hlcolWKrhu&#13;&#10;7tzw0A0b0ke3k8mS0ljs/Zj5ffe745YUoAAFKECB/hfgyO7+/wx4BhSgAAUoQAEKUIACFKAABShA&#13;&#10;gR4XqKysfMlEvJHCRHme1+j7/uvaZO3GCypDqlUsHVNBtWkvFjShumcsWtSGKqVbt5qNPmp+sFCA&#13;&#10;AhSgAAVySYAju3Pp0+K5UoACFKAABShAAQpQgAIUoAAFjkEAcW7zosqhGNldjqlrdlXK0p52lC+W&#13;&#10;lAZSo/cmEPVG2TFjxrPB5uZKJ5VCwpNYlb7oouFq1ao9Zh8WClCAAhSgQC4IqFw4SZ4jBSiQFpiP&#13;&#10;n4s6LO7BdEFHmxMKUIACFKAABShAAQpQgAJHFVi0aJE9bNiwpIVnvBVeVmmC3bakzDjv9HhvK5Xa&#13;&#10;HWhtHRFuapIQ6rSHHvqsWrbs50c9MDegAAUoQAEKDBABpjEZIB8ET4MCFKAABShAAQpQgAIUoAAF&#13;&#10;KNDbAmYENxKb+LZKdnTlY+oLsp2ktGX9YsTatbEzf/tbE+g262/Fiyr5RHiHFCcUoAAFKDDwBfiP&#13;&#10;1sD/jHiGFKAABShAAQpQgAIUoAAFKECB4xaoqan5MNKY3IQ4tzmGiW6LVjYi3Bjabf5DYhOUgG9Z&#13;&#10;X9l23nmyd8oUceJxKdi//9RTH374Zmzw/8w+LBSgAAUoQIGBLsBg90D/hHh+FKAABShAAQpQgAIU&#13;&#10;oAAFKECBExN4DLtvxOhtwUsqJyDw/Uvtp3YgzD0pZDdLmzcU4W6sE6vWV/5JeEHlhBGvvhoKtLWZ&#13;&#10;Xv9Dn3fenWrNGvMSSxYKUIACFKDAgBZgsHtAfzx5cXITcZVfRp2BehLqNtSnUZ9CvR81/QIVTE+k&#13;&#10;9EQfM3ECl6OejXomahz1DdSVqD9DzTwDiCYLBShAAQpQgAIUoAAFKECBgSNQXV1dj7Mx91iyYsWK&#13;&#10;tZgEPCkMWcrzE17UDO02aUxUKhWfGHSCqnX48BeQxPsCLxiUtrKysgKtP4ZNfmK2Y6EABShAAQoM&#13;&#10;ZAG+oHIgfzqD/9xuwSV+HzV4mEt9BMvNSxljh1nfncU90cffoyNznof75dAGrLsG9SXU3izGgi+o&#13;&#10;7E1hHpsCFKAABShAAQpQgAKDVKC2tvYqXNrnkK7ERr0Ywe3tCAiMdFQsktLhzFUjxq18rIuHWlvD&#13;&#10;weZm27ys8rQ///lNqamZiu3TL7LMbMwpBShAAQpQYKAJpH+DO9BOiueTFwIfwlX+CDUT6N6P9jLU&#13;&#10;daiZcgUaj6MWZBYc47Qn+rgLff4QNRPoTqBdg/o8auaL3slom1HopagsFKAABShAAQpQgAIUoAAF&#13;&#10;BpxAKpV6Fif1QwSyb0f9HNovInfJzqJgXUvmZIcEN6i4p9Zj/qnSLVuePvvOO+W0e+81Kb1PkcrK&#13;&#10;uZntOKUABShAAQoMVAGO7B6on8zgPq8oLm8L6pCOy8S3J7ke1QSSTTEjDswI5pCZQTFfxO5It7r/&#13;&#10;oyf6+CC6+2NWl/+Ctnl0r7lj2aWYmvVlHfPfx/SfOtq9MeHI7t5Q5TEpQAEKUIACFKAABSiQhwIr&#13;&#10;V658EEHvSttK+p4fKDYEQatN2tyClGOpRuX7raHm5nGR+vp03GDkiy8+N/InPzkvD6l4yRSgAAUo&#13;&#10;kEMCHNmdQx/WIDrVT+NaMoFuk/pjAWom0G0u8yHUD5tGR7k50ziGaU/0cVtWf99E+1uomUC3WbUU&#13;&#10;9Sum0VGuzDQ4pQAFKEABClCAAhSgAAUoMBAFkLP7IdSnEeieiXQmvq/tRkzTT6362hLH8gO+lkKN&#13;&#10;t1imotHU2DVrxNQhGzeeo+fOnTwQr4nnRAEKUIACFMgIMNidkeC0LwU+kNXZD9D2s+YzzT+j8VrH&#13;&#10;zHRML8ms6Ob0RPs4H/2Y9CSmmJdmmkB3V+UPWNiIuhM1hXog2R3aLBSgAAUoQAEKUIACFKAABQaU&#13;&#10;AILcX/U870uoN6L9tOepNZb4njlJSzxRqK2uuL7vv+RbVjIVDovlYdmIESoViXxxQF0MT4YCFKAA&#13;&#10;BSjQSYDB7k4gnO11gQB6mJnVy5KsduemGTmdKZdlGt2Y9kQf2aO0f4s+Y4fp1+S3M7m6R6HOQI2j&#13;&#10;slCAAhSgAAUoQAEKUIACFBiQApWVlWsR5G5AMHs/pkMwgPt8T6t0qhJPzK2ULSErWaiVdRZGd4fe&#13;&#10;eN/79MaLLhJTW8rLP6wnTcqkmxyQ18eTogAFKECB/BbIvHQvvxV49X0pcDo6y4x+NqOhdx2h85ez&#13;&#10;1k3Lah+t2RN9mGNkSm2mgan5f+ZMVPNl0Jwfg9tAYKEABShAAQpQgAIUoAAFckNg4cKFluM4P0Og&#13;&#10;2+TpHoZp3KQxQbgbTZPPREnIVhL3pMCytKe0ljN/9zsTBTelSCZOfL+sX2+ecGWhAAUoQAEKDDgB&#13;&#10;BrsH3Ecy6E+oPOsKN2W1u2qal1hmyvhMoxvTnujDpE7JlFfQuAj131AvQI2imuKiPo96E2p2YB6z&#13;&#10;LBSgAAUoQAEKUIACFKAABQaeAILdJo1kZebMHn744bJoNLpBtF8ctpvtNq8UY7tT0pS0wsMjtoWN&#13;&#10;7TU33eQjFG4F4nEJtLXdoVOpe9TKleZ+iIUCFKAABSgwoAQY7B5QH0denExJ1lXuzWp31azPWliY&#13;&#10;1T5asyf6GJ7VyYVo/x9qJGuZaZr/f2ahPod6C+ovUVkoQAEKUIACFKAABShAAQoMeIHa2tqrMaL7&#13;&#10;ZpyogyHdUWUplfDMbZcZ2+3LkGBjyNdD4nikVYcbGjaGGhtPqXj5ZXHi8RJxnM9jwx8N+IvkCVKA&#13;&#10;AhSgQN4JMNiddx95v1+weVQuUw6XBzuzPjtFSEFmYTemPdFHdnD9j+jT/L+yH/Ve1E2op6Cal2Ca&#13;&#10;AHgI9Weoz6IeywjvRdi+DLW7JXvEenf34XYUoAAFKEABClCAAhSgAAUOEYjH40+HQqEYAt1I2239&#13;&#10;F15PeaovQY0NVQoPs9p2gfhaBS1LScOECUVOIuE3jR1rIdgtkf37v4sN71Q1NY2HHJgLKEABClCA&#13;&#10;Av0owGB3P+LnadfmkblMOdqfv/QbwTs2Ptq2mWOa6Yn2YQLY2S9vNX0/hboAdQdqpnwHjYdQT0Y1&#13;&#10;2/wC1aQ5MV8Qu1MuxkYjurMht6EABShAAQpQgAIUoAAFKNCTApdffvkeHG+pOeby5ct3I+j9bJGz&#13;&#10;54WYW3S+j0QmEbtJmlJllu9bKcu2Hxffv6xs48aK8tdeM6lMgtjtatT/NfuzUIACFKAABQaKwLEE&#13;&#10;EAfKOfM8clsgO4B9tCsJZ23QlNU+WvNE+zAjylOomZewNKN9LWp2oBuz8hrqp1GXmxmU81FNbvFN&#13;&#10;qCwUoAAFKEABClCAAhSgAAUGtABSmXwUqUxuMidpRng3u8Mn4hWVKL5K+mExGbs937IR6B6TikYL&#13;&#10;66dM8XdPm2ZhZLe4odAPa7/2tc2VlZVPDOiL5MlRgAIUoEBeCTDYnVcf94C42Jass8i86DFr0UHN&#13;&#10;7PXHEuw+0T7MyGwT2DaBa1N+j7ot3Tr0Ry0WvYQ6o2PVdEw3dbSPNjEjxU0KlO4WMxL8X7u7Mbej&#13;&#10;AAUoQAEKUIACFKAABShwJAHf9x/B+nVmG9u2TWrGMb6vtVK2SmmTSVIJsphYyOI9E7m79xbt3Fm3&#13;&#10;d9KkyScvX441Em0NBjeafVkoQAEKUIACA0WAwe6B8knkz3mYR+UyZXSmcZhp9vpjyQXXE32Y4HYm&#13;&#10;2H20L3BvYttMsPtUtM0Xxu6UJ7uzUdY2pVltNilAAQpQgAIUoAAFKEABCpyQQHV1dT0O8ExNTc00&#13;&#10;z/M+g9zdX7aUPs+W+HjHSkjcL0VQW8vG5uD2iUXJeKy4eB+2n4xR3RKIxUJI6P2zJUuWXDtv3rzW&#13;&#10;EzoR7kwBClCAAhToIQEGu3sIkofptoBJ/ZEpE9EwubGzc2xn1pnppKyZ7P2yFnfZzN72ePswwe5M&#13;&#10;Kco0DjPNPn/3MNtwMQUoQAEKUIACFKAABShAgQEnsGjRIgzqtn+KEytE/pLpWuygJxHt+iEM3kbB&#13;&#10;T0d5p2ktu1pHjRpt8p28On++Kty1y6y9cuxrr92M6ffMDAsFKEABClCgvwUY7O7vTyD/+jejrutQ&#13;&#10;R6JGUc9EfQG1q3JR1sI1We2jNXuij81ZnZhc3Ecqk7NWbs1qs0kBClCAAhSgAAUoQAEKUGBACyxY&#13;&#10;sMC886gyc5J4WeXtITtxjVLehKRvbtmUVBQkbV+c4cjd/Wtb5EYnHg+edddd7bto/QE0GOxu1+BP&#13;&#10;ClCAAhToZwEzqpaFAn0t8FBWhx/Pamc3TQqT6o4FGtNjTflxon3ciT4zI7ZnoX1Kx7l0nszEAlNN&#13;&#10;MV8Sn063+IMCFKAABShAAQpQgAIUoEAOCaxYsWIR6jKkMrkmpcNFGNCduR+S4sAW2Z+wAntjwaC2&#13;&#10;LNuNRLznP/lJ+csNN8hL1113zpr77jvW+7UckuGpUoACFKBALgkw2J1Ln9bgOdffZl3KZ9D+u6x5&#13;&#10;0yxE/R1q5uWND6LdOW/26Vh2XUe9EtPO5UT7eAMHvLfjoObNLCYP97CO+czE5NC+A7X98T6RpWib&#13;&#10;UessFKAABShAAQpQgAIUoAAFckoAL6u8HXm7v4t6H1KWSEqHUpkLiPkTZGjYl6KQ/2GzDFHw1khD&#13;&#10;g1e8Y4eMfeYZOfWhh6bruXNHZbbnlAIUoAAFKNBfApkgXX/1z37zV+B+XPr7Oi7fjIj+IWotqhnR&#13;&#10;/VnUzGhp8wXLpBH5K2p2+Tpm/r1jgXlBpHkxZOdyon2Yl07+DTXz/8kGtP+AakYtTED9Z9STUE1J&#13;&#10;oJqULK+bmV4q83HcRR3HvgfTBb3UDw9LAQpQgAIUoAAFKEABCuSpwP3331+K8v2Itf/kmB+dIxKQ&#13;&#10;kNUkMTci6xoKZHJZKmkppZ1YLGm5blGwtdW8rFLsRKLutM9+dhRunhAqZ6EABShAAQr0j0AmiNc/&#13;&#10;vbPXfBYYjov/M+rFR0H4CNZnj9LObP51NI4W7D7RPkxfZtT4/6KWmZnDlCSW34hqRqP3ZmGwuzd1&#13;&#10;eWwKUIACFKAABShAAQrkscDChQutSy65ZAkIzJO2o/EeSstSMgqRaxW16yXmFcmOlpAMj4pWopsd&#13;&#10;318VbGqqiu7ZEy7avl3CTU3SVlp68/pZs+6eN29eax5T8tIpQAEKUKAfBax+7Jtd57eAeYlkFaoZ&#13;&#10;0d3UBcVLWHYpaleB7i4273JRT/TxMI5sRpkvQ4110ctKLMNoh14PdHfRNRdRgAIUoAAFKEABClCA&#13;&#10;AhToGQEEu33Xdf8B9YupVOrzSGvyCwzSNk+wSptXitQlARkRdQVBBKUR//aQuztRWppqqajQmy65&#13;&#10;RLafc47smTHj3x3HOdqApp45YR6FAhSgAAUo0IUAR3Z3gcJFfS5g/hxORh2Pipd7y1uoG1GP9vib&#13;&#10;SRti0pssR61GPVI53j6yj+lgZhqqyUXno76Juhm1rwpHdveVNPuhAAUoQAEKUIACFKBAHgssX778&#13;&#10;Mtu2/xmju2fhRspRklS+OBK190izO0KSnhJXW3+MOu6QcWvWnLr1/PPHzf7Wt3AHp7dLTc1Y7HO0&#13;&#10;e7k81uWlU4ACFKBAbwqY4B0LBfpbwHwRMgFuU4+lVHZs/Gw3djrePrIP7WLm5Y6avZxtClCAAhSg&#13;&#10;AAUoQAEKUIACg0IAge6/syzrcwh0+6haWQhcY4LUJYK0Jijt01hSnxd1pHHHjBlRs/SZz39eCurr&#13;&#10;R7feeusLtdHoFyorK58yy1koQAEKUIACfSnANCZ9qc2+elLgehzsOx0HfLInD8xjUYACFKAABShA&#13;&#10;AQpQgAIUyFeBRCKx2vO876LeBoNvIs7tOZbnI3WJtLpl6YC3g0hCNIAncxEJR/y71lglCwpk7DPP&#13;&#10;yJTHHw81NzebQUIsFKAABShAgT4XYLC7z8nZYQ8JDMVxTCqRW1CX9tAxeRgKUIACFKAABShAAQpQ&#13;&#10;gAJ5LXD55ZfvQd5uky7SjOO+BoO7bdcPegYFQ7zNBAFvT7a22FZDXA1zIxHzviUk8tYyZNMmGfbW&#13;&#10;W9Ou+slPLjDLWChAAQpQgAJ9LZB+CKmvO2V/FOgBAfOLmomoG3rgWLlyCObszpVPiudJAQpQgAIU&#13;&#10;oAAFKECBHBYwObuVUl82l4DpFGQ08W1LxiidtDwJYamWOJI8KmVr15fF0YC+CsFuXbhjhzJBb+V5&#13;&#10;exrHj//TnDlzvpDDDDx1ClCAAhTIQQHm7M7BD42nnBYwo7rzKdDNj50CFKAABShAAQpQgAIUoECf&#13;&#10;CFRVVT2GjkyV2traPytlzcSobhPeDrafgJKA1SatqUK1J2afdnKpK4iH+6GmJttyXSl/441hgXh8&#13;&#10;Rfu2/EkBClCAAhToOwGmMek7a/ZEAQpQgAIUoAAFKEABClCAAhTICYFFixbZCHT/Hic7zKQyQfKS&#13;&#10;OCLZyczJDw3ukjbX5PG2zRO3WG25djJpRnWLHY+rka++On/JkiWnZrbnlAIUoAAFKNAXAhzZ3RfK&#13;&#10;7IMCFKAABShAAQpQgAIUoAAFKJBDAgsWLPBqamp+Y1lWFKd9MQLeH/MlZFKhpkd3N7jjZXjElcKg&#13;&#10;TqdHRTZvZ9+kSa7nOE7DhAkSamv7YHE8PgHbz0JloQAFKEABCvSJAIPdfcLMTihAAQpQgAIUoAAF&#13;&#10;KEABClCAArklUF1dXYPR3XfhrIcj2B33xIopJYUmLXfAiokltuyJFUhhwGTxVjq0f/9jOhB4b9nG&#13;&#10;jVK6aZMKJBJTn7/77upXfX/1DTfcEM+tq+//s122bNlU/LKhCPYh/A7B8TyvFdlimufOnft6/58d&#13;&#10;z4ACFKDAwBRgsHtgfi48KwpQgAIUoAAFKEABClCAAhSgQL8LILh6NwKuxZiOR7x1NF5W+SWclC3t&#13;&#10;A7plSGif+LoMVZzdI8eWFkoq6YbDwW3nnitFdXUlqYKC/x1bVPRB7LOq3y8mx04A3v+FQPdQ+I+A&#13;&#10;fwAvC92GZfW4jMtz7FJ4uhSgAAX6TIDB7j6jZkcUoAAFKEABClCAAhSgAAUoQIHcEsDo7hWPPvpo&#13;&#10;cSgU+hwCrlU4e2VZSqd0BOlLlEQCAe1hWLe5qrpWZ+hJxf5fR7300uQt558/9Ky77sKQb10qrrvO&#13;&#10;rGfpngBG01+BLT+NQHcKAe4hmLZgGsL0a3PmzFnevaNwKwpQgAL5KZD+Byk/L51XTYGcE5iPM17U&#13;&#10;cdb3YLog566AJ0wBClCAAhSgAAUoQAEK5JwAgq9X46S/ioCrOfeTEcEuU+LipZVaonajtHjDxfNF&#13;&#10;trY43rgib3MwGY+6gcCIYGurFNTXS7KoaHPrkCGfqKysZKC2G5/+0qVLR2EE99kdm94P911oFyDY&#13;&#10;vd20Md0Gy49241DchAIUoEDeCXBkd9595LxgClCAAhSgAAUoQAEKUIACFKBA9wUQWH0QW5sqCMRe&#13;&#10;GAg4jzhWsiTlR6TNK0kfyEIcfFjEs5O+lKhg8M+2634qWVhoTX3oIWQ8UeWJ8vL16Q3546gCl156&#13;&#10;6Q5s9JDZcMWKFR6C2w+jeQHqXzC6/n+Ru3ufWcdCAQpQgAKHCjDYfagJl1CAAhSgAAUoQAEKUIAC&#13;&#10;FKAABSiQJYDR3ddg9nOo78ILKos8XYCx3GJpvKbSFB8LNzcFZWTULZWgvTPsYNg3yrpLLxXLdSN+&#13;&#10;MLgCx3gWgfPrzHKWrgVgNA9r/smsxSjuKai2lUi8F8q+Fwxunl1VVdv1nlxKAQpQgAJGoP1fJVpQ&#13;&#10;gAIUoAAFKEABClCAAhSgAAUoQIHDCMTj8Scxwvg21PkIwH40pFrWONImBfb+9B625UnU8cybK+2d&#13;&#10;rdZsRLoT2E47bW0SamyUihdfrChoaHiqpqZmymG64GIItLW1PWecMYL7O5gdKb6v/K17RqZaEqOG&#13;&#10;rX3NBMJZKEABClDgCAIc2X0EHK6iAAUoQAEKUIACFKAABShAAQpQQOTyyy/fA4fa5cuXn4tgbF2b&#13;&#10;V7jTsVLJmFcabPexZUxRCk1L9ibUuQh0+2Zod2zoUGl1HGmpqAhbnvfvlmWZdBzXt+/Dn50Frrzy&#13;&#10;SvPbg9rm+fOHv3DTTbaP8d2vlE6U0QWuNEeSZ+sLLyxSTz3V3Hk/zlOAAhSgQLsAg938k0ABClCA&#13;&#10;AhSgAAUoQAEKUIACFKBAdwW+gkD2BQh4F3g6aFkmpq0l/ebKAmurbI9NlOakKsDSeDqP94YNDfGi&#13;&#10;otLSzZtl/DPPlGOk8tLudpTP20Xa2qrwywKFfOcSsbU4eC5/S8lI+/XxZ3xOnnrqu/lsw2unAAUo&#13;&#10;cCQBpjE5kg7XUYACFKAABShAAQpQgAIUoAAFKHBAoKqq6hoEur+NBbdj+lzEaqjPrCwKaR11fBke&#13;&#10;cpHDW4XM8v1jxz6bKijQsbIy2Xn66bJv0qQ7nv/9769ZtmxZ+5stMztzepBAvROt9FV7yKbVtSSF&#13;&#10;DOn4zYI8PfHsmw7akDMUoAAFKHCQAEd2H8TBGQpQgAIUoAAFKEABClCAAhSgAAUOJ7BixQoHQe4q&#13;&#10;jO4uRh0W84sSmW33J0apMILdJWElFsYkY7luKysLBFw35gaDBXVnnCFlmzdH3EjkP7HvPqxfkdmX&#13;&#10;U+Quqa2djlzdxbAofOWZ165MD5fHTBjJTMIY3V0W8mTP2NGjkfd8FtLBNOFln2vpRgEKUIACBwsw&#13;&#10;2H2wB+coQAEKUIACFKAABShAAQpQgAIUOIzAnDlzXKy6GkHvz2B6i68DTZiONptr5OsO2Cl//Z6Q&#13;&#10;dcawFOZF7W1zQuUR/dSYV1559+aLL47M+MMfsKHeompqGOg2aFkFvwD4tm3bw5XW45JnTxuZCdiM&#13;&#10;inoSwkwQQe+yk8OOo7wfIb3Jbuz63qzd2aQABShAAQgwjQn/GFCAAhSgAAUoQAEKUIACFKAABShw&#13;&#10;TAKe59VjhPcO7LTdsRLpFyYq8UX72qooiMUQ6E6XFtc6DYHZoXUzZ6ZHgD97003yyoIFc598/PFl&#13;&#10;GKE8t2MzTiCAXyRchTortKd+9RuNAWUMTd3UGPAbEpbUx23Z2OSotj+vXojtGOjmnxoKUIACXQgw&#13;&#10;2N0FChdRgAIUoAAFKEABClCAAhSgAAUocHiB6urqPyPlxo+xheP7aoPZ0hcHNSQVhSpgXk5piqul&#13;&#10;tDVllVjJ5N/MfKKoSEo2bbLGrFkzOZJMeo8++ugYs5zlHYF4wp/qWvaBBaV+28YDM2i0RIsvzJ5n&#13;&#10;mwIUoAAF3hFgsPsdC7YoQAEKUIACFKAABShAAQpQgAIU6KZAPB5/GaO77/EleBdydPu2xLGnL4WB&#13;&#10;fZ7W6YHJ6XzTLSlr4s6C4WuRpkNr25atF1wgO2fOHC+e94dwOPyjbnaXN5s1SGgcMsCkr9eYDSuW&#13;&#10;l8w474ClkcpES0sgembeYPBCKUABChyjAIPdxwjGzSlAAQpQgAIUoAAFKEABClCAAhQQCYVCZyIY&#13;&#10;+xFYXIv8JW2+BNC0pDVVErIRmDVlZIEneGmltTPmXOkjMm65rh6ybp0Me/11OWPRoqJhb7zxk2XL&#13;&#10;liG4y2IEoGbtDxWbl1Smw90KSwoKnGnRgOjioC/lEU9awoWTzHoWClCAAhQ4VCDzvoND13AJBShA&#13;&#10;AQpQgAIUoAAFKEABClCAAhQ4jABSmTyAVaaK/uv84X9ru6auOTXEitr10uJXpBdvbXFU1PEl4ekJ&#13;&#10;WOD7gYC/b8oU28cI7z3TpkUsz7vXcZznse4ys0O+l/u+8N33x52gEq89X3d6fLySDW7Km2w5lm1j&#13;&#10;wfBTh03IdydePwUoQIHDCTDYfTgZLqdA/wqYx9LCnU5hSqd5zlKAAhSgAAUoQAEKUIACFOh3gZUr&#13;&#10;V25e2aiLkMlE8DJKafZG4pzQQgqOUVFPO0orD0OW0wu0bincuVM1jxpVhFHeGMdsDbETiSErUDDw&#13;&#10;+/uVlZWP9tQFmRdg2rb9NXM8HHsK+n+ro/1N9LO8p/rpyePsKhvx0aKAL2MK/fZEJnjrJ859vKV9&#13;&#10;tzHp2K6v5O2WrITePdk5j0UBClBgEAgwjckg+BB5CYNS4D5c1dOd6jcH5ZXyoihAAQpQgAIUoAAF&#13;&#10;KECBnBbAiyr/ERfwdUu82wNWIhmQpvT1IEirQnbjvuakkoaEhYCzKIRwg4lo9IlQQ4OE9+2TZDis&#13;&#10;Kl58cQi2vQfHSS1ZsiTaUxg45nOu695ujo1Ad4XnectM2xwfL8ZMpwrpqb5O9Di47lMRnP//7N0J&#13;&#10;nF11ff//7zl3mzX7RjaSsO+yCbJEIAmgQhGVaKvtD5eqdcHaWv1rf61a68+ttdatldZC3arBioAi&#13;&#10;EFYFFETZAwlLErKRPbPfucs5//fnzj3hMM6auTO5M/f15fGZ871n/Z7nOdzc+dzvfM+rCnNnnZNJ&#13;&#10;BK5T3wMo2x1qXPO3qd0f3Ltu15MvdiZdS853mwqNia9//L+nj/SYbI8AAghMRAGS3RPxqnJOCCCA&#13;&#10;AAIIIIAAAggggAACCIyRgHpJWwL5Y0Uv9ef5oM4veM09A3ZrZsqvm9Kc8YKFzRqXQyVQ/nvfrEPW&#13;&#10;B+l0a9eMGc4eWLn59NMPT2WzH1Av7H9IpVJnllaswI8VK1a0aJ8ZJbptXHGn+qesrvhHPRjzvAoc&#13;&#10;omK7SKfT/6D2ffnwJfVTpmRCPeRT3wxo7+cvX/5Dncfd3uadDxTDnodW2kHrXffZFTs4O0IAAQQm&#13;&#10;kADJ7gl0MTmVCSXwsM7mN72i9Cd3E+osORkEEEAAAQQQQAABBBCYCAKhemV/TCfyBfWc/v6k5PYn&#13;&#10;opPyXS6R9HKd2zvVs9tmqrf3jk7/1Hxj4xOznnwy8NTdW+ObuLq2tgW2TOUv77zzzquj7Uc6VSL+&#13;&#10;J+eff/5ZPYcOu1R/lYXm3zjSfVdye7Vp5Rcf7zrv2daM26fe2+v2pW3olf1fGjR3tjwaP14xmTw9&#13;&#10;/po6AggggECPAGN2cycgUJ0Cb+ijWVdo3qo+5jMLAQQQQAABBBBAAAEEEDioAsuWLfuuktSfVbL6&#13;&#10;9a2FQ3zlry1X6+XDBpdM5Ov0YMVW9UsuDR3Snkuckm2oeyDX1LTGKxaPt3G+G3bsaHKFQkPL7Nnf&#13;&#10;0j72HNSTOUgHv3T7lpMzC5u9yenA1U3Oq2e358n0bjWnzt/T+ss6DQKTSYRuSlq95Cc1kOw+SNeJ&#13;&#10;wyKAQHUL0LO7uq8PrUMAAQQQQAABBBBAAAEEEEBgXAh0dnba+NiXBUF46aENv/2ZNbo07HSQSi6Z&#13;&#10;XKi310llIQIlb/d2+yfuO/TQ+9WzW+N16KGWhxzicpMmHZ/J5T7v+/7HleT9V1u/lkomDE/vLHga&#13;&#10;r9tzNj5317ot1tnpk0r+p4Npk1YeNbUQLmwuuAsXdrrFr5i5TM/0vElOr6slI84VAQQQGEyAZPdg&#13;&#10;QixHAAEEEEAAAQQQQAABBBBAAIFBBS655JK9yl1fruTsTze0n7ZUU2WyLe3guUyyzXLaYUGZ7p4E&#13;&#10;uJv6vDf1RI3Z3aU+4K552zaXyGa9aRs2HKKHMn5L+/n+oAecYCsU/cQJGtPc5QPPted9Vzd/+vyk&#13;&#10;X/hSQ7LlqPpk+5xCrju0B31aeXpjoV0PrvxWV1fX7yYYA6eDAAIIjEiAYUxGxMfGCCCAAAIIIIAA&#13;&#10;AggggAACCCAQCRQKhX/XwxbXW2Z7SnLzm1oLM84phmlXKGZSWidMajyTRZPyXr7ouS0d3hmFxmRH&#13;&#10;QiN+e0Hgaxxv1+bctESx+B9hKvU79VpW3rv4eT2g8d5o/xN52p3MHBGdnxcGriHR+YO5jes+vTO7&#13;&#10;sKHg0u6IyU8VV60/y502O3DPdTU0fHD5uaXe89E2TBFAAAEEXOkrVhwQQAABBBBAAAEEEEAAAQQQ&#13;&#10;QACBEQtcdNFFT+thi1/VjpbvK8z1Q6dBpvVoykKYsPy3Spjb2ZXUa+cak4FXCLyG0PeDTGdnMdnR&#13;&#10;4ep373ZBMjk71db2kFa+WT28w1WrVpWGQLGth1o0xMd1Spbfo+kT99144w47tB8ETeHSpYuHuo+x&#13;&#10;Xi+bysy3Xu8WU1x3kGgKP7W545gZnYUpLltsdNu6j0ycOqu11KzOdH36rV/9TWkM9LFuJ8dDAAEE&#13;&#10;qlmAnt3VfHVoGwIIIIAAAggggAACCCCAAALjT0CpbPc99dee3pDsXNxdrD/EBi8J9MBKJZ3Ts+qL&#13;&#10;ytiGk9rztlroa7bL1dc/rGFPTm2bN89pLa/Y1PR3mjyZSqXctGnT/l4r/nQ4DPl8/rPJZHJyXXv7&#13;&#10;Ryc/++xx21/xCucX1Z08k/lNeN55h3l3390+nP2N1rpKyC/Tvj9s+w9Cd5hzejClkGbUeV5XsXlm&#13;&#10;MbQO8T0lF2ZcSt8daL1SmRFkj1Lltz2v+IkAAgggYAKM2c19gAACCCCAAAIIIIAAAggggAAClRSw&#13;&#10;jtRXKln96a7i5CmhS2lQjv3pB68p3f54d+Blu/QgxoTWDJXwfmTxSS8mcrmu+Q8+qKyv1s7l/MX3&#13;&#10;3HOtOna/Xft6/vbbb18ynAZeeOGFj1xwwQX31O/YkXy2fk6pv3TeT7pdDVNnOd8/ZTj7Gs11Ozo6&#13;&#10;Hg2C4N+7ionv6MGcblfWd205T73Qu4oZvycfPzn1opuc2uZOmHKrO3vmNTqXnjKvdcdxo9k29o0A&#13;&#10;AgiMR4H9/9qMx8bTZgQQQAABBBBAAAEEEEAAAQQQqDqBUEOZvEbjd79XLfsb38v9dmpqix5NWS5h&#13;&#10;6pRJ6TA/rynqo+zcznxmxb6pM7Yo911UMtoV02m36YwzPq8tblQS+LuKq6PNhzPtKvqLnp+xsLRJ&#13;&#10;4Pnuc8ve5/Y2TD12OPsYzXUvvfTSXcuXL//Zuge2pZTY97Z3Jt3WjqRbkrpv35GT7nPHTL7DLW56&#13;&#10;SPE7Nym13fn2NUI53V0f5A4fzbaxbwQQQGA8CpDsHo9XjTYjgAACCCCAAAIIIIAAAgggUOUCGkbk&#13;&#10;bUrgvq0YZmZ2BtOzUXMTXi7tu6AjH3hPRulurZfeF2YWb501f5317PbC0Hp3p1LZ7FTldy13kdSQ&#13;&#10;H9+L9jHUaZtLz4nWtURxe6bJrZlz+NnRvOqZhq+L2iILN3/G+uYp6W1udt3zLu1nf530ul1XcZJr&#13;&#10;zc8sjemt8c5d0U/Mi7ZhigACCCDQI8CY3dwJCCCAAAIIIIAAAggggAACCCBQcQH17r5cCeqvK3n7&#13;&#10;p7lifalPsh2kO2hM+F44a2omCIPQC/RARr8pFbikHyYenn3M1GO9fKhEt9e8ZYvrnDmzPt3Wlu6c&#13;&#10;NWu19rPpjjvuOKu9vf3xyy67rG2wBoennpq6PlnfFK2nHLKb01BwbUsWn6Z2na1xvXfbAzWj5Qdz&#13;&#10;2ppqPN2OP7O+oDYWw/t2/mkmH6Zdysu5fFh3esrvLgZBqBG7fY3p7bmz53a5fdn6o66//vopl19+&#13;&#10;+b6D2XaOjQACCFSTAD27q+lq0BYErG4HxAAAQABJREFUEEAAAQQQQAABBBBAAAEEJpCAEtSf0+m8&#13;&#10;3XPFj8+pW7vTTi3pulwYFv2k15VU0rtTD68Mshq/u6i0d7dLzFG/7kDJijBMJFx3U5MrNDTYcB2f&#13;&#10;1lAmH1F8o7m5+U9vvvnmjO1rwDJlyjGtdU378x4aHcWdMTvrUicvsf19MZ1O/+2A24/hwj0N00pj&#13;&#10;rbR0+y4V7A3mNqxxMzPr3byGNWHSy10zLb3xOfu2wMJ3Of0M3ZyFjSdMnjzZHnBJQQABBBAoC9Cz&#13;&#10;m1sBAQQQQAABBBBAAAEEEEAAAQRGRWDZsmVb1Bt7UuCl3r+j+4gu9UoOC2FGOVvfhZ43XTnb0JLQ&#13;&#10;C5qLoYY28Ro0PEfo+X5eA5g07NlT3z1pkss1NdkIJMqbh8crbB9frK+v/zP1zn5MD6F8d++G62GW&#13;&#10;J2qdpqfuf/BNrrHONZTHSilq1PANbSk3Y98+9+Z3vv6gD2Widl6i5P1fFHTazsunLZF92OSC81N1&#13;&#10;XpuGK0n7nW5R40MPrW8/5bB9ufmTkn5eXL56wHfri4E69/s12e1//7FL/7f3+fMaAQQQqGUBkt21&#13;&#10;fPU5dwQQQAABBBBAAAEEEEAAAQRGWUCJ51YlqXcqnV2X8ArTlbdu1Igi6r+dU5o7GQYqHYXk+rTn&#13;&#10;HdZd1KAmSnfnXDLTXdewN93ZOXXmunVuwznnaPAOJcYLhQeCdDqr/d2i/e5WwniJHvD4fOwUvEQi&#13;&#10;8Xktn7z9tFNOOiRVdDklueOlPVWfDM85Z6p377174/MPQv23OmawY2v2tXPm1Z1nx9/aUXDL5z0k&#13;&#10;qA5n43QL4yYl9D8Trln5eucS19s6Vn65ZaXrTtZP6nnFTwQQQACBSGD/n/NEM5gigAACCCCAAAII&#13;&#10;IIAAAggggAAClRJQsvYnirMtOR26xHoNXWK5bldw6dKwHJofTs8U7k0nXEegRdbD2Tp8P7XwuE3q&#13;&#10;9p2P2qGNPC8IzlIie6nmfVTTjyqx/a1oeXkaaqzw19rxujfuytqwIM+1pF62Ske63rlMxoYyOahF&#13;&#10;SfrtaufNL77QVkpaG8rU9GZXl2iXQVGvPPdsx+nlMcULD8cbu6Bxh5LddY3xedQRQAABBJz+/oWC&#13;&#10;AAIIIIAAAggggAACCCCAAAIIjL7Ac87zGzQYtw06rZIo9eK2StJ35zelw2BSxmsrZcI1c7dXf+Su&#13;&#10;ufMfDTKZF21tJbrd3N//PlPf2tqdCMP/KRQKVynh/RENZ3JSX2N4t6as57Mlz6M92l6cK/oJ99Ss&#13;&#10;JaUHQvbMObg/u5KZY6wFluSfVjfVrdl3gWKZW9d2Tm5Tx8nvKS079icbW3JzWp/UfIvZTfPcSYsS&#13;&#10;dTr3H2mYGEv+UxBAAAEEJECym9sAAQQQQAABBBBAAAEEEEAAAQRGXaBYLP5EsUoH+mFDorU746JR&#13;&#10;REIv6RebrAHzGvOdlvRN6Id6edftLmROXL/k6Hus97ctz06d6rrr66dpOJP3JZPJOzTrZsXP6+rq&#13;&#10;/vmuu+5afuuttx5v64XnndfUnm5MZRLONaWU8C5vb8usbJ8065Se2sH/2ZFpXBC1Ip0IwoRfdAm/&#13;&#10;4Iphuj2ab9O6ROtjM+vWO4vQ1buN7Vor8G7KZrPr4utRRwABBGpZgDG7a/nqc+4IIIAAAggggAAC&#13;&#10;CCCAAAIIjJGAhu1YrUOtVm/ki7JB07kZv3OxC0odmjXxp2pZMZVwluDVKCbOa0wFSnqH6XWJmecf&#13;&#10;47oD31O38N27vbpZs1yYTNYX0mlr+SHq3Z1XMvudql+cTqczSno/8qvu7kNmehk9zDFUstsG7X55&#13;&#10;7+6WuslH28YHq/ziF79YlMlkJqvtmbs31k/3bHxulVfOuM5y/T0lCL/oHf/DL9iL1atXn/dky56Z&#13;&#10;Gb/NdRSmaY7nFjbn3d6sc2++5HWlnu89G/ETAQQQqG0Bkt21ff05ewQQQAABBBBAAAEEEEAAAQTG&#13;&#10;ROBTn/qUv3Tp0v9RYnpmMUg25PzGLh24wQ6edFmv4GUSGtikrRAkZmq4E5cresm6RGA9vGeFzg9C&#13;&#10;L7Txu9Opri43fe1ab+N554WBttD+ov3MV91XAvm8IJmyLVw+8FyrnoM5q6EY9e4uJZNb6pv396a2&#13;&#10;4491UaL7KzrmIjVq7tkLupM9Ge7Q7cvNKTWlKblLD6jMPxW1S+e0blJqx+qmxPajdnYv1uzQteez&#13;&#10;bmuuKeoeH63KFAEEEKhpAYYxqenLz8kjgAACCCCAAAIIIIAAAgggMDYCSnYrbx1+Q/FPiv8OXGqz&#13;&#10;krylLteFMOXCUH23veLh+qEUdhDMaQwKNgxJg4YhsQdWFj0/kWtq2p8A1gYanCR0qWz2Z9rfCzqL&#13;&#10;fZra0yjrNE2klPGoT4TqAW0Pe1RCXb28j5ycc0dOybnCITNnlGYepB96MOXrFa9ozSXXFsKeVHcQ&#13;&#10;Ft369leWoi0/y7l8WH44pcag9f2jtnctOXpXzhLdVjwN+RK46V72nJ7X/EQAAQQQMAGS3dwHCCCA&#13;&#10;AAIIIIAAAggggAACCCAwJgLLli37ZRDYiCTeCZpu0GglBc/ZeNyW89arMOdb6tfzXE4PrXywu+gV&#13;&#10;29Uz24ry2on7F50WFjKZttIMm6dVpz377Ll6YOUGvfxaeX42t2n3nj1Z9Q7XCCY9e3bbi0q12/KE&#13;&#10;dpee2ZzR0CDnRGN8l7cb88muTjd9fasS/TqyH7arF7tfik2dJwb37HvPx6IG6WGcTye97v+ZVfe8&#13;&#10;W9L0W83WFuEet29PvjSWS7QeUwQQQKDWBUh21/odwPkjgAACCCCAAAIIIIAAAgggMLYClq29Rwlv&#13;&#10;G8Kk0xK9XphUWtpTZ+ZGpXHVY9tzDRrCZPr0+rBFY3eXumZrnuso+sduapqd2ds8Y2fU5GRn58Lm&#13;&#10;TZvOnrl27ZnRvFzoz7ThwDvzntvWngympjZ8WUluL9DeLREybXpaPb/9L2qM709G24z19IpPrUpn&#13;&#10;i4nD7LiWhp/hb1DrrIWhm5Laur1YDH8Wteniiy/e9tTzLT9o8FtyU9ObS7ObkntcIukftWrVqvpo&#13;&#10;PaYIIIBArQswZnet3wGcPwIIIIAAAggggAACCCCAAAJjKKAHVW6/5ZZbvqtxqzfqsH+pOEYjatcp&#13;&#10;F522RLc1RclfXz2Z1Rc7vXdGvXtC2e9z9cKzh00m/DB97+JTEyd63aU8ua3vF4t1Tdu2XbLzqKOc&#13;&#10;XyjUtSfrkw3KnzckQ9ecygVdxemf1161fYd7saPZbe1IuT/6r39916G/uG6NbT+WRQ/o/I7OZ4bG&#13;&#10;JD+8EOTTRZ2FdWfPJhe4QpBRqtu5rdnjMhq65B2qXh+1beHChUufbp2s7u9FPbgzr0T3oe7IhclX&#13;&#10;16emL9c6N0XrMUUAAQRqWYBkdy1ffc4dAQQQQAABBBBAAAEEEEAAgYMgYD2Vddgf3XHHHduU1FUi&#13;&#10;2k1T9+55CZdvLIbpUsI7CBNHan73pHQY5S7CroLnNWtUbo1zPS3vJYOkjYBiXcLjJQiSexsmWwJc&#13;&#10;CzS2dcPmQltxQZ2nXtN6yKPb7We0RdptmnfYCdpsVJLd1tt6ypQpRyUSiQU6v1nFYrFbdZfL5Z7R&#13;&#10;MW/QEC6dLbnkVxNqf5uGaWlKFdwp03+qJHbP+OIuKL7bO37V/8ZPS0PA3BY+8pb7XNq7wOZvap/p&#13;&#10;vvbY63d/6UPLSHTHoagjgEBNC0T/YNQ0Aid/UAUW6+gfUZykWKLYrLhfcZ/CvsEuKEZaRnKMs3Xw&#13;&#10;y4bYgEe03g+GuC6rIYAAAggggAACCCCAAAI1L2BjeN9+++2fTKVSr1VC+E9839MjKV1pWI7A+QkN&#13;&#10;XZLWwyaTShiHCRcGQejlUwlX36iHVqqnth456YWbD1n89LRih/0+WRq/OvA07rWiqO7hntftpte9&#13;&#10;WNfWsUC9p4t6YGWbq092a9Um11I3+WhVRqXMmDHjfO34/6kHtw1T0mjtt7FZNGyKNTxQvdCcClOW&#13;&#10;7LYkvKf+3C252WpjoMT3nu6k13lrnw1LubWaX0p2z6hrcdlEZmaf6zETAQQQqFEBkt01euGr5LSv&#13;&#10;Uju+pCh9ICm36RBNT1d8SPFzxRWKLsWBlpEe4y068AeGePAfaj2S3UPEYjUEEEAAAQQQQAABBBBA&#13;&#10;wAQ0rMlqDe2RUgJ4eRCmNA3qwrD0nEolq8OEEsBBUUNZa3lxdkP+hlzgX9Ge9ywRruFOQm9d09yj&#13;&#10;p2aCzkxy2tOTnTux6Psu7Qcu5RedxvsOt3YdqzWdkt9JtyN7mEsl0q5RQ5x0pjOH2/yhFj3MslHr&#13;&#10;nqTE/Hwdd5Jtpza1qpf2pq6urkcvvfTSTpun5P1yzb9S1XVaz87rWNW3qz5F0y5N1UyXSHjKbatl&#13;&#10;zcp/65zdE/suVs/ugksnOjtauyer1/l1v9Z6+8s111xTtzP7TK4u2aqe7WmX9HJu6qSg4cur7p/2&#13;&#10;VyvP2rN/RSoIIIBADQuQ7K7hi3+QT/2PdfyvKEofOjTdq3hIsUhxhMLK6xS3KF6jKH1o0HQ4pRLH&#13;&#10;eMVwDsi6CCCAAAIIIIAAAggggAACwxe44IILblYy+fFkMnnmgsY1K7d1HfMmT3/oa0OaqJ/2XM9L&#13;&#10;+tprckZ9eFoxKD6/PeEn1XF7sf1GaeN4J72g4YX66See4PKlXt3zm5U01hYJP+VygaU+enpQ54M6&#13;&#10;1T03s77g6i868Y13XXrXDGutEtBfURtutXpfRcn4H6h39lFa7zgtTyqBbe2xEmh4kkJjY+MTWmeN&#13;&#10;9vFnWvaUEuDXaVmdtrnUVtJ2d2v+YZper+lnrYf6cy3J9NS6opLy3e6cWfe4Na3L3NGT7nZthVk/&#13;&#10;3tVW/6xtFy82Zve6tjmXZRLtrr0wTQn7Pe702TnXnkut1Hr/Hl+XOgIIIFCrAiS7a/XKH9zztm/D&#13;&#10;v66IEt02DtlbFd0KK3+kWKXQQGpuqeL/KP5NMZxSiWNY+04qH9T+1MyS5wMNq7KpvC4TBBBAAAEE&#13;&#10;EEAAAQQQQACBYQooaXycksNXbOk64TRLD1u/aduFRt62oU2UJw4DTdepz/fCIyZ36yGP/qe0QkLj&#13;&#10;eOtBlK70MErbyvqEb2pLuVkN+eKR9c/48xqedJs6T3KBena3F6YrgZ5ySQ2A4if8jIZO+Vc7hnpm&#13;&#10;/86mfRUlsb+q+bMVlkNpVTvalbBeqPBUf0HzmhTWg3vuXXfd9bjqTyksiZ7SckuMO53XE6ov0LxS&#13;&#10;UTuTDUrSZxJ6gGay6HZ2LynN35ld4vbk5s9PpxOHa8bOnrV7fr7wwgu/fPVxe/5uRmb9d3+353J3&#13;&#10;VPMv3RO7lrrHdx+6Jb4edQQQQKCWBUh21/LVP3jn/m4delr58I9qat9C24eWqNyoytsU9k24lfcr&#13;&#10;hpvsrsQxbGy1ZmuAyjrFj0o1fiCAAAIIIIAAAggggAACCFRcQInnJ5UYvk6J4bWeK56ZSXSdly1a&#13;&#10;GruU69YizxLHZyppXK9k9elKahdU9xpS4UO5IPGK9ryftvS4pcTnNhUD9fgu7OpenNmXn+cKQUq9&#13;&#10;rUL9p37iqiU1xIl10NYQKvbXxH0WPTzzQrXlwzrGNE0XaWq/t9Zr+rCm8zS1hv1WcabCEtObFW2a&#13;&#10;n9X6CU31sud33TW7Ux+Y01RsassmOg6dnLeW+Lmi5/JqRrO3y82se941p3a6jN/eub1r0bXFYuE5&#13;&#10;2zherGf3Cx0LP7pDCfGE+mGtaVnuFk6qU5Y9+w4NnbJR5/JYfH3qCCCAQC0KkOyuxat+8M/5TbEm&#13;&#10;fFn1eKI7WvRjVdYobGyz4xSvVtyjGGqpxDHiQ5jYECsUBBBAAAEEEEAAAQQQQACBURK46KKLNmnX&#13;&#10;m9ST+jHnJc/vLja0K6E92QvzerRkutTPW4+onGxdvpVMXqF1ldz23NzGoo1t3aLktSWc/0TzcsUg&#13;&#10;/H5zcs+FLizOm1b3gpue2ZorBGlvc8exqfb8VK2mdHrY7H71859fnE2nt2uG27t379MrV67ssvoN&#13;&#10;N9zQrGR1XtWfaTpF8UnVb1cs0v7vUyzVPEt2tymm6/V0TRsU9vBJ64auh2mGraqnNE/jcIdzLM3e&#13;&#10;kvcvtBy4xutWz/OCq9MDKovJZrel41it0+UmN2x/qlAo3CyLDtsuXvQwz9v0+sTH7vvvfNrvSnYX&#13;&#10;G7Wf0E2tK7xSveI/pWVviK9PHQEEEKhFgWiMqVo8d8754AjYP/SnxA7d75hoWsf+IY+Kjds91FKp&#13;&#10;Y8ST3f3+SdtQG8V6CCCAAAIIIIAAAggggAACgwsoQfx1rdUQukQ+DHx1p+7pp6cEsue8QA+sVN7b&#13;&#10;C5Qy3l9Waozs+bPq86Xe0EoA5yalg22+l5taCDMuW5zkJiVfvHda+oVHNPCIhhSxSNtwJ16+vv7n&#13;&#10;Gif82xbTp08/N9pjU1PTJUog/7Nev1OJ9U+XE9vR74hZJayVrnbe3u5EtxqzRse/ybbVetbb/Kdq&#13;&#10;3JrN7alsQd3IraXWi9ueqNmUst7lyojrR0HzMkFeef1E2FI4RGN1z9C43ecvUFsutH31V06ou/mZ&#13;&#10;k6fd5OY2POWakpvd/U8Wnjr//PNJdPcHxnwEEKgpAXp219TlroqTPUGtsCeCWNmmKH2DXnr1hz/i&#13;&#10;f4JlPbyHWip1jOiDjB3Xkt2WpD9DcaRin+IRhf3J2lYFBQEEEEAAAQQQQAABBBBAoAICO3fuvHjG&#13;&#10;jBnfVhL5udDzTlPyel4xdKUe0vbQSlXtoZX1NiRJuaSUkJ6j+oLy64zyyu9rzc9ST2vP5bL17t7u&#13;&#10;K09pTu7ck0506IGQWT05cpfGxj5MSW+t6dx8Jaitl/h3NeZ2q15nFU8rrG4JbFsnLIbhNd0F/y0b&#13;&#10;WpPvOXpaMa153qa25PuU31bC2394Wl3pj5aLGjV87d4u75z2nJvtazRvJdWtu/e+7qLf1Jb3k77S&#13;&#10;3+r17eY/+7Q3x3vRLVy21rt7+7vc6dOuU0K8+DHvuB9eb8ftt4RurZYdky026QGcSVf0/YX9rssC&#13;&#10;BBBAoMYESHbX2AWvgtOdFWvDhli9r6o96CMqh0aVIUwrdYyTY8f6nOpnxV5H1Zwq/6D4vEIfaigI&#13;&#10;IIAAAggggAACCCCAAAIjEdBQIkUNZbJKvaVnKwG9o+gsmeu9Tvlm9cu2kUNUQj2VUnUtVx/pQONj&#13;&#10;K2vteWcpMW1LbbZy5EFphG7fz7t82JhuL8yY7Bcnlx5Q6dnjmSyFraJtdmiDw8pJ7amqW+/sw7VI&#13;&#10;+e2wXYl0W6347N7kyqmZwpJ8KaddOo5rSBXtYZeZTe3JleVkt9vY5q+oS4SzLcldao6mr37m15nu&#13;&#10;Q+dlj9i778F9M44+X8l6L7d4ntvQuMRt2vFK7d5zT7RcHLbmZl95553v3nbBBRf0/1fQdc46hr3e&#13;&#10;kvY2orm+BrAhVCgIIIAAAhLY/zUoGgiMkcDk2HF2xep9VXfHZur78CGXShxjpo42N3bEvhLdtti+&#13;&#10;zf9HxZ0KvjwSAgUBBBBAAAEEEEAAAQQQGKmAkr03K9Fs42Gfo9SF/YWtOhp5Smn75VRzaVLqde25&#13;&#10;YIoXhg1af5IdV1ONhb1ve8bv0EMfd7nFTb9zzf6Lbzh75rUfetXM/3HzG55wc+rXaSgRS1h7zu/u&#13;&#10;vk2VnUpyd2qa1Pb2e5717lbHcm+NXgcaAzyRK7rD08qiNKiPeU9OXSsVfD38svR6ita3h1+mOwqJ&#13;&#10;01JarzHV00abP6mrrd4rFpvq2tsu0P7U5MDN2fqEHkz5rDukfo1b0PCIm1333J25ov/5jo4O+8vi&#13;&#10;fsuu7sP2teVn6LhpnUPSzZuea77tttuO6HcDFiCAAAI1JEByroYudpWcaunDR7ktpQd/DNAu+3AR&#13;&#10;FXvQx1BLJY4RH8LEjrtXcbXiLsUOxQmKv1UcqbCyVPE3CusBPtRi+yj9Kd4QN1g8xPVYDQEEEEAA&#13;&#10;AQQQQAABBBAY9wLLly//8S233HKfxrA+W+Nnf0wndEIQ+ta1W32l7VfE0vAiSviqV7evB0GGoZ48&#13;&#10;WRrQO5ENpiy20bG7g0at5XeeuvStt4Zr3nxmhGLJ6tLwIpZ43tV2nDcvs0mJ7Ru1/DOW3Nb0GsVx&#13;&#10;qv9a/cRfrdX8aLztrm4NoKJVdCSXyuVcstlXYltH0zjeimRTsifJ3Z5LuGSdcvQaasRKoa7O7T76&#13;&#10;6FLdfmw78rSw2O28hMtr+7ZgW9exoc75lv0r9FN5uv3ct9T57a4QWtbdd0fMSKaSibSNc35RP5sw&#13;&#10;GwEEEKgZAZLdNXOpq+ZEX/pqe/Ce0PFhQYZzr1biGPMkZsn4esWLigsVjyui8rAq1yn+VxE9PPOT&#13;&#10;qn9PYU8QH0pZrZVmD2VF1kEAAQQQQAABBBBAAAEEalHg4osvtmc9/dhCQ5vcoKkN2bFAqeWkMtyH&#13;&#10;9CS8LdGsUbE9Lx31uFaC2rcnQaoLtTLQgf1O5/1qxzuvmpbe5FrzM7XIUtU9paWQPkl/Hvxc+eXL&#13;&#10;Jtu7UifPbiiWRvbWeNuuMVl0Z2582GWnH2t5d++0zY95G6ec5Nq1zIqNAN6lB0/W6TfYBV3qJzW1&#13;&#10;5w+PN5xzTsEl9STKYtHaqR7j1rAgkdIY5HrYpusuNrTYwzSHUib7m9+3aNKjD6mzeamH+S+3nehe&#13;&#10;aDvqM0PZlnUQQACBiS7AMCYT/QpX3/nFE9iDta4utkLpwSCx1wNVK3GMa3WARoU+PLnjFfFEt16W&#13;&#10;iiXD36Po6Hnp7JPJWeU6EwQQQAABBBBAAAEEEEAAgQoKaGiTy9TT+p+VLN6jtPI+5ZU7lLIupbTt&#13;&#10;MFpWyl+XHjmp5LfN08MgXWdxaqsS5dfmCv53Ztat70x4OY32nS8lwrWx21nXbMNY/kFpzycP3Z1N&#13;&#10;RJ2bLGnu5rTtcrO7W/YGyWRO2wYzO/a4Bfu2uTmtO5S0LrUlbO5qz8/MtrgpU200FLU0CHJhMrlP&#13;&#10;w6a0q1EP61GXexJJtSZUOzw9LDPRpuR74rHzzz9/xR80oo8Zu/KHfWFt63nBky0r3JOtF7pJdbPc&#13;&#10;oub8l/pYlVkIIIBAzQmQ7K65S37QT7g91gJLJg9U4suHk+yu1DHsc4/1ANg9QCOtF/c9seWWGB9q&#13;&#10;sQS69RAfaqwf6o5ZDwEEEEAAAQQQQAABBBCYiALLli27Xg+u/KrOLank8Vb90pZVYkMdnqyntvV7&#13;&#10;sl7e1nG66JoTL7ojmu8rJsLCP2jBNzUUyptf7Dqyu7vYWBrexLphW0a8K1nnd2TD47d3Jo/Sy1LZ&#13;&#10;2JZ6bUc+1GsbK8QS6c4dsWuDqy9kgx3HHHOXZllm27UecsjTXsJ3p2/Rr3dKsKeLefeKPc+kMmkN&#13;&#10;cZLN2v7Vg9t7KOG62qekd/j1mdaT1Od8Wj6sy+Q1FIuGW1Eyfno+F9RPs+MMpSjpv/w4/4Zd0zMb&#13;&#10;3JTUNje3/h5349rMZ4eyLesggAACE11gOENDTHQLzm9sBHbGDmNDhQxU4stbBlqx17KxOEb8kM/G&#13;&#10;XiyJ1QerDulb+9hOrlB9Vew1VQQQQAABBBBAAAEEEECg5gSU8L5GJ32Nemv/UNMtQegd6fvFKWm/&#13;&#10;O5UtppRmLrppmc3qNZ13s+qev2f2qf/vekPS+lOmpzctUDJ8mQ0B0lacExY1nomnBHnWJSZt7fDe&#13;&#10;PqvBht32NKyIO2qSOmbbON1WbJ3ZyWxx39zD8kqlv06zrNt2qDG4j9AW4baGBsub20MvNSpJ4BJd&#13;&#10;XS6ZyynbHbRpRJUzii6TaMnPslViJdTcrmBSascXjn/VO/4utmDAqh5GObcze9NerzGcZaOhNGgU&#13;&#10;84WJ9pO10c8G3JCFCCCAQA0IkOyugYtcZae4JtaexarbXxfEx9iOLXaHx17Et4vN7rMaX/dAj2H/&#13;&#10;b8xQ2KeR5xTRUCWq/kGJPxBzyx8sZQYCCCCAAAIIIIAAAggggEDFBZRjth7e31TUFzX8dZceRmmZ&#13;&#10;az0+0usoTHXqSa2hJ4ufLB/Yxsp+y+bO4xs9r6DUta/EtNZWrTkdugYltSeli/uHQmlO2a+poevQ&#13;&#10;8yVt+BJt61oPPbRbm1huO6uFFjn1Mr8vVSwe1bRz5+F7mpQaTyTcrqOO0ojiybDb99M6zIzAsufl&#13;&#10;0tP7PHBJDaMyp+G551uys768ftfMH0XLhzJNpVI/XhdeND/sthaqXUqin3BowobYZNzuoQCyDgII&#13;&#10;TGgBSzRSEBhLAet1bUODWGlU2LfP/ZVzYwseiNUHq1biGDbEyDbFo4o/GeSAx8WWPx2rU0UAAQQQ&#13;&#10;QAABBBBAAAEEEBglAfXwvl9DeryiWCyerBz0nyn+Wonop5TtDrqKU3Zt7Txy59073vf36tF9tZqg&#13;&#10;ReEPc2H9/aWu3EoTW39tPXkynJEpuJweKtmae6k/YGs+4QqF0J266fEoUx1qnO59tpFKk2KS73sz&#13;&#10;Egn/siCdOnrvkiV6YKZGNtHOg7Sek6mkt/PDnm7ipSMFLuV1hxm/a1dDsmPd2bO+t/TwMz502Kmv&#13;&#10;/uNvXHrppbu0ypCLxvY+qyHct6kxucdl/A6X9HNK3AdJned/DnknrIgAAghMUAGS3RP0wlb5ad0Y&#13;&#10;a9+VsXq8akOYLC/PsE8hv4wvHEJ9pMf4TewYb4rVe1eXacbp5ZnWzuEk5Xvvi9cIIIAAAggggAAC&#13;&#10;CCCAAALDFFixYsULtomS2R/UpEmRVcI7p9dJxUN6/S2FU2L81q7u8AuHNv7+8UMb7NFJKspPL352&#13;&#10;Tfche7a50zY9qpfKV2sYkuO3rXWH7dropnoa0ETdw/XLnjqD++pLrSG+Xbagl9bDWxH0TO21QuNx&#13;&#10;h55vvcJzpfmqqIQu5eeyhTD1Qmeh8R2vPPcNR3nH/fBXPcsO7Oec3JOrFzQ8riFM9rnGxB7X2tLS&#13;&#10;UigU/v3A9sZWCCCAwMQReOlry4lzTpxJ9Qt8T018d7mZ9qdWdypKY6iV59mHk+8rMuXXN2i6vlyP&#13;&#10;JieoYmGlVdF7bLKRHuNW7fNKhZULFe9S9P6WfInm/ZsiKvanZ09GL5gigAACCCCAAAIIIIAAAgiM&#13;&#10;jYB6O9vvYxYDlmQyecaGjtMzybC9tJ7ltncfe8QuP1vwZ+zYvnanC5cqge3Padvpdh5yZPHFQxcW&#13;&#10;1Vs7ZeOQKLm9yAY+KYSJ/cOSlJ6NqUFJomL76xmtM+pbGLq039WZDxrXajzvzy5bdsFN0bojmc72&#13;&#10;193pMukPbus60jqTu3y+pf7CC99kiX0KAgggUNMCL70j1zQDJz/GAvYN9k8Vr1ekFNcp/kVhSW/r&#13;&#10;0f0XilMUVvKKz5RqL/9hva3/vjxrraa9k90jPYY9CNIS3MvKx/gPTW1YFZtv3+afofioIhqv28b0&#13;&#10;/oSCggACCCCAAAIIIIAAAgggUKUC6v38RJgq/qQ5vefjrV1z1Erf1SXakx11U3ZvP+mk2zXjbGWP&#13;&#10;81tPPvmXYSZzqsbkzimXPNsSyomw07MHW/qqW1fvhFdU2jvfUgzDlO8V04UgqZG/X0qzaBt19na5&#13;&#10;XND4oJLx51eUZEZgvwfrAZedOoOi8xsnz6zo/tkZAgggME4F9BZNQeCgCNg/xD9WLB3k6H+q5d/r&#13;&#10;Y51Pa1482X10H+uM9Bj2cMr7FYf1se/4rOf0whL3T8RnjkL9Cu3Tku1W7AuClaUaPxBAAAEEEEAA&#13;&#10;AQQQQAABBIYkoHGtV2ps7S8rDz1X+epSTsTG2g7U7Vo7+JXqZ6kHt6/SoUR3U8LXAOAamMR27jmN&#13;&#10;XqLUso2T3R00K9Hd/UA+yLRq/a9r/PCbwjUrl7owYR2m0uoHvtHlsj/0Tv6pjfNd8XL3nat/MCXz&#13;&#10;4h93FSepXaFrySWUo2/+nwuXnTfYM6cq3hZ2iAACCFSTwEtfOVZTq2hLLQjYQyTtQ8AXFe9URD2k&#13;&#10;VS0VezDk3yhW97w8oJ8jPcYOHfV4xUcUH1PY8CrxsksvrH3vV+yNL6COAAIIIIAAAggggAACCCBQ&#13;&#10;fQIat3vVLbfccvvhU9f89Y7sYZ9Q0tqGJ/H0sElNezpjKeFt85o1UU/ueB9BS497Ya7YmA+c2xe6&#13;&#10;ur0a8uQr3d3dpQHAvWNX/VJnbDHqJfSSqSBIqXV6sqZKyvdde770l9KjfmwOgAACCFSzAMnuar46&#13;&#10;E79t9rX4Xyn+WnGE4lBFQrFOsV5h36z3Vz6pBTYUyu8Vm/tbSfNHcgzbbVbxj4rPKRYprAe5vqV3&#13;&#10;9mFmg4KCAAIIIIAAAggggAACCCAwjgQ0bvepmzpPPj3p5W3YTBtas5Twtqn18n7pdfQrqbLeyn97&#13;&#10;obcnCLyshjD5tbZ4VAnx+9Wj+05bf6yL9Saf6z126U7/MD3rKnBhkHUP7jmlNLTJWLeF4yGAAALV&#13;&#10;JECyu5quRu22xT5BWILbYjjlgvLKvxnCRgd6jGjX9gRuG67EgoIAAggggAACCCCAAAIIIDBOBTRu&#13;&#10;9++U1P4nzw9+MjWz5ZPZQuOcbLFRWe92lwunqqd06Or9fS4bNLmUVwhzYYMGL8mvL7rU1iAMbtDw&#13;&#10;Jv+xYsWKloN5+uqhfk941xU7d2YOm+8rPz+v4Rm3vuXMqQezTRwbAQQQqAaB0rhT1dAQ2oDAMAXe&#13;&#10;qvU/X95mTP5MbJjtY3UEEEAAAQQQQAABBBBAAIEqFLj44ov3/OpXv7o97zIr93bPr88WpxSclwpz&#13;&#10;bnK5tZ7LBQ0u4XtBIczYmNub9fDJnepN/S+K7x7sRLc18o477pjX1jljY9rvckkv66Zm8m5aOvuq&#13;&#10;8gkwQQABBGpWID74VM0icOLjUuAqtfpLChtP+2vj8gyG32geUDl8M7ZAAAEEEEAAAQQQQAABBAYU&#13;&#10;UOL4ciW2v6oe3dND59XZoyg9ZbU1OEjW8/zfqbpOPanfNeBOxnjhXXfdtToZdp9a9BLWFV190T2X&#13;&#10;D/zQ9/ybPBd82Xp+j3GTOBwCCCBQFQIMY1IVl4FGHIDA17XNzxUMK3IAeGyCAAIIIIAAAggggAAC&#13;&#10;CCDQI6Bxt69XwvtBDW1yhuIEzV3kfL/TBUFRQ548kkgkNlab1fnnn79i200ffWViXuIBa9uTLctd&#13;&#10;Nr/Z25Nb9MC8hsLT1dZe2oMAAgiMlQDJ7rGS5jiVFtDDr0l0VxqV/SGAAAIIIIAAAggggAACtSig&#13;&#10;hPcWnfdPyjEuCB5y5z6xtHt1wTWEpdzOnPpt7om9h9fNyXS1j4sToJEIIIDAKAiQ7B4FVHaJAAII&#13;&#10;IIAAAggggAACCCCAAAIIjKZAc3Pz+x/tep3vunuO0hm8wp0+q/ujCT9tcz47msdm3wgggEC1CvCA&#13;&#10;ymq9MrQLAQQQQAABBBBAAAEEEEAAAQQQ6Edg7969/3Hkrjt+f9zk1aU1jptyu3t2b/bJjo6Ob/az&#13;&#10;CbMRQACBCS9AsnvCX2JOEAEEEEAAAQQQQAABBBBAAAEEJprA5Zdfvm/2xqd/Mi1jI7A4NzW12TW4&#13;&#10;bXMvueSSvRPtXDkfBBBAYKgCDGMyVCnWQwABBBBAAAEEEEAAAQQQQAABBKpEYPXq1efcW8hf1LjH&#13;&#10;ctuee3jvH7l5Uxtn3XXXXe9pbW39wWWXXdZWJU2teDPC88472iWTZ5V2XCjc5t199+aKH4QdIoDA&#13;&#10;uBQg2T0uLxuNRgABBBBAAAEEEEAAAQQQQACBWhbIZrNPp+rrH+guNC1N++1eW2GWS/pdfiF0H2hs&#13;&#10;bNwtmx9PNJ9w+fITdE7/7Tzv5P3nlkzuDs855wjv3nvp0b4fhQoCtStAsrt2rz1njgACCCCAAAII&#13;&#10;IIAAAggggAAC41Tg0ksv3XXnnXfel8x3/rVfFyRyQZNrSLa57V1NiTrfFcbpaTn12l7kUqlzXRg+&#13;&#10;4d1++8N6fbxen6nzmat5VynRPd3NTji3uJzSejo/3e1OH6HlD47Xc6bdCCBQOQGS3ZWzZE8IIIAA&#13;&#10;AggggAACCCCAAAIIIIDAmAmEYTgtHzYUXRAq++tcIah3CT9c6HnezDFrRIUOFDqXcCtW/Kt2915F&#13;&#10;QkltF65Y0al6g5vuu85Tp7vnFpzo2mcf7opegyuGPSmt5PJCWAjS37j9E5/46PLly++qUHPYDQII&#13;&#10;jFMBkt3j9MLRbAQQQAABBBBAAAEEEEAAAQQQqG2B9vb2/z15w+orvaXJVz+y7xJ37JQ73R1bTq17&#13;&#10;dNfcW8eTjBLdvlu+/Gq1+R27G6a4dYcsds2L8s6f4jfkF811+YZ5rr04Q4v9ntPSBlHJB0lPY5af&#13;&#10;6nnBuzWPZHcEwxSBGhUg2V2jF57TRgABBBBAAAEEEEAAAQQQQACB8S2gsbmXPbXkwsXhPnWEdqF7&#13;&#10;dO/r3HR17j5hdvI2DXFyxwUXXPABnWEsNVwd5xueeGKjmzXrc+q9/WYNTZIuLqxL73zr4Q1t9fPd&#13;&#10;zu7DXE6dubt1Rs6V01bF/toduJTfVuzKT/6xzv8z/a3FfAQQqB0Bkt21c605UwQQQAABBBBAAAEE&#13;&#10;EEAAAQQQmEACGrbjp+GyZR2b/+zM2/LHTHE7uhY7zw/d3jA9pS5sekqnetAT3eH55x/nkslXuSDQ&#13;&#10;ozOnNAWL6z63KX9s3bbOI71CmHK5sFnNtMS2SnfPZKCfGqIldGGxmA9c1x0b/Wt25Ob+8L/ee8av&#13;&#10;B9qGZQggUDsCJLtr51pzpggggAACCCCAAAIIIIAAAgggMNEENm785eYpHyjmO+sTRSWPrUzOFGcH&#13;&#10;of/JW2+99YaLLrpo01ifsh4q2eQy/pXu9IaP75kxbe72KfNd6yHHua70bOf2lociGbBRgZue3qhe&#13;&#10;2zlXn9wbtubSLc+3zn323hfnXt2aa/r+1e85zcbypiCAAAJ/IECy+w9ImIEAAggggAACCCCAAAII&#13;&#10;IIAAAgiMDwHv2We7H+jOrw+LjYdHQ1rb8x3VW3pyKpW6VpVlijEpV3/i6ouWnrLh6hdnu/nt3mR/&#13;&#10;V+Ewlw2n6tjlntuDtCLhFwJXzGanZp55ZFbdM995cuei36zvTjz/zss+0jbIpixGAAEESgIku7kR&#13;&#10;EEAAAQQQQAABBBBAAAEEEEAAgXEskOnq+ujsZ5+6LnfSlMTu7FyNXZJwmzqSqk+55kBOSz3CF/i+&#13;&#10;36QhQ1JhGFrmPBsEQfuFk7/S4ponX6LkdcF1rbveO+13+Xd8+4bmKxc89V/1dfMu7yrOTGxzh7tt&#13;&#10;hcGOGij9nQ8TXlf3tNSDG23tjnzdtid2LXznO974jucH25rlCCCAQH8CQ/tqrb+tmY8AAmMpcIUO&#13;&#10;tqp8wOs0XTmWB+dYCCCAAAIIIIAAAggggAAC1Stwz+rVuTCp5PRL3budhjIJfC+8UQnrf9fDKm8d&#13;&#10;qPWrVq1qmjFjxsqEV3h36CVOVEI740LPs07ZniuGegBkoT7R4jcntyXzQcYl/VyhLT/bdQbTEqGt&#13;&#10;N6RSdMXAD3Z1JXds6/be9OE3Lr1vSJuxEgIIIDBEAXp2DxGK1RBAAAEEEEAAAQQQQAABBBBAAIFq&#13;&#10;FVj6hS9cvuNDJ//smebz1LPbc4WwzrXlCn7STx5X5xftKZADFiW6X53xOz+toUTmdhWbSwNrq/e1&#13;&#10;C0Pf9qdktp9uL0xzFuUyQE6poJT7i66rEOYf2THnf3N+4SvN2XVrb2s7qusXV712CI+hjA7BFAEE&#13;&#10;EBiewABvTMPbEWsjgAACCCCAAAIIIIAAAggggAACCBwcgXs+8YmVDa07C/kwrVxPz0MgJ2eUri66&#13;&#10;wwsu+fXbb7+9fdn0/3zapd0F6rFd5/ziBvdEeOvqKX++JJPy/yXld5yVCzJTc8WMTqCno3bohpM2&#13;&#10;CtyUzrXBzPDJx27pPvOR3+w8+paWYsfPr3v/+e0HR4SjIoBALQoM512rFn04ZwQQQAABBBBAAAEE&#13;&#10;EEAAAQQQQKDqBYph+N8zHl83N3n6/OVtmbkucCm12XOpRNHTMCOzfc+7+Z6Wd6untkYkKRUNeDI7&#13;&#10;CNKhBjpRcrw7aBzSUCRhaBtrVPBwmzsqc6+bPa3FtW5Ou/r/3t2V2tH9f7zVqzXs5jd7DsFPBBBA&#13;&#10;YIwFSHaPMTiHQwABBBBAAAEEEEAAAQQQQAABBCotsGzZsjv3vf3t+5KJ7oeyZ03zukNLdlvRsNtK&#13;&#10;Y5eGIiklqqOctueCwO/pAt6z4v6fltC2oVByxZ4+4u3tBdfup92WjpRbsG+bW/rrX7i5Oza3JouF&#13;&#10;X7hmb/uktvA+19X1C++++9r274QKAgggcBAESHYfBHQOiQACCCCAAAIIIIAAAggggAACCFRa4KG3&#13;&#10;vnVhY1tbezGbanYZy2xHie2hHylKdBfygatvbXWH339vft4Tjz1c8BKvVJ/w36cK+S8pe/4Ld/vt&#13;&#10;raUc+tB3zZoIIIDAqAuQ7B51Yg6AAAIIIIAAAggggAACCCCAAAIIjL7A8uXLf7rnne98b665+fub&#13;&#10;zjnDdU6d7no6b7/UgbtnGJLebQldoNx4V8651J4WN3vbC27+c2vdjGefvU3dvz/o3XHHuvDss5vp&#13;&#10;ud3bjdcIIFBtAsP/iq/azoD2IDAxBa7Wac3udWpz9fq08jyNgeZW9lrOSwQQQAABBBBAAAEEEEAA&#13;&#10;gRoXUM7ac8uX36Te16+LKLJTGt2+2QvcpkOPcDsXHKqxSXyXSCVcoKdXKpntpm7a5BZtXOumbd7U&#13;&#10;lm5re4fr7Py5a20tek8+qfQ3BQEEEBg/AiS7x8+1oqW1JbBep7togFMm2T0ADosQQAABBBBAAAEE&#13;&#10;EEAAgVoWCM87r86lUt+RwRsVL3Xr7gslDLcoMf4+l83+2iUSe7277y70tRrzEEAAgfEgwDAm4+Eq&#13;&#10;0UYEEEAAAQQQQAABBBBAAAEEEEBgiAJKWGe16srw1FNTLp1+ee6noWGxena/RT26D1GSe7OS3F/1&#13;&#10;7r137xB3zWoIIIBAVQvQs7uqLw+Nq2GBFTr3hl7nf5Zef7Q8j57dvXB4iQACCCCAAAIIIIAAAggg&#13;&#10;gAACCCBQ2wIv/3avti04ewSqSWB1H41J9zGPWQgggAACCCCAAAIIIIAAAggggAACCCAggYHHbYII&#13;&#10;AQQQQAABBBBAAAEEEEAAAQQQQAABBBBAAIFxIECyexxcJJqIAAIIIIAAAggggAACCCCAAAIIIIAA&#13;&#10;AgggMLAAye6BfViKAAIIIIAAAggggAACCCCAAAIIIIAAAgggMA4ESHaPg4tEExFAAAEEEEAAAQQQ&#13;&#10;QAABBBBAAAEEEEAAAQQGFiDZPbAPSxFAAAEEEEAAAQQQQAABBBBAAAEEEEAAAQTGgQDJ7nFwkWgi&#13;&#10;AggggAACCCCAAAIIIIAAAggggAACCCCAwMACJLsH9mEpAggggAACCCCAAAIIIIAAAggggAACCCCA&#13;&#10;wDgQINk9Di4STUQAAQQQQAABBBBAAAEEEEAAAQQQQAABBBAYWIBk98A+LEUAAQQQQAABBBBAAAEE&#13;&#10;EEAAAQQQQAABBBAYBwIku8fBRaKJCCCAAAIIIIAAAggggAACCCCAAAIIIIAAAgMLkOwe2IelCCCA&#13;&#10;AAIIIIAAAggggAACCCCAAAIIIIAAAuNAgGT3OLhINBEBBBBAAAEEEEAAAQQQQAABBBBAAAEEEEBg&#13;&#10;YAGS3QP7sBQBBBBAAAEEEEAAAQQQQAABBBBAAAEEEEBgHAiQ7B4HF4kmIoAAAggggAACCCCAAAII&#13;&#10;IIAAAggggAACCAwsQLJ7YB+WIoAAAggggAACCCCAAAIIIIAAAggggAACCIwDAZLd4+Ai0UQEEEAA&#13;&#10;AQQQQAABBBBAAAEEEEAAAQQQQACBgQVIdg/sw1IEEEAAAQQQQAABBBBAAAEEEEAAAQQQQACBcSBA&#13;&#10;snscXCSaiAACCCCAAAIIIIAAAggggAACCCCAAAIIIDCwAMnugX1YigACCCCAAAIIIIAAAggggAAC&#13;&#10;CCCAAAIIIDAOBEh2j4OLRBMRQAABBBBAAAEEEEAAAQQQQAABBBBAAAEEBhYg2T2wD0sRQAABBBBA&#13;&#10;AAEEEEAAAQQQQAABBBBAAAEExoEAye5xcJFoIgIIIIAAAggggAACCCCAAAIIIIAAAggggMDAAiS7&#13;&#10;B/Zh6egLLNYhvqG4V7FV8aDiK4orFElFJcpoHONcNexJxRrFByvRSPaBAAIIIIAAAggggAACCCCA&#13;&#10;AAIIIIAAAgggMD4FrlKzuxVhP/Ezza9XjKSMxjEmqUHrFVG7PzOSBg5jW/sCIDrmqmFsx6oIIIAA&#13;&#10;AggggAACCCCAAAIIIIAAAggggAACoyTwx9pvoIiSt3tUv02xLjbPlt2jaFAcSBmtY3xHjYnabVOS&#13;&#10;3QdyddgGAQQQQAABBBBAAAEEEEAAAQQQQAABBBAY5wKNav9uRZQw/rHqmdg5/ZHq2djyv4gtG2p1&#13;&#10;tI7x5li7ovaT7B7qVWE9BBBAAAEEEEAAAQQQQAABBBBAAAEEEEBgAgl8WOcSJYofUb2vsePfFFvn&#13;&#10;iQM499E4xny1w3qgR22PpiS7D+ACsQkCCCCAAAIIIIAAAggggAACCCCAAAIIIDDeBe7TCUSJ4j8b&#13;&#10;4GTsAZDReq8eYL2+FlX6GJ4OckesPY/H6iS7+7oCzEMAAQQQQAABBBBAAAEEEEAAAQQQQGAMBfrq&#13;&#10;UTuGh+dQNSiQ0jmfEjvvW2P13lUbwzsqr4kqQ5iOxjH+Sse9oHzsH2n6gyG0g1UQQAABBBBAAAEE&#13;&#10;EEAAAQQQQAABBBBAYIwESHaPETSH2S9wgmp15VfbNN2+f8kfVh6LzTo2Vh+sWuljnKgDfrZ80C2a&#13;&#10;HsgY4oO1meUIIIAAAggggAACCCCAAAIIIIAAAgggMAIBkt0jwGPTAxKYFdtqQ6zeV/WF2MxDY/XB&#13;&#10;qpU8hiXmv6+wB2jakCrvUOxVUBBAAAEEEEAAAQQQQAABBBBAAAEEEECgigRIdlfRxaiRpkyOneeu&#13;&#10;WL2v6u7YzKZYfbBqJY/xOR3s+PIBv6FpfGiVwdrBcgQQQAABBBBAAAEEEEAAAQQQQAABBBAYI4Hk&#13;&#10;GB2HwyAQCUyKKpp2xep9VbOxmQ2x+mDVSh1jhQ70ofLB1mr60cEOPMzlV2v9KcPYZv4w1mVVBBBA&#13;&#10;AAEEEEAAAQQQQAABBBBAAAEEakqAZHdNXe6qONkg1orB7r/iMNaNreoqcYzp2uG1Ck9RULxNMVhy&#13;&#10;XqsMq/yR1p49rC1YGQEEEEAAAQQQQAABBBBAAAEEEEAAAQT6FGAYkz5ZmDmKAvEE9mCHiR5kaeu1&#13;&#10;DrZybHkljvEt7W9ueZ+f0fSh2P6pIoAAAggggAACCCCAAAIIIIAAAggggECVCQzWs7bKmktzJoBA&#13;&#10;e+wcGmP1vqrx5cNJdo/0GFeqMW8sN+gBTT9brld68m7tMJ7QH2z/Z2qFDw+2EssRQAABBBBAAAEE&#13;&#10;EEAAAQQQQAABBBCoRQGS3bV41Q/uOe+MHX5erN5XNb68pa8V+pk30mO8L7bfM1TfGnsdVadFFU0t&#13;&#10;AW2JayvvVVxfqg3+48bBV3nZGqFekex+GQkvEEAAAQQQQAABBBBAAAEEEEAAAQQQ6BEg2c2dMNYC&#13;&#10;a2IHXKy6DaUTH2M7ttgdHnsR3y42u89qfN0DOYaN0x0vs+Iv+qhbD/SoF/ohfSxnFgIIIIAAAggg&#13;&#10;gAACCCCAAAIIIIAAAgiMsgDJ7lEGZvd/IGC9rl9UzFFYgvhkxe8UfZVzYzNtOJGhlpEe43EdaPIg&#13;&#10;B7Oe3fYQSyt7FbtKNef2ladMEEAAAQQQQAABBBBAAAEEEEAAAQQQQAABBCa4gD380YbksPhaP+dq&#13;&#10;Q5hky+tYz2/roT2cMtrH+LgaE52DPcByLMoVOkh0zFVjcUCOgQACCCCAAAIIIIAAAggggAACCCCA&#13;&#10;wHgRsCEkKAiMtcD3Ygd8j+qXx15btUnxfUXGXqjcoFhfqr304wRV/6Qcl7w0e3+tEsfYvzMqCCCA&#13;&#10;AAIIIIAAAggggAACCCCAAAIIIIAAAgj0JWAPcYx6KRdU/5LiNYp3KWxYk2hZTvVTFL3LpzUjWufp&#13;&#10;3gvLr0d6jH52W5pNz+6BdFiGAAIIIIAAAggggAACCCCAAAIIIIAAAgjUiMBMnec9iihh3d/0bf14&#13;&#10;DCXZPdJj9HPo0myS3QPpsAwBBBBAAAEEEEAAAQQQQAABBBBAAIExFmAYkzEG53D7BewhkssU/6Jo&#13;&#10;3T/3pcqjql6oiA9H8tLSodXG4hjWEhtbnIIAAggggAACCCCAAAIIIIAAAggggAACCCBQ4wKezv9I&#13;&#10;xQrFxYolCps3WDlZK1iP8NsHW1HLD/QYQ9j1mK3CAyrHjJoDIYAAAggggAACCCCAAAIIIIAAAgiM&#13;&#10;N4HkeGsw7Z2QApawXleO4ZzgBeWVfzOEjQ70GEPYNasggAACCCCAAAIIIIAAAggggAACCCCAwMEW&#13;&#10;YBiTg30FOP6BCrxVG36+vPEvD3QnbIcAAggggAACCCCAAAIIIIAAAggggAACE0OAZPfEuI61eBbT&#13;&#10;ddKB4irFbbUIwDkjgAACCCCAAAIIIIAAAggggAACCCCAAAIIjH8B+6LmsPF/GsM6A8bsHhYXKyOA&#13;&#10;AAIIIIAAAggggAACCCCAAAII1JIAPbtr6WpPrHO1Xt3PTaxT4mwQQAABBBBAAAEEEEAAAQQQQAAB&#13;&#10;BBBA4EAFSHYfqBzbIYAAAggggAACCCCAAAIIIIAAAggggAACCFSNAMnuqrkUNAQBBBBAAAEEEEAA&#13;&#10;AQQQQAABBBBAAAEEEEDgQAVIdh+oHNshgAACCCCAAAIIIIAAAggggAACCCCAAAIIVI0Aye6quRQ0&#13;&#10;BAEEEEAAAQQQQAABBBBAAAEEEEAAAQQQQOBABUh2H6gc2yGAAAIIIIAAAggggAACCCCAAAIIIIAA&#13;&#10;AghUjQDJ7qq5FDQEAQQQQAABBBBAAAEEEEAAAQQQQAABBBBA4EAFSHYfqBzbIYAAAggggAACCCCA&#13;&#10;AAIIIIAAAggggAACCFSNAMnuqrkUNAQBBBBAAAEEEEAAAQQQQAABBBBAAAEEEEDgQAVIdh+oHNsh&#13;&#10;gAACCCCAAAIIIIAAAggggAACCCCAAAIIVI0Aye6quRQ0BAEEEEAAAQQQQAABBBBAAAEEEEAAAQQQ&#13;&#10;QOBABUh2H6gc2yGAAAIIIIAAAggggAACCCCAAAIIIIAAAghUjQDJ7qq5FDQEAQQQQAABBBBAAAEE&#13;&#10;EEAAAQQQQAABBBBA4EAFSHYfqBzbIYAAAggggAACCCCAAAIIIIAAAggggAACCFSNAMnuqrkUNAQB&#13;&#10;BBBAAAEEEEAAAQQQQAABBBBAAAEEEEDgQAVIdh+oHNshgAACCCCAAAIIIIAAAggggAACCCCAAAII&#13;&#10;VI0Aye6quRQ0BAEEEEAAAQQQQAABBBBAAAEEEEAAAQQQQOBABUh2H6gc2yGAAAIIIIAAAggggAAC&#13;&#10;CCCAAAIIIIAAAghUjQDJ7qq5FDQEAQQQQAABBBBAAAEEEEAAAQQQQAABBBBA4EAFSHYfqBzbIYAA&#13;&#10;AggggAACCCCAAAIIIIAAAggggAACCFSNQLJqWkJDEEAgLrBEL9LxGarPjb1uVv3o2GuqCCCAAAII&#13;&#10;IIAAAggggAACCCCAQK0JPKMTLtbaSXO+/Qt4/S9iCQIIHESB9Tr2ooN4fA6NAAIIIIAAAggggAAC&#13;&#10;CCCAAAIIVLuAdQzcVu2NpH1jJ8AwJmNnzZEQqJRAV6V2xH4QQAABBBBAAAEEEEAAAQQQQACBcSzw&#13;&#10;TbX9XeO4/TS9wgIMY1JhUHaHQIUEntN+unvty4YusW8s6xVtiq2KWiuLdcLR8C7Pq56vMYAGne+C&#13;&#10;8jl3aLq5xs7fTvdQRV35vDdo2vv/k/KiCTtp0pnNK59drb4PzNf5N5YNNmnaWa7XyoT3gZ5/C+3f&#13;&#10;RCtbFO2lWu38yOhUF5VPN6vpxnK9liZzdLKTyydsPblaa+nkda4phQ15ZyWnsL8IrLUySyc8tXzS&#13;&#10;2zXdV2MACZ3v4eVzLmhqvzvUWpmhE55ePumdmu6pMQBP53tk+ZwDTW0Yh1or9h5g7wVW7PrbfVBr&#13;&#10;xe4BuxesrO2Z1NRP+yxgnwler9ih+E8FBQEEEEBgHAlcobaG5Vg1jtpdyaauixlEH+4quf9q39dF&#13;&#10;sfO/pdobO0rteyhmcNooHaOad2sf5KL3geuruaGj2LY7YgbLRvE41brrC2Lnbxa1WOzej/4/uLwG&#13;&#10;AU6Nnb+9J9ZiuUYnHd0DV9YgwBGx87fPRrVYvqqTju6Bq2oQwBJ80flbsr8Wyz/qpCOD/1uDANb5&#13;&#10;Izr/Wv3L34/EDL5Ug/eAnbJ1/Inug6hTWC1RvCd2/t+qpRPnXAcWYBiTgX1YigACCCCAAAIIIIAA&#13;&#10;Ao2v91UAAClwSURBVAgggAACCCCAAAIIIDAOBEh2j4OLRBMRQAABBBBAAAEEEEAAAQQQQAABBBBA&#13;&#10;AAEEBhYg2T2wD0sRQAABBBBAAAEEEEAAAQQQQAABBBBAAAEExoEAye5xcJFoIgIIIIAAAggggAAC&#13;&#10;CCCAAAIIIIAAAggggMDAAsmBF7MUAQSqSMAeQvWucnvWV1G7aMrYCTyhQ0X3wOaxOyxHqiKBh2P3&#13;&#10;wIYqahdNGTuBp3So6H1g69gdliNVkcAGtSW6B3ZVUbtoytgJ2AMJo3ugZewOy5GqSKA1dg/U6sMJ&#13;&#10;q+hyHJSm5GP3QOGgtICDVoOAPaAxUW4I90E1XBHaUBUCyapoBY1AAIGhCFiC+9tDWZF1JqzAFu6B&#13;&#10;CXtth3piG7kHhko1Ydfbxj0wYa/tUE9sN/fAUKkm7HqW6OQz4YS9vEM6sSz3wJCcJvJKRe6BiXx5&#13;&#10;h3xu1w55TVZEoIYEGMakhi42p4oAAggggAACCCCAAAIIIIAAAggggAACCExUAZLdE/XKcl4IIIAA&#13;&#10;AggggAACCCCAAAIIIIAAAggggEANCZDsrqGLzakigAACCCCAAAIIIIAAAggggAACCCCAAAITVYBk&#13;&#10;90S9spwXAggggAACCCCAAAIIIIAAAggggAACCCBQQwIku2voYnOqCCCAAAIIIIAAAggggAACCCCA&#13;&#10;AAIIIIDARBXwJuqJcV4IIDAhBV6js2oun9nNmrZPyLPkpAYSWK6F08orrNZ070Ars2xCCrxaZzW7&#13;&#10;fGZ3a7qjXGdSOwJn61TnlU/3Pk231M6pc6ZlgdM1XVyuP6jphnKdSe0InKxTPaJ8ug9r+kztnDpn&#13;&#10;WhY4XtNjy/XHNX2qXGdSOwJH6VRPKp/u05o+VjunzpmWBZZoelq5/pymvyvXmS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ByrgHeiGbIcAAgiUBVZoeoXiCMXhii7FWsUaxb8pNiiGW87VBv+u&#13;&#10;sPco28fXFAOVxVr4EcVJiiWKzYr7FfcprlcUFAMVXwv/VPEGhZ1Hk+K3Ctv+ZsXTCkr/Aiu0aKT3&#13;&#10;wCnax2sVpylOVmQV5n634huKnGKgwj0wkM7oLxvpPZBRE9+vOEtxjGKK4hnFU4r/UPxeMVjhHhhM&#13;&#10;aHSX2/+/f6I4WjFP8bji3nLcqelgpRLvw9wDgymP7vKR3gP2//0HFa9Q2L/FMxUbFPZvgd1D31OE&#13;&#10;ioEK98BAOqO/bKT3QF8t5DNhXyrVO68S9wCfCav3+g6lZdO10ocV9pn+KIV9prffqSxuVWxVDFbs&#13;&#10;Hni3wj5T2L8HexX2mdB+v/umolsxUKmGzxQDta8Wl43H9/KRfqaoxevMOSOAAALjXsCSGT9X2C+e&#13;&#10;/UWnlv2twlMMtUzSiusV0T4/M8iGV2m5feCJ1u89/ZmW1Q+wj9la9sgA23do2UUDbF/Liyp1D/yl&#13;&#10;EPOK3tcuev2sltkXGf0V7oH+ZEZ/fiXugVepmesU0fXuPbUvq/5VkVT0V7gH+pMZ/fmWoLxF0fu6&#13;&#10;xV//l5YnBmhKJd6HuQcGAB7lRZW4B96lNu5SxO+b3vVfa/lxA5wL98AAOKO8qBL3QF9NnKSZ6xXR&#13;&#10;vcBnwr6UqmNepe6Bv9Tp8JmwOq7pgbTirdpojyL6f7b31N7nXznAju2zwlcV9tmv97bR67VaZp8d&#13;&#10;+yvV8Jmiv7bV6vzx+F4+0s8UtXqtOW8EEEBgXAtY0uleRfShw6brFTcp7lK0KuLL/lqvh1q+oxXj&#13;&#10;2w70i80fa90gtr59uLpN0Ttxdo/mNSh6l0bNeEgRHa+o+qMK60FmSe5ofk71yxWUlwQqdQ9cq11G&#13;&#10;zja13h+rFQ8q4tf2eb22X6R6F+6B3iJj97oS98AcNXe7IroH7P/BXynsLzJeiM235f29F3APCOcg&#13;&#10;Fes59QtFdP1saj26r1P8ttf8G/W6TtG7VOJ9mHugt+rYva7EPfAaNTf+ft+l19Z776eKpxTx+8ve&#13;&#10;F/i3QAhVVCpxD/R3Ot/Rgvj17+/fAdue94H+FEd/fqXugWvV1Pj15jPh6F+7Sh5hqXYW/6KiRa/t&#13;&#10;M4J1PIp/mdmu1xcq+iqf1sz4PbBZr+0zof0uF9/3Dr22z5C9SzV8pujdJl47N97ey0f67wnXHAEE&#13;&#10;EEBgnAr8rdodfRCxX0r/XBHvvW1/evyT2Dr2YdWGJhisvFkrRPuNpv39YmMfZnbH1v+x6hlFVP5I&#13;&#10;FTtutJ+/iBbEpv9fbLkl6C+ILWtS3RLn0fZbVLfkHqVHoBL3QO/r/QntujkGbB+E7QuM6Bp8MbbM&#13;&#10;qtwDvUDG+GUl7oFr1ebo+r6o+hmxc0irbj26o+XWy+eE2HKrcg/0Ahnjl+/V8aLrY7+E/kmv479W&#13;&#10;r+3fiGidlb2W28uRvg9zD/SBOoazRnoPWOLakhbRPXKX6of2av8b9XpfbB37pTleuAfiGmNfH+k9&#13;&#10;0F+Le39GsHuEz4T9aR3c+ZW4B3pfbz4THtxrOtyjJ7SB/a4UvZffqfqc2E7svf6G2PI1sWVR9XBV&#13;&#10;4j26/02v66KFmp6qsOR3dIxVsWVRtRo+U0RtYdoj0Pv/7Wp/L6/EZwquPQIIIIDAOBV4TO2OPmjY&#13;&#10;h9G+iiWen1BE632kr5Vi8+arHk9sRtv194vNh2P7fkR161XSu7xJM6L9WFvixT48xXuUviG+sFy3&#13;&#10;c/idItqH7Y/SI1CJe+BZ7Sqy7e862xcp0Tq9PxhzDxzcu7ES98Cm2PXt6/9B+//6gdg6V/U6Ze6B&#13;&#10;XiBj/PJXsWvT3//D9m9E9P/wf/VqXyXeh7kHeqGO8cuR3gP2/310f7yo+tR+2v+22Hqtqse/YOce&#13;&#10;6AdtjGaP9B7oq5l8JuxLpXrnVeIe4DNh9V7fobRsmVaK3sutF/esPjaarHk7Y+st7LXOO2PLHlY9&#13;&#10;0Wu5vXydIjqO/d4YL9XwmSLeHurOjcf38pF+puC6I4AAAgiMU4HpanegsA8aNuRAvaK/8jEtiD6Q&#13;&#10;/KC/lTTffmm9I7au/Rl8tN1nVO+r3KeZ0Tp/1tcK5XlPxtZ7dWy9FbH5z6ke/8U5tpqznojRce6K&#13;&#10;L6jheiXugTNjrptU7+8+sh721qNvq+JRhX2QjQr3QCQx9tNK3AO2j+j/LZtaT4q+yqc0M1qvd7KU&#13;&#10;e6AvsbGZZ7/IRv8W2PWZ189hX6n50fV7odc6lXgf5h7ohTqGLytxD3w1dn98boC22xdf7bF1j4yt&#13;&#10;yz0QwxjjaiXugd5N5jNhb5Hqfl2Je4DPhNV9jYfSuq9rpejf+v8YYIObY+u9o9d6X4sts/31Veyv&#13;&#10;bO0vyaJjLYytVA2fKWLNqfnqeH0vH+lnipq/8NUCYB8cKQgggMBwBGZr5VsVjyseUnQp+iv2i2lU&#13;&#10;+uutZcv/SnFBecUfaTpQYtxWSylOsUq5WHv6K7fFFrwmVrcP1lGx7e1DU19ltWZaQsfKqxUNpVpt&#13;&#10;/6jEPXBJjPB7qvd3H9k9ZH/6OFdxkiKrsMI90ONwsH5W4h6wLzFsKKKo2PBHfRX7wiMq26OKptwD&#13;&#10;MYyDULWhJ+yXzNcq3q3Youir2L0SFevRFS8jfR/mHohrjn29EveAvQ/cp9igsJ58/RX7dzj+70T0&#13;&#10;mYJ7oD+xsZlfiXugd0v5TNhbpLpfV+Ie4DNhdV/jobTuI1rpVMXbFf0lqm0/A30msN79UYl/9ovm&#13;&#10;2bRBEfX4zqm+12aWSzV8pojawnR8/n5fic8UXHsEEEAAgRoQsKR19M37Z/s53xM13xKYtp6Nw2a/&#13;&#10;wH68/Nrm9dWz2xLd0X63qj5QsQ9d0bo3xla0ejTfEjUDlY1aGK1rx6YMXaC/e+AG7SIyXRHbnfXY&#13;&#10;OF3xSkW8F3dslVKVe6C3SPW+7u8esBZ/VxHdB9/s4xSsx5j9Ih2tc1ZsHe6BGEaVVu3/51sU0fX7&#13;&#10;h17tHOn7MPdAL9AqfDnYPTDUJh+pFaP7yHr1RX8NxD0wVMGDt95w7gE+Ex686zSaRx7sHuAz4Wjq&#13;&#10;V8++z1NTCgp7L7cvLy1xHS+H6UX0Pm+dXRbHF5brn46tE+/QZIur4TNFuZk1Pxmv7+WV+ExR8xe/&#13;&#10;WgDo2V0tV4J2IDDxBOxBcitjp/XbWD2qWjLz+wobG9s+3LxDEf+GXi/7LJYAi8qGqNLP9IXY/ENj&#13;&#10;9UrsI7Y7qn0IDHQPHBdb3/5K4FyFfWi1Xn4PKh5QtCnuV9gHpt6lEtevEvvo3S5ev1xgoHvA1vxh&#13;&#10;bPW/UP3bCrvecxSXKu5VRD2+7f/l3yiiUonrV4l9RO1h+nIB+9LqZ4qLyrPtS83ryvVoMlL/kW5v&#13;&#10;7ajEPqLzYfpygaHcAy/fov9X/xhb9KTqUS/vSly/Suwj1jyqMYHh3AN8JozBTaDqUO4BPhNOoAve&#13;&#10;x6lYL+2/VNiXGlGv7J+o3qmIFxtW8qHyjEZN71GsVMxTHKP4F8X/VUTlR1GlPB3pe/lIt+/VnJp9&#13;&#10;OZ7fy7kHJtBta9+yUhBAAIFKCzRrh9cqog80j6n+c0XvYuNzHl+e+Q1Ne39D33v96PXkqKLprli9&#13;&#10;r+ru2Ez7sBWVSuwj2hfTPxQY7B6YGdvkbNWth299bJ5V7d+oVyks+X2V4mpFVCpx/Sqxj6g9TP9Q&#13;&#10;YLB7wLaw94X3KP5JYevbF14WvcudmvFeRTSkkC2vxPWrxD6sLZSXBB5VdZFi0kuz3EbV36CwL7bi&#13;&#10;ZaT+I93e2lKJfcTPiXrP8xUWCWIo98BQvN6qla6IrWifHaJSietXiX1E7WHaIzCc94HIjM+EkcTE&#13;&#10;mA7nHuAz4cS45r3P4l2a8XcKe0ihH1v4FdX/JvY6Xr1EL+yLcesEs0DRO6GtWaXOMLbfb9uLWBnp&#13;&#10;e/lIt481paar4/m9nHtgAt268TedCXRanAoCCBxEgbSObd/W258BWbE/V7tSYX92HC82dMWHyjPW&#13;&#10;avrR+MJB6vFfoKPeXf1tYr0JoxL/c7lK7CPaL9OXCwzlHoh/8fBDbW6J7r2K/1RYrw1LfkfXNqP6&#13;&#10;NxQnKqJSietXiX1E7WH6coGh3APRFs+qYu8BA5XfaOHOXitU4vpVYh+9mlXTL61HzImKuKuB2L8D&#13;&#10;x1ilV4mvF/3/3muV/S/7ei8f6fa280rsY38jqZR6yp/Yy9VY+rsHBiO7SCtcE1vpf1WPJz8qcf0q&#13;&#10;sY9YE2u+Otz3AQPjM+HEum2Gew/wmXBiXf/obOx3QXu2R++cU0rzDolW6jXN6fXqXvN6v9yhGU/0&#13;&#10;nqnXI30vH+n2fTSp5maN9/dy7oEJdMvSs3sCXUxOBYEqELA/OVulWB5ry9+r/nDstVWnK65VeAr7&#13;&#10;BfhtisESHVplf4n37hzsfay4f6uensLRy0rsI9oX05cEhnIPWGI7/sHXruF9ipWKrYqofF6VGxWH&#13;&#10;KWydbynOUtiQN5W4fpXYh5pC6SUwlHsg2uQjqnwpeqHpi4q7FXsUxyvOVdj7xCcUlymWKbYrrFTi&#13;&#10;+lViHz2t4acJ2Jcc9yjsywtLdthfbViPPft/+HuK0xX2p8xRGan/SLe3dlRiH9H5MB3+PTCQmfXw&#13;&#10;s8S2JUasbFa8r1R76Uclrl8l9vFSi6gN932Az4QT754Zzj3AZ8KJd/2jM7Kk9I8VNkShfaY7U2Hl&#13;&#10;/YrLFRcqnlREZZ4qdyqOjGZo+kuFJbbtfWKpwpLk9pnCEuJXKb6uiMpI38tHun3UjlqdToT3cu6B&#13;&#10;CXT3WvKAggACCFRCYI528jPFqbGdWbLS/pSpd7Gk5dzyzM9o+lDvFQZ5HU9gD7Lqyx5y2BpbuRL7&#13;&#10;iO2OqgSGeg9YD828IkpgtKn+FsVWRbys0Yt3K+4ozzxTUxt3fYOiEtevEvtQUygxgaHeA7bJKxRf&#13;&#10;jG37XdU/oIj/f3qBXtt8e784TnGt4jUKK5W4fpXYR09r+GkClow8zyrlYj1k7BfRPy2/tr/muaUc&#13;&#10;Nmuk/iPdvhJtsH1QXhIY7j3w0pYvr71XL+3eSZRnR/u15Em8cA/ENaqjHl2rqDWDvQ/wmTCSmjjT&#13;&#10;4dwDWZ02nwknzrWPn8mn4i9Ut7/Usc909iW4fa77tsI+20fF3vOjRPdO1a0z1G3RQk2bFP+ieJfC&#13;&#10;OkJ8TWG/Q/5GYWWk/x6MdPueVtTuz4nwXs49MIHu33jPugl0WpwKAgiMscAxOt6vFfFE99/p9cf7&#13;&#10;aMeVmvfG8vwHNP1suT6cSXts5cZYva9qfHk8iVaJffR1vFqdN5x7wHpmxxPbP9Br+8Wor3KnZtq4&#13;&#10;j1GxhKeVSly/SuyjpzX8NIHh3AO2/kcU9suKFftl5e2K+P+jNt+uv/2yY/eMlYsVJ5dq3ANlhqqe&#13;&#10;2PW062rXNyofjiqajvT/wZFu//+3d++xll1lAcCdMtMOLSCtLVhbw0CpRTTUFqzyMI02EiBFQyOK&#13;&#10;0ND+YSPxBdHYlFpCUoipKRqFaGNIUNSCSLAaBCyPjEZrBR9gKbSdtrTFSmojYB/0OaV+38xZzMpy&#13;&#10;n8e9e99z7jnnt5Jv9lprr7PP2r+97p591t1n3+zKENuodkm2EZg2BprmB84J+UvyKyLKRPfNkT8z&#13;&#10;4taINg1x/IbYRtsv5UMCk8bA+dHMNeEhq1XNTRoDrglX9aj///26OqouqKp/KPIvHJVPjmV+g6+k&#13;&#10;bFdPdGd9nqvzJpi9WRili0omln3P5X1fX3Vl7bLnxx6vwrncGFihoWuye4UOpl0hsCCB/AB6TcSe&#13;&#10;0fvn3RnnR7x9VG4X9VeQ8yInJz3/u4lLqxflxEhZ/6pRff62v6QTSmbMsl5/T9VmiG1Um1vr7EbH&#13;&#10;QGLVk9u3TdG7qVr/nFF+iOM3xDaqrq11djNjIO/sLunyyIy7m2JvrPuH0jCWZ4zyQxy/IbZRdU22&#13;&#10;QyCP6+9V9d9X5fv69319dmWIbVS7JNshMGkM1M2PiMKVEfXkRf4iPSdDvhTRlYY4fkNso6tv6g4J&#13;&#10;jBsDrgkPGa16btwYyP12TbjqR//Q/v11ZG89VDzwrb0snhpRboC4IfLZris9HpVvq1bkZ8mS+p7L&#13;&#10;+76+9GMdl6tyLjcGVmj0muxeoYNpVwgsQOCceM/8rfvRo/e+J5aviHjvqNy1KBcyZV0+17WNnWVl&#13;&#10;LI+q1h8/qs/HW5T0zMhMOpc9uzSMZf26Ol+3qZofyOadZfkeJdWvK3XrvNzMGEiv+oPNk6cA1s9P&#13;&#10;y2e8Z6qPgzFw0GRR/252DJxYdfjLVb4rWz/Tcc+ogTHQJTW/ul3xVnnufGnEi6e8bT1RmV9dLqk+&#13;&#10;hps5D9evdx4oqvNbDjEGSm/z//qrI362VMQy/xjlWRFfrerarDHQisy33HcM7Gi6+7Qot7GzauOa&#13;&#10;sMLYJtm+YyB3wzXhNjmYPbrxHfHa/LscPx2RjxuZlLquCeprwno8dG2nvib8zmiQvyjNVP9/sKhr&#13;&#10;ioM9Wb9/V+VcXo+hzV5Xrt/R36Z7PGmCaJt2WbcIENgmAmdHP/484vBRf+6IZU54fHJUHrf4fKy4&#13;&#10;eUrUH2y/XrXNP3CSKX/reteB3MHJ8NNG+a7Fj1SVn67y11X5l1T5Npvbzg9XmW6PuDsz0gGBzY6B&#13;&#10;fHGOl5Lq5/WVunp5clX4z1HeGKhQFpjtMwbqCe6TpuxDPt+xpP8ZZYyBIrKY5SvjbfNcnhOU75nS&#13;&#10;hT3V+vqbHH3Pw8ZABbuA7BBjILu9O+LDEfkNkZIuj8yrIx4sFWOWxsAYmDlV9x0DrgnndKC28G36&#13;&#10;joHsmmvCLTxAc9p0fgvvMxEfiMgxMSntqVaWa4L6mjAnGSel+prw3mj4yKjxdrimmNTvVV63Kufy&#13;&#10;Ia4pVvk42zcCBAisvEDemZcXF4+P4vpYlruuI9s7vTm2ULb9tjFb+8OqzbvGtDkh6h8atcu7g+uL&#13;&#10;p1yXdfk+2aa+2zCK30q57dKXP/pWrUzfMZCPI8mvtKbtNyJOiehKp0dlOU77I593cJRkDBSJxSz7&#13;&#10;joE/iW6Xn633TdiFY2Jd/pKptH1x1dYYqDDmnM2fxXJMcvmDE97/b6u2f1q1G+I8bAxUoHPODjEG&#13;&#10;ssvviChjKc/3b8zKDSRjYANYAzcdagxM6tabY2UZH64JJ0ktZt0QY8A14WKO3ZDvekVsrPyc/s2E&#13;&#10;Dec1XLmuz/blZodnVa/P+u+JGJcuiRXlvT5RNdoO1xRVd2QbgWU5l/e9pmh2W5EAAQIElkng/dHZ&#13;&#10;cpHxlcjnhe6QaZb/DPOO7dKHRyL/qqYDT4ry30WUNlc167P4qWr93sjna+p0ThRy22Ub9TOG63br&#13;&#10;mB9iDPxFZXtL5I9tIJ8a5bwbv/h/tFlvDDQgcy72HQOvqY5tHuOLO/p/RNR9sGqXk95PrNoZAxXG&#13;&#10;ArL/Hu9Zfj7zrp4jO/pwYdUm2/5k06bvedgYaEDnXOw7Br4/+vtoRBlHb91E/42BTaAN+JK+Y2Ba&#13;&#10;V1wTThNa/PohxoBrwsUfxz49+Il4cTmP5/L1HRs7Mer2Ve0+W7XZEfl8VnfZxq2Rz/ZtelFUPBRR&#13;&#10;2v1a02A7XFM0XVIcCSzLuXyIawoHnQABAgSWUODHos/lAqMs86tn0yK/1jZrmuU/w9xWTmCXPuyP&#13;&#10;fH7t+eURPxfxbxFlXU5Y5x3Cbcq6xyJKu3xNvja3kXea5TbLug9FXjooMNQYODU2V9/dcUuU866t&#13;&#10;H4+4ICIvdIt/Xth+b0SbjIFWZD7locZAffzyWP9lxM9HnBmRP4tfiChjIJddX42tt+E8EEhzTGfE&#13;&#10;ez0cUY7RlyKfxy3v3HptxMciyrpcvieiTUOch42BVnV+5b5j4O+jq/UYuTPK064ncv0PN7toDDQg&#13;&#10;cyz2HQPTuuqacJrQ4tcPMQZOjd1wTbj4Y9mnB/V5OI/luyNeFnFWxMUR+TjKcr7Pb3XmHf11ekEU&#13;&#10;6l9+3hHlyyJeEZHXf++MqD+b/XOUd0bUaTtcU9T9kT8ksEzn8nosb+azxaG9liNAgACBpRHIC41y&#13;&#10;obKRZV6QzJpm/c/wuNhg+0G5q0/nTnjj82JdPhO063WlLu9YefKEbazbqiHHwNmB97WIYt21zMm0&#13;&#10;141BNgbGwGxx9VBjII/fZyK6jntdlxeabxmzT8bAGJg5VecvJ+oPn/Vxq/MfiXZHjenTeVHf5zxs&#13;&#10;DIyBnVP1ZsfAMdG/eoxsJP+yZt+MgQZkzsXNjoFZuumacBalxbcZYgy4Jlz8cezTg/xGZn7La9q5&#13;&#10;PK/7zxnzRm+I+mnXA7n9L0Y8a8w2zpthG5M+2w3x/8mYrq119TKdy42BtR6qdp4AgXUV+HDs+LSL&#13;&#10;mK71m53s/o0p0Pkb/d+JuKejX5+LurxLeFrKOwmui6jvKMl9yLuJ8w7voyOkQwJDj4E9semPRzwQ&#13;&#10;0Y6dvVH3oohJyRiYpLM164YcA4dFF385Iv8oTHv882fymogfiJiUjIFJOlu/7nnxFuN+8Zh3Zv3M&#13;&#10;DF3oex42BmZA3sImmxkDz4/+tD/zs5bbye7cNWNgCw/wDJvezBiYYbPfVk+QuCacRWxxbYYYA3ui&#13;&#10;+64JF3cM+77zrtjAhRH3RbTn80ei7v0RT4+YlE6OlVdHdP0iPT/vXRJxeMSktB2uKSb1bx3XLdu5&#13;&#10;fIhrinU8zttmn3dsm57oCAECBPoJ5PksL46eEfGEiH0Rt0Xkhdas6SnR8PSI3RFfjbgp4t4IaT4C&#13;&#10;eVHx3IjvishJzvTPibJZkzEwq9T2bXd8dC3HwLERN0fcGJG/BJk1GQOzSm1Nu/zFYB6/YyLuj7g+&#13;&#10;In+JsZHU9zxsDGxEe/i2Q4yBvr0yBvoK9nu9MdDPbxVePcQYcE243CMhP4udFJGPIMybh+6MyM9m&#13;&#10;j0bMmo6IhqeMIj+P5d3cuZ15frYb4v+T6LK0SYEh/LfDdeUmd9/L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gTkL7Jjz+3k7AgQI&#13;&#10;ECBAgAABAgQI9BXYFRvIyPTAwYV/CRAgQIAAAQIECBAgQIAAAQIECBAgQIDA8gjsjq7eGPH4KNzA&#13;&#10;szzHTk8JECBAgAABAgQIECBAgAABAgQIECBAYCTwjliWie5cmuw2NAgQIECAAAECBAgQIECAAAEC&#13;&#10;BAgQIEBgqQTeFL2tJ7pNdi/V4dNZAgQIECBAgAABAgQIECBAgAABAgQIrLfAYbH7F0W0E90mu9d7&#13;&#10;XNh7AgQIECBAgAABAgQIECBAgAABAgQILI3Ac6On10Z0TXSb7F6aw6ijBAgQIECAAAECBAgQIECA&#13;&#10;AAECBAgQWE+BXbHbl0Q8HDFuottk93qODXtNgAABAgQIECBAgAABAgQIECBAgMAKCOyMfXjigPuR&#13;&#10;2ztyA9t70gbabrbpcfHCz0W0k9w58f1QU+8PVAaIRIAAAQIECBAgQIAAAQIECBAgQIAAge0ukHc4&#13;&#10;vzriIxF3ROyPyEnguyKuifjNiGMixqW8O/qPR/HaUaPnxPIPIr4c8VhEbu/rEXsj8r3qtDsKvxTx&#13;&#10;rxEPRGTb/434dMRbI46IGDqdGhvM96ljX5SfH/Ghpt5kd4BIBAgQIECAAAECBAgQIECAAAECBAgQ&#13;&#10;2M4CZ0TncoK7nvTtyt8TbX5xzI78U/X63438j0bcV9V1be/dsT7/KORJEV13WNevuSnaPDNiyFRP&#13;&#10;dued3O+KKHeUm+weUtq2CBAgQIAAAQIECBAgQIAAAQIECBAgsMUCPxXbbx/ZUU8yd+XP7ehTPdl9&#13;&#10;S6x/MKLrtW3dr0e722Zs+1fRbsiUk93Zz3dGnNBs2GR3A6JIgAABAgQIECBAgAABAgQIECBAgACB&#13;&#10;7SpwfHQsHxVST0DfG+WLIs6MyDuuz474l4i6TT7TOh9RUqd6srtu+9lo9PaIV0bkY0rysSj1+jr/&#13;&#10;lViX7/36iDdG5ONT6vWZz7vQh0r56JTjxmzMZPcYGNUECBAgQIAAAQIECBAgQIAAAQIECBDYbgJX&#13;&#10;RofqyeTrovzsjk4+Iequbtpe1rTrmux+X9Mmi8+I6LqT/BNRf3Q2qFI+p/vaiLqPb6jWb2XWZPdW&#13;&#10;6to2AQIECBAgQIAAAQIECBAgQIAAAQIEBhI4KrbTPmrktAnbflqsyzu6y8Rz/tHJ+o82tpPd+Qzu&#13;&#10;IyO6Uk6Cl+3kMie/90R0pZdEZd328q5GW1BnsnsLUG2SAAECBAgQILAKAjtXYSfsAwECBAgQIECA&#13;&#10;AIEVEnhp7Es+xqOkqyKTjxwZl+6OFR+MOD3ipogbI/LO65yo7kqXRuUDXSui7vqmPrd7e1NXil8s&#13;&#10;mdHyxKasSIAAAQIECBAgQGCuAia758rtzQgQIECAAAECBAhMFXhh0+IDTbmr2PWHKbvaZV0+fmRc&#13;&#10;uqtZsa8p18X76kLkD2vKigQIECBAgAABAgTmKmCye67c3owAAQIECBAgQIDAVIGnNy3ysSRDpW/G&#13;&#10;htoJ7Xrb++tC5G9rynXx0brQ5A+P8nubunHFvNP8hnEr1RMgQIAAAQIECBCYVcBk96xS2hEgQIAA&#13;&#10;AQIECBCYj8BWTnbn3dj5nO1Z0/2zNmza5eeM1zR144r5BzBNdo/TUU+AAAECBAgQIDCzgK8azkyl&#13;&#10;IQECBAgQIECAAIG5COTztuv0YF3omR/3HO+em/VyAgQIECBAgAABAosXMNm9+GOgBwQIECBAgAAB&#13;&#10;AgRqgdvrQuRPaMrLUMzHoUx6zMky7IM+EiBAgAABAgQILJmAx5gs2QHTXQIECBAgQIAAgZUXuKXZ&#13;&#10;wxOj/Pmmri1+d1S8POLOiHzO9q0Rj0QsKuV7f3vELDfXPLyoTnpfAgQIECBAgACB1RIw2b1ax9Pe&#13;&#10;ECBAgAABAgQILL9AO9n9gtilj03ZrQti/VuqNudE/qqqvIjskI9fWUT/vScBAgQIECBAgMCSCcxy&#13;&#10;p8WS7ZLuEiBAgAABAgQIEFhqgRub3v9KlI9q6tri2VVF3in9yaosS4AAAQIECBAgQGAtBEx2r8Vh&#13;&#10;tpMECBAgQIAAAQJLJPAf0dePV/09NvIXV+U2+wtRcVpV+anI31eVZQkQIECAAAECBAishYDJ7rU4&#13;&#10;zHaSAAECBAgQIEBgyQR+Nfq7v+pzTnb/WcRTq7pdkb8w4rerusz+flNWJECAAAECBAgQILAWAia7&#13;&#10;1+Iw20kCBAgQIECAAIElE/hC9PeKps+vi/LXIvIxJ9dG3B3xWxG7I0q6LDIfLQVLAgQIECBAgAAB&#13;&#10;Ausk4A9UrtPRtq8ECBAgQIAAAQLLJPCm6Ox/RVwacfio4ztiecoo3y6ujIpL2kplAgQIECBAgAAB&#13;&#10;Ausi4M7udTnS9pMAAQIECBAgQGDZBL4ZHc47t8+I+MeI/MOTXen6qDwr4tyIx7oa9Ki7f8prv1Gt&#13;&#10;r/NV9ZZmH93Srds4AQIECBAgQIDAUgnknSESAQIECBAgQIAAAQLbXyC/lZl3dT8v4ikR+yJuiLgr&#13;&#10;QiJ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FhTgf8D7dORHoJfOHkAAAAASUVORK5CYIJQSwMEFAAGAAgAAAAhANQRAFbnAAAA&#13;&#10;EQEAAA8AAABkcnMvZG93bnJldi54bWxMj09vwjAMxe+T9h0iT9ptpAVattIUIfbnhCYNJk27hda0&#13;&#10;FY1TNaEt337mNC6WLT8/v1+6Gk0jeuxcbUlBOAlAIOW2qKlU8L1/f3oG4bymQjeWUMEFHayy+7tU&#13;&#10;J4Ud6Av7nS8Fm5BLtILK+zaR0uUVGu0mtkXi3dF2Rnseu1IWnR7Y3DRyGgSxNLom/lDpFjcV5qfd&#13;&#10;2Sj4GPSwnoVv/fZ03Fx+99HnzzZEpR4fxtcll/UShMfR/1/AlYHzQ8bBDvZMhRONgpdZyEoF8TyK&#13;&#10;QFwFQRQz0YG76WK+AJml8pYk+wM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2LkodBgQAAM8MAAAOAAAAAAAAAAAAAAAAADoCAABkcnMvZTJvRG9jLnhtbFBLAQIt&#13;&#10;AAoAAAAAAAAAIQBV3Ct9KyoCACsqAgAUAAAAAAAAAAAAAAAAAGwGAABkcnMvbWVkaWEvaW1hZ2Ux&#13;&#10;LnBuZ1BLAQItABQABgAIAAAAIQDUEQBW5wAAABEBAAAPAAAAAAAAAAAAAAAAAMkwAgBkcnMvZG93&#13;&#10;bnJldi54bWxQSwECLQAUAAYACAAAACEAqiYOvrwAAAAhAQAAGQAAAAAAAAAAAAAAAADdMQIAZHJz&#13;&#10;L19yZWxzL2Uyb0RvYy54bWwucmVsc1BLBQYAAAAABgAGAHwBAADQMgIAAAA=&#13;&#10;">
                <v:group id="Group 1073741880" o:spid="_x0000_s1073" style="position:absolute;width:61200;height:35296" coordsize="61200,35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GOJ+0AAAAOgAAAAPAAAAZHJzL2Rvd25yZXYueG1sRI9Na8JA&#13;&#10;EIbvhf6HZQq91U1qW0N0FbEf9CCFakG8DdkxCWZnQ3abxH/fORS8DLwzzPPyLFaja1RPXag9G0gn&#13;&#10;CSjiwtuaSwM/+/eHDFSIyBYbz2TgQgFWy9ubBebWD/xN/S6WSiAccjRQxdjmWoeiIodh4ltiuZ18&#13;&#10;5zBK7EptOxwE7hr9mCQv2mHN0lBhS5uKivPu1xn4GHBYT9O3fns+bS7H/fPXYZuSMfd34+tcxnoO&#13;&#10;KtIYrx//iE8rDslsOntKs0xUREwWoJd/AAAA//8DAFBLAQItABQABgAIAAAAIQDb4fbL7gAAAIUB&#13;&#10;AAATAAAAAAAAAAAAAAAAAAAAAABbQ29udGVudF9UeXBlc10ueG1sUEsBAi0AFAAGAAgAAAAhAFr0&#13;&#10;LFu/AAAAFQEAAAsAAAAAAAAAAAAAAAAAHwEAAF9yZWxzLy5yZWxzUEsBAi0AFAAGAAgAAAAhAPMY&#13;&#10;4n7QAAAA6AAAAA8AAAAAAAAAAAAAAAAABwIAAGRycy9kb3ducmV2LnhtbFBLBQYAAAAAAwADALcA&#13;&#10;AAAEAwAAAAA=&#13;&#10;">
                  <v:shape id="2400-3800 Type2.png" o:spid="_x0000_s1074" type="#_x0000_t75" style="position:absolute;width:61200;height:35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EmIzgAAAOgAAAAPAAAAZHJzL2Rvd25yZXYueG1sRI9Na8JA&#13;&#10;EIbvhf6HZQre6q6tbTS6SqlYvFjw6z5kxySanQ3Z1aT+erdQ6GVg5uV9hmc672wlrtT40rGGQV+B&#13;&#10;IM6cKTnXsN8tn0cgfEA2WDkmDT/kYT57fJhialzLG7puQy4ihH2KGooQ6lRKnxVk0fddTRyzo2ss&#13;&#10;hrg2uTQNthFuK/mi1Lu0WHL8UGBNnwVl5+3Famizbzb115nf1G2xuhzG1fq0W2rde+oWkzg+JiAC&#13;&#10;deG/8YdYmeigktdkOBglCfyKxQPI2R0AAP//AwBQSwECLQAUAAYACAAAACEA2+H2y+4AAACFAQAA&#13;&#10;EwAAAAAAAAAAAAAAAAAAAAAAW0NvbnRlbnRfVHlwZXNdLnhtbFBLAQItABQABgAIAAAAIQBa9Cxb&#13;&#10;vwAAABUBAAALAAAAAAAAAAAAAAAAAB8BAABfcmVscy8ucmVsc1BLAQItABQABgAIAAAAIQDD9EmI&#13;&#10;zgAAAOgAAAAPAAAAAAAAAAAAAAAAAAcCAABkcnMvZG93bnJldi54bWxQSwUGAAAAAAMAAwC3AAAA&#13;&#10;AgMAAAAA&#13;&#10;" strokeweight="1pt">
                    <v:stroke miterlimit="4"/>
                    <v:imagedata r:id="rId35" o:title=""/>
                  </v:shape>
                  <v:rect id="Shape 1073741878" o:spid="_x0000_s1075" style="position:absolute;left:855;top:4198;width:4365;height:232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VdfzwAAAOgAAAAPAAAAZHJzL2Rvd25yZXYueG1sRI/BbsIw&#13;&#10;EETvlfgHa5F6qYpNSxsaMAgVVeLApaQfYMXbOCVeR7YJ4e+7h0q9jLQz2rc76+3oOzFgTG0gDfOZ&#13;&#10;AoFUB9tSo+Gr+nhcgkjZkDVdINRwwwTbzeRubUobrvSJwyk3giGUSqPB5dyXUqbaoTdpFnokzr5D&#13;&#10;9CbzGBtpo7ky3HfySalX6U1LfMGZHt8d1ufTxWso4s/CZ6WG29vhWO1fKjc8XEat76fjfsWyW4HI&#13;&#10;OOb/jT/EwXIHVTwXi/my4M+5GBsgN78AAAD//wMAUEsBAi0AFAAGAAgAAAAhANvh9svuAAAAhQEA&#13;&#10;ABMAAAAAAAAAAAAAAAAAAAAAAFtDb250ZW50X1R5cGVzXS54bWxQSwECLQAUAAYACAAAACEAWvQs&#13;&#10;W78AAAAVAQAACwAAAAAAAAAAAAAAAAAfAQAAX3JlbHMvLnJlbHNQSwECLQAUAAYACAAAACEAhN1X&#13;&#10;X88AAADoAAAADwAAAAAAAAAAAAAAAAAHAgAAZHJzL2Rvd25yZXYueG1sUEsFBgAAAAADAAMAtwAA&#13;&#10;AAMDAAAAAA==&#13;&#10;" stroked="f" strokeweight="1pt">
                    <v:stroke miterlimit="4"/>
                  </v:rect>
                  <v:shape id="Shape 1073741879" o:spid="_x0000_s1076" type="#_x0000_t202" style="position:absolute;left:-3982;top:13205;width:14040;height:5281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iDjzgAAAOgAAAAPAAAAZHJzL2Rvd25yZXYueG1sRI/BSgMx&#13;&#10;EIbvgu8QRvAiNqnKbt02LaIIgofqWuh12Ew3SzeTJUm369sbQfAyMPPzf8O32kyuFyOF2HnWMJ8p&#13;&#10;EMSNNx23GnZfr7cLEDEhG+w9k4ZvirBZX16ssDL+zJ801qkVGcKxQg02paGSMjaWHMaZH4hzdvDB&#13;&#10;YcpraKUJeM5w18s7pQrpsOP8weJAz5aaY31yGhQebrjejmn/rtojBVucxo9C6+ur6WWZx9MSRKIp&#13;&#10;/Tf+EG8mO6jyvnyYL8pH+BXLB5DrHwAAAP//AwBQSwECLQAUAAYACAAAACEA2+H2y+4AAACFAQAA&#13;&#10;EwAAAAAAAAAAAAAAAAAAAAAAW0NvbnRlbnRfVHlwZXNdLnhtbFBLAQItABQABgAIAAAAIQBa9Cxb&#13;&#10;vwAAABUBAAALAAAAAAAAAAAAAAAAAB8BAABfcmVscy8ucmVsc1BLAQItABQABgAIAAAAIQDhmiDj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466D4B25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ascii="Helvetica" w:hAnsi="Helvetica"/>
                              <w:sz w:val="28"/>
                              <w:szCs w:val="28"/>
                              <w:lang w:val="en-US"/>
                            </w:rPr>
                            <w:t xml:space="preserve">Intensity </w:t>
                          </w:r>
                        </w:p>
                      </w:txbxContent>
                    </v:textbox>
                  </v:shape>
                </v:group>
                <v:shape id="Shape 1073741881" o:spid="_x0000_s1077" type="#_x0000_t202" style="position:absolute;top:35296;width:61200;height:4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X6s0QAAAOgAAAAPAAAAZHJzL2Rvd25yZXYueG1sRI9NS8NA&#13;&#10;EIbvgv9hmYI3u4lKG9Nui7SIFXqwX6i3ITtNtmZnQ3ZN03/vCoKXgZmX9xme6by3teio9caxgnSY&#13;&#10;gCAunDZcKtjvnm8zED4ga6wdk4ILeZjPrq+mmGt35g1121CKCGGfo4IqhCaX0hcVWfRD1xDH7Oha&#13;&#10;iyGubSl1i+cIt7W8S5KRtGg4fqiwoUVFxdf22yoYdY+nD6kP728bPKxfzadZvZwuSt0M+uUkjqcJ&#13;&#10;iEB9+G/8IVY6OiTj+/FDmmUp/IrFA8jZDwAAAP//AwBQSwECLQAUAAYACAAAACEA2+H2y+4AAACF&#13;&#10;AQAAEwAAAAAAAAAAAAAAAAAAAAAAW0NvbnRlbnRfVHlwZXNdLnhtbFBLAQItABQABgAIAAAAIQBa&#13;&#10;9CxbvwAAABUBAAALAAAAAAAAAAAAAAAAAB8BAABfcmVscy8ucmVsc1BLAQItABQABgAIAAAAIQAL&#13;&#10;gX6s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AEDC71C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График ИК-спектроскопии образцов на участке 2400-3800 см</w:t>
                        </w:r>
                        <w:r>
                          <w:rPr>
                            <w:color w:val="92929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4AEF5DAB" wp14:editId="5BE9523E">
                <wp:simplePos x="0" y="0"/>
                <wp:positionH relativeFrom="page">
                  <wp:posOffset>669853</wp:posOffset>
                </wp:positionH>
                <wp:positionV relativeFrom="page">
                  <wp:posOffset>489098</wp:posOffset>
                </wp:positionV>
                <wp:extent cx="6119494" cy="3905058"/>
                <wp:effectExtent l="0" t="0" r="254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4" cy="3905058"/>
                          <a:chOff x="0" y="0"/>
                          <a:chExt cx="6120058" cy="3905619"/>
                        </a:xfrm>
                      </wpg:grpSpPr>
                      <wpg:grpSp>
                        <wpg:cNvPr id="1073741874" name="Group 1073741874"/>
                        <wpg:cNvGrpSpPr/>
                        <wpg:grpSpPr>
                          <a:xfrm>
                            <a:off x="0" y="0"/>
                            <a:ext cx="6120057" cy="3513726"/>
                            <a:chOff x="0" y="0"/>
                            <a:chExt cx="6120056" cy="3513725"/>
                          </a:xfrm>
                        </wpg:grpSpPr>
                        <pic:pic xmlns:pic="http://schemas.openxmlformats.org/drawingml/2006/picture">
                          <pic:nvPicPr>
                            <pic:cNvPr id="1073741871" name="1200-2000 Type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13" y="0"/>
                              <a:ext cx="6078344" cy="3513726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1073741872" name="Shape 1073741872"/>
                          <wps:cNvSpPr/>
                          <wps:spPr>
                            <a:xfrm>
                              <a:off x="41713" y="627178"/>
                              <a:ext cx="398029" cy="21240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3" name="Shape 1073741873"/>
                          <wps:cNvSpPr txBox="1"/>
                          <wps:spPr>
                            <a:xfrm rot="16200000">
                              <a:off x="-399315" y="1448471"/>
                              <a:ext cx="1280086" cy="48145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880EC1D" w14:textId="77777777" w:rsidR="00B2627E" w:rsidRDefault="00E34594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rFonts w:ascii="Helvetica" w:hAnsi="Helvetica"/>
                                    <w:sz w:val="28"/>
                                    <w:szCs w:val="28"/>
                                    <w:lang w:val="en-US"/>
                                  </w:rPr>
                                  <w:t xml:space="preserve">Intensity 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</wpg:grpSp>
                      <wps:wsp>
                        <wps:cNvPr id="1073741875" name="Shape 1073741875"/>
                        <wps:cNvSpPr txBox="1"/>
                        <wps:spPr>
                          <a:xfrm>
                            <a:off x="1" y="3439290"/>
                            <a:ext cx="6120057" cy="4663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BE2BA12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График ИК-</w:t>
                              </w:r>
                              <w:r>
                                <w:rPr>
                                  <w:color w:val="929292"/>
                                </w:rPr>
                                <w:t>спектроскопии образцов на участке 1200-2000 см</w:t>
                              </w:r>
                              <w:r>
                                <w:rPr>
                                  <w:color w:val="929292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F5DAB" id="_x0000_s1078" style="position:absolute;margin-left:52.75pt;margin-top:38.5pt;width:481.85pt;height:307.5pt;z-index:251670528;mso-wrap-distance-left:12pt;mso-wrap-distance-top:12pt;mso-wrap-distance-right:12pt;mso-wrap-distance-bottom:12pt;mso-position-horizontal-relative:page;mso-position-vertical-relative:page;mso-width-relative:margin;mso-height-relative:margin" coordsize="61200,39056" wrapcoords="-2 0 21596 0 21596 21596 -2 21596 -2 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BJ3WDgQAANMMAAAOAAAAZHJzL2Uyb0RvYy54bWzUV21v2zYQ/j5g/4HQ&#13;&#10;98R6s2QZcYosWYICxRas3Q+gaUriKpEcSb/k3++OenMco02DtsAC2BYl3umeu+eeY67eHdqG7Lix&#13;&#10;QslVEF2GAeGSqY2Q1Sr4+9P9xSIg1lG5oY2SfBU8cRu8u/71l6u9XvJY1arZcEPAibTLvV4FtXN6&#13;&#10;OZtZVvOW2kuluYSHpTItdbA01Wxj6B68t80sDsNstldmo41i3Fq4e9c9DK69/7LkzP1ZlpY70qwC&#13;&#10;iM35b+O/1/g9u76iy8pQXQvWh0HfEEVLhYSXjq7uqKNka8QLV61gRllVukum2pkqS8G4xwBoovAE&#13;&#10;zYNRW+2xVMt9pcc0QWpP8vRmt+yP3aMhYgO1C/MkT6NFngVE0hZq1UV3YxxR638gk5isva6WYPNg&#13;&#10;9Ef9aPobVbdC/IfStPgLtuTg0/w0ppkfHGFwM4uiIi3SgDB4lhThPJwvukKwGqr1wo7Vv4+WUHPY&#13;&#10;PFpmUYGWs+HFM4xvDGdcjHGfYoUgOqw+1WTMQfr9sGLEeR/xPEryOPsWrFAMnyVvOf8CVi3YEj49&#13;&#10;R+DqBUe+3ktg5baGB72T9lU+Wmo+b/UF0FlTJ9aiEe7JtyYQF4OSu0fBHk23OEO3aChBBJm6gE9I&#13;&#10;Pj1pHl9qWSFe9IFmnROKID8o9tkSqW5rKit+YzWQEwjss/N8+wyXzyJYN0Lfi6ZBkuJ1jxUk4aSl&#13;&#10;zqSra4g7xbYtl67TH8MbgK2krYW2ATFL3q45tJN5vwFkDLTPQStpI6TvH7q0hv0F8QIyuHaGO1bj&#13;&#10;ZQkx9feBzeMDD2CKGeFYaDy0OGm1NMqjJCBn2i3MF0k6tNtEwbFpIKfGugeuWoIXEDs2O76C7j5Y&#13;&#10;jBS2DlvwdiPJHvId5yFIKqMg2yUkwVtIhcn14FrhQNob0a6CFKoKeztPjUQf3Itz736C5fHCEjsW&#13;&#10;JoId6gOrFxX6JtH7WFPNIUR0e4aF8cBCv28SghiD7m1GxbNfr0EW51Heq9qge0mxCOOia+g4itMw&#13;&#10;9d7fXgerGrEZyGxNtb5tDNlRGHX3/q9P+LNt3712mJyOkni1VpsnPxdAiX39fnYhoQU6RT8pZHJS&#13;&#10;SOIOvykYRl41JgxdWxGjUFAyVCPgLfK1H2gXSVEk0dz3WZSmizT3DoDP/YiK4kUYLnrZThdRCuLf&#13;&#10;8X7o16GTXtlsRx31g2vnDutDdxTwQ3UqJ9nDAWkV2H+3FKdD815CM85DAAonquOFOV6sjxdy294q&#13;&#10;ICZoIpWsVqC3zJleMm62TpXCC830UlCdkULTWP/ZdIJKn6WTH8UYH2gJ6sIX6XTEH8CPh540KeKi&#13;&#10;P30OzMlwAA5HhTTLEtCK/xtzYo9pKuKPYc4wal7HGzg5+wnWn/LxaH689jyb/he5/g8AAP//AwBQ&#13;&#10;SwMECgAAAAAAAAAhABalGGmfAQIAnwECABQAAABkcnMvbWVkaWEvaW1hZ2UxLnBuZ4lQTkcNChoK&#13;&#10;AAAADUlIRFIAAAUPAAAC7QgGAAAAhpKSqAAAAAFzUkdCAK7OHOkAAAAJcEhZcwAAFiUAABYlAUlS&#13;&#10;JPAAAEAASURBVHgB7N0HfBTV+jfwZ1t6IaFDQu+9iqBeRUUQREAUERARBQVsf712vYCIF0VBuRbs&#13;&#10;cL2+1yugKCgqIopIsdCkg9TQQkjvZed9noFZZje7m91kN9lNfufzGaedmTnnuxNJnj2FCAk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oPoIGKpPVVCTGiowmOv9sIu6T+Tjx1ycw2EI&#13;&#10;QAACEIAABCAAAQhAAAIQgAAEIAABCECgmgtM4vopLpbX+HjPal5/VA8CEIAABCAAAQhAAAIQgAAE&#13;&#10;IAABCPhNwOy3O+PGEKgcgdP8mPUOj5L3+lJeHuBlHy9/8IIEAQhAAAIQgAAEIAABCEAAAhCAAAQg&#13;&#10;AAEIQIDqsoHWGnEqPCAAAQhAAAIQgAAEIAABCEAAAhCAAATKJ2As32W4CgIQgAAEIAABCEAAAhCA&#13;&#10;AAQgAAEIQAACEKjuAggeVvdPGPWDAAQgAAEIQAACEIAABCAAAQhAAAIQgEA5BRA8LCccLoMABCAA&#13;&#10;AQhAAAIQgAAEIAABCEAAAhCAQHUXQPCwun/CqB8EIAABCEAAAhCAAAQgAAEIQAACEIAABMopgOBh&#13;&#10;OeFwGQQgAAEIQAACEIAABCAAAQhAAAIQgAAEqrsAgofV/RNG/SAAAQhAAAIQgAAEIAABCEAAAhCA&#13;&#10;AAQgUE4BBA/LCYfLIAABCEAAAhCAAAQgAAEIQAACEIAABCBQ3QUQPKzunzDqBwEIQAACEIAABCAA&#13;&#10;AQhAAAIQgAAEIACBcgqYy3kdLoMABCAAAQhAAAIQgAAEIOALgUYWi2UP3yjEFzfDPSAAAQhAoPoK&#13;&#10;GAyGWYWFhS9U3xoGZs0QPAzMzwWlggAEIAABCEAAAhCAQE0RiK1bty7t2bMnrKZUGPWEAAQgAAHv&#13;&#10;BRYuXEizZs1qwsFD7y/GFRUSQPCwQny4GAIQgAAEIAABCEAAAhCoqIDJZKKYmJiK3gbXQwACEIBA&#13;&#10;NRYIC8N3TFX18WLMw6qSx3MhAAEIQAACEIAABCAAAQhAAAIQgAAEIBDgAggeBvgHhOJBAAIQgAAE&#13;&#10;IAABCEAAAhCAAAQgAAEIQKCqBBA8rCp5PBcCEIAABCAAAQhAAAIQgAAEIAABCEAAAgEugOBhgH9A&#13;&#10;KB4EIAABCEAAAhCAAAQgAAEIQAACEIAABKpKAMHDqpLHcyEAAQhAAAIQgAAEIAABCEAAAhCAAAQg&#13;&#10;EOACCB4G+AeE4kEAAhCAAAQgAAEIQAACEIAABCAAAQhAoKoEEDysKnk8FwIQgAAEIAABCEAAAhCA&#13;&#10;AAQgAAEIQAACAS6A4GGAf0AoHgQgAAEIQAACEIAABCAAAQhAAAIQgAAEqkrAXFUPxnMhAAEIQAAC&#13;&#10;EIAABCAAAQhAAAIQqHqB48ePU1JSEhUUFFDDhg2pcePGFBUVVfUFQwkgAIGAEEDwMCA+BhQCAhCA&#13;&#10;AAQgAAEIQAACEIBA1Qm89957NG/evDILYDAYKCIiQg0sRUdHU7t27WjcuHHUpUuXMq9FhsAT2LRp&#13;&#10;E02ZMoW2bdtWqnDfffcdDRgwwHb8zJkzVL9+fdt+sG+4q4+801u2bFGrOHDgQJo/f36wVxflh0CF&#13;&#10;BBA8rBAfLoYABCAAAQhAAAIQgAAEIBD8AufOnaM9e/Z4XZEVK1bQ3LlzqUePHvToo4/S6NGjvb4H&#13;&#10;LqgaAWltOGzYMEpOTnZagDZt2qjHCwsL6ZVXXqHnn3+e1q5dS5dcconT/MFy0JP6bNy4kQ4dOqRW&#13;&#10;qWPHjsFSNZQTAn4TQPDQb7S4MQQgAAEIQAACEIAABCAAgZohIK20xo4dS5GRkTR06NCaUekgr+WE&#13;&#10;CRNcBg6lVWmTJk3o4MGDdMMNN9C+ffvU2paUlAR1ratbfYL6w0Dhg0oAwcOg+rhQWAhAAAIQgAAE&#13;&#10;IAABCEAAAv4XGDJkCLVo0aLUg6xWqzouXlZWFm3fvp327t1ryyPnxowZQxs2bKDOnTvbjmMj8ASK&#13;&#10;iopo3bp1toJJ0Hfx4sXUv39/Ki4uJvl8pYv6/v37bYFDW+Yg3qhu9QnijwJFDzIBBA+D7ANDcSEA&#13;&#10;AQhAAAIQgAAEIAABCPhbYNKkSWqXVnfPkWDhnDlzaMaMGSTBKEnZ2dk0ffp0+uyzz9xdinNVLJCe&#13;&#10;nq4GCbVijB8/nkaOHKntUr169Wzb2IAABCBgBAEEIAABCEAAAhCAAAQgAAEIQMBbAaPRSE899RTJ&#13;&#10;uIf6JJNwIAW2QF5enl0BtfEN7Q5iBwIQgMAFAbQ8DM5XIYyLPYmXfry04uUsLxt4Wc/Lj7z4Oo3l&#13;&#10;Gz7Byx+8TODF21TR6719HvJDAAIQgAAEIAABCEAAApUkILPR9u7dm3777Tf1iadOnaIjR45Qs2bN&#13;&#10;yiyBBLEOHDhAmZmZ6niJ0lU6Nja2zOtcZUhLS6Pdu3erswI3bdqULBaLq6xlHpey7dq1i8LCwtRZ&#13;&#10;pc3m8v/5fPToUZLZfdu2bVuh+jkW2ld+0m3ZHykYDL2tt3TrlveioKCAGjVqpC4SSPc2+dJGnu3t&#13;&#10;OybjV8qkOSdOnCBtjMtatWo5rYa0LD527BjJz3aDBg2oefPmZDKZnOZ1d1B+PqXreExMDEnAujz3&#13;&#10;cHd/nIMABC4KdOfNo7woLpa3+Lj3/+fii1ykFnw8lRd53mYXedwdruj17u7t6lxdPqH5THWVCcch&#13;&#10;AAEIQAACEIAABAJCoH1iYmKGglSlAtz9WPv9WV0vX77cq/JMnDjR7vply5Y5vZ4DLsq8efOUQYMG&#13;&#10;KRxcVDjoYncdj7OntG/fXvnnP/+pcMDC6T1uv/12pUOHDuqydOlShQOPyrRp09R9uZ7fanXhwITC&#13;&#10;swkrPHOu0/s4O8gTaig88YvSrl07Ra7X7hUaGqr07NlTeeyxx5ScnBxnl6rHRo0aZSvb6tWrlTVr&#13;&#10;1ihdu3a13UfuJ3XfunWry3u4O1FRvwEDBqjla926tV2ZGjZsaCs3j1ep8MzK6j5PmmKXj4NGtnxf&#13;&#10;fvml06IGoqG39eEgtq3eN998s1rP119/Xenbt6/CwWTbOfk8ExISlKefftrte6FBVdRG7uPtO6b/&#13;&#10;eVm1apXCs02r5eWu6Xb1kLpce+21du8mj32p8CzqSu3ate3yys+D/GxxQFGrmss1T6ak8KQ7Sv36&#13;&#10;9e3uIY48S7vy8MMPqz/DLm+gO/Haa68pUVFRC7msSBCAgBuBJnzuJC/aD9053l7Jy++8yLRX2vH/&#13;&#10;x9u+SE35Jkd40e7rbfCwoteXtw4IHpZXDtdBAAIQgAAEIACByhdA8FD3x3FVbVY0eDh8+HDtbwZ1&#13;&#10;vXbt2lJVkUAatzayy8evm8t9CbrxhCyl7qMP7EiQsVevXi7vod3/hRdeKHUfxwPvvfeeBCbKvJfU&#13;&#10;gVtZOl6u7ksQTnsmj/2ohIeH2/a147J+9913nV7v7qAv/Lg1ptPy6MsmQVMJxuqPOdv+6KOPShU3&#13;&#10;UA29rY/+HeOWtYoEEJ0Z6I9JQJtb5pUy0Q74wkbu5e07pq/Lhx9+qAwePNhtXRo3bqwkJycrhw4d&#13;&#10;UrilrNu88vPy559/alW0W/O4msrkyZNLfUGgN9O25b2U97ushOAhiyFBwAOBf3Me7Yf3R97Wt+fv&#13;&#10;z/tZuvNX8nZF0h18sdbiUHumN8HDil5fkbIjeFgRPVwLAQhAAAIQgAAEKlcAwcOy/mKuhPMVCR5K&#13;&#10;SyZuPar9zaCuz549a1dqCUSEhITY5ZFWgtJqq3v37oq0cNO39ONXUM07dOhQu/vIjj4YouXT1tJi&#13;&#10;kGcMVrhbpN2z5LwEGl2l++67r1R+aRXZqlUrRYIp2v21NXdhVqRloWPSB3a0vI5raXElgRVvkq/8&#13;&#10;PA0eTp06tVSdHeshrdj0KZANva2Pu3dMHLibt1OfG2+8UU9i2/aVjdzQ23fMXV3kZ5C79peqCw9D&#13;&#10;oLa+1X/mzvLJeWmt6CyJhf562ZbnSYvjuLg4p+d4xm9nt7IdQ/CQFZEgUIaAtDqUKczkh6yAl9q8&#13;&#10;OKZhfED7IfzU8aSH+/Kcb3T30e4na0+ChxW93sNius2G4KFbHpyEAAQgAAEIQAACASWA4KHtT+Oq&#13;&#10;26hI8JAnTdH/zaB2T3SsiXRN5LfOtkhQcN++fXbZeDw05cknn1QkMKfllWCDY+tDZ8EQCT5u27bN&#13;&#10;dj8el075+9//bruP3E+CdhKEc0zSilCeoz1TgphPPPGEwjNH27LyuHDKLbfcYssjeaV7tWPXameB&#13;&#10;Henyeeedd6oLjxenjB492nZfTzd85cczZCs81p1y+PBhu7q8/fbb6nE5J4uWjyfDscv3yy+/2PLp&#13;&#10;yx7oht7Wx9k7JoHuN954Q5Gux5J4DEvl3nvvtfOR9+LkyZN6GrWVqq/eL7mxt++Ys7p06tRJkZaj&#13;&#10;0sJQ3uEvvvjCaUBP6nPllVcq0vVYfqakzhLA09dH8vAYkHZ1ljxyXFvkZ0pa/8rPuJZ4bFLliiuu&#13;&#10;sOWRvPKzkpKSomUptUbwkJWqKJV/xNcqKnANfuxArrv2eX3N29Jl2TF9wQf+4qUlLyN4acDLaV48&#13;&#10;TTJK7i5eonQXSBfoMbp9d5sVvd7dvXEOAhCAAAQgAAEIQKAGCZTs2EH8V2QNqrHvq2rkyUeMHkxa&#13;&#10;Ut4nb9++nWbPnk087qDdLR588EG7fQ7C0fvvv287xi0NacmSJcTjptmOyYZM1sABBpLJGV5++WX1&#13;&#10;HEcPiMcsVCcascus25GJUTZv3qxOkqId5mAFzZ07V50IgrsPq4fz8/Np5syZtGjRIi0byf0feOAB&#13;&#10;da0dlLKNGCF/Tl1MMjHGp59+Sjy2nVpGObNnzx7icfDooYceupjRYUsml9i5cydxUEQ9I8/jlpoO&#13;&#10;udzv+tKPgz4ki+MEHxU5FgyG3tTb2ach7+Y333xDHTt2tJ3mMQPprbfeUifC+fzzz23Hucs+jRlz&#13;&#10;/k9of9vIQ719x+rUqUMrV64k+bnRErcSVH825GdBn4YMGaLOpi5+kqTOkodbFhOPI2nLygFV4m7b&#13;&#10;6n5SUhLx2KC2c/Kz+P3339NVV11lOyYbHHynH374gSZNmmT7mTx37hxx4J64W79dXuxAAAKeC8i/&#13;&#10;tlpU/hY3l8lPmZbP/l88NxddOCXdoLVrz/D2SF4kkKgdK6vlYUWv50f5JKHloU8YcRMIQAACEIAA&#13;&#10;BCBQKQKlWh7m8eQD6fw7KJYKGnBrn8LPPuP4RdnJseWhtEySFkeOy+WXX660bNmy1KQR/KaofzPI&#13;&#10;uG/SjVmfOFBh182zrK6JGzZs0P7+UNevvvqq/nalui27Gz9QJjfRTwwh3SWlBZWWvv76a7tnyeQS&#13;&#10;7pLUTeqv1VcmgdAnx1ZhriaO0V9T1rav/eR5PDOvrQ5Sl3feecdpMb766iu7fPLZOKZgMNTK7El9&#13;&#10;JK9jaz0OHGq3KLX++eef7Yw48G3L42sbubG375hjXcTAWTp9+rRdPaQFsGPrYO06aQ2s/QzIev78&#13;&#10;+dopRX6+9efuuusu2zlnG6mpqQoHZ23XcKBScRz2QLsOLQ9ZtoqSsYqei8d6L9BFd8l+3bbj5j7d&#13;&#10;gfa6bU83paXiI7w052WZpxfp8lX0et2tsAkBCEAAAhCAAAQgUBMFihxastVEA5/UuaSEinQtory5&#13;&#10;p7SW++mnn0ot69evp7/++oukFZ9jkhZNHDggHhvN7pS0XpLWcxycUFsR8myxducddzggZ3dIWiK6&#13;&#10;StxdmSZMmODqNEVERBBPlmE7z90m1TJoB3ZwC1d9uvvuu/W7pbalbrfeeqvtOHfjJA5+2PYdN3iy&#13;&#10;DcdDXu/708/rwji5IBgMnRTb40PyXl933XUu8/PM1Xbn5B3Tkr9t5DnevGPR0dEu80urQh6XVCs6&#13;&#10;cZCceHIg275+gwOY+l3iMTxt+xxMtW1Lq0Ot5a/toMMGB/TpkUckBHE+caCQODip7WIdIAJaN9gA&#13;&#10;KQ6K4UYgTnfOWZdl7fRxbYPX9v/q6k642Mzg44m8FLs4X9bhil5f1v1xHgIQgAAEIAABCECgBghY&#13;&#10;bruNCmbMqAE19XMVzWay3Hyznx9CavdjCajNmjWLJJjnKklQ0DEwmJmZSfv371cX6QYswUnppqxP&#13;&#10;PF6dftduu0+fPsQtpOyOOe507tzZ7pB0seQWlOqxAwcO2J3jcRPVstgddNjh2WXtjsg9pByOSQIs&#13;&#10;PLGG4+Fy7/vDr9yF0V0YTIa6Ynu8yZPwqF29XV0gn4t0A9feU31g3Z82Uh5v3zHpWiwBPWdJuiZL&#13;&#10;cFG6Dktq3lzaEzlPEpR3lfTBQ55siHgyJVdZbcf79u1r25YNCR5qP6N2J7BTZQLu/y9bZcXCg50I&#13;&#10;SJdgLbkb/CVby8Tr8vxLVd7AofbYil6v3QdrCEAAAhCAAAQgAIEaKhDGY9RZOBjFfddqqIBvqm3k&#13;&#10;P/6NCQnlulnbtm2pa9euTq+VwAHPZqwGAnv06KEGzqT1kCeJJ5OghQsXEnd/JQnC8YQNnlzmMo9+&#13;&#10;3DZXmRwDmtJaUEuOwR3H8Rq1fO7WroKHji3S3N3D03O+9vP0ue7yBZuhu7o4O+fJu62NCeh4vT9t&#13;&#10;5FnevmMydqOnScb5dJVc1Vfy6+vczMMxVx0Dldxd2tWjcbyKBBA8rCL4cjxWaz8sX7uV7iNw8Yb6&#13;&#10;c66/DriYP1i2pAu2/YjKrkvu2W8urq/HGQhAAAIQgAAEIACBKhYwcWsfkgWpSgRefPFFGjZsmM+e&#13;&#10;zeMM0v33308ffPCB1xOGuCuEJ8EQbbIS7T76LpY867B2uNzr48f1nb8u3saTFlcXc7vf8pef+6d6&#13;&#10;djZYDD2rTelcjhP7lM7h+og/beSp3r5jUVEypYFnyV2A0NUdpPWldH3WWl/KlwyeJMdu0BX9UsGT&#13;&#10;ZyKPdwIIHnrnVZW5tbbFuWUUQv+ZejeNVxk3ruLTK/n5Laq4DHg8BCAAAQhAAAIQgAAEIFAOAf2M&#13;&#10;qo6XJ3DrSOlOKbMw9+vXTx1rjSdscczmdF/rKur05IWDjoEIfTBRgo/64N+UKVPc3crpOWl96Sw5&#13;&#10;zmjsLI+nx/zl5+nz3eULFkN3dfDXOX/aSJm9fcfKExD0xkbKI131teChti7rHjIeqj7pf0b1x7Fd&#13;&#10;dQL6QFPVlQJP9kRAuiNLN+TwMjKH6c7LGIRIEIAABCAAAQhAAAIQgAAEqkzgk08+oUWLFtk9f+LE&#13;&#10;iTR27FiSwJtj60HHMQVlAgVX6dixY65O2Y475mnQoIHtnEwIoT1PWpgtWLCgzDEUbRdX0oY//XxR&#13;&#10;hWAw9EU9y3OPmmgjXam1cROPHDniERvP/m2Xr27dunb72Kl6AQQPq/4z8LQEmZxRJkCRFojSLffi&#13;&#10;FE68o0v6nzK5prqke7kino7hKG2jF1eXiqMeEIAABCAAAQhAAAIQCGaB1atX2xVfAnTShdlVcgw4&#13;&#10;uAseejI2mhYc1J6nHydOP5tsQUEB7dq1y+VYj9r10pLxjz/+IGkxKWO6ySQT/kz+9PNFuYPB0Bf1&#13;&#10;LM89aqKN/Hxt2rRJ5ZLAvQwT4PgFgaOlTFSkT/oAv/44tqtOwFh1j8aTvRTQTwPW1M21+nPOB99w&#13;&#10;c3EAn5LfOJZ7uKwK4HqgaBCAAAQgAAEIQAACEKhRAuvWrbPVNywsjCZPnmzbd7axdOlSu8NFRUV2&#13;&#10;+/odmdl1y5Yt+kN22zk5OfTmm2/ajklQonfv3rZ9fXBHDs6dO9d2ztXGtGnTaPDgwdSlSxd14pgv&#13;&#10;v/zSVVafHPenn7cFdNZNPBgMXdXTWX1c5S3P8WC2KU995Rp9cL6wsJBefvllt7eSoP0rr7xiyyNd&#13;&#10;q6+99lrbPjYCQwDBw8D4HDwpxS5dpov/2ukOXti8RHdos24bmxCAAAQgAAEIQAACEIAABCpdQD/O&#13;&#10;mrQidBeweemll+jf//63XRkluOAuPfPMM+SqdaIEA1NSUmyXjxgxwm6cuOHDh5O+i+THH39M33//&#13;&#10;vS2/48batWtp2bJltsP169enQYMG2fb9seFvP3dlDg+3HzUrI6P0yFjBYKjV0ZP6aHl9sQ4mG1/U&#13;&#10;V+5xxx13kN751VdfJXcTx0hwMSkpyfb4Pn36eD0RjO1ibPhNAMFDv9H6/Mb6tv43ubi7dFm+4sK5&#13;&#10;LF7vdJEPhyEAAQhAAAIQgAAEIAABCFSKgH5CEQkE3nfffeTYmlBaCEoQ4fHHHy9VpsxM96MxrVq1&#13;&#10;ioYOHUr6wFZJSQk98sgjNHPmTNv9ZOZXCTTqk3SnnDNnjv4Q3XDDDTR//vxSAcnly5erM1DrA5Uy&#13;&#10;wYrMLuvP5G8/d2WPiIiwOy0txLZu3Ur79++nvLw89VwwGGqV8KQ+Wl5frIPJxhf1lXs0adKEnnzy&#13;&#10;Sdvt5Ge7V69e9NVXX9mOyYb8v2Dq1Kmlfiaffvppu3zYgQAEvBOQsQ7P8CKjBcsymhd9kvOf8KKd&#13;&#10;n68/eWG7Ca+7XlhinZx3diiKD2r3LE9Lxope76xMZR2TIKpW5qllZcZ5CEAAAhCAAAQgAIEqFWif&#13;&#10;mJiYwQEZpCoU4ACa9vuzuuZAmc9K8/nnn9vdm982pWXLlgoHERWeNEXhlkaK2WwulUfyyTJw4EC7&#13;&#10;srRo0cJp3qioKKV///7K9ddfr8THx5fK89Zbb9ndR9vhlpBqGbTnaWtuVahwq0Ll1ltvVdq3b1/q&#13;&#10;fpdddpnCgRHtNuq6YcOGtny333673bny7vjaT8rBE1TYyin1feedd5wW7+zZs3b5NBtZz54923ZN&#13;&#10;oBtqBfW0Pvp37Oabb9Yud7k2mUw2Jw5a2+XzpY3c2Nt3zJu68CzHtnrcdddddvXQ7xQXF9vyybsw&#13;&#10;ffp0/WmFA8uK/rnae9O0aVOFW2MqV111lcJjhdrdQ/LI/xPcpddee03hn/OFnBcJAhBwIyCDg2g/&#13;&#10;YCW8PZ2XbrxczYsMtKGdy+HtBF4ck0wiouV5yfGki/2KBv8qer2LYrk9jOChWx6chAAEIAABCEAA&#13;&#10;AgElgOChu7+WK+mcP4OHUoVJkyZpf4e4XRuNRoVbByq33XabLZ8EFiXooyV9UEKCHdyi0JaX3+xS&#13;&#10;2xLY4XEPtcudrnlSB2XChAmlrnV2PznWvXt3JS0trdS9vA3slLqBiwO+9JNHeBo8lLwS7HHmIIFf&#13;&#10;fQp0Q62sntRH/45VNHgoz/WVjdzL23fMm7r4Kngo5Tx58qQyZMgQp++O4/skP/fPPvusIkFJdwnB&#13;&#10;Q5arooRuy1UEX87HvsfXvXPhWvnsZvCylZc1vAzlRZIEFUfxcnHQADlaOklLRSQIQAACEIAABCAA&#13;&#10;AQhAAAIUGRlpp+C4b3eyHDsLFy6kDz/8kBo1auT0auneOWrUKNq+fTvNmjVLnZBEy8gBBZfjEHJL&#13;&#10;Q3Vm10svvZQ4SKhdoq5lrEDpgrx+/XqS7sXuUmxsrFq+lStXUufOnYkDlk6zc4tJ+uCDD+jXX38t&#13;&#10;cwZZXxr62k/GpNOPpei0shcO/ve//6XRo0cTt+a0y3bw4EG7/UA31ArraX20/J6sy/qs/WEj5Srr&#13;&#10;uZ6U3VUed/eWd0c/rqGze3CQk+Tn6f333yf5uXH2vlksFho5ciT99NNP9Nxzz5X6GXZ2XxyrGgFD&#13;&#10;1TwWT62gwN18/Wxe6jnc5w/ef4SXnxyOa7sSeJx0YWceryVvWUlGyJXxE+Vf4o289OPFm1TR6715&#13;&#10;lpZXWh4mX9iZxuuL06tpObCGAAQgAAEIQAACEAgUAWl5uOnYsWMxgVIglMN/AjLW4V9//aUuMkkC&#13;&#10;f/ZqsE7WniYJRBw6dEjNzq3CaMmSJep2VlYWbdy4kbhVHTVr1ow6dOhAjRs39vS2dvlklti9e/fS&#13;&#10;rl27KD8/n5o3b07cgosSEhLsJlyxu6gSdnzhV5FiysQXp0+fVl0lEOwqyCrPCFRDff29qY/+uopu&#13;&#10;B4NNRevoeH12djbt3LmTdu/eTaGhocRdmImHAyBu7eiY1eX+ggULiMdEfJvvda/LTDjhFwEED/3C&#13;&#10;Wmk3la7J3XmR6cf283KUF2kW7C7dxSelBePDvDgbF9HdtcFyDsHDYPmkUE4IQAACEIAABCBAhOAh&#13;&#10;3gKvBFwFD726CTJDAAJBJ4DgYdV9ZM7bYlddefBk7wSka7Is3qTrL2Te5M1FyAsBCEAAAhCAAAQg&#13;&#10;AAEIQAACEIAABCBQ8wQw5mHN+sxf4+qO5OUcL1tqVtVRWwhAAAIQgAAEIAABCEAAAhCAAAQgAAFv&#13;&#10;BdDy0Fux4M5/jIsvE6zIhCrS1RkJAhCAQKUL/OMf/xjKM6p155nUwnng5IZcgENWq7WIj702Y8aM&#13;&#10;3EovEB4IAQhAAAIQgAAEIAABCEAAAi4F0PLQJU21PCGTpPTixX5arGpZVVQKAhAIYAEjBw5NBoPS&#13;&#10;0mCwXi3bHDg08cDHGIc3gD80FA0CEIAABCAAAQhAAAIQqJkCCB7WrM9dJlOx1qwqo7YQgECgCTz3&#13;&#10;3HNftKj/+8/N4pJuVhRDosmoPMtzPc2Mioo6N3369DRufVgn0MqM8kAAAhCAAAQgAAEIQAACEKip&#13;&#10;Aui2XFM/edQbAhCAQBUKNK+VOi/CkGFIy42h69v8bNic1MXQr9nmJXO/unziO++8U1SFRcOjIQAB&#13;&#10;CEAAAhAIcIFt27YRD3miltJisQR4aVE8CEAAAsEvgJaHwf8ZogYQgAAEgk6gTfzpdrFh2VQ7MoOK&#13;&#10;rSbKLw6lprFnx7zd852gqwsKDAEIQAACEIBA5QpER0dTbGysukRERFTuw/E0CEAAAjVQAMHDGvih&#13;&#10;o8oQgAAEqlJg8ZvDr68fkaE2E5BBDmU8BSIDWYwlxh8j+l6j7uI/EIAABCAAAQhAAAIQgAAEIBAQ&#13;&#10;Aui2HBAfAwoBAQhAoOYIpGUnvvn82qkcNDQQj3lIh1MT1O2cwnAqMViGssQ3NUcDNYUABCAAAQhA&#13;&#10;AAIQgAAEIBDYAggeBvbng9JBAAIQqDYCPBHK6zyz8m1ZeSW1FGluaOD/GEyK2VgoXZcNr2+6nayK&#13;&#10;YdKMGVdP57wp1abiqAgEIAABCEAAAhCAAAQgAIEgFkDwMIg/PBQdAhCAQJAJPBwaenLBkFZ/7t16&#13;&#10;siPd1PFb+vVUyyN1I7Lqt6h1JsLIwcSkrPi8tsN3InAYZB8sigsBCEAAAhCAAAQgAAEIVF8BBA+r&#13;&#10;72eLmkEAAhAIKAFuTVj46bsDx6ea+hsyDXVoq3kkmRLCmpxTigzpRislGpZTWK3c6F2f/i2q46g3&#13;&#10;swOq8CgMBCAAAQhAAAIQgAAEIACBGiqACVNq6AePakMAAhCoCoF6EdlDowt/oZK8k9TAsIZ7Lyun&#13;&#10;S4rOnbBQJpVQBBVTLcP+3DMy7iESBCAAAQhAAAIQgAAEIAABCASAAIKHAfAhoAgQgAAEaopAw8j0&#13;&#10;1rFhWVQnIpWKc4/k86CHOzMyT34cSSeolXExtTB+TBZKxYzLNeWFQD0hAAEIQAACEIAABCAAgYAX&#13;&#10;QLflgP+IUEAIQAAC1UPgpkeebtos9p3wY+kJaoXSCmKPUxhR1lElbE9uoXLG2s+QXRhJGYVhN3AX&#13;&#10;56c406u8zq0etUctIAABCEAAAhCAAAQgAAEIBKcAgofB+bmh1BCAAASCTqBX7YyZv5/oQik5cZSe&#13;&#10;F01Hd5bUslh+7d/8l18GHrvxcsosjqITGQ2oca0TcVar1WA0onF80H3IKDAEIAABCEAAAkEpcPz4&#13;&#10;cUpKSqKCggJq2LAhNW7cmKKiooKyLig0BCDgewEED31vijtCAAIQgIATgeiw3H7ZBZFk5MlR6kSm&#13;&#10;kfFYaL28ZiaqzyMfUkILikpfqQYPh7b9yTLy3iUvGIj4BBIEIAABCEAAApUh8N5779G8efPKfJTB&#13;&#10;YKCIiAg1sBQdHU3t2rWjcePGUZcuXcq8FhkCT2DTpk00ZcoU2rZtW6nCfffddzRgwADb8TNnzlD9&#13;&#10;+vVt+8G4cemll1JmZqZa9FGjRhH3cgnGaqDMEKh0AQQPK50cD4QABCBQcwT4F7I6XNvxvBjNyslm&#13;&#10;YeZ8iuLgYeu4w9bQJTHGM517UST/ImpIT6aYsGyqHZFOIaZiwxvzhnagh1fsqjlSqCkEIAABCECg&#13;&#10;agXOnTtHe/bs8boQK1asoLlz51KPHj3o0UcfpdGjR3t9D1xQNQLS2nDYsGGUnJzstABt2rRRjxcW&#13;&#10;FtIrr7xCzz//PK1du5YuueQSp/mD4eC+ffsoPT1dLeqpU6eCocgoIwQCQgDBw4D4GFAICEAAAtVT&#13;&#10;oKioKNRsNtfPV8xxWfmxluScOhwkzCJreozSNDeXzBkZtL5zZzqw7ywZDENJUQw0a+00Wf82Y0bP&#13;&#10;Jhx8TKmeMqgVBCAAAQhAoHoJbNmyhcaOHUuRkZE0dOjQ6lW5alqbCRMmuAwcSqvSJk2a0MGDB+mG&#13;&#10;G24gCbpJKikpqaYaqBYEIOBOAMFDdzo4BwEIQAACFRKYPXv2Cb7B4zc9/NxDTeLCKLThDRReK5aK&#13;&#10;SyymwzOKSDGbqcv+/dSoXStKqLeOCimO51A5Q7syumxISY/LrtDDcTEEIAABCEAAAuUWGDJkCLVo&#13;&#10;0aLU9TwusTouXlZWFm3fvp327t1ryyPnxowZQxs2bKDO/OUgUuAK8Be8tG7dOlsBJei7ePFi6t+/&#13;&#10;PxUXF5N8vtJFfT//nqYFDm2ZsQEBCNQ4AQQPa9xHjgpDAAIQqHyBTnWPDw/nQQzbG76laEMdSjp8&#13;&#10;LdX+aDml3HgjlcTHHzAZTK3zDM0om1pQiGETd102JvAvsfg3qvI/KjwRAhCAAAQgoApMmjRJ7dLq&#13;&#10;jkOChXPmzCHuKUASjJKUnZ1N06dPp88++8zdpThXxQLSdVeChFoaP348jRw5UtulevXq2baxAQEI&#13;&#10;QAB/mOEdgAAEIAABvws0jT3XsyCnISnWIjIb8omyiil10CDK6dZN4eaFCQaeNCWVavEMKSZKNHxO&#13;&#10;R7ISs0aNXY+Wh37/ZPAACEAAAhCAQPkFjEYjPfXUU9SzZ08axP+ua0km4UAKbIG8vDy7AmrjG9od&#13;&#10;xA4EIACBCwIIHuJVgAAEIAABvwp0uvONxLZxH0Vtz25MVsVIRwtuVLK6djbwwIY8jYqRuE+MmXJz&#13;&#10;lXrFnxgKwnpwy8MsirYUNPBroXBzCEAAAhCAAAR8JjBw4EDq3bs3/fbbb+o9ZSKKI0eOULNmzcp8&#13;&#10;hgSxDhw4oM6AK11npat0bGxsmde5ypCWlka7d+9WZwVu2rQpWSwWV1nLPC5l27VrF4WFhamzSvM4&#13;&#10;zmVe4yrD0aNHSWYrbtu2bYXq53h/X/mJvT9SMBh6Um9fOMvEM4cPH6aUlBT1PW/YsKEnj3aZx5e2&#13;&#10;8hB/vaMuK4ATEIAABKpYoC4/n6MS6jK1isuCx0Ogxgv0nPz2kLTVCcqHr96tHP6is3LgrYHKby+9&#13;&#10;pKSZTEpKaOi0t99+25JqNq/dunSM8vvatxVlXbyyd3nHrBoPBwAIQAACNUegfWJiYoaCVKUC3P1Y&#13;&#10;+/1ZXS9fvtyr8kycONHu+mXLljm9vqCgQJk3b57CLRUVDi4q3HrR7joeZ09p37698s9//lPhrtBO&#13;&#10;73H77bcrHTp0UJelS5cqmZmZyrRp09R9uZ5/dNTFxL9r8GzCysaNG53ex9lBniBE4YlflHbt2ily&#13;&#10;vXav0NBQhVtYKo899piSk5Pj7FL12KhRo2xlW716tbJmzRqla9eutvvI/aTuW7dudXkPdycq6jdg&#13;&#10;wAC1fK1bt7YrEweybOXm8SoVnllZ3edJU+zyNW/e3Jbvyy+/dFrUQDasVauWrT6TJ092Wn45WFFn&#13;&#10;7cbcPVzhMcAVDhqXetelLP369VP+/ve/Kxxw1y5xu66ordzc3++o2wpU8ORrr72mREVFLaw5/zyi&#13;&#10;phCAgD8FEDz0py7uDQEvBW5+dMZsCQhqwcNDTw1QNr/+upLOvzyfI+ogt0sjmr5p8QTlt7XvqcHD&#13;&#10;5G+aXhyEx8vnITsEIAABCASdAIKHFfyD2heXVzR4OHz4cFtQht9AZe3ataWKJYE07h5rl0/yulok&#13;&#10;6MYTspS6D7dOtF0jQcZevXrZ9l3d64UXXih1H8cD7733ngQmyryX1IFbWTperu5LEE4rA4/9qISH&#13;&#10;h9v2teOyfvfdd51e7+6gL/y4NabT8ujLJkFTCcbqjznb/uijj0oVN9ANPQke+sJZYFJTU9VAuDM7&#13;&#10;x2Pc8lP59ttvS3nqD/jCVu7nz3dUX15/bCN4yG8OEgQg4DMBBA99RokbQaBiAjyAep2nZj6+75eP&#13;&#10;rlVenfOQsuKdm5SVD9+hfHU+eHhWuzsHEW/dMH+Usn3tK2rwsPinOtZb/u//wrXzWEMAAhCAQLUW&#13;&#10;QPDQH39le3nPigQPuTumwq1H7YJNZ8+etSvBoUOHlJCQELs80kowISFB6d69uyIt3PQt/fiNV/MO&#13;&#10;HTrU7j6yow8eavm0tbQY5BmDlZiYGLtnyXkJNLpK9913X6n80iqyVatWSuPGjUud4y7MirQsdEz6&#13;&#10;wIxWJsc1d4NWpEWaN8lXfp4GD6dOnVqqzo71WLVqlV0VAt1QCltW8NBXzjwZjfK3v/3NzlB7ny65&#13;&#10;5BL1Hda3khXb6Ohol61afWUrBv56R+Xe/k4IHvKbUkWJB5tCggAEIAABCPhW4Nlnn+3KgcN8/gXi&#13;&#10;VIgS3nr1X5dRen4sHc9oSAU5ClkzM+WB5wdG4g3+x2i/Ib3EVgiTwWq4vHFST9sBbEAAAhCAAAQg&#13;&#10;ELACMtvy8ePHbeWrX78+1alTx7YvG6+//jrJmG9a4qAgcatC9botW7ao463JWHBPPvkk6ccWXLly&#13;&#10;Je3bt0+7zOWag4+0bds22rNnD/3www/Erb6Iu4Pa5Z85c6Y65pzdQd75/fff6Y033rAd5iAmPfHE&#13;&#10;E+o4jDIeY1JSEp04cYJuueUWWx6ZqfiBBx6wm7HYdtJho3bt2nTnnXeqS4MGDYhbaXo97qGv/GTM&#13;&#10;vZKSklIOPIyMelzOyeckz5PtFStW2NXml19+seXTT5ITDIZ2FXGx4ytneafXrVtne8r1119P3OVY&#13;&#10;Hd9z8+bN9Ndff9GOHTuoS5cutjxZWVnE3f1t+9qGv23lOb54R7XyYl09Bco/4mv19ECtIAABCEDA&#13;&#10;BwKzZs3azn9IRP101hA2sHFW5qiOq6lprZP8naqVTi5rScktOkpzgt/lUdyt6a1tRKOpMJ8KyEzr&#13;&#10;S/5NBiqi+ForL+PT631QHNwCAhCAAASCUCA5LYfSs/ODsOSBU+QG8VEUExnqtwJt376deDw34nEH&#13;&#10;7Z7x4IMP2u1nZ2fT+++/bzvGLQ1pyZIlxOMI2o7JBrcKI+5eTDzWIb388svqOf4iknjMQnWiEbvM&#13;&#10;uh2ZGEUCMhK01JIEAOfOnUvcmou4+7B6OD8/nySAuGjRIi0bz9+mqEFAWWtJyjZixAhtV103atSI&#13;&#10;Pv30U3r66afVMspBCVRKsOmhhx6yy6vfkWDhzp071eCMHJfn6IOo+ryutn3px63deK46A89ZZ9+O&#13;&#10;qCLHgsHQla3+uC+df/rpJ9utZdIeeaccJ6Xp1KkT/etf/6Irr7zSllfeTR7T07bvb1t5kC/eUVuB&#13;&#10;sVFtBRA8rLYfLSoGAQhAoGoFOHhYzJOltAkzpxqMPHa5yWil7DM84+GFBob8K7ra8nD//v0P1KtX&#13;&#10;78n2rzx8qMXzxXHEeQ1kpSRrtyZVWwM8HQIQgAAEqkrgo++202vLNlfV46vNc0PMJpo3bSBd2iHB&#13;&#10;6zo988wzNH/+/FLXSWs0mU1ZWuJJMM4x8UQmpVr8SSBFWuppSYJtjoFD7Zysb7rpJlvwUPYzMjJk&#13;&#10;5TJJWfWBQ31GaX0orQqTk5PVwzzJh9pyToKLkr755hs1OKnu8H8kcOMYONTOyVpaWf7vf/9TW47J&#13;&#10;Pnf3dhs8lGdLqy4tSZDOXd21fPq1v/30zyrPdjAYelIvXzrLz4iWJBh+8uRJ4klqtEO2NXdtpvvv&#13;&#10;v199P2WmcQko6pO/beVZvnhH9WXGdvUUQPCwen6uNalWg7my/+dQYY5OIEEAAoEgoCjWLmGmIrUo&#13;&#10;qUoXSiloQflXxlMhfwu/e+nSXmvi4lqeO3fubf4lPf1MXcseizG6n1bucHNhS20bawhAAAIQqFkC&#13;&#10;y9fvrVkV9lNtC4tL6OtNB8oVPJTWct4m6aq8ePFikpZW+jRkyBCSVl1nzpxRu8t269ZNf7rUtmMg&#13;&#10;UIIvrpJ0V54wYYKr0xQREUE8+Yet9WFaWpoaLLz88svVa6TrqD7dfffd+t1S21K3W2+91db6UOok&#13;&#10;XaTj4+NL5ZUDAwcOdHrcm4P+9POmHK7yBoOhq7Lrj/vSWVoT8qzittvzrMr04osvqoFxaWGrTwsW&#13;&#10;LNDv2m3721Ye5ot31K7Q2KmWAggeVsuPtUZVqjHX9toaVWNUFgJBJMDjjHcNNZ1vaVBMkaTkRJCR&#13;&#10;x9EJOXEiL/PSS8MNRGb+9l39t8hytmhXXpGlX7jl/B8I0aH53jeTCCIbFBUCEIAABFwLXNapCR09&#13;&#10;86frDDjjsUC/Toke5y1vRmlJJwE1HraEJJjnKklQ0DEwmMnjIHMvBHWRbsDr16+3awko97Jara5u&#13;&#10;SX369LEbI9FZxs6dO9sdlrHntOChjGmoTzJuopTHXfrzT/t3U+4h5XBMPDFFqa6qjnm82feHnzfP&#13;&#10;d5U3mAxd1UF/3BfOPGmPGkTXAt8ynuddd91FkydPVt8VGS9Slp49e5bqQq4viz9t5Tm+fkf1Zcd2&#13;&#10;9RJA8LB6fZ41sTanudK/OFRc3uvS/3o7ZMIuBCDgf4FLEguvyqS2tMPan2KtdcnQjAODjUooZuPG&#13;&#10;E1dfffVj+hJs5W9k8w/WpojQIsoujKDsopCm3DVIBhFayOvS/aL0F2MbAhCAAASqlcDDo/rS1T2a&#13;&#10;U1pWXrWqV2VXJrFeLLVq7LxFXFlladu2LXXt2tVpNmnNx7MZq4HAHj16qMGQuLg4p3kdD0r3zYUL&#13;&#10;F9KGDRtIgnBad2LHfJ7uy3iHZSXHgKa0FtSSY3DGcbxGLZ+7tavgobNuqu7u48k5X/t58syy8gSb&#13;&#10;YVn1kfMVdZaxNmWcwzFjxlBubq7tkdLtX959Wf7xj38QD91Dw4YNo/Hjx9sC2rbMvOFPW3mOP95R&#13;&#10;ffmxXX0EEDysPp9lTa2JTP8liz7V5Z3zg5roj2IbAhCodAFTybHmoSUF1Ma6lHJpPNX7938ofPl2&#13;&#10;4pHQFzsW5lzduunWnDDKLjbTqax61Cj6VBjnqcPdnM4PSuR4AfYhAAEIQKBaC3Rr1aBa1y/QKydd&#13;&#10;LCWo4askYx7K2G4ffPCB1xOGuCuDYxdQZ3n1Yw7K+fT0dFs2mX24okk/07T+XomJvmv16S8/fXnL&#13;&#10;ux0shp7Uz5fO8vPz448/0rhx41y2ZpXg+bvvvqsuMnv3K6+8YteS1p+24uHLd9QTX+QJXgEED4P3&#13;&#10;s0PJIQABCAS0QJfb50Y2jtwVW2KN5pkFi9VJUAxJuWTOyZE5U0qNgn/1F198mPS3jo8WxdWm09l1&#13;&#10;6ZrWv5hGTfvkWa4kz62CBAEIQAACEIBAMAtMmjSJFi1a5LQKCQkJJBOtyCzMMjZcy5YtS00c4fRC&#13;&#10;PuiuS7N2jWPrRn0wUYKP+uDflClTtMs8XkvrS2fJcUZjZ3k8PeYvP0+f7y5fsBi6q4N2ztfOvXv3&#13;&#10;pr1796pd8T///HN1gh5X44nK2If79u1T82jl8aetPMOX76hWZqyrpwCCh9Xzc0WtIAABCFS5gNEU&#13;&#10;VbdJdAoV5Jkp3FJA+RwCVNLPxwG588YfjgX84b//faXIWqJkZ+UY8imdViW/YPj4Y2Mu/1HQgmc+&#13;&#10;vDhlneOF2IcABCAAAQhAIKAFPvnkk1KBw4kTJ9LYsWNJAm+OrQcdxxRUFNffIx47dqzMujvmacAT&#13;&#10;t2mpTZs2avdp2ZexGyWAYzYH1p/J/vTTHCqyDgZDT+rnL2eZYVuC4rLMnTtXna38u+++o1WrVtHK&#13;&#10;lSsph79Y19K3335LR44coWbNmqmHqoutVj+sg1fAGLxFR8khAAEIQCCQBRQT1WsSk2IrYkkhT49y&#13;&#10;Pv3FnXhStR1tvXPPnv8VbvmmMMa6jaLDCqlW3nI6dOjPH/kPiGwtD9YQgAAEIAABCASfwOrVq+0K&#13;&#10;LQG6999/n3j841KBQ8kowRN9chc8lJZaZSXHYKR+nDcJzmipoKCAdu3ape26XEtLRgn8yH2zsrJc&#13;&#10;5vPVCX/6+aKMwWDoST196VzIEwTu3r2bPvvsM1twWiuDTFJyxx13kAQrk5KS6MYbb9ROqWsJIGqp&#13;&#10;uthq9cE6eAUQPAzezw4lhwAEIBDQAiYj1WuqCx4WF4eTNSREyvybs4I/99xzi/vs/GnfgA4H6LIu&#13;&#10;4TSk7VpKrL1n50svveT/38qdFQjHIAABCEAAAhDwicC6dets9wkLC1NnnLUdcLKxdOlSu6PajLV2&#13;&#10;By/s/Pzzz7RlyxZnp9Rj0qrrzTfftJ2XVofSlVRL+uCMHJOWYWWladOm0eDBg6lLly7qxDFffvll&#13;&#10;WZdU6Lw//bwtmLNu4sFg6Ek9feWcn5+vvhcdO3akkSNH0gsvvODy8dLqVsYX1Sd9t+bqYquvH7aD&#13;&#10;UwDBw+D83FBqCEAAAgEvYDQW128YmWYrp1JiIcVikf2ttoMOG7UOp24rUGrz5CoN1TPRIfntHbJg&#13;&#10;FwIQgAAEIACBIBOQbptaklaEzgJQ2nn+0pD+/e9/a7vqWloEukvPPPMMj6/svGuzBANTUi72hBgx&#13;&#10;YoTdOG/Dhw+nunVlvsXz6eOPP6bvv/9e2y21Xrt2LS1btsx2vH79+jRo0CDbvj82/O3nrszh4eF2&#13;&#10;pzMyMuz2ZScYDEsV2skBXzlLgFzG79SSdE0+ePCgtltqvX//frtj+hnEq4utXQWxE5QCCB4G5ceG&#13;&#10;QkMAAhAIfIFmMeeamYwXf5G3ZKWR6fyYLn+5Kn3Y/pxNJiWNIui0mqWWKae1q7w4DgEIQAACEIBA&#13;&#10;cAjoJxSRQOB9991Hjq0JpYXgyy+/TI8//nipSmVmZpY6pj8gXYiHDh1K+sBWSUkJPfLIIzRz5kxb&#13;&#10;1piYGJJAoz5Jy685c+boD9ENN9xA8+fPLxWQXL58uToDtT5QKROshJzvWWF3D1/u+NvPXVkjIiLs&#13;&#10;TstswFu3blVnD87Ly1PPBYOhXSVc7PjSedSoUbanZGdnq12Tf/utdOebjRs30j333GPLKwHMgQMH&#13;&#10;2vari62tQtiAAAQgEEAC8tWhRCxkmRpA5UJRIFBjBJ599tmu02dML3hh1pPKczP/ocx+7mnl+Zkz&#13;&#10;lCXjxinpRD2dQfzwww8DN7/++sLfv31O2bT2I+XojxOVDV88kvvhhx+GOcuPYxCAAAQgUG0E2icm&#13;&#10;JmZwQAapCgU4gKb9/qyuOVDms9LwLLN29+Y3V+EZlRUOIio8aYrSp08fhScpKZVH8snCwRS7srRo&#13;&#10;0cJp3qioKKV///7K9ddfr8THx5fK89Zbb9ndR9vhlpBqGbTnaWtuVahwq0Ll1ltvVdq3b1/qfpdd&#13;&#10;dpnCQU/tNuqax7Oz5eMJ3+zOlXfH135SjqNHj9rKKfV95513nBbv7Nmzdvk0G1nPnj3bdk2gG2oF&#13;&#10;5WCcrT6TJ0/WDqtrXzpzINvpO8Nd5pXRo0erS69evWxl0VzHjBljVybZ8aWt3M8f76jctzLSa6+9&#13;&#10;pvDP+UL2QoIABCBQYQEEDytMiBtAoOIC0+dMWpv/QwMlb00DRdYbFs5Xjnbrphwnind2dw4ejvpp&#13;&#10;+fLXNy2frvy59gXl4I8PKFtWPVbCg0ZHOsuPYxCAAAQgUG0EEDysjL+6y3iGP4OH8uhJkyaVCpTw&#13;&#10;G1zqmNFoVLh1oHLbbbfZzklgUYJYWtIHD2vXrq1wi0JbXmf3NJlMCo97qF3udJ2enq5MmDDB7X30&#13;&#10;9+ZuqUpaWlqpe/krMONLPym0p8FDyctdZ526SOBXnwLdUMrqLngo533pzF2VFXk/9e+Nu21udasU&#13;&#10;FxdLMUolX9nKjf31jpYqtB8OIHjIbxASBCDgMwEED31GiRtBoPwCr7469k9lXbyiLb+98apyvHv3&#13;&#10;MmdO3vpipyLtmuw1Da101Qxz+UuBKyEAAQhAIAgEEDz0wx/Z3t7yX//6l12Qg2ee9fYWbvNzN2KF&#13;&#10;exMojRo1snsOv5/qvgR1uKunwjMYq/f56KOP7PL997//td1fHzy8+eabFZ7VVrn00ksVCRJq95M1&#13;&#10;dwFVuAuywl1DbdeWtcHj0ymdO3d22RJSWkx+8MEHCne7dnorfWDm3nvvdZqnPAd96SfP5xmjVR/N&#13;&#10;y1XLQ8nL3ZPVlnKOrTmlxaizFKiGUtbGjRvb3hHHlody3h/ODz/8sMLdv23P1cxlHRkZqfTr10/h&#13;&#10;WZnl8WWmitrKA/z1jpZZeB9kQPCQ35oqShdHrq2iAuCxEPCDgAQPky/cdxqvL06v5oeH4ZYQgIBz&#13;&#10;gQ/eHHFiXMffGyUrl3MGAx1Nup6itu84mzp48EzufrH1mmuu2eDsyt8f73i255BTdbRz//jlpl6z&#13;&#10;nnzvD20fawhAAAIQqHYCEjzcdOzYsZhqVzNUqJSAjHX4119/qUtSUhLxZ08crFPXpTK7OMABPDp0&#13;&#10;6JB6loOHtGTJEnU7KyuLZAw5blVHzZo1ow4dOhAHi1zcxf3hwsJC2rt3L+3atYtk9tzmzZsTBy0p&#13;&#10;ISHBbsIV93fx/Vlf+FWkVIcPH6bTp0+rrhwIJm4V6vJ2gWrossC6E752ljE4ZdIUmUmZW9FSbGys&#13;&#10;OqmKzKbMrW11T/ZsM5htPauh81wLFiygp59++m0eR/Je5zlw1F8Crn/S/fVE3BcCEIAABGqEQExI&#13;&#10;bkwJhfPMyQlUXGyi0JOnqCQuTgYGas+/JF2c9tBR41zJMT5kCx42iErvw/sIHjo6YR8CEIAABCAQ&#13;&#10;hAIWi4XatWunLr4ufnR0NF133XU+ua1MgtKlSxd18ckNfXQTf/p5UkQJosriSQpUQ0/K7mtnbhVL&#13;&#10;bdu2VRdPnl9WnmC2LatuOB+YAggeBubnglJBAAIQCHqB2NDciDBDCrU2vE+pGeFkeuyE9Ev6PI7o&#13;&#10;YXeVC0/O28bne2h5apfkSPAQLYg1EKwhAAEIQAACEIAABCAAAQhUooD37WMrsXB4FAQgAAEIBKdA&#13;&#10;twnza9UOy7H9G1OQbtIqcljbcLWuvSf5e/25WFNuJ/0+tiEAAQhAAAIQgAAEIAABCECg8gTQ8rDy&#13;&#10;rPEkCEAAAjVGoGtivZbm6J6UZG1P+VSf8izZFD48mYpq1QqjRYvcOhgO5P2aXVCLokIL1HxRYQUJ&#13;&#10;bi/ASQhAAAIQgAAEIAABCEAAAhDwm4CtVYjfnoAbQwACEIBAjRMwhSpNzCHxlEeNKFnpR3khrSi/&#13;&#10;SRPK7dbNWhbGW0SHUzMiZUY6NcVE5cVq21hDAAIQgAAEIAABCEAAAhCAQOUKoOVh5XrjaRCAAARq&#13;&#10;hMCZ5KOh7c3vqnXNKWlCEX+uovoL1nIrRFpYFsAMIuvNaaEtvGJ6AABAAElEQVRFVI9CJG98dLa6&#13;&#10;Lus6nIcABCAAAQhAAAIQgAAEIAAB3wsgeOh7U9wRAhCAQI0XaBGf3EqPYE4vlN2zDYhy9Mddbeel&#13;&#10;mzP4XF05Xz8y03DZxBejf/ng8SxX+XEcAhCAAAQgAIGaI7Bt2zayWs93ZpBZcZEgAAEIQMC/Agge&#13;&#10;+tcXd4cABCBQIwXqhGc30VfckqoGD8ucLEWueeONNxIPFCaZ0o6nU0puHMWFZdDY7pavxr/99qf3&#13;&#10;3HPP6/r7YhsCEIAABCAAgZonEB0dXfMqjRpDAAIQqEIBBA+rEB+PhgAEIFBdBWqF5jXW182UUSK7&#13;&#10;HgUPQ0ND62QVRJPCkzUfSQ6j3LgQspYUdTBYrR3098Q2BCAAAQhAAAIQgAAEIAABCPhfAMFD/xvj&#13;&#10;CRCAAARqjMCMGTO6cGW/zsgsqvfCj1PIYiqiYkMGtU7sTgNoi0fBw7vvvnvrlnva/F/3sSmLX0h+&#13;&#10;iPo23kBHtufvHTJ93dQaA4mKQgACEIAABCAAAQhAAAIQCBABzLYcIB8EigEBCECgOghw8HAH16NX&#13;&#10;6/p/nq4XdZaGtF1LV/WIoV6/bSEemeiYp3Vspuz/gvMqoaEWCjFbKTSi0K4btKf3QT4IQAACEIAA&#13;&#10;BCAAAQhAAAIQqJgAgocV88PVEIAABCDgIMABxNPx4RlRZqOVIiz5ZDGbyFyiDmp+3CGr092FCxcO&#13;&#10;XdjshZQ5vzxCObmF9On2K+m3oqEJCxYs2OL0AhyEAAQgAAEIQAACEIAABCAAAb8JoNuy32hxYwhA&#13;&#10;AAI1V6BWWG7EyQvVLyk+/z2VgSjJE5F77713xaJFi7p1D39/W72YbLOZuz4fOlOv5I+sm6/x5Hrk&#13;&#10;gQAEIAABCEAAAhCAAAQgAAHfCaDloe8scScIQAACEFAFZhhjQ3ND0vJiKKsggic7Oc+S52HwUHJP&#13;&#10;mDBhF+Vl5DeIPEp1wk5S49ijpqlTp6advxP+CwEIQAACEIAABCAAAQhAAAKVJYDgYWVJ4zkQgAAE&#13;&#10;aohAz8kN42uHZRniwjMpOjSXlGIDKQZDYSOiFG8I8nIstmBh7agsw0GKqufN9cgLAQhAAAIQgAAE&#13;&#10;IAABCEAAAhUXQPCw4oa4AwQgAAEI6ATCLGn1LSF1KFNpSzutj1JhZAs68txzprVr15784YcfXtJl&#13;&#10;dbuZl2e2dXMOMxfTsWubXuv2ApyEAAQgAAEIQAACEIAABCAAAZ8LYMxDn5NWyg3D+CmTeOnHSyte&#13;&#10;zvKygZf1vPzIi6/TWL7hE7z8wcsEXspKlV2+ssqD8xAIOoE1a9aMMBgM7bjg43jdmheFk4n383hd&#13;&#10;WFxc3Pm6667ThhUMqPp1r3u6dazpCEUb/qI2hs+oaHk+1V1yctPWxYtvOXXqlK01YVmFLrCG7OI8&#13;&#10;fbV8hvohf+Pt/6ftYw0BCEAAAhCAAAQgAAEIQAAC/hdA8ND/xr5+Qne+4XJemjjc+PoL+wt5PY0X&#13;&#10;dWpThzzl2W3BF/2Llzhecj24QWWXz4MiIQsEgk/AaDRGcJAwmpeDHDiUyGE4L4lck0JewiwWyx/c&#13;&#10;kq+4qKioTyAFEXmm5S4Gg3XRy+vvovyiUFq+82+kxCqUeMWhuLGDBp3y5pNICwvfyPnvtl1Ty9jJ&#13;&#10;to0NCEAAAhCAAAR8KvDee+/RvHnzyrwn/1pCERERFBUVRdHR0dSuXTsaN24cdenSpcxrkQECEIAA&#13;&#10;BIJTAMHD4PrcJGD4FS8NLxQ7ldfyx3UDXiRoJ93Q7+UllpcxvFQ0NeUb/MCLBA49SZVdPk/KhDwQ&#13;&#10;CEqB/v37fywF5xaIt3HQcKjVav03BxSf4UPyW/3Dubm5N/Ox4qFDh3o1jqDc05+Jg4c7Xp9/25I7&#13;&#10;Ov18d4nVSCajlU5Ot1LcltQV3j43yxi6WX+NObbUlyb609iGAAQgAAEIQKACAufOnaM9e/Z4fYcV&#13;&#10;K1bQ3LlzqUePHvToo4/S6NGjvb4HLoAABCAAgcAWQPAwsD8fx9I9zwe0wOFPvD2Ml4wLmfrz+kte&#13;&#10;oni5jZe3eZE85U138IXzefE0cCjPqczyyfOQIFDtBHhMwIEcLGzDFYvkb/bjDUVFjUz5+T0bLl5s&#13;&#10;TbnxxqbmpKTI7MsuKxwyZMjpQK18rYjs+CieKEVLtY9mkTG/6Ki27+l60n0rdhf9WFexGEsMco0l&#13;&#10;1hrv6bXIBwEIQAACEIBA5Qps2bKFxo4dS5GRkcRfblbuw/E0CEAAAhDwqwCCh37l9enNpVWfBAUl&#13;&#10;SbfFkbxogUM5tpaXcbxIl2ZJ0nW5PMFDec47vAzkxZtUWeXzpkzIC4GgE5CuyRw0lDEOWxvz8jpF&#13;&#10;7NrVoKhePbMpJaWNIS+PYv78883c3r2Tv//++3tMJlNDbn0oQbnigoKCTwcPHlwQCBWOshRIa2hb&#13;&#10;MqcUyTgKx20HPNzgiKFyIjtaaRSTrgYPw2OLwz28FNkgAAEIQAACEKigAH9RSS1ayAhG9ol/9yD+&#13;&#10;vYOysrJo+/bttHfvXlsGOTdmzBjasGEDde7c2XYcGxCAAAQgENwCCB4Gz+cnwTzt8/qat885KfoX&#13;&#10;fOwvXlryMoIX+QPem9ZJkZxfJiiQ1otakskJPOkCXRnl08qENQSqrcA111zznlRu2/TpsxSia8MO&#13;&#10;HjSnX3UVSfTMGhZGhfXrRxlzcsJDzOZxxVFRLTjI+C2fKuIuzTKkQUAED6ND8mpzWdSUWxiilorL&#13;&#10;n6Qd82adnhNZwMFDNWgYWavQeJKoTiOigOqq7U19kBcCEIAABCAQLAKTJk2iYcOko5PrJMHCOXPm&#13;&#10;EA9bQjwOs5oxOzubpk+fTp999pnrC3EGAhCAAASCSkDGyEMKDoFLdcWUgJ6rJC0QJUmgsa+65fl/&#13;&#10;5BotcJjM2zfzco+Hl1dG+TwsCrJBILgFODJ2Scz69Y+R1WoOPXWKwo4dI3NmJlnS0ihm40aynDlj&#13;&#10;avr88y0NVuv+q6++eiIv9wwaNEjGQK3y9PXXX8eERXdpcMranw5bR9GRgkF0btAg2rtgQR1vC/fp&#13;&#10;p59GpZmvLJB7HbKOJmt8Lzoxd+5DPA7kJd7eC/khAAEIQAACEPC9AH95SU899RTJuIf6tGnTJv0u&#13;&#10;tiEAAQhAIMgFEDwMng+wi66o+3Xbjpv7dAfa67Y93ZSWio/w0pyXZZ5exPkqq3xeFAlZIRB8Ahz9&#13;&#10;N5uI3ucWhiH5TWQ0AKKSmJgTybfeOo5bHmZaw8PVFojGoqKGIadOnc8QQNWUcRpNYYkRGdSBTinX&#13;&#10;UYahJ2V361ac37lzY2+LGRsbG1doaVMs90pShlCepQsVx8Veyc/o5O29kB8CEIAABCAAAf8JDBw4&#13;&#10;kHr37m17wCn+8vPIkSO2fXcbeTwsy44dO2j9+vW0detWysjQj8zk7krn59L4y9ZffvmFDh48aGsN&#13;&#10;6Txn2UelbL///jvt3LmTiouLy77ATY6jR4/Sr7/+WuH6uXkETkEAAhDwmwCCh36j9fmN43R3dNZl&#13;&#10;WTutH1esvnbQw7X8S53IyzxeLs524NnFlVE+z0qCXBAIMoHVq1e354lSMnjJVtasKdi+alWn03fc&#13;&#10;QQqHES1Do0+ZeoYX1Ou3p3dhm8QDppycdGmBKCkkJaUp/89AfmYDJl1//fVHEkveNbQzvkERdIJC&#13;&#10;zqyhpnPmHOHZoxd7W8j8/Pz0vILUv2JpD08lX8LNoo9R6IEt3A9aHV7B29shPwQgAAEIQAACfhRw&#13;&#10;HONQJlBxlgoLC2n+/PnEvzNQ8+bNKSoqirp27UpXXHGFOmNzXFwcdejQQe0O7SpgN378eOrYsaO6&#13;&#10;LFu2TB1/8b777lP3a9euTZdffjm1bt2awvlL1+HDh5M3LSH/+usvGjduHLVv356io6PVoKjUTcrZ&#13;&#10;q1cvevzxxyk31/WfSrfeequtbDxGNfHvd9StWzdq1qwZ9enTh2rVqqXWfdu2bc54cAwCEIBAQApI&#13;&#10;N1Wk4BCI1RXT3Xhf2bp8Moaht6m8X6lVVvm8rQ/yQyDgBQYMGLCHu+g26P3ii01PT526K/Hll+nk&#13;&#10;Q1Mpr01b5RDd21DhUQgyrK0eVExmypw1IqXoXB0qqFePcjp0MO1csWL/2qgoHh6RcniylRJulfcu&#13;&#10;B+qercpKx4XlcOPJ86k420BcOP2XGtqpMtfc8iChuCC+4W8F7Sktdw+lhNWhvDrmLgVHj47gizeX&#13;&#10;eQNkgAAEIAABCECg0gRSU1PtnhUfH2+3LzsSSJsyZQrt3++6IxX/PkN79uyhJ598kj755BP63//+&#13;&#10;R23btrW7l7QsPHTokHrswIEDaqBRWgg6ppKSEvriiy/U5YUXXlDv6ZhHv//+++/TQw89RDJuo2OS&#13;&#10;SWL++OMPdVm+fDl9/PHHajDRMd/PP/9M0vJSkrSmfOmll0haMOrTN998QyNHjlSDivrj2IYABCAQ&#13;&#10;qAIIHgbqJ1O6XNLaRhJPWkr56pbz/+jPRTjP4pej/i5fOy51qIcl17eC9PASZINA1QqMGjUqj9sT&#13;&#10;zjkZEmLMHtyHolvIL50Rhgg6ybOgxPHLn0pFFEtKuKmOoVG41dAw1GjiFojtpkwJ3fXxx/uLLJYH&#13;&#10;OXC4jX9xP98ssYqqM3v2TQ3DzT/y/CjnkzVLXSdp+96s+Y+CDJMxf0eDRnubnEluS1G1j1HRSQo5&#13;&#10;kZorEzshQQACEIAABCAQIAIyWYoE1vSpUyf7UUYOHz6striTloda4t9dqHHjxlS3bl06d+4cnThx&#13;&#10;giTgpyWZzfnRRx+lL7/8UjtUai1BRn1q164dNWzYUC1PJo8ZrSUZm1Ge98QTT2iH7Nb3338/vf76&#13;&#10;63bHZExHmXFagn9SNi1J8LNv3760atUquvbaa7XDpdYzZ84sdUwOhPEkeLfccovTczgIAQhAIBAF&#13;&#10;0G05ED8V52XSWvK4biN//jp9QPjiv8zO7+nLo/4un8wkK237PVm0SWN8WT/cCwJ+FUgnasERt2FF&#13;&#10;teMpf0BH2nggjNZsSKIvfimmVetTlK82FNDqjWepuDCNDMZCY9GoNmQsKiTuxmwITU5uyL8Mp/Iv&#13;&#10;r2c4CFmZP/elTBLji2xjreZRfbIWRspM0eVqecgzN548UpB138DWP6vP6d1oB3WN2Gac8s9/Hiz1&#13;&#10;YIcDPONT1Fmihg6HsQsBCEAAAhCAgB8EZLbl48cv/nNfv359qlPHfq40CczpA4dDhw6lvXv3qtdJ&#13;&#10;F2cZEzAlJUVtHWg2X/yTZuXKlbRvn35Yd+cVaMJjRUtXYGm1KC0cpSXk3//+d7vMEsyTIKZjklaL&#13;&#10;b7zxhu2wyWRSg4wSfJSWjUlJSWrwUB/wky7VDzzwgEdjIUpX6jvvvFNdGjRooHal5rGdbc/DBgQg&#13;&#10;AIFAF7j4f+VALynKJ23npRtyeBkUYbrzMoZhZaVAL19lOeA5ECivgPr1874Du+hsRiZPtEzc3Ze/&#13;&#10;3+Fev1arwVBiDFGkA/DKzSaD0XCABvTmrkC1QslqsZAxLy8m4YMP+vKDfyvvw311XbilqLV2rzBK&#13;&#10;psJTqdJc+uJfE9pJD9aPPfZYdIQlov/aw72tJmOx8VB6IuXWMVJOt9Bb+a+Djfpb8B8JfTiA2okn&#13;&#10;kXmquF69ZrtZTuEDP1qtRYrZnM1jE3UYMmSITAiFBAEIQAACwSKQf4yoyN1oPcFSkSosZ2gTHiTZ&#13;&#10;Pojny9JIy8DZs2fT0qVL7W774IMP2u1LN2DpEqyl7t2705IlSyg01L5jkYwHKN2LpSXjyzyMiyTp&#13;&#10;xrxx48ZSXZe1e8m6adOmtHnzZpKgpZYkADh37lx13MLp06erh3k8ZZIA4qJFi7Rs6v0lCCjP0ZKU&#13;&#10;bcQIGSXlYmrUqBHxMDP09NNPq2WUMxKolKCodHV2lSRYKBOuSABRkjxHH0R1dR2OQwACEAgkAQQP&#13;&#10;A+nTcF8WaXMv/xqaeJFuua66Jtblc1q62E5fO+K/tb/LN4WL7ukYjjGcd5H/qoo7Q8AvAreY/2ah&#13;&#10;rp3rUBv6lI6etdCO023oh6S2hnhLCe3JjDG0jcmgf1z5bm5MSH5ElrE9HQu5WbGE56pdhCN37rxv&#13;&#10;BtHrvMjQBlWWQo3FzbWHS7DTnKY2hEzSjnmzjoiIkK/k+x1OTyiMC88KS8uLpSKzkSzRWf0c78O/&#13;&#10;iLeP3L17kiE3t0UxD44efuwY5bdqRe3HjzcVhIdflZiUhMChIxr2IQABCASywPH5REeeD+QSBkfZ&#13;&#10;DBaiDv8hir/W6/I+88wz6sQmjhdKt2IZ00+68UowzjHJZCeOLf5++uknuxZ6EmxzDBzq73PTTTfZ&#13;&#10;godyvKwZmKWs+sCh/l5SFmlVmJzM/RI4SRdoqYMEFyXJ+IMSnNTS7bffXipwqJ2TtbSylHEYZWIV&#13;&#10;SXPmzHEbPJRna4FDyS9dp93VXfIgQQACEAg0AXOgFQjlcSlwgM9oLXqa8rar4KGc01K5WvtoF3u5&#13;&#10;9nf5vvOiPPoAqheXISsEqkZg/cMP3/hN1649iX+/zzlcRIfC7ueuNmmUmpVFqYURFGLIp/iQQoow&#13;&#10;KfT67zdFXNF4P1nCYihVKTC0vjeaSnjcHP4tuDV/5z1yBtGSqqnF+aeGmAsT9c8PTS2oSLflJL7X&#13;&#10;5JWLruk+pMXWXnJfaRSQ8Xhqqe7Ikbt2naz93Xedz958E1m5G1Be5w6kGIy0+5P/GA1Fym9fKUpT&#13;&#10;tDzUfzLYhgAEIBDgAmc+CfACBknxlCKis8vKFTyU1nLeJumqvHjxYrJwzwh94n+D1UlIzpw5o3Yb&#13;&#10;ltmH3SXHQKC0RHSVpLvyhAkTXJ0m/jKSpk2bRlrrwzQeM1qChTIjs6QdO3bYXXv33Xfb7TvuSN1k&#13;&#10;RmVpISlJ6iRdpJ1NECPnBw4cKCskCEAAAkEtgOBh8Hx8u7iogy8Utzevt7ko+iW645U5G2mgl0/H&#13;&#10;gk0IBIbAt99+2y4kJOSHnIyMmPRTJ/mb6GI6m5JBDWNz+JdQExVbLdQlNqOEx+rmvstkNHJH3JzC&#13;&#10;hvTriRilUW3FUGQw0dG/3U4F5iZ0iL/1VkJD/7vWYnmTW+FJ68O3r7766n9Udk3DQ8ISk6zX82ON&#13;&#10;PLNTbQrr2Iv+nPbw4DUxMbHXXHPNuvKUJy0vSv5/pwYP+ct6Su9YJ+HsbymN+FuCk9r9Yv/444nc&#13;&#10;3h0iDhYcp+Mbj3O3b6va9TvMXEDGtCJLjx9/asl50fpQA8MaAhCAQKALxA8iOvF6oJcyOMoX7//g&#13;&#10;lbSkk4DarFmzSIJ5rpIEBR0DgzKuoExAIot0A5YZivUtAeVe8u+6q9SnTx/Sj5HoLF/nzp3tDh88&#13;&#10;eNAWPJQxDfVJxk10Nxu05P3zzz/1l6jjIko5HJNM3BIZ6WnnKcersQ8BCEAgcAQQPAycz6Kskqzm&#13;&#10;DI9eyHQTr991cgH/LU1XXDguc5x6/3Whk5t6eCjQy+dhNZANApUnwN9E712xYkWXPnff/X3sRy93&#13;&#10;bRP+Pn2w4VJqHLGXNiVdSrEWJS3SVHTUQIYO6oCHROZwboWYX2QydG5eoBhDrAazIYzMJZmU+MY8&#13;&#10;Oj1yvJGb5t2f0bTpD9y9J73yanLxSeEWqpvPIywo3N7QXJJMRrOxuCgmpj530WlwMZd3W6mFCZtP&#13;&#10;WftzMwAj5RHPxjiigNIHJzy9+vLLP+I/FsYaFOWug6mpYVkFbJOTzb+k55ChJIMyci3UIKEpGZuY&#13;&#10;DXTtgB/XhoZmczeldjKxjHcl8Dw3t2r4kHOP4vrKDPTn+0PxBgd0i3hRuIvUdF7J8z/lbk9lTYDF&#13;&#10;2ZAgAAEI1FCBFjOJ6t7IYx6eq6EAPqp2GI8mEqF1XvLunm3btqWuXbs6vUha88XExKiBwB49epAE&#13;&#10;zuLiZGSlstPJkydp4cKFtGHDBjUIp3UnLvtK5zlkvMOykmNAU1oLaskxeOg4XqOWz91a7uEseNi6&#13;&#10;dfns3T0L5yAAAQhUhQCCh1WhXr5n/sCXyUAd9Xjhr2JpNC/6/hzyR+q/eAnnRZKMSFyibl38j3wN&#13;&#10;qP2rfoS3My6eqvCWL8pX4ULgBhAINoErhg6NMTYzdS0Kkx9NKxVZTbTrbHOyGAynOHC4hw8e4eWP&#13;&#10;vLzcGT9mNF9QPzR/RJvobNp9ZKdhTPtf+BRRptKOoodm05niYkPdzz/ve+l33+n/36Dmqaz/RBlO&#13;&#10;Rbcy/q4+7mBGPar7yt7DXV955aGKPN8Yc+XmNGU7GbnVYbJyGRnbHyfTnnMDjUbj7zyG0oP3v/RS&#13;&#10;uzV3jrv2TIuWVJh3jvKKwyicWxyaqIgoewflmppTu/vut2b06tWq/Zo1fv0rdPfu3Xd37NhxGs/A&#13;&#10;eAkHNl8ODw8/XlBQcG1YWNgxXjfjP7aGs0Uxt6D4ideHK+KCayEAAQhUe4HontW+ioFcwRdffJGG&#13;&#10;DRvmsyLK7MT3338/ffDBBz6dMEQmWSkr6ccclLzp6Re/Y3U2+3JZ93M8r59pWn8uMdFuNBf9KWxD&#13;&#10;AAIQCCoBBA+D5+OSQOCzvLx9ocgf87otL1/wEs+L/HE+lBdJ0prlFXXL/j+zeHf8hUNzef2Y/ekK&#13;&#10;7fmifBUqAC6GQJAK3FI8PJaSTx/jYFcdCjUV0dHs2NzYkKJZVmvJBu7+s13qxa3UPh0ccWZgidWg&#13;&#10;SPflfSd70qwzXZVrWmw0JJtyqHmHEDKcMJDl9OkhnP3BqrKIDM2P1p6dmR3GNaIkbb+86/aJ8SUp&#13;&#10;dIUizRmtZOYxDZtTdo+mLUKys68a2KTJiD+XLbuW0lMpKjuHrJHRFM4tEKNDs8lqrk+NmiaQyRxK&#13;&#10;+z79X4jBaDry/ZNPtvJ1y0P+bCK4bqM4IGiKior6Gy8Gq8F0Y25WRkybNm16HDp0iFq0aNFe1m0a&#13;&#10;NcuPqFdrS05OjrQOR4IABCAAAQjUGIFJkybRokWLnNY3ISGBZKIVmYW5X79+1LJlS+rUqZPTvI4H&#13;&#10;3XVp1vI6tm7UBxMl+KgP/k2ZMkW7zOO1tL50lviLTmeHcQwCEIBA0AkgeBhcH9l7XFz5CnYyL/Iv&#13;&#10;0YwLC69sSYJ4o3gp6w92W3c625UV3/Bl+SpeGtwBAgEu8Pbbbw95MyXln1YeorB43znaaegh3Vsp&#13;&#10;Piy0WCku6Gm1GqS1sRo85PUYXkLOFIQsKlEMt4QarRTH8cLknHgljQoNxXVNZIgzkrGwsCXPptSd&#13;&#10;2zFurczqcwCtCz/vu/9ty4suLLGQxVhMxSUGanZL6/q0pGJzuHCwb/fP/73iVN9GBxrJhCnZhWGk&#13;&#10;DDtlUIqLi7jLcmuKslDo/+pQSMMSHjeS6GhmPC3eeuOuKNOhjmdPH+ZmfvxPHY+VZM4rMWRemFnR&#13;&#10;xzYx/Ln15T8QTDzr5PASxcjzYxvCiQd3P5Kcw60riui7HacpwVJI874+9LfbNn85cdK+dSk+LgNu&#13;&#10;BwEIQAACEAhYgU8++aRU4HDixIk0duxYksCbY+tBxzEF5fcjV+nYsWOuTtmOO+Zp0ODiaCr8RZ9t&#13;&#10;DEMZu3HBggVljqFouzE2IAABCNQQAQQPg+uDtnJx7+HlN15m8yJdmPXpD955hBfpDucsFTg7WMYx&#13;&#10;CUbKIsFGWbtLFS2fu3vjHASqncCt99yzJ/uWREPE5Eha9Ptgur7dBlp5pEf21jOdmv2/OVM5Bngx&#13;&#10;cXCumPd4mTG65+SGLdvWKuiREJZDsa0mGWoZTbSHupISYaHkO0dRs8efk3FRKzt4uOONGVO7je/z&#13;&#10;xclPdwymS5tso6O7w6nXF5tWXKxF+bdS8sIOKGRsdJb6EoUa6di/rqa85q3uUu/I3+objUXE0US6&#13;&#10;xPAAfX6gZ/a2I3F9F4xYdOp0Rr3IDcd70Q3tvyHz7SeyW2SlS0DWp6lnz56Z3B15Y7GihGze9PvY&#13;&#10;09baYXERRgq1nqL9J89Rk9ASGtVuB20+nECP3njaeKbDrb+u7TPzCS5E8dmzZz8dNWpUnk8LhJtB&#13;&#10;AAIQgAAEAkxg9WoZHv1ikgCddGF2lY4cOWJ3yl3wcN++fXZ5ne04BiP1YxFK8FBLPMQI7dq1y+VY&#13;&#10;j1o+acn4xx9/kLSYbNasGUVH2zpeaFmwhgAEIFCtBBA8DM6PU1r4yZLAS3deJCi4n5ejvLj+Wu58&#13;&#10;i8XNnEeuLatlImdRk/xR6+17Ut7yXXgkVhCo3gL8C3Qst1Ibf/S77wZY+5qotuUEFSsRlK/Upm+P&#13;&#10;NJv9/Wv2gUO9xowZNOhcwdl1WcUh3VJzi43Lf1xPt7X7hbo13MstF2dSQs4KnqqEruVrntVfVxnb&#13;&#10;Uy//KIZCLIYibulnNpaQ9WwJmQsL5f9LFUocOK11MDmlZFNIKB3L60DhPBVJjjmEanE3YEkZYWaK&#13;&#10;5QaauYVG2hjSlvacaf9bjyZ5fdcd6bk/Liy3O8/ZQudy6tHh65rXP7x2Q5/mqambKlQgh4v5s4zh&#13;&#10;CVL6HjmecX14mDmsS4Mo7jZdTMePmWlYx1Bl14FCw64zzSk/P5e27I3hFpkpdZJ+/vktxWAo4m5T&#13;&#10;MrGVfPGDBAEIQAACEKi2AuvWrbPVjccBpsmTpSOV67R06VK7k0Xcmt9V+vnnn2nLli1qC0ZneXio&#13;&#10;EHrzzTdtp6TVYe/evW37+uChHJw7dy795z//sZ13tjFt2jTSl/GLL76gG2/kCX6QIAABCFRTAQzC&#13;&#10;ENwfbBIXX1r1fMfLEV7cBQ75tJquv7D26R/PF+7puCpP+RzvgX0IVDuBwsLCcA42NSuJUvodyGtJ&#13;&#10;20825x9eI/16skPxJdF5WRws6+am0o1qhxYbYs2FeyJMJVSLW919e+ByevnnibTq5xO0NnEAnbzn&#13;&#10;7kvWff75Q2vWrLmbA5XyBUOlpCN5DdVnlShmKrEaqSRJGiPTcR88PCKnICYjLb8WHUsJp5NZdSi/&#13;&#10;uIRyeZZHWQoLc+hEejQdOB1DO862/P/snQd8FGX6+J+Z2V7Tey/00EGKovSmoihYsZ2F87w79U49&#13;&#10;K4hiQX9yduE89fSPBVTsgJTQe++QENIT0jbZzfbdmf/zhmxckZCEFDbwPB+ezDszb/1Osss++7zP&#13;&#10;I4UqPCdwzLiK2vBcSeIhVFMN1XYjWNJDQfB4WEzINpXJkyeXzl6458WFm8rjnA4naKRCCFWU4BP1&#13;&#10;gMkCHD5v0KoFUMp5iEd/caVCBoMNG8FbXZ344IMPkuGwTZ8GdUYEiAARIAKBSAD/39MwLeZFeK44&#13;&#10;hfPmzYNPP/20oT4rMI/Ac8kzzzxTF/rlbHWYMbCi4rdoIddffz3uWPjtY/B1110H4eHhDU0XLVoE&#13;&#10;q1atajg/s5CZmQnffPNNw+XIyEiYMGFCwzkViAARIAIXI4HfXjUvxtXRms4k8CZeuAG1EnX3mTfp&#13;&#10;nAgQgY4hgN++2/d/840tz3kkNLegHApLanAnrgUKK+SlckHsi/+hTm1sJmhY/BD14Y2V4f1+KYna&#13;&#10;vayExexxw429V8GVwzKga2oIVF4zmReczpvwP8aXCYKQ3lhfbXkd5xSy4eRlM7cW9EXPOh5yTAlg&#13;&#10;4iNhxdSpka0dB/su/vBg2G1XJK6VVFwFDA39BiaGvuYec889X3LFPxZUlBVBtcULkihBRW2YR817&#13;&#10;J6HBbtkjqfOnjUnd4L21z48woct6yEg7DAazmXlltrl0q8l/lOdFTi7jQOU8CEeP5YDZYoPj2YXg&#13;&#10;wA88BUUm0e1xSbbaKnC5PXBZz8PySXuXjm/ziVCHRIAIEAEiQAQCkIB/QhFmCHzooYcwNPDvvQmZ&#13;&#10;h+Drr78OTzzxxB9WYDab/3DN/8KyZcvgmmuugZqamobLXq8X/vGPf8Dzzz/fcM2AXzoyQ6O/sHiL&#13;&#10;r7zyiv8luPrqq2H+/Pl/MEh+9913dRmo/bdRswQrCgVuiyAhAkSACFzEBGQX8dpoaX8kkI+XWBw0&#13;&#10;llDl3F/f/bEtXSECRKCNCOB2mVBjWcktrvhkcJe7QROiAJ3WI9mt0R88+Y+/snimTcquhQ+4B9y/&#13;&#10;4DZMQbzb5lGpQXSAVqiEJP5bOC7dCxFv/y8/cdOm+5rsqI0q4AcANXocJlfb9RCmrQa3VwDew0Fx&#13;&#10;QkxzPKLPOYvHH39cr1JV3/jt4ZEmOe8OKbcFAeZdlp96u8vea1JWTfWK8rr2+8oS4NmNt/xlsKH4&#13;&#10;a/wQYHoJrx5dGpbXNbQkhVXollAKZqV2cLHTGhYD8JsLQl3r8/+BHp6pXo/4t5vxHXX7jl1Q7OwL&#13;&#10;MoMAEcoyycDnHq626XJ1UQPZVvWhLpdTkDsr4JdynN093KeLH1DuxJiHTQdrOv/pUUsiQASIABEg&#13;&#10;AhecwM033wxfffVVwzw++ugjWLduHUycOBFMJhNkZ2fXxRD0eDwNdfwLx4+zCE3nlp9//rkuBiHb&#13;&#10;ksy2Rm/btg2qqqp+1+jVV1+FmBj8X8AZcvfdd8PChQvr2rBbzMD56KOPAqvPMkAbjUbYv38/HDly&#13;&#10;5Hcthw8fDo899tjvrtEJESACROBiJEDGw4vxqTa+pjfw1nzUur2EjVejO0SACLQngd69ezv1OeY4&#13;&#10;fbocsstFSIxSgUWIq4jVpx5t7rj4rXmqIBRneiUBBMy8/PXha3ELTinkxoyGmMRgcMVHjmhuX21R&#13;&#10;b+7cuUUnfujmTgk6nY8kyxQFhp+yHFFe90et7V8ul+PubH5oXnV8VrKx7LJapxacHiXEGktfVMk8&#13;&#10;+D52+oPGyvwMy6nyqv+98t4rLt+YlVL37Zu9L6SwbeFuuQbgWxfPy+Qn1sjlX4waNWqmr975HNEj&#13;&#10;MgU9DzahJ6lM4nhOI7ODy4uxGLVH4OZeyzBjtniHbHTFF6zv55577s88z+V2jzhxG6g0nNqyF2os&#13;&#10;KjhZm/y7xDjnMw9qQwSIABEgAkQg0AmwrcH33Xcf/Oc//2mY6okTJ+Cdd95pOPcV2Jbip556Ctj9&#13;&#10;L76oexsF/KKubutxWFiYr1rDEeMH13kxMu/E2tpaYNuKzxTciQFvv/02zJx59rd+tq16xYoV8PDD&#13;&#10;D/8uK/SpU6dg+fLlZ3ZXd86Mij/99BNg0rSz3qeLRIAIEIGLiQBtW76YnmbTa2EeQGQ4bJoT1SAC&#13;&#10;7Uqg7+jRifFhHyu78e9DiKoM4tBb8POtOVPQmPVbAJ0mZvDiiy+ewP/o9rQqQm/idNGSPtgA8eEc&#13;&#10;KHDbbEFpDVSl6aPQtS62iW7a7DbGVswo1T6fstX7HmzwfgZFmpcg+/P/J+B/9n+/D+g8RkTDZAEa&#13;&#10;6u7/fGvUlX1id7tv6LUCNHI7bMwdKHtj093wyroHYD4eXdY4z5R0V6j/ECGyUx8kcN9AAvctZn5y&#13;&#10;gLtsPwQvW7YHt4b/5v7g36AFZcyyXIrbsOZGKYMP8oDpT7jT38cVW6Lh1fX3ml7c8NBwX3dz5sx5&#13;&#10;f/bs52cka45Y7hnwNUzpvhJu6v8Lf/83c+N9dehIBIgAESACROBCEtBqtb8b/szz3908j5MPPvgA&#13;&#10;Pv7447N6/rHu2PZh9MaHffv2wQsvvACTJk1qGIV5JDYWh3DkyJGwdetWGDJkCDAjob8woyDbgrxx&#13;&#10;40Zg24vPJcy7kM2PGQQzMjJAJju7n01qaiowz8nt27fXzflcfbY1w3ONRfeIABEgAu1J4OyviO05&#13;&#10;IvVNBIgAEbhECSxYsCAB4+/M/7G6cGTBATlmRZbAI3Lw+b7rxS4K7gf0TnsLjUwvNBcPGtSqUHeU&#13;&#10;lKvyCiUpKd1gBnlQCWYiDgNvsAnwv8+jsa9Pm9tfa+qNkY09YuW6ov8dB4fFv0NF3gHo9sLPu7a/&#13;&#10;9VaztmE3Z+xbBpan/XR4srjyuAtcHjl6XGJGZ+TH0kufdHBQYlFP/frfz5X497XbMrNYU3MM07dI&#13;&#10;fJXtMGaBlsAUHNzXVlBwNdb7o2uCf+Mmymq1Wo/eEb1UQaF9tbVO6JXkhRCtFQxCkStzn+6KMnvk&#13;&#10;7+bCuisoDVozKAWuY2WlzAvFV6bPhQOHJ7BzEiJABIgAESACF5IAi0PItL2EeRTeddddcNttt9V5&#13;&#10;FTLPwsLCQoiPj68z1rGjv9x+++3AtDnSvXt32LJlC1gslrpjXl4eJCUlQY8ePSA2tmXfpWIiNGDK&#13;&#10;Ep4dPXoUDh06BA6HA5KTkyElJaVuazRbS2NSXFzc2C26TgSIABHotATIeNhpHx1NnAgQgU5IwOix&#13;&#10;OTK4EFkQV4Ex8YJEUAsuqPQEfVNdaXuwpAQzp7RQ0HhY2v/e9//E8fzqZL0ZBsQegMqgSdBFrAI+&#13;&#10;mB8HJrFDjIcAhiQtX45mPECjpRvcpbWgysvLmjJliqWFS2q0OnohHLr5kTlj5436av2ivTcAz4nA&#13;&#10;o4XU5laDVlRZexprF3R56qmrXnrppQajXVZWVk1qWG5VuLomrKKiK8QHFYF3l0150uttddKoMWPG&#13;&#10;nJoN8OD6O//vvok9PRCv2AQ99Vsx7720qvsTprPGMdzu6vbMteK+62S41ZyJsit3eV2BfhABIkAE&#13;&#10;iAARuEQIYDgS6NatW5229ZL1ej2MGzeuTbplSVAw1EydtkmH1AkRIAJEoBMTIONhJ354NHUiQAQC&#13;&#10;m0DvGa9pBZV2RKrOdpdGkFIP5dUEZyTpkmXqOE4sK4XwqDQIDgoSY3nNQdyyfF4JPNB4mCZJpYvc&#13;&#10;kuDBeHuybw9NAJHLAlNMImZf3jEOfu6Y3EgnLdH9k4PK6x6IHaKAr1Uzh8DCtnxC//rXv4IVCk//&#13;&#10;93ZNzQmWuVMUuHX5YGVsqSQKP4aqLK96PJLL33DIxkY+ZZu+HPzpsJjsR49XJMHQ+D2Q7ZCrxs5Z&#13;&#10;mjmnDSanHzRlWnxMFS+KGnCJitM9crCssa4v7zfh5C6z4IkxVGOExChQdq/RbPx61nOukLB1+Duw&#13;&#10;rrF2dJ0IEAEiQASIABEgAkSACBABInChCJDx8EKRp3GJABG4aAnMmjXrf16JH89xtnAerHX7WnA3&#13;&#10;L4oERcVWiDTa0WtOCfLq76XdJ5L/V+vUNWpsagoSGseyUXtuOBX8MCZOefara9+Fo9xzECM/BUU3&#13;&#10;3Ru+6abLnnbExrIsJrtGjx7dam+7xuZjcasG++6p4BQoT5ThaiHbd60tjpg5UY39xCtA9WOVgx8G&#13;&#10;TkN+vMaVj/ELt82Z8+KJxsaIUJX+F+89Kkq4eRkV+ilB+BX64LVW7SvC2EspHpvzvxlKDxw4mAWl&#13;&#10;wg2w1XsLBpZVXAZw/R8jwOOAFRUVBpMrxlpVqzaesidCkLKSc1Rl3eu2OViSFzIeIgQSIkAEiAAR&#13;&#10;IAJEgAgQASJABAKLQGczHg5BfP1Ru9ZrIh6ZWw3b6rcddSXqBlQ7KgkRIAJE4EIQ4I7V6IN4QYrs&#13;&#10;EWwGrweTmMh5jNEHoFLKwe7wgFtUgUoB0vHSuH1mj8Yjip4EnOiO850sGg+r+tzx/gJBxT192JTC&#13;&#10;y6N0+CIYDzVx3UAoMk/FYOG70MDGsvq2m/EQzXK9fPOX0GpoOGVhxsOzbt311WvpEdfJjH3/bEk7&#13;&#10;zEqdvmivbI1abpecHgX35YGrwavh4cTdPWdhVPTzNtqyOeC25Zx/3PyEdcbN27U66AVdMClLDF9z&#13;&#10;cq31tb80Nsfjx4+7FUrYFsSdGFd0SguiER1Oqy3Ggip3m3ppNjY+XScCRIAIEAEiQASIABEgAkSA&#13;&#10;CLSUQGcxHjIj4ZuoU86xwBF4j32oZMbExah/RW1x/DBsQ0IEiAAROC8CzOPQLQrX8Lw1WIbx+Lxe&#13;&#10;gRnQUAVgcbV59D5UqZQQoT8l2Sy6Q9Xy+NGzH3206rwGO6PR7Rm1wRab07Mxe6gCsvdjMg435v89&#13;&#10;BCm2kphpM+4YcEb1Nj8VlJHdtnqfxH45zGkcDLK/zYR9s55ctBrgS/R4/FebD9jMDjErdRZud+5+&#13;&#10;Y+8VRxL15ZE8J8GJqnCIfvHwyfub2Udj1d5+6KFuxUZN+NqjfcHi0sL3B4eBVxJCrK5tL2ObsxoQ&#13;&#10;r7jiCsyzok5WSP0lRXUOFxLdF0K7GXQp8tCejY1D14kAESACRIAIEAEiQASIABEgAheSQGcwHrLP&#13;&#10;d/NRNc0EpcR6M1CZMZFlsDyKSkIEiAARaHcCTi+fhEbCIDlm9GVWQxkm8wBOgGED4wEUURAKO8Fj&#13;&#10;10pea9p2c1qPXZh52dtWk8JsghWlZtd2k8V2ubfyBPRO5kAwpENCwYmgthrjXP2Ey48HJ/Ozcdkc&#13;&#10;7CpMgy6P7a7Z+/HHI2tqasrP1a4j7r3yyiumGxYPyNIp7ZFsvC7hJZCr1vcD9/nZbR9//HG9RqO5&#13;&#10;211QOlAKc3A9Io7XPe8YQznw4P3n4kPXsC+wzirbtzMneTAqZC7weGVw9FgNiw3JOb1K7Vkb0EUi&#13;&#10;QASIABEgAkSACBABIkAEiMAFJhDoxkPmLfMu6tnmWYvXC1CNqNGodRHF8OgT5q34DeogVJvvIh2J&#13;&#10;ABEgAu1BoOef3giJSEsZkBjEc8FqO3hBAQLnweQlakg6+hGcCpsICQ8+6/SYpOtCAZa39RwyMzMt&#13;&#10;co3+8+MW/cABITYVWA+D2RsCoDupQhNZApby23pMX3/SYhC8KqtO4E4nVrYUR4CyuPjo+PHjT/rq&#13;&#10;XOij3SvfgXOoy2ysFDxQ0T08LWtblTL9tLd6i6aXkZGRbrfbZ0sRETq9yQQn7GNwG7oASi5HGhH0&#13;&#10;36W4vdrcWId4rxC166CQjSeHpJ/A3xYJ7G45d+Rxw6xZjTWi60SACBABIkAEiMDvCOzduxcwJEvd&#13;&#10;NZa9mYQIEAEiQATal0BdIP/2HeK8e2cehJ+i+hsO8/D8LtRwVD1qD9RYVBUq2/L1H1SMLNYg7P6c&#13;&#10;hjMqEAEiQATamAAagkKee+65v/cLEtccPnJcK5YtBnfZShBtuRAl3wcKrwjmk0kY+1DlOfbcGx/t&#13;&#10;Xb067eOPP2avWW0qOp1Or+SljAilM1/ELdN2twpMtSLUyI2gnKi4q00HO7OzEGOiwIkN7yfuEo45&#13;&#10;XrZpvMMzh2zpuU7mZDFxG8Ta3SCEAXRvuNCCwowZM3bHxcX1Lll1rEat5GFY3Ca4qcu7MCxi8XFu&#13;&#10;jKWyqa7wd6baZpMVoyckaBQOCNVaoF/EkYFNtaP7RIAIEAEiQASIwGkCer0ejEZjneJuAMJCBIgA&#13;&#10;ESAC7Uyg4cNeO49zPt3fh42Y8c8nH2GhK+r/UDHC/O+EZak8jMq2OLM2xag+uQcLbf5B3dc5HYkA&#13;&#10;Ebi0CTidzggPCDcb5K4+cepaMFm0UFCpgeoaB/BltcCbrCCq1eXukJDM2j59HJi8JD4kJKTNvyJH&#13;&#10;g1Qp6oNbKoIf2lujg+t6rIKeXWIgPaIcZAPk97bnU8pzRvTz758rcDLjIe7lDRzxGO8o2Sa+J231&#13;&#10;vg/rvZ+D/Oan4cAvv/y6Zs0aFk+3xTJs0iTrEZkuFDiebVUGNYecwb6+uR1V2zTsPatBShKiJzac&#13;&#10;UIEIEAEiQASIABEgAkSACBABIhBABPy9+gJoWnVTYduNfbILCw+ismQoTUkWVrgJNROVrS8YlX0o&#13;&#10;W4pKQgSIABFoUwLR0dHKKquYGq72QAh6kWm0ehDx+wqFQgPaDzeBZXycJ37u3AF9T4dZaNOxz9bZ&#13;&#10;0LDcnZWu8Jofjo0wlovFcEp1BcjTB8d992mv5Ya45F/ReOktLy//7/Tp01noh1YLel2OX3si7y/J&#13;&#10;xlKwujQQpDaDSTSAJTg4D3BLb6CImc+wKUQ7cBjgQgQ5cHIJJDfHPNh15zPHo+FJ12nSRM7pcGIm&#13;&#10;bffpLkRpQ3P7yvVErMW6N/rqO8OUg31lOhIBIkAEiAARIAJEgAgQASJABAKJQCAbD3v7gZqD5eYY&#13;&#10;Dn1NNmJhBerk+gtdfDfoSASIABFoSwKFXIxcbeRCRyccAk47EJOi7AAT9AGXGAS5M/8FXoNB3Ldm&#13;&#10;zYZMjnO7XK7hGAewrC3HP7OvSJVKLkmu47tL0wYpeSvwwcyQqeN0Gu5KrHtIkiQvej6ysBBtYjzE&#13;&#10;fsIww3BSkSUSymtDIC0sF3j0BT8VFZUfSMbDtWvXSgaN2yPjvHK7Rwly3gNSjQQOrdZ+JsOmzn/8&#13;&#10;8UdNwZod/xjdTQbl5QpwydKhWNRCpZiBsQ6faap53f3MstR1T+FObxl/Ol4THyIkN6shVSICRIAI&#13;&#10;XKQELBaLfOHChRfp6mhZRIAIEAEi0BYENm/e3BbdUB/nQSBQjYcsR6l/LCoW6L6lwrwVfcbDxJY2&#13;&#10;pvpEgAgQgXMRYLEO8f4defknrg1W1fK8fgsUVgVDqGEjpJi3QH7NtRD/2uubDn/00T2cJDk9Ho+7&#13;&#10;vQ2HbL44r7J+93xwn6LauHdKQgUMjN4KUSE8lLmuUPR03PMUN6lFX8ScC0HdvTlz5iw6+l3Ppx1O&#13;&#10;A+x294QekYdBvSxXcntc5/O63eR451vhxRdfzFr7/67M7BOeO+7z/dfAqJTNcOopp/OXKZOfbGmf&#13;&#10;CrTGmmLj0hNCTVBZ7sZAu3qoga62Sm54s0Nk5Drc2cXWYClBX4m+kJiMO1Rkv08kRIAIEIFLlUAB&#13;&#10;fsH22RNPPKG5VAHQuokAESACRKB5BGpra79uXk2q1ZYEAtV4eOYazyc2Y90HsvqOWExEEiJABIhA&#13;&#10;WxJQuUQuTZT4YcEyCcrQ684h94DdpQDDkirgR3pc8vz8aWPGjClpy0Gb6mvu3Lm9RbF8pVvi3W6P&#13;&#10;JF92ZBBu1eUhIZrj0yv0LwBYHm+qj5be1ymcEVYHRv6TZFBp1kGqx1UQBdBij76WjtvS+mq5dXWQ&#13;&#10;2jJOlATQyh3gSlQY/zlvnnYeQmlJX3H33Rf2xcR7FX+KXIdbn3uDozILykyeQ2tOSDnN7Sf3k9mO&#13;&#10;knGDvWg8rHsf1oc5mTcoe9/CcJEkRIAIEIFLjkCtzWZ7APWSWzgtmAgQASJABIhAZyAQqMZDL8Jj&#13;&#10;sQt71UNk8Q+L6svNPfhnrjzQ3EZUjwgQASLQHAKYbVdTVO2amKxzKzmHAB5ZHAgKI1TbhoGii1m0&#13;&#10;dutWdjAz89Y1kuSuqKj4D8YY7BBjWt++fctEUVxmtnuia52esX1CDoGX14NMrgGZhr8X19amxkMW&#13;&#10;8/B4+fagGrsBY//J4HBRVygbFWR/fOBA/bx581pklGsO99bUSQ4u+RXbv+oR8XmhurtoQPgVWIiM&#13;&#10;0ub0++GHHw4vLS1dv1SSuCSvF9bkjADcBg4HK/qCXl7uxHiSKdhPsz0uK8xatnU8iI0dEmzjTCpI&#13;&#10;DHZALjsnIQJEgAgQASJABIgAESACRIAIBAqBQDUeMj6HUX3Gw+ewvAy1uXEPr8K641B9QsZDHwk6&#13;&#10;EgEi0CYEDpWKGUaFlBypsYBbhYYzdBhzujxgtanBEaPbLapURZIoRuNgHp1Ox7Ird4jxcPLkycwQ&#13;&#10;didb5ANPvJJTrnUlywQTGstqYZPs3uA5z2vy0fNuBG5vzmV1WitqmT3W7VEIAu+FUE01VJcrwRQa&#13;&#10;atVoNMyTLmCMh7he3Qeb3YMndNmImVKAyzElQFWMFg4PHHgt7NzJjIpNyr333rtpwYIFye4la3+y&#13;&#10;jeuTMSp1O6QZD4BGMGMKFtt93EjL0SY7qa+wePFitdt+wFYsRgQ5IAIUXCWYXkt5bk3PUQtGjRq1&#13;&#10;rbn9UD0iQASIABEgAkSACBABIkAEiEB7Ewhk42EmLn56PYB+ePwA9c+ojvprjR1YrMQvUFncRCas&#13;&#10;/sG6Ev0gAkSACLSSwLPPPpshCMJqj6vEKLolrtrlxOy9IiRpTkBafDok3j+3oiovbzi6S1/wcAkn&#13;&#10;auQ3eHhux/TuRcLR8kS4M2MJ2I4LK2IeOpnbSgwNzR8Y8OmOYH19tmG8+suirjBsyZZPgpcsqWio&#13;&#10;FAAFjKWll8vl/XKq49xGtVlhcWrR6KsBq1bbvyXTC37ggaLNYx/omoDvMCqZE4yKSrbRuIi7svmG&#13;&#10;QzYeJq3RWKpT7BaMmFguDQEDOtu7g6Qh6L24Gm+T8bAlD4XqEgEiQASIABEgAkSACBABItCuBM4n&#13;&#10;lmC7Tsiv8w+xzLwPfXIXFrJR70eNQ/WfOwuu3Af1v6jMyzAK1SdPY8HmO6EjESACRKA1BF544YUD&#13;&#10;v5aGL1x1KkIhcB64secvMGJwAlyZegAkiwju0NAvewaA4ZCt8fIoi1GyanaWmA3gRPteVmUSZMlS&#13;&#10;bkQvvDYLSH9QMW/+Fu/7sNn7IWzwfgrqSf+E/cuWPblq1Sq2hTdg5KWXXip5/vnn/9w7el/23f2/&#13;&#10;het6rIKJ3ddBr83b9C2Z5JUAgw/Hpii8XhG9ORu+f1vVkj5YXYyFWbls36G3uvILQIHpVmK4FRC+&#13;&#10;783akSNHLmppX1SfCBABIkAEiAARIAJEgAgQASLQngQaPvm05yDn2bcH2z2M6r+dLBbPF9T3x1xd&#13;&#10;quvL4fXHMw8b8cK/z7xI50SACBCBlhJAg1svjG+XiclHtBxXoWKx7iSQwRf7pwIvFEJO2G2QGqYV&#13;&#10;8558sjIzLOw2zK58eOzYsXtaOk4b1+8SafDkWDzBgzUqBXfC3Bd9suXGYQOSZ2ZmZhbZ7fbvJk2a&#13;&#10;1NxwEGedmrLqk8O9o4pHV0m9oUwaBpb5iyEsNmVqj0WLmp085Kwdt9NFq1vJvpTqwbqP0tbAjqiI&#13;&#10;bjsL8uUYJJe9pzQpe+N7zkiOrwRJRJujxN6mUCSReQu2SBYtWpTC8cLcJUW9wO70wEnlbcD15wYs&#13;&#10;WaL537Rp0+q2nbeoQ6pMBIgAESACRIAIEAEiQASIABFoJwKBbDxkS16Jej0qMxhGoPoLiyHWmNGQ&#13;&#10;1WMf2u9AFdkJCREgAkTgfAgsXbp0MGZ//MkrSgq7zaYX5Aq+uDAfoqMNkBgTCQnyX6GQmwZBhYfA&#13;&#10;5XCY3LGx3dCwmMbzvBrHu6DGwxEjRhxja7bVlN9oDFLLZZCIm2T1nNxbfYtNkg4rFIq1ePsU6nkL&#13;&#10;z5lTVFw5ZlpWYFDaMAjal+NcvHbL9vPusJ0bejnd7mJx9I3Med2OTurm2zwyXULPZ1amp69EYy/7&#13;&#10;wqlRWbZsWRJvd957g46DgwezoIi/CWzeO8DLKdAqe/1njTY8y42DBw9aZEr1ytSQvOtLasIhUl8F&#13;&#10;glMUcx3x55zDWbqiS0SACBABIkAEiAARIAJEgAgQgXYlEOjGQ7b471A3oX6AOhW1KcEAVPAM6kJU&#13;&#10;Mhw2RYvuEwEicFYCa9asYV9a3Iix8mRlZWVaj8fLV1SUc4JCXZdhF9wWMNcGg0cvgV5ZBfEvviMq&#13;&#10;cvJHhpwOnXDWPjv6IsbPY4bM/ieyC2y1TquReUuKIgcy3tXP6TmRgN6Rz7V2TiqZO4H1oeYqgPdU&#13;&#10;QISlKmd2AL/2hgRH7qiFZPQa5es8JaWeucDZZZejsTcXl3FOw12fiRNr37/2IdmN9xyAk5ikuSv/&#13;&#10;LcTw1Vmrza8+i21bJLW1teZgufwrg6pySkVtMB+tKwWdupbPLowOWMNrixZIlYkAESACRIAIEAEi&#13;&#10;QASIABG4aAh0BuMhg12OegMqS4bCtpuxI1O2jVlCzfLT9ViuQiUhAkSACJw3gU2bNn2FBqWjNpnh&#13;&#10;HqNK1mt/oR3StAAVVhHig5SSDrI5U5UGXEIZSA6Mf6c1fovBVgMqszvGz2MGUPime7+XQv+lPekR&#13;&#10;UrmjZclwU7dF3Ovrbury6quv1pw3oPqGTt201C3ervhNjQLc6GyZvWRxYmZQUI7X68WwfmNyWtt/&#13;&#10;W7cvhWuL5SBHOyrHeUENQmQieozCQDS0NppYi3kcqlSqNftNJqPm2DFu2ZFocGFm7a8PjgZOdEfZ&#13;&#10;Pbv+hfNskSEWM3AbcMxJRdXRklFZCzVOA5hFHa93OC7Hvva19bqpPyJABIgAESACRIAIEAEiQASI&#13;&#10;wPkS6CzGQ9/6jmCBKQkRIAJEoF0JoPErqcLOXadU1Pay2Z2QrDk9XLDcJtodMj4ivAaSEmIhtbgA&#13;&#10;DntBPHXddW/BgYCyHTbwueHInrxlx4ZbFT0FnVcSIExn5if3WZn4KsD+hkrnWUiETwUdz9W13p6d&#13;&#10;CskvZ31xdMGCWWg4LDrPLtu12dKfd52cMiDboVc41Da7HqptSgj5prxy+5gxSxobeNu2baVqtXpe&#13;&#10;ypYdDxjGjQxJ1+8AJVRAtLYUjabeh7/cP+XLxto2dv3ll19mX4rd+eWbk8bf1G9rpK+e/c2qXY/7&#13;&#10;TuhIBIgAESACRIAIEAEiQASIABEIAAL+GYsDYDo0BSLQYgLMpMM8UP3VP9t2izukBkSAEZh96ND/&#13;&#10;NlaExdWCAXi5CrMzmWHEwCR4cPgv/JWD46FXghmcUjgc0D4Prtg40Txq1Be41TkPFW1ygSWY7GXh&#13;&#10;bmGEbEduDJjRc3L+prthDXYFSgAAQABJREFUQ/bEtU8//XRia2YqLQB5qKpSocIty0ydJdWgzs7e&#13;&#10;M3r06IA0HLK1Go3G0OzySNfJyjDYWdAFqh06KAoOTnBZrRi3sFEJwniXQwuCQ3uaqqqgsEoP5bV6&#13;&#10;sLkVYldFzlLka2u0ZRM3auzqYv8qUhf5AP9zKhMBIkAEiAARIAJEgAgQASJABC40gc7gecgMnNeh&#13;&#10;9kRNQWWJU067uWChGeLFOg+iFjSjLlXpfARuwymz+JYkRKBNCTya3meZSnYqRcmJmFSXg1i5Arbu&#13;&#10;L4Qeg5QA8jA0lplAWVMKkf/+cEPhzJkPuENDrWwCoiiyuKsBJZjw5R9XbN5Y3O2ZiFnl3oHQQ74E&#13;&#10;duUkFY6euT6vNRM1J4YnGjBdiK8PsZRloIYTvvNAPKKhr3DXkv6r+0fmTl2w/WaYmL4eil63C9cs&#13;&#10;WbK5sX3H2KbUBPDRW8NvucPQSwEDkwogI3g9W+sBbkQN3jp/qXTqj2Prfr4evKHK3s1M/OxrQkci&#13;&#10;QASIABEgAkSACBABIkAEiEC7Egh04+EQXP0HqH1aSeF5bE/Gw1ZCpOZE4FIisKEiTHdD+ja4sa8L&#13;&#10;isSxMEj2JOwRXwadohYUItqLMs0eb39d+clnnpmJW3QDOpzCvHnzLLgV9stT3ptm6TU8GIVaiA2p&#13;&#10;SGrt8zxmThowSPObrVAodgF+W/PbhdYO0F7tJdiKXU91eeUgSjyYeoSCWJR/GV7bfY4hb8xJiIf+&#13;&#10;nAdknLOuGidB5jnqN+vWSXfEHqx4k6+yJVSLX5TV+k7pSASIABEgAkSACBABIkAEiAARuOAEAtl4&#13;&#10;GIp0fkANv+CUaAKBTIAlyLnvjAnq8Hz+GdfolAg0i8Cbb7552GKxdBOlcs5pS4Ivt/HAc0XQ9zIt&#13;&#10;yOW85KzQH3DqwuIP9JzznsdgvJOXpKszMzP7Yebiw2PHjmWGoICUdwCOj69UizoNphlGiQ0xsb+T&#13;&#10;VonLy/fx70BdYPXmA+T6XwvEcoKhdDWbF4v/6BEFcKZrgVsJg/HS+2eb78cff6wq/Hrp7RlXhIOt&#13;&#10;2gFlri4QIiow3qH6JNpkz9ak2df2l8Ye8Ig8ZsAW69p4ghUJzW5MFYkAESACRIAIEAEiQASIABEg&#13;&#10;Ah1AIJCNh7Nx/WcaDh14rRCVbQ9EB5dmy3nHo2r2CFTxQhE4hgMz9Rf2e0PGQ38iVG42AZfLNQi9&#13;&#10;Dt8ZGl19l1ZywvQBuzDd++WgLyvbYIuOjtgb9PxjmIX5KwhX4/ZSKMWMuf0xdW9vvKbG84A0HmIc&#13;&#10;Rra1f7zdbQMXCLDF+wFwgsj9tHj7tVdPf4N9SdNiwa28763Ldt255eQIcHtloJK5wH0lJ1nGT0uA&#13;&#10;F18MaO/DMLH4kFcKldQyB6eUuUGeUrfzmhkPzypXLlgwLuuaG4K6x2oh2+ECkIVDFYRKJm8Pd2uN&#13;&#10;hw5OyCu3GSBaV103NhfEB591EnSRCBABIkAEiAARIAJEgAgQASJwgQgEsvFwuB8T5pKBu+7gTVSP&#13;&#10;33UqEgEiQATalIDVap0/0GCbwTu9YMMtrYu29QKet0vmjNfWgiQ8yHFwDxoLRdTjqItRd6HH4ZE2&#13;&#10;nUQbd4aelP/QaDQvKr6e//XA24oH8ZwXA8d6Ybkl6XIc6ryMh9ju8VHpmVfyXkWP/ae6wejUDeC+&#13;&#10;t2pr1/LSgDYcPvPMM+mztwmb0WgouUU59/Hu6Ri7ELcuz+zZff3Ysfe6jMZ9uA19B3sEv/76a180&#13;&#10;CvdyfPHFjHwbB/2FHZAPoZDE/woJfOF+/qqqs3oqsrbNFatNLCixBjUYDxXBEjNCkxABIkAEiAAR&#13;&#10;IAJEgAgQASJABAKGQEOg+4CZ0emJsHmZUX3b6l7G8lOnb9FPItAkAeZ5WFZf6y94fK/JFlSBCNQT&#13;&#10;uOL++dFKBRS9de0RrkoaDBquAKqlAV5eadiPhsI0rFaJRz16HB7F8klMkPIDZhde0hkAfvfWvw85&#13;&#10;Q9U9POi37XJLoFDIPRKnrEbD4vCpU6eyxB0tkvyf0ivKLJGhu4p7w2WxmyHp5r0fBAH8uUWdXIDK&#13;&#10;TzzxhHH6oN0beMPQDI7joVLsA4q92cAnxK10REQsxedZZxRcvXr13Wg8HMXt2jVts8utFDDWodMl&#13;&#10;AXos4pZnzmJ3K998/vnnn23tEpZ9cpVnQsp+gfVjrlGC55oSI8btYO+BJESACBABIkAEiAARIAJE&#13;&#10;gAgQgQtOIJA9D3E7WIMsbyhRgQgQASLQjgSsonropKStnCRPxJh2UaDESAlqt/W4Q9JvQ6PhhoqK&#13;&#10;iqenT5/eKTNalB08/JMuw93DJoaCya6HCE2hVGhO/AHjNVa1FCluWx5cZlkVXGENAQnTDh8tSIGC&#13;&#10;MWH6RzIy1PPnz7e3tL+OrP/qq6/W3PR1v3V9Ve9ksHE3eT8Cx64tMPCJb3ej8bPBmxCNiB9j6uyj&#13;&#10;J4ePvD314T/BeONT4PUKIAheOFUb+tAHG65qE6Nxda2WheIwsLnoDE6wGCENas6ZvIVV7VQiZarj&#13;&#10;AOzV3EjKBtOpHhxNlggQASJABIgAESACRIAIIIFANR7iR1E4nc7y9GNCPxkSIkAEiEAHEOC4kUOj&#13;&#10;syCCL8JkGnro7njTzVlMfbnpGC6wk8vYhQtnmd7p/VhZ8EDO4tTB9d1/kRnHFv3pfJYVpKoZk1cd&#13;&#10;x7OMxXLBA+WVYXCqa3SMWq1G+xsEtPGQrVevUa8rFsc+JOEGbh7c4B6WAeVe7v7V99//y+jx41ki&#13;&#10;Jnj22WeHbti+/YWitAxQmGogy5OEyXMk6BVxzNHFs2fJ/Pl7Wr3OFStWxPPgUm/x3oWz0OKbMno1&#13;&#10;LlatzFSoF44cOfJJNo/OLNIKXJQq+D3guDtAUlVL673juRHm7Z15TTR3IkAEiAARIAJEgAgQASJw&#13;&#10;qREIVOMhew7rUG+qfyAj8bipvkwHIkAEiECbE8AtqiOw08Sfd5VOi47KgGpRjdbCYPAUw1HFnzq/&#13;&#10;4ZAB+2TWrAXyCnTqrhJw2y3u5992Bzd7tgKd67h+6EmIiZKbL0MyRDFR60TvTBGNXgo4vkoAY3r6&#13;&#10;iryYmNOZP5rf1QWpWeoYnWWzeNBrkkMvzBzwqFTgTU0N5rZtY8bUOuMhbk1PcqlUl5Xp0P5VUQml&#13;&#10;mMOL50ToEpKzQTm9bQyk48ePL3j9tYe2/GXwihH7xacgAb4F+XdZ32+Z9NoLFwRMGw664j8TR726&#13;&#10;o+8K/FWTeZjHJi8GcSBteekF+OKpZ1++vQ2Hoq6IABEgAkSACBABIkAEiAARaEcCgWw8fAvXPR2V&#13;&#10;xT9k8Q4Xo7Y4Jhe2ISECRIAINEkADUXD3R6p38BUTUQFPxo0UIJGMQNmaDL8CmBqsn1nqIBrvO+K&#13;&#10;3OV9o2/r27tMHAb9Zc/C4iOXzb/roe9aZDhka3VzoWNMaFy1S+FggxhQBB0DW48evQyi2Ck8D1fv&#13;&#10;Fyq7hp90K3iPPK8yCXTyGpBnlYLBbE73Pcu/z5lzUuQF3f7LBoNOLcHV3TJP3xKl73x12uKYZVbt&#13;&#10;VnGVIzAKJQicC+SewrhrrrnG1hZ9X8g+xnXZ+n9Xpu6RiWigXbTvGugffRi6R5zg5YI7+snFuNTp&#13;&#10;mLWHhAgQASJABIgAESACRIAIEIGAJ8AMc4EsL+HkfNu2WPB45onxP9RyVBIi0BgBSpjSGBm63igB&#13;&#10;9Lz7TpRgtMCDjr0wygT0l+IEGN47+HlR1+sIXvoGt5F2+mzvh4bEvBn2at+/lYlXQC/hNfj5cJ9f&#13;&#10;rp6ZOblRMI3c2LWk/+r+kbmjisVRUCRNAM11T57qVVMe1Uj1gLx87Lseh7qElPZYsP1mGJ60DfS3&#13;&#10;HwOjo7b24BdfXOMMD4/T5uW94IiLS6qqtUB+fj4M7Jtel6U6Fn4amjzyw61tsai6bcuC7JBKsOm9&#13;&#10;oMIt1C6QPOD18Kp/Y8zFf7bFGB3dB/4tpaCH5k6F4Ap2e2V13ppuUQYh6mroG30EtHI7lNZGfLij&#13;&#10;qPd/sC5tYe7oB0TjEQEiQASIABEgAkSACBCBFhIIZM9DtpSnUQXUx1FZMPnX6pUlKyhA9U+qgqeN&#13;&#10;yq1451Cjd+kGESAClzyBysrKmw7Y0965+zLzvaWVPIzuz+PWXqPXpuieiolS4h0OxzKE1Okz4EZv&#13;&#10;LV5h9Qz8G8ejcRQlSGnvVVdo4Q+P8caBW7xdcNOyHNySCpz/+49xjcGQi6zQ5jX6RAu7uyDV7R7l&#13;&#10;Lhy4hwO3IxcpHgbll3rgFQqdJJf/JAiCxDkcMpfTA5wjC1wOJ/TnngBOqs3WjMxvE8MhW/SWLVsq&#13;&#10;qzyaT6akr/+r060Eg6oWrIUK1xbHgDb1buxIwGgQzDGvjFtgcWr/9dGuaXXGQxZbssZhgMycoaBV&#13;&#10;2CBCVzkFM5XvxXmR8bAjHw6NRQSIABEgAkSACBABIkAEzoNAoBsPB+Garj3LunR4rftZrjd2Sd3Y&#13;&#10;DbpOBIgAEWAEQkNDv7rcW311QQm6fUkCrNzuBF6q8VbbCh5++eWXMS5g55dVq1YNPZ6X10Vw5AKn&#13;&#10;CYNS8UrQhhqjPv74AdXdd9/taMkKk6SPZQb+dIvduSmQOCf704Pvvjt7woQJJS3p50LWVcscq3D8&#13;&#10;GU6nAxLFD+Dott4QndAbkl588YAzNvYNweFYnPfkczBY9zlUq4aAhi8FEKWlbTlnp9Op1sh4Y1FN&#13;&#10;CJTVRkCs4RRmc3YpcQzMTtw55ZFHHlEfKd91jxIT6WgVVghWm2BZXkbtNWlbdZWWOBgctw8Gxe0P&#13;&#10;kTkrPpnTOZdIsyYCRIAIEAEiQASIABEgApcUgUA2HvbAJ7EBVXFJPRFaLBEgAheEwK5iuDU4yFPz&#13;&#10;3IgcKJbGwiDhX+Cu5mYbbii5KAyHDCrP84Nsycn9FWarpMaohSboDYKOl4dI8Ua83WzjoZQJKkmo&#13;&#10;VPviXlgLw0F74sSWzmQ4ZDy6GHPXAKjBqLSAUV4ByiFDwK6Nhaw33xwiabVfiU4XhBl04DIbMFnw&#13;&#10;aU9NNB7+zNq2lTDDdNy0N2Z+3CXvjgprOGREHYM4voAfOvWr72e31SAd3M+MQTsH55mjI5i3oVFl&#13;&#10;hVPWYOiirz2RU5mSHK62GirtQbCnuKdQ49A9DPDz3A6eHg1HBIgAESACRIAIEAEiQASIQAsJBLLx&#13;&#10;8FFcy5mGQxbrMBeVfZiv/ySHpaalpukqVIMIEIFLmUC+N7LrVVGbZUZFGVjFClAJLlAZXd9fTExG&#13;&#10;jRrFElHB9icyJvefXBRStzYeuJ+OZydh+VTdeTN+5NUm9kg0Wny2Q/Dmi5hYBg42o2lAVeFG2gvN&#13;&#10;q4IrMdZgaKU4AELkx8FWoQbv1s1Q3qULl3cyH6w6NW67HQmiyMMr6x+QnB7lktmzoT9uzS1si8X8&#13;&#10;9a9/VQYHV1+XU5HklvFueaklDFwqGWRfPWAC/PRTm3o5tsV8m9NHn5hDo/rF/RYp5E/L/3wsXi5u&#13;&#10;sLg1tcnGMkxMJIcyayjaYaVp2B8ZD5sDleoQASJABIgAESACRIAIEIELSCCQjYdj/bhYsHwH6g+o&#13;&#10;ot91KhIBIkAE2oRAoqVybJ+IXOxLhf5SEnjsnF0+vvZwm3QeYJ0IRU4Wk/C08RALkRrrODxsa+40&#13;&#10;T1kjr0LjYUN1xUm7iAFoOxUrNP51wfiMK9/d6lS5PEr4fo8e18OBXJ4j6aOiOLvNBm69HmS8F+KC&#13;&#10;rXgHYGTi6l/fXj9h2rx5835bfAOF8yvgdnnm9TnWZAvxhKlt8kpbMJideuCiXeyZdErjod2rvFPL&#13;&#10;O+uA5JtDYW9ZwgcfffjAv3vPeD/itj7flfaNyKszPFc71annR41aEQEiQASIABEgAkSACBABItCR&#13;&#10;BBo8Rzpy0GaMxZKksC10PuPmn7H8QTPaURUiwAiEo5bVo/gLHt+rL9OBCPyBwJo1a67Ei4nbtmQ/&#13;&#10;fe3gfV0UMgVUQy/oY3psk2Jq1eV/aHARXDg5MOyNpDfER3xL+f7wgF+vm7lyvO/8XMdZs2bNV8md&#13;&#10;96hkLoMLPcg0Cgc4ijl3pUoV+corr5jO1TbQ7j311FPRt/VffkWFNewrZrSzutWQY4qTkmxuyR0b&#13;&#10;y7uUMtFrq+TH9atF46EI0bDs7/qrDtZ5b7b1Wl6ae9fOJ6/4YYCvX/t826uapY5/+c47w/GZZ55J&#13;&#10;Vsj55cHqmi42twrkvAhuPkQKMgTVdktMlHNer92p8GoTlRsU6fzHdUsyWWV9QiaW7e8M66M5EgEi&#13;&#10;QASIABEgAkSACBCBS5VAoBoPmdGQuS3Uh+OHflhmWRlJiEBzCJDxsDmUqE4dgczMzCfQA62Hw+m6&#13;&#10;Xa2S8Rx40e9QAEFymT2gqsCMsIPHjBlz0cQ9ZIte+t57250GYZAX/bhdbgm97WQi8KoqjUYzfOrU&#13;&#10;qcfP9auBHnshE7r9utXrUqcfLOsCV6VuAutfLav7F54cc652gXoP4zfKPFx4NXoYatfkT4Qd+Smg&#13;&#10;UUdlq1R8jMNZovE43fDnQZ+BSmYDcNvjuNH2ovZYy99mPbLozdH/u9XXt/Nj+1LVx/apvvNOcuQO&#13;&#10;LBn0jyhd1WuL9l0DPSOyYH9Oivn6b1cbip59FqRjx2Ajz4kymYd3e/HbQfTq9Ihcrcsj+/T5559n&#13;&#10;X/SQEAEiQASIABEgAkSACBABIhCABHyefYE2NQyfBSxjZ2z9xLrhkYyH9TDoQASIQNsRGDly5Ku9&#13;&#10;Z7ymvWe4e8aVXbXQjX8bJEkGFinlngPioxsvNsMhI1d07NhPwSnmQbVSKFTbdBClK5LyaxK+93q9&#13;&#10;VU2RxTrpXo8qsdweDHbc7nugOAW06TU104YOFJYsWYImoc4lGM7Q48yEZTjrG2scwRhNl4datyPO&#13;&#10;bHXKjRoebC4FOEU1CF7nUUU7GQ4ZsRPm8N+CBOK5LUSFW3rt7FanEcyyrCqyZN1qF0PBK4uAAm8i&#13;&#10;RHcNMxx8egjow8OB12hgoMvNK3UV0vZ9xVy3qEqIVO0tX7zzisc7zSJpokSACBABIkAEiAARIAJE&#13;&#10;4BIk4PPsC8SlZ/pNaqJfmYpEgAgQgTYj8Nxzz0281lD+rtpt4g6dqIUDRbFwuCRcPHmwciUaDpud&#13;&#10;RKTNJtQBHZUZjZu09kpRI3cCh+8CqSE5vM3lPYpDo3vduSVIY73qVG24woHbUvVKG5SUR0J2t25B&#13;&#10;ycnJmnO3DNy7Cs7zLZtd16BtIOdqwWQvVlXZPcI1qV9DtK4EjIpKkAueH9pzBcWWkOO1LmXDEO5g&#13;&#10;ZXTDSScpqNXqILPD0CO/KgTUvAXs1hqorqkBq9kM8ooKkOXlQaWpCoqKKjgNbwLJVQFWZ1CcTqcb&#13;&#10;1EmWSNMkAkSACBABIkAEiAARIAKXJIFA9TxkD4PFlboJVY56C+p21HdRSYgAESACbUkgDTsb4XYB&#13;&#10;FOBG5aCIUPC4hZq9VT1xU2+zc4i05Xw6oq+UGpPBITNKGr2Gg2q7kdMobFNtNoEFojunAXFw0vra&#13;&#10;y2NzGub461spMODrnQ+FAbRZEpGGzjuqIEnoech5dAqbzKi2QGRQJZysZL8WeJWTTs9ClJafLrTP&#13;&#10;T8w8nF9qDYI0xWl7tRQisEQqnUrmjn8Xsw0JSpdkgDwpFo6VhkN0bi3IqqsxAZF9m2rduv724cPl&#13;&#10;HtEMBo0FtyzLwOrSytXyGhbrcW2nWixNlggQASJABIgAESACRIAIXEIEAtl4uAOfw+2oX6AyA+I7&#13;&#10;qINR30PdjYrJPUmIABEgAq0mkG11QphR7YJaJwcR2kqocerZawyaEy9OmTNnzn9OdVdPsr9/83Vl&#13;&#10;0gAYJLyJiS0squv/tLLJ2I5iyIPPbPCGY/oQGcaGlIPybqd04C+adb/Y7T0nTZpU3hmJcSOrq6V1&#13;&#10;wRtw7iNZIOBwpQMKMEXK0fIUsDi1sC2/j23lieHdHnnEunX+/PntspfY4xXzS6zBkBZ82nioCJXk&#13;&#10;6H4vGwnAwnh0Cqm06yeHamyg4MyQzv0XNn03GK74cjl4NJoDB37++WNlTo6le2joGKfFAWm9C0DD&#13;&#10;FUMwdwgkeR+WJI2ECBABIkAEiAARIAJEgAgQgQAlEMjblvEzE7CtTDV+7O7A8lZUB2o1agFqbhN6&#13;&#10;Au93QSUhAkSACPyBgMLt7q6IFHQy3gUGLQdl1lDIM8Uxw6HiD5UvogvKI/ZlbpsZ1HXhZQHSgsp6&#13;&#10;Nmd5Ws8uVRjsgFD8DkflyQbD7t3MYPitIAjn9FhsTt8Xqg4mgRm27PhV+dmViegJp4ZyK/pRorCM&#13;&#10;wcEqMxyuSNvtEYVuRqNR3V5zPPTJX06dshkbYkZqgt1cX4C49hqvPfq1eDTTfP3a3AqI2n46t4w7&#13;&#10;KupbTErUs3rEiGoMKAoyZSiUSldBqcj0StBqE27wtaMjESACRIAIEAEiQASIABEgAoFHIJA9D5mh&#13;&#10;8K5GkDGjJ9vS1dxtXYZG+qHLRIAIXOIEYn/Y6qi5L4Yb2/0UFImp0FtYC+AVH0RvtNqLGQ1aqZaZ&#13;&#10;CxSg7Hp6W2630CLF/bMf679w9mvM67JR6apcqtcJ7PsbjCVxNAlSnt393yCApxpt0DluDNxRlMGn&#13;&#10;hBSUaeSOCBG9Dlkm4HHpm0Art22ATNNV3PPobNmO8uOPP6rtNbtdRWKw2g6RoMQ4ixXv9Hh8VbeB&#13;&#10;n2HszS3tOHSbda1TaQdu8b5Yl63cBVrQvuGAgx6PJCoUKaNGjbrj119/jYk4dGgU53SGmLsMBIF3&#13;&#10;ggl6g05TxZKikRABIkAEiAARIAJEgAgQASIQoAQC2XgYoMhoWkSACFxMBAwPznguqYsOjosc7g/F&#13;&#10;Laredz12iPph+XLnVRMmTKi6mNbqW8vq1auH7eO4NO3htVZJCtcy7y8ObWMDwwseXAhwr6/emccf&#13;&#10;/zt6qE6xp2GLqeMY2lkvglh16HnIYuzC/JcfHjUkYd+76H3YrdpugKyKJOf2gt7fHqyUYeiMt51n&#13;&#10;8mjLc0w2orbZohxWsKorpMvAAMdB0qn68Ty/FscJeOOhlKnv5uVLNAnS0rot7cfc08G4bx+o8/KO&#13;&#10;l86Y8RFjNW7cuGLcMvAKFucdGPY2xBl/gjBuJ5jkGh27T0IEiAARIAJEgAgQASJABIhAYBIIZOMh&#13;&#10;y1TQVlvELkoDQGD+StGsiEDnIrB59QHdE13XY/w1FxrC2E5l2codnrkPXayGQ/Z0OI4biIcBnDK6&#13;&#10;lANXKvP+4nD1iYY949n9swka2N7bW+iZcaR0QF2iC6WAvJSSlHt1zCH46aezNel010x2Q8bKrOG7&#13;&#10;Y4xlcrkghq3PG7S9ymbM0OlczHu9XeM5ondh5T9n/3Xb9OhFEyq8gyCC2wD6lWtOahY5FncGkCdr&#13;&#10;o26MMXgxa04aeh7yIFaeftutGTasAufPtsSvZevAAI6f4388XvFCOO+QQvGXEXBruI1/760br3jw&#13;&#10;b19vYHVIiAARIAJEgAgQASJABIgAEQgsAoFsPPwAUTElIQJEgAi0KYGVK1caMUbfFPXx49E7JU7r&#13;&#10;keWj0UMCLZcHejj+Mxpyctp0wADrDLeQ1nnaFaWlXWt6bcj3wcE2DCQbDjFhETErVq65hwfvnrFj&#13;&#10;x+7xn3Ztbe1jNw3aeKPNodftLekBt/f7Dkx3WveklVacDmznX7mTljGRzJsXcur51rAjOP4EFdop&#13;&#10;FVwNSAahU8TrRcPyi0v22x6R8x5weNB/V2EHZ/FemPrFIq+qrGwKBm5sSMSD0SSL0Ptwu7ykeIjK&#13;&#10;2HAZglR2Fi+RjIcX8heQxiYCRIAIEAEiQASIABEgAo0QCGTjYTrOeQ7ql6i/oFJ2ZYRAQgSIQOsJ&#13;&#10;eL3ecJlMNtIKwoDu6QlQKWH8NQ6T6GIyB72Us671I3SOHtY/9tgpvrhMVNvcfIU9EgxKM1/lyHpC&#13;&#10;pVSz193fGQ97JhTPkbzK8BqnAeMBirD+aB8QejtK7782Sb5w4UJ6fW7lI1+xYkW8xAl3bvL2Qu88&#13;&#10;PRwSHwPpOqlv5vSgl0eOHPlkK7tv1+aiKG5ICz35N49XDrmmOIjSF4N+7ylQWq2b/A2HfpNYqzQ5&#13;&#10;huCfW53nIbseorRe7nefikSACBABIkAEiAARIAJEgAgEEIFANh4+hpxurle27WkM6j5UEiJABIhA&#13;&#10;qwjgluRs7ODud/pNPNRj3r2Qyn8Kau4U5klBd6+RpkOt6rwTNT5WUnIqtfxYubavM7KoBPNQBZVD&#13;&#10;ja1UVewI/h0DaTbwK4L4B3NrM8DllYFcqYKqohRwDTWGpWo0KlwyGQ9b+dzXr18PvExhC1JZQlxo&#13;&#10;hFPJXMB5JL7aY/C0suuOaB7Cc6BVCh6I1ldAjUUHCo0FzCEhK8BqbRgfY22m4pb5H/bZ7YaTRUWw&#13;&#10;ZttVaK8fAR6PCxS8rc+sWVce8ng8k+bOnZvX0IgKRIAIEAEiQASIABEgAkSACFxwAoFsPJzgRycY&#13;&#10;ywV+51QkAkSACLSKQDGA5v9CYrv2ETg0YGDgNfwn8OJaPJxOP9yq3jtN45B8Y7LyVLmbOV1CmcXI&#13;&#10;Yh/GY1rh/riChlh7e3r2ezolLFJlhi7gxCT3LjEYsxCfEG1dunhqHY5Afh/pNA8CDWYFt/zj9Xtu&#13;&#10;S9z0a1FVKgxJ2ANGl4k7+Yb2f4G+iOdH/l8mCEq0Pp+W5cu6w9BlmyS0KH/iu8aOo0ePzlm+fPkU&#13;&#10;48mThqvefXd7/p8TBS5UAVtyu8H0jJ+51zffNO3tl8lw6M+MykSACBABIkAEiAARIAJEIBAIBOqH&#13;&#10;PsxsCbjbqUF2YomSnjTgAObpcx/qMNQ0VBbIfzPqRtS1qK2V1vafiBNgXqN9ULuhsvkdRf0Q9QAq&#13;&#10;CRG4oASeffbZfv/1er9T8TJh7aaDsFM+CbctuyFCa8Lf/U8v6Nw6cnCMVbd71bBh40ImW7ebBj0G&#13;&#10;ycJiCOP3cO/vHVnI5oH3k2S8e82GHGuS9ZgG5LIiTLZSjBlyNdDHassVu3XbJpfLXR0554t5rOMW&#13;&#10;/aYKpwasbg1uDfdCfGw5GI8fY++F2YG87p1l3UcOjP4tTCh/oi4x9dZwALTR/06keq9fOBwff9R0&#13;&#10;Uuqp03tAgcl3qmwhXKjKdvsjjzzywvz58zGGAAkRIAJEgAgQASJABIgAESACgUIgUI2HbAtcFmqX&#13;&#10;elAxeESHoEvKI6h+6X849MMr36EmnHFnYv05SzLzF1R0HjovaW3/9+Co/0bVnzH6ODz/G+pnqMzw&#13;&#10;WffpEo8kRKDDCWCylH29fl699OD0jL+DKwZGp++GGG0u2G38yx0+mQs84JjNm3fkO4NOSMNqU4P5&#13;&#10;CtBzVhgQncP+Vt+ZNWp+SGlteJScF7mPdt0IVyZshfxcDYx4PtPLO51X44sFS/BB0kYEdi18wFb6&#13;&#10;2p2WMKVFz5KO8AKAPEM2FLZ41rbREO3SjdVwxxObvXF1WZa9oATFrQ7Yd6eixyqlsjcmH9p/tkHz&#13;&#10;UlNzTc7Qni40E+pwrSxWokIG49Rq9ZtYn4yHZ4NG14gAESACRIAIEAEiQASIwAUiEKjGQ4ZjKeoT&#13;&#10;9Vzi8Xgn6if155fqgRkMf0aNrgfAvDG3oEahMqMf2zY2E9WIeitqS6W1/TOj5Tt+g5qwzObHPBmH&#13;&#10;oqpRZ6DGojJjoheVhAh0OAGNRjP8yOQxM+WiBE7crvtr1lD0PBwiujkj/t08sa7DJ3SBB1QUKj+y&#13;&#10;eYxzq+T9oFrKgNQYc9qOlfPeyK7dNPO7g4PVbEuzw+uB1XnjgWflfw4ovX3uXDIctuFze/rpp+Mx&#13;&#10;ic9yq1VUeDAhzbeHxqP3oQfiB+bdDlu+C2ijtt72uaOnpgwqxMsgV7oeYv78TxCHDhzb9dtvz2o4&#13;&#10;ZNhCb7jBpA8LBiFKhm9gWpCDGfQefTrHa1UvvfRSG5KlrogAESACRIAIEAEiQASIABFoLQHmzReo&#13;&#10;osGJfYV6td8Ev8Ayi//EvBLzUC814xPbT8mMb0yYgWMKag07QRmJ+gOqjp2gXIXK6rREWtM/8w5l&#13;&#10;xgRD/YDMO/IuVN/80rD8DWpvVCZ/R32rrtT2P3C3HJTVd8sMmu+1/RDUY2cmgHHX0ir3Zx+I625S&#13;&#10;uaVg0AkVmOFWXVYt9Xz26quvXtiZ19aSua9atSoUvTBvNuXlDT5WUjwDJC/ncosY+1ECj1eqy6os&#13;&#10;ooFVJnjRlVkN+horjFv+s62kZ89ho776al9LxqK6TRPAbeIpWVbhzdeu/OxqhcxT10BYajoUvMDU&#13;&#10;q+nWF67GzhXP1joV/bT4mwMeSQ2yGqvHbTSewizMkxrzPNx3221xkRvX5Ymf9OUL4Xroyb8B64u6&#13;&#10;H51469fdL9xKaGQiQASIABEgAkSACBABIkAEzkYgkD0PB+KEWZw8f+PhLXjOlAnb2sySqLjYSRMy&#13;&#10;De8fbKJOoN9mXoG+tbM134DqM8yxuWei3o7KjHZMmNGsJcbD1vb/KI7nMxwyb5MbUf2NuyxmF5vz&#13;&#10;IVQF6mxUZtQ7/QkZCyREoKMI9Jwwoeij629X3jrkF78hpX9zI0yXjOGQLRwz3+okSeoq6fUKvsAr&#13;&#10;SrxXYF6Gnrq/XEydIgl1sSLkKj1ERERBZGUleK+4Yrl36lQevmLf7ZC0JQE0Hub0u++DjUGamqvV&#13;&#10;MvYWB2ANE2Pacoz26CtN+FSp4j+v63r70RTo8sKRn3cuWDBz8uTJpY2N12fRokJ0Td9bY03vL2jd&#13;&#10;oOFKIIjXhjVWn64TASJABIgAESACRIAIEAEicOEIBLLx8G7Ectc50LCkKinnuO9/i22b7ewyHhfg&#13;&#10;e17M4lF5lgV9j9dOoKaiXo/KtjM3+uEN7/lLa/v3eRSyPp9E9Tcc+sZhBkRmcZiBGow6GHUzKgkR&#13;&#10;6FAC6Nbch0+Xcb8bVBK3/e78EjjB7Ld5uMy/oXLbu3ffar4s9t/Vk+4ElVgEu445waAV8A9ZATJO&#13;&#10;Ds7SUty67LWWTZ1qxe21PbDNnksAUYcvkZMgq8ASCl2CT790e6KUxsWYCHz62V9TO3x+Zw5Y9nN4&#13;&#10;lFFh8b03geukGZSFhZvOZTj062NdtSWsv0PLnMVxK7PaEuR3j4pEgAgQASJABIgAESACRIAIBAiB&#13;&#10;hv/wB8h8aBqNExjid+u0i4ffBb8i80BkxkP2bIeiLkVtjrS2f/+tZtvPMaC/B+gorEfGw3PAolvt&#13;&#10;Q8Cs1A4JibX9vnNRZB6zl6pI0UeOLDRWV8/ZnZ5vcIsO9EqUgd2BSTswa0fqkQMw8rPPTOiU2B+t&#13;&#10;/rmXKqSOWDfHc1n55rAG46EsBvhxAIk4dk5HjN/SMQ5Udx07Sn+4oZlwwsHKuxounKOAv087xLJa&#13;&#10;UEZV1NWK1Zlkfe+aH7T3k0eqz9GMbhEBIkAEiAARIAJEgAgQASLQwQQC2XjIvFpC2ojHxfBBxN+z&#13;&#10;7/g5uBzzu8cMes01Hra2f5/HiIhjmvzmcGYRPy82CNsqTUIEOozA6tWr++NW3R9P2uwh3TVy2OS9&#13;&#10;BdO4SxAqbXJ0G/V/py0YHTabwBooHjPclpeVzRik030T8uUvspN/eRCCvvoGxLFXQdL+/R78w74N&#13;&#10;X5BzA2vWF99sTpms2YWWUPY6WecZqw71QI0eeoAl8IyHuM26V1HV8TsOyD1gdWnAoKoFq1klbe/X&#13;&#10;7yjsYW/h5xZc4GEo89T9DbKaGrkLxqYeHbIXYPm5W9JdIkAEiAARIAJEgAgQASJABDqSQCAbD99C&#13;&#10;EExJThNg23x9crYty757LA6kTyJ9hWYcW9s/M2j2R+VRmedjYwZOf4Oh/5jYhIQItC8B3Ka7G5OE&#13;&#10;9C96eeGu5DkzYnvxr4GKKwenW9rZviMHdu8rV640YuKUKfsliRc8nkIYcbnOGBEeJrtnhuTRasX8&#13;&#10;11+vyJPJ3lotiouQ4ezAXk3nnl3hkkftpYPuYl941b0+8viKKs+QDYHNnp8CbWUYL/OWckvUkDXW&#13;&#10;CDA7dRChrQJ3suQsGxwWjsbD4nPNNzMzcxYaCW8XLFUYZlPLbfO+g0ZEL6RH7piA7ch4eC54dI8I&#13;&#10;EAEiQASIABEgAkSACHQwgUA2HnYwioAfzug3w3N5SNX61dP6lZsqtrZ/lmmZGQ+ZPIz6YF3p9z/Y&#13;&#10;h2Ff0hd2J+j3t+mMCLQ/gdQxY2p2jJgWnYYZheWA8dm4apDLuEt6+zzP8yxRxVXolamQFApH1dix&#13;&#10;JZwkaUS5fKeH539Aw+Iht9t9wm63NzeGavs/yIt4hBJ7cA4ub4BviXyU0C8Qc0vh70tWqNYkaGRO&#13;&#10;0CrsoOAdoLJ4SiqjImt8c2/saDab31Cr1Z+nv/6vNYY5ujiBc9UZD496uyQ11oauEwEiQASIABEg&#13;&#10;AkSACBABInBhCJDx8MJwP59RFfWNcPcg1AWVaqQT/3uaRuqc7XJr+2eJUG6r73gmHg+gvl9/zg7M&#13;&#10;UPgpaig7qRelr9CM47+xTnM9KVvSbzOGpioXEwE9QG93FzUvYiIQEU7/qvAg7r2Y1tjStaA3IUu0&#13;&#10;dM+aNWu64vEFEATM2wEqr0xWIwAMEUWxZty4ceQN1lKw51m/Z9ow1TbvQPz9lKMvngqEu21j1jwU&#13;&#10;cRSfw7VjxoxpzKv7PEc7/2bDhg07mCYcVygELzDTX3GhGoxBwo6IwYOrmup1ypQpFqxjMSlht5YL&#13;&#10;iePr0xcFqeLTmmpL94kAESACRIAIEAEiQASIABHoWAKdzXjIUjL2RE2v12Q85qI+hsqEZQ1lgdo3&#13;&#10;sZOLTPAzfJ2ckeXhD6v0f6auP9xt/EJr+/8Ru/4O9TpU9jHwPdR7ULegor0GxqHGoHpQfXNs0jsF&#13;&#10;6/rkGiyk+E7oSATOhwDGaNNt2bjxXlmiBgryC0CrjkBvKQUUVUegx27A7Qo9nyW2qs2oUaNYzNTp&#13;&#10;reqEGreawOKd5s+nTn5nrkPoCqUwCpIO/Nu9b/Bbk9BwyDwSA0YUvGmYU0gVLFIQ1EIyuKVssAyN&#13;&#10;0aNHYghO0tycif583U2hxRsS8V2DA5dXBjwndp81a1gB9nEF/r3mNqcPqkMEiAARIAJEgAgQASJA&#13;&#10;BIhA+xLwGXHad5TW967DLp5CfRRVeUZ3/rHKHsF7SajMgPgw6kbUi0XYdmS2DVndxIJUfvdbYpxr&#13;&#10;i/6Zx2EQ6lX1cxiIR6Y+OYUF9ow+r7/QkvmxD83u+nZNHZghNK2pSnT/0iMQHx8/Kn/y5Lv0+MqX&#13;&#10;lVsJlcYxIJcLkqDQ34/GQ2YAJyECF5yAyew+UG7xQFCwCyRJDrKgCk3QmDEFF3xiZ0zAWfRuTbfk&#13;&#10;g3BKHA5WKQ6EHz6D7ksO3BoMUH1G1UZPR3///cLKMWnDuSA1rDl5GVyevEVavHtc/5dffrm80UZ0&#13;&#10;gwgQASJABIgAESACRIAIEIEOJdAZjIfXIhG2/ZV5rZ1LmMEorr7CADyuRJ2G+lP9tc5+YF4cbNsu&#13;&#10;Wyd+Nms0ozHzzvRJszw/6iu3Rf/MODga9e+oN6L2RWXGXmbMXYX6X9RuqD5p9gdMbDDW16gZR8ag&#13;&#10;rBn1qMolRqCgoKBQ5nTxAjPDSzKwWdnuSt7r8NRmXWIoaLkBTOC5G1JvKlW8BJWYSsSLL6EHuy7g&#13;&#10;vKv0+Wt4/qp679CAmL1cnXhNmaQHG8TiGxM6uht6Ve9Z8+boFW738vHjx1ubM0nTrbdaXF4buDkZ&#13;&#10;uEQjhITECxmDrrz6l1+u+HzSpEnO5vRBdYgAESACRIAIEAEiQASIABFoXwKBbjzsjsv/ErUpbztG&#13;&#10;iXm8McOaT5gH3lLUwah7fBc78ZEZN9h2bSa4x6tR4yG755MCX6EZx7bqn8VknF+v7Hkw46H/Vuur&#13;&#10;8dwnh30FOhKBjiBw2+zZh5YNvRamPXsIVIIbBIx8aHZpfvhwx63Ms5mECAQEgb27dn4Upiu4pX9E&#13;&#10;Dm93acCossDxzISvT8TEFwXEBOsnodBE9S8Xu6OBU47GeDfwGZfZ8dZ0mUy2F48sjmaTsrp373vs&#13;&#10;lWZJNEmcyw2weEdfcIu73wkJCTmAjf13FjTZF1UgAkSACBABIkAEiAARIAJEoH0IBLLxED+NwP9D&#13;&#10;9TccbsPzd1DxI0adUREPDWLC0h2oz6B2rb/K1jcL9br68858OISTn1S/gEF4ZB/OzibMWOoTxqu5&#13;&#10;0tr+2dbyWFTmHbkbtRbVi+pvOMRTuIn9qJeNvgIdiUBHEECX3T410TohSsdeLk6LXlG7HmOr+Sca&#13;&#10;8t2iIxG4IAREtz21xqp2Z1dEK8ttIZAaUgB2FTcQM14bcULstTUgJML7iy5dKKmbS3Z5BIQ9fPQ/&#13;&#10;+DfG3nObLQXFxbfemvVdTtD98WE5ninQRz4f/rt/1GczZz5FhsNmU6SKRIAIEAEiQASIABEgAkSg&#13;&#10;fQnw7dt9q3q/D1v39+thLpaHoDKD4hG/674i83hj99iW5V99F/E4BbW733lnLa70m/hUv7J/MRxP&#13;&#10;rqi/YMHjQf+bTZRb2/9j2P9R1HWojc2PPYdhqExYPKuWzK+uEf0gAq0hgC94A4R09p2Cn3gbNcT7&#13;&#10;VaIiEeg4AnPmzPmPg689PCR+L0TqKmFK91VwW9ZnB+bOnVvUcbNoeqQIdXWIr1ZFKYsFAPt85809&#13;&#10;zps3z5J45OTeII0NjDo5hGhqIEJX4e9B39yuqB4RIAJEgAgQASJABIgAESAC7UQgkI2Hl/mt+Rcs&#13;&#10;P+t3fq6iFW9OR/3NtQig37kadJJ7a3Cevjh+E7B88xnzZluE30ZV/3/27gO+qvL8A/hzzt0jyc1e&#13;&#10;QNh7yBRF9lIUcaJtreNf96xttbUqxllHrVXrrNU62irWtopYRCCAA0HZewQCCQmZ997cvc75P2/I&#13;&#10;hWvKSMi6Cb/383k459xzznve9xtHeO573rf+87/wVoz8iy3d+GBYfYgRLLGlufWLpGG03M47DTI0&#13;&#10;da+Vvx29gLfPcIiELwoE2kzAqzOOSesq/hMRU6SmJzxi7sYuBFpFoCpg2V4bsFKNV8zIwTNzJks9&#13;&#10;W+VBp1jp1oWDspKMviNThQSKJfFKwKZTqU7aG/rez/Md+kl8/0WUavT0PpV6cA8EIAABCEAAAhCA&#13;&#10;AAQg0DoCDRM8rfOUU6v1jJjbnuN9Neb4ZLtOvuA9jjvqL4yrv3SdrPHHOS8SgSKB+lr9+b/xVrye&#13;&#10;/TGHGP3xc47ZHKKIV4Wfrdv74R+P8uHV9R+J5N29MaebW/9XXNc+jh4cozlEMvGvHN9yjOEQCcXo&#13;&#10;z7SI9//EgQKBNhFYvHjxGTqdbv6eqpq8PikW+jZyOT9XpWR1jaf/lOccbdIIPAQCTRAocaZuSzS4&#13;&#10;Kdl0+B9Pf7KBR+PFz9v1B6vTpg9MOPzKsuiWtC8YzGjkPIcNGZQgbfW5g2S0VtWdSjPWZje8BscQ&#13;&#10;gAAEIAABCEAAAhCAQPsJxOvIQ5HUjH3V+FTmPtobw9otZr8j777BjX+9vgPiZ5fPsZ5jKUc0cSiS&#13;&#10;gHM5SjhOVI6MGIm5qDn1B7ke8VyxFUW8nizaKkaiiHqjiUPRrqkcPg4UCLSJwIwZMzZSUdGF5S++&#13;&#10;I2s4t96HF3AfKj9KaZGFa9qkAXgIBJog8OCDDw5L02lSC+1dycMLpmyt6E3bUwZm33333dGR5U2o&#13;&#10;rXUu1UjKhNiaDXs94sujpnzJd+R2hWinp0Z/5PbMBKeZ//cWr7+fHGk3diAAAQhAAAIQgAAEIHC6&#13;&#10;CIgkXTwW/rtEXRJKV984sXJyU0uXmBs6S6JKuNzE8R3H4xw80OMHZS0f/ZIj9hXi2AsCsQfH2G9u&#13;&#10;/SLJK143/yPHxAb1i2f/hUO0u7TBORxCoLUF1MHXXWf969RLtDmcPtRLTjJLh0ivpZWt/WDUD4Gm&#13;&#10;CkiSNCHTEBxW4swkSVJpW0UfChg1piRNkniv90BT62vp6+fNm/fmt0Xhq9YUjaNgREdGbYAiUzVd&#13;&#10;Hpip6fHYY4+JJGKjy9KlS0dsd7lG6+xfc+YxicqUKaS3qtKc+7L6f/w72tboinAhBCAAAQhAAAIQ&#13;&#10;gAAEINBqAvGcPNzMvRYLpIgiElLi9dymFDHyLVrE6LzOVMRIPhEiQSrmcxSJuV0c+zlONPLjRj6/&#13;&#10;mkPce6KRiadaP1dbt/jEJN6K187Ea9WpHEUcon0uDhQItLnA/PnzrYcKCn5m65ZCEk8F6qDB5FO6&#13;&#10;UJislf+7cHubNw8PhMAPBHjBlBcHX/fSf/4yZMGBMdmFdeeq9pnkwDXvePJ/cGX7HCQkJJQk6ipI&#13;&#10;J4fIHZDIqItQ0KMpU00mb1NbJMvygFBi4iitPS2kJ4fOyS8dSFKEzs4umsL/00fysKmguB4CEIAA&#13;&#10;BCAAAQhAAAKtIBCvyUPR1Q0c0eThk7z/OUdjJ3y6jq89iyNaxIi8zlhEAvBEScBj9fm8+g/FXIQn&#13;&#10;K6dSf7ROMRmWCBQItLuAoih9t/focbGcrKe9e4uoxtiPJFmliJzeF8nDdv/xoAHHENiyr7Kswpsk&#13;&#10;vgySxGljalisQtWNd6vFcXuWkSNHliQr32lIYyIPN0mp3UeanNy9TqtVjF5vUpk8efLf+Ia/7Z+e&#13;&#10;Oqbbg+qg6M0WdfrA6D62EIAABCAAAQhAAAIQgED7CsTznEJfxdD05/2/c4iFQU5WxEoIz8dcVMv7&#13;&#10;GL1wGES4XMoh/vK57vBH+BMCnV9gy5Yt9tr1GzU+5w4qKrGTx76TAo5toQ3by8UUACgQiD+B5flh&#13;&#10;u9d8ZCSf2cprGZuoezw01Fh1xz/P0D8lZ0uLSRZrLK95T+07d+5ls2bN4pG8p1Zsu+w/+H9SitF9&#13;&#10;JJF4ajXiLghAAAIQgAAEIAABCECgpQR4IEPcFpEsvJZjWn0LL+atGE34Koe7/jOxEQlQ8XrscI5r&#13;&#10;OWZyxJZf8IFYRATl8FxZ4hXuuRwBgECgowioixJT6NxaOw/BOtFr+cftDs8hZ6vMzknRBQ/ffsiV&#13;&#10;QRFVVlRVFf/tQIFAXArYA1bxRY9FNE7m/9Np+2iH0qbwv9u7sS7N7JvKlD289FAO/w84SKp5tG/z&#13;&#10;smcufmv//vnXXXddY98Q+EE3/jPuygz7N5mkqBIFwgYeb6menZ8/ekcoFJr5+OOP7//BxTiAAAQg&#13;&#10;AAEIQAACEIAABNpUIJ6Th+Jv+ddyiNV6oyMOs3g/nyO2jOCDHbEfxOwv5H2xSAfKYYE/8OY5jia/&#13;&#10;WgZACLS1gLoyif/dln/FWYSJ/OwcWpm8UbXbx0tzmj535l2PPur728SL5R/9ZiMpioZ0mjDZ/Qkf&#13;&#10;vP7NuU+3db/wPAg0VsAesBTzteJV5boiZchxkeyWZONUJ/XnRJ+edDyDaNDWx8MNHNe1a1fx/9xT&#13;&#10;Sh6e8/nnrwdm5c5UDEb6av9IGpS5JbK0cOq5SBwe/tnjTwhAAAIQgAAEIAABCLSnQDwnD4XLQQ4x&#13;&#10;4vDPHDw3WZPKZ3z1/zXpjs5/sUjIHh561fn7ih52YAF1SQIvtCMv4cRh8tFuSMMoKeUGohqRBG9S&#13;&#10;4UFbZ4R7aind4jhyX4rJsfjpp5/GIj5HRLATbwIV/qR93KZx0XbJyXKP6H57bg3uRZb+qWINLB7W&#13;&#10;r0hU/EDwrR5216+b0ybnLbeESS0hn6QhZzCN0jN76M/MOGsqL3b097lz5/qaUzfuhQAEIAABCEAA&#13;&#10;AhCAAASaJxDvyUPRu5Ucgznu5JjHkchxorKXT/6cY8GJLsI5CEAgjgV02rv51cXkPTU86IpfY7T7&#13;&#10;E8lmrKWwor0rP3/6ovz8/KbOYzrc1LtB3jwUxnyHcfyPAJrGK4YNPqfP15Fx/I2PhoeL60n6P//o&#13;&#10;gluTSiORyKRp06Ydzt61A5RN5+sdfWxZrY2S7YVrosenuq2ZNCnRWvatEtBqZZ1BJlXXTQr7lPOT&#13;&#10;kpLE/8uRPDxVWNwHAQhAAAIQgAAEIACBFhDoCMlD0U2ekZ2e5XiDQ0yi3qc+xF9gxHyGuznEX6RE&#13;&#10;bObAfH6MgAKBjijwyjM3T3rhW9NvwhGZ3EEzaWWFQoqWko0Oyk6s7JaXVCIWRXq4KX1zGhNG5+XW&#13;&#10;HLklGNH69NNqxH83UCAQtwJ/Xlb5p08vf+ZMlzSUl66fQbmrnwmsHfmHobNnz65qz0ZnJLhs0edX&#13;&#10;V1iIZyjcGD0+1e1XX33V1xJ2K2TWyr6wkT5f7SFHYNW4UDBiOtU6cR8EIAABCEAAAhCAAAQg0DIC&#13;&#10;HSV5GO2tk3e+qY/oZ9hCAAKdSODm0e9PsAdsmkBIT2+uu4QSTNVU682gETlbyWZycW7B2+h53774&#13;&#10;4oshWq32nX0lpUOsuYm0JlJDEo/hMoW3O4bQ0w2GInYiRHSlUwi4guF9NTyboCEhQqqqJU2Cx9R/&#13;&#10;9ux2fdX+nXdmWDKsazVRYG+ZNvIykRjx36zi9Xqfmbvxoxnmu3ucuTd0EQ3TvU3v7xj3zW0/fw+L&#13;&#10;pTRLFjdDAAIQgAAEIAABCECg+QI8FRgKBCAAgfgQUD+mhMrIoF8urfkNLam6i0ccGsmv9iFZZ6F1&#13;&#10;NefR1xVzaY9/xqXqZ2Kw08mL3W7flrR06T2H5n+sIZ5LLY8+oAHyC5QS+UIs7IACgbgWuH5ydkap&#13;&#10;Mo3c1JPbKZMjb5JU9dprd/E8gNb2arjGq50mSzyXQH1RSiPV+S2wCJeYfzR3/f6vzUYdGaw5lGJ2&#13;&#10;UoalOi/6HGwhAAEIQAACEIAABCAAgfYT6GgjD9tPCk+GAARaXyDJdp3sK03U1H5NJs5PWCxDqMIr&#13;&#10;q93TzNLwtJV0RtZmnvnNwZO/JV1A5PzoZA1KTk4e6B4z5vWUEUPr5o0roh+RrIRJa/SYiW4/2e04&#13;&#10;D4F2FeibZc3w+vqqQdUlaXmR8WBib1J95gk2m+09bpi7rRv34IMPDqn1Hrx+06F+5ApYKMnoojJf&#13;&#10;SmV+/sV6noc02Nz2KBXKhnDARwZ9dV1VKXoXkofNRcX9EIAABCAAAQhAAAIQaAGBjpA8FKMjx3PM&#13;&#10;4OjOIVZftXA0pdzIF+9syg24FgIQaAcBScpItTjp4gELqcqbQHrlKjK98LaU+JPzSIn46Ju9PSnR&#13;&#10;4CKHL/GW/PxR+zhhse5ErRQjD8f+/vcFq64a0GNMSiHpJH4HlEtNpP8TJ7oP5yAQDwLffPXV5tSE&#13;&#10;4mBCVqHBGzJRgt5NpR+tr9xyxsja9mif0Wh8pdLV9ayPt3chhZP7WlkltbvcV5blYdyeZi9AxBMY&#13;&#10;73Q5DSSlK3XdS7e6k9qjn3gmBCAAAQhAAAIQgAAEIPBDgXhPHnbh5v6dQyQPm1MSmnMz7oUABFpf&#13;&#10;4PXXX7/2rV2ezETNgQCvLmvYUZNOvXLtNLZsO62xj6VCKYvKnCnUNamMGyMNVxRFLJx0wuTh5s2b&#13;&#10;Bx48c+zcsFtHr36ZU5d8kWQpUuGyXcL3bm39XuEJEGiWwMBavy24q7qHodKTQr1TDpA7yziKa0zk&#13;&#10;aPORh8OHD3/bGNw4xqiXZXsolxKokPxVXQoCGRn7mtVLvvnzzz8fvLO2dpAh8A2FueZyZRxZE3Wa&#13;&#10;Offf0PXjx28rbm79uB8CEIAABCAAAQhAAAIQOHWBeE4e6rlb/+YQf1FCgQAEOrlAKBS6zBWQRx4K&#13;&#10;5RrUSJB0BiM5HTXk+PWvVJuiSCqNo7CzmBRDX8q0Hkx063OPLNpwPBpNJKILGAxmcWEooiM/r+Ia&#13;&#10;UTURSZKOrBZ7vHvxOQTaW4BH1r7x2yduvnZslw3j1pQMowsHLCXPfHeJ9dVgaXu0bceOt967dfiK&#13;&#10;15zSaCpUryH9+n/R4F9snJvCcwg0tz06nW5MMC1tunyoa1hLPm01jSHSKdTb6p7Adf+tufXjfghA&#13;&#10;AAIQgAAEIAABCEDg1AXiOXl4DXfrWInDcv5cjEIIN6Hbh99VbMINuBQCEGhbgdtuu+2CETe++vSM&#13;&#10;Htp7UnQq5fboSzlWDfmcTqe7oiIprIYki9lIgXCAymrTtXqNZwq3UIxMPm65/YknfP+dOlU+/95C&#13;&#10;Cka0pNeEqbAm690P10/IP+5NOAGBOBKo8Cbtqw1Yxtl9YrAhkSZF6tZezcvLzLvXIZ0peakLL98S&#13;&#10;JL9/pHvdkmenz6+p+WTu3LnNmvNwypQpb3K/3tx/eebIbneExKjiupKkuWRgdB9bCEAAAhCAAAQg&#13;&#10;AAEIQKB9BOI5efiTBiSv8fFDHCJ5iAIBCHQyATHKKhwpv1AKyOQNqrT7+1VUHvSGB4wYMWvG3/72&#13;&#10;04KhmbeMvOIi6iu9RjZ5B6/vqn503UkMeMThGHmATMmmo1PEjcpyvDf66W9dJ7kVpyEQFwJFjsyt&#13;&#10;CQYPJRoPv6UcSDVmEwXapW0JBuPlVTwiUFH1xGl9CqWPcPB8hxclJSWt5AZVtESjEvfZNxYmxjAA&#13;&#10;AEAASURBVBNZjyQPs8zOM1qiXtQBAQhAAAIQgAAEIAABCJy6QDwnDwfFdOtD3r855hi7EIBA5xP4&#13;&#10;1RXvvlVy4JypDwWHD6Ohzz9MQZPxoQG///2qEqJdenX89coVen6RUcxoQFTiSZlMZP/viRgkTh7a&#13;&#10;+oeOXBJRJUVT6Vh95APsQCCOBXh14+El/mDGrurunFA30pbyPuTOlJPybxxizn/9dW9bNz0jtCBn&#13;&#10;kCwG/vOiQ14LyTcU38krmInpRVqsLOw7x1q7OlNML0C+kJHCCk176KGH1ofD4Qsff/zxww9vsaeh&#13;&#10;IghAAAIQgAAEIAABCECgMQJiJeN4LDpuVFpMw16O2ccuBCDQCQV45KGja1GRto/fSTn8X4CUmuoy&#13;&#10;48GDf1i0aFHK7oKCizIGn1EaUWRy0GAqVaaSR+479WQMToNlbO8uRwdEHfLYyqS5PGQKBQIdQECj&#13;&#10;0YzLMAYGl9amk0ZWaEdlL9pr7CUP37evzV/lVXmVoh5pVUfmCi3en8zrLdPylmYcvfzrN6fnLadz&#13;&#10;8r6jBF5ZfWjOxgiXH3PikL9DQIEABCAAAQhAAAIQgAAE2kMgXkceivkMHRzRv6hUtQcOngkBCLSt&#13;&#10;gJ/oBQqFZutcrm6cmLiqB5F/EVEXVVXPtAzpUxMMe/ICciqFpCTSaPb0PV7rli5dOkaWpPl77Y5u&#13;&#10;UpKJKiMenqNNIdIe5Pc97z7ebfgcAnElwAn1Pw396Svznz/3i/JJXbfVtc1RZiDlvjLxBVublr++&#13;&#10;dMEF1xq+4X8tDxfPbtnB/4O2R49bauu98kqXTikln8ZA7lAK5Wa5jWOyJoz67LPP9s6aNat93tdu&#13;&#10;qc6hHghAAAIQgAAEIAABCHRQgXhNHvIgB/qeY1q96zjebqnfxwYCEOikAlk8b9qSO+74HY+4msOJ&#13;&#10;iWWim+eee+4e3txYQzR++fPTV04cvrau9xGDZFE/I4M0638ngONko0NXWVnpCzryTCmZZKaDnDwM&#13;&#10;k0+ib+tuxh8Q6CACm969paJi/CzxhVrd/6/NqSHiFcDy+HhVW3YhXeO+OvZ5uu2eL2OPW2p/24gR&#13;&#10;ZxmdqYpXI8kRrnS/o49U5i25L9FsEPMq7m+p56AeCEAAAhCAAAQgAAEIQKDxAvGaPBQ9WMMRTR6e&#13;&#10;x/uviQ9RIACBzikgRgty0q8nL8BwFm+7LVmy5EruqX/atGkf81YtI1rt2a9RaDjnAbloJH5r0prE&#13;&#10;c6M614nj2ML37OIhUdu/e2LcqHHdt0dP8ZcSobuiB9hCoKMI1PgtYoRfumivXq+Qv4s8gEp4JG0b&#13;&#10;lkyza3z0cd6QnnIK9r4ePW7J7c5du7YN9m7363olmy3GPJI9G6m4NCCrgUibz/HYkv1CXRCAAAQg&#13;&#10;AAEIQAACEOjIAvGcPPwLw97KIV5dnsPxEMfDHCgQgEAnFJAkaSInDkdw1xI4ecivJWvm8Dbw1ltv&#13;&#10;Lbruuuv8xYsWWU2rVjhKlcQUH2WSkSqpItj/nqVLxz8zderUHyQQX7juuvQtmzZd6ktJpcV7xlGK&#13;&#10;yUnOgCnwVdFZPYnyMQ1CJ/znpzN3yR5MKOX+1SUPRT/lLpo2Sx6++OKLQ2pra9ctLlY1n+0LkyxL&#13;&#10;HBrV9KjpD/TLXy5safdHHnnkH65h2usjs8dMKVTOoBGaZVTs1yTcducHlS39LNQHAQhAAAIQgAAE&#13;&#10;IAABCDROIJ6Th3u5C9dw/IdDzLOUz9Gd4wWODRw8iggFAhDoLAJTpkx55kR94QRGN19iRmBTuZaq&#13;&#10;/LmUrK+iYFgz068p/47v+0HycOimTZdtOeMMs4HfUy4+lE1ZCRVi5dYgL7wwha8Vo5pRINBxBPQ9&#13;&#10;a8qVc3jWTi2FKInUyfaRy564c25VVdWCuXPntuoCQCUlJQcSE00FvWz7px9w9aRko4NCrmCoypP+&#13;&#10;SmsBRjaGv3P5kqcEDIfXTRuSVpw9/LoX0te/dScSiK2FjnohAAEIQAACEIAABCBwAoH2Th7+ntt2&#13;&#10;2QnaJ06JxGG0XMs7IqILqvDUTyctYtok8drzrpNeiQsgAIG4Fdi2bZtR6w+47GFvttOvoUSjm/SS&#13;&#10;L7Hc7bM0bHRWaenULRNH1F2THrZzwsNN7qDpAI9uRPKhIRaO417Amtg9VM2pw4CazEuFZ5O5385s&#13;&#10;bvSFVqv1G96WtGYHnnrqKec//zB926VD1k7/LvIH6iqtpcJ3C1ec85fNf2zF534f3Osh/QDxtjbR&#13;&#10;8Ix9kl4ri9XV36/7AH9AAAIQgAAEIAABCEAAAm0q0N7JQzGsIO8UeizaLe49PCzh5BUknvwSXAEB&#13;&#10;CMS5QJWi064kJdgnKcEkZZnKyKyplsOq/gfJE15pSZdVVjZlRJ/1dNYgMYCZv21QZdVbbpyYNLek&#13;&#10;Js77iOZB4H8E/vpV7bs35704o0KaTAfV2dRly/Oa4dfef9X/XNgKHxQUFGjVgx9eVq6YuHaVF2vp&#13;&#10;Srpeg3Z+8cUfhk+fPn19KzyS3EQFxs0uVRoQqfvy0KoP0Liuu69YjeRha3CjTghAAAIQgAAEIAAB&#13;&#10;CJxUoL2ThydtIC6AAAQgIATOOeccO48cXF2xecXcvGF5iZlSMc97KEuD3eXZd9UT8aIrE6Rvv73k&#13;&#10;wObNySl906lU6Vm3yrLDsevggLlbkDjEP0odVWB/uTeJjLxuioGqKJyh1VcQZWUQHWrtDnk8noSU&#13;&#10;1B6Z1TziUeaXpu2hnqp35MBsnpP0LH52iycPeaGk0Tsl6YzUgk+q95ZJaXZ+OcHt11JXc3D6vHnz&#13;&#10;buB5UXfn5+cvP1G/1ddIR30TkqTJLsxveiIonIMABCAAAQhAAAIQgEAjBdo7ecgDCfjv/61fkDRo&#13;&#10;fWM8AQKtKhAOh5P1ev1oQ2KvUiNVJQbUVApJiRSqPShGYD0hHs6JhfOCWVmX1w7ozftW8qmFdQmP&#13;&#10;ao97AdGWVm0fKodAawk8fFmfH+3VPEo6VeY5O6zkHfYkBRemfrVIozmXy57Weq6o96FPDrqXzf2j&#13;&#10;JlE+PLXixh25ocm3bL6stZ7JXxD05hhdm9q92lXrTPNJmVRaJVGCocYSIs1knRIRv7csj33+gw8+&#13;&#10;OIiTmcNG5WyeqpNDEzclVnaVqxR9YGnRW/ovy6+X8vmdbxQIQAACEIAABCAAAQhA4JQF2jt5KCZc&#13;&#10;b7VJ109ZBTdCAAJxJ1CfJLnpp+f/avC8Gxdu7p1cXtfGQ1JCt2hj1VCo0lRcnBpMSyMLOXlORAdP&#13;&#10;mhpWVXP2s9FrsIVARxOwe135sveTmyZ02S6H+fu2UDhM7qfMb/VcubKwtftyZY+VFyTqeeWh+uIv&#13;&#10;lg9E91tjyyun/4Pr/Qd/4zer78NZCzMnB+mV1T+iyT2/ppuW/vTrlS/98n9+Z+DE4fAsa8UvCu1d&#13;&#10;hjt8SaSRI6SoGrLoPdcpes1lv8uXR9yX/2SrJllbwwJ1QgACEIAABCAAAQhAIF4E2jt52BYO4i89&#13;&#10;WJm5LaTxDAi0gcC7C3+/5Yo5U0KcPNSJx6Vne8yOH1Oy7e9kHzZjxtaIXmvosTCDEjX+utbsqM6p&#13;&#10;nHrxllZPsrRB1/GI01Rg9/r1XWtTjL5sncXiDZoo0eCmQ3oac/fddxufe+65w0MCW8mmp1x+bWzV&#13;&#10;xmLvstjj1trf/cQTe6hXpnogopXcSintjtxC956f+/v8S5f145XZ74x97nUT92oMsnPYvpps+nKH&#13;&#10;TCN7B2njPh2dP7SE16cOJuSZ1tx9Xz7dFnsP9iEAAQhAAAIQgAAEIACBxgvEc/Lwx9yNM+u78gfe&#13;&#10;7m98t+qu/DP/OZqjH8c0jq85UDqfgJm7ZGvQrZQGxzjsZAJK0mXuVZGbklWe2izC4wvpGnXvsust&#13;&#10;FQfuumvHwaGp1N3hJX/YQFa9l9aU9tnAryzjS4RO9s/A6dQdfo13rN2TGtlYNoCqvTbqnnyQPL3l&#13;&#10;UUlJSansUNKaFsmJvjHR+sOKRN1X7n4tetya278UFe27ZvWS/eardd0lGk9a71oqq9xg3FjZ/8g8&#13;&#10;izz34QMSKTd9sCqSE4z0lNmJR2WqdCjQm3yhcgoYhlNE8vOr3htvVlekPClNrCluzTajbghAAAIQ&#13;&#10;gAAEIAABCHRWgSOvIsVhB9/iNl1b366xvBXzIzalOPnixPobRCJSvAqF0vkEbuAuvX6CbonRJi+f&#13;&#10;4DxOdUCBe+fd+1j+1I/vr1GHUZU6lvSbvjlYPvCmJ0s//vjZQ7k2vaIq5A9pKN1arZa7Uzd4PIGJ&#13;&#10;Tz/9tKsDdhVNhkCdwL2P3b7omv6rZ35bfAb938iPyPuQe5+lINiztXhef/31aQ6H4xOZIkZ/MCRp&#13;&#10;NTJpNRrVaE749vbbbz+7tZ4brZcTg1npZWUFCT38/Q/ywkcWXS2pkTDtq00rtOkj8yKRSOH4UTna&#13;&#10;bO2qD91eyl5d1IVGdK+lb/d1oQMuHaVr3ZRsrOEkopGsBi9vTWXuoPkcrvfwEuzRB2ELAQhAAAIQ&#13;&#10;gAAEIAABCJxUIJ5HHp608Se4wMrnLDHneVFKFAhAoLMILD7Q8+1feAP3KyYDBSiN5MzkHFNR0TXa&#13;&#10;vG56i0VHUsRJhqBKGk0kqKqaDQqXztJ39OP0FDjgStsWCOtnBiP6OoBIhjaXKNhqI2oPHDhQrNPp&#13;&#10;3Gad1xSJmOoWHgqHIqo9EN7RFj8BTvIdshPdEr4kueA/0+8ji1pGJfZEshl9eWpE95pGloPfbSpL&#13;&#10;1Gh6akNhogj/G75iezpv/ZQm+0nlyUpcQSuFIxqaOnAvWQyKstlzRauO0mwLFzwDAhCAAAQgAAEI&#13;&#10;QAAC7SHQ3slD8begm4/T8YExn1/B+9FXmGM+/p9d8Rcp8RrrHA5NzFlMlB6D0cl2v+T+3NigTyJ5&#13;&#10;LF51R+mkArO7HrQV7BsdSrUl6WpCVZShV6XI2jWjcsd0p649utNY+TGSJJX+vv3sP+f//LU7OikD&#13;&#10;unUaCeysSVuv1wR51WFPXa/93Sz6KvLmpBEdbA2Gxx57bOeLj/7oP1eN/OaGdaEHqItmCVUu3bv2&#13;&#10;E3nyXa3xvGPVWUW0KnWp29v/9j7mdE4eHlyjpx4pXu0ue3rFsLRdviqnnNI7dT/ZrBKt2Hcm1Vb4&#13;&#10;aUxeJpl37qDKCZMo4KukkoM1pE8eza8uK7nnmP45mZ/z+bGehc8gAAEIQAACEIAABCAAgeMLxMNr&#13;&#10;y0u5eVOO38QWOZPFtRxemrVFqkMlcS6Qzu2rqG8jXluO8x/WqTTviSeeeEOSglfKJFkCIaKEBDOv&#13;&#10;qqylQYP6kVanJwPV8DJJirpse3XeA7fdhnnOTgUZ98SNwEMPPfS8IsmXW7S+7LAiVhH2kRIkGvWf&#13;&#10;5VdNXLfub63R0GXLlvWjcO1moy6gCxGvYEw+CgcMVarB9N7kyZPvbo1nHqvO8tzct3f95U9Xa6V9&#13;&#10;tGS1m5ISZKrl/Gmi1UROl4dHGKqk1WopxMMP9Todyfxq9ZBBg/j1arNcWVNDxUX76NbRb5JJ4l8B&#13;&#10;VOVZaaLjV8d6Dj6DAAQgAAEIQAACEIAABI4v0N4jD0XLbufYyKETB61QFnOdSBy2AiyqhEB7Cdhs&#13;&#10;thyvLxDSy15OHBAZtBFSJS2NkB8ggxQgjRSmL/YP3vXAbR8hcdhePyQ8t8UEfD7fA1XhlDevGLZi&#13;&#10;w8iMItLIEaqt0lPSut1ipH2rFF7ReOe6DydKAzIOUUTVktOtV0tKbxm332YrbZUHHqdSt9f7e/uu&#13;&#10;wp+mZX4rGXgBlFybnfx+I/VNLaNtoRzqluagaruG8tJ7UfeXXircec01T+zaunWsWll5bY01SaeT&#13;&#10;FXpz9TSSeSTy3CELr1LzHfdK+YRpDI7jjY8hAAEIQAACEIAABCBwLIF4GHko2vUUx73HamAzPhMj&#13;&#10;zz7luJUj0Ix6cGvHE8DIw473M2t6iyfla1+9dGvVTcOWJn2w46e0v5rnPlRqKRTRkkkXIEfAekgi&#13;&#10;uR/PnVbb9MpxBwTiT+CDP5/nm9tvtVG0LBSSyT216hleWr6l/99Z1/GLfp7f/R8XvrzPqOUJBbls&#13;&#10;3ZDlHnzntoS6gzb44/PPP+/Kcy4WBINB/b7CwlxSQ7LHHyYjT3ZSY/dQSqJMIYVHGfOXB73+u5I0&#13;&#10;F54fGn7rrb14+eli/nfeNvmTT36yZuj4P9nG9aPBpvliwRTKTqygbRV9f7W5vN+LfA2P3USBAAQg&#13;&#10;AAEIQAACEIAABBojEA8jD0U77+d4tkGDn+fjK+s/u5C3qxucP96hn094OQ7/jed4V+FzCECgYwss&#13;&#10;zw8XnfvC8uUHE+aQZCKrRUsqpwPCfplSrBXBGm/iQxoNuTt2J9F6CBwVqPIlilH0eeITnU4hTRdp&#13;&#10;CJXwyiCtUM5N23hHNHEoqg/ti4g3BNqszJw5s3jp0qUTOYGonbZo0QTr5u/f+fqRR8mqfEvfObpQ&#13;&#10;OFhL/oiNFF5VvXDaZNViNpO8bNl/l/HaKfwq82JlwoTzcnfviVT6/Jo1rpnk8gapu7uEPEGdmCP3&#13;&#10;A46SNusMHgQBCEAAAhCAAAQgAIEOLhAvyUOR6IvOURclFUnAaBHnGp6PnsMWAhA4TQVyrVrN1sq+&#13;&#10;qtfjl/yhAOm1Fn4fUVa3V/Rdb9QoY91ut5gP7vAKE6epEbrdeQTSsmdoVkUuJV5HnL8dM5PmT55p&#13;&#10;BUmpe0Oh0MwZM2bsbsmedklwXBRbX9a2stdjj9tif+rUqQfrn/PugcTEG2oOVo737lXI2lNLthIn&#13;&#10;mdMTKLNkP52xa9fDu+6/XyyE4mKLiNfrPZSUlPTXvg77e0mDzzgjHKimXXtKqOfg6byQkty9dyTZ&#13;&#10;0BbtxzMgAAEIQAACEIAABCDQWQTiJXl4LM83+MMV9ScKj3UBPoMABE5vgeqqisKgIjmsOn8yqTry&#13;&#10;hlQ1HNYf4MThDLyufHr/s9EZe79q266FF076901upTvtoWup1/zfqt9f9fKEWbNmtdgoupdeemm2&#13;&#10;0+n852aPoltXMIk0GolDVg0zTPfS5798p71crbW1s4dkZhZ2/fvfU/dPmkq5Cz6jmvO6hrRm84t5&#13;&#10;y5c/TMuXN2yao6R791vW541epV7ZkyIRKw3nOVElUvQGqTyef/dp2A8cQwACEIAABCAAAQhAoN0F&#13;&#10;4vkX6K9ZRwQKBCAAgeMJPFbtlT5Y5c39g1amPJMc/v2IFOcnSBwejwufd2SBjVXZ3xio6iaflMmr&#13;&#10;DGspnOzVnT1rFs8C2HKltLR0g95oXJeXdHDsIU8OJejdJAf9kWpfxvyWe0rja3rttdd0ffr0mbGB&#13;&#10;eDl1Xvys/LLLvlUNhpmOSZNKXKNHV4d1utCyCy+coyjKvmnTpm2KrblLUdG3m2u8O9+eMapfrjFC&#13;&#10;Rqnq8GmNVoyqFHMto0AAAhCAAAQgAAEIQAACjRCIlwVTGtFUXAKBRgtgwZRGU+FCCECgowg8+NKH&#13;&#10;V1/V+6O39YYEKlOnkm3Pvyi4t9fTxWef/fDs2bPFXL8tUl55/NIPbh5fMHdN5A/UVfqE7P/aUDDo&#13;&#10;hb1TWqTyJlayaNGibL1e/ye+TSQPe0pSXQbwLN4v43Dw/IY1vHXzdhW/5vwk7x8p8+bNu8/i893l&#13;&#10;MVoztTqiFGNV3arLlw3+77qM8wpHHrkQOxCAAAQgAAEIQAACEIDACQXieeThCRuOkxCAAAQgAIHT&#13;&#10;SeDMHknpFcooSlZ5fk+qJV/2MAqHkqeazeYX2KFFkofLli3rp4acl62KXEkhSqC96tUUPv/GwUvn&#13;&#10;6P7Iybmft7X3ueeeK5KEl/LiKXmyLBfwfhKHWCVGrDrNiyvTd1OmTBGLoPxP4etf6b1r13c1+vQv&#13;&#10;Ui4fS+MT3hWvLVOq2XGGusSSKU3ziAVoUCAAAQhAAAIQgAAEIACBkwhg5OFJgHC6Qwpg5GGH/LGh&#13;&#10;0RCAwMkEFv51im9Wzw0icUZut57Csw69k0x0zcnua+z5oT99JePfP3rzUI7FKUX41eiqClNkd/KT&#13;&#10;Pe12e83cuXPbdfXyxYsX5/DIQ63f7zcYjcaA6BMvjmKfM2eO61j940Toffz5VVJ1Ta+ycMhglGrI&#13;&#10;7w9RT8PnVOUy/nl18eC3Hn300VXHuhefQQACEIAABCAAAQhAAAJHBTDy8KgF9iAAAQhAAAJxK8Bz&#13;&#10;eQ4+4Njn2l5Ra3QFrJRodJN7VNq4O86abHjxxRfrkmnNbfzMrE139LQWHv5ikf8s22HbO33e9APN&#13;&#10;rbcl7ucVpUubUg8v/PIKr7r8Seqrr9zyxagJtw3uVkwlzjQKWbJ5zkhpqkaj2cX1IXnYFFRcCwEI&#13;&#10;QAACEIAABCBwWgogeXha/tjRaQhAAAIQ6GgCvCjIzCpXlrS6REfl7jTKsx2kyPBQ99TU1EzuS7MS&#13;&#10;fJyYNHP9c9KNxbd8WTSSLHofaeUIeSrCnxHt7WhUde29+OKLHbzjKO7S5fnBXQff1v1smWpDRAO6&#13;&#10;RSgjOWgtjIz/pkN2DI2GAAQgAAEIQAACEIBAGwvIbfw8PA4CEIAABCAAgVMQeOSRR56tigTfH5/3&#13;&#10;HWkkha4cupBmlX2q+Xl+vuYUqvvBLbm5uWOTkmxvRkyDUpYXnUNLimbR8tJL1A0Drj37Bxd2wIOd&#13;&#10;f/1rTV7v7JpqdTg5fAl0yD+QJ4jsn66TfJM6YHfQZAhAAAIQgAAEIAABCLS5AEYetjk5HggBCEAA&#13;&#10;AhBousCDDz44utJvoGJnFo8KDNGmQ/3IPlBD3b/cPIKczn1Nr/HoHUVFRYWkMZT1Ty/uETb1oASd&#13;&#10;kzQ+Z6i0NudfR6/qmHvTpk2r5iGIT75631VPWzL6U57pGxogfymRqmDkYcf8kaLVEIAABCAAAQhA&#13;&#10;AAJtLIDkYRuD43EQgAAEIACBUxHgOfpGJ5PSbb8zh18r9tOe6jzy2bSUZS4czsnDj06lzug9AVu/&#13;&#10;qhGpm3Kn9SqmIuUsXsa4mKRtnv/u7n3mp9FrOuqWX8nWzi8urg6XEAWSZSp2ZJI+0pPCEc1FRKuX&#13;&#10;d9R+od0QgAAEIAABCEAAAhBoK4F4Th72YYRHON7n4DmXiGcqQoEABCAAAQicngKcBHuZLr/8tZWX&#13;&#10;HAyMz91R96pydaWZNGVlXZsrUuMKXNt3eKa+XEmrq8oRHqA6BwySdCRN5w+2NLf+9rw/EAgkH+zS&#13;&#10;5TxDud0vUcRY4TSQyz2AzDrfLE4e/rw924ZnQwACEIAABCAAAQhAoCMIxHPy8B4GvLI+qng7jWMj&#13;&#10;BwoEIAABCEDg9BT48MOI56o/BlZFuphVkimcYiLNv3xXLrPZJobD4em8IvHuU4Hpr1n565H6hUdu&#13;&#10;dayUlic/VD3nyAcdeGfy5Mk6LqNUl1uVrAbSSV4hRwm0g5Ou/+zAPUPTIQABCEAAAhCAAAQg0DYC&#13;&#10;8bxgyrkxBMm8XxxzjF0IQAACEIDAaSlwoOS7jcPl31BvepX0VE39H7slono84041cTjshj8NmjZw&#13;&#10;65HRi+GwrGpK3Dd3Flx2KfV6vWflPpD/6N4d79NI+Vck/PrLLxvVJRaxUjUKBCAAAQhAAAIQgAAE&#13;&#10;IHACgXgdeajjNneJaff3vF8Tc4xdCEAAAhCAwGkpUFprXmuUas7ySTmkqjoefeg3jZw9WyTBDjYV&#13;&#10;5Lnnnlvt99eOXLT7Ivp0u0pGPX+nqEqqdXhKL6JbdzW1vni9/vzzzz/Ev0QsKN814Anj4JhfJ7T6&#13;&#10;MUSeBfHabrQLAhCAAAQgAAEIQAAC8SAQr8lDMb+hePWqbz1SDm8lDrX+GBsIQAACEIDAaSkwcMD5&#13;&#10;eWsiE0ghHU8GnES773iZ83ymhUuTks6ZOnVqYVNQ3G7vCpPONcrASUOvbKFk4yFy1Vr3VlSET+n1&#13;&#10;56Y8u62vfeiOO3ZnlPvDG8v6a51+K1kNXqrx2m588MHhNY8++ujXbd0ePA8CEIAABCAAAQhAAAId&#13;&#10;RSBek4fC798cv66HFK9TXcPx1/pjbCAAAQhAAAKnpUDB1trfPjDqpdk2o5ciqpEOFuvJ9nzFrpzd&#13;&#10;u/c2FaRLn2Fd+6eXy5JsoCDZSB/MUnz6nlWhUEh8YdepipWL3qe4NpX3SS53Z1CmpYo0snK2JEk8&#13;&#10;+pCQPOxUP210BgIQgAAEIAABCECgJQXiOXkoVloexHFBfYff4u0Mjrc5xIiI/RwRDhQIQAACEIDA&#13;&#10;aSPw6v1Xb7nxnyPCuaaDWjEm35WaRKbd+0by/B7aUcSDEZtQyrZ/MfSS7G/49WexhIiZPDulrwsH&#13;&#10;P3C3w+FociKyCY9tl0snTpyo13u8SsSqUOXmQrLl9qXMNFNyjpI+6BHxGwcKBCAAAQhAAAIQgAAE&#13;&#10;IHBMgXhOHvLfgWgHRzR5KDrwo/oQ++IvSGIRlaA4OEm5nM9vOck1OA0BCEAAAhCIe4H8/Pyh2yu3&#13;&#10;1RpUTUptwEpmnZfK++ktaQcPnkNud0FjOzDkxy8n98xd2D9R4jed68cZGisDd+RNmbKxsXV0pOvO&#13;&#10;Pffcsp1Tpv/mP+cO/bOs2ihF+ZoGSWulsJSwqCP1A22FAAQgAAEIQAACEIBAWwvEc/LwOsa49gQg&#13;&#10;Oj7X8wTnY08ZYw+wDwEIQAACEOjAAtNKHF2VoD+Rytzp1DO5hCJnB2nUotoLGps8/OCDD972B0IX&#13;&#10;qdJs+Y0d51FKIi+UEpEUdVg671zWgWmO33ROuuoXOBzk2hGgxP4aqnIZaI+aQJKsii8p/3n8O3EG&#13;&#10;AhCAAAQgAAEIQAACp7dAPCcPT++fDHoPAQhAAAIQOIZAJBL5ojYsjR2TXHJ5pSeFhmZvp0qDjlIq&#13;&#10;K0cf4/JjfrRjx45MVVWsWlmhsKKh6ooAKRE55AuXJh7zhk7wYSAQSCCb7WyLp8qrk1Wzy6ehwmA3&#13;&#10;SjC4p3WC7qELEIAABCAAAQhAAAIQaDWBeE4erudep7RQzx0tVA+qgQAEIAABCLSrgEajma6EEhL3&#13;&#10;O3LIwisGbyobQJ5uOuph3npmaW2tOYfIe7IGyondFvaxbZvZJUVL1eGe1F33Be1zjnlZSuyx7mT3&#13;&#10;dtTzYs5Dg8EwmuyOoJpkNhvlPqShACXJ27PVBZ+apdknd+uofUe7IQABCEAAAhCAAAQg0ByB+lmO&#13;&#10;mlMF7oVA3Amkc4sq6lt1G29fjrsWokEQgAAEminw9fypLmP6XF7+g1NgagppihwUTEvbrSQk/G3y&#13;&#10;5MkPn6j653738q6pZ1b1kSQtTxycTFp/ja/GePYHwWBw3syZM8V8wp2yLFq0qHfvV145+9Nxvd6+&#13;&#10;/swv6vqoo1rSK47p0mTnkk7ZaXQKAhCAAAQgAAEIQAACzRSI55GHzexap75dzOF4A8fZHL05Kjm+&#13;&#10;4fiKYzlHc0tz67dxA27iGMLRl8PDsZ3jS473OVQOFAhAAAIQaIbAQaf++/MyX52kkJa2KPeSafM3&#13;&#10;lPXt1vXbHnjgteNVu3jx4lGRYGREafnaXonyATJQNa+VopAtsPF+43n3P3e8+zrL57xoyp6tRAfc&#13;&#10;6o/fsIw9KOZOritB0k/lHSQP6z2wgQAEIAABCEAAAhCAQKwAkoexGh1jfzg38z8c3Ro097z641d5&#13;&#10;K0bbKQ3ON/awufVfwg8SI/0yGzxwEh/fwiHadg0HL++JAgEIQAACpyrgUHst3KVcNEklmSJkJsek&#13;&#10;qeQfeObFJoNhB9f50LHqtdvt57sr7DdbbRZ5eeEIykks569zJMWgn8iJs18c65ZO99mXr746wOhw&#13;&#10;ys+tGUz+oEJ6nUSyJN37wgvWmXfeeeeITtdhdAgCEIAABCAAAQhAAALNFOhoyUPxOuogjj710YO3&#13;&#10;RRz3cIhyJ8dajq/FQScsImG4kCO7vm81vF3FkcUhkn68SibdzJHE8WOOppbm1i/+0vUPDn39gw/x&#13;&#10;Vow2tHBM4RAjGsdxiOTnKI4ABwoEIAABCJyCwL83Sy/O6fnm00adIoVVCxXWWKnLM7t0EZNp9/Gq&#13;&#10;27l5y6SwrMnU1SgUUWUq1YRIUeVwWKkVX/hsPt59nenzm2++edN/rvq/9z0TdT/ZX5FL/TLKqG9K&#13;&#10;IW2qmnZXZ+on+gIBCEAAAhCAAAQgAIGWEugoyUMrd/i3HGJYhKFB57+POb6b97tziATizznEa7yd&#13;&#10;qTzGnYkmDlfw/hwOZ30HJ/P2Ew5h9SOO1zjENU0pza3/T/ywaOJQJAiv5nDVN6A/bxdx5HEM5hAJ&#13;&#10;X/E8FAhAAAIQOAWB/774YqBs4vDyYRn7s/jdY6Ic/p5m90HSqMoFfPTesarsaU7rljggSTLrFPJH&#13;&#10;LGTR1pBfzSgymJM77TyHDR1++9vfZm2W5YFqcZgkfnG58FASlVb1lsORA+J3CPGFFwoEIAABCEAA&#13;&#10;AhCAAAQgECOgjdmP190LuWGvcPACkicsGj7bpf6KkbwVM6FfzvFp/WcdfSNGBYqkoChBjks5oolD&#13;&#10;8VkBx1UcImkning9uCnJw+bWb+bnjRYP5lLLIV5NjiYOxWfiNTrRpujPYxLvI3nICCgQgAAETkUg&#13;&#10;Pz9fv7Fs936KmLKc/gSy6r10YHY/Grh2+5zqgwcTUw//t7iu6oKCgt9RKHSFNxTunmAWS6x4+EVn&#13;&#10;oq7qsj07IjdeWVVVtedU2tAR7znnnHNqHA7H/NrNO/p1GZZlTtNuI7PsEF0RKVgUCEAAAhCAAAQg&#13;&#10;AAEIQKCBQLwnDwdwe9/nMDVo97EObfyhSCBGi3hF9t8cYzjWRz/swNuZ3Pboz+sz3q8+Rl8+5s/E&#13;&#10;XIK9OC7mEK8zH+JoTGlu/T35IdH27eN9kUBsWGJHdAxqeBLHEIAABCDQeIFAIJBUbO+mD4etdNCV&#13;&#10;TUaDhrQTTeSaNMvYMzd3e0FGxuvRVZe/XbFCp3r8XeRkgxRRtZRirOJMmUrGnNInp/9oemf4f2Sj&#13;&#10;4fR6vTUrK6tPksNXkZykdrdq0nnOwySSgpXnNLoSXAgBCEAAAhCAAAQgAIHTSCCa7InHLotVEN/j&#13;&#10;iE0cruZj8WpsiEMkFWOLnQ/Ea7IPcPSrPyH69xDHRfXHHXkzNqbxf4/Zb7grRiCK5KHo+1kcIoHa&#13;&#10;mNLc+nfxQ8RIwwQOMUpUPD/MEVt6xBxsidnHLgQgAAEINFHAYDCoYUXdrddGhpmNetlg0JEk60lj&#13;&#10;NIkhdNmGwsLhYnVlY23t6J2FhbdU6vW6iBKhcEQhZzCdJElSvnddU9l5pwk+Nui0adPEl28/+zYt&#13;&#10;d3LJ7wYvO6vfd3UXKgYpRV1AZmk2eY99Jz6FAAQgAAEIQAACEIDA6SkgEjzxWm7gho2IadzjvC8S&#13;&#10;g6IMPbz5wZ8KH73HIZJl/+KYwSHKHA4xgnG7OOjAJbbPIlF3vLIz5oTod2OTh82tX7xKvZhDvE6d&#13;&#10;zvEIx285okWMBH0uesDbBTH72IUABCAAgSYK8GvLVXzLFdv/PXhxXsrX01UefB9WDbToje7Ua8Ua&#13;&#10;SVtTM7Pm/PMHeXv27JHcs68mOyuRkuSdFIloqKtuBVW6s+8fO/f+0/a/xRsfn/eVoXZPpFKVNX41&#13;&#10;hSdUdspV1lH3Ll06/pOpU6eua+KPA5dDAAIQgAAEIAABCECg0wrEc/LwzBh18ZrugzHHJ9r18Mm5&#13;&#10;HOLV2eT6C4fztqMnD6N9EV061ivL9V2l4ugObzNj9k+22xL1P88PmcUhRovexyFGMy7iEInDn3D0&#13;&#10;5RDlIMcHdXv4AwIQgAAEmiWQban+rUkKTPcpqbRFfYjSrjbR9v/jKWYVxehyu3t7XC4KKgq5a2rI&#13;&#10;atzLoxIVSrPsXttr7udPNuvBHfzm7t27J3tKDK5yJcXm5O8YzVRCoYj+GkmWAtw1JA87+M8XzYcA&#13;&#10;BCAAAQhAAAIQaDmBeE4enhHTTTFiTY05Ptmuky8QoxDvqL9QzMfX0UtSTAfEaJPjFXfMCUvM/sl2&#13;&#10;W6J+MafhBI5lHOL15cn1wZsj5XPeu5Kjbnb6I59iBwIQgAAETkng6eXXFecmuwKypBrsga2k0/JL&#13;&#10;y7KZ0pOSSNFqiRcHoVAwQDxHIrkTu/D8fiqp8pS/EO09ped1lps++ugje55b+k+idu+1ZWEt9TB/&#13;&#10;R4ZQaVrB7sliFD0KBCAAAQhAAAIQgAAEIFAvEK/JQ9Eu8cpttHwf3WnCNvZvRd2acF+8Xqqvb5jC&#13;&#10;W/8JGhl7Tiym2djSEvWLkYUvcojE4fHKND4hRrvcztFwTsTj3SM+FyMZU090Qcw5MfIRBQIQgMBp&#13;&#10;IcALgEi1/gSXUes3hMMRktUAjzQM01Z7OBTRanTZ5mpK1PJnkkTp+kryhUwHlmzKEqPCT+uSk5Mz&#13;&#10;IKSql3xTlKEqqkcqkvuTRuptNehUTqxS7BeYp7UTOg8BCEAAAhCAAAQgAIF4TR6KBJmYQ08smiKK&#13;&#10;eO21qaVLzA2+mP2Ouqupb/jJJnKP/ZkKw8aW5tYv5jlcwZFV/8DdvP01h0j8imSieJ05n0OMhryJ&#13;&#10;Q7wmfQVHY8v1fGFnGEHa2P7iOghAAAKNEuC5Dw+98cxPJ0/ss+H7T7dPN4QVmd9Y5v/Y6r38/1CZ&#13;&#10;gkGZl7AK0YC0/TS9zzd+Cqjjpen2A42qvBNflJ2dvd1ms/2qqnDrs30G5ySkazeQRTrEX2tJ30Qn&#13;&#10;WO7E3UfXIAABCEAAAhCAAAQg0GgB/htFXBaRPNwc07IzY/Ybu3t2zIXrY/Y76m70deSTjaqLTbSK&#13;&#10;17cbW5pb/6/4QdHE4RbeF6M2/s0h5mDcxvF7jrEcfg5RxLyU4+v2GveHmMtStLGx0bhacRUEIACB&#13;&#10;TiBw/T3vbknU+X6bZrFTisnJI+hUMnLCUCeHKMHgoWT+zGZ0KZxVvBWJw8M/cDHnYXp6+rTsrgNr&#13;&#10;Eqx6kk29KGAcTWFNl8s7wT8S6AIEIAABCEAAAhCAAAROC4FXuJdinkMR2zlik2JiZeDoue94v2G5&#13;&#10;jj+InhfbIQ0v6IDHu2L6JEbtHa+IEXrRvj96vIuO8Xlz698a89yJx6g/+lF+zHUvRT9s4W16zDNu&#13;&#10;beG6UR0EIACBuBVQV9juUlemqP8bydXq8qTpcdvwdmzYPZOuPeOTt6YdMQsvT1XUzyixHZuER0MA&#13;&#10;AhCAAAQgAAEIQCCuBOJ15KFA+ipGqj/v/50jJeaz4+2KEQPPx5ys5X0x8q2jF/EacLTkRXeOsY09&#13;&#10;J0b9NbY0t/6eMQ9aFbPfcHd5zAe9YvaxCwEIQAACzRSQJjqe56+PxNQQFfw9UpD3/aSqX1JIGSNN&#13;&#10;cn7RzOo75e3PLP/rhi17csUKy3VFI6sSmVNmRo+xhQAEIAABCEAAAhCAwOkuEM/JQ5EsXBLzA7qY&#13;&#10;98Xotoc4YkdPiD7047iSYxHHfI7YBTt+wccRjo5eRN+jZXR05xjbMTGfrY7ZP9luc+v3xTwg1j/m&#13;&#10;47rd2J8FLwmKAgEIQAACLSkgTax5XZpQkylNsBt43yRNtE+QpjoLW/IZna2u8m3m70MRzZFueSq1&#13;&#10;Nxw5wA4EIAABCEAAAhCAAAQgENcCudy6ag71FOPTuO5d0xonEqZRh/8e59Z0/txbf50YcXn0b0LH&#13;&#10;uSHm4+bWv6z+uaKNl8bU23D3/pjrHm94soWOhUPUCq8ttxAqqoEABCDQWQXmvz3/s+VffKiuKnhf&#13;&#10;XVnwqfrtsn9ECgoKtn/++efizQcUCEAAAhCAAAQgAAEIQCDOBSZw+3ZyRJNBjd0u5Hsy4rxvTWme&#13;&#10;SASWc0T7L0ZaxhZx/n2O6PnnYk/W73fj7bD6SGpwvrn1P8z1RZ99kPd7NahfHIoRomLBk+h1M8SH&#13;&#10;rVCQPGwFVFQJAQhAoLMKPPPKvzJeefHWSOXyGeq3Be+qnhWD1D1Lb57C/cUI+c76Q0e/IAABCEAA&#13;&#10;AhCAAAQaLSASRvFe9nMDX+MQKweP5TBwnKjs5ZPXcDzE4TnRhR3snEi4idGEs+vbfQlvxV9qhMtA&#13;&#10;jj9yiM9EEaMPf8whro8tL/CBWIjmZg7xs4+d/6q59a/h+i7nSOUQry2L18xFCXKkcfyEQ7yKbuUQ&#13;&#10;5SOO39XttfwfFq7ynvpqP+PtsRbVafmnokYIQAACEOiQAuNGD3jO49EP31KaJe/c56KNB/NoY1HC&#13;&#10;BePGT/rvypUrKzpkp9BoCEAAAhCAAAQgAAEItJCAtoXqae1qQvyAZzne4BjE0ac+evNWzKG3m0Os&#13;&#10;FixiM8eRic95vzMV0f+RHDdyiLke8+uDN0eK8JjLUXLkk2PvHCtx3Jz6RcJSJAjFq+KZHF05/sBx&#13;&#10;rLKBPxR9QIEABCAAAQi0u4DBYAhEgpLLbPDZgopMVpNCOo2q0ZI13O6NQwMgAAEIQAACEIAABCDQ&#13;&#10;zgIdJXkYZRKj7L6pj+hnJ9uK0XliVF1nKAp34iYOMZJOzBeYwRFb1vLBLzlWxH4Ys3+ypGpz6/+e&#13;&#10;nyXmh3qS41qOhqNE7fyZaLcYJSmSnCgQgAAEIACBdhcYM2bMTq/DsyPbtnusIqeQmbTk8Zo0buNQ&#13;&#10;8cUYCgQgAAEIQAACEIAABCAQpwLitdvn6yPvFNr4Z75HjHATqwCPO4X7O8ItXbiRszlmcHTnEInS&#13;&#10;k5Wf8QUimXr3yS7k86dSf7RaMbKxL8eFHKJ9oq62KpjzsK2k8RwIQAACnUTgnB//LnnN/FGqujKl&#13;&#10;Lso/6ibm6EWBAAQgAAEIQAACEIAABOJY4C1um0hyiTjzFNopRilG7//RKdzfWW/5Z73LWZ21g9wv&#13;&#10;JA878Q8XXYMABCDQWgIfvzItHE0eBpelKWp+3RQhrfU41AsBCEAAAhCAAAQgAIEOISDmzeuMRSzK&#13;&#10;IRbNiJaGr/dGPz/dtmIk56Uc1RzrTrfOo78QgAAEIACBEwk4Koyu6HmdVpFofFKP6DG2EIAABCAA&#13;&#10;AQhAAAIQOF0F2nvOQz3Di5V/j1XECsLRcgXvNGb0oXht18wxhyN2QZA9fIxCdIAR1nPM5TjZ/Ifw&#13;&#10;ggAEIAABCJxWAp5K7X7usC3a6dpDBjHtSWH0GFsIQAACEIAABCAAAQicjgLtnTwMMrpI9E05CX5j&#13;&#10;5uc7URViIQ+Uw6sfP8cQYmEUFAhAAAIQgAAEYgScxcZVfDgs+lF1rZXnFa54J3qMLQQgAAEIQAAC&#13;&#10;EIAABE5HgXh4bfl2hg+1Iv5irru8FevvSFWLOSCROOxIPzG0FQIQgAAE2kzAXa37rMZ/dNYT1SgP&#13;&#10;b7OH40EQgAAEIAABCEAAAhCIU4H2HnkoWLZziNFw94qDFiwVXNenHLe2YJ2oCgIQgAAEIACBTiqw&#13;&#10;K5K2ZJ8zQ00x7hPToJAlKZTdSbuKbp3mAuqKxD5E0gQiuQ8vL3h0MIEk8bQ26nYKhTZQjXunNJci&#13;&#10;pzkVug8BCEAAAhCAAAvU/XIcBxIiiZnSoB1icY8r6z+7kLerG5w/3qGfT3g5wse7AJ93egGx2rJI&#13;&#10;HotyG8fLdXv4AwIQgAAEIHACgYKCgmfUoP2XJn1ICpGV9ORSvWrG7lAoNGfmzJk7TnArTkEg7gXU&#13;&#10;AtKSbPsxSfKvubEDT95gtZJU9QVOJv6NwkEx1dDhUu2r5KTi0ePo59hCAAIQgAAEINBpBdp75OHP&#13;&#10;WFa8sryFYytH7CIeIgkYLSIRFE0GRT/DFgIQgAAEIAABCLSYwLp16/6dFNh188DeTmuJ/2zqb/pU&#13;&#10;2l4+8u1NhX6xkAoKBDqsgLoyZSYnAv9EktS78Z2Q0vn6R/n6R0lnOnpbptGhrqQHaZn9ZSkf0+Ec&#13;&#10;hcEeBCAAAQhAoPMKtHfy8DdMG/0l5mrefzeG+h+8v6/+uDTmc+xCAAIQgAAEIACBFhdwuVwzg+FE&#13;&#10;de1+K1V7asiXlEfVrshVFovlQ37Y7hZ/ICqEQCsLqF8kd+MhtM/wY+ZyIvAYT1P5S3wp5m0d1cDH&#13;&#10;R19jPsYdXI9YkfxFmpJyrTqJ7pAm1YiFhlAgAAEIQAACEOjEAu2dPMyNsW04svBSPndj/fnPeVsc&#13;&#10;cy12IQABCEAAAhCAQEsLuJQQ2S06f4LPmEwGTYgMsj9RqzVj3reWlu749Unz5s27UJZlg6Io2RqN&#13;&#10;pkZVVfEGzd78/Pzv27t7nDRMIgOPGCS6iZOB+h+0RyUPT1z0Os/w8z5FatdJk49O9aPOJxNlJQ4h&#13;&#10;0kwkVbqLr4v9Xf0H1fDBSJ4t8Rt1RfICosgvpYm1SLA3FMIxBCAAAQhAoJMItGfyMIENY96B4O9F&#13;&#10;f1gaHv/wLI4gAAEIQAACEIBACwqMHz/eqHj9nkRLOfmlLJ71MIW8frPNI2WdeCRWC7YBVXUMAU4Q&#13;&#10;it9hLw0plKKR5JlhRVU42SapRJ55+fnbJVVd8fDDD9/XHr1RlySk8m/VSzlpOOyHz1e5efQGKeHf&#13;&#10;SpNdVT88d/iI5zL0EdWu4aM1nEh8ntKTZ5CG/2U4WrryAiu/5KTi0WXJJWk2qdpRPKdiX05Euo9e&#13;&#10;ij0IQAACEIAABDqLQHsmDz2MKF6TiLbhKt5fyKFwoEAAAhCAAAQgAIE2FeARZO+Q3fGdWfpoUQ9r&#13;&#10;mPSSi0o9tkg49Z6iNm0IHha3Apw0NHPjlnGYdDr9AKNG0gYDQcli0ZPHGySthmyqGhnLCbZhjzw8&#13;&#10;73xFlTfwPWJqnjYphxOH2v9NHKrqOk5u3t6UV4wPL4pi/7Rhw9UVKW9w/57jBKJ4S+hwkSib5GRe&#13;&#10;pM7+VPQjbCEAAQhAAAIQ6DwCx5r8pC17V8gP6xnzwD28v57DwTGRoy+HKB9zNHytue5EI/4Qrxrl&#13;&#10;c5Q34lpc0jkEsNpy5/g5ohcQgAAE2kVg1VtjImN77akbbVjtsoTTzi/WtUtD8NC4E1iwYIGZX09e&#13;&#10;4vH78ypLi7PTknVSSbmPMtOTqLzSQRkpRiqvqiVJjXB20aO6/YawTJHt3pChVpKkuziRuK61OlWX&#13;&#10;ONRpl/CchGcceYZKhzjRdydNqvkn/9IvRh62WFFXJo7hMQD8yjJl1FWqqlXkt3eXZvJr0SgQgAAE&#13;&#10;IAABCHQqgeiov/bq1N/5wQ/EPLw374toWOY0/KCJx3/h65E8bCIaLocABCAAAQicjgLOGoOfepEY&#13;&#10;YUYpCR4Nv76pPzwK63TUQJ/rBermOFy7dq2B9AY6M3drzj53b55W0E+SYqZgbSGpio0CgQAvaqyh&#13;&#10;hAQzpSbZJMc+p25E14qhNT5rlRr2X8zJw94+n+/zp556ytmSssdNHCqhyfyK8o6WfFa0LmlC7Rp1&#13;&#10;ecpTPO/hs3WfSVIaGepGHz4dvQZbCEAAAhCAAAQ6h0B7z+HzBDOKBCIKBCAAAQhAAAIQiAuBQKV8&#13;&#10;ZD44Hq0l7TP1GBAXDUMj2k3gjTfeSE5LS3slyWZ7U6eGztpc1o9CEYmqXEYKhlW1wmUKBEORSI3D&#13;&#10;HY4oETUSCpDX7aYIT8ZT4u5CRVVJaTpN6IGeKfufn9F/44yW7Ii6LGUQ6bTf/s+Iw1ZMHB5pv6vm&#13;&#10;Vd4/+naQTL/iuQ+NR85jBwIQgAAEIACBTiHQ3slDnpSZfsJxB8dXHLs4xAhB8UuInyO2iM9OJcr4&#13;&#10;PkzeHCuJfQhAAAIQgAAEjisQLlfFNCpHSllZyrlHDrBzWgpcf/31NXZdxj0Tui83qYpCWslPVpNE&#13;&#10;NrNfSVZJ7VdUqqTImqDRTyWyrHO5/GGP01VLssyTAVoOkqKoVOlNoYO1uVk7q/t88MwT9xbzKMRR&#13;&#10;zcVUC2wX8ezhqzhxePTNHVX8Lh2c0lojDmPbzEulePll6GeOfialk2S7/Ogx9iAAAQhAAAIQ6AwC&#13;&#10;2jjpxJ+4HSJiy1t8cG39B2N5u7p+HxsIQAACEIAABCDQegJFoa+58inRB2gjygTefyp6jO3pI7Bo&#13;&#10;0aLeer2+r8cf0rtqvnspL9ktpyXraWB6ESUm91dtLxXIh867gpI3bjZ1l2VK/vrr7mtnzHAWhuRS&#13;&#10;l5KcyGsDZuyoyOVVmFXqlm2hbUUqnTtgg2SWDnVJM1ff+9DndN2pzhGoFiRfQBr6iH8aMYMB1ANE&#13;&#10;oXOlie7tDX9KnKzsxp8N5pjJMYvDypHKIb6w13Ps5HBFIpF7Hn300VW837jiqHmNbCkP8QIqoj5u&#13;&#10;jXQT//lu3T7+gAAEIAABCECgUwjES/KwU2CiExCAAAQgAAEIdHyBrhtLF9UGTA8mGsQLEkQGQ6R/&#13;&#10;x+8VenAqArt27fq91+udrKiqKRgI6/YUnkOKGiSnswvn7cJSTt4Q6lddTbqaGgrbbBTh6Or3J3Xd&#13;&#10;uFGqVtWvSs87b1K5M+iTZXtqlSeRX3F20HrnXAoEw9TbXHC5Vqkes2m+f/bQuWs3N6V96srkobx6&#13;&#10;8j/4ntjE4Qpyhy6XZrkrY+t64IEH+siyPII/G88xlVcVl/i4K2/38iIuNv5sM29H80IwNt4O1Gg0&#13;&#10;SznRqOXzbr7OwudDfC7A53y8rebj7x9++OGf8bauSHPIpa5UuS3SDfWfjOPE5mBpsn1L/SXYQAAC&#13;&#10;EIAABCDQwQXiOXn4Hdse/gaTqKaDO6P5EIAABCAAAQh0EIFeNfu3lDoGUWLm4eShNSFweDXZDtJ+&#13;&#10;NLPlBMrKyn5WFEg576IBG9/ZXd6XLu6/gAqDF1H6ru3klwZSxo4d5M/OdkYSEnbrKyuH66qqNFJ2&#13;&#10;NiVv3pwYLiubdcDjoYyiPU5n9+6RPaVeySiRbC/fQYdcyaRNSxCD9fIm5K1ZySsXzxQLkDSm5eoS&#13;&#10;SyZft+DISD9xk6q+Q4r9Z9IsCotDTv7pOdG3kBN+Jj7sxWHgEKstW3yKbruBFHmDIzm7X4LHuNGR&#13;&#10;lD06xe7b7bZs62t1Jxd6zat7WbxnRVStqlFUThxSSCdTIr95bZZI0vCb2Gdx/V9x/es5iSimHuIB&#13;&#10;lsprpNXUJw/5WCYx+vDwOXEeBQIQgAAEIACBDi0Q821l3PXjZW6RmDNFxO64ax0aBAEIQAACEIBA&#13;&#10;pxRYu3hxz+rAWOWQcg7tVy4iTdIQ85IlSy5bsGCBuVN2GJ06rsDvfve76pzk4hvG5uzmtXOIBmYU&#13;&#10;UmZqBqVsV8imqmHq2/fV2rFjFx+4886nPUOGFKh6/SFOINaNROy7Zw8N7NePuu/enS0rimzVKl4e&#13;&#10;yadW+Ltwrk1Lttzx1H3ANDJak22kahZzAnHMcRtSf0J9jXSk1/+TR/mJV5APF5WXKNlhv16afCRx&#13;&#10;eCGPGryYE4frOcG3gi8qjai0YL/b9HdfRCOtqUk+IxCRdN6w1maQIzyskHqEFSmxMqA/N6TICXtc&#13;&#10;idMq/QZLoduSIrZ73BZbVUCn3e8xGyv8+qxCt7nLekfS3j0u83+iTZCmONfyvojDRZKuUQsSj87D&#13;&#10;GP0cWwhAAAIQgAAEOqRAPI88bAlQ8YrGFRzPc5S2RIWoAwIQgAAEIACBzi2wY8eOx8L+HvRdWTfy&#13;&#10;BjWUaArL/vC6ly1W66Xc8y87d+/ROyFQP9dhv+/Wbb5ar1aOX7B9Ut2iJ298P5d87hIaFwi5vcOG&#13;&#10;fR1KSirgrOJl4h5+bdlRcvPN9+jt9nslrTZFjkRyNT4fDdi2jSLXXCN1fe45aeevf+P775YaXTfN&#13;&#10;Id2Onbt5NWaZvtOcSXrt8KTchPKV6orlF0oTnYtFfQ2LOp/flM5KfokTh+fEnNtFLuVSnmUwxKMB&#13;&#10;p4TDYfHWzq84SSkGCPRSSXKEInJ2TVA/qNBjMaQZA1yJSlo+G+Ghi0FV5mPiY7Vuq+GtKDpZ4VDr&#13;&#10;tuJafiYnGWWyaCOUpAsnpCihn5o0kZ/+4oHHasyaSJGkhK8lekmsvPxncTWXBJK1n6gf05nitebD&#13;&#10;H+FPCEAAAhCAAAQ6qkBHSB6K1yzO5xDztKRxiAmdG46YFMd1v/vwVvQpmSOHowuHKB9yIHlYR4E/&#13;&#10;IAABCEAAAhA4kUB1dfU+o+IP60yqPhwyk6J1kM8fDjpra6tOdB/OdR4BnU43jXtzQV6PLqPMmmx+&#13;&#10;97eYHKFs6n7wS6pJ6BfxXXrp55w4nMmj+0bw6L4EnidwKm8N4ZSUnpHUVM++++57r9f99+/jVZD/&#13;&#10;YYhENBaeC/FgaqqlaG+h2lXxV5FGSqvw2iS9FKL0tAAN6eIkm8FhIEn+r7o8+VnOVH7A6xjvJYui&#13;&#10;IVnXl1RlFC/dfBu3qW+Mci1FQnOkC1z2G2+8UcfPv0Wr1YrXlPN4QWhXmCQrJw0z+LVjmUcV8iM5&#13;&#10;acgR4V+jQ6qkcMJwGR8PVyXax8dnKCQ5w6qUxIu71PgVTUJQkUL8irLBrA1FjBpVl0wBncSJR29E&#13;&#10;5nkf+T1onUKRiJSiqlJyWNUtfWTZnaXXjfxwc9eksiF1bZRoANmS/6aSfQ4nWA9nJWMaj10IQAAC&#13;&#10;EIAABDqOQLwnD/sw5RKOo69mdBxbtBQCEIAABCAAgQ7ACbSLAABAAElEQVQoEAwGHxlyaO3goZdq&#13;&#10;Ju0IXUVjDI/Q8t2DFu2wnyFWo0U5DQS+/PJLMyfdUs1Gf3pEtVCasZw8pNCIT3eR95d314TM5hxO&#13;&#10;iO3h14PFq8g9OHFXyyxBDjuHSPAN2vnww+/pNJpKTvoVabzesQO3biXl6qul7k8+adj+8MOhouqg&#13;&#10;xnNot6bYmU5lrhTSa3qRVdtPzk08dM/MPl/dQ7xW8+HvxnkjNfzenFun0FXSZNeOefPmTeYruL3q&#13;&#10;p7URWcvTGQ4rC5j6JWpDWn7tmHLN/roRhBEeOcijBxWbNvSxWauMGZdSuYzbPmxierUYGahMTK90&#13;&#10;8bHtwpxDIgEpvrwXDxV/V+CukmrVkU9VSNXKks4XUXX8KjSVeI3Uy+qRvrOnphuk8Bv3mA/xyEgS&#13;&#10;czeKL/H5Tmk2LU++hSbZxXREKBCAAAQgAAEIdFCBhr+JxFM3xC8q4tUHJA7j6aeCtkAAAhCAAAQ6&#13;&#10;uQDPc1eZsbn4syxrBWXaVMq0VlOOvrwHvxaqdPKuo3tHBd7f69WtPSdvoxwOKzSx10bq0z2bghln&#13;&#10;r4iYTLs5aSgSZE9y3D158uSc2tra0bwf4EjnsPKIxAk8CvALVZISi3/zm6sUnS7AIxBJjEBMO3Qo&#13;&#10;UXI65Z079r6qynpyhgwUDnsoL2EXTev1NY3psomrOEFROY9J0o3SJPsCMeKQn3UrJ/1u4RePn/p/&#13;&#10;9s4DPqoq++Pnvektkx4S0um9iw2lI4gNFXvBArpFV137KrHrqn/XXXdd3bWsq666lsUC0hGQovQO&#13;&#10;ARII6T2ZPvPm/X93yLAjC5IACZNwzudzcu9r9973fePHx++dc6+kal43yMH0eK1XixKCZJAwzyHm&#13;&#10;WJT397E3fGPVKv6BcbXDZVI74ZrH0AsiB9VBKANopx73JQTy11D+SVGUR1A+iPJW+Gj8o6G/RqZb&#13;&#10;jRplHtKXN0CM9KaZ3CGFMdvigEjpffDeBff/6oNNF73m9esEi4Mm0UOhuRrD21wyASbABJgAE2AC&#13;&#10;7Y5ANEce3gSa5x+BqEgZEmnJIk1ZWDXcCLeIjcNsDrZfga87bD9vMgEmwASYABNgAkzgiAQWLVr0&#13;&#10;uOp0Xr4tWEVeKYnWKc+QmmM++9tvZ3a94IILdh/xIt7Z0QiYByYVXom0XRLLC3v8JvIpslp87bWN&#13;&#10;GklKwM12g+jWCeUa+A+XXHJJI34310NsM8B76PV6cUzEDt7X0LfvOWjGoZpM2xGBOFDBdISV9fXa&#13;&#10;M6p2XlKV0s8TlCWjy2elTVV9yWSLURK9ZZpKZxnZjY0h4RptHDRVrYdo+C55fM/O/P7eK2fOlL7H&#13;&#10;ARmiX45L0fgxl2Fymccgxev9VO3XU4LeR4gwrE4xut0ZZrd45++FMYv04Qp4NQTBl5BuvQHX74Aw&#13;&#10;LqImm2Pi9/8Rzp+CYMWpQZKHIz06O9HgJ4iVcrXXcM/OypyvStOT3siOL7kr1KAkZVDP2GuI6t5r&#13;&#10;Tgd8DhNgAkyACTABJhB9BKJZPMRLySETX/ofhouUBwd8IXw0XNjVcJHabIOPg4t0CfHCJiwLLl6s&#13;&#10;OFJA0GBjAkyACTABJsAEjknA7/e/YywtXW1JmvVtl7gA6aQG2u+KV4Nxvy085sV8QocgUOfTXNfJ&#13;&#10;JifvrMgirVZH6w9kY12SMv+6mpoHnn766e1HusnRo0eLqD1avHjxMGh04+FC2KuC34Dd5v333fec&#13;&#10;KssfSlDsenbvTv0eeCB98dvjHFUByV1+oMAkSRpatScHcxzmBi2a2r2drZX5V/f78lukLJchMHA9&#13;&#10;nd+w+4m8vB4QJ0ehvQB8Q61XlxSjV87YWBsj945pOJhfjAM2rVKbYPTLGvKJlGQJY3HBK+Fr0P2r&#13;&#10;EA5Vh8Ox4ZVXXnHjeIsN4uHnuEg4DZn+xgdWrf/acxKraVVNvAFzJhY8edb+55HgfCsGdPDjviQ/&#13;&#10;CNXynxBRhXjJxgSYABNgAkyACbQzAtEsHor0j7CJL5W/D2+gXAwPi4cXoi7EQ/FyJF5itjRtZ6Ds&#13;&#10;Df8N/Fk4GxNgAkyACTABJsAEjklgwoQJRTipaM0bg5TEhH2hTIdORpuh/6hRQrBh68AEIPzdB4Ft&#13;&#10;isPt6pJg7oM7VfAlOp4Mzoyg19JZ6aOqf4dIqELA+8XYsWOPmF+MNOa3cOFbiES8C23FQjy0Y1ty&#13;&#10;9O59P8SzoDczMyi7XDq0QfW7dlnckma3bLZkN3pVnSbgI6eilde70nP1lalbNpXnHjBoaTfEunyB&#13;&#10;PY9oMNKNL0a7cYj6O8+raoySFCAv1lXxYuVmjaRQrM7v0hh8VfJBgbEGlx3A+ZuffPLJZ0QbJ9Mw&#13;&#10;3+I0SSrNbQzovFiQxXBOYmhNofumzX140TuXviimHxLv4cJ603exF9H5dV8e3OS/TIAJMAEmwASY&#13;&#10;QHsiEM3iYXwESBFNGGmrIjYiRUaxexf8PLj4+quH3wd/Cd7cdAycysYEmAATYAJMgAmc7gTcVRoR&#13;&#10;lWUVHBKtDin/j10N3e7a7T3duXTk+9+0adM6iHNmk+bAo/XmbMo0rcH8OCNowLJ/LSy85Ld/xjER&#13;&#10;vafW1NTsOBYHt9v9idFoFGnN2bhEzCsICVHqXnPBBV+rev21ktFIg7FcsXX9mox1N93kc/oCVLSv&#13;&#10;QGeWJIrT10P7o0uVoHSJgnfYx2fmNSKKr96vqAvdija93Gvq1tnkMm5vsFGywUtYHAWiYSCIlOUa&#13;&#10;rRzK0nHh+gPwDRAef4eyVQw8vkLDOwMqPeRVNBcZMc+iDunLBqv88VNLfnlg+rCP/SnWKt3BziXx&#13;&#10;Ts7iYas8CW6UCTABJsAEmEDrEohW8VCs8CaEv7DtDleaylBaSFO932HHxGYhXLysnQ0XImRP+CY4&#13;&#10;W8cjIFYEFF/0Iy0hcoPrTIAJMAEmwASOh0CgWqrEdSHxUCJVWq/LPQcL7C46nrb4mvZBoLa2Nssd&#13;&#10;kM/rnthgKKgsJ10SogPVWnXzLvXFKePGzW/JXVx44YVIN6ayhQsXdoHIlg4BUQiChXUjR1qkQMDv&#13;&#10;S0zUeTt3Jt3+/cb6PXu89QbDDp3e2N3plwxqMEAORUsaNShh0RUDFjgxYJGSRIU0Xaw6Basmu8mA&#13;&#10;xVCMMqRFWJbFvVsrq1WYnrEW/dTDt7RGpGGos4g/ECarsFmF8vqllQlLTZrAgIH2evqxOi5GJwW3&#13;&#10;PWKuXovjN4QuwSIy6nexg6Tz69ZHNMFVJsAEmAATYAJMoB0QEC8x0Wjiqz4mhT5kzkO1gxXxJVV8&#13;&#10;URUWA88WlcPsu4jtIwmMEYe52o4JXI+xlx7mInWdjQkwASbABJjACRGQyvw/+Xhp0CoQD9k6MgGI&#13;&#10;YO+ajfvqR3TbR7JGQ+f09lOvbl2UmAceSEAa8tRZs2aJObZbZGPGjPknUpmvQbrzVfABiEj8larV&#13;&#10;lhv37ftOV1FBxqoqGuZ0Gsbv3AkBkLwm2d+o1UhBm04lqz5IGixxvKEulvxBidbWxqGUqc4nvrNj&#13;&#10;+eO4xgAEw0C83uuCwG3GXIZPPfHEE9e0hXB4GITk7hbHv82ySMaWMOdiQIibV9y9+ObDPvBK4TTm&#13;&#10;wy7nTSbABJgAE2ACTCCaCURr5KFgJqILz2iCl4ZyX1NdFGKy5Xz4ALEB6w8vFJUIE186w8biYZgE&#13;&#10;l0yACTABJsAEmECzCBj3NYppUsaFTzb5vWeF61x2TAKYw+8+k+y8dO72ZAoqQfpiXTcKKDuU7C5d&#13;&#10;b4qNja21WCwbcOeNJ+PusZrfDdDadiMKMZRtYykquqj3hRdWeYPBij179vQIIGfZ5w3qzLIiDY6r&#13;&#10;JUQfUrbZQVqkBicbvUEEwypmObALWc5Q7NTnRbRheXn5MdOpEQmZhXP7wZMxH+MQuB/eVVwPt6G+&#13;&#10;BKXb5/MtnTRpUkNz7hUDGJBi8vS16gNrsRr10L72eglzIJI7YL/4z6uvc2fElJou7oWgXYmuVhdY&#13;&#10;HpDGOsub0y6fwwSYABNgAkyACUQHgWgWD8XLT1g8nIL6K4chE9EAYfFwOOpfHnY8MnU17rBjvNlx&#13;&#10;CCzDrdxx2O2IFLOXDtvHm0yACTABJsAEWkQg6/t9Cz2B+MeMiKISZtF5u7eogTY8GYLQ2RBw9FhJ&#13;&#10;NwFlA8QfP6LQDlxwwQU/iZ5swyG1y67W18aumXnuPI3dJNNW762UU/+X4Dc7R4/b5HStRlTiCc2f&#13;&#10;jcVYHgSU6+BaPJ/kTYsXfyNhaW9DYaHek5FBhn37tKmbNxvqhg17uWvXrnd4vd4dBw4cSHB5vD0t&#13;&#10;kpIUVCkm1ewLQJPT2XRKqXjGcKycrG7Bc1+P8Xl+Djp+I79C+vR0XBMPgTAJDv2SDNh2Y78Rv5tz&#13;&#10;UcZg+yYcM8EURFtijZfQvOEihX8nflPP4bwyLCr0E5ESkY6f4fhnGIMVkZE7AqomTSsHJL2sUoUr&#13;&#10;Vh9vDCcUSXrS6mbg3CfhbEyACTABJsAEmEA7IRDt4mEY4yOorICvDu9AKVJTL2/avh6lEItqm7ZF&#13;&#10;MS2iXhhR52rHIiBeXn/yAovtJDiLhx3rOfPdMAEmwATanICWAvnl9XbKSqgO9R1j8Yj/v0SdiVRa&#13;&#10;iD2Pa7VaIQT1hpAkorqqUYoPbI9H3YCjcEBilWUM6wqX25njMT2AGL9airVlkHWvueiRF18UHE/Y&#13;&#10;nE7nmwaDYbZoCM8mJhAINGh1umdkrzfDUFo6UF9ZSd6srLjkL7+8hK64Igun2VNSUuJRVkNj3NrQ&#13;&#10;0LBz48aNr+KaGGw3oA1MhyjtgGB3UN0WDcMgEo7G7yAGx59FiUBAKQW7RZ5zANsytvejLkTmPNSn&#13;&#10;QxC8FOXH2L4C4uEsbE/Btb9HWYLyYpzrwXWpoh38xkag7gKvfJTrkIb9Sxw/ZBiLAz56fW3ML7H6&#13;&#10;812KKiHYUNVMH/pRHU6KDZ0oS1NRsnh4iBpXmAATYAJMgAlEP4FoFg+/Ar5n4OKLZyJ8KfxzuNgn&#13;&#10;hMO58JlwYZnw/8DFtvgy+jD8THjY+Kt7mASXTIAJMAEmwASYQLMIQCks3VhtVCkh9C5CcTanpVkX&#13;&#10;tuFJCxYsOAsijhCG/gaxRwhKj6L899ixY//chsNo9125XK4P9Hr99+6KJd/GZp1FmdK/abd6OyWs&#13;&#10;2PTmybq5yZMni4/ckR+6CSJcffWFF84z7d79soTIUdGXKT//Ym1d3dxAbOyHeLZC1EzU6XRyfHz8&#13;&#10;pRDrzsA+YXdiLkXxYf2QIUpwOARJK0S+JyECyjgg0pJFFKoXZQHEwU9R3onfRx5+J8+jnIt2b8J5&#13;&#10;keKjb9y4cZvR1n40sRbXBnDNOvgE1HegnIjzxXRCKahfi/ELMVFFvzeNHz9epHQTxMNd6Vf+30Mp&#13;&#10;caYrsZkq9i0s6m28sXdYg5X6qAvtXaQx9XvEMTYmwASYABNgAkwg+glEs3goBMIP4SK9Q5h4oboa&#13;&#10;/h1cHFsJF3MRhUXC81BfDD/cxFwtSw7fydtMgAkwASbABJgAE/g5Ai+88MLMReW16rLagOTAAhWx&#13;&#10;Zo/8zDPxW0WE1mOPPbb9565ti2OffPKJFQLPTIg4kRGHnSAMjUT/LB624CGsXr36OpLkq+Ns5phd&#13;&#10;xTvoR9N5mFKwUK26+d2rF91tvxBN/QLC3cYWNHnUU2fPnm1ASvAcnGCE7tYFKctn+FJSvIrFolds&#13;&#10;NsJCKlrzzp1DG4YP/xDPdi/O+RhCXz2e9eP47X2OsgeufRzCnZi+pxGeDffAzRADfThfA3fgWlHf&#13;&#10;ibIM132HUrw734C2NuI34sG2F9vNMrRTBS/ANRtRig/2dtR/IS5GmYp+/wLBUUXbdwjx8bY+DRqv&#13;&#10;0hj0YXEXPeZo3FUy0PhafRYlmmvo6gEIvtRoLsGl/yeuZ2MCTIAJMAEmwASin0A0i4eC3nR4Z/hI&#13;&#10;eNgiv1L+DjtF+ocQFo9mz+KAiEZkYwJMgAkwASbABJhAswmkp6eraqMmoMh+fW2Zn5ITzZLRn6yP&#13;&#10;iU1Qmt1IK544depUB5q/QHQB4UbMOfcF/I8Qd87AdhlEHSEsCVFpAVb7vQcl21EIQJD7oMKn5E5K&#13;&#10;3zh03q4hNL7rSqouTGx0mvr8Epf4qqqqTppYjEVIvPPmzbsXfZrwjGLxvByk1z8KwTDbk5XVQ4f0&#13;&#10;Za3DkRI/f/6QmnHjxLyGRTg3B25FXaT8dsV1IqLQjn0VEAbFXb0CF+nK3+NYX9SXot4bvgTb54sT&#13;&#10;TpL50U4x/Gu0LcbyBPxVjOE+jCW4d+/eHdgmh8OhWizWnS5FStCq+M8mqCWD1qea9R5JHCdJZfEw&#13;&#10;BIL/MAEmwASYABNoHwSiXTx0AeOoJr8b5UXwvfCwLURFpE+Il+WY8M6mUkUpvmjyV83DwPAmE2AC&#13;&#10;TIAJMAEmcGwC+fn55THuWoc1JRiv06VQQ/VeKnU0aAv3F0emeR67oTY6A2KOG139ALHoW5QiWu5r&#13;&#10;rJgr3pUq4Gw/T8Da3VZyOal+0iDjVxMAsp0NSxfsX7DupZdecv78pS0/Gk7xDV8JsbeqcfDgRcay&#13;&#10;sueQvixSjsm2ceO1tWPHLhEvtJjj8EukVV+DyL7rEDX4Pp71Ddj9HtKFx0O024ioyJloIx3PHqsv&#13;&#10;SykQ8ypRimZaxdB+LfoVkYtd0E8C6n9AmdG9e/dCjEPFeGdgUZUxg2/76zRJlt4Wgzgr93vp4m4/&#13;&#10;hMdzjrrAliCNbTw4oWh4L5dMgAkwASbABJhAVBKIdvEwDE2kIwsXc6yUhXc2lYtQivSNMfCRcDGx&#13;&#10;tEgrmQ8X6RlsTIAJMAEmwASYABNoMQHM3fbX/J4J8Ql/7fnMdvVeOlvzfzR/R9+S8dOXRn7IbHG7&#13;&#10;rXqBqjqVYPAABKZGCExFEHDEVC9sxyDgCUgXGWz65B2VmYRFQejHov7q/thUo0nWZuPSrce4/LgP&#13;&#10;izkrcbERnuLq2zdGNZuLjfn5GUE9kmoCgU6WLVuGNPbt++Vxd9D6Fy7E7+wuiIkv4jf3CsTN+7Ct&#13;&#10;FhYW7hRdr9td9s8h3TshU0jK/a6oF00Ji4eSpCGdZjJO+UfrD5F7YAJMgAkwASbABE6UQHsRD8P3&#13;&#10;WRKuHFYKQfGDJj/sEG8yASbABJgAE2ACTKDlBLBqbRfnwoWK4isjWeejKnUo2eJT+8ye/ZBBpJ62&#13;&#10;vMXWvSL1gw8muzMzL41dtuzcorvv3oA59Fq3ww7UernXTc8M/QSTACbSxuCT1HnN63WZz+wf15q3&#13;&#10;+M477xghuD2GPsTch+IDud2VnW3QDR7sC9hsen98PGEF5m6d33775n033igWTok6C0cgQnAtxz2I&#13;&#10;lZ0TcU+ZXbt2TYIwqm7btm11cWWF36NoyBiIpT+uvAETM3ooxVpNF/VYJFKXWTyMuqfKA2ICTIAJ&#13;&#10;MAEm8L8E2pt4+L93wHuYABNgAkyACTABJtA6BM6rO//8kbrAbtLoAlQaHEuaGJ1NUqRUdFfYOl0e&#13;&#10;X6vmPXt6YJXePnVnnUUBuz3ZnJ8/qHHgwONr7PS5Spo/f/45SLnV1+6b93Ct2h/LDtsoSBqyb615&#13;&#10;v7UxTJs2TcxHOSmyH6T8vq+prq7TNDb+AsKh5Ordm3QVFeN733ffy7v/+MeTn4eMFOmYH3+MdQ8Z&#13;&#10;os955pmppXfdlVJL9PKetWvPNO3Zk+Pu0iUFczDaaseNcyuhBZwjR/vfOkTEQdiKgXh4N/wsCIgb&#13;&#10;EIWoy83Nfbeubp1JIwUDMqnaBq+VVFUmB8Ra2Hh1MRmlUaF5Of/bGNeYABNgAkyACTCBqCMQmlMl&#13;&#10;6kbFA2ICTIAJMAEmwASYwCkmMGbMmHdGTpgwUb/hDd9wzd3UT/M8DdI/K729+quqUzy0n3RfQ/Qr&#13;&#10;fUlJH7FTX1ZGYsENjcORlDB79tCfnMgbPyEA4TAGEXOPIqX28cTs8xJ3qTOoUL1SCIjq1gl/WYXI&#13;&#10;uclz585t8/DN2kmTVnq6dFkFES7oT0ggEYGIBVTGG4qLu2ARFbGQ4HGbrCjabs89N1lXXd2p7/Tp&#13;&#10;3xmKinpk/fWvK/SlpV1M+/fPlDyeBCiU92pqa/tDtBwnSoiI18QtXHh10tdfj8N1cTqPR2suKvrJ&#13;&#10;YoWIOvwGgyrzer33oq5CTBSrOWdaLJY7Bg0aVJye22PLiuoE8sl1dE3/r2hyT8xGJBHYxo097pvh&#13;&#10;C5kAE2ACTIAJMIE2I8CRh22GmjtiAkyACTABJsAE2iOBYKkqFhxJF2PXyoo00l55wb+JPj1V94J0&#13;&#10;6izoM7mif53bneGcOfM5RIiRZ9s2kgIBaDIHLWbDhpvWEM2EgihWyGU7jMC4cePqsWviA/fccd8V&#13;&#10;Fw8/XwYmHTWQ36tXvJ0yrpYBGcfF/JbbDrv0pG6K9OWsrKzlENsMaLgzuh3hzsmJKb7ttu3WrVt7&#13;&#10;IQJRFgPBfmOnzz//R8Po0TWqTnfMMWj8fq1t1aq+Snz8wJjlywfZV69+Ye8TTyRDDHwRIiGJeRUD&#13;&#10;sbGkmEwUiIujoMFAQdSFKdgOHROl3U6qJJlNBQVXkkZD5m3bLretX0+7X35ZzXnssT/v+stf9Arm&#13;&#10;iRSGexCLHZZiAZcxiKJcCBFxmdls3mhwamwJsZ53d7r6Sgnmj7Aojbgj2MFVl78+uMF/mQATYAJM&#13;&#10;gAkwgWglwOJhtD4ZHhcTYAJMgAkwASYQFQT0ha7NGEhIPBQDijc5xSJtp0w8hEAzBam2F2EMRog9&#13;&#10;g8uuv94g5jcUwiHp9WJlYEvQaCSEf6V1JZqG7TfhbIcRePDBB+0mk+kro+w4Y/Gq/WTSOsikaSSq&#13;&#10;2r7h9mffuviw01ttU6Qvf/vtt1fjuRp1Op0Fgpsbz/dZf0rK1w5ZnmJbvfqMoNlsD4pnrChJhtLS&#13;&#10;2Pivvjq3dPp0fZd77rm08KWXzHVEV2xqaLCpBoOWFMWc+tln13tTUs63rl+vqT/zTJJdLgpCcBRC&#13;&#10;oPhtiN+Lxu0mbUPDwbK+njQQFLWNjUHIek59RYVBV1UVRCSrDuKlxtm3LwUqKsiTnk6IRiTL1q0U&#13;&#10;sFoljct1Ac6jrk8++Xz+668fYtQUsdkb95GMnbfkpphcF+uS6vZV2eLWV2TT0E4FB8+V5IvUPJKl&#13;&#10;PGSLszEBJsAEmAATYAJRS4DFw6h9NDwwJsAEmAATYAJMIBoIpK49MEdVLROlppC+eMkpVsg9ZYao&#13;&#10;rlfQ+Svz5s3rZqqvX9ft3nsNiCgjQ1WVv6xPn+Vx8+ePgHBkdvbqRYrNNn3Br38tlJoArOiCCy7Y&#13;&#10;fcoGHmUdv/DCC/WPPJL3mzG9f1izsmgMZcTVUa+YH9VZ+86/vq2HevhzQdRePSING3yJiVXlV131&#13;&#10;aPYLL/xaW1/fQ8TrBSVJZ9uw4bWaoiIyl5b+VfKG1u75t/3778m6ZcuVjv79SVdaSvVDhpAOaewi&#13;&#10;glCIhjLEQaSzh0RCHURCCM+r8PvoCkHwTRy/tW7kyF9jwZ0n44j6LJo48Q2aOHEtoheH45eTaCgv&#13;&#10;Hw8h0ahPTiYIiyT7fATh8GD0YkwMob0rdLW1jYokyYQIRqzy7Vy8ePEyCKH/hoB4Hsqd/1m6tXOj&#13;&#10;on9Ikz6M7NogaTUKWfWulKSRNJyoZmVbM+f+mAATYAJMgAkwgeYTYPGw+az4TCbABJgAE2ACTOA0&#13;&#10;JKAr8f5Y1diJkmIQlQaLsziyQ5VT/Cd261ZLICnJHB6GLzZ2PcQghy85eVPQZjvTMXgw1Y0dO0gr&#13;&#10;yy8h7bQakW1LcW5e+PzTvRSRhzo58I8dFb0lH4I2C6sTaV/p+X5XbOxvwObOaOHjzs6u2X/LLbch&#13;&#10;cnA+BD9j0GolxWwOpRqrWMQE0YahoXoRFSjmu/SmpYXmvkSEIunLy8kg5sFsaChHpOA6RBwOrRsy&#13;&#10;5F4Ihr/b+tprt2HOx8/yn3jiQ5SXF99ww/bDJ0NXdLpA9aWXzoaQWW7NyChVtdrRGqezXL9v317S&#13;&#10;an8JEdGM+RhD/Utut63XE0+8vOvNnwS6GnHwMlzvH5GjTfYFFNXj6ix9seMiSjEXU5KlhiZ1W3IZ&#13;&#10;zmHxMESR/zABJsAEmAATiE4CLB5G53PhUTEBJsAEmAATYAJRQgD5lFury80qxMNQ7GEne70tGoaW&#13;&#10;9O9/Tyi9885Deo83N3cZxpXtj43dZNmy5UwsrkE148fLJMvvDX700ZejYczRNAYRefj2Q1c0juu2&#13;&#10;jbZ5b6BOuo1U8mPD16u15754KsYZnvsQfRsh9KahHAG3oZ5YP2jQvQaNRkSQNmrr6s4QUX8apBxL&#13;&#10;wSDJSD8WJoRCkUIsBERRerKz6xCF+HHDyJExVePHz0M7QqCbte/OO9foJUkEMbbIGnv1OoAowh2O&#13;&#10;bt1Wl1988SLUL3d16/Z7TMb4OuZPlER0o9bpnKyrqWn8hLBk9UETK0ov8/v9lR6P53qfomrgBr3s&#13;&#10;J6ffTNYApkiUpevUT+hhaSopLRoQn8wEmAATYAJMgAm0GYFDL5xt1iN3xASYABNgAkyACTCBdkQg&#13;&#10;CYKN64AmlBsqhp1mq5VvfPSeE1r19mTcPlJJJ4t2hAqEVXkDVRMmiM3U+pEjJbFKry8lRWyTKT+/&#13;&#10;b6jCf/6HQOeksp7p9jJKTdBQWqxDHa5de09eXp5YJKXNTcx9iAi9q9DxVUjzvQBp5hdiewW2PxOD&#13;&#10;UTUaZcerr97uzcra5uzT5z7Fbi+GkHeZEhtbAYF7hDcjY6U3J+dTX2rq2sZBg/5cd/75s6rHj1+l&#13;&#10;GI2HfruinZNpex5/fD7SostlqIOYLzHUtIhAHEe0FKtDd5YDAfFvjSq9Xr+rR48e31gTs75eURVH&#13;&#10;WmMZXdFnDo3vKvRuSqOUuNCPN9QA/2ECTIAJMAEmwASijgBHHkbdI+EBMQEmwASYABNgAtFGQC0J&#13;&#10;lGBMuWJcYqXYIYllE98j+vupGmc5UQp5PKG5F8UCGBCOfJLROAJRYDrMd5iLSDDF2a1bKPoLUWh9&#13;&#10;TtU4o7nfL774ItZsdcT+oATJS4nUEMgl33kPzV60iNZgXsmbT8XYx4wZsyeyXzH3IYTEhsh9QkQs&#13;&#10;+s1vFmLfTXuefXaljCjCeKLli3r02O7s0eN7RBiOcPTsuRZhsudHXtdadYiTLkQg5kmIQFQMBknB&#13;&#10;HIjo+2yI1tTpvfdyS2+9dbEnMdEYGxs7YVBsbKBLRhJuqZtcaBpFVqmAetOrYpnmaRjf7NYaI7fL&#13;&#10;BJgAE2ACTIAJnBiBaBYPu+HWnoR/BBcvE344GxNgAkyACTABJsAE2pTAww8/nLA04IpZv8ZLdW4r&#13;&#10;WXRucnitzyFCLR2e16aDaerMQDTZaTRq/HFxJOY2pGBwH6LUFsFXQpkpRNTXN3HLl6cjbZk0jY29&#13;&#10;MUgZzivagh8emXzuueeOd23cOiR18DZJRyLtV6aKCqnal3LDVT6frwY7Tpl98sknpsTExDkYgEhf&#13;&#10;zoUPxSrMYpCdTtmgjtHx3sceW6D1esswB2ICfm96cbqYe9Fvt3eKWb36Mk1OTrGzd++5SHUuLK/3&#13;&#10;3VhY5cocn/I5DUgRC5kLUy9WF9gSpLGN1Qe3+S8TYAJMgAkwASYQTQSiWTy8H6CubvIqlGPhG+Fs&#13;&#10;TIAJMAEmwASYABNoMwKDBg2SAw31ktbooYp99RRjTaXMZKtda4gJRSK22UAiOoIKOByRXtC8ZKqa&#13;&#10;PFlB6qoXwuEZOOVcCDQ7fZ06edy5uaFVdjEHogUrgAzMI1oX0cRpWz3jjDOsGo3mVmO6fUQ5TSAD&#13;&#10;VZKe6smjl4sRcbj1VIOZOnWqGxGHd2McRgjBdoiHTjzbTJQzT/XYfq5/EYGIlPlbVZNJfPg3YO5F&#13;&#10;gx5zLyKN2hi/ZMmvlPj4r+rj4uoqCzbFyn6VFlX3p/V7ckmn8VOqrVI/pfe3YpVrhCGyMQEmwASY&#13;&#10;ABNgAtFGIJrFwwsiYMWhXhSxzVUmwASYABNgAkyACbQJgfXr1wdjZXlfbHxDgl6TTIqnnGocJVKD&#13;&#10;N7awTQZwhE6QFjpM9npJV11NOY88suqPeXlPGwwGe2pq6qOIUhumw0IbHkQk6rKySDtwICXNmjUS&#13;&#10;zbB4CAg//PCDWB74re7yxvGuwBBK0W8lq7yL9u7v+TT2R4VBxAx9MF+wYIGIPBRzVibARSSiSEW2&#13;&#10;QUy0oH5Sxop2xPydVpST4LkQLvNRZqOPm1DKKMXHfA/q3VHm/1ynBTfckI/fYQVWSTmH9AAbDCaK&#13;&#10;VaClQMBoW7duknrGGev79eu7busBxzmNFYW6+Jh6OjNnP1m1CDg8mLrM4uHPAeZjTIAJMAEmwARO&#13;&#10;EYFoFQ/xzkvpEUzWoH5KU0gixsJVJsAEmAATYAJM4DQi8Nxzz1UXQAwJvNfDVZ3xuJQhfUGNNdup&#13;&#10;55Stj7clhjlz5mRj4YlcbW2tsfb11/upiDoMGgzkiIvbDIHnVqxmqy8oKEiAyHMA26vPXrJktPXa&#13;&#10;a622DRvEMEPzI7bleKO4L6vgVW9MthUWBumAIYtidEZ1b13mEIz502gaNyIkR2CsUxBNKt6NXXi2&#13;&#10;U7AdjzLyPblZQ0YUYzLaMUNc/h2uz9VqtStQxqAPMT2QFvUnUKKQHOhjC/xrbJux3YhyDMpd2JeD&#13;&#10;UoPSgDIG7d0qSmyPQGlEm6GUZeRXVywZNGipfenS7vqysr76igqRxmxJ+Pbb6RWTJ+vSYrSeSrdJ&#13;&#10;55JyqcjTiWINFZRm3DZAXWDtLY11bEN/bEyACTABJsAEmEAUEYhW8VDMbyi+bIovnMLS4OLzKvJz&#13;&#10;2JgAE2ACTIAJMAEm0LYEchB5talG6zNkVEKuqyGzrV5DI/O0tCQv0FYjQUTXZehrMhmNaQfuvltj&#13;&#10;2L+fAjYbBQYP3v3EE0/ciWMS5vNbCpHoe9QLjG53WnV5+VA9IhQTEanYVuNsB/3IWr+/K8kaSRGL&#13;&#10;peAJ1vhjxHPEuiPRZaNGjfoHRvQPEYEIoa4f6lkQ6bJRpsJjULei/FmDsNcd550HFwJhGrYvwm8E&#13;&#10;a+uopWhTZPa8h+1iLJi8DeKff8+ePfkzZszwiwVlYP/CeWacg4k1aSDqIvoRa7ZoRDSiDnXxuxP7&#13;&#10;7obHYX8mtkOmarVK6bRpv8ech39A5GE80ppJqqjILt66taFBq6/1B1Wbw6mQyV9APgsiD224TKe7&#13;&#10;GH9ZPDyIkP8yASbABJgAE4gaAtEqHgpAX8AfbCKVgfIm+LtN21wwASbABJgAE2ACTKBNCEC4SYDI&#13;&#10;8kF9/R58yEymver1pNM6pC/uy3npsiWE6QTbxpDK+gp6emXXJZe8WjdmTM/MF16gvc8/T5aFC/8j&#13;&#10;RrDug7Mz5xZ4+0ESS3P6TMYfzz47aIVIFExIEMtEZ5UQJeJrbFXbjDZ6e4HAWvf+tMn7R569Z+B2&#13;&#10;zw2UottMhfnO739wDn0+WkeN39+5GNsUuEhZxu+QbodYl4LytyjNSDUWKcepEAH1KJNwvlhhexJ8&#13;&#10;JNyGfU6UZTj+A8oX4bR///5N06ZNQ4bxke2yyy6rw5GJ4uj8+fMHoU0d+hbRhm6U/kAgUInSg2jY&#13;&#10;3k19v4DtJNRN77zzjlFc54uN9TQMH/6Nec+ey5W4OLOuro5GVlfbMB/nmytic25pcAfiz81ZQWZI&#13;&#10;8rVqPwqqxus/+eTWV8W8j+J6NibABJgAE2ACTCA6CESzeChWWhYvPpObUL2DcjxcfIEVUYn74Aqc&#13;&#10;jQkwASbABJgAE2ACrUZg+fLltVid9xnj1nk5Gee6u2vJSbKk0MqSsypardOfaVhXW9tLHPbpdPRD&#13;&#10;SYk6Ly/vX3lYiXdZUV2CRKo5w15q9wYM5TF7Sj7KTjjr3vh94pUJ4WEHow/nhDZO4z8ios4uO8aX&#13;&#10;WTxktHQiF2WRbVBc6mjJ+PDTTz89PRrRQDh+D+N6b+HChUI0vAp18WFd5BhPRSFSiz+GcCfKMShF&#13;&#10;hOEElOI9WQM/AN8F4fB1CH4lEyZM2IHtFtm4cePWH+kCjOcG7Bcf+DXo04fyDnhcRkYG9OqDFoiP&#13;&#10;r28YNOgDfWnp7SJ92ZOVJdlXrLjePD7W42mooC82nks+f5AsRlXcT+9k++7rceXfwtdzyQSYABNg&#13;&#10;AkyACZx6AtEsHg4FHvFyExYPBa1rmlzURWqzSLUQLyrHsitxwpZjncTHmQATYAJMgAkwASZwOAFE&#13;&#10;qmFxY1q264qMlSnnOcNTqpChMa7r4ee2xXbjGWcMc+fkUOlvf0vdOndWsMwy7SvMj+ubsNlcVBtL&#13;&#10;3RIKaXd1dkq3i2pu9h/UDUPDklg8DHEQEXUr371Y0y22jPyqhQKKX82XHrvJ5fefEjG4Jb+ZMWPG&#13;&#10;CFHtJ8La3Llz+yLd2Iz9/REVSIqiGCAcipRkIRqW45qIX0FLejv2uWj7nzjrn4h8vBGlEBFDac3o&#13;&#10;+0+o94EYuBIl1Z111qb45cvzEe7YTczTiUF26lFXtX4WJSXovLsNMZKBrujxIeYoUqV4U5UqrmFj&#13;&#10;AkyACTABJsAEoodANIuH04Dp5p9BJSaOPvRV82fOE4dCqRPHOIcPMwEmwASYABNgAkzgqASSd5ct&#13;&#10;RwaoEEhCZte4xBx0bWrII42r/fFHu7NXL0p76y2KGTToq+rrJv6tQXfgixRzMZXU20inOfhdVaNR&#13;&#10;4v25MX6cq1OxMq+7a9crFlx33SYIO2pVVdVCpIY62nTwUdIZZteLCaRs0sZIDaEZtbcXpzpHXDdh&#13;&#10;dZQMr8XDQCRh+AO5SEk+Jebz+eZjIRYhVgqbABe/rWR4OjwHvzlPw5AhSy2bN6f6ExOt2vp6ii8u&#13;&#10;7m3PyVi3vS79rD6mCtLbssijJlKt5L9t0aIZlafzbxTM2JgAE2ACTIAJRBWBaBYPowoUD4YJMAEm&#13;&#10;wASYABM4vQmoG/w/+gIa0msPzppiM3uFMNKmhp6H6WpqJI3TSbb168myfv07PW/6z/AD8iSsfquQ&#13;&#10;y28ip8+M9AwbNSIdNxibpPGccw41nHEG+VNT+2BBCyF+qomJibtRbm3TwZ/6ziSk2Y5Y9/3X1/Qz&#13;&#10;7ZGqg06kySpU44orPP1QnNyHccEFF5SixVJEQVogIs5AxKEe0Y8+lP1R5optxWze5e7e/WtDcfHV&#13;&#10;WIGZ6nJyDN1KttjqrGkkYRrHDdWjMSFAFmXbC4dIcnDaafobPbkPhltjAkyACTABJnCSCESzeCjm&#13;&#10;VjlZq96JCZ/ZmAATYAJMgAkwASZw3AQwX8qe2nozpSQ0htqwW9yxx93YcV6I1OOhAbudfElJoRbU&#13;&#10;zrQ+SJKYDy9kZp2b1lR0RSpuJzK5Myk9IShrFAepfplkl0vuM3nyrxMOzoEXvuS0KWfPni0WDnlQ&#13;&#10;03fAObvV80hPtaRXG8ibZKk9uE7faYOi1W4UUZBiYRYxJ6MQai9AKRZwuR0CYjHqOTWjR29PmDtX&#13;&#10;/Adkq9Rqqd7n7CW5azyyWWMsLtoDwVuis4x/1w40PfuaNLr+dBO3gYWNCTABJsAEmEB0Eohm8fCP&#13;&#10;QCac7X8JiDTs2+Fnw7vCK+Er4MvhS+AnasfT/m3oVKSntMQKcPK/WnIBn8sEmAATYAJM4FQRwP/k&#13;&#10;HLtr9EpKQmgRCoq3OTB5W9uaTDRA09BAWDSFMDFcSfy/4rG4nBrrVzSkBGUqbEiigsYYd8+YRlN5&#13;&#10;mYtKSkrJUOcmqU5D5txcsRLdUIz4QNuOOjp6mzRpUiPmr3xhaMyqOW7fCErWb8JKI7vUuVtH/jY6&#13;&#10;RthxRoEIRLF4y824IzH/olC6bfB00mh07szMdaZdu87vjPkZu+zdqynWy9syLhrab6hxDm31DAlF&#13;&#10;zq6p63/rPfcM/f6VV17hVZcBjo0JMAEmwASYwKkmoD3VA+D+W0xgEK74DzzzsCsnNm3/FeUv4WJy&#13;&#10;9+Ox423/V+hsQAs7nI/zWTxsITQ+nQkwASbABE4dAV+tLCKrYsQIUi110pDpb6SufXOGSNlsK+sv&#13;&#10;YYEUKRBAjBZtqnZbbk0wOSG4WMjhN1ONx1blDZi+tBlKbumZWEB7ajIpM7VIjf3eKTkwTyKuGYaB&#13;&#10;iveI084gHNogZD1YomaZKncHyKrPRVhcvOoO2K8FjFM2X2BHfBAREYiHbg+LqryGje2unj37xi1d&#13;&#10;2t+fkBAn5j4cUrCtz57SNFoYHEY1zlKqix2NhWyMlw4a1Gs1ringuQ8PIeQKE2ACTIAJMIFTRoDF&#13;&#10;w1OG/rg6FoLhN/DUpqtrUK6Ed4IL0Q8BCXQH3A4XL8IttdZu//DxBA7fwdtMgAkwASbABKKZgFoT&#13;&#10;FCvyhsRDq95LAxL3DlyLud7aYswI1xeZAd02d+tG+Yg+XPHrX/dR1hk6J5hqqcFrpaKGBDJItKmT&#13;&#10;wbXS4TdMS7FWS2WOJEpPrZRiFRcVIU0UJsTD09YMfneyXhOA/qpSUA2Sx4+HePD96bRl0po3/skn&#13;&#10;n1gxd+GnYs5D9NMV3MdKWq2l4qqrSuzLlsWJuQ/PWbda1tx1l+qqrZQaD+hoaP8MapD6IGJRGouU&#13;&#10;fF98fHw+rt3WmuPktpkAE2ACTIAJMIGfJ9DexMMk3A4ybqhbk+egLITfDxd2Fxzv8PS92OiA9jTu&#13;&#10;KSwcfof6JfD6pvschfJLuBV+DfwNuDinJXYi7YsJ2DGN0s/aWBx9uOkMD8rHfvZsPsgEmAATYAJM&#13;&#10;IIoIXHnllZoiZ3W9XGmnRq+FxPyCOUb3zY899tj+p556amtrDxX/g++LPjTZxZg+DougSJpd67eq&#13;&#10;/TLOylxPn2+dQDsrewSMmuAAo4YyHF67srGs56H3PGmgnoJ6od+E0pZbe6jR2r6jp91lyc5upDhv&#13;&#10;LMXp6mn/AdMWuzWzo743nvLnIFb0xtyHTwaDQSzoI4k5QsX73wwogpv8SUkaY2FhTzFIg98rfb9f&#13;&#10;JWswQD3k1zGR57PSWXTbu9Ko+k/FcTYmwASYABNgAkzg1BI49FJ5aodxzN6FIPYI/F644bCz10Rs&#13;&#10;34N6NlwIiL+BL4d3FBNRgUIUFOaDXw4PC4di32L49fBwKpJIXW6JeHii7W9Efz9nnXHwo4gTpqMu&#13;&#10;nhMbE2ACTIAJMIF2QaBr166x26S0+AP73FTWmEQ2g4Nk1ThOluVduIFW+yCG+eNysEpyl6r335+o&#13;&#10;LyoiOTaWYuHaREearixA3RMLKdVWjhzmzMVWKTgHYwn4SfuAUetKr3EnhIROI8RDxWIRnOMq8SES&#13;&#10;X2PbJFpSdBgtNmjQIEucWpirs6dTGqbg00nZaoqtZy2m4RPTrnwcLePsaOMYM2bMish7QiryZGyX&#13;&#10;OYYOXWbZuDFJ1WoT9Hot7aztTMPj6/57qiyLj84sHv6XCNeYABNgAkyACZwyAu1BPLwYdF6Hpx2D&#13;&#10;kgbH05vOGYJSzKd3Jfzrpn3tvZiAGwg/r9moVx/hhmZh3x54F/hlcJHOXAZvjrV2++9jEPi3Ssje&#13;&#10;xt9/NtW5YAJMgAkwASbQLghkZWXFe52ORI8Mac4QJFVnJbNeY4832c5qzRvQ6/XiXWhy5ZQpwxWz&#13;&#10;mWSfj1SDQXV6bh3sLSsmh5pBvqBW1ajSF5IsCWFGr6OgZ29dpurxmSS9xku5PXeRbndtaJh4YcpF&#13;&#10;5bQTDy+55JLGos+66NI1BznsrkwODrx8h3j/YWt9AhJEw0lIWxarL+eg1CoGQ3rNpElztT/+eHVN&#13;&#10;eZkch9R6JajSrsp0qhCrYCfox7X+sLgHJsAEmAATYAJMoDkExBx50Wy9MDgRrXYs4VDcg0iFEAJi&#13;&#10;2IyofAEfFN7RzsszI8b/YUT98KqIQBQmhMaW/GOmNdsXEZEj4cIQ8HAozTy0g/8wASbABJgAE2gP&#13;&#10;BO64447dZwfVi6f2+ZJGD0+hKYO3Uq+UTf6cnJwbWnP8o0aNehU+Lu211wqNe/dS13vvpc7/eq40&#13;&#10;S31f9nq99On6YYiETFYsWvVOCDMm+Monn8jrpjOVFmbFltDg1G2kNyiYMVEKDRN/hXh42ln+lMTB&#13;&#10;nRNrD737FpWIIEy2tiCAuQ9F2OsNiNK9AcJhPH6j3VH28GRnJ+T36TO/DKuHZ6q1pMO8nOvKhtCB&#13;&#10;cietcj2cu2TRguLFixdDd1y0cMGCBf3bYqzcBxNgAkyACTABJvC/BMKRbP975NTv0WEIIlrNFDGU&#13;&#10;1aiLldr88MgUWHGK+Ix8I/x38B5wYeL+ZsIvFRvt3CJfmER61NFsZ8QBIb4KAbU51lrtx6DzFyMG&#13;&#10;8FvUayK2ucoEmAATYAJMoL0QUIfdf/+Skvcyg2qGQdZKTupkLDDc/NF2d1vcgKGiIkvjdpNlxw4q&#13;&#10;v16jdJL8JEsKnZ/zA725ftKb2gDNgjjjx/xyB8R4dtR0njMiqeIXkqxiS6Kg5dA31tNNPBRRbxMr&#13;&#10;tn7ykFGtJ52KdHOwq1eyNh9cd64tnt7p3YeY+xAEro6kgGfyZwiIW20TJswd0Lnz9qKvv9Opw6+h&#13;&#10;HtpltMPdnfTuZVTsSoozGG0vmkwm94EDB37u/Teyaa4zASbABJgAE2ACJ5lANIuHt+NeB0fc7zOo&#13;&#10;C2FQWKTQdXAPURAVITYKsexz+Hi4sEvgQkTbLjbascVFjP1IKcvhw0XhCsqUiPqxqq3VvpinUqRP&#13;&#10;C1sFfy9U4z9MgAkwASbABNoZgby8PPmcc845r67gVZdMHquP4inR7qSze6RM3ED0r9a8HfyPP92t&#13;&#10;KOKDXMis3YJ2vcaPRVs8pNW4gs8vMd5NS/IC4eOiXHGg64dnJlT/IrxPtZ6e4uGsWbOsYHBjMLPv&#13;&#10;sP1qKibPriS9Wkf6Lj0hsr4RxsPlKSJQ37Wr16zV1qb465M3lleSS82ikkZk1cfrMbl3hb6iKn8f&#13;&#10;/tvj1ZZP0fPhbpkAE2ACTIAJCALRLB4Oj3hEYo6/5k5E7sS5U+EF8LAgJlKX27t4aMc9hK0qXDlC&#13;&#10;Kb7shk2kiDTXWqN98a+U2yIG8GREnatMgAkwASbABNoVgXPPPTcOkX33NyROxgdLE1WrQ0ij6UdD&#13;&#10;sugm3EiriodINf7vh1P83zUjqcbm9GH+Q0mlgobkksOFQwF2w57y1TU9EoK76gbL5YqOytwe8k+Z&#13;&#10;Ql6TafQb552XOmPGDCg0Hd/Wr18vIcItI8lcbXAo1WTSukhS3Wq1yy1CMtnalkBo7kN0aYDn4r8n&#13;&#10;LaIKfUFVpT6Fe5Y5c7uNcFWsJJ2nM03pt4w2qBfIZwYeL89r2zFyb0yACTABJsAEmMBhBKJZPBwY&#13;&#10;MdZXUG/JC149zn8f/uumNjpCeo6+6V5EhKWnqX6kIvKY+UgnHGVfa7Q/EX2JVZaFrYXPCdWO789D&#13;&#10;uCyhmZeamnken8YEmAATYAJMoNkExo4diwBAutB5o+mP5ttM4XcMmr37EiGEtLb199vt5E9MpJr+&#13;&#10;CZSj9UtO38EuS52xP0R2jigtEaH4CVxf77bSlhJb6HAwWEn1g6FBBuVUzC03DDu/DB3o4H/Ao/Hv&#13;&#10;D09b1K/73rMXFY4huwXgHFXOKjVWMGJrQwJi7kPMdyjmwjZA0I2DiznKMyAiGp2ZmX/TK/4Ry8uz&#13;&#10;yRoUr7tEiqqVCrXXPbB48VXrcW4jUvJ9OLdi9OjRG0Mn8B8mwASYABNgAkygTQhEq3goxiVSjcO2&#13;&#10;JlxpQbk34tzMiHp7rYZzjVzHuIHIZ9r0z4pjXHHwcGu0L1LPwybSzk/ERFsdQQQ+EQZ8LRNgAkyA&#13;&#10;CUQBAaVcWYhhHBIPEy0NfVp7WIg87LMlNZXyCwpIvfDGoLpcI5uQslzvsZK7Jl1MC3LIIJY1wJ+E&#13;&#10;0GIIyM7aW/oumFLjjqW1xX1p/OYvKP69ErmWaN6hCzp4BSxsbp3nrs1VdkSKSuTwmsnp7+63WEw3&#13;&#10;49bndvDbj6rba5r78JrIQc2ePTsd0Ycr82fOXKJ3ugPbqjO0ZyXWUFDVkhKK8B0qInvFokSVGo2m&#13;&#10;HCLibtR/EdkG15kAE2ACTIAJMIHWJRApNLVuTy1rXXxuFMKXruky8VWypZYecYE7ot5eqyIdWaQh&#13;&#10;HyuqLpKViMBsrp3s9tPQ8YVNnZejPNHoBiGaipT05lpLUrab2yafxwSYABNgAkyAPHN9Cw33a1S9&#13;&#10;XgktX5xkb0RkfJ4MPxgu1TqM+vSAcGg480wq1DqClb6kkHgoSaS6XKmTIZBNDAQCv3z66adD07Rg&#13;&#10;e4UYxuBb/6/o/nOqpxh1PtpQqlBwqFnMPiwhFjEHh9v7lC7NIj1o0CA1RZtvsZgDSN1IIll1qVWB&#13;&#10;Xqt0WjnyQ3Oz2uKTWpeAbNQ3WL2eeIlkpOQHsLhNAw2RH7B+p3z8jUqaWVh1/MPWHQG3zgSYABNg&#13;&#10;AkyACRyJQDSLh1gBj85sGvRwlLOOdAM/s+/siGPrI+rttdqAgafARYRgHBxBA0e0pIi94prm2slu&#13;&#10;fxo6DkczirQgpbkDOcp5/Y6y/0i7BYOKIx3gfUyACTABJsAETpRAskh6LTMEEjJdoY+c2bGVcv9b&#13;&#10;krttept2nmjbR7o+j6CkEPU0e70Uq9VS/0475LUlBprU/TvaXJnTuO7A4Jk4Hqyvr/8fMWzdW/fu&#13;&#10;3jr2TGe2rT70US25uzO0whwaFNH8p4V4OPizq2M63WKRtfJBbXf5zm6eCbevnoT7ZzuFBObPn5+J&#13;&#10;FOQhGIKYlsZYUFDwRGNjY0zPmIag16eR/7ryIvIEd5GaOchSo93d12DL/PYUDpe7ZgJMgAkwASZw&#13;&#10;WhOIVvFQPBQsXHhIPHwedZFWEjmfHzaPakK4Oivi6NqIenut5mPg3ZoGn4XyaOKhOBa2onClGeXJ&#13;&#10;bF9EYtwa0ecHEXWuMgEmwASYABNo9wSUimAVZVKquJEcewVWPJYGoNoq4uGd6AL/Yw1lHgSMWkqz&#13;&#10;1cpGrY+y44ppW23SakQZLhHjOJoVNSRskvX9zqrxpVG+4XFyfxxLUpBeWdyp032KovwGczluOtq1&#13;&#10;HWF/UXqPP6TL+8W7ScjK91tCUZnhbS5PDQEhHMJFOrIQxyuzs7MzfD5foHDR9wc8CUldzVIlNToU&#13;&#10;2l+XRvVqTXYsxSWempFyr0yACTABJsAEmEA0i4fL8XjuaHpEPVGKNIXb4DVN+45WXIkDr0YcFBF1&#13;&#10;2yK222t1KwYe/ko+DHUhrh7JzojYuTqifqzqyWy/BzrLaeqwBGVLxnGscfJxJsAEmAATYAKnlMDD&#13;&#10;Dz+c9EGjYtesClKDx0hGrZ8uTq/822VPPTX2sccem36yB6fHfIfhNv0xesLCtKQEhd6ClyK39cvw&#13;&#10;saOVDT7zdym6zWdZdTGUIm2jvdJk6vzOexv3PfTQa0VFRbuOdl1H2W/KUsaH78Uf1KgHSuPuDW9z&#13;&#10;eeoIjBkz5gv0Ljxkc+fOzbDZbN/38/pvqO/Vf4WueoVU60ulq/t/QxuVwYYG1Ra3aNGiSZjzUEy1&#13;&#10;E0BZBeG7w/9+m/BwwQSYABNgAkzglBKIZvHwQ5C5GT62idBlKEU04V/h4qUhbOLtWYhVg+A3wyfA&#13;&#10;I028IJ5oymxke6eqPh8d39/U+RSUfzvCQJKwb0TT/kaUW45wztF2ncz2RZp52DaFK1wyASbABJgA&#13;&#10;E+gIBBAhleCoq9EEJIVkDZGqgYAoa6xms0V87DzpBpFvuj8lhRSLhYKJnWlr7TSq9TmpIZilFte7&#13;&#10;/nmsDosb4hcY5C0P6SUn2SRkNmt8FD9vnr7LvHnfHeva9nwcQtMtGP9NAcq3rVTiyIgZTVxevdrr&#13;&#10;yiwf/f2z9nxrHWrs3377bapOp+sHMTAJKzEbApdP6mL0KcFV5b00uqCEFZf1ePHP1kiSeotE0m04&#13;&#10;RwQSCBeRvtM6FAy+GSbABJgAE2ACUUogmsVDfFcPiYFCfIpv4tcJZV5TPVwMRmVHeOOw8htsv3XY&#13;&#10;vva6uQgDF/P4YaolugB+NfwjeNjwzxf6EzyU1oRS3Pfhomkm9on5EoUVwutFpclORvvhts4MV1C2&#13;&#10;RMCMuIyrTIAJMAEmwASik8CMGTN2NN5kHG+91fzdeiWPMqVZ9I+1acpdyzyjTuaIFy5c+BDSOi93&#13;&#10;VFZ2Der1pKmvJ43kUFP1G6QSYwJVNfpdDz20IPL/5Ufs/sPlfZZf32eVeK+SQicYQkXuEU/uQDtX&#13;&#10;rVqVKAdc/Sxmv1TvsVC8qY6cbqPXHSwzdKDbbPe3YjAYzoNweAt+6zJKJ1ZUvl02ysF9jkxNF205&#13;&#10;fvM+ipM2k512Vuart21Bqv0sRBxGvgO3ewZ8A0yACTABJsAEop3AwZyX6B1lMYZ2Gfx4UhJm4zrx&#13;&#10;xbmjmBACH4u4GTGP4Ez4QPhouEj7uAouzAV/OVT76Z+nsCnSnYU/+tNDIaHxRNsPN9krXEHJ4mEE&#13;&#10;DK4yASbABJhAxyBgmwRqlAAAQABJREFU/YdnWcArq4jhIx9kja7xZbqBsSNbsrjXMUFg9eS3/X7/&#13;&#10;nckff1ynq6yk9BdeoD6alyle2oAVyVxU7rQWHKuRxx9//NfXD6+ZO3vHKLXKFUefrBtO63eVU2Wn&#13;&#10;Tl2OdW17P47582Zn6HdK2bHFFAyqNKTTOtI4G94KBoP57f3eOtL4sYLyx6NHj56Achw8F8/tBtxf&#13;&#10;eU1dwA8h8dCt6iRHbw25jYd2cIUJMAEmwASYABNoMwLRHHkYhrAUlb7wu+CPw2PgP2d7cfA38K9+&#13;&#10;7qR2euzvGPcQuJhPSQi/eU2O4pAJkXEq/MChPUeu/Pdt7L/HT1b7qf9tksXDCBZcZQJMgAkwgY5B&#13;&#10;QFq4YMHQ3uVPuLRpTkuArNQ1yUNdE62T8HVOfKA7KTZhwoSKPKKqXv36pWrOP59qjY2UqSmTGqW0&#13;&#10;UPt1XtMPx+oIwVzi4+LmzPg973eLK++saNOoSB1C8VVVplKiJPwPu/JYbbTX46mpqb+tcZvs1Q6V&#13;&#10;9HqVfqiaqFKS7oYMu118YJ7TXu+ro4+7rKwsLiYmRpeqd63x+vxnvbbqBnL4g5hbtLcc1Gy9yGA0&#13;&#10;jV28ePHvwcGBSEUX0pi3Q3QUgiMbE2ACTIAJMAEm0EoE2oN4KG7dDxeRdELcEpOGi1WHhXeFC7FM&#13;&#10;fEEW0YnCN8O98I5oQdzUDPiP8GfgyfBIW4uN++DfRe6MqB+Ly4m2H+4qtqki2tse3sklE2ACTIAJ&#13;&#10;MIGOQGD27NmJEOVeLLLfHFTIRuXq+SRbfHR2ruHaT4mePZn3iK+h2VBIQmm2W0acQevWxZM3oKc6&#13;&#10;dwyVOpKGz5x53mKIJ7/EisvbjtQv9ouPiQdmvT1uU9+U3Z0bkLwcCPrIl6Qjc2kgA8c6rHg4eMfn&#13;&#10;73e7pOYmWVLJr1ppy56EGl/mHeNqa2t5PuYj/ViiZF9JScmYqqqq2GSLO1ajFf9UCWKBIKLOcY2U&#13;&#10;kJDkrZfSXsdOMUfiMpRzPR5PdZQMnYfBBJgAE2ACTKDDEmgv4mH4AYh5fVY0eXjf6VgKEVV4OnwQ&#13;&#10;XIiCQjjdBxdzGh3NRMSiWPlYXCv+MXE0O972w+2lhCtcMgEmwASYABPoaAQmTZokBLeR3ofNz+gn&#13;&#10;Gh8J398/C68//KNe+NBxl9BM+jiNRqr1+8mU7KHMuH2kx4In7oBBXbFv4H3BoOxCaufuY3XQFKU4&#13;&#10;MXxedb9kMpXuE+LhuvC+jlYqupLf2OXig7eFaR5rCgfOuezWces72n12lPvBHJ/ThBAO10IYxKri&#13;&#10;akAlKegtf0suru1MiXaVUuKcJp2k34SlltNxvAArNosP52xMgAkwASbABJhAKxNob+JhK+Nod80L&#13;&#10;AfDnRMAj3VD4Hw6rjnTwsH3H0/5hTfAmE2ACTIAJMIEOSkAriUUbDomHuUlVST1vfC1hx3u/OpmR&#13;&#10;UH12de9OuyEektyNdu03UZK1WkQfKn7VVPzUU3nNmlt4X2VP+7vrkskbtFC9t4xMwy6kQC/di4/F&#13;&#10;xBQ+9dRTGzviEzKm0znh+/IrGlrtyHkivM1l9BFoaGj4wm63bxLCIealjEd0r14Jqu+v2h8Tm27x&#13;&#10;kBx0iUl7pE67vx1b3OXyJJzXH+nLMs5tgODowxyh5ePHjz9p0wZEHyEeERNgAkyACTCBU0egvYmH&#13;&#10;mJqHJsH7w0V0WyK8EV4G3w+fA+eXBkA4ir2K/ZfDxT9qOmykwVHunXczASbABJgAEzipBAxPObcU&#13;&#10;9MlWZDNpXH4jpZsbaXCid9oVv/vdF08//fSek9EZJjjuN3DLFkrAnIdJKR+pywqGSdOGfEZrynI3&#13;&#10;DZu6plnCoRhH375nu0xSqdroVKT6Ygdl9h1AslsXT4mJppMxzmhqAxFsd4Lb7W4qtn+vxJABrz2e&#13;&#10;gE4df1G64flX3oqmofJYIghcdtllddg8FEk4f/78TK1G07CmOFtJynYnuP0H/9miD5SNEZdBMBSR&#13;&#10;vjehrEBZrtVqd6K8C87GBJgAE2ACTIAJnGQC7UU8HIz7fgk+Eo7Ek6OamGdIrDwo5gN8G/5zKbw4&#13;&#10;fNqZEFhFus5U+LHmPzzt4PANMwEmwASYABNoCYGHH344cW6hR5EMpKlotJJJ56Musb4HzDpLP7Rz&#13;&#10;U0vaOtq5eJHpKwWD5NPLpJMDh96BHH7DyqNdc6T9Op3mlXRp1m/0MX5zdfkA6qpZSPbXqn+cPWPG&#13;&#10;IbHmSNe1x31ut/ujbsvfTYmd4BiUT7dTD/kv9P3eHsXG7rcLcYmtnRGo8MZ+YTD4brMaxBToRPo4&#13;&#10;T5rk830e1Go/x+YliDz8z9ixY0UUMBsTYAJMgAkwASbQSgTag3iYh3t/DI6PyM2yHJwl5uwTL+2X&#13;&#10;wUWUHdtBAv+H4hW4WMiEjQkwASbABJgAEzgBAjk5OXHOOgQ9idUcIOsFZT2Z9HKC2WQUi7udsC0m&#13;&#10;0qLZnqKhoEVLLp+J6j22ULsmnXdWSzq46KKLqr7/1/DiTGtDNwr2wNyJW0hZV2qbMWPGQUWmJY1F&#13;&#10;+bk//PDDbVv12Q/qMcuzw7+F1unPpVqXzRg4sEg8lw6Zoh3lj+SEhqcG1TleRXebaCSo6khK1sim&#13;&#10;goJujiyxdiLFIb25O9KXL0Aas/gteyAmVkJMFHOBszEBJsAEmAATYAIniUC0i4e/xX3OPMq94mN8&#13;&#10;SBiMQak/wjkjsE+8WIvUBo6yOwhIMBPOxgSYABNgAkyACZwggenTp+evzRv6XKehjpmbfTMoXbuE&#13;&#10;3l3fRd5SkjTjBJsOXY7wRaGOhN5xJCQXm4JushqcWC1ZVofTmu9a2ke917LDbfR2c/lNZDN4aV/n&#13;&#10;mBwqbmhpM1F/fnJy8mCvq96ghBbdUMgvJ5HBrDMm2WxZGDyLh1H+BJF2fgNSkW+DGGjYvHlz52t6&#13;&#10;+N6uq/epS+ozJXWHh3Sa/mSVyvp5qxvvGDxkSA/cTjZcLAoo3vfLICZuRxkSG1GyMQEmwASYABNg&#13;&#10;AieBQDSLh+IF77nD7lG8DIjU5BXwA3AfHB/lQ/MfdkX5S7hIyQ1HKYqJsp+EPwhnYwJMgAkwASbA&#13;&#10;BJjAySSg5g7Y/YfYGPnxIiVRSpBkGpCymxYWdR+ITk44Hbjg979/TImNpSBWWyZzEu1q+AW5pDoq&#13;&#10;cPVv7D51kXgHapG5ArpNZp33IhsESGH1ubHJecUNcl4Hy0g4v+SH51LG7rtKp1HIp9ppZ1mM15tw&#13;&#10;y8Ta2tofQjfOf6KaABY+mYv5C/eJQWIBlXO8Xm+j3hb3fDfzD5ZdFWmUZqumRE2yLG8prgoOGVIq&#13;&#10;0pYhNp4J0bBg1KhRr0b1zfHgmAATYAJMgAm0UwLRLB7eB6aR43sA2y/DD0+5FZF0YsEU4cvhT8Hn&#13;&#10;wTvDhd0BF3MgdrxP6+Lu2JgAE2ACTIAJMIFTQiAvL09eFzNicL/KZ12aeK/FSwk0JKuKcotMV2OC&#13;&#10;4RNemSP91VdLVLOZqs0xlPuKnWpkDVaH60lOV734mNpicyvymsiL3FkW7a+WUWoeUXHk/vZeN9Qs&#13;&#10;uSVJ6xAfl0OfmBfvHbbh6qvHiXdEtnZAYMKECWIBFOHCloo/73025za7Rh1gw2NNi3WQPa4TmT/d&#13;&#10;PnL/5MkLxXE2JsAEmAATYAJMoHUJRIpzrdtTy1sfFXHJ66i/GLH9c9VtODgFLl42DHCR1nwR/AM4&#13;&#10;GxNgAkyACTABJsAETgqBc889V8y3ds9+w1SXQgZLjTqIZKOXzs6Rzyuc/oZu7ZvHN58g0jY7I5Iq&#13;&#10;2/u73w3FkrK0dlBvcq6zUVBRqNFnobk7xmbn5V0khMBbIGBuas7N4Ly0/VWN3rIYB3kDOtpfl0o1&#13;&#10;mcnksh3IpcbGDiUeertaL8dshyEsyFymDbVZ4uMzWzsmEGvSlewo6zxACaqE9YOIdDqSO0nxmPuw&#13;&#10;iyMnR6y83BN7p2Duw5tQZiDleX/T7f5i9OjRmP2SjQkwASbABJgAEzgRAtEsHuZG3Njh6csRh45Y&#13;&#10;FWkp38CFiChMzIfCxgSYABNgAkyACTCBk0YAizJUo7GL9tyfe8uy9FFvBYMyNXit5PJX6Cd0Mq2Z&#13;&#10;PHPmgieeeEJkUrTIIEheDfHjspLp04f6ExMppbEc0mQjZUifk0apozXFXR/dVtl/LRoVH0yba1P9&#13;&#10;ftsVPxb3V/1BvbRgzznkMBvI2qPxTFqzZllzG4nm8xYtWnQLRKSbnYE9nVcosWSicvIE9OqZI7N3&#13;&#10;0ItvRvPQeWxHITB//vyReKZG/Ddhyle7OWXPXku9Px7PNoHMAzCXZXFx34DFYvWmpOzFeZvx3823&#13;&#10;aOoTlLcjnVlFqvrWozTNu5kAE2ACTIAJMIEWEIhW8VCHexBRg8Lq4UWhWsv+iJfqsHiY2rJL+Wwm&#13;&#10;wASYABNgAkyACTSPQK7lxne9KSveDJp0mtlb+1NmfD2trs6uH5SqER8yW2yYt+1lvPj8xT10qGPv&#13;&#10;tdeSM7CAsruUk17nIUWSVLvL8REiCQ9OXNjM1nH+H3DqH3b9p1dDt/hym7hsx4FO1GnNtsOng2lm&#13;&#10;i9F3GsSib5J2zLYm990zYq96PeXI/6LVhV3qfHb7zugbLY/oWATeeecdI+Y+vBvnGeEJ6YkJjdWe&#13;&#10;Sotk0JNZKiNjRh011Cj6pK++mnrgttuEkH7A7/dv1ul0gTFjxqw7Vvt8nAkwASbABJgAE2g+gWgV&#13;&#10;D/24BbEa3mC4HZ4GL4G3xMJzHoprNrfkQj6XCTABJsAEmAATYALNJfBmamp3X/FIUmWVfEqQKl1W&#13;&#10;yjI5z/V4DC+jjUHNbSfyPKh7vTdnZsq7XC4KanpQ/rYBlGytJq+iC1Q4k3IwvfOWyPObW6/3WcRc&#13;&#10;ciHxMCE2pD9mNPfaaD9v+fLlF9pJecK0NouqPTtpp6UXldTEeQPF27pi7C2J0oz2Wz0txjdt2jQP&#13;&#10;bvSy8M2eM+PPUyZmNHzmczhpe4GJTNpepGplio+JGZtdXl7hS00tCJ/LJRNgAkyACTABJnByCUSr&#13;&#10;eCjuUqyoLMRDYb+CPxKqNe+PBadNjDh1eUSdq0yACTABJsAEmAATOGkESktLd11SO+vjuNH+a7d6&#13;&#10;b6TOuhX0xfZ0afH+7l8fbyeYqq9fv/x8sky8kNIS/01LC4fTLUM+pa1V6av7Ttl0XMKhGIvDeLG6&#13;&#10;RumM1ee05DdhWugPXTcv6pQ6QlGU28aNG4d1XtqvIeIsW5FMMQ6fRH5/gOq9caqitQZkIvFeyNZO&#13;&#10;Cdxzzz0mrLq8UFUrTUpQVr2KRvIpRHo82O6ZiZSwp0AyrF8/vjYpaW07vUUeNhNgAkyACTCBqCeA&#13;&#10;/+1GrX2FkeHdOWQP4++NTfXmFO/iJHyVD9k+/BVRjGxMgAkwASbABJgAEzjpBJASHMxZtP6xTGMx&#13;&#10;JSR1ppQ4ost7LKNKj2EqOpOOs8MRis1GgcRY0soKBRRNqBm/Ii89zvZCl7nq1y/rIf+FMqX/kA4z&#13;&#10;wxg+e6s+EAjcivTQdp+lMSLbrhnSL00a1CeNBvfPpi5dugX79+tXMXz4cPeJMONrTy2BV155RTy/&#13;&#10;24JB5Za4tK4V5/UsokTo3r3TqiGsN1JicTFpXK6k+DlzJuJ3fAnOjcXCKcswB2YxyqXC582bN/TU&#13;&#10;3gX3zgSYABNgAkygfROI5sjDeUD7W7hI+RH2D7h4Cc+DixUGj2STsXMmPPyC4EL9Uji+T7IxASbA&#13;&#10;BJgAE2ACTKB1CMRupr3+lb5K/fm1STpqoH5JRdQr4UB39fbXx6/7251zj6PX8dqGBlIUJ3mCBnIH&#13;&#10;xLRvWEY2purL42jr0CVeX+NKm1QwTUXkoUb1ko/K4saPH7/h0AntuJK266XBXcY0HBJr/zZnxMLp&#13;&#10;z82a0I5viYfeRODss882i4VTGj1qVaWnR4pWK5FWZyCNTSE5/uBJxv37x3R6442/V9x5pxMLpryI&#13;&#10;ve8govZR1NXi4uLjjtblh8AEmAATYAJMgAkQ3hyj10Ta8eGrJF+IfcJL4SKisBIegKfDs+FJ8Egz&#13;&#10;Y+M/kTsOq4tJwi+Ht+s0ncPuiTeZABNgAkyACTCBNiQwe/bsJKPR+NGP9eXOPfsdSctqxhEFR1Nv&#13;&#10;W4CSNNUfXJyXJ4SLOxChuKM5w6pGUBUUMPFuQxqTSmbFQzaDkwKqHEyoP3BC7yxaxS2mhSG/aiEv&#13;&#10;xVMwVW/digzQPgQdsZ1aeJXlSt/es8sVe2iV5YAqUXmq5W9Es9rpXfGwwwQ++eQTEyIKn8e20W4h&#13;&#10;S506QK1t3CztldPJpfrJ3jeJGrRpZNNq5R7//OfzFXfcEdBoNAVYQEcIyRas1JyekZFhxe9ExYIq&#13;&#10;yydMmNCixYbC4+CSCTABJsAEmMDpTCCaxUMRZXjzUR6OWD1ZeHMs6xgnNX2vPMZZfJgJMAEmwASY&#13;&#10;ABNgAkcgMGnSpKr58+c/GghoLcNo0ZyGbLOu3q2lH/Ykk1sfH9c53jBb9jvFR89m2YEHH3wyEBdH&#13;&#10;XlsMaYwJtLvxRnIiSrDI1acid+p3JyTyrSsZV9snuVF1qwap2l9GcmqitGfq1Et/nZIy609/+pO3&#13;&#10;WQOMspPEKsspRUv9iTkbzt2r3oBVlj+kH4q6+nt0uvCEojSj7DZP2+FMnTpVpC2PDQM4Y/rrCy7L&#13;&#10;8o1xOly0udZMFlNWUFvvkmNUlXoGgzlIYXYHzOZhON8M4fB+RCyejfoSuIp6OcoOEWmL+2BjAkyA&#13;&#10;CTABJtBmBKJZPGwzCNwRE2ACTIAJMAEmwAROgICKxUZWies/fuHB6vLqmE4B5DYowQB1tbjkoMc/&#13;&#10;M8ZuE3MKzmlOH8mffproS0igxYMGk9tbgPkOVXJ4jPSfTUO1M2eO/A5i2S+eeuopBAy23HDtlfN2&#13;&#10;n6sGySjVumsoRtOT3FmmR2ONxp1orV3OEY057fQXaL77hWKzSvu9DZRkdtHGnfpdpY6VByeKbDkm&#13;&#10;viKKCQRUetNkMY0ZhMWVd1blUs/EUjkuP8Gt21FsEsOWfD5T90ceUXb94Q91Pp/veoPBsG7UqFGR&#13;&#10;CylG8d3x0JgAE2ACTIAJRCeBaBYPVwNZ6CWgldGVt3L73DwTYAJMgAkwASZwmhCwfvfDpWdcVb7S&#13;&#10;G5ss7fBehdXb3qZHll+3oXP+mgXHQCAhrfIMTVWVxfvHP56paWwki91N53TZjIVN6sgVMFFBTdpr&#13;&#10;qxwDFiAlM/8YbR318Pnnn+81KPl+j9tn2LTbS8P69aBgRZzkTUsLQJA86nXRfAA8Jm8x9x8WKNBR&#13;&#10;tbOI6qxngliKZDL5umDcPNddND+84xibt678P17FLuYz/684PNheLq0nkW0kqbJMhgMHXiJVDUI4&#13;&#10;nIQpD+P+n73zgK+yOv/4875335u9FyvsDYIDRZEAoqC2imLR1tWqdba2dlgVURy1rbZq66obrdU6&#13;&#10;qrhQNgIyBNk7hBCy97j73vf/OzGxMX+QhIQQwu98Pk/Oec973jO+uRdufvc5z8F761N4HfbB/Z0q&#13;&#10;BiIOCbqrI2J9zps3Lwnej/0wdgzyYRi6AmUcqSSrEI/R5/V6111wwQUqRjsTCZAACZAACXRqAp1Z&#13;&#10;PHwG5JQxkQAJkAAJkAAJkMBxQWDqx4tWeXs7N/mmOYeVGGkyzLRHMqLyR62s6GvFAgKHWsSHH34Y&#13;&#10;g3sP6VZr0vZbb7X5S0vFiNQkuy5OejkWi0UPGakR+/85e/YH+YfqoyX1EC8+0+rW5MaEq/sGff2k&#13;&#10;h2mtVL4XtXXP1VfubcnznbFNvyT7lHJ/uilsiFgshni0nkZstCk9MiKiF+ZL8bAz/tKOYE5///vf&#13;&#10;4+FJuAPes2af162vzOkvgUBIPP5+cs7IqnR/j7QvIByeaVjxVjOMBJPPV+PR9bWIR6oOUJkDewL2&#13;&#10;JMyorKzcfQRTaPEjCxYsuAZi4bV4IBnD9YBgqMROO3IVdsCKOjfiOFojIyP3w3PWj2s1v/VYWyG8&#13;&#10;mNsU17TFk2RDEiABEiABEmgFgc4sHrZiGWxKAiRAAiRAAiRAAp2DQGCTb7bpEt9/zMY3DkVndttm&#13;&#10;W1PU6xzM7r1DzfD888+vwL0J5SJ/Xjh79pDywiLx9tCMbL9LK4kaLr6QJbC3LDkaZ7y1STycOHFi&#13;&#10;9sLXxq7pFlXWN8qaKKmWNbJ/R3TsBRf857j1fjo79Hqca5TSXnHqixEtb606aeOIk7NuLi0tXVNf&#13;&#10;yR9dgsAtt9xS9s9//vNXENgiDatrsBE6cKM5bJEoa7Xkl5osntHxocDn6VWeykq8T+CC6PM5LYFA&#13;&#10;qWGz+XFQyiKIdWEIdLXKCxDp1Pnz5yshrwzvia3tBQgejqMwPyfGUV8UvA3vQhNExAcx/g+tVut7&#13;&#10;uHcK6ldjDpegzVyUi2HKY/IKtBuL+m0or4cxkQAJkAAJkECnIkDxsFP9OjgZEiABEiABEiCB45nA&#13;&#10;Z5991ne1yVSXfODlQLHVY/lKy5IYW5RkRvpuPn/mTDcEgiU4ddl7qDXieNjJPZxOSdpfIOmTdmqL&#13;&#10;9o6RK0Z8INvLUr/46e1blLDQpoSxM7PLst12bIYOhMyyq6yH7B+VNGzWJVc5ce+4EhDh3XUHxJYf&#13;&#10;5oezTwuEY8UuReLHmg6YXH++NStreZtA8eFOSeC66657tXFi42762/DJaZWnl9dapLDKKroePGPH&#13;&#10;xIlFrtLS6FFopIXDpgEPPHDuzscfF2xtt6AqEvmDyPvidVMFK4aAl43rq2FtTvAgNKO/BzGGE531&#13;&#10;gVWjXIrcBE/HFYmJieFBP/7x0O0vv2waNGPG2K1vvBEcfs45H2/84INfYYJ62Om0YE4ZECC/QL4J&#13;&#10;cRpvbPOk2AEJkAAJkAAJtBMBvZ366azdnISJPQJL66wT5LxIgARIgARIgAS6DgGIBVMhEN620Xu6&#13;&#10;se9AlSzbd6p8ta+HnJoeGg9vp1fT0tLGHmq1cD3sAfFwaDAmRiqHZ0Dcs0qtz1XfHDtylZdSe6Rz&#13;&#10;iqozBu/EQROGaLJq/3A5kNY7ER1ntkfnHdzHGz3K3pzb3fw+Ps+GJVN/TfZnr/Od1N3ynw6eB4fr&#13;&#10;YAIQjk8Z1TttUWSUU4b19Ep6olkGZHgtl/T86oaB3brh7fJNshQV/VyV4AEYgCBXXlJSMhGXPrxH&#13;&#10;fbiOhvWB6PcJBLunvnniyH4qj0OMMQb9/R0C4n2wdejpZYx3LkTMQNY113ygezwRloqKNyQYtJk8&#13;&#10;nruw59qO9/v9EV9/HRP76afJzk2butl37w6afb6P8OyX8Iw8E/32P7IZ8SkSIAESIAESaF8Cx4Pn&#13;&#10;oQ1Lngo7E5YAQyATaS56qmsVNFmtR5kKRKwEwwyYSupDZJu2+dT3wh8kQAIkQAIkQAIk8D0EJkyY&#13;&#10;8Dfc/lvun8670Xmq/6ncqjT5ZGM/SYot0PNDZ/wp1lz5xaEeh+JxAcQEsRYVSbB7SOxmX72p9gOj&#13;&#10;Drx3qOdaUw/vwmeMt+RFIyXOi7HUcLKkqreeeM+anbNa01EnaLts2bIZO22mWbKvl5T7dsh25xDZ&#13;&#10;XxpXHdq/qS+md0SnUXeCZXEKhyEwd+5cJ8S/B6eOTHBs3lxo1EomAglq4jVcEjesZMreOovXMJkc&#13;&#10;YYdDtEBgNE5frhSt/qUu06dP90Ms3AZxT70+hmMbsTphfAGEv5LDDHvI2809DiEgVqNxtBYMOrOu&#13;&#10;vfbkLW+95dRCofGYE95xmAdyQ+Xmb/4MC9vtgrbiT0mx64HASM3tHmYKBMokImIn/k3YiL5uPuTg&#13;&#10;vEECJEACJEACHUTgm/+1OmiwIxhGffhTpxN2P4Jn+QgJkAAJkAAJkAAJHBMCz9eebO+9Ji/sNzl1&#13;&#10;CBTiLq+TkootN9dp3g8woYOdlqzVjh79E93vl9q4BOmRUSh1/h7YiqlJpddZHntO3r72Wog2Xfwl&#13;&#10;n0QGE1w1aiunOFNCGlwP1Weto3qIRHvNv7GfeGtZD7MtbPOFdAkGglLtdxohkzVPDFQwdVkCDacT&#13;&#10;T1ILvPUPD+4eHLWkt1tGSwQ0O13zXRm22zwQ66yIeVh/GrOpri4qefHiuPKLLqpnAuGwCAUV5/BS&#13;&#10;iJDqQJPJiIdYDS+/Ggh/e1uzXRhhCkarGId47ikIkCoswS/R7wpLWdno1NdfPx3zSA4r0RAJHojq&#13;&#10;IJd6oVBTeeCb85PseXliLygQx969Yt+zRyrHjzfhtPUk9BEbcrnUNuZP8fiWrKysX9d3xB8kQAIk&#13;&#10;QAIkcAwIdGbxUH1F+E8YhcNj8MLgkCRAAiRAAiRAAkdOACLC3BGy8Wqje9Kw7b6RcpL9v7Jq2Q9j&#13;&#10;o6LN+5v2Ck9AfezYsVm2qqrU/Jqa0QYEhr2wqm2p2GqZKB5vQF5Zd6l/1qzopXjuJrRvl9ODy2pd&#13;&#10;1RAP49VcYuM9altHTxSPK/FwZC/zZTXWTC2MTSfxvigJ+4P+NEeEGSfYdubPtwo5UxsI3H777Y7o&#13;&#10;6Oi5EP1smh5KWrl/jJjgyWc1x0m8Y0xkvrfAGxo9+qPqqqoL/Rbo44ahJ7/zzsON4qEaGmJfCM+r&#13;&#10;GKKbYFm4zsf1XpSLsCX6POWJeM4556zF9UETBL1xuBGB5x5Erl5vKQhZUIPcZikvT4tYu3YoxEtz&#13;&#10;vVioREMknAQd9MXHX4bYhi+ve/nlbianMxduyrFZ5577TMyCBcnW4uJJtqIih7myUqyFhRKMjLQ4&#13;&#10;N27s6dy9e8P+229/tb4T/iABEiABEiCBY0SgM3+4ugpM1H/MzZMKPKy2JX/zNR5OSUPZDnPBmqdP&#13;&#10;UPFXmIo7wkQCJEACJEACJEACHUIAIt/u378QeU8wwfe+L2yVvqZ9MqTb7pg5207tjQl8u6V2+PDh&#13;&#10;URAab8F2xe6BqCjdUlQs0fEmGZSQK0naUnEHHbK7pPvdaw4M3g5xYmd7Tb7WZ89DX/XiYWp0hRyI&#13;&#10;iO0vtRVqt0dnT9rnn39+aoxsSU+xrEgwjBIIQWEpqI0x1u4Zc8uA7onbcMryt3w7+2I4v9YT+Otf&#13;&#10;/+q555577rTb7VE9e/Z8oMonw2qL9zoDEOlW7x8o5dU5tj1nnBEVU14e7hsXp6ttwSav93x4INZh&#13;&#10;NOWc0JiKGgTE6ahQf1dk4dqM96OKh2jDduQVqiGExMdxrbwKz8P9c1Hlx/VQ5LWwCJh6L7lxb7u5&#13;&#10;trYi5eWXf1CRlWX2QQBUCQOGy8ePv0xstle2v/rqaRAUnaaEhPnoL2LcokVFQcOILZ061YemVngn&#13;&#10;huCtqPtTUzW1zTkYHy/RX375g9Q5c7ZC1FQxGovggbijvmP+IAESIAESIIEOJNCZxcOLm3BQX9nd&#13;&#10;CVPBjNV/1AtgWTCVfgRTH3YjYWoLwz9gKTCVesCWw775yk/VMJEACZAACZAACZDAUSaAww76rdCN&#13;&#10;UHxgfchjSjatCj0ho4fHSJ/epnnRly/KhtBwnRIBLrrookpM5Yd5ERH/ee83vxkZqK6TYIUhRVZN&#13;&#10;LKYzJDWqyHPhz999QeTddp2xW2wqltpw1anL4pcDg9LHyOoK9RmqUyfEu4svKyt7qi5k65+tnas5&#13;&#10;LF6xaF4prxD3Tb/4yfOdevKcXLsRmD179pqGzhaMvO7pay/vXfjC2T22SP+kAnl69Y+1m8Z9NGeD&#13;&#10;b/aw5KKi6HK/v97hQPN6XXizPdXMoyCIfpZg6/HnEOZ+AIPjb3gP8kfxHvXj3miI9i8hV0K7OmjF&#13;&#10;ifp9KMOlUZTX4WSIix+hzQjUr4rYsGEm1EanubxccDiKeDMyVkC8HJn329+Og2io4rhfCHPDnBhH&#13;&#10;iY6fYizVZz7yNHgnuhGr4Bzx+aINuz3Gn5am7b3vPjH5/b83e73nhByOL/HMLTAmEiABEiABEuhQ&#13;&#10;Ap1ZPDy5CQnlqv+nJteLUG4UD6eirMRDtVVAfbJW23nUdTfYIJiKPfIQjIkESIAESIAESIAEOoQA&#13;&#10;hIApON9t0rZcq6ekZkOEGEGp8+6HJhBKMpu1XAgHeuNE9ovEOWtrz+2TmCg5/qBY7EUyIDFbukUX&#13;&#10;iD9seruxXXvmIUO+Qn8/aezTl+kcKqsbrzpv/tVXX4XNerCgR8yBEbnVPSTGXiM2U7WxPz/xnc47&#13;&#10;a87saBJYv6vo1TOT0v5WG66IrDac9UO5Q+m/C+NAkto+fX6jG8ajKGvqABWkn0euW7ejdtQo9bdE&#13;&#10;86S8BzehUsUwtKAchTwRth7leLxn/4DyA16v9yyHw7EesREfh3fiENQpr0FJ/Pjjs+EGq/7+EN3r&#13;&#10;FcNs3r/9739/GW/0U9AmE88r0XFPg92PLw9WqbbNE+IojjAiIlzdnnzyNvvevdMPXH+9OHbt0nr8&#13;&#10;9a8hbHO+rXl7XpMACZAACZBARxD49oNrRwzWyjHimrRv/k24+tatMTUVGVWd2tJzFkx9W6jSr2EI&#13;&#10;5cNEAiRAAiRAAiRAAh1DQJ26DHFgan/H2zec2/11GRK/SgIBv9gcuWZPXtnr8FbaC+/EiYidNqXq&#13;&#10;hhteqT799Ihoq1Vi+pvFF7TWn7LcPaZA+kTlNP8M1C4LsEeN2ltmnCSl4VGSH54g+oghPVWsN3WS&#13;&#10;bbsMcJQ68fl8WpRefbo/ZNFCYU18IauUVEYHxGlRHpxMJyKBxbOCcS7bvvzAqZJvnAcChhRok/oh&#13;&#10;DGLk3j/+cSsOHanSg8GwOoxIJWtJSf/UV165sv7iID88Hs+bqK71+/3TIBrWBIPBKcirYf9CfRDv&#13;&#10;XW/zxxy7d/dxbd8+w5uerk5NFgiV4ZJLL12iWa1laIsd1WH1Pr4Vz16u/l04lHCo+kWsxa+XLl26&#13;&#10;Mu/WW6MP3HJLZSA5WXCYkux84olTpjz55ELVhokESIAESIAEOppAZ/U8VG79TQW/3c3ANI31MbTZ&#13;&#10;PXWZA1sLOx2mRMgBMLU9h6nrEfgZlvRc11sWV0QCJEACJNAVCHy6Y+yKSwZ97PWZ+9tNJosM6jVE&#13;&#10;86Ym/C0uJXEatkAO0oLB3ZWTJ4+pHTFC3InJ0tNWIv4KN7YSe8QTtJY5ssqPij9gIGJK9wNGLyNo&#13;&#10;ODW3ZIi53wF1+MPNLpcrF9y3dFb2D53zd21z1VjEfjNJjm8QXMTKjR3bkp+xZaTM7axz5ryOPoGw&#13;&#10;v2bRV9mh7tO6vxi11PixDNVflC/DT/k8fm2jzWbzelNT70U8QTju4dBjiPSmkpKs6FWr9nv69l3p&#13;&#10;j2vqr9D6ucbPn38aYpaOg7ioQZgUC6xiwoQcX3LyMLzH4yAcFqDXmxt6Lkfe1AnioAMiZmoYsT3v&#13;&#10;NBUX90554YU58GS0YwwxV1WNLBKBnCjImEiABEiABEig4wh0VvFQuf9XwaIbUNQ1Q5KH6/p4Icij&#13;&#10;YD1hObCmaQkulHiokhIYKR7Wo+hyPzSsSBkTCZAACZAACXQ6Apo95uZP9k116yaxa5ohuXmlEpCQ&#13;&#10;OcYInmJOTvabKyoGB+Lj9RBmXuapE08gVsoDmbK1Jk4qfOtWfHz3zwbIAw+oU2HbNc1f8qUlLapE&#13;&#10;QuKUan8ZRLhirdKTH4PDGzrlZ8N33303PhAILPhvUWVfT9ihWS26aLpZQnp6uP/Y+BEQPlV8axW2&#13;&#10;hukEIQCBTcUKVKKxHR8Ee0TqZv8Lay+G565NdpemywFvvuNAfvkEHKpiLZk58+Mkl+s+tI0KJCTo&#13;&#10;6iASCHHdcLjJ7MIrr1yDU5CPiJryOIzcuPGssokTNRXnUHk3BpOSFvtSU7PR4fKzzz77xSPqGA9N&#13;&#10;mjRpPbL1W2666dK6gQOnIx6i+JOTo0y1tZsWdu++E6LkPRMnTjzY9usjHZLPkQAJkAAJkMAhCXTK&#13;&#10;D4gNs1Xehac0lNOQ72soq8yA7YLVB/pGPgyWA2uavmpycTDvxCa3WTyOCazD3O9vNn+15eqOZnW8&#13;&#10;JAESIAESIIEOJ3DqqafmWY2q7Zpvz+mV3mjRjVqp9CdL5ceLXZHD+7lSv/pKlp10koSqqqUan8os&#13;&#10;ppCEsR03N2jI7sApMWaz+QJMut3FQ2zF/PfQhM2zgubkqFX7Y2RUxnpt3/vJj3+Zmrq9wyG1YMDV&#13;&#10;q1eHk2LNEu+scORVJUmU3St2i9soLYn66M4HZv+gBV2wSRcjAPHQjVOXf4tlwavXFOkJ61aTxfuu&#13;&#10;5jNMa/IGSW7VAd2kB68rKChQh5P0SkxM9EBhvsVaUPCKtajIVDNqlFjz8hIiv/56clxpqado+nSP&#13;&#10;EuhakuDFaMI++X/k7tjxjcdhcbGYS0ul7MILa3BquoqT2Af9nIKwBJch34dtyte3pN+DtSkaO/b+&#13;&#10;9A8+GBuyWtOKZsyQlDlzEivGjXu1YvDgTushfLB1sI4ESIAESOD4JtCZxUP14bVRPLwY5b82Q622&#13;&#10;MjeKh6ei/EGz+02/Qoxtdo+XXYeAEombCsVqZYkwioeKBBMJkAAJkMAxJaAOVcAEHv/span5hVVp&#13;&#10;qb6gU0rcVeJPipdEeCkp6xMMyo7KgCT1qKw/KCUjqkjMZv/OnhdsPetoTR4eSz8KBQaYqmtq4H1Y&#13;&#10;Jbb0KyT1x6n3XxQVufPJJ5/ccLTGbW2/EIj0sWPHTojVdmb4KtYNNms1Wn5tqiRGBaQyt6TSZ469&#13;&#10;t7V9sn3XIYBTl7/zGfCJZ/+03+z19Ow7YIQcWFuhnX3G0AxfOFqHeFh/4jI2KL8Osf5Hri1bToWn&#13;&#10;YKIF3oLYuqy78vIujlm6tA7XWtTixYXZTz55UEh6KGQ+7eqr39z2wgvqb4ubVIzDeo9DbCkOJiQs&#13;&#10;8UdG1ph0fSc8ItdAQKzDuD7kZQftrIWV4aSkkcUzZhTb9u1LM7vdUjF+vOAk5uuxJfpDdFHcwm7Y&#13;&#10;jARIgARIgATaRKCzi4eNi/sDCitgqxorkG+GTWu4/jHyv8AqGq5Vdk2Tck6TMoskQAIkQAIkQAIk&#13;&#10;0KEEUnqctThJs84oqdKkfEutnHzmIIlwpog/NVVscfGh3kMD+s4tmzWfxSK949eouf35aE5w1apV&#13;&#10;drte5bGbvS4jGCGbNuVLScn+2LAromWuV0dzck36Hj58eFRVVdVd3rD35B25/cw6pE4NG1AOVMUZ&#13;&#10;PktUnt1m/TmaK2MiAfki2/7aSVGVd/fU3xIzohcl+t/0HLDcUON2u3dERkbWE8K25bKCq66617Vn&#13;&#10;z28Rc7RnMDZWgjExYmiay75nz+XOnJzLsTXYGHXNNU9seestgbeiKNFwyGWXzd3+0ktRRiiUFbbZ&#13;&#10;6vuywuNQxTj0DBiwreS8816DUHgahMOt+NLg3wf7dUAMT8GhKf3RRoNX8R9V1yinIq9F7sHzeyE4&#13;&#10;PgFPyiK0rfcChtD/Gu6/Bk9H1afyZFQpEtuwun9T5E8SIAESIAESOPoEOrN4OBfLfxCGMCaSAFsK&#13;&#10;exem6pRwOA/W+G2z+s/zvw3XJcjvhJ0Ga0zND1xprGdOAiRAAiRAAiRAAkedwI4DjqcHRC2+wFzn&#13;&#10;iggGe8vOHfvE7dkjmgbtIDdXt5iwVzkckLKKOgmm6V6zUXpQ8aG9JlpXV/fvHkl7E0Zn7PxVrd8p&#13;&#10;kbY6WbS7f1W+eaAKG9NpEkROLTk6EB/tqHW63elit+kwq1gtTu/IUYPKIbZ4Os1kOZFjTsDv874T&#13;&#10;CsvdtlCOGMZpovv29i+tKq05cOBAv8zMTDMEufoDGUPx8e6quLil5uLi+bbi4p/goBNb9ZgxomIh&#13;&#10;QkSUkMWiaT7fFXpdXWjYlVcuhGgYrYVCY9RhK3BjFHV4iUqGxVJaO2zYf6tPPvk8qO6/Q1UE7Cxs&#13;&#10;V74Wr811EBFvVe0aE4TB8yAMXoVrJRqOQr4VloS2Nlg0ygNx/zzkvpkzZ+ahTsU2fAhWuq1Pn9Wm&#13;&#10;urpLMT/dhxOdMe9/LurT56aQpt3J2IcgxkQCJEACJHBUCXRm8VAJhP+CXdFAQP1n/yPYEpi6txL2&#13;&#10;JaxRJFRbexbBmqdqVCxuXslrEiABEiABEiABEugoApt2lWblOjKrnRZPhFX3i1VqxWPYIYQFNZ/f&#13;&#10;Ig6TW3yGRSrdDnl+7WUlBdXxEB3uf/hoze+BBx7YayyIfgpBFn/VOMaGqLjY62e96W687gz58PSt&#13;&#10;jkAoYQA0Vig1hljAraRID5jtdU/elJWlxBomEhAIber08utwnqIlELKEX9s4XfcG7fLe1qlmj29b&#13;&#10;DE5c/s/OnTtdycnJlzbFVTZ16jIIgRHmwkKHrajoXEtxsU3D60xrFAcNw4QgpMOUp6GqbxANUWvy&#13;&#10;45CjsyvHj/8phL1VJk2Lg0fhTvS9FNcezMUPcfDbE5Exv5+grvFvmh64txvCoJrKDbAf45ltyM9E&#13;&#10;m/3IlbgYQjkdeSzExGdR3uDu3v1Le3FxgV5bmx6Khs5YWGi1FRRkutPSOvPfc1gCEwmQAAmQQFcg&#13;&#10;0Nn/s7kekNV/nGc3gb2nSflulD+GKWHxUOkh3FDeiEwkQAIkQAIkQAIkcEwI3H///fcZi+RRMcUu&#13;&#10;x6YKddCbPL3qchmdvlGW546S/gnZkhZZIlZzoGJl7qg7ISasPeoTLavKCSYlGGYdXo9IzqSg8nzq&#13;&#10;NOm5556blhL9xc89PqvZpAVFw7ZTX0A39Mrwc3pi/PxOM1FO5JgTgLi2HO+ZWjWRfK/dndV79flL&#13;&#10;skfLxcNWydvrR8nY0SNu8+uRf/H7/Wqn0qSmEw5bLIHCGTM+hphX7e3WbVPE9u0ILiBP4/AU3VCe&#13;&#10;ht8VDQO1I0eeHXY6P4iHEwO8Fn6NvpQYCMdDCaIPFYOwZMKECblqDIiGP0Wd8kJUf6v0hhXCumGu&#13;&#10;/4QoOAZl5XlYn9BGxUbcC3sbQuRm3P89ykqEVO/LU5YvXz7UabVuvGTuXFMwKirFigNakBJNJSWY&#13;&#10;ChMJkAAJkAAJHF0CnV08VN9+j2+wXyC/AJYNa0wLUFCu/e/BohorG3J8RS2PNVizW7wkARIgARIg&#13;&#10;ARIggY4loI2X2rlPnzGlyJO+1qwHUkrdsTJ/zxkSDJtla3FfKa5N8Nf6Il655XePv94RM9OmS6jw&#13;&#10;vy5/clxNfQC32ASPpSPGbckYL774YmZFeclrX9cMtNXUBcRqteAQmRDiRMYbQyYOULtO1GfYz1vS&#13;&#10;F9t0fQLYjqxEOWUy7NqncgYWJ02xmf26L+yUYMislVUWP+gOuCOhBy6CKNcT8Q/3Iebg/wNT17dv&#13;&#10;0ZqnnprrcjofgXfhct3vn4J8g2E2968ZNGhKyOF4Z9Mdd+xSe5MXLVqkOhgL0e9kCHwa+h6IXG1L&#13;&#10;/grzuRf3BkAkLEX9pxADa5E/hFPOf4tx/43rF3D9u/vuu68abdH0uwl9Gnj2S7TJQbkP7u7G9X9r&#13;&#10;vd7i4h/+8GYjMvIXYXwLEUhKEmtZ2SuLevf+dSgc/gO2L/M98V2UvCIBEiABEmgnAv//f8126rid&#13;&#10;u8EXe/VbktOQ138waNL/QpT7wybAzobhIDVRpwSq/zxXwphIgARIgARIgARIoFMQuODGD/MhFsw4&#13;&#10;t+/iq3Cq8hVmU9DiD1okwl5XkFOaPrPU021pR060rtJaiU9OyWrMjJgK7caJN2Y+Pf/ppl/UduR0&#13;&#10;vh3rmj6/PqeoNsEWCpu01zfPkAFJu6VgV7XR890Dk7JWrFCf/ZhI4KAENr54047Pbnvs31nJRZdX&#13;&#10;VtYJRDU5sG9bcnFNVBjCHXYw20zp6ek6tjAf9Pn6Soh36/71ryutVuuuDf/5z0SIeDv2PPDAJuVe&#13;&#10;2JgQzzAIAfFDCIar4Gn4fGO9yvEevxrZ1XhOnfQ8Bpn6m8RssVh8aI/QiVYPclR9k+C4iJ3P0rR7&#13;&#10;xEOt90TMRrtIlLPR5wrV+swFC7JtpaVlutudEHY4VIxGq6mqKiUcFXW8/F3XsGpmJEACJEACxxOB&#13;&#10;4+0/mfxDwFWCovqWvkO+qT/EHFhNAiRAAiRAAiRAAocjYEAEWDwL8Zixjfk6NLaLH3//T5a6wz14&#13;&#10;NO4Ha7S96LdeRUl1VUiUxaO+jD1m4iHYpJ3da+VPd5SU3PfZ7jPrt1MHgppsKUgXiyeqasWkQZcJ&#13;&#10;xcOj8VLoUn3GmfwP+UKWGUOSNmvLcobJFUPfMv1j1VX+U8eceRsWqrYDm2Dqda/CI7UqQfhTIl8k&#13;&#10;DkWZB2FvEITB01C+FALfRgiKv1Gd4XX8MrKXkSsnxQLYFLQtwKnPXzqdTllRHtv31JhK26jrn12Y&#13;&#10;U1s1tiZotkRYguIOmipS7N7NMebAVuiXeAzuhZrWG9lZ6OsS5JlLly7dBUVyw7Q5c07JyMmJVG2Q&#13;&#10;amNEPv2myJ8kQAIkQAIk0P4EjjfxsP0JsEcSIAESIAESIAESOAYEsI05iGHr47Qdg+Hrh7R7/atR&#13;&#10;UNuAxYRDSZIz3BNR/Ke6PhYpPabqlzvL+/96a+lgrdIbJTFRNnFabdIvJj4cMSo5O2S1Bo7FvDjm&#13;&#10;8UWgl6O6NBCy1hXWRUeosABhnHtiaBZ7TWXxPwJhs9q+3BPbixOQx7pcrhadMI72sRAATfAeHAoa&#13;&#10;foh6H+B6MWwHrNbj8RTfe++9n6PehftJMBV+yY1rG/L65PE4NZtdsyY5Klaa9JDl6Yn/HL/5wAhJ&#13;&#10;QbzTktp4eCDXxBbVxZ5ZFbCOrnDHFpd7nI50hw8Hrxjb0M8ajPMo8kexlVpiSktV6KZfNnQ9oBwC&#13;&#10;JbZffdRwzYwESIAESIAE2pVAZxQP1bbjUxtMfeWmTlZWtgsWhjGRAAmQAAmQAAmQAAm0A4Fkc/Fn&#13;&#10;cH5U3lj1KTLJp4SRDk/wqkpLcx04NTPFf2O+u5fuh6yq1bklJTUVuSHpmzc+V9Z9yhycuPztCbYd&#13;&#10;PkkO2OkJNJy6fAMmaoGZX99wod8sJmthTawg3qC2b/eq7tX+eCtEQ5yTYjFhC3O/YcOGZUCUU5b3&#13;&#10;fQvE/YuVMIj8T2inth9fg2sD8QtvQ6xBtS1Z8DpWnodO3LsT+UbkCzHW++oeXAj11f6keefphTaI&#13;&#10;hvK3FT+Vk1OypaCip8TYqwVipyS5SqXOFyF9Ygsctb7iHpH2mqvWFAz05FYnvBVvqluGbddejIH3&#13;&#10;rMit3xy2cguK9X/PwU33VyhTPFRwmEiABEiABNqdQGcSD0dhdS/BhsDqt6k0W+06XKsPA2ub1fOS&#13;&#10;BEiABEiABEiABEjgCAjY+lrq46g1PhoR61fxpTs8RVurf6SZ9Nkb91qd1b5qsZhC8BazytZV2yTB&#13;&#10;U1W4ISHhsQcmTFBfJDORwCEJQCD8AgJbdUODtFx39Ii+UdW/TMCWfKfFK7ee9krkM19dvzFkyfh8&#13;&#10;8ODB56KdCQJfCqw3hED1N0gmbG7D8/UZ6pVIGIWLS5ArRwY/bBdEw19NmjTpS9UIgt4gXDsgFEbg&#13;&#10;0os4hyHkFWi/CrlREHB/kGa1OV+c/PRp7276AV7fBjx9VRMof8iV16+6NulhibTVSYS1TgpqEiXC&#13;&#10;5paBcfsdJ6Vsv2rZ/iEjNMOSjLFWYb7dn7XZPHZdl75RURLRq5fY8/OzlqSm7gpYrTfx4JR6tPxB&#13;&#10;AiRAAiTQjgQ6i3h4Kdb0CszxPWs7CffUf8Dq2z71bR4TCZAACZAACZAACZBAGwjct/b2K3pE7zfC&#13;&#10;hq5Vw+NJtFDUrFmnqthpd0CkUDs/jmrCGGkJzpKTzsr86ld1oQRnXSBCVu2NlHNODkhxaKwMeGB2&#13;&#10;fuEtN1+7qbY256hOhJ13CQIPPfSQ8kz9vHExf/jDHz7zhq0342wSC2Ig4vAUXdzewFBPdZF92bJy&#13;&#10;E8Q+n4pBaEcaMGCADrGvO7YxL4A450Jsw/PRjw1tKnDtQ/ll5NFosxIipTcvL+9rNQ5ew2bUP41t&#13;&#10;zS6Iht1RpUIRRKq2i0ojV09IqnI9Nv7V8Y8t/5n0jikWOD2qx75Jhmyr8UXgrBRjX4UnOtFhcTt1&#13;&#10;LdwHgqI5zlElsY5qya9Orhc+bxg5d/jL66f5sJQ/4uF/9OjR478ui+VHMW53ajgUEpwILabq6tRg&#13;&#10;YmJn+fuucZXMSYAESIAEugCBzvCfyyRwfBN2MG/D5ohVgGIV5DgH9iyMiQRIgARIgARIgARI4AgJ&#13;&#10;wEurd6Un3ghBEXH7VXxBHzZXmgZBzGg8iOEIe27xY+ebdXn4s11nxNX6rBBWNAmHDVm4MUEs5m2G&#13;&#10;/PIXbnti4m97BYPZ6JGehy3GyoaNBHDuSNVbO0+Ps+hBXXn2JbnKtMjY3Kj1BYM2Q+xbD92wEAKi&#13;&#10;B+1HwMbAEvF2UH+XPAOzw/6GSwvEwJ8ir0a+EB6HyqGhPkE8VLFLx6kLlJ9HnyvR7vQyv7lu1pj3&#13;&#10;F67IPlMzw7NQbzwABe0MQ/OHDHNIG1c+aNas3n/HMyqm4aA95T22YOAhhTWFFRZz8Lx4Z/mQeGel&#13;&#10;Jc5ZBY9ENzwSPbbuCV/fv/nAaNm1a9e/8Ny8aa+/fqfd4xkXX1ws5mDQBWlSiZdMJEACJEACJNCu&#13;&#10;BDqDeHg9VtRUOFQ+/G/DvoCpeCXDYTNgVlhjmoXCi7BAYwVzEiABEiABEiABEiCB1hEYOnRordVf&#13;&#10;GMAnLps7ECkuS6WUeJJscVGOo/oZCyJLGoSP/hN7Lzkr0uaJq/REyvJ9o2Vc/+2yN3SppM3+k0QZ&#13;&#10;3v9++KMfTZ912WVKnGEigRYTwOvrEoh8NyjRDw9F7C0ZeCDK4u9WvxXY6pEesQdS8mpSKktq49YW&#13;&#10;Fxfn4LVYl52dvR3P/H3MmDGF8DrsowaDuJ4AL8NS1BvK0/Caa67xNk4CY6i/o97GLRfGSUW5DpYO&#13;&#10;T8UMd0izZvVaN+701B368j1noxoJ4qEnaN0F78ce+bVRZwRD+oJvbnz3pwr4fqA6KQ99riqrjXkt&#13;&#10;Oar09zhQJTEUNokvaBWcxjxksxgqKujzGKv/3OnT98SXlhpj58/Xuu3dq/6ouh9djP9ur7wiARIg&#13;&#10;ARIggbYRONbiYTymf2GTJSg//smw5v+Z/g11Kthwd5hKKbCpsP+qCyYSIAESIAESIAESIIHWE4DX&#13;&#10;1ZMj98w50zuy17hcuUiG6i/Jw9unuXvFxm5ofW+temJKhM13+6oDYwbWeK2I9aZhS6khX+ScBo/D&#13;&#10;AhmcmV7uu/jixwZFRiothYkEWkXA7/erw0WqIOyp59IcZgkEwqZXnJY6cxBbl5X5grb+ZlPo0lDY&#13;&#10;fBVEuHK0K4ZlT5ky5WfIS2DfmyAeBmF/UuIh7Hb0sQ0PDKwNSs3gxJxLe0aVQP/T4E0bkqChhyD+&#13;&#10;BR+eP2OU02k+MGf9jJ3wP/ze/tXNumCEO7vM9Y6uB07rE7dvhMUUkMFJu2Tl/pGmbaXxV3WP8r5/&#13;&#10;98MPD6mAiAnRcJp6BvnZuB4fK7JIXTORAAmQAAmQQHsQONbi4QVYRFOPwkdx3Vw4VOtUMUXuhL2u&#13;&#10;LhrSacgpHjbSYE4CJEACJEACJEACrSSAE2ev3jHg191sUlW/DWRX+HoZNyy6x55yx1no6mCfyVo5&#13;&#10;wv+aQ2hR4WdOh5eXxWEtGzy138oBxXXJ2orcEXLmUJMU+AaLo6ZWNJfTqLrxxqKw0/logsiVeGbH&#13;&#10;/3phiQQOT6B57EO89tLCmlT8Y8Ok6GSTxVrri5Resfu1BFeZY9GesV+HwuGvIf6tVR6IOLF5PMTA&#13;&#10;0tmzZ2862EiXXnqpCYetvIN7Tlgqnqv3OMQzplBYKz+j+9eXVLoTtEqvOjtFiXmaUVwbdT48Dv+D&#13;&#10;tsn17UKhsyBuOjGvNWgyBPUh5CaYOsXZh+tTkefhukhJjLtL+z67NS7nDmx97o1LdciKNixj28uV&#13;&#10;1b3kww8/jP3abj/bXFdnhGw2te9f9HD400Uu147x48cPU+2ZSIAESIAESKCtBI61eKhONGtMahvA&#13;&#10;3Y0XB8lVXER1WEp6wz21nZmJBEiABEiABEiABEjgCAlkZWX9aQtiuvV6J8HrSIS8grTFm6HdteRG&#13;&#10;9RmtXcVD9ActUGYivmIPCTv6frZrLGLBBSGuhKWgqFCcEQPkjOuvEy0cvgZeU6+gLRMJtBsBKNfB&#13;&#10;d3aecsuNg9Y+F4PDSCq8UeIye9LMJn+UIdaeGOgmiHYqtmFQ5ffee+8GeA4q7U4dHrQCouKNuL5S&#13;&#10;uROiTV9YEdqlQHD8FHk5qr9MiS66o3tUKUIPOhCf0C3ekMUXCJlDr6yf8YXyNMR26EloZ4VweAf6&#13;&#10;rVBCOp49gL6Ul+BZqm/kLhjeApKB+jRU7UM5Lrcq8We4uzAYNmvegE1GJxePWF7dK7h27dp5ar5R&#13;&#10;fr8boqFraGWlJFdUmCvGjXsGzzGRAAmQAAmQQLsQONbiYVyTVeSi7G9y3byovpFT3zw3iodNn23e&#13;&#10;ltckQAIkQAIkQAIkQAItIDAYn788670Fco41TTUfFJ8n6ZEVl6wT+WcLHj9sk0aPQ1+LZr4AAEAA&#13;&#10;SURBVDQ0F/m03dMHLp24ev8YzRt2idVsEQOHWORV9RepyRfbc8+VmjMzL//U719+7rnn7j5s52xA&#13;&#10;At9DAK+96RDgroNZIcLFXpBWOD23spu7Z0yBE6cbS5yjUgYm7nG5A9b5u0ozk9GVinsIoQ/bgDXt&#13;&#10;QVg3XE9DP88gV0KiEvRyUa9OU1YC4A8g3C1FeVRyzP4p6c6a+oOGLKYgDkWR8IHqyHOwG/8jwwjP&#13;&#10;QDs7nrsEz6C5oWKKbkA+E32vRLk+qfcK2szHBY5g1tTurCRYb4iM/bYVDNtjswQ9ENydVrNfBifu&#13;&#10;ka/zh5oCmneJ1xuT0efLL2f33r79qYSiIrEEAnryG280/s1U3zd/kAAJkAAJkEBbCOBLuGOabE1G&#13;&#10;dzcpH6qY1+RGdJMyiyRAAiRAAiRAAiRAAkdIwNjgX9L4qPJ9Oi1119kZlz7maKxrS+7z+VSM65n+&#13;&#10;sDzdM8L98y2Fg+HOFZLkyFI5b0iOMXbwYJny1VcyOTu7OsLluh6CyiPV1dXqS2UmEmgTAcQ+XAIR&#13;&#10;7hHYbHSkDlBBWZavK+pZHGmtk0h4ByJp/RP23RhhcTtwfw9ef0ORO5E/DtHub7Dr0GYwrpVHYFQo&#13;&#10;FPo3cjfSW6grQTkY5agce0rqrlPK3DFS4YlSIQCMLSW933x93cV7cV/9vaUOXcEhJ6K2Oz8AIfEx&#13;&#10;NRe8Nzbj+tsE8TAMy0LFaWi/HpaNciHaB2C/CIasoXJvRJE6udlh8al4itqlgxf9EqeUB86fP//p&#13;&#10;1Ly8HRAOG/u7du03h082XjMnARIgARIggSMmcKw9D9UJaI3p+7wOG9uo/6AbU1PhsbGOOQmQAAmQ&#13;&#10;AAmQAAmQQCsJ1CwO/Sf/J+kzdIRMc/vtMjC61HpWRvD2frNmvQ0xA4c7tD4pLyoILWdAJDGX+vSF&#13;&#10;k3uvenBTwXDNH7KIWQuJxyvGF5+YNMuAAhn+5pvYvCwzhjz11MetH4lPkMDBCTTEPixqehevyx+X&#13;&#10;1ibPdZjk0X4JIQu2FUPdC5u7x+afV+1xrdhTGve2yWS6F6/bGyHe/QfPToe9CfHuLFxvwpbjF5Df&#13;&#10;8Ze//KUOW5slPjLvpz0iq/pDMNSi7TUSbauVbaU9C8rqkuabTOEfoh8b7A/ooxbPXYMyMmMx5rG0&#13;&#10;6byalnEPbwe5QNVhu/QMPHMtzAbXR/Nr66ft1fVw0r6qVM2P05cT7NVmq8mfpNpWTJz4sbm0tH/Q&#13;&#10;5RI9GExxDRz4h3kzZrwzefLk74iUqi0TCZAACZAACbSGwLEWD5vOVW0FOFxS/5E2ppa0b2zLnARI&#13;&#10;gARIgARIgARI4BAEFpw9ZVvNtjRDXLpW4o4Vu9knGS7vr9A8BXbbIR773mrlcYgYb3cbojlTnN7T&#13;&#10;c8oylQeW2C0hyUyzh33VPXVtsFlMiYmy9bXXinzp6XfP8/uzIXRs/96OeZMEWkkAYpwVgt08CHDK&#13;&#10;m7aXy2ycUVqbWLd036hop9mn1fpdgq3G5iHpO2edlVmS/8bGS1W4JDjuSTAQCKy12WxBvJ59eD1/&#13;&#10;O3KfK56IstlyLjwtbUfSpsIB4rS41UEmsqsiLQ9958D58C4Ijsrj0MC4IWS7kf/u+0TDbztvUkAf&#13;&#10;i3DZ6ECRFgrDbVcz98Z4cXaLTx2yIjZTwPbon39+w/rMSVebAgEVXFEFVhSn1XoX5vwjNBmo2jGR&#13;&#10;AAmQAAmQwJES6Ezi4ZGugc+RAAmQAAmQAAmQAAm0gcDOUaOqU2oL/HqE2BwQDm3mAMwfG5bWf1SE&#13;&#10;OKJEwvpTld0B0+tJsXl/Cfli9ZBhEc1kF4/hMnYU2PUoa1j6R1jFkptb4unVaxq2hwYgdDDOYRt+&#13;&#10;j3z04ATwmvTfc889v4RHoRIP1dZjD8q/31sd5x6elDsNHoNaYW28WCVo6xZd/orVFAglRO46+UDF&#13;&#10;/9fcZgx+d/jb2y+IfHfai8U7CwfYwoYuMfZqibLVyK7yjPKCquRZEA7HQ/RToQA+hGCYgLwUr2+j&#13;&#10;trZ2I8qtSph7IR5QVp9w3RPxFN1ri3p9hoorAiGTuAN2LUIPPbFp8+Yqu9frdXq9jtjqahm6cqXk&#13;&#10;X331jIZHmZEACZAACZDAERNo/SfCIx6KD5IACZAACZAACZAACXRGAhAk8qvj9Tdcb8dcrdf7Mol8&#13;&#10;sneEfs/yy75s7XyVxyE8tWYi1JvdZQuMsYdt5qqwBfHZAnJ2r41GcL5bqxwxVRI2b5aBTz+9u0bk&#13;&#10;1G4i5a0dh+1JoDUEZs+evaFpe2w5/lm0WVuwrbRHRkpk0ak1voh6D0TVRpOQ6Yf91nz81OoB9UER&#13;&#10;IQZqQ3tuuTunZEh0RmzpfHVK+NCEXPkqd7TU+lxigsdhTlXy7sLqlI2IqdgTXaiDU8IQKUMQKbfj&#13;&#10;/dVmURx9XA3vxRtgyv0xeWfBiIEmPWzkYfuy8nj85emvWJ9YeXlezM6K9T94/fVr0UYlS5/f/nYI&#13;&#10;8q/rr/iDBEiABEiABI6QAMXDIwTHx0iABEiABEiABEigKxEIlYUXBtYFr7ad/M3Hw6zum+Vva8+7&#13;&#10;Bmv8V0vWCXGjPsYhxBKL26e9bnNW/tGu2czK49Bktopf7LIqv5sWNdopvTIzJZiREd4wdWpJ2OX6&#13;&#10;jYwff2dLxmAbEmgLAbxG1fbldxq2Lyu3wpMcusQvyz51e2JUcb9Ie61JnakcMswSYfPqdovfdfHQ&#13;&#10;T/d+un1yxA/6rP3l48WDJWxoouIkqqROa45x1EhOddre/RUZf4ZwOAvVI2EIgSh98V44F+PtRfky&#13;&#10;WJsSRPm5EOXrt/TDizFR03VTWLSX0qOLouElrMaTzLj8EdmD0hZjCXWocKk65OqE59dUmYkESIAE&#13;&#10;SIAEjpTAN//zHenTfI4ESIAESIAESIAESOC4JzB//vzkTW735RF5G6WsMkF0wy3hoFemDw9n9fn9&#13;&#10;7HOT7KGtEF5yD7PQOIgld4VxEKzVZoxJtIYsNT4dseT8MqH3R+LZEA4Wp1xljt69WzLeeENqBw78&#13;&#10;Y9G0aYtCfn/eYfrlbRJoFwJ4Davty3/E69QBAU6dAl6L7cW/sJiMxeU1iUM+2Hma47IhNZPhWai2&#13;&#10;N4sBda5XVEmkH2IhyhAOdVEnHStPv5yqRKPQHVfu9tvezS1Phx6pzvyRj9Hvyvvvv/8F9Xx7pocf&#13;&#10;frgM/ZVhDXGYcziIA1FweIvnk+zRxZhXP7V92ayFtX4p+36mWeVTqPXT1PgQDycXi0TgRJXa9pwP&#13;&#10;+yIBEiABEjixCHQm8XAA0D9wGPxnNrkf14L2qrkKePwETP2Hy0QCJEACJEACJEACJNCMgN/vt+gR&#13;&#10;EYnV1uTApt1VFjFC4nYHxGL265EW/Vk0V6fO3tHsse9cQtQoHXr5UzMyEt1Lzk4ssWiaDo9Dm3iN&#13;&#10;JFmUd4kRFWcy9+reXSy6LsEtW94qufTSVydmZe34Tie8IIGjTADbl5erISAijlEiYsNwEXhZJoQD&#13;&#10;riXvbRt1lxj6Zngg4pQTnMSsG9iWDBURkTwtppCxpqh3hSdoc1787u2jLuxecHuBpq2FcKhOUz4d&#13;&#10;FgVh7zRsiVaHlHx93333/aah/3bLIE7+AErlzyEcqtiienbpAJ8FEUXV9uVav0McFl/kir/8ZGjU&#13;&#10;xyWiWyzi9Hjs1vT03827/PI3eepyu/0a2BEJkAAJnHAEOpN4GA36d7XiN9Ca9nPRL8XDVsBlUxIg&#13;&#10;ARIgARIggROHAA5yKLBYLHckvP/BnbGje56j4ytanydKnCa3lGsRqb6QyXMoGhANVXy1C8NhzekN&#13;&#10;l47NjMlzlHviJd5RJicn50qgyukps092wNVLTB6PhGJiavN+85tEIxy+Bs/9/lD9sp4EjhYBvGbV&#13;&#10;9uW70b8SD1NRjkWeAeHPWl2d/JTdbq3aXpERwgnMcfm1sb5QWDe/v2fU096g/ceLd03oL4axbf1L&#13;&#10;P9964b33qimG8byKp7gbwt4qlN0Q9ry4zlc32zvBq/El9KmsPmEtPYNhfU2cqyxhX2UGPA3DEtDi&#13;&#10;+urjBhlWm01z2u3Sv3v33+Awoql44KSGx5iRAAmQAAmQQKsIdCbxsFUTP8Eb27H+62DqG84+sBLY&#13;&#10;CtgXsMWwtqb26P8sTGIsbDSsJywHthX2FOyofJhCv0wkQAIkQAIkQAJHQGD69Olqp8biIpvNMrK0&#13;&#10;5zm2OyKlNsEpdpy8vLMixfL85qzMQ3WL7ZPL/IbdV+LXHukXXeUYkLhPthWbJdZRJTHhvBrbA7mR&#13;&#10;1t+cJlGrVknKnDl760ROzuCXuofCyfoOIADBzY9hlJgmKJ8Owc8B4fB3uFwHkU19htXnbpnaG/mu&#13;&#10;F7+8sB/eFjs27R1yn9VqXKH2J6uE59TfUZNgZ6AuEn30gSfjcCUk4t6vVZujmTBGCsTKwRgjWQwJ&#13;&#10;vrp5Uk5KREnPtMgiqQqlaeECa8WQ9WWxOgR7S2Wl5N944+1Hcz7smwRIgARIoGsToHh4/P1+VRDm&#13;&#10;/8K6N5v6eQ3XzyC/GabirhxJamv/Vgz6OOznzQZX/V4E+yVMfaBSW6CYSIAESIAESIAEOhGBJT7f&#13;&#10;wnNW7igJ701O3OCYVB/jrcobISPiSmaMnHlfhllCn8Hz6UE15ZkzZ14D0eSH2NDp1MOhsSMSSuyV&#13;&#10;njjZVZYpdeEk2VGVGt5ZPS4i8ncOycQBKf7UVKN02rR9wejoW3BAyn2daNmcyglK4NZbb7Vh6X/A&#13;&#10;67jeAxHlGJTHIFf1cDDE0SMHSag3od1JyPch348m2OZsFMFyIUIWHOSRdq+CcDgBYyuvXzUXX3FF&#13;&#10;z4qAvaZnrLMSky8Tc6rfmXzPx43j2iKXLUtpvGBOAiRAAiRAAq0l8M1XZ619qv3aD0RXqe3X3SF7&#13;&#10;WoM7NYe8e/zcUILhl7BGZuUor4SpDwNKnFOxT1R6A3Z5fal1P9rav/rgtRB2WpNhd6G8EXYKrFtD&#13;&#10;vRI2z4EtaLhu7ywRHSI2dH1SQqrydmQiARIgARIgARI4DIG33nrLNPqZZ941u6ovLLiqH7ZABmTJ&#13;&#10;zkycPFsnqwszgg5TeGW0JeC16EbvoKFZTSLxQYSEs5uC1kFJO2VvRQ/54cDPpUbr646cW1dYcuYl&#13;&#10;mbaCArEWFko4ImJe+cSJT4dCodxJkyatP8xUeJsEOpSAEsMh/F2BQfGyrt/doz5jq10+U2D/xut2&#13;&#10;HO6vgFB3DUTCN5HvRn0MrApWDVsHb8DmX56juuPSk3+5sXZ06g5XBUIOKM/fXk+t9duX16gv9uGc&#13;&#10;KO/EfnPycsdNiCORAAmQAAl0GQLH2vNwG0gqY2oZgQfQrFE4XILyD2DqA4tK42EfwCJgM2DPwlSb&#13;&#10;1qS29q9iVjYKh9iVJBNgqxomoITFp2FXwZTI+XeYEo+ZSIAESIAESIAEOgkBl8uVeODmm9O07GzZ&#13;&#10;kK8+JvrEE/CKL2STHi63Gae6nhmCCqH8sXzY6Owyh6VndL4U1aZIlTdazCZDFueeFfCWuwKn1uzK&#13;&#10;FLNZzDU1Erts2Zat99134+SsrL2dZKmcBgl8hwDEwc9QkQuLgi2G4bAUXX35fS3EwmhsSX4f5QiU&#13;&#10;n4VwqLY9K8HwAJ67E4ewKEeFY54Ka+NWI7To+GDYJIjTKHU/TfE1ioeY3JRCvGXhcaA+ozORAAmQ&#13;&#10;AAmQQKsIHGvPw1ZN9gRvrLwC98DUJ3n1gSUN1vwQGCUmqi3NKv0HNr2+1LIfbe0/EsMobz97w3BX&#13;&#10;Ip/TUG7MbCiob2kR6qg+9cbP7IZye2b0PGxPmuyLBEiABEjghCLwFjyvJmLr5RePP5YYk7hDHMbm&#13;&#10;+tiHC/ecLmZLrXigTng8KXJKt69k/YERMj5zpSzfN1qmDlgpe43LAy5zamHQEd1NQzuVTD5fOGSx&#13;&#10;bA7bbEuysrJuO6FgcrHHHQF4IN4IcfBqWDImrz5v+yEY2mA4WBkHMBvGMxAVt3k8niWPPPJI45f4&#13;&#10;x2yd8HZ0YvC31RxF0/o4zHUZ/pBdN2khiXHUGJLj12w1HokrLZVxH398WbwI3uJMJEACJEACJNA6&#13;&#10;AhQPW8frWLZWB6Q81zABJRBedIjJKHFOiXJBmNomjC8ZW5Ta2r8SC19pGOl15D8+xKi/Rf0kWCns&#13;&#10;QdhmWHsnioftTZT9kQAJkAAJnBAE5s2bl4RTl59y7to1LBgb29cUKJPNlaWih2ulvDokDosPW5lD&#13;&#10;Ugkvw56xByS7vLvEO6ukLuCSaIc74K50Fp370fyUyuuuM0d/8YWkzqn/HvFS7O18+4QAyEWSwDEg&#13;&#10;cM8995wBz0gb4iBG250lN6Ta/JNdVrdUGAPFHLYZCa4EzQ4xHy6VpZ7evd+FiH/DMZgmhyQBEiAB&#13;&#10;EjiOCSgvNqbjg0DjdmA12399z5QX4Z4SD9XvdgzsPVhLUlv7n9hkkH82KTcv/gkVyphIgARIgARI&#13;&#10;gAQ6GYGcnJyKvn37viQmU3Ls4sXPGh6PuXf/aLH2rpMc3SylNS7xBU0SNCyIb9gN25c1CWoRhtkW&#13;&#10;HezRbUSlbVhietHJYzV4GUowMlIqJkzI9XbvfrJkZVE87GS/a06n6xDAtunljasZec0TX/zhlOVF&#13;&#10;GZHFmttzktjsLomNiBMtGBTD54vXfb6ejW2ZkwAJkAAJkEBLCVA8bCmpY99uWJMp7GxSbl7c0aRC&#13;&#10;xRRsqXjY1v6HNIzrRa4CTKvUA3YWbDhMbbn+CrYW9s0+JhSYSIAESIAESIAEOg+BG264IYDZfPTp&#13;&#10;p5+mSihUbKqpSbP06iXmUJUMHlQXitK2mzL1N9QxtIh4KBtEtKVwRHy+Kqv89Np+/Z7dN3Om1v2x&#13;&#10;x+qFw5DLNT/nF7/4UygQ2N95VsiZkEDXJrD+pdtK8gbcUpoRVZyYrC2XGL1K6/bUBon4vFwtXEO8&#13;&#10;0s+6NgGujgRIgARI4GgQoHh4NKgenT5jm3TbPNZhk1vS9AO6itXS0tTW/vs1DFSAXB2OMg92Nqx5&#13;&#10;Uoe4/ATWdJ7N2/CaBEiABEiABEjgGBI499xzCypEzkd8m3VbX35ZnF9vlIitW6rLJ4+9a9lJr9aE&#13;&#10;NbMlHLaOQFzD83AgymXaO+EUU1mZFkhMFGt+vkQWFj6Lrco3yscfQ6tgIgES6AgCiH/4LsaJqXQb&#13;&#10;2uq8YeIPWlTcQ0m8JC8I8bDx775r0ObRjpgPxyABEiABEug6BBr/E+k6K+q6K4lusrTSJuXmxdom&#13;&#10;Fa4m5cMV29K/CZ03jmVFWQmEytvwYGkcKuGpIKNh2QdrwDoSIAESIAESIIFjS2D+/PnJ63X97sgt&#13;&#10;W4r8qanJFQkJUjZ1aqxmGP/A8REhw2TSTD6PYHuyKWwYEo6OFh2nKqutkTn33Zdd17dvyueh0JBJ&#13;&#10;kyZtOrYr4egkcOIQwMnPDyP2YSQOT4nOiMuZU1SR4bKbvWIkOU37B8GDuMovDrd7cGlFxSkJIqtP&#13;&#10;HDJcKQmQAAmQQFsJUDxsK8GOe16JciqpLb9qa/ChUtN7zkM1Okh9W/pXJy03pnQUlFXB7oB9DFNe&#13;&#10;B+fCHoPBEUGUl+NTMFXX0nQtGqpnW5IahcyWtGUbEiABEiABEiCBZgT27NlTjtiHL/pjY99Lff75&#13;&#10;hy0lJRn5118vjt27NdeGDebS6dMl/oMPpBh5+rPPyoGbbpK055+XmmHDFpVccsnj6M5wu905zbrl&#13;&#10;JQmQwFEkgNiHaxq7//vjl70RCNl+5quzyfvbztHCFxsSVVgp8cXFMumDD9TnaoqHjbCYkwAJkAAJ&#13;&#10;HJYAxcPDIuo0DZR3n0rub7JD/mz6O/UfstX/v9GW/hufbexVCZinwbY3ViB/CfYl7GuYEionw7Jg&#13;&#10;C2EtSXehUWZLGrINCZAACZAACZBA2wg0xj5UvXz56KMH0ubMec5SXNzHuXu34DAVCdvt4ktNFcNq&#13;&#10;ldKLLxaxWIzCq6/ejZNcq4xw+OsJEybsa9sM+DQJkEBbCHyWPezuawev/2myq0wr8yRIyHCFRr+z&#13;&#10;yuTp3l1qBw++YvGsWa+7Xa7VU6ZM8bVlHD5LAiRAAiRwYhBoKjSdGCs+fleptiMrjzoVT/D7kr3J&#13;&#10;TeX919LUlv5VBGYlVDZ6L/4F5abCYeMctqHwDOy2hopRyFsqHjY8wowESIAESIAESKCjCMybN8/l&#13;&#10;tlju3TN8eAW2JNd5Bg60aZqmG2azVjVpUv32ZZymXGzYbF53ZuZfcJDKAZ/PV9hR8+M4JEACByfw&#13;&#10;weN3FZ331+sqIR7GVht9xbD3Me167FIxbA7R3e4Iw27/BB/cf46nXzt4D6wlARIgARIggf8RoHj4&#13;&#10;PxadvVSNCaoDUJSXn9r2izjmB02JTWrVMy1NbelfbUs+AOvVMJiKeXiotAw3GsXDQYdqdJB6FUNR&#13;&#10;P0j9wariUcl4igcjwzoSIAESIAESaAWByZMn16H52eqRBQsWpCOWWj9VlnA4GR6IRRASQ7tzc1c2&#13;&#10;eCrW3+IPEiCBY0pAu/fee1/FDKJKqsPB9UGbeIM+ibB/LdbiPCPl4yrNUlYmvpSUD9Zde+07x3Sm&#13;&#10;HJwESIAESOC4IUDx8Lj5VckuTLVvw3R7ID+UeKjuNab9jYUW5G3tv6l4GPqe8Uqa3ItrUj5cUXlG&#13;&#10;tjTZWtqQ7UiABEiABEiABFpGAFuR1f/1yphIgAQ6LwFo/MaLuq5Hhg3Te4OTtz23rbi/JcZWIf0y&#13;&#10;14r2uzwxBcMSIdJ/+qefejrvMjgzEiABEiCBzkSA4mFn+m18/1y24PaUhiYnI1exAw+WTmlSuapJ&#13;&#10;+XDFtvaf12QA5SW4qMl102JTcZN/gDQlwzIJkAAJkAAJkAAJkAAJtJHA/fff/+3n8FNfHX9JWlTR&#13;&#10;VIseFHcgQtv4k3GS+fku0URGrjWZUkfv21fQxuH4OAmQAAmQwAlAoKXbQE8AFJ1+iZ83meHFTcpN&#13;&#10;i4m4OLOhogb55qY3D1Nua/9zm/TfKHI2qfq2OPXb0qEF0CZNWCQBEiABEiABEiABEiABEjgSAvur&#13;&#10;Y35V6Y0ytpf2lk92jpOveoyVpZMnK9OqUlKuOpI++QwJkAAJkMCJR4Di4fHzO1cHixQ3TPdc5D9q&#13;&#10;NnUVC/FJWOOBKi+g3Hz7cHfUKa9AZdGwpqmt/b+JztTWZ5UmwWbWl777YwIupzdUqQNW3v7ubV6R&#13;&#10;AAmQAAmQAAmQAAmQAAm0B4FZs2YNyS8dHlfjt9UNTNgtZ/daJQ6LT8avnCuXvfCCjFy1KrM9xmEf&#13;&#10;JEACJEACXZ+AEpyYjg8CBqapDjW5oGG6yvsQOw5EnaisDh75G6zRI9GN8uUw1b5pegIXT8PUyWrq&#13;&#10;d9/U27Ct/avnVVzCH8BUGg9LhQVgStC8FvY8rPE1dz3KK2BHI6lTqX/T0PHHyNccjUHYJwmQAAmQ&#13;&#10;AAmQAAmQAAl0UgLauHHjXsHcfugNOiM8QbsrtzJNavwRkj68QBIWFqlpxz0i8ngnnT+nRQIkQAIk&#13;&#10;QAIkcIQElKfoszAl1B3KgrjXdGswLr9N6gNE43OPflv7v0Jb+1fPz4aFYY3jHCy/639DHpWS2r7d&#13;&#10;OO5NR2UEdkoCJEACJEACJEACJEACxwmBvXP7uXfPu8R46MH7jFULnjUWf/ihseqJJ4zFn3yyZuHC&#13;&#10;hZOPk2VwmiRAAiRAAseIgBJ7mI4fAkqUuwF2HaxxC3PT2X+Fiwmwj5pWNin7mpQPVmxr/+r5e2BT&#13;&#10;YNtgSsBrmkpw8XvYg00rWSYBEiABEiABEiABEiABEjh6BDaWdns3EHZKCEGNDD1CDIsuoeho0fz+&#13;&#10;bhgVhy8zkQAJkAAJkAAJdFUCGViY2sZ8DqwnTIMdLv0UDZSod/vhGuL+kfTftNtIXIyDXQQbBbPB&#13;&#10;OiLR87AjKHMMEiABEiABEiABEiCB44LA03/9Yc+Kz7qH//LQbwxjaZyx9rHhRiX+JoCpED9MJEAC&#13;&#10;JEACJPC9BMzfe5c3OzuBPExQWWvSeQ2Nv2zBQ0fSf9Nu1YnPS5pWsEwCJEACJEACJEACJEACJNCx&#13;&#10;BG68/b85J/17TFUorMUU1caLLcMsxcnJyvNg/FtDh0ZPnz9fxVFnIgESIAESIIGDEqB4eFAsXbZS&#13;&#10;BUSeBiuDreuyq+TCSIAESIAESIAESIAESIAE6gnMnDnzIl3Xr1mw26v5gzZ58atLxR+yiOuqarHX&#13;&#10;eO1pubm3oaGKW85EAiRAAiRAAgclQPHwoFi6bGUuVrYeNh12uPiHXRYCF0YCJEACJEACJEACJEAC&#13;&#10;JwqBUCi0GmsNmnX3FxP6rnzEag7IvF1nyRjnUhnyp69UPCMV8oeJBEiABEiABEiABOoJqJiIJ8Ih&#13;&#10;OYx5yBc8CZAACZAACZAACZAACTQjkINTl6s/zzBU7MO89zMb4x7uataMlyRAAiRAAiTwHQL0PPwO&#13;&#10;ji5/oQ5KUcZEAiRAAiRAAiRAAiRAAiRwghHYVZmyOj7+lHGeYKRkRz0hoQV20d2ePoudzipD12eP&#13;&#10;Hz/+LycYEi6XBEiABEigBQROBC+0FmBgExIgARIgARIgARIgARIgARLo2gQKaiOfSTMtEYvJL720&#13;&#10;f4ueu0xSX3pJ4j755Iva2to3uvbquToSIAESIAESIAES+B8Bblv+HwuWSIAESIAESIAESIAESOBb&#13;&#10;ArvfH+xT25aNpXHGvvf61G9drhDZ9G0DFkiABEiABEigGQEVA4+JBLoaASUeFjcs6mbkT3W1BXI9&#13;&#10;JEACJEACJEACJEACJNAaArNmzboY7a+NsFeNdXtd0WlRxRIM65K2dKf0Wb9LAro+avi+feta0yfb&#13;&#10;kgAJkAAJnBgEGPPwxPg9c5UkQAIkQAIkQAIkQAIkQAInMIFAILDKZDL5giFTOMped4E74JBKb5S4&#13;&#10;R1ilIKGn9N28+TbZt+/qExgRl04CJEACJHAIAvQ8PAQYVh/XBOh5eFz/+jh5EiABEiABEiABEiCB&#13;&#10;o0mg4JNMv9Vksby49iK5cMh6sf2xRnSvd8+uP//5yrKyso3Tp0+vPZrjs28SIAESIIHjiwA9D4+v&#13;&#10;3xdnSwIkQAIkQAIkQAIkQAIkQAJtIrC1PH1temz6GG/IIRWRl4vn/nRxZGf3NgcCz8fHx/8anX/S&#13;&#10;pgH4MAmQAAmQQJciwNOWu9Svk4shARIgARIgARIgARIgARIgge8nUFgb9VeTyRCTrkn9VjTDL4au&#13;&#10;i6mmJt5A+v6neZcESIAESOBEI0DPwxPtN871kgAJkAAJkAAJkAAJkAAJnLAEcHDKj3YVyM+rakpD&#13;&#10;oaDftHXDMvGHzDL6qQWSuWeXN1Zk3gkLhwsnARIgARI4KAF6Hh4UCytJgARIgARIgARIgARIgARI&#13;&#10;oOsR8Pl8C0Kh0L1mk2d7oqtcAhAOa30R8sWFE+X9yy/v/t55593S9VbNFZEACZAACbSFAA9MaQs9&#13;&#10;PttZCfDAlM76m+G8SIAESIAESIAESIAEOgWBN5645MyTMrKXuAN27bNdZ0of51bJfHq7JBQVzelW&#13;&#10;XX1lp5gkJ0ECJEACJNApCFA87BS/Bk6inQlQPGxnoOyOBEiABEiABEiABEig6xHY/cGAA4ZlQNqb&#13;&#10;a0fIeWfESE1JqkTs2xeoGTlyYVjXH5owYcLSrrdqrogESIAESKC1BLhtubXE2J4ESIAESIAESIAE&#13;&#10;SIAESIAEugCBSp/rhQg9T8x6UGK1bRKOi5WoFSsscZ984kXa2QWWyCWQAAmQAAm0AwEemNIOENkF&#13;&#10;CZAACZAACZAACZAACZAACRxPBGbOnDnt463GKcnRHgMHpmifbMqUkLFF3JMmSbzDMTWqunoM1vPe&#13;&#10;8bQmzpUESIAESODoEKB4eHS4slcSIAESIAESIAESIAESIAES6LQEdF1fGTbEk+ra3qNPdGhAhNUt&#13;&#10;vpBFit8MScLareaIqqoRmDzFw077G+TESIAESKDjCDDmYcex5kgdR4AxDzuONUciARIgARIgARIg&#13;&#10;ARI4jgk89+h1j4QM62/Dhi5l7hixa25x5tfJ6QsX1vbaubNbrEjlcbw8Tp0ESIAESKAdCFA8bAeI&#13;&#10;7KLTEaB42Ol+JZwQCZAACZAACZAACZBAZyVw4JPMMqumxT275scy9XSHVO6JE1dtrRhO55a6fv0+&#13;&#10;ysrK+l1nnTvnRQIkQAIkcPQJ8MCUo8+YI5AACZAACZAACZAACZAACZBApyQwa9ashHUFgz8tqY0T&#13;&#10;XULiq8mTihireO0OiVy1qpfF693RKSfOSZEACZAACXQYAcY87DDUHIgESIAESIAESIAESIAESIAE&#13;&#10;OheBcDg8eV3uyJ55kWUhzWQxrc5OlbAUSjA+SewjRzot+/f/DDN+sXPNmrMhARIgARLoSALcttyR&#13;&#10;tDlWRxHgtuWOIs1xSIAESIAESIAESIAEugSBne8NnrEuf+S/gmGz1PkdEgibRNvqkcTy0orp778f&#13;&#10;j0UaXWKhXAQJkAAJkECrCXDbcquR8QESIAESIAESIAESIAESIAES6FoE+l205Y20yPyNo9M3S0BL&#13;&#10;EpMtQRKyRkvsGWfELv/Xv5YuXLjwka61Yq6GBEiABEigpQQoHraUFNuRAAmQAAmQAAmQAAmQAAmQ&#13;&#10;QBclcOutt9qW5ozZvypveMjjC4rbHZSSimrJtugStXx5umEYm7vo0rksEiABEiCBwxCgeHgYQLxN&#13;&#10;AiRAAiRAAiRAAiRAAiRAAl2dwJNPPunzB02Pumy1LwzoFSX9esVJ97Q46dYzTuoGDuhlKy+f1tUZ&#13;&#10;cH0kQAIkQAIHJ8CYhwfnwtrjmwBjHh7fvz/OngRIgARIgARIgARI4BgRUB6I/bpLqV33R9QF7GLS&#13;&#10;DAl6RCL3VOz92Zw5mcdoWhyWBEiABEjgGBLgacvHED6HbhcCw9HLuc16cjW75iUJkAAJkAAJkAAJ&#13;&#10;kAAJkEALCZS7Y/bGOaqGeINOTYN4aHcGxR8f02P9ffdNKh87dueECRP2tbArNiMBEiABEugCBCge&#13;&#10;doFf4gm+hFOw/j+e4Ay4fBIgARIgARIgARIgARJoFwJq+zI6GvbhK+c+kdr9olvDYhGvxEkwKHpd&#13;&#10;ue91qIkLcf9H7TIYOyEBEiABEjguCFA8PC5+TZwkCZAACZAACZAACZAACZAACXQcgalXffqLxa+5&#13;&#10;rnZZfZEl/rPEpLulaG1+QmJVaF3HzYIjkQAJkAAJdAYCFA87w2+Bc2gLgRfx8JxmHSTgen+zOl6S&#13;&#10;AAmQAAmQAAmQAAmQAAm0kMB9s2Yl6tk6wgGFJRx2iwqWr8Wka6Ux2sO7RB7vK6I8FJlI4DsEjAXR&#13;&#10;vcWinydhw4Ib8FfVd4rHv17MpkiUx+x3x/XPrkrpeaAmWl+WPzBn9YG+u0OG8bUW8u41WZ0jDSPc&#13;&#10;R9P03VcMeHfD7SetQogqbYzo2kj0NUwMw48X4koxtPmyvfw97QYJfGdwXpAACRw1Ajww5aihZcfH&#13;&#10;kAAPTDmG8Dk0CZAACZAACZAACZBA1yGQ/dHgL7yuS88IG9b67ct1fpP4s8OFpv5952RlZf2266y0&#13;&#10;c6+kVORkXeQc/AFvMkT8yFftEflitHxXQKsUyQyLTML95MOtKBAdbXUPHNjTUlMzIuRwpFtS/IXh&#13;&#10;83to9rhyhykmHBcOab664qS/P1d3+aKPvi4boBnat32en7mu2+jU3d3n7R2+c2V+//yQIWvnT5sd&#13;&#10;jrQF3i/zxNbHoPcEbOKw+KTKGyERFrcs23eyeINWKamLh7aoiWaEoQNqYjX7pM7vhLbol3DIKvGu&#13;&#10;SjwXMEakbNVSIkslwVkuFlPoO8sprYvN/7Kgb+7+qoTBuskIprsqvu4VU/zpYPPap7UfSM13GvOC&#13;&#10;BEigzQQoHrYZITvohAQoHnbCXwqnRAIkQAIkQAIkQAIkcPwR+OylaX2/KhixIwy1JxSGbIVk0jUx&#13;&#10;63rod3+4W3mXfVNZf4c/2pvAsjlzZli93kcgsmV4unXTtFBIDJvt/9q7D/g4yjv/489WraoluXds&#13;&#10;g42x6SWEbnpIgJAcpEESLkDapd/l0iEJOZLcXbh0UiEkhPxDEiAcxYCxKQFCbwZsbANuuKrXrf/v&#13;&#10;b73DDRuVtVaStdLn8euneXbKM8+8d8eSfnpmRuM+u10gEsmEt29Ppaurg6Hm5nSyvj7kgulAJqzE&#13;&#10;XCCtQXqZbNgAwJSr0MC9jMsEy1wqkXChcMQFkkrIRcLZ+bqXpQb52VupbbV+S2uby6TirqNth2vr&#13;&#10;yrhXNjVqPeeigXj2CdyhQMol0lFXFup2XSm1qRGq42NtmYmVDYHXWifr85FwTV3jXDSUcPFU2AXV&#13;&#10;F+uRtf9/Zdf+dn2EAmpX/cxoXbWdzoS0pvqrr960Iqpjt431JakMqfUnlbb2Mm5crM2VhePu5Ll/&#13;&#10;S29ZXZkYd9P6F2c+vPFGLf1trXPrbLO77777AB1nbSqVqgqFLAfr2pPJZMNpp532nC2nIIBA7wL+&#13;&#10;M7f3tViCQGkJkDwsrfeL3iKAAAIIIIAAAgiMYIGf/fCy62ZUr39Xe3e5klMRF4skXHWs25W172hu&#13;&#10;mPy+Mzo6Mo+dd9558RF8CCOia7fddltNdXPzwok33XRIaty444PJZLB78uSaYCKxpfHkk/dRci8W&#13;&#10;jMen6DrxdKqqKhLo7o4muhM1gQq5qwTLoi4TT1jS0AW6upwrjznX1uhcVa0Lx7e4ZHSSEm8JJemU&#13;&#10;XFRpbGxyca3f1NTompubXVJJw4QShkElf5UM9k2DtksXCgVcSkMIQxrimFJyrq/iJfQiobRLpIJK&#13;&#10;Vu5K5nnbWHIxlQkqeRhX8rBsV8owm33QSMOo+h8IupqaSvWrTZtklAuNv94fr41oJKD+ZnTFcyjb&#13;&#10;b0twWgLU9vV6yewakWhJRgnpGOxYMm78+DrNCboZNeWpuolTH0pEy76p7T+klaYoDlKE9Dqh9ro1&#13;&#10;vV/TFo2kvUjzs/lJTSkIIOAT8J92vtlUEShpAZKHJf320XkEEEAAAQQQQACBkSawfemsMx9rfM+N&#13;&#10;z28cryFbGdfR0e0qK2KWBMpMHB+57oIPfuqCkdbnkdKfe+655x2Rjo5PB9vaFiWU1VJSMJCuqHAB&#13;&#10;JfMyYT2GwIbQWVECb1cWzrnnV61S0i3pOjs6lNBLZpN7tpqXpIuVacSgC7nx9dVKrAVcdWXEbd6y&#13;&#10;M9tWdzz+epO7Gu77q9Jt2VGBkaCNJgxnE3ApZQ8tyWhJvmAw6KqqqrL7Dqu/Gq2nekCJv5Zsw/Y6&#13;&#10;v9h6lsQLRUMuqoftRIJJV1c718U0onByd6eLVWosovocr53iom6H64rMVrJPHnq6t8uoPa2X7mh2&#13;&#10;TfGMW/v8BpcIdclBIxJTb7zNoXlYUkNDMrU/5Vj1wpwsiWjHUFVZ5mJlkcyh01d2Hznx5kZdKf23&#13;&#10;J7Z/c0GyKaLcZiiYjkZbEvX1P3GJRNvE228/ruXww88NdXZWx5XU1WjOzV177/28Eqs/OOmkk27P&#13;&#10;P0ZeIzCWBEgejqV3e+wcK8nDsfNec6QIIIAAAggggAACwyTwo//64te6E+4roWAy0tZd7iqi3U4D&#13;&#10;w9zxsx/VMLbuJ/YZ99I/179l2zPD1J1h3Y3Scos0IO9C/QJ9rA55sabZ0YCqb133H/+RUDKwrHP2&#13;&#10;7KmaH0wr2RZKJDLh5uZMqro6EHntNdc1Y0Yw1rLZtc9e5Gbc+gu38YyL3PhvfNRtev8lGqHX7TqS&#13;&#10;QRdPp9yWdiW9lERUniybFIsn9MwRNVpZ7lxLe0aJOI3k0+XCbyxaoccBc+qdSlm4y1WVtWcuOOjm&#13;&#10;5Liyjsiq7XPcg+sP0aW/Qbezo06XHuvy5ITez0iXa9G9B1sTal8ZuMpYS+qf9r3f1ZW3hGaM25pt&#13;&#10;y75k1I+2ZVHXFtvHRU+Kuha3d7az2zNH69koFS4dHq+hiykXCIsoeyBKQnZ2OqeEovUoqOPLyCi7&#13;&#10;TNOKNWsy6fLyhvI1q9e077f4ECVZI50LF7rYmjVOybvsdGttrRKbGSVUlSRUxjCmtsKCqa2pscyh&#13;&#10;61YCs62tTaMr21xTY4OryTztVu+Yo7636n6KMd1HsUWuQbdP/TqXLFvgypXMDK3KuNiGdjfzzjtf&#13;&#10;S1dWhrsmTJgYnzHDBTWqc9PHP+72uuwyl5o48f+tvuSST5xxxhnbXweggsAYFLD/ZSgIjDYBkoej&#13;&#10;7R3leBBAAAEEEEAAAQRGjMDPrvjC1m3J8kl2CakNlrM8kI32OmTGy+mplWvum1zedPHMs1euGTEd&#13;&#10;LqIjt9xyy4QFv/zlVxOTJ3+88YQTQho16OIzZ+qmexoBF7Ekm13fq9Dls7tGwSm516VEVldal+J2&#13;&#10;K5mmy4x1D8HOrpQrLwu4zu6Mq6oIuy3bmpQUzLj2Dl1+bI4G2Eex+wBm9JCR6rI2JdAibmr1Vtep&#13;&#10;hN/0mq1uR3utK9ODSZq6KlxjvMw9uX2Wa0nE3E7V1fiGTDpwlQYQ/vjxn3+4OXNX3SwXdsfFXeSz&#13;&#10;0VDSnmKcLV2p8P3rGid+6f13fPJZb97jjXe3Zc69IeQm1R+qYzxS73Qgmcg80vmFxheTj7uEkgm1&#13;&#10;0bOj74scHFmSbncrEy9037QlefKbOxcv/rgSgNMbTzopO7oyMWlSdlSl1tchBFKBeFxDL9PJyhde&#13;&#10;WJsJhZoTNTV/6Jo3b61G+D1XtmnTW2tWrvzXtsMPX6DPVyJRVxcKdnS024esctWqJ9v23XeGLveu&#13;&#10;Ux8tgnrQSzYJWfXssy7Y2ura1qzZ8uDi+REluGs74lFdmpzlzb43Rmzm9rAWuzTbLp8O696Pc/ea&#13;&#10;q3tAhl11dXU2EWkfaktuBnXfR6dLxUPd3esS1dUvqT/fZwSi9+lgOtYESB6OtXd8bBwvycOx8T5z&#13;&#10;lAgggAACCCCAAAJ7QOCmm276TKZx5+UN8baKbQ3tys4kXXc8rYdWtCtRFndvnvFEYltn7bcf33To&#13;&#10;5ZdddlnJ3gux+Xuufu30L768pfyAmngqoESfRqsp67RhwyYlo5QItNF0KnY5rb22ZGohxbtfYDSc&#13;&#10;cvFkKPsAGnsYza7ko1rQb+lVZUlXHk24N81e46qjjW7vmqfe0HRrvGzLqsbp2za0jl++pSv8g499&#13;&#10;7PBX3rDC6y8us+xmjyVzb90ZWnCUhj7eFTix6d4eVxrgzAbnzmg+/vgPaORlLFlTU6aRhZuaTzzx&#13;&#10;1rZJkzafcsopDw+w2dc3u/+vf70zunnzUcnKysqARh2G29sT6bKytZMvvvjgOc516XNXu/Dvf/vb&#13;&#10;tqMP3K87NiWbwG1t61KSVaMUE2ati+/tic+yjilBaJdnV0XLXUt3V6YjkdHF+Brxqfe6pqLcHfzM&#13;&#10;3+P142d85ZXjj7/6zDPP1IOvKQiMPQGdKhQERp0AycNR95ZyQAgggAACCCCAAAIjSeBl5Vye+eIX&#13;&#10;16+uq5uY1H3ounU9s1dCunee3e+upqw9qedvdFVEmx7TXfJ+GQ4n4jNqtpykJGPVnJqtr86s1vWl&#13;&#10;VjLpuK5/vjVwcvM6r43s7OVON1Ws2V+ZnQMUO9w9TbcELrNhfq+XwMEXXrVQFxC/Wffn00N1nZ74&#13;&#10;2xI9bc7TsxfUvzYlmMkEq6Od5XNqt+01rqxzfGu8vGFja/3mHR3VTbZuVyqyvjVRcd0HPnLjQ/ba&#13;&#10;X37xk+/e3tmVPK2zOxno7PbvcleC0EsA+rfJZv18M8J6mIg9DbgsnHBdiYhGvenegnqISEhTe5iI&#13;&#10;PVTERsHZE4nt0uGKaKc7dq/HXWWkw82u22wtrVeG6yeuPfFrPRml+/Wm2zTq7zy3K3P5+syxV5GQ&#13;&#10;UnvuIr0jCV3l/Tv9EtjqKSxbtuy4cGfn5eHnnz9q06xZoeTGLa5Z9z9Mac32Tl137TK6klqjPt9Q&#13;&#10;7L21pztr5KG+1pR1uHigXsnwR9z0v70Sjy1tfueLP//5attEieJKJYyVOXd6KE38VV3W/H/vj82k&#13;&#10;IDDKBEgejrI3lMPJCpA85IOAAAIIIIAAAggggMAQC9x766371z3wwA9e6Ewdv2FafaAs3Op2toTd&#13;&#10;5IodbmvHBFcR7nSdyV1P/s0mZTTaK6ynAVtycWJlQzZJduycJ3T/um67r15ST+39zSMb92lp6K49&#13;&#10;eK/a7fMSibJpkVAqlEiFXX1Fo9vaPr7h8a1zd+q+fNOmVTbEOrvrdHFpOtDSXaX79+nBIyrxZFTJ&#13;&#10;urjr0n69+wPG9LCNzlRM85MuqScDl0c0Ui2SckooumPmPu/au4OJh1+ru++Xzx571Zvrm8dPLO/4&#13;&#10;dE25W9DUXmYD095wN8FdSUOny4eVN9Ily3oQR3Z5PBnR/QrHqe0ut/+kl7OjMKdW77pNXkNXVdPa&#13;&#10;pklbHt86Z+MjW+dtOWLy2ilKbta1J2Ird7TH/hQPv3ZH3d1z0+cuumFXZjJ7JBJ7Y6I0N5dJIQI3&#13;&#10;3nhj7bhx495U8eKLp+vJ1ueHW1oqOxYsKI+tX9+wpaq6paNzS8Wk6LqJEdcVeHGTPjNK4MZCTdlE&#13;&#10;b6y8xj29aZZ2o3G0SjZGIrs+WzOm1mdmTpub0ijHpNosCzc1tSRra7cpcfllXc58QyH9Yh0ESlWA&#13;&#10;5GGpvnP0uy8Bkod96bAMAQQQQAABBBBAAIFBFFh+5ZV3NtTVndzQ0RloaG3WCDuXvZff5Oo2t7Mt&#13;&#10;rMtBOzWwUA/P0GjEjlSlUjK7EnIaGKiHXiQ0SjHo6ipaXGt3ZTbx16apJRgTaY3Wcxqdp6GFAU31&#13;&#10;VJZcr3v+NXbXiLGg1rWRY7au5eK8bXKb9jKZUN6gwY0pFy6f5BrbbZSgcx2dcVdZqcGP+jepriM+&#13;&#10;KXrfC9FgolOjBZO6p+DK5q7YHY1dmUetyetePKatub0im/xbULM59KNTr8rsVdaUdowS7EV8eGbf&#13;&#10;dtttE2Ox2HG2t0AmM0f3XHzZ6rq/4gMPPrDiqqrytiVd8Yoauxlj9tOirxMrd+h+kjFXVR50m5vr&#13;&#10;sk+btiSiPV08pHsk1tVMcLPnznSxb1/pFt55y0qNuX277uo4Ku7xaTYUBHoS6Pl/3Z7WZB4CpSNA&#13;&#10;8rB03it6igACCCCAAAIIIFDiAnfdddf+tU888dVUa+s7tsydG0oGM+6lzVuVoEm6RNIu+c3m1Ho4&#13;&#10;ykA2tWdreCWoh4tYsnBe3Tq3tnGum1bd4F5r1dN7VXprJayHXYRCeq7HpAm6D2G3Ky+PuI6ObheL&#13;&#10;aVxZV0JPKo5mnyw8vmqnnmo8SQ8ucW712q0uqYee2OXVbyy7XpdFdImxkpqzJ3RnEl2Tny2bPPmC&#13;&#10;9773vaPySdJvPP6x8+qrX/3qm/S5qauL7Txr7wkb3qXEcH0klNRDaLaldPvKRx7adFjnhuapxyvp&#13;&#10;qNGv2YdrZ3F0ibwuW1YyMlzm0noQzj5r13UduWPD/7x60UXXnHjeeavGjiBHOpYESB6OpXd77Bwr&#13;&#10;ycOx815zpAgggAACCCCAAAIjRODR73znp/FZsy7Wk4NDySlTdCc6eyJxRFk/pQezFwA7t7Oh0aX1&#13;&#10;gJHOjg49gVhPI+7qcu3tbRrbp9X14AuveA8giWh7exBJTU1V9um4ZWquprpCl5h2u6oq/djfoZGO&#13;&#10;4XJX1r7V1b+83G044hOu5oUHXMt+x7lQw06Xqlfi0R5sEovpCclq356i29mZyZSXa3hiKrizpSWQ&#13;&#10;TiXdjoYGp6tQNeIwqXvYpd14XSadiAfdomWPXXPysvsv9PrFdHQKZG5xFa669iIdnZ6kkrghsKR9&#13;&#10;i3ekP77yMzd1x8vO0n0rA/aAG/soZ5OHqthnMxqN6uaL+kxGwun9Zs58OFVTs3rJkiV8ZjxApqNC&#13;&#10;wP6PpiAw2gRIHo62d5TjQQABBBBAAAEEECgJAT0BZZYLh69Z/ZOfLEkpYRefNm1X4tDLuNhRWOZF&#13;&#10;ibxAOu3KV61yHfvv77b97A9u4off7Tr+8hdX+Y5zXOUf/+Laz32HG3/Fd13Lu851Zc8957oXL3IV&#13;&#10;W151HYsOUkKwyyWmTLVLUfXoC/1aq6Sghgo6DUHclSTUNNTSYo9CdhNvu21HZPPmx6uefPKO8Nat&#13;&#10;DymV+MxMtaA7Ek5d96MfPRUIpie177OPtlVmUuMeNaTMhbt2uEBHsKuzsur8U04//c8lgU8nh0wg&#13;&#10;s6J2SVuy6rYtrROUhXbutrVnajRryHV0W0ol6GKWPNRn8Kwb/rhz6znnnN966KFxJcA/nuvQIk1X&#13;&#10;Wl3Jxl/q/oi35+YzQaBkBEgelsxbRUd3Q4Dk4W5gsSoCCCCAAAIIIIAAAoMtYIk5pfMOVCrvQLVd&#13;&#10;u/2cc+amy8vDbYsXzwp1dExJ1tRM65w3L2iJxOS4cS6gZGKmrEwJuw6nUYEu+vLLLj53ritbu9Zp&#13;&#10;NKMGCeqxFLbcRobphnVqM611O4KJRHPlSy/9oGPmzOcXnH/+A/nHoefpJi1RmD/fe62n8p469be/&#13;&#10;PT8+Zcq72w48MGIJzUR9nSvfsDHdNXPmi6myss+eeOKJS731mY5dgcx9dQfo6D+iT+DbVjYdPbM1&#13;&#10;UeOeWj9TD+cJue603ctTSUQlrWOhcHLh9OmblciOR3fuvLFz/vxPK2n4bpPT9O9KHm4au4oceakK&#13;&#10;kDws1XeOfvclQPKwLx2WIYAAAggggAACCCCwhwU2OFeuIVy12y+4YHzT0Ufvr8uKqzVS8ehwZ+fC&#13;&#10;+NSp++uS55SSiGXBjo4ujWQMRtete1HrPN85ffpKJRmfVP6w4eSTT350sA5jm3NVeqauhjRmk52z&#13;&#10;NTbyRl3w/NBgtU87o0cge4nzuLpbNUT1hNu3/LtriVe6TVvalVMMuCmTp2QvY55QXaP0dsaV6dL5&#13;&#10;xIwZmQNPPPFHdc59Sgq7bqo5ejg4kjEiQPJwjLzRY+wwSR6OsTecw0UAAQQQQAABBBBAAAEEhksg&#13;&#10;s9RVuvK6W//wzNuOb+mudjva65Qr1HO+M+HsPRGjZSEXDgXcQeNXu47x73Qz2te41ur5TanKykdy&#13;&#10;ffyxRrT+dbj6y34QKFZAf1yhIIAAAggggAACCCCAAAIIIIAAAggUIhA4zbVnljee/u7Ft36sOxPc&#13;&#10;Z0XT1y5KpmPhx5/bbAMO9ZRvXWav8reOuS60+Vn35mNWuJWpA8ZN+utfl20988ynuru7nyxkPwNd&#13;&#10;Z+nSpXP0FPI6XSZdpggFg8GOVCrVeuqpp7400DbZbmwLkDwc2+8/R48AAggggAACCCCAAAIIIIAA&#13;&#10;ArspEFjidEvNhu/ZZt/+9rM/OmH2cw8unLyoJpWJukUzm/X08KCrjHa41Yn3uXTnta491RFY/NMf&#13;&#10;fW7y//zP3rpUrnU3d7dbq+sp5d/SBguUNLSr8iJKIG5WMnGH6qftVkOsjEBOgMuW+SiMRgEuWx6N&#13;&#10;7yrHhAACCCCAAAIIIIAAAgiMQIHLLrvsTnVrr3AwMTMcTIVDoUCoOxlz0UgmoLt2uqrygEu5mDuy&#13;&#10;4RF3wHf+fKHuf3jNcBzG8uXLP6f7g07VQ1r+dTj2xz5GrwDJw9H73o7lIyN5OJbffY4dAQQQQAAB&#13;&#10;BBBAAAEEENiDAt/97nff0xFPXRFPB2ZF052BaXWdeuT3VHfUhBVuxvde+Pv9/375kvPOO6/Xp4AP&#13;&#10;VtdXrFjxN406nKZoVptlGonYoHpLPB7/jC5jbjvjjDM2Dta+aGd0C3DZ8uh+fzk6BBBAAAEEEEAA&#13;&#10;AQQQQAABBBAYRoHGxsY7denwjnj5zO/tOz24uL4y5ZKu2nVWneNevfSfjpjWEv+AunPVUHapUU8O&#13;&#10;33jzzfsmJkwoazn00Fg6Gq1Q4nCy9hmIRqM3arpdcdxQ9oG2R48AycPR815yJAgggAACCCCAAAII&#13;&#10;IIAAAgggsIcFrrjiip3qwl3H/csP3/vExvRTPzzx6uC4sk5Xlk44JfACmW+9ZlfLDWnRZaZfcul0&#13;&#10;fSaVclOvuSbaeNJJN3fMm2dPe56oJz1/fkh3TuOjToDk4ah7SzkgBBBAAAEEEEAAAQQQQAABBBDY&#13;&#10;0wInTth5YDwd7LjhubOrXCbgysucy7iQW/Dp4FeWzz/qYF06/POTTz75jsHup+7BOHfzr399eGN7&#13;&#10;u0uEw647Go0En3nm7bVbty5uO+SQGt0LcW8lMRcFAoGVtu9kMvmDU045ZcVg94P2Ro8AycPR815y&#13;&#10;JAgggAACCCCAAAIIIIAAAgggMEIE9LCS1mDAvdKaiC6qK+sKVEU7XZeuHJ5U+1ykcn3679umvumZ&#13;&#10;IelqOn35itNPn902caJLB4MuNmuWi+hxy0vWrt03ox2Oe/TRCes/9al5SiB+SZGeH7q6NXNv/SXO&#13;&#10;pe4KHN/88pD0iUZLWoAHppT020fnexHggSm9wDDszP6TAABAAElEQVQbAQQQQAABBBBAAAEEEEBg&#13;&#10;eAWO/cQvfnL6vFc/+i8HL3VPpL/lDnCXu9TTyYcfmvPvp5599tmtg92bbc7tHXXupZs+828uXlHh&#13;&#10;jnl1nUvV17l0WZlL1ta6eV/+sntq2bL0tvvvLz/3xO+Od5myZ1wgMEHDIttcOvOWwJLGBwa7T7RX&#13;&#10;2gKMPCzt94/eI4AAAggggAACCCCAAAIIIIDACBb4xInTHmrrGn/RIy0zIx2Jre6Zsve4zBx3hB6q&#13;&#10;cpa6fd1gd33d1Vd/f2dX2rVr2GM6lXDrDj+iu7azJTnp5ptjiZaWUFqXMmvEYfCoP//5LzuXHJWK&#13;&#10;ZnZM6M6Md2WusSoTDN+x4Z59L3k+8b4n9FTm9WeeeWbHYPeP9kpPgORh6b1n1uOY4mLFUYq9FfaU&#13;&#10;pAcV9teBFYpiSzHtn66dH1hAB7Zond8UsB6rIIAAAggggAACCCCAAAIIIFCyAs89+fd5LhBMbQik&#13;&#10;IhkXdJFgQgP9XHBS52Pv0kENevJw0jXXvHjjAWeckRgfdmGXcq2RSWWz6mufiR122MryNWsuaD3s&#13;&#10;sJDT5cyvXPrltyYzkzOpZIdra0+6gJ4JnUhmKsvDnb9NuM6OWKx8re6PqAc3Z3MQrynh2KKHrVyo&#13;&#10;13b1M2UMCZA8LL03+2B1+SbFrLyuvyX32h73/nFFOm95oS+Lbd+e2rSkgJ3t0DokDwuAYhUEEEAA&#13;&#10;AQQQQAABBBBAAIHSFQgGg1fp/odPb40Hrzpv0TOTxsU6dHVwxNVu3LFw6dKl+27evPmVCy+8sGuw&#13;&#10;jrDqgQdrXjnkBHd0RbOLJ6MuvrXdvbIleNjatDvMTZ3mymNV6dATTwRPCf7JvZD6dGBi8na3evMi&#13;&#10;Vx7Y5na0VbloKB5MpsMVmUx4fqWGR0bD4cChkejPug/a/2n1d4H62X7aaadtGKz+0s7IFwiM/C7S&#13;&#10;Q5+AJQwfVkzNzWvQ9CHFFIUl/YIKK9cr3put7d6XwWjfHklfX8BuLXk4VI+n556HBbwBrIIAAggg&#13;&#10;gAACCCCAAAIIIDB8Apf96IZfHDa97aJoKOlaE+NcZbgt05Wpf1XPMrn8bW97268Gqye3LTzs2a7P&#13;&#10;TlnckDjCdcSjrjsRcKlURiMLnevq7tYgyJAuZ7aRhqns05/DgaRLZsKurrzRNXbWuePnPOxWbt3H&#13;&#10;bWmv1xOiY9ntomVlmXAomJ6z1/SmaCjQVV5eeU53KtiqJOKLg9Vv2hm5Aow8HLnvTU89u1wzvcTh&#13;&#10;vaqfrWjOrbhE078qqhTvUfxMYevsTim2fUs+eolDS3J+uY+dJ/pYxiIEEEAAAQQQQAABBBBAAAEE&#13;&#10;RpVA17Zn73yyIf7Pkyqbg1ta9dTlqh2BzqZIWVOwumUwD/S5o45YUNUc0KjDBpdKh1x3skwXGgdc&#13;&#10;TazVRcv0Op1xXala94kjr3U/ePhCd9ych9w9645169srXbWGJMUrjnVtqZQrC2dcMhG3+yO6eLzb&#13;&#10;co+htWu6xivZ6Q49cObNmdCk5zTv1MHsO22NTAFvpNrI7B298gtYYs6SglbiincqvMShzVuuON8q&#13;&#10;uWKXLu9OGYz2D/Lt0PpzTx9xv29dqggggAACCCCAAAIIIIAAAgiMaoE3H3roHfHopL+ce+izzm56&#13;&#10;eOqBO92S6R31p86f33b33Xcfftttt9UUC6AbFNaWtW6OfPSI692Uqp1KACZ0j8V0WoMGXZeSiBnd&#13;&#10;BfGYOa9md/PktiOz0xUvvzk7rXR6RrPKo6vSLq7hPuFwxJWXl7tYrMzp2SvZEYjdXe2ura3FrXn6&#13;&#10;zsi99967ObsBX0a9ACMPS+ctPk1d9d6v21S3y4Pzy82asVYxT3GOwi5ntgeTFFIGo/2DfTt63Fen&#13;&#10;igACCCCAAAIIIIAAAggggMCYFojFYqcdtnDv/R5t/bAeOLIu8HzHO1xwZnlZVSJxXSgUWqPl3xHQ&#13;&#10;n4tBSjm3oHJ/Na/yrgNuzTWVfLPLhL6xPX3wac93/JPb1jxN85vdk1v2d6FQxkXaul1kYq074rrr&#13;&#10;mp7653+ujcVXZpqTUwOpjFrTqMNIKOCmzBjvkqm0S3VsdIl0LNMdSC5VI9fmdsBklAt4yahRfpij&#13;&#10;4vB2/Ulg16H8vo8jshF/ljy099b+fHCjopAyGO37Rx6SPCxEnXUQQAABBBBAAAEEEEAAAQTGhMBD&#13;&#10;Dz1klwAHy6OdiUgwHH1l1QOuMzPVHXjrrdWH3Xf/heOdW1kMxOWXX/6n37a2Ls6UZdxVj851VWWd&#13;&#10;9vCT1Hkf/fWj7o/urNVdgZ89s2X1+wIuHYmGqvQI5YZMumyGmxCNfnvOoYd+IXnooSv2DwTOqsrE&#13;&#10;Xi5zO+dNDq5wlW6jnsFc7ralj3Gdbry7/7la19QdCyx/smbhst/+m11tSBkDAiQPS+dNPsDX1dW+&#13;&#10;en51lW/GQtULTR4ORvte8tBGRdpw6x8pFismK15UPKW4WrFeQUEAAQQQQAABBBBAAAEEEEBgzAhc&#13;&#10;dtllf9LB/mnptcd989S9nvuKHfiK1B9dd31FeN07/+nB5fvv/6guZ35Ns3csWbLkM7Z8d8r8+fNn&#13;&#10;plpap7bEW7KjBOsmR+xWh5264jjjzrPbny27MLN82cUbMh/8/I7g/As63bSWeKbu8EAg8B67r6Fi&#13;&#10;rvb3eEdm9l0Tgw/Nr3HrTludvrg67mpdIlOVbG4tD4fLG9y4YJdbtOXZyct2p3OsW9ICJA9L5+2r&#13;&#10;83XVknO9Ff/j0i1pV2gptv1a7Wiv3M70B5NsolD/R71e9lXt7YrPKj6tsCQiBQEEEEAAAQQQQAAB&#13;&#10;BBBAAIExJfDK9kXP/KFldvaY17c95iKBdhfrDNVMf+65hZX77XdNMBhsGAjIeeed96Zrzj1l1eQz&#13;&#10;D69pj5e7t06+0m1srf8vf1uBJS55xx3vvloPPVmvS6XHKWG4UbFV61j+4G+pVGpbOhB6aPYJv16b&#13;&#10;WV5bu3/oWx/U3Q7L/2PFx/etW7/l+Jap02enQyG3cHYyc+mll/7m61//+gf87VMfnQIkD0vnfR3n&#13;&#10;6+oOXz2/2uabUemr91cttv2D8nZgiUN7ovJTCmt7b4U9oMdGJP5akVFco6AggAACCCCAAAIIIIAA&#13;&#10;AgggMGYE6mYuSVZmXopHQ4no6pXdbu7cCtcVmONC4dDUaHPzJ1P19U3Lly+30YDbTzzxRBuAU1BZ&#13;&#10;unTpzM6nr57e3uVcezzl2jPTXbBy8YPOrXnD9qeffrqNbvxdbuaP37DQ9yKwpKlJL//HZn31q4Hj&#13;&#10;GyZM+OvCdPJL6Vi05tWqyq9pxKIlHSljQIDkYem8ydFcV9Oa6r+CXot/WUWva/3jgmLb9ycPrY82&#13;&#10;xPpXivbcrmzk4TWKN+Vef0/TOxSFPtAltxkTBBBAAAEEEEAAAQQQQAABBEpXYOPGjeXlwfaW8nDH&#13;&#10;hExmnFu3vs11Jl7UFcv2TGN3WDAYSGpU4FrVm3Wp8xHJZLJZ9zP036Ksx4OPRCK/KzvonIqWTdtd&#13;&#10;IJ1yz6W/kNGlyV917vq7etxgN2Z+85vfvNdWX7Zs2UyNjJx97pIl1+/G5qxa4gIkD0vnDQzlutrR&#13;&#10;T5f976nuaVBwKbb9v2lP+k/JzVHcrrB7OfjLi3pxqsKmUxV2mfRFissVhZRHtNJehayodew/XAoC&#13;&#10;CCCAAAIIIIAAAggggAACI06gpaXlnn1nvHDNnLoN/9rdfZjuTxhxXcnxds9Bu0QvkElnwp2JzPyA&#13;&#10;U80FfhMNh1/SQZzV34Hcd999F5yz8JZXutPTXIcecqKsZMe9G04/v7/tClluoxqV0KzWupPVz/q7&#13;&#10;7757P408bD/ppJNeLWR71iltAX+iqbSPZPT33i5HtsuQ9T9AnyXmW9rsq/dXLbb9R7UDi75KixZe&#13;&#10;ofhBbqX9+1o5b5ndR3Fi3jxeIoAAAggggAACCCCAAAIIIFBSAhpNuCVzR80Vrjz8kUgoUdUer3Cb&#13;&#10;44e7l5pmuu2NGRcJpQLzxq0OpDOh4NLNs+ava570/5y7TLcBu8yu8uu1BNLp6+9/9ehAXMnItJ6U&#13;&#10;8lJqdkSJvt9qg+N73ajABRrVeI1WnaKoUoQ1+vAwTRsVxygoo1yA5GHpvMGWeLMbmNoIQRu1Zydp&#13;&#10;T8WfYLNtCi1D3b7Xjye9iqaLffX+qr/TChP6Wym33BKo/1zguqyGAAIIIIAAAggggAACCCCAwLAK&#13;&#10;BE5vacjcW/eRQO1xv4u48a6qa6pbVBfKPNa+QyMPU25722QlAIPusJq24Lyy9KXHfDH69vqyy+5R&#13;&#10;4vGzvXX02MZbfrbk5FeP8pYvu3f+Iyd//eGiE4fWnu69eJLXLtOxJ0DysHTecxumvE+uu7M17S15&#13;&#10;aMu8ssGrFDAd6va9Lvgvu054MwuYXlrAOt4qlkAleehpMEUAAQQQQAABBBBAAAEEEBhxAoHjG6/b&#13;&#10;sGLnGRVuw3sffqnNtXRGA8lETJcvO5dK77qoMBiIusqIc93pzOJUxm3v6yAiE4JvGAXYtiO8sq/1&#13;&#10;WYZAoQIkDwuV2vPr2Ul/Rq4bh2tqTzHuqRzhm/l3X72/arHtaxh19onKNjrwSIU9vamnMt830+5/&#13;&#10;SEEAAQQQQAABBBBAAAEEEEBgTArMOOH357v76qMXHnjfPxnAqtQlLuGqXUNz2nUlQq4ipQepZOLu&#13;&#10;Ty/MCz3XNOmNj03OEyurTi3yz2pZF7VnE1AQKFpA18xTSkTgLl8/3+Gr+6sT9eLY3IxWTZ/zL+yn&#13;&#10;Xmz7dkn1IYpZirf2sa8P+JY966tTRQABBBBAAAEEEEAAAQQQQGBMCehpnxn3QsN7m9KLftic2adD&#13;&#10;D0nRvcq63ORIh5s9od3NKH/GbdgZc4dNeM0trm266NJLL71Zly7f9LWvfe3MfKjK2vhMb15jV6UL&#13;&#10;rWoleeiBMC1KgORhUXzDuvE92tu23B5P1/TdeXu3eyH+UOE9UOVXqqfy1rHE3oG5GJe3rNj2/cnH&#13;&#10;b6htS2TmF0scWt+t2MNcrsrW+IIAAggggAACCCCAAAIIIIDAGBUIfNglnsp8Y+LTqctf3JE4vKWp&#13;&#10;ZV+3o/1Q19i+2E2sbHAHTX3BHTJtpQsFAuGKiu2d6XT66lQq9UQ+17hxnfXevA1N4zMvrX70Fe81&#13;&#10;UwQQGDsCl+hQdfeDbFhi8FLFQYoTFX9VeMvaVZ+hyC+/0Qxvne/mL9TrYtq3/6TsEe1e+y+rbgnO&#13;&#10;uYqjFT9ReMts+nnFUBVLXHr7+thQ7YR2EUAAAQQQQAABBBBAAAEEEBhMgZXORZuc2/n05z6XefJr&#13;&#10;X8l0XVXbkrmvPpO+tz5z2WWXZjrvmZTM3FNnv2P/Q+m6e1LK1rW486fHJf9hBWYgMEABRh4OEG4P&#13;&#10;bfZL7ffnuX3be3eZwp5evEzhDVm2pOJ5io2KvoqNVMwvxbTfoMbOVVji0speiusVaxUPKD6qsJJW&#13;&#10;fEXxn/aCggACCCCAAAIIIIAAAggggAACuwR008K4RsJcH25qcpGdja7rk03Va7dP9K5CdLFwMpQK&#13;&#10;he7Sk5rvzdxbvzmzoi47MCizrHx6WTT5eo6nYVssgSkCgyXAA1MGS3J42rHE24cVjyq+pZik8JfH&#13;&#10;9eJzinv9M331bl+9p2qx7T+iRhcovqN4j+L1/7hUt6Sm/ojivqi4TUFBAAEEEEAAAQQQQAABBBBA&#13;&#10;AIE8AQ0Z/GH7oYd+LFlVFVi9YIHrbK+NbqpoUU5xeyCejLht7fV2u7LjOhLlriLS+W+3//yY5ze3&#13;&#10;vdAwrc7G9OwqbVuj9hwECgKDIkDycFAYh70RGyFoMUNxsMKSgqsV3mXDqvZY7LLkvyts275GJg60&#13;&#10;fdvpJsX5iosV+yj2VmxR2AjJTgUFAQQQQAABBBBAAAEEEEAAAQR6ELjttttmPBuLhWueeOK1aGvr&#13;&#10;tHgs5jqDwXGvbKpSMnBHzVVPfNQ163q/SCjhupNhN76i0aXS4cvTwdA90+rue73F9s3hra+/oIJA&#13;&#10;kQIkD4sE3MObWwKwryRgT917S27mwz0tzJs3kPa9JixR+EwuvHlMEUAAAQQQQAABBBBAAAEEEECg&#13;&#10;F4FYLPZjLZrXvv/+4VBzs9va0eHWbdgQSHd0VAUjkUxbdyCQzqTclImVmVdfiwfOOOBlN7figaYd&#13;&#10;HdVlXpNdGp2Y2Ji2wUUUBAZFgOThoDCWTCPfV0/fqdip+IcnM5XMUdBRBBBAAAEEEEAAAQQQQAAB&#13;&#10;BEahwIknnni2d1iNuvVX1Re/uN+c8nI38wc/CD57443ut/dvcrP1aIHKqu6ArVcXa3btmVmLaiu2&#13;&#10;z/e2W9s02dV2tZM89ECYFi3gvydd0Y3RwIgXWK8e2uXDRyr6u//hiD8YOogAAggggAACCCCAAAII&#13;&#10;IIDAaBS4++67xzeecMIVenBKPLJjh0vr8uVAWo8pyNijCpwLVR+qrwH3UuZDbmX6s25H+k2R7AJ9&#13;&#10;uXHN4W5S286XvNdMEShWgJGHxQqW1vbfU3evVOz636a0+k5vEUAAAQQQQAABBBBAAAEEEBgTAsFg&#13;&#10;8P+98rWv7R3IZFoDiUTslUMOKduwalX40LWPuR3zZrv773syU1vlAsHXfuVm1W52teUtWZents12&#13;&#10;Nyl5+O7X/vT8mIDiIIdFIDvMdVj2xE4QGD6BidqV9yj7j6v+k+HbNXtCAAEEEEAAAQQQQAABBBBA&#13;&#10;YHAE/vjHP4bGjx8/Y8ejj852c+asiFx/feCFww93qeY2l6mMuXHRJtcWL3dVZZ0uGMi41zpqXbw7&#13;&#10;7Ca7trs//+1vnzI4vaCVsS7AyMOx/gng+BFAAAEEEEAAAQQQQAABBBBAYEQKKHF4ViAQuHLiEUco&#13;&#10;ORjoCp1/fqCuvj7W+dvr3NN1e7uUi7hkJuqauqLZ/pdpiFhllS43DI07ZkQeEJ0qSQGShyX5ttFp&#13;&#10;BBBAAAEEEEAAAQQQQAABBBAY7QInnXTSjTpGi2xZee650W0f/WjXfmtWB2IXvM8Fk1vcigdXuyVH&#13;&#10;L3DNiQluU0OXm3Lp15PnrH2s3NuGKQLFCpA8LFaQ7RFAAAEEEEAAAQQQQAABBBBAAIEhFLj66qtj&#13;&#10;06ZN2/u1UCioJ99mQq2td7hM5i1fuqnFnTY54D57g6bzEu6UxpfcQWsfe20Iu0LTY1CApy2PwTed&#13;&#10;Q0YAAQQQQAABBBBAAAEEEEAAgdIRmDVr1inRaPT6UCh0ky5jTr303/99bDwez/zLkbXKIWbc6ZVN&#13;&#10;7tSG511VTXbA4Sulc2T0tBQEGHlYCu8SfUQAAQQQQAABBBBAAAEEEEAAgTEroMuXb9HB36Iyoby8&#13;&#10;/Mg1a9Yc1bxp02eD8XhZsKLC1Qe2ukdCMbffjh2pec5dMWahOHAEEECgQAF72nImFx8rcBtWQwAB&#13;&#10;BBBAAAEEEEAAAQQQQKBkBHY4t29jMNi1fNmyzNbJkzNP/+u/vnj/TTddf/vtt++1dOnSSSVzIHR0&#13;&#10;xAsw8nDEv0V0EAEEEEAAAQQQQAABBBBAAAEEEHijwATnXtwejb7FBYPLXvzNb7amotE6rXFKLBA4&#13;&#10;Upcyb1P9TW/cglcIDEyA5OHA3NgKAQQQQAABBBBAAAEEEEAAAQQQ2KMCy6+99r4JmUz6+NNPn7pH&#13;&#10;O8LOR7UAycNR/fZycAgggAACCCCAAAIIIIAAAgggMNoEli1bdpwenPIRRUCjDAP33HPP7+0Y0+n0&#13;&#10;tSeffPIdo+14OZ49K0DycM/6s3cEEEAAAQQQQAABBBBAAAEEEEBgtwRSqdQaPXn5FnvSsspKxVqr&#13;&#10;KJf4gk0pCCCAAAJ9C/DAlL59WIoAAggggAACCCCAAAIIIIAAAggUJBAsaC1WQgABBBBAAAEEEEAA&#13;&#10;AQQQQAABBBBAAIExJ0DycMy95RwwAggggAACCCCAAAIIIIAAAggggAAChQmQPCzMibUQQAABBBBA&#13;&#10;AAEEEEAAAQQQQAABBBAYcwIkD8fcW84BI4AAAggggAACCCCAAAIIIIAAAgggUJgAycPCnFgLAQQQ&#13;&#10;QAABBBBAAAEEEEAAAQQQQACBMSdA8nDMveUcMAIIIIAAAggggAACCCCAAAIIIIAAAoUJkDwszIm1&#13;&#10;EEAAAQQQQAABBBBAAAEEEEAAAQQQGHMCJA/H3FvOASOAAAIIIIAAAggggAACCCCAAAIIIFCYAMnD&#13;&#10;wpxYCwEEEEAAAQQQQAABBBBAAAEEEEAAgTEnQPJwzL3lHDACCCCAAAIIIIAAAggggAACCCCAAAKF&#13;&#10;CZA8LMyJtRBAAAEEEEAAAQQQQAABBBBAAAEEEBhzAiQPx9xbzgEjgAACCCCAAAIIIIAAAggggAAC&#13;&#10;CCBQmADJw8KcWAsBBBBAAAEEEEAAAQQQQAABBBBAAIExJxAec0fMAY82gb11QEfmHVR13mteIoAA&#13;&#10;AggggAACCCCAAAIIIIAAAggMQIDk4QDQ2GRECSxRb34+onpEZxBAAAEEEEAAAQQQQAABBBBAAIFR&#13;&#10;IsBly6PkjeQwEEAAAQQQQAABBBBAAAEEEEAAAQQQGGwBRh4OtijtDbfAH7TDe/J2Wq/Xj+TN4yUC&#13;&#10;CCCAAAIIIIAAAggggAACCCCAwG4KkDzcTTBWH3ECreqRhb+0+F9QRwABBBBAAAEEEEAAAQQQQAAB&#13;&#10;BBAYmACXLQ/Mja0QQAABBBBAAAEEEEAAAQQQQAABBBAY9QIkD0f9W8wBIoAAAggggAACCCCAAAII&#13;&#10;IIAAAgggMDABkocDc2MrBBBAAAEEEEAAAQQQQAABBBBAAAEERr0AycNR/xZzgAgggAACCCCAAAII&#13;&#10;IIAAAggggAACCAxMgOThwNzYCgEEEEAAAQQQQAABBBBAAAEEEEAAgVEvQPJw1L/FHCACCCCAAAII&#13;&#10;IIAAAggggAACCCCAAAIDEyB5ODA3tkIAAQQQQAABBBBAAAEEEEAAAQQQQGDUC5A8HPVvMQeIAAII&#13;&#10;IIAAAggggAACCCCAAAIIIIDAwARIHg7Mja0QQAABBBBAAAEEEEAAAQQQQAABBBAY9QIkD0f9W8wB&#13;&#10;IoAAAggggAACCCCAAAIIIIAAAgggMDABkocDc2MrBBBAAAEEEEAAAQQQQAABBBBAAAEERr0AycNR&#13;&#10;/xZzgAgggAACCCCAAAIIIIAAAggggAACCAxMgOThwNzYCgEEEEAAAQQQQAABBBBAAAEEEEAAgVEv&#13;&#10;QPJw1L/FHCACCCCAAAIIIIAAAggggAACCCCAAAIDEyB5ODA3tkIAAQQQQAABBBBAAAEEEEAAAQQQ&#13;&#10;QGDUC5A8HPVvMQeIAAIIIIAAAggggAACCCCAAAIIIIDAwARIHg7Mja0QQAABBBBAAAEEEEAAAQQQ&#13;&#10;QAABBBAY9QIkD0f9W8wBIoAAAggggAACCCCAAAIIIIAAAgggMDABkocDc2MrBBBAAAEEEEAAAQQQ&#13;&#10;QAABBBBAAAEERr0AycNR/xZzgAgggAACCCCAAAIIIIAAAggggAACCAxMgOThwNzYCgEEEEAAAQQQ&#13;&#10;QAABBBBAAAEEEEAAgVEvQPJw1L/FHCACCCCAAAIIIIAAAggggAACCCCAAAIDEyB5ODA3tkIAAQQQ&#13;&#10;QAABBBBAAAEEEEAAAQQQQGDUC5A8HPVvMQeIAAIIIIAAAggggAACCCCAAAIIIIDAwARIHg7Mja0Q&#13;&#10;QAABBBBAAAEEEEAAAQQQQAABBBAY9QLhUX+Eo/MAYzqsixVHKfZWbFc8qHhAsUJRbBmK9q9Upw5U&#13;&#10;WF/fVWwH2R4BBBBAAAEEEEAAAQQQQAABBBBAAAEE/lHgYM16VZHpJX6q+cWMKB2K9t/v6+sG1Ye6&#13;&#10;TNQOPJ+PDfXOaB8BBBBAAAEEEEAAAQQQQAABBBBAAIGRIDBLndis8BJjO1X/X8VjipRv/u9VH0gZ&#13;&#10;ivb3UkeaFV6fSR4O5J1hGwQQQAABBBBAAAEEEEAAAQQQQAABBPoRuFbLvSTcCtXH+dZfonqrwlt+&#13;&#10;vG9ZodXBbj+kHd/v65P1jeRhoe8G6yGAAAIIIIAAAggggAACCCCAAAIIIFCggI0KTCgsAdetGK/I&#13;&#10;L2drhpc8/GP+wn5eD0X7X/L1x+sXycN+3ggWI4AAAggggAACCCCAAAIIIIAAAgggsLsC9oAULwF3&#13;&#10;Yx8br8mtZ4nGKX2sl79osNs/TDuIK6zP9yrac3WSh4KgIIAAAggggAACCCCAAAIIIIAAAqUgUMyD&#13;&#10;NUrh+EZTH4/0HUxf9zRcnlvPnqT9Zt82/VUHs/0K7ex3ioiiRfF+RVpBQQABBBBAAAEEEEAAAQQQ&#13;&#10;QAABBBAoIQGSh6XzZh3g6+pqXz2/uso3Y6Gv3l91MNv/b+1sQW6Hn9LUng5NQQABBBBAAAEEEEAA&#13;&#10;AQQQQAABBBAoMQGSh6XzhtX5umpPWe6t+C8LntzbSj3MH6z236a2P5Jr3y6vviZXZ4IAAggggAAC&#13;&#10;CCCAAAIIIIAAAgggUGICJA9L5w0b5+vqDl89v9rmm1Hpq/dXHYz2J2knv8rtaKuml/S3U5YjgAAC&#13;&#10;CCCAAAIIIIAAAggggAACCIxcAZKHI/e9ye9ZNDfD7h3Ylb/Q99q/zO49WGgZjPYtcWgJRCsfUvSV&#13;&#10;5MyuxBcEEEAAAQQQQAABBBBAAAEEEEAAgZErYA/VoJSGQCjXzY5+uut/T+1px4WWYtv/sHZklyxb&#13;&#10;+bni1mxt8L78XU3NLrC5gG+9K1T/mu81VQQQQAABBBBAAAEEEEAAAQQQQGCsCdizLrYN5KD9iaaB&#13;&#10;bM82wydglyPbZcjl/ewy5lve7Kv3Vy2mfXs4yvdyO1ij6Wf729kAlk/QNrtzD0fbRaeiJhf2moIA&#13;&#10;AggggAACCCCAAAIIIIAAAgiMRYGf6aD/U/Hg7h48ycPdFdtz67do15Y8sxGC9nCTRkVPZaJvpm1T&#13;&#10;aCmm/e9rJ94l0utV/2IPO63KzbN7K16eqz+t6Q25en+T32sF/7H1tb4lUD+gsETr/YrnFZSRL3C8&#13;&#10;urivolVh7zelNASOVjcXKyxZf21pdHnM99JuWXJxTsFGdT815kVKA+BAdfPIXFd/qWmqNLo95ntp&#13;&#10;/z/a/5NWrlF0W4Uy4gXeox7aH6BXK5aP+N7SQROwK5ROz1H8SdO+HjCZW43JCBB4m/owXbFZccsI&#13;&#10;6A9dKEzgLVptlsJGsN1Y2CastYcFLA/zbsXbFX9U7HbyUNtQSkTALgPO5OKgPvr8Td96l/SxXv6i&#13;&#10;Ytp/3LdPr4+FTH+X34lBem1JRm//HxukNmlm6AV+nXvfXh36XbGHQRT4Ue592z6IbdLU0ApEc++Z&#13;&#10;/T/Z0x97hnbvtD5Qgc9rQ+97W39XIQx0H2w3+AKf8L1v9YPfPC0OkcDa3PvGH8WGCHgImj0r957Z&#13;&#10;/5MHD0H7NDk0AveoWXvP7h2a5ml1iAS83MEjQ9Q+zQ6+wHw16f0caX8g2+1iow8opSGw0tfNw331&#13;&#10;/OoRvhk2oqTQUkz7u3NvxUL7w3oIIIAAAggggAACCCCAAAIIIIAAAntYgOThHn4DdmP3d/nWfYev&#13;&#10;7q9O1ItjczPs0s/n/Av7qRfTvl0iMLOfaM/t/zXfep/MzWOCAAIIIIAAAggggAACCCCAAAIIIDAC&#13;&#10;Bbjn4Qh8U3rpkg3ptnsKTFJYss6uV/+Dwit2L8QfKrxLmX6lespbmJvafQnsfolWXlE0WyVXimnf&#13;&#10;2vG35bXpn9oQWSvWp43ZGl8QQAABBBBAAAEEEEAAAQQQQAABBEa0ACMPR/Tb84bOWdLtq74516l+&#13;&#10;qcLuf3iiwm5U+i6FlQ7Ff2drb/xi90O0G+NbfPmNi7JJvWLbz2tyj71Ma8+WaLUwCwoCCAydgI1y&#13;&#10;tnONex4OnTEtI2ACNoLf+97m/UEOGQQQGBqBHWrWzrfdefjg0PSEVhEY3QKNOjw712xKQQCBoRNI&#13;&#10;qmnv58iuodsNLY8UAUv2/kzh3eiyp6l9KN7aS4d/49u2p+Rise33stvsbEswWH839LUSy8a0wK91&#13;&#10;9PYZ4YEpY/pjwMEPgwAPTBkGZHaBQE6AB6bwUUBgeAR4YMrwOLMXBEzgVoX93vaIvaCMDQFGHpbW&#13;&#10;+2wj6j6suFhhWeP88rhmnKSwk7mn0t3TTN+8Ytv3NUUVAQQQQAABBBBAAAEEEEAAAQQQQKDUBbjn&#13;&#10;YWm+g79Uty1mKA5WWFJwtcJGbNlfAHorl2iBPYHZtu3rvoMDbb+3/dr86r4WsgwBBBBAAAEEEEAA&#13;&#10;AQQQQAABBBBAYOQJkDwcee/J7vTIEoB9JQF7austuZkP97Qwb95A2s9rgpcIIIAAAggggAACCCCA&#13;&#10;AAIIIIAAAqUqwGXLpfrODazf39dm71TsVDwxsCbYCgEEEEAAAQQQQAABBBBAAAEEEEBgrAiQPBwr&#13;&#10;7/Su41yvyZOKIxX93f9w1xZ8RQABBBBAAAEEEEAAAQQQQAABBBAYswKBMXvkY/PA7f22sAejUBAY&#13;&#10;aQLHqEP7KNoUN4y0ztEfBEaRgP3h8AO547EHbT0zio6NQ0FgpAksVIfsj7ZWrlPEszW+IIDAYAvM&#13;&#10;VIMn5xq9WdOGwd4B7SGAwOsCdq7ZObdd8b+vz6WC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EBJCQRK&#13;&#10;qrd0FgEE9rRATB24VTFJ8SHFI4q+iv0f8w7FcYp9FFMV6xUvKpYq7lH0Vw7WCrav+Yp6xeOKvynu&#13;&#10;VGxR9FeK3b6/9lmOwFAJvE8Nf0Fhn/kPKgZSrtRGByq2K97VTwN2fl+sOEqxt8K2eVDxgGKFor9S&#13;&#10;7Pb9tc9yBIZKYHe/t1k/JireqjhMcYgiqVilsO9NNyj6K8V+byp2+/76x3IEhkJgIOfayerI2xT7&#13;&#10;KuznzzWKFxS/Vryq6K8Ue64Uu31//WM5AoMlMBp+7+J8G6xPA+0ggAACe1jg+9p/Jhdv6acv+2v5&#13;&#10;w771ve38U/sFa3Iv7dg3wB8q0gr/Nl59q+YfpOitFLt9b+0yH4HhEJirnTQo7PP+9wHu8P257a2N&#13;&#10;Df20YT+s2S9h3vmVP/2plgX7aKPY7ftomkUIDLnA7nxvs868WbFRkX+eeK8t4c73NiFQEMgT2J1z&#13;&#10;rVbb2s+J3nmVP23Xss/mte9/WezPgcVu7+8LdQSGWqDUf+/ifBvqTwjtI4AAAsMocKn25f/Bra/k&#13;&#10;of3A97Jv/W7V71Vcr3jUN9/au0/RU1LiW771LIH4hOKviu2++U2qH6HoqRS7fU9tMg+B4RCYrZ28&#13;&#10;ovDOt4EkD/fS9s2+NvpKHs7Sept96+5U/X8VjylSvvm/V72nUuz2PbXJPASGS+BS7cg712za1/c2&#13;&#10;69N5Cvue5m3TqfptinsUNvrQm2+vQ4r8Uuz3pmK3z+8PrxEYLoFLtSPv/LBpf+fan/LWt58jr1PY&#13;&#10;1Sv+dt6r1z2VYs+VYrfvqU/MQ2AoBEbD712cb0PxyaBNBBBAYJgFpmt/lrTz/6DW3w99v/at/4zq&#13;&#10;CxX+cppeNCq8Nj/tX6j6PgovaWG/pNkva16JqvJnhbftcm+Bb1rs9r6mqCIwrAIf0N68EYfeZ3x3&#13;&#10;k4eWsLhf4W1v076Sh9f61l2h+jiFV5ao0qrw2jreW+CbFru9rymqCAybwEC+t01S7/zn5zV6Xenr&#13;&#10;8TGqW/LdO1/e5Vtm1WK/NxW7fV53eInAsAgM5Fw7VT3zziNL0J/i66l9j/uWb7n9Idl/HtqqxZ4r&#13;&#10;xW5vfaAgMFwCpf57F+fbcH1S2A8CCCAwhAIXq237ocz7Ac4/7e0vxjaK0PvlKq76IkVP5f2a6bV3&#13;&#10;V94KP/Mt+++8ZfbSfnB8VOFtv5/N9JVit/c1RRWBYRGYpb3cofA+0/7p7iYPv9RDO70lD22/idz6&#13;&#10;lqgfr8gvZ2uG158/5i0sdvu85niJwLAIDOR7m3XscoV3LjynernNzCsf02tvHUus+0ux35uK3d7f&#13;&#10;F+oIDIfAQM+1b6lz3nl0WQ8dtUsc7b7b3jqWuPeXYs+VYrf394U6AkMpMBp+7+J8G8pPCG0jgAAC&#13;&#10;wyDwNe3D+6HMppZ88Cfsekse2sMZvO3+pnpvxf5KnFbYujvyVtqUm2/LrL2eyvma6e3H7o3oL8Vu&#13;&#10;72+LOgJDLWDngn90n32ur1N4n+/dSR7awxssaW/b2iVedk8oq/eWPLw4t9zWuVHRW1mjBbaOJRqn&#13;&#10;+FYqdntfU1QRGBaBgX5vs86tVdh50K3I/6OVZmWLJeDvV9ys+Gp2zv99KfZ7U7Hb/19PqCEw9ALF&#13;&#10;nGv+S5bf3ktXr9R8Ox8tPpy3TrHnSrHb53WHlwgMmcBo+L2L823IPh40jAACCAyPgP+Hshu0y3rF&#13;&#10;fym8H9R6Sx7O0zr2A+NVio8reiu1WuC1td230kzf/JW++flVuwzG2/5p38Jit/c1RRWBYREYp714&#13;&#10;n+Wtqr9TUeWbV2jysELbePeCsvsdzlZ4Scnekoe/8u3nXNV7K7/QAq+P5/hWKnZ7X1NUERgWgYF+&#13;&#10;b5ur3nnnwPIB9LTY703Fbj+ALrMJAkUJDPRcs51+QeGdb5/qpRc3+tY52rdOsedKsdv7ukIVgSEX&#13;&#10;KPXfuzjfhvwjMng7CA9eU7SEAAKjTMB+aLN7HX5T8dhuHNtarfuNAtZ/m2+dR331A3z11b56ftX+&#13;&#10;StWmsCTLAoUN27eRjMVuryYoCAy7wBbt8T8VlnTvUNjneneLXeJv54IV+2Xr1Wyt7y+Fni+rfM0s&#13;&#10;VN1+abNS7Pa7WuErAsMnMNDvbYt9XfSSh2Wa9ybFsQq7H+8TiocV9keA/FLoucL3tnw5XpeqwEDP&#13;&#10;NTtee2jXFbkDt1tx/EXh/yPY6Xp9dm75Dk0fytVtwrnmw6A66gVK/feuYs/XUf8Gj6QDJHk4kt4N&#13;&#10;+oLAyBL4vLqTHKIu2Qipb/natssrvVLnVTS1G8/3VTZq4b4K+wVunKJRUez2aoKCwLAK2ChB+8tr&#13;&#10;Mefb27T9R3K9tsTeNbl6f5NCzxf/L22TfY0Wu72vKaoIDIvAQL+3zff17hXV3624WhFT+Isl/z+r&#13;&#10;sHs4+Uuh54ptw/c2vxz1UhUY6Llmx2v3FLUEon1vm5R7/UtN7XvRwYrzFXbfQyvfV9gfj73CueZJ&#13;&#10;MEVgl8BI/r2r2POV93gYBWykDgUBBBDoSaCYREZP7Xnz7I8Wf1TMys2wyyztBz+vWBLQK/bX5L6K&#13;&#10;jTz0SmWuUuz2XntMERhOgWLON/vF6le5ztqIp0t2o+OFni89nWu2m2K3342usioCgyIw0HPN/1m3&#13;&#10;xOF1ivzEoXXQfkmzEcT/Yy98xb8939t8MFRHrcBAzzUPxG7h8V+5FzWaWlL+SsX7Fd7vsJZcvFzh&#13;&#10;L5xrfg3qY11gpP/eVez5Otbf32E9fu8/3mHdKTtDAIExKxDSkf9a8dacgP2l+EJFV+61TezSL6/Y&#13;&#10;wx76Kv7t7Bc2K8Vuv6sVviJQOgKWOLQEopUPKfpLTGRXzH3xzhc7F/3nk38dq/uXeeeazS92e2uD&#13;&#10;gkApCFT7OvkW1e1naBsZdbjCEhuHKm5WeOWTqrzZe6Gpd67YLL63+WCoItCLwL9p/od7WebN/oEq&#13;&#10;x3gvclPOtTwQXo5ZgVL4vavY83XMvrl74sBJHu4JdfaJwNgUsITDXxQX5A7f7oXzMcXDudfexL7R&#13;&#10;eaXDq/Qytb+mecWeMGul2O13tcJXBEpDwH6xspEXVn6uuDVbK/yLd74M5FyzvRS7feE9ZU0E9qyA&#13;&#10;91n3emGXLJ+peExhDyZ6QmFPhf2dwopdUvmdbG3XF//2Aznfit3e1xWqCIx4ga+ohzai0JL29sct&#13;&#10;G8lrCfppipMV3u1u5qp+h+IwhVeKPVeK3d7rB1ME9qRAqfzexfm2Jz8lu7lvkoe7CcbqCCAwIAEb&#13;&#10;FbVccVZua/tB8KOK/HtC2WL/5ZHlNqOP4r9krDm3XrHb97E7FiEwogQWqDffy/VojaZ2SdfuFu98&#13;&#10;Gci5Zvsqdvvd7S/rI7CnBF7z7diShZ/zvfZXbbSU98esQ1T37svmnSu27kDOt2K3t/1SECgFgYnq&#13;&#10;5Bd8Hf2g6p9RWILezsNliiWK3yqs2G1rvpOt7fpS7LlS7Pa+rlBFYI8IlNLvXZxve+QjMrCd+kft&#13;&#10;DKwFtkIAAQT6Fpivxbcr7K/DVuzyx/cqbrQXPZQW3zz7AbKv4l/ubedNbTv/8p7a8S/3b9fTusxD&#13;&#10;YKQJ2L1CvUuI16v+xR46WJWbZ/eUsVEcVp5W3JCtOWefe3sAiv3lt07RqOip9HauFLt9T/tiHgIj&#13;&#10;UWCjr1PPqN7bubJFy15SLFJYUmOW4lWF/3uM/3zSon8o/uXedt7UVvYv/4eN85b7t+tpXeYhMNIE&#13;&#10;TlCH7NyxskLhJQnttVfs6pVPKM5W1ChOVNh5sV3h/8wP5Fwpdnt1gYLAHhMotd+7ON/22Edl93dM&#13;&#10;8nD3zdgCAQQKFzhaq/5VUZ/bxO7FZj/oPZh73dPEfunyymyv0sM0qnlTc/PtL9GpXL3Y7XPNMEFg&#13;&#10;xAv4fymyX5wseit26deXcwvtQQ835Op2vuyTq9v51ltCxH8ubsitb5Nit/c1RRWBES2wydc7Gz3f&#13;&#10;V7EEhlfs+58lD4v93lTs9l5/mCIw0gXm+Tr4d189v9qsGU8qjs8tsO3s3Cv2XCl2+1x3mCAw7AJH&#13;&#10;a4+l9nsX59uwf0wGvsPgwDdlSwQQQKBPAbtRvN2Hxkscrlb9SEVfiUMtds8rMlZROXzXpMevdu8b&#13;&#10;7/8w/w+XxW7f486YicAIFPAujSymayt9G/d1vh3hW89/vhW7va9ZqgiMaAH/yMP91VPvcuSeOu1P&#13;&#10;tntJx2K/NxW7fU/9ZB4CI1Ggw9cpb/S8b9Ybqt4fjm2m93TnYs+VYrd/Qwd5gcAwCZTq712cb8P0&#13;&#10;ARmM3Xi/eA9GW7SBAAIIeAJTVLlV4f3QZw9FsW9qaxX9lXat8FBupWmavqmXDd7hm++tb7OK3d7X&#13;&#10;LFUERrTA6erdzH7CzgcrNjrXW/eT2Tm7vtzlq/vPKd/s7KVgx+Zm2L3envMtLHZ7X1NUERjRAjY6&#13;&#10;4sVcD2s1PaqX3i7SfC95uFl1bxRisd+bit2+l+4yG4ERJ/CUr0feqELfrNer9jPmwblXljh8Nlcv&#13;&#10;9lwpdvtcN5ggMGwCpfx7F+fbsH1M2BECCCAwvAL/pd3ZqECLt/Sx69/51rP7q3lJxD42ecMiu4+N&#13;&#10;tx8b5WT3s/EXSyjaDXZtnU6F3bPNX4rd3t8WdQT2hICdM/5zYKB9sGSfteO/1NjfVkgvtubWsfXe&#13;&#10;7V+oui3/g8Lry5U9LC9m+7zmeInAHhEo9HvbBeqddy7YOWV/4PKXiF7crfDW+U//QtWL/d5U7PZ5&#13;&#10;3eElAsMuUMi5Zj/ztSi88+jbvfTyF7518q9qKfZcKXb7XrrMbASGRKDUf+/ifBuSjwWNIoAAAntW&#13;&#10;oJAf+k5QF70f+Gxq93paVkBYksIrMVXWKbx2HlP9LMV+io8q/D9Ufl+v80ux2+e3x2sEhlugSjv0&#13;&#10;Pv+WQB9o6S95aO1eovD2lVL9UsVBCruH4l8V3jL76/AMRX4pdvv89niNwHALFPK9zfpk9wpfq/DO&#13;&#10;iRdUt196bLThKQobBe8te0b1cQp/KfZ7U7Hb+/tCHYE9IVDoufYhdc47l2z6W8U5irmKkxU26t1b&#13;&#10;3q36gQp/KfZcKXZ7f1+oIzCUAieoce9csGkp/t7F+TaUnxDaRgABBPaQQCE/9Pn/Euz/ZtZf3X4p&#13;&#10;85fD9cIu+epru3u1vMy/ka9e7Pa+pqgiMOwCw5k8tFuY/EzR17lml4S9tReFYrfvpVlmIzBsAoV8&#13;&#10;b/M6s1gVu3y5r/PFfnnLH5XobV/s96Zit/f6wRSBPSGwO+faL9XBvs4zW2aJQ/sDVk+l2HOl2O17&#13;&#10;6hPzEBhsgdHyexfn22B/MmgPAQQQ2MMC39L+vR/kTu2lL/5Ltrx1+5vG1ZZ/5KHXtN3DY6kiofC3&#13;&#10;YTfT/raiWtFXKXb7vtpmGQJDKVCuxi1hZ5/7B4vYUSEjD73mL1LFfwmyd849pvnHeyv1MS12+z6a&#13;&#10;ZhECQypQyPc2fweq9OJqRZPCO0+8qY2IWqDoqxT7vanY7fvqG8sQGEqB3T3XTldnVim888ub2ij5&#13;&#10;exQLFX2VYs+VYrfvq28sQ2AwBEbT712cb4PxiRjCNgJD2DZNI4AAAoMlYMPZD1DYJWANCvtB0u55&#13;&#10;WGgpdvtC98N6CIwGgRk6CLsJvY3oWK2wUVT2C1uhpdjtC90P6yGwpwXs5+i9FfsrmhX2vWmjotBS&#13;&#10;7PemYrcvtJ+sh8CeFqhTB+zWNZZcsNvavKiwe14XWoo9V4rdvtB+sh4CI0Gg2M/7nt5+JBjSBw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xpTAaTra5ly8f0wdOQeLAAIIIIAAAoMqEB7U&#13;&#10;1mgMAQQQQAABBBBAAAEE9rRArTrwc0VNriP1e7pD7B8BBBBAAAEESlcgWLpdp+cIIIAAAggggAAC&#13;&#10;CCCQJ1Ct13coZuXN5yUCCCCAAAIIIDAgAZKHA2JjIwQQQAABBBBAAAEERpzATPXIEodvGnE9o0MI&#13;&#10;IIAAAgggULICJA9L9q2j4wgggAACCCCAAAIIZAUC+vpRxUrFUdk5fEEAAQQQQAABBAZJgHseDhIk&#13;&#10;zSCAAAIIIIAAAgggsAcE9tY+f6k4fg/sm10igAACCCCAwBgQIHk4Bt5kDhEBBBBAAAEEEBijAiEd&#13;&#10;9zSFXc7bqlir6FAMpFhb1s50hbW1XtGk6KlENNPuOThVsUXxsiKlGOxiowzvVpTnNfyoXh+eN4+X&#13;&#10;CCCAAAIIIIAAAggggAACCCCAAAIIICCBExTXK7oUmbywpN+/KfITbpqVLdfqq13+a3G6whKBlyu2&#13;&#10;KvLbukvzDlJ4pUqV7yp2KPzrWj9uUljycTDLeWosfz+f0DxLWvrnf2owd0pbCCCAAAIIIIAAAggg&#13;&#10;gAACCCCAAAIIlKJAVJ3+qcKfOOutvknr7dvDQdroRG+bD6p+q++1N98/3ajlExVzFC/2s66NWFys&#13;&#10;GKziJQ/TavDPikW5hqdo6u8jycMcDBMEEEAAAQQQQAABBBBAAAEEEEAAgbEr8L86dH/SzOqWWHtJ&#13;&#10;sSZX9y+3eRMU/uJPHvrX9dqKa+X8+Y9o3gt583taz7az0YqDVY5QQzbCMj8hSfJwsIRpBwEEEEAA&#13;&#10;AQQQQAABBBBAAAEEEEBgVAi8X0fhT+rZPQa/rqjxHd2Bqj+m8K93lW+5VXtKHj6r+ecrbISh3TP8&#13;&#10;LEWDwt+OV1+h+Qcr7B6JkxSfVFgC01tu0/0UQ1nyk4efHsqd0TYCCCCAAAIIIIAAAggggAACCCCA&#13;&#10;AAIjWSCgztllyP4E3dm9dNgSenapsbeuJQHtcmev5CcPt2vBbG+hb2r3FvTa8KY28tH6kl++qRne&#13;&#10;Oja15ONQFpKHQ6lL2wgggAACCCCAAAIIIIAAAggggAACJSVwpHrrT87d2U/vP5+3/mm+9fOTh2f4&#13;&#10;lvmrk/PaSOj1fP8KvvqCvHWHeiQgyUMfPlUEEEAAAQQQKE7ALrugIIAAAggggAACCCBQygJvzev8&#13;&#10;FXmv819eoxkditWKVQp7AnNPxR5wsrSnBZq3TWH3NfRGLVrS0drrqbyWN7M27zUvEUAAAQQQQACB&#13;&#10;EStA8nDEvjV0DAEEEEAAAQQQQKBAgbl56z2Z9zr/pSX+fpQ/s4fXz2teqof5NstGOlpycby9UHl5&#13;&#10;16THr5ao7K3YvRG9pyT3to7Nt8ur7XJrCgIIIIAAAgggMKwCJA+HlZudIYAAAggggAACCAyBgF1C&#13;&#10;7JU2VZq8F0VOd6edzX3syxKNvZU6LXi6t4W++db+dN9rqggggAACCCCAwLAIBIdlL+wEAQQQQAAB&#13;&#10;BBBAAIGhE/BG/9ketg7ibiwRWWjpK0FYaBt9rVfW10KWIYAAAggggAACQyVA8nCoZGkXAQQQQAAB&#13;&#10;BBBAYLgE7InIXrGRfINVhjohOFj9pB0EEEAAAQQQQGDIBLhsechoaRgBBBBAAAEEEEBgmATWaD+n&#13;&#10;5PZVr2mFoq/7DNqqkxQ2srC/9WzdoSx238QPFLCD7gLWYRUEEEAAAQQQQGDQBUgeDjopDSKAAAII&#13;&#10;IIAAAggMs4AlD/1lH73o6z6CVVq+QWFPSrbLnH+s+KZiTxRLCl67J3bMPhFAAAEEEEAAgUIEuGy5&#13;&#10;ECXWQQABBBBAAAEEEBjJAvnJw0/009klWm6JQyv2sJVXrEJBAAEEEEAAAQQQ+EcBkof/aMIcBBBA&#13;&#10;AAEEEEAAgdISuEvdtZGEXnm/Kjb6sKdiSUP/KMOkXv9vTysyDwEEEEAAAQQQQMA5kod8ChBAAAEE&#13;&#10;EEAAAQRKXaBTB/DvvoOIqP6gwrsPorfI7nN4veJAb4amNykafa+pIoAAAggggAACCPgEuOehD4Mq&#13;&#10;AggggAACCCCAQMkKWFLwXxRH5Y5ggqZLFXZJs93/sEZxZG6qSba8rK+X5OpMEEAAAQQQQAABBHoQ&#13;&#10;IHnYAwqzEEAAAQQQQAABBEpS4G3q9U8U7871PqCpXb7c0yXMmzX/HQpGHQqBggACCCCAAAII9CbA&#13;&#10;Zcu9yTAfAQQQQAABBBBAoNQELBH4HsV7FTbiMKPIL/Z0428rFiieyl9YxOv2Pra1ftil1cNVurSj&#13;&#10;lG9ncV+dKgIIIIAAAgggsFsC9tdYCgIIIIAAAggggAACo1GgSge1v2I/RbPiBcVLCpJpQqA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utlmKAAAAORJREFU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jGSB/w/axIi/53zj4gAAAABJRU5ErkJgglBLAwQUAAYACAAAACEAoz8queMA&#13;&#10;AAAQAQAADwAAAGRycy9kb3ducmV2LnhtbExPTWvCQBC9F/oflin0VndjidaYjYj9OEmhWije1mRM&#13;&#10;gtnZkF2T+O87ntrLDI958z7S1Wgb0WPna0caookCgZS7oqZSw/f+/ekFhA+GCtM4Qg1X9LDK7u9S&#13;&#10;kxRuoC/sd6EULEI+MRqqENpESp9XaI2fuBaJbyfXWRMYdqUsOjOwuG3kVKmZtKYmdqhMi5sK8/Pu&#13;&#10;YjV8DGZYP0dv/fZ82lwP+/jzZxuh1o8P4+uSx3oJIuAY/j7g1oHzQ8bBju5ChRcNYxXHTNUwn3Ox&#13;&#10;G0HNFlMQRw28Fcgslf+LZ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uwSd1g4EAADTDAAADgAAAAAAAAAAAAAAAAA6AgAAZHJzL2Uyb0RvYy54bWxQSwECLQAK&#13;&#10;AAAAAAAAACEAFqUYaZ8BAgCfAQIAFAAAAAAAAAAAAAAAAAB0BgAAZHJzL21lZGlhL2ltYWdlMS5w&#13;&#10;bmdQSwECLQAUAAYACAAAACEAoz8queMAAAAQAQAADwAAAAAAAAAAAAAAAABFCAIAZHJzL2Rvd25y&#13;&#10;ZXYueG1sUEsBAi0AFAAGAAgAAAAhAKomDr68AAAAIQEAABkAAAAAAAAAAAAAAAAAVQkCAGRycy9f&#13;&#10;cmVscy9lMm9Eb2MueG1sLnJlbHNQSwUGAAAAAAYABgB8AQAASAoCAAAA&#13;&#10;">
                <v:group id="Group 1073741874" o:spid="_x0000_s1079" style="position:absolute;width:61200;height:35137" coordsize="61200,351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9pRa0AAAAOgAAAAPAAAAZHJzL2Rvd25yZXYueG1sRI9Na8JA&#13;&#10;EIbvBf/DMkJvdRO1jURXET+KBylUC6W3ITsmwexsyG6T+O+7gtDLwMzL+wzPYtWbSrTUuNKygngU&#13;&#10;gSDOrC45V/B13r/MQDiPrLGyTApu5GC1HDwtMNW2409qTz4XAcIuRQWF93UqpcsKMuhGtiYO2cU2&#13;&#10;Bn1Ym1zqBrsAN5UcR9GbNFhy+FBgTZuCsuvp1yh477BbT+Jde7xeNref8+vH9zEmpZ6H/XYexnoO&#13;&#10;wlPv/xsPxEEHhyiZJNN4lkzhLhYOIJd/AAAA//8DAFBLAQItABQABgAIAAAAIQDb4fbL7gAAAIUB&#13;&#10;AAATAAAAAAAAAAAAAAAAAAAAAABbQ29udGVudF9UeXBlc10ueG1sUEsBAi0AFAAGAAgAAAAhAFr0&#13;&#10;LFu/AAAAFQEAAAsAAAAAAAAAAAAAAAAAHwEAAF9yZWxzLy5yZWxzUEsBAi0AFAAGAAgAAAAhALn2&#13;&#10;lFrQAAAA6AAAAA8AAAAAAAAAAAAAAAAABwIAAGRycy9kb3ducmV2LnhtbFBLBQYAAAAAAwADALcA&#13;&#10;AAAEAwAAAAA=&#13;&#10;">
                  <v:shape id="1200-2000 Type2.png" o:spid="_x0000_s1080" type="#_x0000_t75" style="position:absolute;left:417;width:60783;height:35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WnHzgAAAOgAAAAPAAAAZHJzL2Rvd25yZXYueG1sRI/BSgMx&#13;&#10;EIbvgu8QRvAiNru2uGXbtIgi9mRtFcTbsBk3SzeTJYnt+vaOIHgZmPn5v+FbrkffqyPF1AU2UE4K&#13;&#10;UMRNsB23Bt5eH6/noFJGttgHJgPflGC9Oj9bYm3DiXd03OdWCYRTjQZczkOtdWoceUyTMBBL9hmi&#13;&#10;xyxrbLWNeBK47/VNUdxqjx3LB4cD3TtqDvsvL5TDZqvD1M3ix65/wavw/my7J2MuL8aHhYy7BahM&#13;&#10;Y/5v/CE2VhyKalrNynlVwq+YHECvfgAAAP//AwBQSwECLQAUAAYACAAAACEA2+H2y+4AAACFAQAA&#13;&#10;EwAAAAAAAAAAAAAAAAAAAAAAW0NvbnRlbnRfVHlwZXNdLnhtbFBLAQItABQABgAIAAAAIQBa9Cxb&#13;&#10;vwAAABUBAAALAAAAAAAAAAAAAAAAAB8BAABfcmVscy8ucmVsc1BLAQItABQABgAIAAAAIQCwAWnH&#13;&#10;zgAAAOgAAAAPAAAAAAAAAAAAAAAAAAcCAABkcnMvZG93bnJldi54bWxQSwUGAAAAAAMAAwC3AAAA&#13;&#10;AgMAAAAA&#13;&#10;" strokeweight="1pt">
                    <v:stroke miterlimit="4"/>
                    <v:imagedata r:id="rId37" o:title=""/>
                  </v:shape>
                  <v:rect id="Shape 1073741872" o:spid="_x0000_s1081" style="position:absolute;left:417;top:6271;width:3980;height:212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WC1zgAAAOgAAAAPAAAAZHJzL2Rvd25yZXYueG1sRI/BSgMx&#13;&#10;EIbvgu8QRvAiNmmtbt02LWIReujFbh9g2Ew3q5vJkqTb7dsbQfAyMPPzf8O32oyuEwOF2HrWMJ0o&#13;&#10;EMS1Ny03Go7Vx+MCREzIBjvPpOFKETbr25sVlsZf+JOGQ2pEhnAsUYNNqS+ljLUlh3Hie+KcnXxw&#13;&#10;mPIaGmkCXjLcdXKm1It02HL+YLGnd0v19+HsNBTha+6SUsP1dbevts+VHR7Oo9b3d+N2mcfbEkSi&#13;&#10;Mf03/hA7kx1U8VTMp4tiBr9i+QBy/QMAAP//AwBQSwECLQAUAAYACAAAACEA2+H2y+4AAACFAQAA&#13;&#10;EwAAAAAAAAAAAAAAAAAAAAAAW0NvbnRlbnRfVHlwZXNdLnhtbFBLAQItABQABgAIAAAAIQBa9Cxb&#13;&#10;vwAAABUBAAALAAAAAAAAAAAAAAAAAB8BAABfcmVscy8ucmVsc1BLAQItABQABgAIAAAAIQDlNWC1&#13;&#10;zgAAAOgAAAAPAAAAAAAAAAAAAAAAAAcCAABkcnMvZG93bnJldi54bWxQSwUGAAAAAAMAAwC3AAAA&#13;&#10;AgMAAAAA&#13;&#10;" stroked="f" strokeweight="1pt">
                    <v:stroke miterlimit="4"/>
                  </v:rect>
                  <v:shape id="Shape 1073741873" o:spid="_x0000_s1082" type="#_x0000_t202" style="position:absolute;left:-3994;top:14485;width:12801;height:4814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hcJzgAAAOgAAAAPAAAAZHJzL2Rvd25yZXYueG1sRI/BSgMx&#13;&#10;EIbvgu8QpuBFbFIru2XbtIgiCB6sq9DrsJlulm4mS5Ju17c3guBlYObn/4Zvs5tcL0YKsfOsYTFX&#13;&#10;IIgbbzpuNXx9vtytQMSEbLD3TBq+KcJue321wcr4C3/QWKdWZAjHCjXYlIZKythYchjnfiDO2dEH&#13;&#10;hymvoZUm4CXDXS/vlSqkw47zB4sDPVlqTvXZaVB4vOX6fUyHN9WeKNjiPO4LrW9m0/M6j8c1iERT&#13;&#10;+m/8IV5NdlDlsnxYrMol/IrlA8jtDwAAAP//AwBQSwECLQAUAAYACAAAACEA2+H2y+4AAACFAQAA&#13;&#10;EwAAAAAAAAAAAAAAAAAAAAAAW0NvbnRlbnRfVHlwZXNdLnhtbFBLAQItABQABgAIAAAAIQBa9Cxb&#13;&#10;vwAAABUBAAALAAAAAAAAAAAAAAAAAB8BAABfcmVscy8ucmVsc1BLAQItABQABgAIAAAAIQCAchcJ&#13;&#10;zgAAAOgAAAAPAAAAAAAAAAAAAAAAAAcCAABkcnMvZG93bnJldi54bWxQSwUGAAAAAAMAAwC3AAAA&#13;&#10;AgMAAAAA&#13;&#10;" filled="f" stroked="f" strokeweight="1pt">
                    <v:stroke miterlimit="4"/>
                    <v:textbox inset="4pt,4pt,4pt,4pt">
                      <w:txbxContent>
                        <w:p w14:paraId="3880EC1D" w14:textId="77777777" w:rsidR="00B2627E" w:rsidRDefault="00E34594">
                          <w:pPr>
                            <w:pStyle w:val="a7"/>
                            <w:jc w:val="center"/>
                          </w:pPr>
                          <w:r>
                            <w:rPr>
                              <w:rFonts w:ascii="Helvetica" w:hAnsi="Helvetica"/>
                              <w:sz w:val="28"/>
                              <w:szCs w:val="28"/>
                              <w:lang w:val="en-US"/>
                            </w:rPr>
                            <w:t xml:space="preserve">Intensity </w:t>
                          </w:r>
                        </w:p>
                      </w:txbxContent>
                    </v:textbox>
                  </v:shape>
                </v:group>
                <v:shape id="Shape 1073741875" o:spid="_x0000_s1083" type="#_x0000_t202" style="position:absolute;top:34392;width:61200;height:4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wiI0QAAAOgAAAAPAAAAZHJzL2Rvd25yZXYueG1sRI/BTsJA&#13;&#10;EIbvJrzDZky8yRZUCoWFGI0REw6CEuA26Y7tYne26a6lvL1rQuJlkpk//zf5ZovOVqKlxhvHCgb9&#13;&#10;BARx7rThQsHnx8vtGIQPyBorx6TgTB4W897VDDPtTrymdhMKESHsM1RQhlBnUvq8JIu+72rimH25&#13;&#10;xmKIa1NI3eApwm0lh0kykhYNxw8l1vRUUv69+bEKRu3kuJd6u3tf43b1Zg5m+Xo8K3Vz3T1P43ic&#13;&#10;ggjUhf/GBbHU0SFJ79L7wTh9gD+xeAA5/wUAAP//AwBQSwECLQAUAAYACAAAACEA2+H2y+4AAACF&#13;&#10;AQAAEwAAAAAAAAAAAAAAAAAAAAAAW0NvbnRlbnRfVHlwZXNdLnhtbFBLAQItABQABgAIAAAAIQBa&#13;&#10;9CxbvwAAABUBAAALAAAAAAAAAAAAAAAAAB8BAABfcmVscy8ucmVsc1BLAQItABQABgAIAAAAIQBB&#13;&#10;bwiI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BE2BA12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График ИК-</w:t>
                        </w:r>
                        <w:r>
                          <w:rPr>
                            <w:color w:val="929292"/>
                          </w:rPr>
                          <w:t>спектроскопии образцов на участке 1200-2000 см</w:t>
                        </w:r>
                        <w:r>
                          <w:rPr>
                            <w:color w:val="929292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3D27CEA9" w14:textId="77777777" w:rsidR="00B2627E" w:rsidRDefault="00B2627E">
      <w:pPr>
        <w:pStyle w:val="a7"/>
      </w:pPr>
    </w:p>
    <w:p w14:paraId="3B2FEEA1" w14:textId="77777777" w:rsidR="00B2627E" w:rsidRDefault="00B2627E">
      <w:pPr>
        <w:pStyle w:val="a7"/>
      </w:pPr>
    </w:p>
    <w:p w14:paraId="38E26A09" w14:textId="77777777" w:rsidR="00B2627E" w:rsidRDefault="00B2627E">
      <w:pPr>
        <w:pStyle w:val="a7"/>
      </w:pPr>
    </w:p>
    <w:p w14:paraId="610AA30D" w14:textId="77777777" w:rsidR="00B2627E" w:rsidRDefault="00B2627E">
      <w:pPr>
        <w:pStyle w:val="a7"/>
      </w:pPr>
    </w:p>
    <w:p w14:paraId="701E0402" w14:textId="77777777" w:rsidR="00B2627E" w:rsidRDefault="00B2627E">
      <w:pPr>
        <w:pStyle w:val="a7"/>
      </w:pPr>
    </w:p>
    <w:p w14:paraId="4A8CBC35" w14:textId="77777777" w:rsidR="00B2627E" w:rsidRDefault="00B2627E">
      <w:pPr>
        <w:pStyle w:val="a7"/>
      </w:pPr>
    </w:p>
    <w:p w14:paraId="141D2449" w14:textId="77777777" w:rsidR="00B2627E" w:rsidRDefault="00B2627E">
      <w:pPr>
        <w:pStyle w:val="a7"/>
      </w:pPr>
    </w:p>
    <w:p w14:paraId="3D05AEA1" w14:textId="77777777" w:rsidR="00B2627E" w:rsidRDefault="00B2627E">
      <w:pPr>
        <w:pStyle w:val="a7"/>
      </w:pPr>
    </w:p>
    <w:p w14:paraId="1E09337A" w14:textId="77777777" w:rsidR="00B2627E" w:rsidRDefault="00B2627E">
      <w:pPr>
        <w:pStyle w:val="a7"/>
      </w:pPr>
    </w:p>
    <w:p w14:paraId="620892C1" w14:textId="77777777" w:rsidR="00B2627E" w:rsidRDefault="00B2627E">
      <w:pPr>
        <w:pStyle w:val="a7"/>
      </w:pPr>
    </w:p>
    <w:p w14:paraId="7DF2E23B" w14:textId="77777777" w:rsidR="00B2627E" w:rsidRDefault="00B2627E">
      <w:pPr>
        <w:pStyle w:val="a7"/>
      </w:pPr>
    </w:p>
    <w:p w14:paraId="69DDF5C1" w14:textId="77777777" w:rsidR="00B2627E" w:rsidRDefault="00B2627E">
      <w:pPr>
        <w:pStyle w:val="a7"/>
      </w:pPr>
    </w:p>
    <w:p w14:paraId="0329E4ED" w14:textId="77777777" w:rsidR="00B2627E" w:rsidRDefault="00E34594">
      <w:pPr>
        <w:pStyle w:val="a9"/>
      </w:pPr>
      <w:bookmarkStart w:id="89" w:name="_Toc22"/>
      <w:r>
        <w:rPr>
          <w:rFonts w:eastAsia="Arial Unicode MS" w:cs="Arial Unicode MS"/>
        </w:rPr>
        <w:t>Описание предложенного физического процесса</w:t>
      </w:r>
      <w:bookmarkEnd w:id="89"/>
    </w:p>
    <w:p w14:paraId="79401C94" w14:textId="77777777" w:rsidR="00B2627E" w:rsidRDefault="00E34594">
      <w:pPr>
        <w:pStyle w:val="a7"/>
      </w:pPr>
      <w:r>
        <w:t xml:space="preserve">В связи полученными мною данными я хочу предложить следующий процесс </w:t>
      </w:r>
      <w:r>
        <w:t>очистки бумаги:</w:t>
      </w:r>
    </w:p>
    <w:p w14:paraId="2B955AB9" w14:textId="77777777" w:rsidR="00B2627E" w:rsidRDefault="00E34594">
      <w:pPr>
        <w:pStyle w:val="a7"/>
        <w:numPr>
          <w:ilvl w:val="0"/>
          <w:numId w:val="5"/>
        </w:numPr>
      </w:pPr>
      <w:r>
        <w:t>Лазерный луч, попадая на бумагу, практически моментально нагревает воду, находящуюся в бумаге рядом с её зелёными частицами, до состояния пара.</w:t>
      </w:r>
    </w:p>
    <w:p w14:paraId="1BC6267A" w14:textId="77777777" w:rsidR="00B2627E" w:rsidRDefault="00E34594">
      <w:pPr>
        <w:pStyle w:val="a7"/>
        <w:numPr>
          <w:ilvl w:val="0"/>
          <w:numId w:val="2"/>
        </w:numPr>
      </w:pPr>
      <w:r>
        <w:t>Пар, не имея возможность покинуть бумагу также быстро, как и образовался, создаёт избыточное дав</w:t>
      </w:r>
      <w:r>
        <w:t>ление и разрывает верхней слой бумаги.</w:t>
      </w:r>
    </w:p>
    <w:p w14:paraId="1BBEE3CC" w14:textId="77777777" w:rsidR="00B2627E" w:rsidRDefault="00E34594">
      <w:pPr>
        <w:pStyle w:val="a7"/>
        <w:numPr>
          <w:ilvl w:val="0"/>
          <w:numId w:val="2"/>
        </w:numPr>
      </w:pPr>
      <w:r>
        <w:t>Тем самым оголяется нижний слой бумаги, который менее окислен, чем верхний</w:t>
      </w:r>
    </w:p>
    <w:p w14:paraId="0535DBE9" w14:textId="77777777" w:rsidR="00B2627E" w:rsidRDefault="00E34594">
      <w:pPr>
        <w:pStyle w:val="a7"/>
      </w:pPr>
      <w:r>
        <w:t>В поддержку данного процесса выступают следующие факты:</w:t>
      </w:r>
    </w:p>
    <w:p w14:paraId="7E42221A" w14:textId="77777777" w:rsidR="00B2627E" w:rsidRDefault="00E34594">
      <w:pPr>
        <w:pStyle w:val="a7"/>
        <w:numPr>
          <w:ilvl w:val="0"/>
          <w:numId w:val="6"/>
        </w:numPr>
      </w:pPr>
      <w:r>
        <w:t>Зафиксирован выход воды из бумаги.</w:t>
      </w:r>
    </w:p>
    <w:tbl>
      <w:tblPr>
        <w:tblStyle w:val="TableNormal"/>
        <w:tblpPr w:vertAnchor="page" w:horzAnchor="page" w:tblpX="1134" w:tblpY="1134"/>
        <w:tblW w:w="96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23"/>
        <w:gridCol w:w="2305"/>
        <w:gridCol w:w="4104"/>
      </w:tblGrid>
      <w:tr w:rsidR="00B2627E" w:rsidRPr="008D19B2" w14:paraId="45CC0F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  <w:tblHeader/>
        </w:trPr>
        <w:tc>
          <w:tcPr>
            <w:tcW w:w="9632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342F2" w14:textId="77777777" w:rsidR="00B2627E" w:rsidRDefault="00E34594">
            <w:pPr>
              <w:pStyle w:val="10"/>
              <w:jc w:val="center"/>
            </w:pPr>
            <w:r>
              <w:t>Таблица общих изменений поверхности бумаги после во</w:t>
            </w:r>
            <w:r>
              <w:t>здействия лазера</w:t>
            </w:r>
          </w:p>
        </w:tc>
      </w:tr>
      <w:tr w:rsidR="00B2627E" w14:paraId="43C420F0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62745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</w:rPr>
              <w:t>Функциональная группа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D5CA8" w14:textId="77777777" w:rsidR="00B2627E" w:rsidRDefault="00E34594">
            <w:pPr>
              <w:pStyle w:val="21"/>
            </w:pPr>
            <w:r>
              <w:rPr>
                <w:b/>
                <w:bCs/>
              </w:rPr>
              <w:t>Волновое число см</w:t>
            </w:r>
            <w:r>
              <w:rPr>
                <w:b/>
                <w:bCs/>
                <w:vertAlign w:val="superscript"/>
              </w:rPr>
              <w:t>-1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863A9" w14:textId="77777777" w:rsidR="00B2627E" w:rsidRDefault="00E34594">
            <w:pPr>
              <w:pStyle w:val="21"/>
            </w:pPr>
            <w:r>
              <w:rPr>
                <w:b/>
                <w:bCs/>
              </w:rPr>
              <w:t>Изменение</w:t>
            </w:r>
          </w:p>
        </w:tc>
      </w:tr>
      <w:tr w:rsidR="00B2627E" w14:paraId="7FE50371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306928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</w:rPr>
              <w:t>COOH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3F18CC" w14:textId="77777777" w:rsidR="00B2627E" w:rsidRDefault="00E34594">
            <w:pPr>
              <w:pStyle w:val="21"/>
              <w:jc w:val="center"/>
            </w:pPr>
            <w:r>
              <w:t>1741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707DB" w14:textId="77777777" w:rsidR="00B2627E" w:rsidRDefault="00E34594">
            <w:pPr>
              <w:pStyle w:val="21"/>
            </w:pPr>
            <w:r>
              <w:t>Падение</w:t>
            </w:r>
          </w:p>
        </w:tc>
      </w:tr>
      <w:tr w:rsidR="00B2627E" w14:paraId="0E386238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210AC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</w:rPr>
              <w:t>C=O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656DA" w14:textId="77777777" w:rsidR="00B2627E" w:rsidRDefault="00E34594">
            <w:pPr>
              <w:pStyle w:val="21"/>
              <w:jc w:val="center"/>
            </w:pPr>
            <w:r>
              <w:t>1722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E9DCC" w14:textId="77777777" w:rsidR="00B2627E" w:rsidRDefault="00E34594">
            <w:pPr>
              <w:pStyle w:val="21"/>
            </w:pPr>
            <w:r>
              <w:t>Рост</w:t>
            </w:r>
          </w:p>
        </w:tc>
      </w:tr>
      <w:tr w:rsidR="00B2627E" w14:paraId="5A473BFC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CC048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</w:rPr>
              <w:t>C-OH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95DFF" w14:textId="77777777" w:rsidR="00B2627E" w:rsidRDefault="00E34594">
            <w:pPr>
              <w:pStyle w:val="21"/>
              <w:jc w:val="center"/>
            </w:pPr>
            <w:r>
              <w:t>1455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809A8" w14:textId="77777777" w:rsidR="00B2627E" w:rsidRDefault="00E34594">
            <w:pPr>
              <w:pStyle w:val="21"/>
            </w:pPr>
            <w:r>
              <w:t>Падение</w:t>
            </w:r>
          </w:p>
        </w:tc>
      </w:tr>
      <w:tr w:rsidR="00B2627E" w14:paraId="5A407E79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D51719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</w:rPr>
              <w:t>COO-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41124" w14:textId="77777777" w:rsidR="00B2627E" w:rsidRDefault="00E34594">
            <w:pPr>
              <w:pStyle w:val="21"/>
              <w:jc w:val="center"/>
            </w:pPr>
            <w:r>
              <w:t>1600, 1620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2840C" w14:textId="77777777" w:rsidR="00B2627E" w:rsidRDefault="00E34594">
            <w:pPr>
              <w:pStyle w:val="21"/>
            </w:pPr>
            <w:r>
              <w:t>Падение</w:t>
            </w:r>
          </w:p>
        </w:tc>
      </w:tr>
      <w:tr w:rsidR="00B2627E" w14:paraId="608850AD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0D80C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</w:rPr>
              <w:t>C-H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D3A60" w14:textId="77777777" w:rsidR="00B2627E" w:rsidRDefault="00E34594">
            <w:pPr>
              <w:pStyle w:val="21"/>
              <w:jc w:val="center"/>
            </w:pPr>
            <w:r>
              <w:t>1370, 1427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52BA6" w14:textId="77777777" w:rsidR="00B2627E" w:rsidRDefault="00E34594">
            <w:pPr>
              <w:pStyle w:val="21"/>
            </w:pPr>
            <w:r>
              <w:t>Рост</w:t>
            </w:r>
          </w:p>
        </w:tc>
      </w:tr>
      <w:tr w:rsidR="00B2627E" w14:paraId="0DA3E836" w14:textId="77777777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32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BE0BA" w14:textId="77777777" w:rsidR="00B2627E" w:rsidRDefault="00E34594">
            <w:pPr>
              <w:pStyle w:val="10"/>
            </w:pPr>
            <w:r>
              <w:rPr>
                <w:rFonts w:eastAsia="Arial Unicode MS" w:cs="Arial Unicode MS"/>
                <w:lang w:val="en-US"/>
              </w:rPr>
              <w:t>H</w:t>
            </w:r>
            <w:r>
              <w:rPr>
                <w:rFonts w:eastAsia="Arial Unicode MS" w:cs="Arial Unicode MS"/>
                <w:vertAlign w:val="subscript"/>
                <w:lang w:val="en-US"/>
              </w:rPr>
              <w:t>2</w:t>
            </w:r>
            <w:r>
              <w:rPr>
                <w:rFonts w:eastAsia="Arial Unicode MS" w:cs="Arial Unicode MS"/>
                <w:lang w:val="en-US"/>
              </w:rPr>
              <w:t>O</w:t>
            </w:r>
          </w:p>
        </w:tc>
        <w:tc>
          <w:tcPr>
            <w:tcW w:w="23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91E47" w14:textId="77777777" w:rsidR="00B2627E" w:rsidRDefault="00E34594">
            <w:pPr>
              <w:pStyle w:val="21"/>
              <w:jc w:val="center"/>
            </w:pPr>
            <w:r>
              <w:t>1640, 3000-3500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B7A68" w14:textId="77777777" w:rsidR="00B2627E" w:rsidRDefault="00E34594">
            <w:pPr>
              <w:pStyle w:val="21"/>
            </w:pPr>
            <w:r>
              <w:t>Падение</w:t>
            </w:r>
          </w:p>
        </w:tc>
      </w:tr>
    </w:tbl>
    <w:p w14:paraId="64101FFB" w14:textId="77777777" w:rsidR="00B2627E" w:rsidRDefault="00E34594">
      <w:pPr>
        <w:pStyle w:val="a7"/>
        <w:numPr>
          <w:ilvl w:val="0"/>
          <w:numId w:val="2"/>
        </w:numPr>
      </w:pPr>
      <w:r>
        <w:t>Зафиксирован выход частиц бумаги, содержащих целлюл</w:t>
      </w:r>
      <w:r>
        <w:t>озу.</w:t>
      </w:r>
    </w:p>
    <w:p w14:paraId="59A7BB25" w14:textId="77777777" w:rsidR="00B2627E" w:rsidRDefault="005D1763">
      <w:pPr>
        <w:pStyle w:val="a7"/>
        <w:numPr>
          <w:ilvl w:val="0"/>
          <w:numId w:val="2"/>
        </w:num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4624" behindDoc="0" locked="0" layoutInCell="1" allowOverlap="1" wp14:anchorId="6C2CEBA9" wp14:editId="125991C8">
                <wp:simplePos x="0" y="0"/>
                <wp:positionH relativeFrom="page">
                  <wp:posOffset>880243</wp:posOffset>
                </wp:positionH>
                <wp:positionV relativeFrom="page">
                  <wp:posOffset>6236984</wp:posOffset>
                </wp:positionV>
                <wp:extent cx="5947832" cy="2068801"/>
                <wp:effectExtent l="0" t="0" r="0" b="0"/>
                <wp:wrapTopAndBottom distT="152400" distB="152400"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832" cy="2068801"/>
                          <a:chOff x="0" y="0"/>
                          <a:chExt cx="5947831" cy="2068800"/>
                        </a:xfrm>
                      </wpg:grpSpPr>
                      <pic:pic xmlns:pic="http://schemas.openxmlformats.org/drawingml/2006/picture">
                        <pic:nvPicPr>
                          <pic:cNvPr id="1073741883" name="Без имени3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3151" y="0"/>
                            <a:ext cx="1324681" cy="1766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4" name="Без имени1.pn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11575" y="0"/>
                            <a:ext cx="1324681" cy="1766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5" name="Без имени2.pn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80" cy="1766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86" name="Shape 1073741886"/>
                        <wps:cNvSpPr txBox="1"/>
                        <wps:spPr>
                          <a:xfrm>
                            <a:off x="339426" y="1768930"/>
                            <a:ext cx="645917" cy="2998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C04C83" w14:textId="77777777" w:rsidR="00B2627E" w:rsidRDefault="00E34594">
                              <w:pPr>
                                <w:pStyle w:val="a7"/>
                                <w:jc w:val="center"/>
                              </w:pPr>
                              <w:r>
                                <w:rPr>
                                  <w:color w:val="92929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87" name="Shape 1073741887"/>
                        <wps:cNvSpPr txBox="1"/>
                        <wps:spPr>
                          <a:xfrm>
                            <a:off x="2651002" y="1768930"/>
                            <a:ext cx="645917" cy="2998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B69E080" w14:textId="77777777" w:rsidR="00B2627E" w:rsidRDefault="00E34594">
                              <w:pPr>
                                <w:pStyle w:val="a7"/>
                                <w:jc w:val="center"/>
                              </w:pPr>
                              <w:r>
                                <w:rPr>
                                  <w:color w:val="92929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88" name="Shape 1073741888"/>
                        <wps:cNvSpPr txBox="1"/>
                        <wps:spPr>
                          <a:xfrm>
                            <a:off x="4962578" y="1768930"/>
                            <a:ext cx="645917" cy="29987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B808E5" w14:textId="77777777" w:rsidR="00B2627E" w:rsidRDefault="00E34594">
                              <w:pPr>
                                <w:pStyle w:val="a7"/>
                                <w:jc w:val="center"/>
                              </w:pPr>
                              <w:r>
                                <w:rPr>
                                  <w:color w:val="92929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CEBA9" id="_x0000_s1084" style="position:absolute;left:0;text-align:left;margin-left:69.3pt;margin-top:491.1pt;width:468.35pt;height:162.9pt;z-index:251674624;mso-wrap-distance-left:12pt;mso-wrap-distance-top:12pt;mso-wrap-distance-right:12pt;mso-wrap-distance-bottom:12pt;mso-position-horizontal-relative:page;mso-position-vertical-relative:page" coordsize="59478,206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/RWBiboAAIm6AAAUAAAAZHJzL21lZGlhL2ltYWdlMi5wbmeJUE5HDQoa&#13;&#10;CgAAAA1JSERSAAABPwAAAakIAgAAAHT7pqIAAAABc1JHQgCuzhzpAAAACXBIWXMAACHVAAAh1QEE&#13;&#10;nLSdAABAAElEQVR4Aey9B7wtW13nuatq53DOuefm9O59ifeAR3qAgg8byUoDNqg4MIJj+Bhp23Ha&#13;&#10;1mFsWzvgjOCMOKNtmxEUBAwgH5UgSFBAgmR48YZ3czpp572rar7/tapq1875pFv1uXef2lWrVvjv&#13;&#10;+q3/f/3XPxiu68a26KDp4sppu1GJGQZd4Gsimc3vOTlxd1zH3lg5ZTdrhmH6FeZyS8f114mrneDB&#13;&#10;Rm29tHpOjcs1rVRh+TZDjXH0quzy6Y1H3mzFKmdXjj/3V37oykoyZo75SzWte28/+/c//zsQ13Ud&#13;&#10;M3Wg8JjXG2Zy9D5EJbc5BeQt36qDFzqVXVaty3vJ12ajUlo75ziNybpkmFZu4Vg8keVt9SssFVfP&#13;&#10;NhvlySqc+Kl6Zc2Dmhszzfi40KX/lUvvjTXLthO/c/+Zn/3XH4vZ8Yk7Ez24WymwleiFpsn0Ym7p&#13;&#10;FtNMwB40ievVtfL6hYnJbSXSuaVjhhXXAGZOsOvl4sqZSvEK/Gfiasd6kMmiUS9qxLoxN57IjPW4&#13;&#10;Kuy4zfWYkiBsx7zn6JmYZY9fSfTELqfAFqMX6iZS+UzhsCKzZphms1aqVW5MTHjmguzCEfiwtyhQ&#13;&#10;Imu1dLW8fn5zAFwrXw8aMi1WA3vGHothJZa+KajE2aRpZ+xuRg9sLQW2Hr2MHwBnC0cMw/I4sGFU&#13;&#10;Ni7VKisTkyaRzOeXbokns8GqnqVvvbqBWA6Mi6tnquXrPnOeuJHeDzpOs1kv+wtvJ5VZVpJF78ID&#13;&#10;rlrpQwPujnjLcUWhEB27lQLbZTWVzCzBLYurjwbKnUrxMitYK56ajPRWIlNYOgEPr5auuS5iJ5Ks&#13;&#10;0awVG7UNzhu1UqO6TuW0K+vkGR4hLaBpWsn0wmR1Ow0mL281YU6GQdc4trecjNv1JtOiPiaryH86&#13;&#10;+rvNKLAteK+mSSJVyBQO+K+s4TpOZeOi6zQnp5hoxfayrjbMeCBFwxUFx4aBrhv2zpK4tProVK0M&#13;&#10;6h9omRAwzfWv0knqNk331PXDsdr4umLD+DdPu98ytdhtm8l90GFQZ6N7O40C2wi9kC6d3ZfK7tPr&#13;&#10;Pd7dRr2ErKs45+R0RWkkUnQiEywjvboEwjL8em0dvTT7TJO3MesnXadh167EYsIzG03rqScvfNtT&#13;&#10;TsVaLHS09uLNO/Zfth2ZAmQ3buHxE08lo7UXldpsCmwv9DL6dG5vPJ7Wi1LQBYBZA09JFSuezu85&#13;&#10;kc7tk3pCkq2ullbsRpWd51p5clVZnx4i+nrSb58C/S63Hmw65hOOPPyO1/3xPbdejzXH+72c1mDR&#13;&#10;KuT7NRZd36EUGO9t2IRB8pZhX8GCUb/3QKtWWUWLO2XT1JPJHwTD8WROsSJe7BCuDAMOXyleYqZw&#13;&#10;7Po0bdGQ3umhEsex1TJ77PrcxprbLGkjFh6uNRPL2dUffe6nY26wgh27zknnkQkaih7ZJApsI/Qi&#13;&#10;2bJTCgOslvSOi7diBA+V4tWZWFygoMrvuSW/dAIko+hGTyas2IMxzRnoojdWzrDnPDH5qTORzAVS&#13;&#10;+mQCeaP4NadJHzwK0JlKPfG93/TZJ915eSz2G5qfJh5Q9OD2pcCWqTFgS3azylsOOLFwZPHJBxfV&#13;&#10;ey9L0jaauU55/WJhz0nB27SHAftVHDjGdIF1F0pppgbhmcBFOtNgsd2sF9mF1hfHbdCcVE8eNGSX&#13;&#10;z7agi5GJYbL3s5Qp/uhzPvsTD7yEpXpQcsAJmuqk5UQAHkCinX5rs9ELYuuVVTiSbdccW/TJwFS/&#13;&#10;YQqwnibJIytcUVBsgCoeZA8JM4wZUhwdLIputoXLG5fYQEKWVrOGzB2YOtJJBPhUZo+G+gzbHVyV&#13;&#10;61SbxQcMQ/80hpFYchUfrjWsZ935YGGxslGKD7d5Rtd11/nHHbnUtL35zq9wcOPR3Z1EgU2SnAEG&#13;&#10;Ngzwz42V00inzXoJfisoAbL6j2BX8VuKuixK4ckGm7GJZEFxY+GKwB4WPXPqykp74ShL4mS60Kpc&#13;&#10;zReI0PBhJo7W9fmfseh1xExSpjXDSmcOvywmdiyxpmPdefDCa571xVgDw9Jhh2OeXL6aS1WYkajH&#13;&#10;TCxZ2RPDnonu7zAKzJ33ilRcXRVWZtc0c2sTR33VEexXsAs3TGbgeNhasHrkBFm6iYAtfgvgPFbd&#13;&#10;uJxIZOexb8mS2MxbdhPpna0jNY+oeQVtVnHlbCq3nMrslblmlMMf1Chlu8vYVXa5cZPCVNtmYkks&#13;&#10;3htf+Wxj/cuGmWg0zde/5EN//9Xb7j+7HIsPsZ9EaFbQBby2lTliJvd2txVd2dEUmC/vBbcbN04h&#13;&#10;l9q2sC//7Q+4q2Uls/offC+7eLSwfCsegojHyKtK7RxDB5TNH/S3XQzbrldKV2dOcWYYtM0bN85w&#13;&#10;4kM3aAR1dLOycbm0emYUJqxmqzV/pDLmoKIRT5rlU6zIKYzQYWUwNUmmDzxfmZHG8FjYn195/cs+&#13;&#10;qreCR6wwKrZbKTAv3qs2YK7UyyvCMpVCSCgIbNn0sJKIxIBT2J01XAhMpBeS9UX2jahHy894Js3Q&#13;&#10;vJFNHbyasE9u9VNmCwBo+hc5x3Sk3Fw5zaYxJiUD3oZ6jQVz1a/KwOJ6QOGet5z6NX8GceOZY5SJ&#13;&#10;5+9O7vtXtasfgf2ifH7pk7/yzY+979NfPxiLR45HPUl4s1ycPe9F2QOn2riB8QPQhfMI8xHY8hYm&#13;&#10;s9nCofzyrencfhA4CnT175DOH1CsWCqBI6El1ten/wS6pTV8j1iEe6RQS24rWziMFJDOIm0aNElD&#13;&#10;wk5xu924PNB6xG1UxY5a9dNNpgpoxcbrpGs7tSt+Z+C7nrib3v8CM652qmNGPll8xdO+GvPVUf3q&#13;&#10;98RmfduJcN6PTjv4+ix5L5wKs4p6ZQUrBeFWntAorz5YxRF/Ik9XIS5uOjA9lF5UyZuNAgz+hgXV&#13;&#10;NIQHpdqHAauKAG940iO001Utt2cKhxLpRXTdqNk0ovislm8gQcCBu2YflzWCKino5UhmFvXJ6J9s&#13;&#10;8zr1G8reA5VVykxr38kYMI4XHldf+QzsF+PH2w9ci8WFsH0PN1bIIE0EZYKTvk9EN3YcBWbEe10X&#13;&#10;hTDGhsqhh30XqtX8B9VxPLtwLLd4dGLoapom00tx2UeVtxBWKfF0pjtgoTBSxVc9VgluWXiDWA1d&#13;&#10;Xb02k87kcZ/gkNaZlRArCMHDJKIueh/UJraWes5yccpPxScRm1eQLYR6rmvGF8xEyzc4nrtNTTSx&#13;&#10;ejN+3x0P3nH0eszu+/MZCfdFT3pEq89EWZhYCnc1Ot8dFOj78486PNdF+NxYPS1LR7uuGRTPwtn4&#13;&#10;RG5UOzETesmF+wBmUERrCZzr8Pnw3XHPUWUTeirc23R2ObtwuIudSsUUQ9RnAkIICADs2s3S2qMB&#13;&#10;gCECPNmvkG1qMcz0v47TO5wZNeaYKQg54u36Sg2JhScpMDtYbizn1l9wz0N9/RZco5Cv3Hvi0YYv&#13;&#10;XScKjxunE1HZnUGBydEr6t/iFVgQLzGniucE/FZe98KeW3HumdhBtwf9PFFc7gQw7lFshEtw73AN&#13;&#10;iOWZwsHBzyVSCxrA3oPKNFoArIJmIXR44rJCe27x2ASMt7MD7dIuwnNi4YnamdG2je+896tmqs9q&#13;&#10;1jHqDbFg0xWywRZI4J1NRN93MgUmQW+9uo7RRfHGKeJUqE0UWYwKERTTSGWWRP7MHyDE1Gwpo3dN&#13;&#10;dJ0z9Mjl5WauEWF12KFEiVsSqZzPHnFCtjHnYGNMtpq8ycXFxBIj6mGVTXI/sfgkTYS6bT3t5NnH&#13;&#10;3XKth/DcNJfyze9/9teWstVQbI0hm8OT9CZ6ZqspMJ7WCraDhIwFkrzpopbywa9wi0UhTGx+doVs&#13;&#10;NWlyMVuojdnZEY/+DwevNCd+Dou3lIQIsoMFEZhHyuv4MHqMkrlggl2iEUcSz92Bk71Tv45UnU+V&#13;&#10;7zx4/SsPHYhZIWQ2rWP7i3/6uj97xm0PlmtE9hptVCM2HxXbZhTw4TdCt1jKaj4Dan0+40mwshW0&#13;&#10;dAz3nflBlw6iTJKmOQxZ9+ql9QgdH1KEehCkhxQK3zYM7EnQovkdoEu+jOu6aMINcwyqhiseeo7h&#13;&#10;pKH2jVRJ94nHL7eJDE3r8N7KO/7t27/p5P2lKuFEIugOpejOLjDGe4bbTVjTo6VHtoJw/WFrNJlC&#13;&#10;NTXf18W0CIysbe5FZA3WdRP8Appt6gdhnhKkbpyDSSQnBmEBgL2asPNko3iedGAX6ZCeNVj6Pu9x&#13;&#10;XzdTDW/qgOvuK77r3731qbc8VKmPH0ZnnOFHZbcJBcZCb9sGCRYUpAhAkYMqeHMGg1CqZHVhdMIw&#13;&#10;p1A7w8bD/g84GI2txDaMTOEIRmM+B6ZTIs/P0JKkJ1UTi0/W8oftmnvzxXwa9CKKGHsX6n/wY3/+&#13;&#10;9BMPVT0fBl8c6FlLdHFXUGBU9AIV/Hv0Qpf3FZbLEneW+uQRqCn8VjaifA4frLpHeLa7CBHwgv0h&#13;&#10;zEuwsuguM/gKHBhOCynCAMZYha3vwQ9Oc1esrwwxL8Xm+bb9119939dijTheR2941Qeec9dXy5rr&#13;&#10;CpVaIT6maS56djtTYFT0wlLYI9UjQXz1M5hs6tDsZgWYqSZdjKIQpKdpHvutIFQd3Az9+djsl4nE&#13;&#10;MLMLRwna3OqJYZQ3LqLbC0G6dXP6Myt9JJ67PebKdrdtuz/4rZ+Kp50feOHnXvm0T5dqymgc58p4&#13;&#10;Lnfih/EK1N4O0zca1bA9KTASenmtRc+seJ1ivIUprRQno0WjVtT6IVTfiOv+GniyyuQpNE8+J8f7&#13;&#10;H/Psiy3908i1CgdeOMw/fxtJniTWbFnMp0Pa4JErHFKQqfPAi7SPEZ73R/es/NL3fPT/ftVfmAaC&#13;&#10;iac/Sx98MXtL4f4MqTO6vTMpMBJ6sV72mZ7k1ErntNngpo4YJKj4NZ7YPJMNVfZviZauMcbcxD42&#13;&#10;9lKTjYqJgIwnqipZcEpttfU55V6JZ08aiQX4KttcmUT13z7vQwZytMtPSfuN9JGXp/Y9R5lbTjaU&#13;&#10;6KkdQ4Hh6EVgZi2nt2p4OzAhCpaLmzlKeKMS3QW9zCDxBA43MzjweVKrdw9y1aK2P5mkZqpS+ZO8&#13;&#10;BGh6OpiHCG1YGSuFZZgwduyhHUwn9eaQ66QPfHt6//Mn6X30zA6kwHD0ooMJM95MHrOkLTgIeaGZ&#13;&#10;JAwGjfGsZhD02KRQ8uVn6ranUBob+DlgHBpkMFQAXiNXw0wCYoaIbhDmxqOGXJUZzXXqyb3Pyhx5&#13;&#10;RTCWUPnodHdSYAh6MYSsVq7zFsr7AeNNwXi3Zi8R3qt/AfHvnzpoY/jHZI8W/bm2XmakrK6DtsLF&#13;&#10;RjyXyO+LxwXAah9WKqyXiK3DlnIIbyNW1rcYMb/a7hGFI7U/feilbRejL7udAkPQiw9NYBQhK17x&#13;&#10;Vt+ag9CtWHjptmeuMyPdkRUHD3onecIQ6gFd0KgJgD3DEtbAdBu3/kvkWwn09kHhXiejbNW2lUFk&#13;&#10;SB34djwKe9UWXdu1FBiGXj/rPHwDHc/MYTMiXXnp8fzX5plws5nbh1Ano/PYLxkG655ye8TudReT&#13;&#10;SHrtCmeaYCqU5KOla7hnaVuxHp+gEr46luWm24znbk0tP6OtG2JJqnf4qJGIQsMjELU9Hn3ZCRQY&#13;&#10;tGXKjC4czzOKMGai5p2MJqwbWXtrJoboPlvJWXcJ9Hp5jCS9YBXrjYlbwdc3iJ4D200lCSZgNGxh&#13;&#10;whhjEalDErtog6lucoD5/d8XK30uVvoXpZdq47HdxblCidS+52kTjqCAa5djRAJUrRhmyojPxecp&#13;&#10;aC462RIKDOK97PIG1oikorXim2QR2U0ITKx9sZaYFVl/QukuOPmVeFwi0fqtTGJ6pduGnYJPlAR8&#13;&#10;BTs4LPzGX+Y/80AinyHkiLpGugYx8xQ77R7/eDC+GCvcF7N0VB1vsdAxMNfxQosQ7zKRf0xy6d6O&#13;&#10;As0y8TEpIzE60FHzr6NA9HUXUGAQehuNki/+KTXvFmV/FRHAz0YPxeflxoRwmcq3C8+T/L7V8jVR&#13;&#10;eimkJuLuL781/3O/kX/1f118+0cyIDmTFAwP+keb4q4ov4sZJ9NSD4mXfGmN9a94uRFcO557jA7X&#13;&#10;Hu6uUyeBqGwpQT0VVnbGvtbhtqLzraLAIPQGKhbeacGMeiM3v6NYIBPGSrerdnpnmuo+NB7iv+tt&#13;&#10;bUZK3KwJDCdR0RPySosGmZT77o9lfu0duVjGvXjdfO0bFl/6+j3v+limWjcIK1etGZx0/2va6NRr&#13;&#10;seJn3OaKmey9OWdXzhJ30o9cl8VvITSI4DRg2q4RHzOuZVBHdLK9KTBo3Rvu+TyE1XD9A86J5Kzv&#13;&#10;MokkUiOFgB5Q24BbLA0wftagZZkNgM3x4rm6hApCWmEKsMzYlVXrl/5YYriKplz8Gt2Pfj750S8m&#13;&#10;bz/WzGViJSXVdnamGX/ja/7m2x//L7Wa3A7CwXYUa5YIN4cWgASIMN47LBXzuaNM+9fhi+f28tG3&#13;&#10;nUGBAehlUQbHC6bwrRkPK17+eSxRRZadXz9QZqPNtqu4UjFqF40dqqyRmyPqyCX2inVX0VS9+W3Z&#13;&#10;U6fjsXQIOUk5f/gcqOtDV9fMmpdcm4jQsp1rJkPOD6F+2NXz+nlmCvFYiI6blQJ90ctaU602txS9&#13;&#10;rsv+iiwDpRfoq9IzCPU28JdWwXc8bMHfBpZtuykpwiteTMlUwv3CQ4nfeW8mpuDaVo4vOr5A51Vh&#13;&#10;0qlkc1+BYFRSAmGnt8SLZWTtqi8KEWxDki1Ex81Jgb7rXvXuenyDd2XKaMyTEZetF/KPaG4GhrGp&#13;&#10;8N/ayeob/hS64KBQYG4RXOl3gpRSK2GRJnMMMnOxYv773ylsbJgSQHaMgwrwfAw6gHarB9DZCpLE&#13;&#10;3KotZGszNSgtyxiNR0V3IAXiBLsBGMz8vKzYDIbgEXBdUTjP3EBiFFrhZ+d1ghVvMquC74zy3DRl&#13;&#10;vAmLKjQaR6kL90kyJEI6MNW0Y//LmxY//rlkb8Y7qDq4qtloJkSulgP1VQ/mT5Yjt8n+GRMDW0HZ&#13;&#10;KMy6JtbN+Rkvrp7TIwcnpAHBmop0fihvuMg6UDYk8QqQkDQBmDeJUOhvxbjfbxfGG5zPrweBMSZN&#13;&#10;+Ltlw1tjhawXosjM7/hI5m8+loqlWrPA8Od1CSNWbxhrJVNi2gUMuOthu3oOhwS4LthGKW1G+uQu&#13;&#10;Et08F9pgiQAIZhpVEcwQlhUVWG1mCFCs387NpAtis9LfCpMhNPT8wqxOP6jApgWx+XMPgqvpq+xb&#13;&#10;Q7P4sL4HcZS2ebNn1b49i25sOgU8Z1SlWuY9ALXe2+C/kfIVu1+WwTNMujl8mCrBiu6M2igqbALj&#13;&#10;BQ/4AwUUGHHdi2aeKU8/1WgaD5wbd7k7nBhBCTrYrJzxO0aGqJPBrejkJqRAHDMMFliAEzcA/ojo&#13;&#10;KID1MMyZSLAbYu0M90vnDypfnLkTCplZuemprigXgrk3qUaK9KHHLrJHciSzEEyXlYZP9njPXbM+&#13;&#10;+0BiSHa/KUbiNG6EMgxmrOytU1QWPbrjKRAnSxiDgO1gnIDvC/IqryMhFnkjFZLBD3xFUESol2ZT&#13;&#10;tkAJwjaxBf+IBGP3RaYS2iWEVTK7Cb5NUIAQIl6j4kKcHlHWYHbTT1mWe/qSdYM8E+OpmlskYbjx&#13;&#10;HmrmVgGneilGhkFSk7HoTS1bkcK5RZub8czb71WsJheP5YgOwXsMH0ZahgGKf68yHlIYlsRWOOKA&#13;&#10;cBL/pAjp5ovZs6Uc7QZmD8gFhFydbf3dtaE0VkEzRW/MXdA4up1GoLKC937+IYKzGpOorKRVI5W0&#13;&#10;l3J1wlV5h+fd5X9FmUUOFPk5ZLa1sKMMZRhsFYrObhoK9LDW4A1mf0hvESkgbahwEyzt5M3mkyUx&#13;&#10;4ZowPybV2DxCbbB3GuaB80Yv/nrljctaRte/OwtLkm6P9g6I0OJNYm5MxGapaMID2KrdO//x0Oaz&#13;&#10;vkSa5ODeMLehKfrhtxH93eYUGCLkIT2Sh5ZcJ8SOAbmASo0HkdYk/8DGjdNwrdmOUPKt1De0rE5z&#13;&#10;BI7Ws8ZsW9G1wcFguRgnS3MKgmqALrG7goxnI7Tr8UpMwtBajVC+TxHDrdcTV4t5UyW8p29OozOq&#13;&#10;u6+vogZ+C89zo3d1bXcDbt67bHR1h1JgCHr1qGDGguHlk378VPU2SAJbmPD54soZZOlZjZ+YrD7/&#13;&#10;kc2q+TFe+lxcOS2+uKEDJ0HCysne8kSHx4QnepaH3KZ55toey/TAZlcvdNRETu/WlQGJYFy7sXF/&#13;&#10;APVhXLpVZXS2syjQQ3LuNwAUOWQt4v2GWSlxEeQLq2GXBQFb3VrQ2yeUnCzmo1ppe3s2YHhOppG0&#13;&#10;AssVj3+xoPbmL3gdM5QSMfoRYMh1Ooyh1VSHE/vKucN6CqBjTpXo8O2H7+6LsBCSotvLsDxurDm1&#13;&#10;i9rQEruOxMITOktE33cFBcZArxqvQdhxPOmqpSv1KvIt13iR5E9p7UIyXQISKK4RO3NLt0ygl8Y5&#13;&#10;FhQpRIlPAunqZ0tknSUMad9bVys5V52bRGOehOXCJn1RAW1TqapqnLjTpvvApX22o/XOhtNcZ4O3&#13;&#10;p4O+tOC326M1ly0DzcAlsAYpf3uUiS7tfAqMJDl3DBNY5haP87qbYq/niXm8TZgls1YDexj9Yj7d&#13;&#10;8dTQr0CrKSte6RIvXzKzR88LQx8cpYBe4m7cOEUnKe/VLJ1HvZxn22wS6OqKMEpTNIhb7rOfWB9g&#13;&#10;5NjWTx6pGd4/7CL5B9+umo8/ct6M1XSaIqFt+2zgNjyqyowjiXxHPILfaMTyUbGdQYFxeW9rVOiT&#13;&#10;EukCocbZ8NQidAhshMFKtYqOdqbDvmvGa1kp1tijPTe8FLtf1eIVHWFPzw5qfpB1NaLylBwecxfq&#13;&#10;R+uFlfL/9Jzqf//r7JVr7NsO7JUdy2Zir3lp5al3NlBTv++fkojchZz7smes/dDzk/Xsc2PxG275&#13;&#10;K/HcbR2xIJ3Gdb9e10z09v71C0R/dz8FBr9lQ8aPMwM6niIAxkw/pLHhtNkoJXFtD10cXBfGIaQR&#13;&#10;0vgXxpteCJQugx8cfJdqSW4i/FZsP1pLXDa6Mtm9ZN8NLg6uZ8BddoaJZUX9thM7ebD56z+x8f1v&#13;&#10;WGjA7drZZquGurFnyXnL/7724qfXeOT7nhd7/atMxzHwcNi35NQat9nOHTF8vWJmovC41lPqzK6D&#13;&#10;Xq/efpE3Oh6Jvu5iCkyFXujiOTN0vqlGvbyCqWMmt3/EIHKypayc7FSdbDaT3W/aA2ZLWkDNcvU8&#13;&#10;wrwgUkF2L4IDjlPTNqCeZx0BgBEcmAiIU/Vdz6rc/xrrl38/3+khCJ7rYoZ1793NX/mRjW97ImFj&#13;&#10;PartKXAPs5RYWZbNCNAEj03EksdU5KpQH13bbUgrXOKzO/KG01ixK49i0VG/8amY7BhRWyQzhwi4&#13;&#10;605n8AbzJskyrIPNEtiN4OONR7EW5v0mCYPvtNSbhJLoTHEVFqj48Y6z3dq7QmzCKqUrMZiax3Lp&#13;&#10;YwxxIJ0/MIE6rXcb/lWsViSKnY0phVGpGz/7ytLnH0z89UeUn6Dm9w0jl3Nf89LyC+6t33dPfSHr&#13;&#10;lFn0+ofT5g9I1my0VrgLEv7muF9E/roOedhIEa4eNBKSnjd02JVzxVO/KVbQlGDIvTz7Q8Wj091A&#13;&#10;gRmgl6Uj/A3JUV6bMIbl3G3With1sJOUW+wbw0U2ilqyt4G+ahrSgiJ2cZVKvGWDAafNFPZjBzpN&#13;&#10;zf2eZQVB9kASnYi2TTRN7i9//8aZS+b5a9b1dXBoPPHu5ptft37f4+uIyiyPa1hTckhRDk+eV5Ub&#13;&#10;LnEzaqdjjSux8pdjsW9paxEK808e5UGLsFfhu7XrH5WIOVYU+TVMlV1+PgP0IhsX9pyoVVeJu4wb&#13;&#10;g78V7BNOXlAL0wgsK/tJ0a2NIkLPslE0RXbPenU1tB0tfYCZo1XO5HWmT79Xs/6LURpK+PLaBQBZ&#13;&#10;bxp3HrU/+MaVUsX4+y+k3vuJ1K+/bv3IXju8n0SvxHE6f8iUfGXB4ZYe+Q27dD8GzBTosqYCuAr2&#13;&#10;Urwt8obb3GhufE1c9vWBiWXbpOBdjv7sMgqEX53Jh8Y6NZsQMyDF966wiIUVg9rw21ZaO6cXnO3c&#13;&#10;JkZhtpf0RfFJYMUbZuAjd4rXHcWyZDMRjqsYmmJuiLXp7L7J6hy5cSnITni9sib6Z1IW2TG0UMRe&#13;&#10;f/Vzy698tixwWRJLIeHNoj/DzSOdI0xXm0tRs/SgXTkdMxX/dNl7aw/Frump9WFSTUvgrq/8sw3j&#13;&#10;1eh1HTO5x2luhAtI09Gx6ygwG/QGZEGXi4SMvgpAokMOUocBY9ClBNq1tGw1LXpwVRe1DMmrzXI3&#13;&#10;mRrRPSBoU06QvSsbl/n0cKtYLuvbTOHQZgblQH4urZ8XDbx0IEZkdQKvg1qNM5Ar0bnSi+IEEu8h&#13;&#10;4trVi8o8AxZKRs8DI0Z7ZcVbu/rhILWCmT6UPfrq0unfJiBnG42iL7uOAjNGr6YPsLHi++G0MEPs&#13;&#10;lhUTljtAS6Ivrl+0yjfQ+sKswBtQ1wV43VO5fdhUj0tkzB6rpavAxYeuKFrRk8HfJqht3NaD8krW&#13;&#10;FXlYo7d1Xc5kQcw2WHbhqN/J4H7rROvtVHEbEPaOCBsUV+6B1cvvq139e/bFAjVV5sgrzdR+OhMU&#13;&#10;jE52KwXmgl5NLF5TIMpCVKTF1iFQFTfh9YvcEiHXlyhJRJIac6OINbbm5wIJVRFtKQXVoRkae7T6&#13;&#10;3nVGc6JtJmCNRI0vO2zqiJZbDckrLJKuaRHrbwFqDICuKh56cDD8mAdrF6uX3tNY+4LEl1QSOErp&#13;&#10;xOJTEoW7ndq1rp5GF3YhBeaIXv915I1soZfXXb3c8oFuWGlh9CsrrCm0Th5Ca3gLW6wkpGelHUCC&#13;&#10;i8jJSMsz3xPq7A2gtWsIDix07Sb6doGowiyfPgLlqphz4fxgSd5D/3pnXeHvQZngJHw3OOeuWz73&#13;&#10;djGc9PwWhB6J/N25469RNGwRPHgmOtl9FJg3ekMUM8xs/iBKHfTPHoZDLzQMMz5y2hFqQFRuNggY&#13;&#10;INK4tAFScJ8rHGJRPfoUEOrcGKcoz1Frq4A4jsi6Atg2sIEkehVP5dm4xpBjdOm93W1oIALRSJOh&#13;&#10;V0NXtpGs5PJ92SPfHeXpHeOH3PlFNxG9MKJUDpUybz88UzvoaXEXMvLGYxcF/HQo6X6E1aIyG8gU&#13;&#10;CGMGrLBh029Hql9tE1zH6FIya8tkwRHeqvUqA6vJ1B7MQiboTLP8iJ56oMYIjkFqynCbRnwhe+xV&#13;&#10;yMwTDCd6ZEdTYL7oRSNF5BgNUdOwdLw2Xus8lv219WrxGvvDAQawryBpPbZQ/TzygX1546LScrXB&#13;&#10;Bk6OjmoCtIz7yxHvCz2cLAQ8ZqvZY5jxiuYspbTK41bO7q5dOe9RA9adf0xXDbTqe+7LPTDesFL7&#13;&#10;syd+ON4juGSYdYd72FVrdGHHUmC+6GVlKNubKqQOeyRhGRLPHlKKsT0rJv7YCgorM1D/lNbOI5Sy&#13;&#10;VgyTFMQSZZKFLq+sj3YqFv5LMf6jAJON4jkfRMACwH4HYhaGTYbBGJUcoBFisA7fWDnNJvPYLodO&#13;&#10;I4bqWGsCjISVaqOAGhkcP9AkM3g3c/g7k8vfaiY6nbFUMY1escrq2FWeM5Gi6jePAvNFrx/SnfFI&#13;&#10;PoSOYQEDrCwxhEb/DGIVKoBwjB0gkJkpyOvLdRBOMFp4uC4gdRFRUc0FtkKOQKhZBeFzVVapnniZ&#13;&#10;tekAAgLbP/QFMZ5AXNicaHFaw48wdyRhZAgB1DvG3v3Vrl0WEwuRxoFcvGU45RfFJAM/BL2vi9Ys&#13;&#10;tfys9MF/7d/s/1d01wHm+xeL7uxACswXvZo3arIoxWwPCmFjiHM8Ein80+c8JgtjYdqGoYwoBbc+&#13;&#10;DKhGtNMkZ4Glb6ycgtfxlER2rG3MGb1Eq9czSAwdm2wmC+fHKntJLebLCBFN4nupxbD0vHIDvTRC&#13;&#10;BGrnHsPuutTc+AZbPgJaSXFyuNMBEA/KG5/U/F0KpA5mjn53Vx3eBcNIwm+JOsZmEjNCY/1ryeVn&#13;&#10;9iscXd+5FGhbQM58GER1F62sOnz49WgEMGClJKxM8CAiH29/HaG6hDtrS1SG47EeRDuFORePIIfH&#13;&#10;4xk9KVC5gKeOC868DiUhq8oJEB/HWKot/AASRH7peFrJC/4QTPGyWjnNTDRKn1zxH5KDOSKeuaUj&#13;&#10;VrOf+FN+L2AZz9+J4KKK9/gwE4sWSVLEb4TSTrP0UI9C0aWdT4E5oheuKJKttzSVEMmDyYUsmls4&#13;&#10;otivWrOBYPUsT4FbdNEsJgt7blXrSW9GUPYPvm2W62BKPScAw9i1B690ptcqQA3NwKCamQXh1hM0&#13;&#10;VP8x4dTheAYP36lfVWOXUmQo6igMel0/S4sUsAodBdq+ksw1fzdEUxcRTEjvEh27kAJzRC9vPDoe&#13;&#10;RTOXpECjCJCosohNqYXPgNgIgcifheVbEVY7QlViMIytf+g1tQkTH1psB3VMdUL9bPDKslYOshkn&#13;&#10;BngassHLQgBW7PdK5AgMwlCnD+gEjNcuP6rVS8gR3QmKYMhty1eRigcfureqTK+drcEPR3d3BAXm&#13;&#10;iF7FBoVJwogwgRpR8wmAswU4sHeAgUQqh3Krn3M/7A77yoDXEdGyUoSJzfKA66Ky0kIEEEYE6JhE&#13;&#10;OhpDqCZgUJva3HHY6wrw3FGerwRed8iprRYOmDdbmeNdZUBjCJBdtzsvCOP1pptOX6XOotH3nUqB&#13;&#10;eaEXNVLTdz+A+cCRRqeQmASrdEo8AiOSoDnN/rKfYYB2HtHYoDxiKhzYZ/ujN9u7JNVSoZbhmSMw&#13;&#10;w8C5onfR0FW6wYzDPw+xamNJXCkGHHo1IHYgCfaMOwqSZduw8j4g+avWtB2F2r6GoB6lO2qjzO75&#13;&#10;Mi/0om4NJFjWgdhCjUUznI0C/gYO1U5v/woMQ/ihxKmSVxakgTcyPAzCfP/KOu4gQah6BFvUDCA7&#13;&#10;Cgz4ilwg/olK5JZpRWJ99Zaf1T5Q8FswihD2VAMYVCUWnqhJSlV29VzkvjuA8jfJreCNmfF4WeZ5&#13;&#10;bAenn3hSQWuMJigfYr9YRKCP7Xyhw9VJjMjCYfG28QAsrogAuLxxiY2oafgwq3ddp5b/WWmH2x1y&#13;&#10;zrRSOBTYqLB2la3sSQ/D8lVZhiXR51rRYSetMXpuh1NgXuiVOFXqQEM7ir6qm4xi3++pWwwsH4Yy&#13;&#10;UoRn0ff6HBhOCVqwjsJ4a+PGI8qrgS4NmgK6+yDbyHUys2gquYnxQ0yzBkZJHkj1zAVTaMWDzqNG&#13;&#10;rss6OTpubgrMBb2wKUREvVYEReyOTkBk2KkSnuWVHZFr6RxiylDBsy4CePxD4ERpzNYrSQ8JH8/G&#13;&#10;kkqGMtwCiT1e8Ks7z5bVZKbUbGupSBp6IO6I27+9KBagF4I0iQ7bq0x07SaiwFzQi7ky/8AthCTw&#13;&#10;cIdhw4jUBXXon7UymYkA3qvPBz8OTvJLJ9SDRHXjn37jqUBGiid9nZ3b6ppiyKfxlPDE+z6V4s/o&#13;&#10;i80Om0Djyv+6VprGiSIYiCykfcGkT7O9L4t5RuCyT7/rkwvhvRuIru40CswFvbLo9YIUu5aZnDg4&#13;&#10;M9E2fAYOt3Fa7+5AKmMWkl86li0cRjmMilh4b7B9QnVywJBxJ6iWVs+R2QihWplbdlUKx68TKEvr&#13;&#10;gmOTMV5dKSK3Wj5o9uswg3Q15rXSdb11IbnnaVbmaEAEu4a3U3Tc1BSYC3oDJRMMR0ysfACMS2lk&#13;&#10;bt9yA7A1xsn0bSCvYviRWzqeJ3V4di+GySKACzcONkLFsR7lFkI1GGaTSTyiPF4tPUVtzu6xJ0HQ&#13;&#10;lYSvNBp3GFQRliNihnKuaK9FdoCUmACtkIpFcuk8zOT+1L7nKOtlbhH5uXsK6Hwk+r67KTAHLwVY&#13;&#10;VgOvXZ9ljaWkbSc2ucjYcQG0ilvGsPvHH4Dz9lJDviG3S8wN6ZUsYkEvFQJUMcCWTtJTiXfJJhPX&#13;&#10;WWwje6MAQ2dGnCquS3NqDrLifrTkIQ32vo3g7dGEsF4OGTpVzX7Z+upnUUirZJ+eqO/fafvbZtsc&#13;&#10;mmjaCkVfbhoKzB69wrLEuELQy2YJIZ2mISb7q+J8J3yJfLakCC2NZfgRNA1yAtGXKQCg4tmnU0Ao&#13;&#10;UPEhkwKsGH1bo7aWSBbAmHaxELV5klEMF26D5rpPZEdXTQTUw7KiA73sAHmPuLaVuQXbjO4a1BWN&#13;&#10;7T43o8s3GQVmj17A1mJZ8fSULAtOSAzkeo0Q5wYogh9Oht7wzwpQ2UzmH0AlrFy9tgZPDrNiCss2&#13;&#10;r2LMnNO0GF1Md6C9U5ExxEYK73n2omJtadC8qQHSJRbu8dcL0zUZPb3bKTCeFDoKNVj0hlhWbkqW&#13;&#10;RYuKe3vypFJlj9KLkcowNeBAX1i+Da9DMcMQEZopQrWlhGpVC24JqfGMNHo1LoGBJFS1qtxxeuvJ&#13;&#10;ej0YXYso0I8CM+a9MDFxplGLXsWyQO8Mj8DXd4Z1iqs9BhX8A1Gsh8UnAWUVOFbbM/xhG3ncxXaP&#13;&#10;/rENHU+xpoA2IkQ0Ku1CxFRieY/moks3AQVmjF4YrywXZQ0Jy0pOz7K6foI5vuV0OMm/9BJiLQlN&#13;&#10;yH6opyGud3VjkgtsGrHeVsIIa/g2v4uuhGOT1B89c7NRYMaSc6MWBIgQA8kZsKyt+EECy+TZNq5U&#13;&#10;yjL78J9wzEHlOPeSGMHzoGR9nCAkdXREFBhOgVmiF1GTXZkAsYSMHN5+VIKN5eplp7GmNFV4dCxY&#13;&#10;2RMRVSIKjEKBWaJXEvm0rILjapdllD7cLGXYctZaKzRXwRwng3eqngWVa5vJZaJS3SwUicY5HQVm&#13;&#10;it5GCX2M9EfMGzKDsyJM1+0d+XTg8CxKgV7bRWpUc1zY70iqRZ3uT4GZoReui0pGsxQwjIly/0Zv&#13;&#10;0juEGwlG3i/QT1AgOokoMJQCM0NvtXQlEJtlcyRCbxft2ZHSO+HcwfGq6350IaLAeBSYDXrhuhgt&#13;&#10;eYzXdVKZRQwhxuvIaKXFmmJnHqj0xEJDycXshGPCvTPHEfV6G1FgBujFJ0HS6nnrNRd/QEK3znCI&#13;&#10;wRKRl95PljvD6jepKnH0D3yeDWvcQF+dvcTkI7Tn1Hk3+n5zUGBa9GIPXFx7VL1JCr4q/9BsF3Uo&#13;&#10;wPwNWHHo6+Fet+1/KuhDRCtPbvBUehNJzuRJUdMkEriLpjo6bm4KTIxeYt/gGXuZKDNKlSrQRThM&#13;&#10;ZfcQ12K2JMXAkIwn1K6acFW6o9m2MOfaXLe8dgHvKGQHGUKMPEwT7wnt1IXDnEl8k1Y/KgeAe2DA&#13;&#10;jFOOmP86TRggxsCcqTfSgy6p4tPtmTtnRVRiUxCkBobD0prAFKk5pwucVbd1PfScHIiBUgAv/3YL&#13;&#10;5zFaUx753ixmWpFWfwzS7cqiQ9HrkgpM4j85Nsu2QGmkQauZiTBdN0YsC7IH6Hd05pRiXqhZ1/S6&#13;&#10;kZ6QEzS7QPzXnXGomLK6q5JFhZ5PTCVSLvhjdo2utL3+rejvzUKBIZIzdss6B49GDq+d/qdXXwq3&#13;&#10;sF+LN5I4UhO/lEOJzboXl3o9d9AKKm6kgKFPbY8CxPTwwmsyx2VyB6bRxjv1Gz7lY5E59Pb4fbey&#13;&#10;F0PRq4InBc6uAEiFhuKTXuP4SsiowvJJPN3nPQiaUL4+Wm6UQM3zbnEm9WOhEVI1w3onCY4b9ERl&#13;&#10;31baQayik3uD69HJzUmBQZIzeilixPgcFd9a2QyS/RtYoZWSCKkWWZ6H4H9WZEWPDYARBBDXFftd&#13;&#10;T2WWpwTDrPo2oB4JWOmQsxvIiXVkkN5lwCP9bhF7y22uq3wR8guYibnPmP16El3fJhQYhF6VQ8TL&#13;&#10;Fg94yIs3jdQ3/YBBr3RJxXmE+RPWnOQJ01c7tAYtaAwt1l0A6NYqqwq6ohsgteA0kx2OhG6zpFyO&#13;&#10;mUlTkTNDN8Fvtit9OSevLOoW/81zUumlrYUuPwwMB34brH7pXpBvZeY/G3xSe1yg6BY3/fEPugd6&#13;&#10;NQGF8RIaN7tv/GpaT7iNDZVHWww1SGlsxAc6YMrSRsvYrRqis11Ggb7ohcUpu2V5A0iHgNJoO4w8&#13;&#10;KTaY2Bjq1S9hXNHizOVQu9bq7VcGXorhj9WQynjS2p01swtHphGbaVsUzl7SbRfotkWH7epa2JaD&#13;&#10;JU/X/ejCbqBAX/QqcVG/fS5BIVRciK0fMC9imP3CFcfH1UijIDBIADYWruMmH5K0aX58L9oj6t30&#13;&#10;USlBr5bhCUkp20UDNQ6thINE0m2sjDTmqNBOo0Bf9KqBBKIXMG7xka0dI4ZKQWoV7EbqVRQ5sz9k&#13;&#10;jyq9qNHCYpXgz7Q1ejPsaYXtkLHWwM559Md7lmwlT5CkqkMM2qz0Ub3GZiDN8hlZMEfHrqPAYPRu&#13;&#10;x+HyOmJ65ePKwJJEG1HOvK8w+TD7HT11mLg6V1bCCirWwGRa0X2euJ+u3cK/MczQivA6JOxWc66J&#13;&#10;pjpK9jsx2bfzgzsPvVATruhjQ3ILNpteruDZEhoXXORnrSQDBiTyVfAbIoPAcssbFzEIC3eG3iLh&#13;&#10;T2lh0hZ3kswMAw8kZzRb3rzGFr1DQqbo2G0U6P8SyFvK/0B43kYjR/vNTi8J/tg+AVE4AEyTImzA&#13;&#10;wFTmYSRzNMcmcZ6b2FpLRlPJdSTSuxheW/Bn0QsoDwSqqpVXEAe0oohrpkk2M2kBQysMPOOLU+WF&#13;&#10;GdDVrluhlIv0Y+AiuevZ6MLOoEBf9CKgKsMAATCiIHxjTgiZjE5E3hGvHdn9NIiGF5uPxT7uBBh1&#13;&#10;+RIvDFU4WBN1VEyHZVbNS5IEzDCgpHK6tYm3LjreuBW7tGL+xSfSP/mycqMpEwDuCtQA+CcbsrbT&#13;&#10;8J8dIgIorhukF8e+te8P7VcY/d15FOgrORPbxkqktOil+du2GhxTicfu2NGxax2S6qy6yu6UbFAp&#13;&#10;50RVJ5IIzXJIBmAOvkIc/CaatRIKcCYU3RPuVOrGL/xh4T+9JX/msmWpLRtxzhLkdx/DoKjbNkPh&#13;&#10;OLyto+6quq+MVHn3Y9GV7U+BvujlvSSPXstiYWqV6Wxpgd1kEAMAwMx230iE8eoqXJd/YVWzZcbS&#13;&#10;STebdvlMJdxkwoXBCoSVDK0ZsR5mwnJPX7L+7CPpatH4/IOJJKYfcpBFrYfhB3uzPnunJn6RPquV&#13;&#10;8LbtUPRSj1ee2uxo3at/l132OUigIrIcTEYGDH9r1HiPgyA1W04FVp9EnLWJ0qiWvuiuprd5BkJY&#13;&#10;R2n+qfJu66EDA4FT3HJ/8S2FRy/En/SYxmNPNPNpBzAf3uscWHJyGTdutlgcxZuO8Y6PZGLsMbmx&#13;&#10;f/hS8pXPFr0avBrFNWowxbRbJPQVY60rvc/cUEruYZIwTgyGhTHWFeRtmd2I9h4du44Cg9CL0AhC&#13;&#10;HFFXEocFj/yqmRponbep1JGkXl4SbZXnfqrGRfxtYpJRK19D06RYaadUQgLPzz8Y/+g/pt/9D6mY&#13;&#10;6ARcihWy7tF9zslD9uFlBwWVPkDv/Y/GP/6leCzhxhrGl0/FqyQYlUNpyBvljnC5mJDrpbJU2ixi&#13;&#10;DkmKUl1V+NO1W6r1ngXChWnLTO5plpgpuAzr3RkuWe1DiL4NocAg9MJ4QYhdq/MGIEITT4NsekPq&#13;&#10;28TbocBuolebrGU0XphSMDRqAMI+inRlwhTDfDIBtVJuLNlisxtl4xunrG88HO80ZgHJQJcj7n7h&#13;&#10;wfjnHkx88131elOnIC52ohdvIeDqEnHSwCQDABvJHuiFfwadGcU1XzkAe12N0DvZ67HNnxqEXrqO&#13;&#10;YUQMcwhZiaEc2l57hoEYT+fCq9OhFJctYiL7NCXQDwKFAq0MsPWgUlOxFcTwgTcFWrc6znhISNjC&#13;&#10;c8d9akU1/oHPJu97HOiVuYDs5PjocxaUBIqwXwGYYcJgnfrVHr67ru02Cawh/F12rUZwD2xVYmAs&#13;&#10;OS+D8GAU0cnmU8CX9vq0HPAi3jUVfa5PuS29DHS89fmwboDbysbFjZVTWD6x+2rX9XIUIgRYgt+6&#13;&#10;qdy+/J4T+eVbc4vHZYOnpXMe1kDP+5b7oX9JoYJWgEVMwGyjLf0n/gZm6gDiP09j7NEsPtBdjaC6&#13;&#10;icZL9dNImInhTiPKHkvKs6kWi6w1umm6868MQS+Sc0tx1azOVrU7GfXghKiCS2vncTBqSZIt+PWo&#13;&#10;lUfQIRdXzhRXTlXLN4AIg5JxeQwQwIo/HVOVaSYzhYOZ/AE0dgFv71HjWJesGJtG19dNVs4c0pla&#13;&#10;pw4pnrtNxHTphNVY/wrLlI4WHCRq1r3SYe0eODwqpejkVYvUKq6FAySIjsairzuEAkMlZ0km5imu&#13;&#10;ZGOzMYWxwWxIgmKpsnFFsCZMxXs9e1bNXIMDMDpkPr1s1zyltegKRTwl361UKrPkwVWjumd1E180&#13;&#10;Y1evmH/+8fS/e0WpLCGuxGwLO5Cw9Uti4QnVy3/HCgDhGZcg2GyH872LeyD8k00g18Y90IwPN09h&#13;&#10;3WsYCdVrJOdVLDiHuARPPMDowS2iwBD08noPRsjmd5t1Y4ht6vZJWdiWeIUycGa2Z5hvhFkJ0gOc&#13;&#10;i2zMmjaZXIon0qi+MHsMID2v4ZjuH74/8/0vrKQT2BzDBe3y2vn8npOBF4SYJRMPwJNvYcKdK227&#13;&#10;fgWhWi1kcDBajA3bMWIgRmKJaonIwdiBrtNcswY79M9r8FG986LAEMl5Xs1OUS/MX9uQqDpE2sRp&#13;&#10;wcu9giE/uR1Wz5bWzgJgZFRwq5CpoCuiKbiVRC2FPbcSBzOZ2aNstuZPhHjs6w/F/8f7sph5SLdR&#13;&#10;I9mN0tqjrZUISim9uubTwHC605rSqbFzKweDUotk/W3QJ5owcSTUQTacuopHOah8dG/HUWAo7912&#13;&#10;IwJ76Ip577HdZVkOEuBgJFJSe1qokSuiABbQ6p4Lp+VMNr+SOSJjtUxQNnlkcff//JPcs55Qf+Zj&#13;&#10;61XJJWggz5c3LhEtrKsjDKkbvVcZhC5ppUZLE4UBtgjYMnwwH3Yw7GoxurAjKTCE7SCt8c9/b3jn&#13;&#10;hpSfNw3Y6RFHWZGHxcAYrLKsJV68MrS4IdANRH1AKxJykpg+uYUjMFtwwmpz7kJyPxKYsXLZeP3v&#13;&#10;FVZZ0iqzZ3qCgICw0PaESLmVyoU/tytnW9fdpl2/rnvOp5k62Lo1+KylqQL5W/zbDe5pdHcCCgz5&#13;&#10;ReFybGHoelmYBUEtJmhp+kfYaCmtnoNlgVtVm89XlXisXm5PQuYGK+Hs4tHC8m25haNIyMKlt/xI&#13;&#10;up/6YuK1/9fiWhkISm/oLtnJVL88virXSNV09UPFU78VyLoONlPNDTV1ujEzaSaXRxwKLr5a9BDu&#13;&#10;Sw3RsbsoMAS9qGr1IlPwII4BimtsBQlALOIxVhmBTKx6IQxWxEL/HxcJNJ1bPIpOKOTEvxU97tlm&#13;&#10;yv3gJ1JveHs+WACjWiNqLIJ0qDgTUdptrNjVc/qiGGB5ZpLEGMsMDYsTVGUmiWKpVtrsJtcuBtej&#13;&#10;k91BgUHrXiBB1CgfLQQT19sPWzBwesIGryQi80R3vbSVPVsWvfxTQfPQLaNKzk3vrhCMUC2waxpa&#13;&#10;wKsNYkGhcU/S7ls/kP7BF1XuPt7AdpJKK8UrTsKhfg9nXoXSoD5FXSzRJGW7yJFokgTNGO2w0kd0&#13;&#10;QQhlVy+N9lBUasdQYBB6WZIhpmr08pZNnPluSmIo6J6jMx50JSYbubyOMpsAXrWJMmULfR9nY5Y9&#13;&#10;J90uW7EbFcjQt/CoN8zY+qr5pnfl/uDfY7eM6ABq7VrNjsX3xuoXfLc+KmPcvjOwrc05EXxYyedG&#13;&#10;2S7SnTHTR7xgoIblVC849WuKG4/a06jcNqdAf8nZdTFp0twG2ZQ8AFviotANXfgrBozgV1hu2OV1&#13;&#10;1pSmaWJZ6ckLB92PfCH5xQcSeB3MoJ2U+/YPpn/xLXltfSUVmulY6nh4m5dmGiuf0W2pfWC/3XEW&#13;&#10;L1b6sPgqqE0jrLWaxW/MoPNRFduGAn3Rq4KYKhWukhjJNrb5fe6GLojNLx3fnKwORIFFcpbR42nQ&#13;&#10;NH7hj/IVjx6zoITlvvGtOeLmZHBa8o42OYj9sEbxG/Ub/yQ3Zb3gM/2guP/YgL/I2Fb2VhRWuoxd&#13;&#10;0xqyAU9Et3YSBfqgVxjvDS0mCuNN5vi3ycNip6q01iYwC9fdLOgycdSI6qowQwCNRy7GHz5vKXei&#13;&#10;GZFBgfG9n0zBfgnWkYw3Yg20SuGfA6naLj36x83i/aKmCsCLI2HHAnlgj8wk/gyCeOSUZvHrxMYc&#13;&#10;WDy6uZMoEH5dWv32GK+Sm/lIbTrjVVz3fNtaF667uElcF0LgGMiaX+upCHPz63+ZLa6J1/4sj5T7&#13;&#10;Vx9P/eCvLb3lA/n//EfNavGct49EG56XArQ3Kuff2Sg9aEhAAA68hRpqray+jfCRKNzjufJjQV27&#13;&#10;6jSifaMRqLZDirRJa7rPGEGwCamQy2skjLfDm3wThkY08zB0N5Pr6tFJkHdhWQYr3k98Jfnuj6TD&#13;&#10;TvmzogCK5rf9Tfpt7zWPH638zLM98hvxgpU63Cx+DUUhSiy7epF/vp0MXQpJ0SP0Ay9fLLfEx0iO&#13;&#10;2U4/IzQfFZknBXrw3krpil7v6XZTOVa8m/qrK/Mppg/dN/Eo2LS1rh6yGHH5+irCQb7lg5lKcRba&#13;&#10;5p4/JJbPKcLc+ffEztnK3vLaeOHxntMCdPBIwXTiJhYeryUC/4Ehf4XxSuAOmYkwlrSrF4Y8EN3e&#13;&#10;ORToRC+xJtgm0chBfE2kC9OnzxqLGmzqstxV5pn6OQOTqc1RUwX9JDadCiSCu2AMv9yPfDHphbkJ&#13;&#10;Ssz1hE1dK5O75QcThcepTSOA5x3Iz0DaQ7V/cfBf9oetzDFNTz4ba18YXD66u4Mo0IleDIYBrRqA&#13;&#10;ML1MfmST2lkMGo7nQ1e4PT1JZcUNaBZ1j16HJD3xNooSIjafu2h5q87R65iypHLizZ38scyhl8nu&#13;&#10;rq80hglXr3yg+PCvN8unRm8hsfAktQqAZ8ebG1+LMpKNTrptXrINvVjtqSwechFVM7tEm+mLD1bx&#13;&#10;uSFElRbUBbqZpUxuU6cPBo6qmejq9IGVf6VmYFbRMvXf3B/TsNLpQy/LnfwRM3Uo2PLF+sIuP1J8&#13;&#10;+M3VS3/tr2aHdAthW/n6I5ObeDs0Sw8OeSC6vUMo0IZelFWAVvUcq2bxztnEUbiVjcsSAUOpy+gG&#13;&#10;3nzZwpGx1njT9xa322oRXzw5COD8wLn4Fx+Kz8ZCQ1c6/mei8PjCnT+XOfJdrGC9RGTCjRuVS+8t&#13;&#10;PvL/jZKblxB28dwdQViy+urnxu9F9MR2pEALvWiqlCGxFlkBD3FVNs8nAS8/omH40HWw68J7fpOh&#13;&#10;y+/jJ08QIqBJ+st/TNfLc9NXhd4H2KKnGmTywiuzPVcwy+D0gRflb/9fE7m7fCaMaiLFVnDp9P9w&#13;&#10;apdDNfU+FV2X3vU1E421zzfWv9y7XHR1R1GghV5cZ4MVL1oivOo2bSBI7FXCoPtKZjyZiAvnvc2b&#13;&#10;1gkVVpas2bob+AC955/Sv/WX2c3RVyXirb1e2eztikoHGazM8fztP6WYMGEuxXyKrSC7fHrj4f+n&#13;&#10;MYydJhaeYuEVrKvFW+viX0TO+pv4Zs2rqRZ61dQszSA7t0JJzqvdVr1EySitX1DLXX3RzC0c22Ql&#13;&#10;s25YVryK6cH/ihXzl9+a22CjKEShVqdne2Zbz7rr0UIaVwTxWpAYV/E+ijojrpmwqJF1ECwj7jbW&#13;&#10;Smd+v3r5bwZ0iiAb6UMv1c6esodcOV9f/eyA8tGtHUGB1rtJJj6/x7I36J/P9y8O98XVR0PLXSed&#13;&#10;27cl7hAsHJRXhhAkk3T/9p9TX7o/MQ8LjR4ENWPPfdwjWuPApg7RYfHv7VHMv2RlbkEdLUFkPQBL&#13;&#10;KrTKxfdUr7zfL9Ljb3LP05OLT8HzQt0zIuG5B4122iUPvcjM2AbqbRKGkEj2mftnOjx4XXH1TBi6&#13;&#10;OCFuvlWmHpNslamE9+QWI3gNqmasG2Y63L6VxRPNA4UVB8Yrh2tlT/Qt6t/A0S9/20+l9j1bCcMy&#13;&#10;2xL5BC00K2G/SPdfI7l8n/6J0WjgMNjyQOwuG13ZCRTweS8zvyyK5AXiRZihg3tvIrhueeOiilAl&#13;&#10;2UEow/TBvi4BqIIZpPeD87mKwIwQwMDpCzFrfv4PCl+6H1XzfBrrqLVp3Xv75aeeONdoKh0h6198&#13;&#10;+kY4ELCzx/7nzLFXqV9NiUtuk4BYA7aRcNbnKVFfqa2j2pUPqsN1pAAAQABJREFUjdBOVGT7UsBH&#13;&#10;b6iHAIloaaELMz8V6IoPk6ipPOhiSo3/kIT/34qjWdvQK16y8v7qO3N/+N7MJsnMDNYxbtm7nk7U&#13;&#10;Re3sOlZyXzz/mNFpkNr7rzKH/43nA4gxRvl0Y+Wf+z1OVkFLto5EeIb9Vq9+MDKc7EerHXHdQy8z&#13;&#10;viiK1GYvoEIDjNnTfAbgltcvifOdr2GmlVR2WTIGbRF0GTWRpeD5OCT8wxdTv/K23OZu8Bp3HryK&#13;&#10;65CitsPerGKPY9A+te+57AkHmKxd+4f+7NfIHHqJysMgvBq1c/3GJ8doKSq6zSgQ8F4jnd3X0lU5&#13;&#10;TqV42d9AmmGX4bpAV3NdqpVIVLnFY9nC4S2Md+c4DW1cRYLPD34+1WCDN6DKDIfepyqSEL/wnq+T&#13;&#10;rVvIAe8dYdHbWRM6roMv9sQWnHgrj9avf6KzjP8djRdo1/vJEF9ZXILk6NiRFGi9p4RiTGX2avaL&#13;&#10;XNVsVGfOfgm/5gvMiliGibS8VeGygp+LyHsqYUrMdmJPuLXhpf4Jbs/1pGnefXzliccuNmxZ9GIF&#13;&#10;mVjEJnnsI567HfYrrr8iEpv1lU/33DHW9cbzd/qCjxGzqypuztgtRg9sBwq00EtvMgVy52X11gWc&#13;&#10;oCNR5ZTdxRCiVvJCintVueIE780XU9Y+xeOBOyTrhj15hxy6U1Q25qOOdc/Ri7kUdjJiYmUm91uZ&#13;&#10;E2NWoYsbqf3Pj8nSg86bknDQc+jtVZlnDKtuCcuPjp1KgTb0qom7pTeaofoXhBCNuSWZe+Rykc+L&#13;&#10;4XQ+W0FGNUxBLP9TCaT5TeyEa9x9+ApZjaR1xObM0e4cKCP2Bp9+Lx4lenOn5kqy396HpEfxbGAN&#13;&#10;ifMeRK7sXTy6un0p0IFeOirvsT58Jux/n/QvVhDkzg12pKQJf/pHhCOGxsbKGT4nrX7a55ToLpBt&#13;&#10;NI1vurv+lMc0Y+QZ2pzDdG/ZuyqMVw4X3jtxs2KhJTYe/Hxgsljv78drxBdVRGiU3CiuSiQHnbjR&#13;&#10;6MGtpUAnelXIdQEwHAlvwekBjKc7mqoAunCYZGY5UzhEAxrDABh9KW69lAzPHZtGl3gixwY3zTGl&#13;&#10;YGX1S68tZrNuVwrOuXTHiNvH9qzaSmVFA0SxmbgZfACVNz+b9nK4jRv6pPtTcgsmlnSYWCJJ2+Uz&#13;&#10;3WWiKzuCAp3ohREFKg3c5RTqJh8I1kv+5pBiL65LpA48ENgiKiydINWQr9aWu+i0SJigDZ4mb3L8&#13;&#10;J1F3J9MLuie1hvGip9be9BMbbMPGtE3h+BWO+oRr5LP1Y8trtiO/AmQfPUFRzyaCjIHqrubnvQoa&#13;&#10;lpU+qn9Z5ugaCupeThG9noyubS8KdKJXuJAyfqKbIuBO97sKJHwhmfqAa27pmJ4dJG7H0gmceAP2&#13;&#10;znXUvxsrp+vV1dBTm0EvuqESrInQUa4Zr31B5a2/sHbv3XMWoZvmN99x8dieG46gl/RiqWl4r5BJ&#13;&#10;UnJrucnCBd+zgu5Fv8Sepxtat47JZO3iKE7CvaqJrm0xBTrRyx6g6bv1wgYb1amWo7A1tQ8prxQv&#13;&#10;F0psgmYFI+ZuduFIVkvR3mtHWupaae2CwjDJe/SDwRPzOoH70pOg9kYz9j3/qvL+X115zYursWp/&#13;&#10;JhY8MNmJa73wngfTCfK8AToHDz5rCsmZOhKFxwbBX+3alSAFYXfv4rk7zdQ+X3iuOvXr3WWiK9uf&#13;&#10;Al3oxeYqlfcF2lgruftEQ4Gd4jMUfhTxGEfi8BWkaDLrst72G0WaM/D4La+d1xgOmHP4qZmfE/g2&#13;&#10;ld2n+iBoIiZOOuH++k+svfJF1Rjpi7Qp1GxbtZyT+67rRS8yTmLhCRICdorDSh8LCc9MOn3nPjTb&#13;&#10;svRVo6Jp8htN0Wz06JZRoBO9dGS2Fouk4cSUqjU+160Wr/hA9S7jn6ASdi7wwnlYRXpXGGYlXFw5&#13;&#10;BceeUoZvdaD/GQtyusrqU/ehacdIk/1bP7X+U68qL+bYm+7/5ER3UFnty2/4rkUIzpMrnHX7Yu3c&#13;&#10;WungcdHa/OvuIFJ68CsQ7Kq7QHRl+1OgB3rb5dUZyI2E6Ujn9nvvCqrseolt3g7SsN7G1DlHentJ&#13;&#10;ueJvKQkbhg9X8UbauHGKp+DJHQ/O9quo05ZvTed4s4VxYX1FIoU3/dj6e/7L6uF9rkjRffnZmB1x&#13;&#10;jUyyuTdfVoteZirLjC+OWUVncdkxMgi7QRfpZ2Nw9Az2jYLno8TcASl21kkv9M5hBKAinsjoeQFx&#13;&#10;ulZekShWXQca6fyeE5IiUGE4zIeR4QmahyzN3pLkKJnbwWqcOLiZHFK0INVxY6WK8YzH1d/5n1Zf&#13;&#10;8q21bCo2m91gN7aQqS9kKtQvhxFXQq86n/QjLACzCTc43XabO1eLY0/advTcVlBgk9ALYlELAQy9&#13;&#10;GIOjsgDux0jZtVIYviWREj7sYRj+pNyS0EsXV05j/oHJdEf0thkSMJ0/4ANY4MUy+Cl31N/1Syt/&#13;&#10;84aV5zytLgvGKQVp11jMVvMpVFayQGUhalj5Kfrvls+/Y+OhX3XJ0+07b+EtOKDCtpWI98iA4tGt&#13;&#10;7UiBXuj1f0uWnkprpbnDtL3HA1HCRAbWko5Ebw6WXt21Ex+HLSVk6WQKG0BDlZSeAGI+8aDASRhx&#13;&#10;moxHekbormHKKwA4v3QMdbSePrDEqtaNp99Vf99/W/nvP71xbL8zFRN2zDsP3sgla8NjWQ0bBj66&#13;&#10;5bNvqV39sFr0eisdZjqncm5OlBnWo+j+JlGgB3oRcTWXAyjYJ7NtNKu+JFILqKA9XipuTGWFvUHV&#13;&#10;I0vjh1TYcyvSrGkR0Biup2YTQMwLipHW+sXS6rk5MWE6zPQRb1mVSCJf9pN+4NvLH33zje/4lrqo&#13;&#10;o7FummR+M170xIdNUzi4G7NJk63sHAeRosc9TKWuf3zjwTfWbnxSGUiHlBSEnmPTqEEutejYtRTo&#13;&#10;gV7sKJTaWV5J0DKAPU5AFbyIRS+llpTAj2hSo8wO7GIB+8LySUwsJYqAb0+iOLFBvlIWw8pVaIIe&#13;&#10;DXkEKw7EeKQGeqtJAV0QpA/usd/y86v/9ceLdxy1pTtjCdKIywn77kMXtZUV1Ijn7xrSj67bpPMs&#13;&#10;nvrNyrk/wScB10LuI6Ak446WTfgmNszRVlAX3XbThR7oleG14DHrwRqGxGr26we6+DCM2AaKWZKz&#13;&#10;CIAtdEctfgeu8DREocViGDut2U43ihgWsekR42mdtnRvEaRTcfd/+57iP/6/N97zn9eeeIcTa4RY&#13;&#10;35AhGZlU48DCut7sZVzw3iFPtN+uXf37jYfe2Fj/qthXqS5lEg03Fn/bp579wOUjcVOsnZFHIiOq&#13;&#10;drLttm990DvPYcLblYGkGEAABqLSjM42cZworp61m+ic26HCdMB2pyQxO1+8cbpR1dl3ZzkMzDyZ&#13;&#10;OIgE4jM3UUezEiYU1oueXv2T/2P16CHbE6SHNqsUzosZFcCZaUgUzoWhDwUFSERWPv9OfAA1ywWr&#13;&#10;maT9rs89/Tve+BM/+rsvXqukTM9FGV+LevBUdLL7KDAUvaxSZ29nRE5g5dajhXNJ9j2UsnRDuTFc&#13;&#10;0PZ9fnlqoIfyKVfUYtimvrVzeB3OfGMJbqZSPbURhMbLVeP2w40//6XV73xO9cQhxYTZGeYfnoaq&#13;&#10;X35v/b+usZStZFE4K99ApXBGuz7S0dj4WvXSe2S/x2e5F9eXX//ul7/mN7/nU984GDMbpnhX6KmN&#13;&#10;ED8IKdGxaynQwxxHIODLhwADPjbzHJzYRSKFonPWbeHciwZrcCvsD2Gkpfac5NVUiJWcD9iBoBgn&#13;&#10;cIfEpgIqIpNL5iHFhx+VrWP2mWdxkJG7vH5OJQcNpjyJy0VUHUaBc9I9Jxtv/4XVa2sW+X5PXbCA&#13;&#10;+L88nPjw55OlDcNLpxKIC46xr1BB1m3awJtsvWnlcDu8l/Db6sW/Et2ysqMivfBHH3rCT/7hSx46&#13;&#10;szeWqse0naU/26qfMULvcKru3BJxmAlsUFJsq7Wowq3BjiuMS35+XAtaORZmOUwMsCTziI1oJ7tB&#13;&#10;rH7ji31DwANF+qmgq/rgumwj0clEekFPNFiDsPTFAoSJQHotXBi34WZp9QzuxLJela3myQ+9QWU3&#13;&#10;6/68hriLCfcBusEoZOcZ84imtLuYd1757ApBofnCsvbLp+I//7uFz3w9UbFjTR3vLo4lmbGcq1im&#13;&#10;3ZRwVmz2ZpTGeEj3XLtCzjG7ckabQ2dT9fd84amvevOrbILIp8eWkGWGCw6lRAy+RSc7hQJxZbSI&#13;&#10;2gTHQFiKi7Y5ldsHT/MGgH0+Xr6wl+ne/m5yAAPSJmACKXOERNgoMl/045NKXoXFKaZHctDc3o60&#13;&#10;4NxifxjrDlbRtdI1225QqZoXXJz+m/UitiKT5UaSmaV0nRC5sHtVp7B96JNbPKorpCfMfWAY4xOC&#13;&#10;QpN+mMVwMN7Hn2j82X9cvbJqrpbM938m+Xf/nPrcg3FUzfl0RYm4ynzFQos+fHKpXf9Yo/gN7UWU&#13;&#10;sOwHLx/52T99sUBX2Pz4R5tHxEQ1jN9m9MRsKRDXkGDjVNcLe2k2z+FagEyoFpNs+XKlIsx51get&#13;&#10;wHLb2e+x7kbAD93TyAE6sNkO6IYeMdCHsSNFWjO4pR4an+LoeOM0eINdhwoPP0WdhnjvVaVkEzoD&#13;&#10;aNFdtSY4Mv0mc/wDuvhFKdG6hV72hxNx9/gB+4TRfNqd9Z/+rtKXHk5Ua9b+xaVa8imxxtcU700O&#13;&#10;7QpJw6qX3qdZNDtDccv8tb977plzSxNwXd2WWGUFx0B/hqBUdLLdKKD9uYVN6Z7JK+q6ygu39QrO&#13;&#10;yRYCXLETg8kUyORcVr/1MkEtB9EIp/J0y7y+Z0mso9jdqZWvMTUAfFkR8E8pvcCYhnTPBzsuQgQE&#13;&#10;E7Ws9Ra6cN1kaiGzgB9SD30BF4E0OZA1MRkSUKdOeLZtY9MhZh6sVLHWoju2k246L0CYjlUe0IHU&#13;&#10;O1oPf22WHi4/+idquUsFbjrh/Ny7v+uPPvykiaFLAtFm8UE1QUs7Vmq8/apw36LzLaQAORT0xK/U&#13;&#10;tm3rH09bCojrldA8PdPOJjNLSv6UtsCGCKjDD69jAwqCHLRZ+T23SkImPShlNzbi3jKo89IsuaKR&#13;&#10;koZEbDazhYMYfvWEru6MUqTr4gQSyWbyh1ScMPW8h2Sx1kLF1bQZhRVLkKaYk0EjwuKifPYPY05F&#13;&#10;K5nTSfvNH3rub7zv6a6y09LtjvtJyFgJRqfWSujM4oW7xq0hKr8dKBAvLN9GFj+twoVvwLICPuz1&#13;&#10;D5PGZgX51sf5LLsNJNLZZQRdQMLBAhUxVTkYzaAVWZ0uHS+xP9yoihoL067SNWLQDWbvIi2vX0QH&#13;&#10;HnBpwMwjuP4OXTmDXq0NUszeRshndWCjmYO91otKMe6tUBTfY2+pi9rt4xZ13tm32LWrems3m2r8&#13;&#10;3sef/fN/8kIXe4yWbNT+zAjfUIAhYKmCki54eufEEdqMisyeArLuFQalDt5RkIzhYfDieg0C7ja2&#13;&#10;PMt+IAnHReUjAKMRbCfz4h44mwM+ib6KRa/mb+AQvfQA9IIx1q4haVm4Itad6fz+Tpr06qBMcJpX&#13;&#10;KwcPFH4QN24KeZmSWCZIXBG8e+xao3LVWftYrHZqsL6qcvGvAk1VJtn40Nef+B/e9iLsoqfNToog&#13;&#10;oH9QGR/TwBQzQS86RNc2hwLB1qXXXLpwQOKztWMVG+Owkma2PQMV8CgtOyr2WxIkz+6AYQauEbQF&#13;&#10;fvqFrdTQBVx0g/aZsAhPkV04mikcHAW6PAJ6lfAso5Gsou0xgLgFK2axgNYtnai4G58ePMrG2hfq&#13;&#10;1z6qNVXJePMbl4//yO+9vISuevbZHjT5B3cnurvtKNCJXkyIkTYNiW/s/aK8uLxwc+04rjxx2aOS&#13;&#10;FmGPjXpHKLwWc+CuJE8Z80ARTbgu/RBGFwgX3RWw5VNeO6e8XjV0HXTX+CeAt+7C/a5AK2xOAjll&#13;&#10;YCoZROweqq+g5mbxgfK5t6mvhmU4xVrhR/7gu89fJr/hLHZ32P/T22+MVRbkEXoDwu+kk0700ne1&#13;&#10;I3IURqLHgRhZLV6d6w/MS4/dhf/Si1timIRwQoCk7/LKszAO3x3lnMWByA5KoOB1Zf0ZfgpWXF4/&#13;&#10;X1m/qJrwoAvg80vHJ5A4FO/1qh/FfSrck+Acc0gMM9xmSWMslXT+y19/xz9/9WgsOZYrU1Bf54nK&#13;&#10;kigjjY4dTYEe6GU8MJBUZglGxznggS9VNq7MdZz47urVF++UeunbuAH7tFqapTcwNJ0pe6z+YNoV&#13;&#10;yBLKKguffjkwsSiunsHGw1+vCvMHuhJIQHMnXW7kzwC9TDST7bQ11r9cOvO7EpVKmXDkUvU/+8w3&#13;&#10;//b7740lxzao6ttr2Lk3OugNYdqo3fep6MY2o0Bv9NLJsCMBvzR7LXNNNWTFkyF81hFvw4RCHPC3&#13;&#10;XlhPNhrtzDNcst851iahwFoxpAnstzHDAross/1XWd5jtpraYoD0q7HPdWRnrXZGE6TQOx4wEJhL&#13;&#10;Z35fEnP60H33557247/7ErHhmiWzDNc1YxfuPoSJLs+eAn3RC1okkmvAf4wYVkfKLmr2naBG1ttq&#13;&#10;R0redRafHTMFoi8625AsMLYTL/gM+RWj3LbxQ6oUr4q07OmoHIaMV4MUmwIoshscqJ2JbQDqRj5I&#13;&#10;51c5/84YSf0UdNkfevfnnvHDv/OKUi0+a00V6PUBLPrn2QjkIw80KjgbCvRFL9Ujr0qiA0//LDGu&#13;&#10;BkeimqpHLG4lCrygV8vqyra59eojzfocUvIt9ItoN6AP4D+Z9pYDUoxmPJiJtCxhtPacGNeUsrs5&#13;&#10;NnL9fjIPjcfWGmtfalbOam1WKtF86ye/5Yd+++XlqjWhJXN354IrbPYGiGWmaLN5DgpFJ9udAoPQ&#13;&#10;S9953dmP9ZkeISyKxK+YYNk5ChnQPPvvPSvGBvl+cegNHmRTOhB9AXmH5ikoNviEbdtug20wLIZZ&#13;&#10;i7fMxhxFZgSPreFMNPqSkoVu7eoHtfViKt78p4fv+sk/eGmFgBmTOSEMJESzfBZdpPRT/BPzI/on&#13;&#10;DqwyurkFFBiCXnoE+w0Utvze7GFWNi5OrE0dMMR4PK2MmfRCEUzhXdAWtxl4KzzANclXttaxmzqg&#13;&#10;5uAWYi1p0JSpo26FO67s6IaC9QSFJzwR8cGr3FsAj1IRZtjn39EkGaeSmXEw/M0PPbNWnrnA7HVF&#13;&#10;3AxVJ5mXrewto/gnjjKIqMwmU2A4ellz+i+3vJQgB4+djRuPzD7dbkh41lQQnu/J7XKBPJ1Bpj9u&#13;&#10;jWi0rKsKPnFFxH9Qs0cqSaQWp5eWg8p7nfjLy857wfSBbiGJC1Htxqc1ivDa/4f77/7bz98ZS3pm&#13;&#10;lZ2PTv3dabBnpjvmkg106vqiCraGAsPRS79genjtKKFOvXPKewaxtrhydrbRZ4LtFiGGIevbMINF&#13;&#10;nYtLsL82xiepNNAcoidBtfuUviVuuthR9Sw394vtNhL1lU/pRbhlOudW9//0216GF6EvgM+hL8Gi&#13;&#10;FzLLXl107EgKjIReRoZtsCS8R/WpNoG5Iky4XsQHgAUqG8LKSmlqErQYklQFUDssN9p9kmw6MFaT&#13;&#10;yNuB/y1MHZlCSdFj1TGbwnhnQEBVl+nULtuV81pmjlux//gX3/GNU/tjcYkLuSnHqO/ApnQmamQM&#13;&#10;Cgwy1uuoBptB1qXET6+RHVv5zfL+AWb8CiiJNyzu71Mqfojb6L/TXuMd3JW7KIerJXZo0Q6JT1Is&#13;&#10;u7ejnwO+KitLZgiERmG88TmEHBjQeviWmVxWml6JsCPOetIlhuQWa5lPPXQ0Fp/3Fk4IsX5ghnD3&#13;&#10;ovMdQYHQrzhCf5WoeSi/eByYaQmWh0AU/xChidU6gRljuFlBVCIbrHV5nUUyDy19KYzSWJCrGp7M&#13;&#10;7opH6TwhqTpmCqlzsw4ScJpEgfUEGb0EjSWt5tcuHDl/fSFmtrbKxuoRzvvWKD+pv1WmKt80Jj/W&#13;&#10;UKLCwykwyk/dWQsbp6TbJU2m4hjeXRDFhnBx9VGJaOFL151PDv9uJDOLWrGsykp4io7a2Doixa6n&#13;&#10;MiWu28QOSW1v8PCezbYEmzQAWOe/1jXDeMk3+qa//bY6G7wenMds042lk+5SnkBCwYP9Kup3PXgw&#13;&#10;OtkBFJgEvQwLroWbG0rgdmjxTrjljcvk+JvYKiuRLMCBNTh70o+mzTiZweQmOJdAsDvyQAmYCc1T&#13;&#10;MF7nDe974fs+fWcsMaXYHFIe9AGpSsztFZuNwmJH/gQ7vtMTolePGx1wNwG0uFvZuNx9a5Qryh8o&#13;&#10;E4jlmAp3h6Rtk3i3lIWOMqJ+ZcITHzLzZ8/c+qt//azpVrwqklYrGS+k6fP7tglHfSDer9/R9W1D&#13;&#10;gT6/7mj9I0Rbl85WZnTQhY+u2hAeraL2UjDX4AKveIfNc3DLP9kNL18i7nz4a3cSunPaoBlCFH6C&#13;&#10;wTSBpivBDGhaM4tk4v8i0d9NokALJxM0CJ/kXyDlYm8YeBrwAuEDgK3yBNUiPAfvFo+HedQEtW3j&#13;&#10;R5wAZHU78YkHTk6srBprjAS1Ijmo3qBChW+OmQBtrLaiwnOlwHToRduMS41aQIEx0UjnMX7w3klE&#13;&#10;aHKXTGCQrOKqFwLQjmFvOFdSzbpyV1KECa1M07m+kf/quX0xa1r1LzRvGdWIst5b3Lb6zg7flfe7&#13;&#10;TaKXiJEz8eisNNv40bEjKTAVehkxXnXBK4JlhXJLCgUHNmLYcnSYK49Cpzajq1Ee2IFlAutiEFxp&#13;&#10;pioNnYZoipEYbr1pFmtEGvQrCdlU6UuN9S9VL/8taxv11TXiefSPfuno7w6jwLToVYbHeswS9YIz&#13;&#10;ibpWOOirndgGsYmNPL5iM3gBd63kbGVu0fIFTLDeTEhOo9agJ3yNmqC3mmLzieepXNkzh6tyq1c/&#13;&#10;pFYlU7cUrjU63yIKTI3ehB/RhvwATRLSylYjoU9J/OWJvsriYtwFcDApIAgqY8kuCdCnl9eK/3UH&#13;&#10;/U0UHq92bpBujUyinIrjczt195vW+dU9lh900sZbOHQQuMMunx4cDS9UPDrd7hSYHr3YTugMWlhr&#13;&#10;NAgHrUeMCXHI257AOjfqkhF71AOTDO3pyvIMlt5mkgFebUkmoo+wfmvU2udZDrcK4vj5Lcgy1D/v&#13;&#10;/Cv5xILQJbPQNUsDbuxTDx7VTUIZMZ/2N4ewpi6f+1NJpxIdu4UC06KXda/omZXxBNKycr5TtDGM&#13;&#10;TIF8P63UeMRtVCntR6IcgXD4p7XZoLVeQ8viHbBiJaLLKwrC+6Ud9Itv9l/flFokV/omWr2+x/Ss&#13;&#10;tqtq0/nK+SO1ZlJRxyKLimMrRw6nUTr7R3b1olY1dz0WXdiRFJgWvQwaDZP/GgpXDMiA9JvOHwhJ&#13;&#10;tm5p/TxrYGyhQxeD4h0nkkM4WDyHq5XIHp7lM54GgLyHxUhHXZv71SMGyjwrOUgh5MZYZQSFLcdt&#13;&#10;zXSTd9h0HrmydKNEsjUqN1y76LA5FIvVbnyiWXok0JNNXn/05HaiwADOMGo3lX6Yt1Cm+yCTqH6Y&#13;&#10;YFQAj0VvoCkREbq8ImFukjmwJy4HfbhTYAdCvf3Rzk1pd0cfjmssZCrHlkura6lpo88Z7tX17Nkb&#13;&#10;e/fnV+u25B+3q5diTr1y4S98OvNL6S16b+LY0aS7yTs/E97rpZ9lY5ZMBx0Elawf2X0B/ATGooiq&#13;&#10;YIlVWju/ceMU2A6z1o7Hu7/yRnp7VBINctz+h6EePu9uZ+5XzMQeQ+yckDCM5ez6y+79Rgy185QH&#13;&#10;usNq4otnD1s6GhZGb+tfLF94l4pBp8drJPd8k79jNGVj0eNbTIFx3/4e3SWYq6ebMQikXkd67ijE&#13;&#10;BhK5MEGaYNgTenlC/Arh1eTIJc4O3oVKt9zxaI+vkpJPHWB4LHdi1Gb4AwdqJLoqSnLk8C06zMRS&#13;&#10;PP8Y3QGosn/BS/w7bXdc90uPHtbDRKfd3PiaCM8qXBYKhMTikwW9WzfqaUcXPR+iwAwkZ1aeGNyp&#13;&#10;t1DUzkACqTjUhJziTphMF7BYJqxUs8G6VyRt9YbJJ1+5hVEHOelbzwpfVexCJoUGyNecFpVVYH2l&#13;&#10;NFsdTfX+Sq9Qm6l1ptRJVRiB8Q9LTzyKVeABHVC69+NzumqlME2TPbamY95z9Hw802gy9U0pE1jO&#13;&#10;l88drDY8nV9QHdCN527PHnu16K5aR2vt3boWne0QCsyA94pXkIXLnqyj4If9wk3CJ4lKRcxkQmRp&#13;&#10;70JeLCVRy4PAiSeRpRt+ijDiePjuCuI5rKVrVFbCotU2DLBXMShHorTGf/AqB8+Inq26Xlp9FBme&#13;&#10;YLdTRhdQ1bbAR1yfoKGeJ/H8nYTi4xamGvccvXB833rMmfoXYem7ka80iFLSWtkyPVrpw7lbfoBs&#13;&#10;vdITbx8LW5q622WP1bOr0cVtSIGp3xU9JsVGveG13t7e44W7kpITNltYPoldR7DhxCvFm0SKg/L6&#13;&#10;BVAt+mT2opRWlqlBG3KBrmB2QA0zOnphsPxTk0Vnr6Tv0jS5C0sI8OMalnRUF+jAqZawWz1bDB4h&#13;&#10;nqNBhA2mPNfIJmv7F0oxdxj5gof7n5y9tnhuZS+ZB70iQDd1OHfyx80UaSI4gvUL576Ao25EHzuL&#13;&#10;ArNBr3BOb/PDINSjhtxQQoA9MgYVlm9NEE/DMyrg3ZWkZwCY+gC2XiZzVRt7KG9Beb8pr/TVo6p5&#13;&#10;EBDyS7dIbpfQIaI4E4O0ofm/1Mw6XE8foYJjnBK+L7AzgbHzb8DDkrc+saANKlLxxh0Hb0zLex3j&#13;&#10;wFL19374r27fd77pKOK4TTN1KHfrjwXeCMyQarOKfhGKnR3pqe2rB4wwujVPCswGvUE2ehiOxG0U&#13;&#10;AI968K4DKkkR3EKRLErLGxfY8vVFPJa+NYRcLJl8Ni8bwqO2ocoBYPJCCGL1YRhkKmb6IEJIi/8r&#13;&#10;GZ7pA1k6YPLjtWLgJCCzAAdGV+GItvpi26dhmSlswoVJsrp/0nFWpN6zbcVG/9JI/vL3fOQ1z/xH&#13;&#10;bwIlk3h8IXfrj1upliOR01z3DbBcpfSersXR+xaVnDUF/Fd5unpx0w8sk3lvhryyXW2BqNzC0ezi&#13;&#10;UdmTVNyWK6JVquBErrmrwYq3hETtszKsuMBiV03DLvhmg5RDXMZQjMygSoa/TcW75T32FuEIvUjR&#13;&#10;EwCYjhG4xwMPpBiWbdjKHNOF2f86vLjCptuwMfS/30i8+jn/8r1P//R6RVuwQEo3c+QVYejysFP3&#13;&#10;sp8idKD37l9ddGe7U2A26AV1yjRqijdPUiUsksIPTZT/6kvWFV+i5hqZBcuanFxk8Qz2xqWuMF7h&#13;&#10;vQJRKgk8n7ieyi6TJIWBKEGahbCJegwpetwmeDJkJTb8abF29o+mLR2b8KjHX/TUh3/rte+Om+jn&#13;&#10;9TRk5I6/JrnnGR0VOo0bwRUJTBsdO5YCs0GvDN8XF6chBYbBcELFb/V73CHUeV8xwyKOxwQNwW1b&#13;&#10;ptfAV1KitA4W0ujD47B0n/9jmI0U3Sox6llHtwc95ko2MDkQCxazdiDX64ujftrG4QOlX3v1e+Jm&#13;&#10;zVZaa3Rwqf3PTy7f112D21iTWUwdWIx0F4iu7BQKzA69oQUbr87E40czzHI0HPSwoyrNeAPVbsfd&#13;&#10;YV9FWlbYhP92opdnqZbWW6KvYRBdAAF+WLWT3xetlTrqdvyZd5y+/ej1mD3+j+LE/8NLP/GYAxca&#13;&#10;ttrAdxvpAy/IHH5Zj24hcdjkdpP5BQzjnd+jTHRph1Bg/Belz8DU5o1+J5B4q5p99Sk75HILwBpn&#13;&#10;bcVV8iGJvzPh0UJmTBySu2sB3iq+T+uO9qxofZ/pWTx/t1p8yqbRUrZ458ErY6udm+bJoyvf+/TP&#13;&#10;VuoCXabOxMKTM4e/S+0G9ezrFPJ5z/qii1tEgRmiF4srXZtomDrcFcYdnSdCh0LeeTUQcFxi3429&#13;&#10;4g06EDBtOA/efMHSNyjACQvXdA7vKO8t5++Um8DhyjvOJalCcl+gBDaNQTtMHc/qr5Zp/syLPrGc&#13;&#10;W3Nc6O+S5DR95BUhz+H2h5hgfbFZ3ZhKVdFedfRtsykwM/SyngxWUzDe4NWfeEDsQokILWok3rAW&#13;&#10;uwjMJCerGcYeeC85Tr3N7z9UI/Ykmfx+fwFMwqRSnexN8zgYXctjXrA1XiP1xPd+61d+5Ns+UanL&#13;&#10;jCaMd+npygBzvGqi0juRAjNDbwtesyMDSEONBJCUWC4t8L9eI/fs5AdbuzB2PbnwOWBzS9pNZLwl&#13;&#10;gBGrFq+Ka/HMD0FrmN+O84uQBjFbf93zPm47ivwSI7KQ3v+8mfcxqnB7UmCcd2XoCHxRU5kejslD&#13;&#10;+lSOoMsqVKXtlRJUSqy1PmVHvWyR6Ewxc9i4CoXR70HDTzsuLePbNG6+b+pXau3OmQ2PDkRxPKs2&#13;&#10;Vk6Tynxsfhv0t5F4+Tfff++JM/Wm9jZxModf7ptDBoWik11LAf2rz3x4oGw26NU9C6yXZtJRWLon&#13;&#10;5ONpjAmX0wxk6Y762VXGCKxWxmhEDmV6ARSHDM0KNqJV/Uw3mHnpmuH2TAEosZkLwDZ1lZuVmGxc&#13;&#10;6Tq55sXH7uhJj69uLJuvv+75n7D1LrHbtHJ3Jpe/pUfJ6NIupcDMeC/vXaAOQRWkXYK2J9Hg5y04&#13;&#10;aael/h3FjCzYyVbauLCU2/uxeCqvIvJJ9kMUYH5b4gVZWjuLBQgqPZk+1IzAtpVozhR4+WA/unel&#13;&#10;3Vdt63HHr+FXWPd8+o30/ucGP0F38ejK7qPAyO/KsKHzjoq3rRKeZT05zEJwWH1zvK+66uUfpqv9&#13;&#10;FFe6B+i3W9aamC1LfDxYZqcwHO4uyMwt3oLtJ5YniP0Iz6Qmx+4S2+lmraTYvgIrbbsuiwIrkfPU&#13;&#10;YzH7pU/+er/MYeEm5Nw2n3ryQtIiVgEBoW3spROFezrLRN93NQVmKTnHEzmc74UJyyrRCw27PakX&#13;&#10;xxFecKi62mvXN+i2aLmSOfHjl2AgKreLb7yBLi2ezLeMt/xn2EbG2ZAFOhAnjhecFgAr2USBVooJ&#13;&#10;+FGJ4SABeivFu5qlU8wRmEk97vAZI9H0FQh+jd1/8SjMN1573+fEm5/qXNvKnogFEnt3+ejKbqTA&#13;&#10;LNFLmApNIl7S6XVLc6W22vUVLCEVi5APXAL5uKthMBYEoxbzSh/tzUYFpqqF3vBDcFSpOICqnLdk&#13;&#10;HGoQZ6fcfkL26acS+btrVz4g50SlEsjL4+EKe5zb5t3HL91z9FHJwCAPmsnFJ/coFl3a1RSYJXrV&#13;&#10;WyvUEs4SenmnJ6Da8g2qkeqnPMg8rBAlOLGbdXRIgRVHd80wWIyfwaoPQg9aYYCGn+p9XajjioV2&#13;&#10;/gD+GP30ZOF6Bp075jNvP0P6BbGvgvGmDscLjx9UPrq3GykwS/SG6eO/6OFrk58jkOuHBQBTGFoF&#13;&#10;PUAeph58hkEvUwOr9AHoZSxElicsVjhipp5Ces1RYbZJf1Wb2G0nc7hPwW/ReAfd8AblonMOpiQe&#13;&#10;D9fQUVZ9dY1kpv593/LZpq1LOmZyKYrV3ItSu/zavNA7Q7LBtCQSnfdKG2T3nb5y2CM2G7VmlRMO&#13;&#10;9MA0kS0c6icyULiw59YmuzveklSC+DCndKvWEaxFhwwc0UhlltA5cw6nFcOPPgcGUhSWAboxSxbX&#13;&#10;fiN9ynPZspqZRAVxn3M+EwtP6l82urNrKbAD0Msb6iGXE9mW8vZOp/xN4IFh7z/2YJOZxW7GGLRC&#13;&#10;u7gQBl85Saa1a3vANuVmef0i1WqxHPlcozf8VPc5BlJard10jFv2rR9drjx6JTs0LLty4pXKmIgI&#13;&#10;FtldbXRl11OgpU3ZtkNVu6yYKGoIt3aVp+ywtpdoq6QNhm13Bn7R00vwObBsr5tkrzcSsGgHN4P9&#13;&#10;+bWn3nox1hxzhgrFDOnVQnRtd1JgB6CX+M++gbFofUaP4TzgFyOTQ618LSQnu5hYTBJqp6sNpWDz&#13;&#10;ZAUdab2rSOcFeC/BJbVmzjKbJ/deYXXfWSj6HlGgiwI74C1RuzWCBxaHovvxIl11DWXkC0AXlwOf&#13;&#10;mctjLGZZo85E0yYB7pQKivUrW8rt2vK+XZT4OGpFzSKWYfYtF92IKBCiwHZHL4ZQOBKIJkfQRsgo&#13;&#10;LxJFaAjjnXrQVRWGnvTiRYeuTHiqLCu13Eus8+aI7Jdo6XplIPK3GF1EAJ6Q/jfVY9sdvdXyda3C&#13;&#10;5YVGCRSEnp3sR8KzR7huAN0Wl5Mc35PV2fEUDsl6rlHXPRG6o0z3V/akNO+17dh9d541kxF6u4kU&#13;&#10;XemkwNzQ2wJGZ5Ojf8dAgsQoWqDVGzDTCLdUVS2Rj8tHFMEf0x4n55ra+5kJZjoq8ZsbOGxSomhJ&#13;&#10;vuFYTzp+ZiFfJlL6wCeimxEFRrWIH4lSyjNBv3PuTPZ1cKbz140Szkoitk96AM7yxqXw04SADwWm&#13;&#10;lGg+GEGGC0x4LrODBzxlq9EB5t61JvKPMSzCU0t0q3y6vpRtDE6JwnYRe8NeXTzk9AjQ1bul6Oou&#13;&#10;osDMeK/Y/4YSHaBempJKzAVofUKMd3lifRXIJD2SygmmcOW6xF5X5opWMMvQf1+zPV3HRejwEOuB&#13;&#10;eKT6+CGkOP+JPqBCZQyCfSrhZpK4FuqqWy2O1FRUaLdQYGboZd0YaGhwV5gSvbBciYTuvZ6a8S5O&#13;&#10;SHPXJS8RQriWmamZ/AnaQwDoqpDuAgKuD3YVHLF1Jh0SoKjCmE+1ZofBj6u1vXSDdGilqrlRxvu3&#13;&#10;/xNN80knrh5dWlWhm8lmkpG4dtFx81FgZuht1NkdUbzAdcnHPaUVPtAN4U2cYCdmvJXS1TAPx5oq&#13;&#10;U9Cp9Pi1xfQ42KFhY3n6F0C6rXgv1Y6zv9WKvGeZWFYO7IhjveCeB1MJpWYTz95DZiJKiTCQYrv0&#13;&#10;5uDXZNRBw3W1BywPsNibUjPsZzCSvsESiVOR8mwSR+1PUI6qsMrwdF1MKwRb93I1eEUCGQFF8ZRh&#13;&#10;qP1G1RSmvqjY0f7lgX/Z79XTE+vePbnKseVi36jOrHfTjfvueLipgrZDn3j+riikxkDq7tqbs0Ev&#13;&#10;DEetKoVMcN1EalIpVyKk10hf4NMb4ypio/d1HvCL9f6LKCzit3eIIi27cKTDRQkPe5+ry/bsbJa+&#13;&#10;fpOj/zUSSwR2FqWVaxTS1Wc/9kzfjAqOeWzv2l2HLmvPXjaHEwtRSI3RKb2rSs4KvWXPFw5xMZGZ&#13;&#10;2JgRabOycVGtG71lX3bhEAxzMpJXilcAsNYGUQOaKvrWURVgVsEx1NIXxRWe+ltxKE+DO/XONiqr&#13;&#10;J99yvu9ugGM+8cTV5VwJLg3akZmtzNFxukzK4lmo1sdpMio7JwrMCL2YQyk1ixKbJ9c2I+USU0Zb&#13;&#10;OyATstyd2LhKxG8VzgbCURWaKpTM3UREqMYIRCuJ6fyA8M7dz872ikoFKlXatnnnoWvpXCNGnFfJ&#13;&#10;Bth+ED3nyBXLVE6IMOjUfsMcORMqusAL77KrF1nvt1cafduRFJgBepFPJViMsoIADCpa8iS0QFuL&#13;&#10;LVSwRYR6KbQfO16FWmb27TJU6qNcoKnqrIqGtODABKTCALQWrp1F5/ndTO6HA9NCg6g3hy586hd/&#13;&#10;603f/8FskkwL7a3Gnaffdt7Wthys5FOH22/3/+ba5fN/Vr3yQa1U618uurNjKDAD9OLOCnNTIxac&#13;&#10;qLwHY48f/LOvE7xYcESsKTxt09iVxVjutsnM+YPBvm53ZXjteg0RfrlZnXLfSJHCY5haHulusecV&#13;&#10;yUUmuXxR3BsJs3HHgQs/88IPvOxp34g1Qj7YjrF3T+XJx883PBdCw8rd2rO27ou1ax+tXfuwCsER&#13;&#10;5ufh8+6HoivbmgLTohdND2nmA4aJdBqy8h115NqaIsAbAMjkDkzsr8f+EG5JfpeQmZcHu8hbCT3j&#13;&#10;qKWv6yBvj9rvYeX8SW1YOXXfiOdMy7N2BsAN22rYscOL19q8BW3r3hMXDy1et/2EY/HsyVFqR1qu&#13;&#10;Xvk7bEO7Cndw9q770YVtTIFp0duolzGy0gOU4BO91pZDh0+Sa3ESUJIubzyVpLITZ4WWZAU+Q9Ey&#13;&#10;89A83a1s92C+XlsPzE6G9ry7gNJpCySYxRjXOACW+OzhCvnmuO0LVMd89t0PJyxUcTBp20ofEU31&#13;&#10;8MOtnH+n0yD85bQ/9/CmohKbSIGpfk5ezQAqYpwQz+BhM37nSTKw7gmZrptI5pCZA0XxuLWh9BLN&#13;&#10;kzcRkC70wACZOaicmK+BecmUJpOSPMEDyZi202iSZN3rMUOMrtbKuU8+dFvM8lXE5Bwr1L79CffX&#13;&#10;ldgM8eOFx45CqNrVjzSLX/fC1rUnZAwoEJ3sRApMhV5k1AAqvHaTGWmQJUhil2u8xWKp3L5R8NaH&#13;&#10;1sJ4ffNK2btKpkcKYSdufX6uYFAh/Zn0YIPaR+94VYCueO62gFdbhntprfDlR/fHLD/rWjP+rLvO&#13;&#10;3n34gr/Tm0wUnjC0DbtytnLpPZ6SmVxHwq7JbOrXOfT5qMA2psBU6FVORXpwYhXIrsy4I4XR4cHr&#13;&#10;LZVlrzg9IC7c0MrpD/+8DScmgiz2g22yaL8awJtonhXuOScBwjTCc79Whl4Xqyn/sF3jwELxxL61&#13;&#10;kKug8apnfiluqnUKOMycGLrT6zTXy+f+NOZgUwkdWE3H04dfRiCegMP7rUV/dyQFJkcvqqawvqql&#13;&#10;uR2HDtSgDCQUxnBRRzk8xdqsWrruCZ7KaGSsvWKg7htdia9vONzkOAOaWVmMrpaypafeesGLUOcY&#13;&#10;Rw6uPe+x36g1ZCUMi07uedrgbVvXrpRP/16z9IgSyGG3jfTBFycWnihxPKJjV1BgcvTaDfRV3nsA&#13;&#10;u5tMRawUvP9/e2cCb8lV1/mqW3X3t3S/TnfS6SUrIewossNIwiIiyAdcUBzA0ZlRXEZRFhUXHJgZ&#13;&#10;HUdlRAR1EEFAFERRSCTsECDKlgBZSEKSTnd673793n13X2q+/3Oq6tbd695b9/W7L1X9+r26VafO&#13;&#10;8r/1O///+Z//ItDldcSe2bc6noC2TATiZuBL4ILGUIxXt8VGF6tfLbgygyARsI89QTemekSye7eV&#13;&#10;wIgCT77ysGt0Vbe//9F3X7R8jriTlEkkl5OjUp/Uzny+7i13UaWTbyW9+9nB+qfqavzwFqDA5Oj1&#13;&#10;81YjcBIhvSvWcZihEZPVdwlGazWZvtpryKl2MN4M8aW8W2H/dngytVrF9aObbPbsGB3LUbRTz33U&#13;&#10;Hbt34bFgGpbzzIffTcxYBoNUby9cnUgOW6cA1+rqTdr8Q7TT2f25Ay+LI2aFfRXmpNzk6GWPx7NG&#13;&#10;kEXvBONl0Su2CXKQ30RS9U1QiX6EqaST8e7q2n0JUzOmJpn8LldvJJYb1dLakc0EsAs2r68SZyNd&#13;&#10;WspWQG82X3v4xce1XxH3k0uP8Er1/9ssH25VTijR2iG3YO7AK7Cp7F80vjq3FJgYvXBcP2c0+tpe&#13;&#10;M4AxSSJi7hiCblftSOBa58R0IKrm8RmvrjCTu4AtH09+NlE+E5Rj0wBs569EJA4KtwC4CT92Ervy&#13;&#10;pQsW15XYzK5tysrs76JA18fa2S+Qq0UuOk07e9DOHewqEH/cBhSYEL3k3fNNo+ByEaB3Clp22HsZ&#13;&#10;ZA/aOQHjdds3TXabxavJ0z+jxN40ACfSe6z0RUEfoJTdXMw2jLr1+CuOreRcvyLTXkykhrnjNwp3&#13;&#10;1Fb/Xe+9M8mqFfLkM+MU30z86GwpMDF6yz5Hws5BxZeZbUeH1F4hw7WnP2MeISvCkMIjb1FDfvmA&#13;&#10;cjwSqZ6pSQB87rA/3pE1RFUAtfNCuvKz134NpfFzHnk3aRaoGTTa2QOm1Z2I0G+0VTtVOvJeNQWI&#13;&#10;C6GV3p3a+QT/bnyynSgwIXrbmlFHwixPYV/hEpOXcjJ4oPcSey+1z6QU14u+1dTE3xO8d2GHANjf&#13;&#10;AaYVALz5m8CVmvWTT73xxd97S9quiEOvHI6Vu2Tg0HCQfuCDzape8QrU03ueZ9pjK/AG1h/f2EoU&#13;&#10;mBS9HYKY1jyNPSwNOfWYCfOskFho3MNxiK7urnhVWA9loTFuLX3Ko0UDwB0idL3UFVO2z2NRX8LA&#13;&#10;wjQaP3/t5/OpGqxYVy9pUwYcjY076uvf1EaRqJ1TO74rvfLkAWXjy3NPgQnRK6aFWskkccxJP9ux&#13;&#10;1RGSKoTgQL3k8TezUd0Ytx4AryxG5LWmHvyBCYgXsvWRxTSAgyK0axk68slIC1Qb9iP3H8VsA79f&#13;&#10;XbFrsdynFady6uPusll2ifbl9v/EcIuOPnXEl+aHAhOiF5B40rKwzUkDyphi1ezZ9CPmjSWaikVU&#13;&#10;6az7uFI16zivERLfBbBo1JV8IYF7Tow7xUzRH3dOTFvV3QurLXZ9lY8BQbD61tnYuLux8W32h7hL&#13;&#10;JzN7vh/9Vt+S8cXtQYEJ0UvEZt5s3hH1orBxO2E4KKnHy6ZNOCuVLjAsYSVslRgnqQMry8ULJ1c1&#13;&#10;D26TYTLFuMK5xJ1kmX12cPE+d+ikTHB+V/sU6XuJ5Ar79KyB/IyZhplcTqR2ZnY/JymuRX2O2uqX&#13;&#10;MIeUG2i2cgcRm/sUii9tIwpM4NCnR8/+rI983u2Jl76iIdIslBprlXPK3tiveSClwXnQBT+Tv2Aa&#13;&#10;94aBzagbxKPFU5e9X3oonSyvwuQ90WPYowTcKa4/0PLym+HFkV3AZKJDZzDweaeZ2vX06skbWrWz&#13;&#10;4pdLADp7MX/ZKyUER78Dq+bGxp3a3gMpJrXyNODer2B8bftQYDROBo/VR2y413FARYIEN0ga5k21&#13;&#10;Rm1jQMH2ZSYL368YRsMEgJVF+3bkZ6YJY/dmKxMDTzz4QzUCjGolhFj10yTmXrOOu0/Ig82ePQDY&#13;&#10;dSowrUbp3kbhtkEP19e/0aySHpEvlF2AhThM7CBCbafr06A3GjrgHoCNpMe9nTDCMw4SzYab2QRW&#13;&#10;RsDnMJxwmu7SyaANVq18Tq8aRtfZ9pTQqjXP1X70k7DbevqCa/AuINYlxZnjKpoV9z6LfvnsF5AL&#13;&#10;uKOsoB8aLuZGb0XxlXmiwPlHL9Ty/RPgbxLYfVQuv2DWFQRmnJM2geQZcVrS5FLB6wij2e9gtxmo&#13;&#10;iwZOsVzQ1K9UyGtEkE/hkctemDxgWq3KseKhv3Ca3cEDGsW7G8XvaE9AOplaeWrIBsKK8aGriwtu&#13;&#10;JgUiQe80L6gMlqAcvu4K1tFsDhcvHXwSXD5jOMMjzkVFSpRVjUZZ2YHIYEEm8nP/yrG1XLqYiDys&#13;&#10;CPixbOK/u/Rhm01UfWMedu7K5PKjiUEkzyWSoLRy4vquOmpnv+jpq8RrHw+krgKDP0773Q2uOb4z&#13;&#10;cwpMiF55e3l9lagGkKY0b1L8yjUtFmDU+7M1TQzWxvxopkHLk4XjGYuubPNurB4qrZPkAQlWL/KH&#13;&#10;LfWxtcwu7AHD/KSzO/SigN+4T0xiEM6q++IfldiRWn5OpKpnPt+sPOAPgXBz9cKtyvtPppX0rqdp&#13;&#10;C2e/QHyyXSkwIXqJe+zvzfKuiE3SdAcx3HVIdKqB0Q2pjLvIpaqACh8dnXnGoEZZioMKT2zWpUjb&#13;&#10;NGyK8auSWJlTH4jC+Uv+i2zeyn6v6TQr5WMfVudSdbP4nVYdLZpKjJLaNdJrf+ruxBVsFQpMiN5W&#13;&#10;C/sqJXSpfJ/TT/YsX7XxFpwc3gtaBlFIKaW1BghulpvFHm9X070qMTpJ1gVP09ZVvP2RUfimYMjP&#13;&#10;nmq9XSD8Ge5H6d3P1E5/sNn62i2VU5/Qj9eLd2nhnEkNH0PT3gwtQPiexyVnR4EJ0asESE96bKtV&#13;&#10;J+8n3NsDCYFU64NYFmI1eTr1opc+2KnNeFPTmWV/We6NEAuzKqpv7+OAv+BbcUtuizJpomDXftXp&#13;&#10;Xc+wcwc8+dmuHP9nsaxSvNebFxx74Sq/fHyy7SkwMXojpgwLQsl26xpvsfTtDwxQ7Uvs2GlNFkxr&#13;&#10;3K6zjCVoTpc4QE/HM7oCvtPFMMD2KnvxS4ggpDgtcnKjfPRDzdKhZs3d5qUAMWXHHV1cfn4psFXQ&#13;&#10;CwVt21/6mn7QrC7KynpbC9UqlfaU2rKuyod8lGyGqYWgqKyE50IY25Ih1Y57C9aa3ftCd/4y7Wbl&#13;&#10;SOkBAr4qXRquvKndVvrCceuMy88vBbYSelN4nIs0LktfQWkfwwaEak1rVFwT7L5M/D3BOHNLe+H2&#13;&#10;wRroQ4RJj4I1DzlP774mtfwYd3/IMJul+3VhJjUre0Bv+Q55PL61nSiwhdCLgOovL8Wyv+ECNUhu&#13;&#10;b4HHNVLdD9RsBR+J6pzJQrHfdqPMMsgIXRJ1VM0NrieR2fsiFVtDaQ3bmXgdbgx+Kr6zDSmwhdCL&#13;&#10;GNyx9O23JYPWyvsSUOFududRO3U2KpmKQm4ded2O4K+V2ZvZfS3GkR11sawmxcm4h8oYPO5Dcfkt&#13;&#10;QoHNBsDwYVtWpr3riyVzz4HBkx96cvpN5p7qR1zAHhsBIWjhDOMdtESnLhH+x/a+cjX5QofBToXp&#13;&#10;3c9S9hveXCYeSMv2wkNGDKDndqNwu79v3HMzvrDVKbDF0JvMaIIB0V6eBuNFGe0ZeIlF0+ZT17JS&#13;&#10;/vxC6/RziOIKV6Tx3Xo900UF30EDNK1sdu+LAxk9W2ibx97pNW02jeuD/ZYGtR5f3yIU2GLotTOu&#13;&#10;aGpKyA5/c0gTS1aYnhUHxTZN4Rz8qrp3fcRfvzJod1rmGvdwrERqtE2Lgx8/HghadYcSYNhutpW7&#13;&#10;THx9FUFQhieXyCfo7cB7rY7+SzDAytHRxeISW5ICWwy9VtKz2eC1VJw2QDUx0mhbhsCjPDYVKDPr&#13;&#10;U+xDOpe+Ih6Tf3h4u6DLTue7Hux9pNUsOY0N7aNrgHaJzD7wYHeX/CZaMw9lqme/oA05Bj7Q/0Zi&#13;&#10;UJyd/sXjq1uJAlsLvUBXcVQFS1htW0elaQZv8ZaFAMLjw5tJT3hvQO8tLYMclcmhrYsO9Gc8ZujU&#13;&#10;1wmRoR53kI1Vqs5AZT2nqZWnyIzGYdoEtaqt3dxTZOgFifa8J/bjH0qjLX1za6FXwMnr2Oap7TOo&#13;&#10;KMbVPp55bTdd5+x9kx29os8qJEi3z61MPrI7PQaA8RYyJD0nFJD4GADYa7H/3+TiIyXlr+u7b9TO&#13;&#10;3DimPNLC82FIYPf+rcZXtwwFthp60dUQf80nTxsngIF4jt6610F7dH4TOPhdVCdOl18UK/biufsb&#13;&#10;1YLLG0FkiLnGaZCNSfNwx7SXRwdzNcmU8Ex3ghDTq6OtRqGzY72fZGrQV2krtovuJdAcXdlq6JVd&#13;&#10;S/12geN6tc3QKhsn8dfR615R0qQX9fkm05oNIg9gRgJBQTUPROuVQlDHVt44QRQ7n/EC3TAOFb55&#13;&#10;meibQ6Cdxu3c5bI8FszjOVhyaueGE8SpF1qNdZd0xLDDbTg+5pYCWw29RlLygApzABrNputDSxyp&#13;&#10;arkdupnQM4StOC80V97Fwh4R8M8VEyqfrnwiHggRanWXWAbzE2C2TnbhQlzzR3bYdDNtq0kh3Kpe&#13;&#10;LY9RTSt2KirrEby3evbzrdoZHWpHJp+2FnBk7+ICW44CWw698F5X2oSvKS6MK0+pcEzgLAehnqz8&#13;&#10;8v7Ruy+zIbW/C51NOe+6Ifu3n8nm0mquMRNMMeQro8+ICcHGc0v7QuZnEZarDlVjuK/GtEzZWJIn&#13;&#10;EArQewWb7jrHrb/mp+SWZ/jntthVMv44FxQI94r0DmVmc7bIpfqNQng0E0jLSKHt9h0ju3jR5ltZ&#13;&#10;6Q4AXeVtL0SDAN8+Yr3p3fnDp4go73aQrsKElWgtcw0nBJoew63X57cy9g6PCLeBfn9IMsZSQt9p&#13;&#10;Ndb6FXGvNUr3tKqnO2XyGL1DCLbVb3nv3Tj9RPFLzqFxnhirrOaxwmvZMRJNlYtmwECmonHAMFaz&#13;&#10;IQpXiqe10ttKGPcetz/19dSxo9Zvv2shaSsMqKggqsNuXdhbjAHdEB3oWySRJEWgC0KnPhC9uCVV&#13;&#10;T3/aZ+9UhaA+Uq3dt8X44hahwATolfwA1fKqlm95GwILvAgGJdYaLmPH3Ioc38SFUnh2WD3uySzs&#13;&#10;iaCNiapQq9l1PdhMyvl/12eBrpF1PvCpzHVfzmj5mZ436kXFe3Ub9NybjEI0igGG+5iZkBQKaito&#13;&#10;5HN+6Gb61qwc95Hc9WDtzOeIpxNg6Y6RSCeSK13F4o9zRIGx0UuARUI6BRBrRste1FYQQqMv0cnb&#13;&#10;Dx5QMsN4o6UsRsiMRTID1oCc32KfRphHkIr1rJK0kZntd1yXNTB5No16w/iVP1s8dMJ2OXAXXMcA&#13;&#10;r0HiIgVgqrXY/lFQ7NOZroqks8UAADoWSURBVEu4HLmY5Kny4VZttauA/khy0I6pBMeG5M7Y0Kov&#13;&#10;reblYtjFlT+eWgWtJi+6B6pUPsxeiP/4yBMxt7LTrSreCO2ymDdlJAPQhAeCfr2y1uhxOeQ6psjS&#13;&#10;jmmgx+aHCQJpt6cZSR0oJc0EAAbmv/nOxbNnE4JeDtu477D1yj9Z+vvfPJdKOg3f7cdxUhlSgY+R&#13;&#10;TAgcEhyjWT4iO71OHeUwtpA9nem+QABngk7qdEcEam/VTvOxq1CreqpROiRyTftowbQHJxNtl4vP&#13;&#10;tiwFxua9/khgVmTfzaH+dQVd/860J1QY5IMwXqIiA60J6iUzQ3HtgcLZe8vFU7BZluvBH5aC0nnp&#13;&#10;v7g0sRwgbjMScldDKL3xFtLiRjbt/NXHsh/+TNqFri6adj55U+oX/3SpVDXTyXbfAyJ0V5UDPooC&#13;&#10;2d0w41nsUwaU67jMzKYyfep2ea7T71eVrZy8Xgy5vB0prjEHxdDtoOMcfpgcvbwAcN2ZOPq033+h&#13;&#10;KKbFhJUal7aol5B1N1bvIy8hXVVsUwFVw9UDbaBagJzAthG0qw0qtxO474J8Dd2U7Xzz3uQb/nrB&#13;&#10;sDq7SC1p530fyzznNSs33prSAKY6AkFXiqcCTYx5OlSYb9clWnpCW3mHTEYdR7N8f231yzpce/sG&#13;&#10;pYJPtW/EZ3NDgWnQyyB7XuIoBo7zn1+z0jPv7vbLG9UKXLRw9p5KEbMEOKs7RqoShtb5IwUStnAi&#13;&#10;FyqAzpQd5vVjolqvFYtrR7R5JpZV1br5q29fXF1NGEEJ1O9MyrnlTvs//s8ddx1118BUhZq6XDge&#13;&#10;NMPyiw848UnKXBPy25FxebWB3Y6nYMXl4//iOG72CZ+wlA/qn73H47/zRIGx172bMLjAypNsCamx&#13;&#10;tGKK5R6vljF1ArcuF+LlRkZIZZd6xW9LItFmQCmA98LQ8lyiiukFSRtaoF1FbDSMTNr5nXctfvbL&#13;&#10;KdjsQCKknJMnE7/ytqUP/PYqaNcTQqV0hl3i3OJFoRQEQX4best3YH8Mo37uy/W1m82ESnYByDkR&#13;&#10;RwjBbiw5D6HbXNzaiuhVGPPEPxRFQf3VMKJiF12A17HWDfBbcIvgvZLKsHIemK6FCSKVWULQFT4p&#13;&#10;sSwBsOxXcaJ+jHzG+cDnsn/4/lzHcrdvZ1gD/1vqn7+YfcVziuslRHFh/lS1ce5+sm+DYV1h30fV&#13;&#10;RXdqkB4gFEx91DfudFtkCstcZGUurp/7igo9iRMia+z4mGMKRPB+RD56ZSyphWcs7+stp4EL+fBW&#13;&#10;0B6zyhUbEmG5WnQEBrKblcnvHoLbQLVSGK2siMoKcz7M2N39m09m/9v/XaqD674yc6AWObWd1/75&#13;&#10;wqlz5o9fW9611KrU3CkAgRwRmvSC4fpDRd4U1lV/6I/4LZDlSO8nMStlLnxeY+MuJBEtlCSGev+H&#13;&#10;biQueN4oIOhF2oQ5AABJCd9eQXX1ySSOFBsqsISuG5F/RMrFSkk7x/KqsVUzfN+F0Bal9eOU93CL&#13;&#10;yNpiqZxb3DtuflBivi7suAQOLNm9FXhQQX3x1tQvvHmpjNlIGOhCjoRx8pz5mrcs/tV12d/9qY0X&#13;&#10;PqVSrZlNxYRh76jByC04bseGEJlVb+BbY/Zq95I9J1E1y3QmDsPEviJXqE8l38xjSOXxra1MARuW&#13;&#10;hcApEZjkLRg227N4a5Ia22nOGsAwQKYKQwLQCQ6lb4NZb7V0Rjn3eCZfat3IVlZ28cLA+nmMrwBn&#13;&#10;IFGbKVrwF+n3VW9fLBPKMrAVNLo68JJxbr/P/ok3Lb/8+9JveEVhZaFVa4g0DAFRa+eX90UIYFnF&#13;&#10;6kPYfBu9QVQ7rQq5fx1xAJb5ly10rDVGDyQusYUpkGChqBZ48n0KLAf/8Oah3VFONi77BVozGhrK&#13;&#10;JF8j6rv19LQlRhSeXbF0if6Q2Si/Y39+x4HJoEslEISdYaGDYeBI9Ef/kP/GbcnxoOt3NInJhfGO&#13;&#10;D2Vf9r92HD5ts1es7lBzCwAzafoFpznhe/H1T4hR7A/5tUnojAT75Kpdp9Eo3IEsrVmxxM0iAEB8&#13;&#10;zDMFMB6CTbholPe//wFK1Rsg77RbGKgjsiqGHT0BfOUw0wlaqN4GAGpp/WilhMeM2x96ksntWth5&#13;&#10;aTKN1f6EB3pm0KtoYiAzf/5bqT/9UAhN1ZDW6F3O+cxXU8/4pZW3/UuOOlV/uRodgE0LkVgp24QY&#13;&#10;9fVb/e7Ab9t7RWYau44WUe+USIOfpXJv8MvGJ/NHAbXuFWmTtEASbw3n+N44ydgD10qrzWZNmHP7&#13;&#10;QCvLbgrADohq7btTnbFo1RDifWwpe8aOLV/HAboBD3j6b6LODelGO7BnjjBzkTaFnRmlauJ1f7lY&#13;&#10;Kpqj9cwDa/RuJJ3jq+ar/mQJ4fmXX1wsVzAmcwEciQht5S51yWUkHAmO1dTys3BaQrozQYvC+UIi&#13;&#10;yOLiq8w2Won07jiilff1zOtfm2+dHRW2IlHYiOFUBz7bo2JDpbx+jKWvz3u5x3yPS7rCTBDV7acm&#13;&#10;PkMri6aqJUZ/ZBshZ285FUifiXYtCF2GoPRAk7Nc3U8YLwt7TQEslv/H3y585ZvJYbu7Yw2PKc50&#13;&#10;fuMvSERovAoAV10Al9YfSGVXlDoQIWiSo3r6s+TybS93/W/QqVdOfkxNr9SMGi/fqmsbdVliJOJs&#13;&#10;g5MQe2s9k1jcdUV++QCBZoS5+V98TyfBUn7Hwewiea6UCO0VKBWOb5w7jL7auxDNXwDJClZpoKiQ&#13;&#10;baOOdL7KFNmdL9gUpf/TSMt+j5kU9GIb6H7xttSbPzCdzOzX658kjKZj/MZfLL75H/PsQqnLJgI/&#13;&#10;1pTFtcNa9PXLhjwhgiwQRRHmzaowdb5HkYYaxXsb69/UWQWBa3L5UWrF61YcM96QFN7KxcbLSADI&#13;&#10;FYBl8tajAmZoXyR+Yq0DYNOP2U6SENR9xRHa/QrRnPGjZXhe/ewCNkwRWB0wIr9anO/f/+lsrcSi&#13;&#10;2282opMEKw3n196++I6P5ReyjpiEAjuh4UZx7Sg6p3GbcVpV8pC2GW/gebJyu1+TitucWnla4Cak&#13;&#10;DZhGd9yIP8wNBcaW1gDwws5L2JJRQxR08fKx17px7hB2DpMxkL7Uolp9vQtBGB56qjLHTmaS6WHp&#13;&#10;QvrW3PciMjPwldGYxtn1xA1fnVTP3Lf24EUWoabzqrcsvOk9C8jPzBQc7iS49oA/LQafGHXeRSE1&#13;&#10;5SGvnL1J0xBjTyt7UMJoAPX42EYUGBu9jB2uyJbMwo6DsivjSrfyAiHQbqxGxoT9HSNFbc2EDcV4&#13;&#10;iQ0gzYFhltw+yFWxyX8hQbhis+18/TvJ+49ZM1DGed1LGLWW8bvvWHjBb+3cKJu20voxKJb3zfTV&#13;&#10;YNkTOrzy4f+KHZVsjpNXoV68y03GzYbSzscLt8XF15sTExOkCw3fjbjkplBgEvTqjiGvsuBES+2z&#13;&#10;C94MOBgGvfzIlul0ByttV3JV8aLEZsNgiXjaXwxjVhHJcpduMgTCL+tJwbKMj9yUdsS8cZYH1aed&#13;&#10;L38j+YcfXCCsrAawaJgyVxk7ni1r1079QriuOIaVS13wvWiYq6c/5Q7AaSTzD0kuPUbsrqrHlIxN&#13;&#10;XM40m0zh6oxLbV0KTI5exoRmeHHnpaIvTViuNCtcEW8BVnFg+BAbwgp1k4wfcEoybvUSs2VFos1K&#13;&#10;6awK6SivZbSMV8RmFUCL7q9tJD59cwpb5Uk6Pe4zaQfPh+e+buXIact2fYZbRv6xRvYRsusTZtkt&#13;&#10;CioPp616cvkxqR2Pk6g6pUMu48WraM9z0Fe1qifZLpLCKJxTK7HOedzvaguWnwq9jAfVMKHGkaIB&#13;&#10;mwKwXgnzPpmNarF47gh+trBi7HuBsYvwcGRgRqBu/QhcHa6LbtYV/EjJl8xFxXjpDpOCbojYVF+7&#13;&#10;O3nn/RbxbjbpsJ0vfT356j9fFLsZDUM0gvYOad2Tcof0RKyXF64K+A9LFeQTRJiQp5ymld2XXHw4&#13;&#10;p03QKzMCB+hlwu0NAKRuxr/mhwLTolePFNMoVFnEfJT8eoi2WrqFkRHjRiKRbpTWBcb8YJY8UrPK&#13;&#10;I6xviWmOz5ALV944rA48odlIJIjq7N+antriVKg4GBLsx75CVC2Xm01fc6gass5Hv5B+43sXaN1C&#13;&#10;cEd+rh72OeqoGkw7f6WWUHiEKLqNjTtrZz6vvQvRV5GpTGukW1XCTcrBPEX6I30e/55rCkTGYsAS&#13;&#10;InQquwPg4QqHLAoXFjmaX+oPmHSaVfaH8YMXh9u0uOP5tOMuj7BvTERVQlpges2V/viUXaJQiUX8&#13;&#10;yoefMC+Itln1slQxP4+FRm/gm+FVTH/Xcn7vPflv3Zd880/dvCd9W7P6HeK1iqVUqMPdZwKx9cLt&#13;&#10;9Y27lLmYsq9K7kzt0htFSM3HfHom0uzbx8fcUyAy9GpKSAgLPN3TS8oc6hyoEEc/D8caySATh76q&#13;&#10;dUb8eC0b20z2iuF+rDyV+KrBzu8+cgGQxjVnWovIzm+NeUOLlDS4WkgcPjUg8E3nUxF/YpqznY98&#13;&#10;Jvfyx9/zgkff2jQk6RFOBakd6IpHHORS8EpIIjKRUBTpGFT2oudrN0DUzUjO+jruvlb2Yu+R+O8c&#13;&#10;U6APQiIYjSme7jjKLq5cjl7aTxuv15Yuhlt1uHStvIaVAmFoPKURqz9eZC24UtwTwt0+ESgng3we&#13;&#10;QQ8DVagGdYvy5vvieaDIZp0mjE/dfpUOH8fk1SwfUrqrEa0nlx5l5y7xQkmyApDvlPVKasd3p3c9&#13;&#10;XT/crJ1UvoHckpy9xJ0dUWl8ex4oEDHv7Rqy2DumF/kR6bRZQ6KWbVVXJJaVpgua9mOgR9DNfywl&#13;&#10;LSvNS4zGS/NGwIxuzHc/aj807ZkE31ENT1vRtM+brTuP7W629ILCBJAsXEWVMPRgyZLZ++Lykfe1&#13;&#10;GvgniNYQ8CaSi9mLf8ibBw1iRFObaKrEwvkCFUF2aKXxzXmgwGx4b8/IkajFxmN5v9hpEYAG/iCc&#13;&#10;lZhvvG3ywzm/QGYys4SqWTgwl5o1lXHTW9cJkte40lN9NBfoCx58OaJfaQhEU+tYtaB2xoDRRaAK&#13;&#10;vxzqC0ouPix/2St9V160fnbuChTLftsS4V0dENXK7PdR7ReIT+aRArPlvb0UAcP2co7FsNpiRXgu&#13;&#10;KRtmCQ2dSi/ybrEtpH0exCmf11i4c5tDUwAGTg29NU98hekANyZZZ5tGsZJYm4V58xidC84c7YGP&#13;&#10;qAC6Hf8oabW1oRVD8ZRV+jlut1VWYfIzjGguvr01KLDZ6NWjxo4qkRaDPsKsw3bVWtdBF10unFT6&#13;&#10;Uv3WBgRr2KKI0/wSpwiQ3+uEPDE9qVCxO5Ng6zfdnpRwzZtjqjFxj3serJz6eO0c8dZlCxcJOb3r&#13;&#10;qcmlR/qlYMUqK7cmIImi4u0inzbzfRJKMJvpEIEu+CmcuQdFtKBIoRSxWX6E+QovslLEmnKXf8Kf&#13;&#10;SxJmPZJDWXGVRJJXLX34i2nDldMjqX4zKqmvfa1y/CNuqgQcEjIXZ/a+KCiwdHXCmbsRdg0g/uhR&#13;&#10;4PzwXq91scHAKkOSlQhsXUERfBIMIJXZqa8ALTRY1dIqCUo41+yXHSY0WH49E59gEKKDUeLrc/SM&#13;&#10;9dlvpCYMYTVxD6Z7sF64rXj/X4tqWiYgiJjM7X9por2HJLWTD4kdI3daNO2EvThdm/HTW4UC5xO9&#13;&#10;sFwiWrLKFdankKulaMnTm++W7lLZ5Wr5LHosuIpa/Z62lw9MT0U/Wgge+Z/8evo0m72u3/z0dU9S&#13;&#10;gzuBhXu0VV8tH3mvwY666KWhSj138Y9gONn1dKtyVLaLRFPYMpPLieSurgLxxzmlwPlBLysxUnsR&#13;&#10;VYd3TqArh0jIOOtisIVmS13p+MXGSTq7otgvLFnc2dE29S3Z8diID6LW9kX1j3+VDZURD8z4NjEo&#13;&#10;bfQAqhV+I8QPjNoJVktH3tesntYyMyTN7H52es+zenvYKBO4g50nVsUonC/CtLK3THxlHilwHta9&#13;&#10;7PoUVu9DdazoJW8qXINXMLe0T3k79IGupixmmGqzVxDGI1h66OuR/AYzKulBJJVNWonpnC7kqk1c&#13;&#10;I2Uh0aqv4dbXvy6ge/hd9bVbPOjWUitPyu774b7L3WbxXn0dohG/rn+F8dU5pMCmopdNIPyNSmsP&#13;&#10;KI7nsVzJUr2MpyG/hxMQlktkD7VFLItk2fgVzdY0B3OHZnRU6CTPjyAS6L/lHDq948jqTisBy8Xs&#13;&#10;sdws3Re43T6tnLqhtvpvrp+QhM7Yl7u4P3TR8TXLh7XJBwS0s5e2a4nP5pwCNlk/hg2B7xvzpmSG&#13;&#10;PZ5hxUbfw7H+DOGXSY0Q1E6Jg2F+D0x1dAWqRDKdNzdkjcfLjVsDe8WhcwKFbOG8FjOdwnrmlkMX&#13;&#10;XbXnaENZXLVqq70dAtKVkzd40G1iOJU/8JODzKdwOWrViHotRCMSHTjvrTC+MqcUsEfuvgA2Zm5t&#13;&#10;BSVRYwORWUOOGW5ZKhxllcvc70JX7d+msztIyTVWhbyylNdG0ZhP4v1v2d36rZC9UsWYBVzujeRc&#13;&#10;3xpx2vAu8ofg7gP5nzlx6qWjHzRaFRV/o0WA9fylP2PlLgkWCZ5L/gRJXoPnZtPKXRbnLgoSZ97P&#13;&#10;JZ7zyDGwXsKjAPUsO/041o6bgKeycUJDVzdEbWibMgu7mQtGNt1VAPCj2aoUKzKlSHL6NVRZ/lZw&#13;&#10;V+GxPjKfNFASuVge69FIC1vOjnyNVa9baU8S0MrJj8NONeMVTdXeFyn/3oF9wD8BQnEbsis3fa/m&#13;&#10;gU/EN+aGAiTF6k4n33nFe50FLBI7ksCRxXOH2ezR68/hA2WhS6RiFFTeHEFtJhtCWDtPAF3dFpl4&#13;&#10;9SqOqthtgv0O78PQuzIojVisQ177kuLCUmuwlndoTVHdZBbxou32Vqlk5o+5DNmpszmUueAZvcUC&#13;&#10;V1A2E2BMJmhGGrR8DpSJT+eVAvZwhzvgh10Ec7xaaTJty8xdqxbqtYLI0mRgyCz3XXmyKEUmxwyD&#13;&#10;PRkfuqAOR4Upwy/THOwXrku12FJWK2tq2TwhS8EpQuLRGYjN5lMeXnvDfyq++i2LYrAxYX1TvwdO&#13;&#10;4lxpIYHLkxwmEdXTvq+B0ygf+5CXygT5Opvb96NKfh7YKIX9pIGEuWKzd2DR+MYcUsDutYvoGgXm&#13;&#10;UNgVi3NfTYdiFS5MGQ1sjJNBo3YD9FBqICeXiycBsABMS+ay0JV8JVNCV/cNzbMyThaGoiNyqJ2k&#13;&#10;ro6H+ggnr1eYjCSgJNGVX/n80r3Hrbf+vcqicF4A3DJuvOvSH33Cv9F7JrtG8W7yJOgk95hV1UVm&#13;&#10;FvUh82n24hcSpXn4IHlWJQ1kJBJHMrayGk6uubs7etGLcx/gZCcWLo0GGrna26cRsZOP+N+Sz7Jw&#13;&#10;9t46oecww9g4iY6K18sDMyJ2K2GnF3aQryQaGz2WzYrhC4Oicu2TNBnp6SQreZJ9S02Es2gav//T&#13;&#10;hd/66WKCD1EZPFMVgbL4Icqs/i0dH3BYzc/dcXCjQhI22fIlfjr7Rrpofe0brlBNtKqFh2R2Xzug&#13;&#10;ivZltouJRiQSE0o5KxdnP2mTZluchd7iNE24tHCq2gYoZa8V2CgmzC9hUmT6K64/IPCWrNku2xLc&#13;&#10;st2UXUnnMFoGIREd1GVnJJSclgJIHTZqr3hIw0wEAJhsYJQhtDKz0+tfWrjsosZr37Z4+nRCpOjQ&#13;&#10;ROrTStPI55yXvaD82CvrEIX+Ykr9d5+i84TC6VNc+tASVYR3j4fUDOuQmPc+TUOomlp5shfw1SvY&#13;&#10;76+wbs/KCm0zCup+peJr80qBAW/QgOEARaRWfhCbwTBrTiUeK6wqIGG+50OXExTCmdwFY+0JDWi5&#13;&#10;+7J4CJZlLxQAi9mGWpd3Fwr9GUMRhAWkBp4AOIjQL72m/N0PqV93U+bdH8/cca89oetC3dix5Lz7&#13;&#10;N9af94RKs+l28WXPKv/EtZWf/5Ole49Y/asVSiqSSv+BsSC5vnFHs3zU3bZNpK3sJXJz1MGyWU9w&#13;&#10;AF6ppv1qRz0Z358HCoyWnPuOAtaXWdiztHIZ6Wc7mar3fhDFxs7mFvfOArp0CRsSTzLHbIMYlCp8&#13;&#10;cd++hruIp7Esnj2mV66ZV+xtvuYlG5/4g9XnPrlqEDF2oMVxvwYoXDEPXNh696+vfd/jKoWSWarK&#13;&#10;uprf2GNe+9jqv/7e6nddXTfQl8GSG6ZI6T67NSxvaNTsoXf1y3BRaUmFaMZcuV+rHdcIZNCqMR+J&#13;&#10;yMN3ZOWv6Lgdf5h/CkyIXj1w5GS4lmWnmNrVFfdVk3NYYq1IjuzgW6mfiuQ38SjVvCCvvE7wO2W1&#13;&#10;MHAECrrt18MamCRDy/nWu1639r9/cWPHQmjH2IaxkDV+9ofKN/yfs89+XBXEqjpl/a8rZ2o4sLvx&#13;&#10;vtevvf6ni9/z8PpjH1q/6pJmGicCtTA2nVrC8NOF4X3FYqQI7yUWJI9Ti8SaU+d+V/uetOrnWvV1&#13;&#10;NSIWvVkrHXE0v76Nxhc3kwLjSc59e8Z6GPwgeQInVEhYL7qswzTRSPMIHDiIir6VjHuRJhCelXeh&#13;&#10;YIOZYqSZ9JAmRNkmFqPMBRpp/FbhAZiDmkYm6fzqj2xcfnHjx9+4XAeAusig6qrmlZc2//p1a49/&#13;&#10;aK1Wdz0fgBxzHMkfauVVFWHPrNbN/Rc0f+vlhde8RHaHag3zvuPWbYfset3au1JLLlzRKt3NEhw9&#13;&#10;E9kSEICd+poWmxPJZZsA6yEOp3ZWkgYqKyuixgYCx4Z4OC4yDxSIAL1sAi2uXMZLiXYa/W9547hK&#13;&#10;QSZIAGOzAzCaZ+VjKM0I25ziAFRKByaSCBxSwsqnl3AnJlQtQ0CVtV4yX/Ckyi+8OPXH78kZWWH4&#13;&#10;fQ5Bofn4R9b/7JfXH3VZncDuugwVIpOzxOA3WnfMXbSTBvNCg71wNRsQDe8RlzQeczlaA0QJu9r4&#13;&#10;AcO53il+g0AZsNlm9Zhv7UhWIgDcp/WeS/Be9ykJMbnDtYvuKRZfmF8KTCU5+8PmFVduDMIQCeCM&#13;&#10;SYZaDMtbrgE80praryr8iVr6aj026K2BZDh/+Md1SaBVWj+GBwX9VFccrEFlDZzMsjstm2RyXQZS&#13;&#10;qZu//mMbz3hSTeTb3oMiLfO1Lyte93urDz/I/rgqo1bRKPkWd14ii2q1XM8v7VNRQbQgTQn14xj1&#13;&#10;poFEzYPVOnWZRmo/S9wE6EWyKN6jMC4zi5UJ7WYgSn6vq4EVQW/f4ytzSoFo0Ns1eDiMB2C5A28U&#13;&#10;e0ZPIdRVeOKPwaUvACuuH2XPmTg7cLaQdaLrYqMIHqvxyVPAI5XdiRChapBNMgai92xaJPfLtP70&#13;&#10;F9Z3X9BjTYk43TTf9J833viTBULbIQbrqtgswyaUWQAFgd8lO5Vb3HkZoeozuV0JK61GkYJEoJnW&#13;&#10;+VF6pqZRvQ/KITbzICmIvMnFtBeu9KsafqLjS+oyshcQH9uOAu23KtqhIU57m6juqwyTCQSJjKA1&#13;&#10;XmhYPfvMmsEAgBYe+8VTyOrYToo7lJ1WZhge/1FtIkyCEDanG2x6SYJS36pEoMtTeD4FO8dAMvld&#13;&#10;bCbRHLC8an/jB59afcc/Zcm+6xZrGjgG//7PFV75giLMU89Ruqrc8j5vIghWKfMZ1QqJAKxi7PQI&#13;&#10;0Z15hwv19Vta618xakfaqilP3SVDtkOJzdKe79EFgURfrVh6Z0fiT3NNgVmhF6LAVXiDZkodlr6Y&#13;&#10;TAYmBSAsUa9IF0qyQjCSsGxAQk4GugFOiEEHaNEGoWbjAmCgvN9DtqZ1LmL/ij7hIlbbWHeryg0E&#13;&#10;Y0PlGZK7DWMpb7zll9Z/7BllhF4FaAFJduGiTG4FlHZV1f1RmpcyppVKCbnkcM7cVy3fjZZYf+z5&#13;&#10;7c0aPTe6LpBIBVKoLmAmidw+qjNdz8cftzwFZoheuNys53sWkwHoQmyXvQBL+YB9UkN4mv8tSGEF&#13;&#10;FgVa722G/5ng7cLByc0kLYshzkzeI7rGmrnvouY7XrN+zWPa20KUQVSeRgFOumylXpY2FA397o9z&#13;&#10;gqxcuM23zbLzl4/zcFx2PigwQ/Ri/Y8cqJkbr5E+iZYqmH6hKIPD6GrtZL7ZrIr5l6BUI41mOyHn&#13;&#10;9UCEViW1Ii0DXcHn4COoD2uxAqDBivmER9X//FfXH3ag7u7oMtiEBXSnNucOdFjny/YGqDoYuDus&#13;&#10;w1XfuwjHhpCbTIPri+9sRQrMEL1EwNCcDpyoFzrUazcWkVB0oxxGHgarYFgrinWuI/aQgJwH7I6m&#13;&#10;BdBw03SOZTM1sEjWvHpo024NzZbB0jeTdV7xA+XfefkGthysdeVBcQOwRZ+cij5iY4eZiMbz0L52&#13;&#10;3mSSSsTbRZ002SafZoVeYIMJhCdp8mLLynMWB5xTL32ZKbDZYI+HZSoNAV2UQIjNXcHrrFSOjMEo&#13;&#10;c/vrkwZ0UXFmQSmKqydeXb/uD1af+DCiahnYY0hbWBHbmdzy/kiGideW3wutrGa3lkREqqFmo3Sf&#13;&#10;vfgwv8DQEz3j8FuW/ENLxjfnkgKzQi+YUTs38gKxFxzJa92XwGzAuJwTnbMyeIajUhIh1koQTy+b&#13;&#10;Nlb6PjjWRTgqgwCliNuZlPPEq8WOStfARSQLBOaxpoOBrTsNtT/k7mObSsNs5y6vr98qCi5sv4p3&#13;&#10;D3w2eEPWC24PZXoZz0o7WFF8vnUpMJP9XoaLB5JaWPLiOEBI6Z9nQgXZLxWHddHECsOf2l2hby/Z&#13;&#10;0aFyfQso6B1dAYVhqD3hA9FAl23j6ikvyT2ieEaHgLSyB8Ctaj2BzbMebN9+Bi5iIK2nAAVer/OB&#13;&#10;AvHp3FMgQt6rdy6FIiKoec63fMIreHZ0gvHC2YXPiws68J2JWQIG1dQdWB7TlKQCzyxciBwe4eic&#13;&#10;xrqB5KyMkxOpHQmV70/55ep5liDPJURrAmUMb5RdM9IXudyXjTGVXnD4I/HduaPA9Oh1sGrGShGm&#13;&#10;14Yv5kHCA4Vd8MajRgJdKiBGBoE2chqhU4UJKt7Eancm6GVF7Xcb3DJfqJADKwE8+/enPGEcms3y&#13;&#10;F8TKORhm+xePP64Q4blVPTEyJg75fJ26yl2EAae9lEjunLJb8eNbkAKTolf2UonnSESoDSJLIUL2&#13;&#10;7Mt4ryAWDdUNUSxxJJJwKlaJarEaGYzVQtfFr1psR0xnpgTQ68muiBKL7DDNai3gbpIzBJEl9EjA&#13;&#10;XiJ9UbN0j3gLtmrVMzeSKHD4IJVjg8pdhCo+Te6iaGISDW80vrvJFBgbvQiQGBgSpM4VJnnJBJdD&#13;&#10;uy33pYQ8Wl6FUeMXjDjNVk0ky0Wc73TztKJiXHmceGinwt/E51H052oI2G/h8Bi0Ww5fT5iSqJSZ&#13;&#10;GJWVRSuR2qlj0MFyyaaNvkroaFr1wq0SWXJomBs/ARLfF25JYZqOy8wdBcKiF7WNTtvHgla8ahmo&#13;&#10;gNZTeiFNqgvd41fcQ0nUUlo/Qxk4JJbDuAcoSwkJdtf94DifxeJKNDQiAFAznFKrncepY1hZrKLd&#13;&#10;Ra9o4FJT9nZYS+JOdKemKi0Gw6wnlx5VOXGdHqPRLKtAk8PMS/Rco9tSxBnebHx3LikQCjbADB86&#13;&#10;LZQKCtusVpQ38ANSLBDCCkmvtHHck/fkFhb/yMmgHTthYK9USvpxqQOJFFbM3fyOqXS2Su1s6cph&#13;&#10;XCx9o0Wvipsl3y7TEJ4Ps/ueiZzeZF9XzYkweTv/EL8tca9n6SsK50SrUayd/ULmoh/07/aeKLWW&#13;&#10;K3gzEfQWiK9sAwqMQC9rWrx24LpKZvM4LeNWK10c3AiMzl6o0rtKXhIACesAt6KPze8maRhMIKle&#13;&#10;eEDF6lEtlYtKOJTaKAw2CKBDvNgguxiLslQCXEVfpdXO4iE4MI3oWDWrgTbpoT9haTfdcSsJWb5Z&#13;&#10;OeLG0EC/nVwOZgzDIz+5/F3V059BewwvZemb2vX0WBcVkrDbtVgAkD1DxFeWRLsKuiL0cl/4qZrI&#13;&#10;QSxe+Isrl6O/Qfr17rbneLSyADsISADGQhc2i6t6WrKZ0LQwB06U1nqqZLywX1/jjTqtZyiTXyDT&#13;&#10;mRI6ZPis0qPdH+rqVr3wbeY1LvLbZo/X6tiLyux+pnL3ZYGQIG5G9dSnuh6PPz7YKDAQveWNE3Bd&#13;&#10;yOGyHbWwxXUGU17i4EgiovSCz5E01RQg5S3nP0x4ECnFGnl5HzX4VhbUUyocJ6jOoEdGXg/YcsnS&#13;&#10;d2T58AWYC5ixpLzEphJn+vDPjlfSaTYk9Jz+RhxyFHU9nkhfmNr5JO1nz9qb/L1guKtM/PFBRYH+&#13;&#10;6EWlHAgWw3srkZkQbgnOBP8cJD3CXd0VsQRnahsn9SUolRCAxgWG4ja02LdkmItqoasmDpqWLV93&#13;&#10;yRfm2eFl/Llg1oveZu1Us6IjNsNcU8FFr9/D9O5r0T6r0SWcxlqzfMS/FZ88CCnQD72OU6us+pop&#13;&#10;GCPiMaxypPeM0m3qCk147xD2qwlNggU8CjSAlfy8PnFCQNi4JwgQYaOByVVU3yVbvb78T8irqKrt&#13;&#10;raexQcoipA/W7s1EereOaNVVjCSAidQeCnAdujkx7+0i0IPsYx/0wmQ0ovQrkh4QcaKXUCwL0R/p&#13;&#10;67BrvYTrLRa4IoGjlNDrssrS+nFU04ECYU9x+PP3RZg1orKXZCJAntfzAqp1tHRhOzR2OdRVN7NK&#13;&#10;4TlZ9OaucHd6e+ohLLOrQ8aIjUfi40FMgT7oDVKDF1cpn4LXBp4DXWV94a4SfZlz4AOyqE5kF3br&#13;&#10;dSWf2FUmOfAEAE6YFnoyV2Dm7Y7IXpKodewe6/7j5Tjcg3/IMEfeYgVLbl52iSjJNJRcfuygR9A8&#13;&#10;M43oYo2Nb/PUoJLx9W1PgRHoHXP8cCfyKshDMHD2eMM8ToxyYqZ6/AQn+wYJu/0t1jA1SBmmAayd&#13;&#10;/aYjUlz5S2iEERbqkViG9R0RK1inSZps2QQnXZg9OGsJzr02YWJFeGayq1VOfbJvhfHFBwMFokWv&#13;&#10;oRRaWgw2Jf5buCO7eCHabBfAk3JgZUehm5bcwuFaHl5KHDAQmFUhZ3bQpX7Z6VVbcYTRIAL74JB0&#13;&#10;otBKrTxNr0rQPKOmbpFmIT4elBToi15Z+U5GDWRL/bqzgkNy9gA5ojIYZ25pXyeAm3BgbEVGPBm4&#13;&#10;7W8a0YEwQnvg0f6n+AqL1bRai461guhf3dCrzfIxYbwcMPns/qFljdTKE630bri0sN9GoVm+f3j5&#13;&#10;+O52pUA3egEM20VKYtQ8Z7yBE3vV8wEEQo3w60/goUMxtkXoVmPj3P10JmQPlNpZDUfETx3WPOSj&#13;&#10;/YvJ+H0aIJirZAj9i05/FV9c7xjpD4QVh5W9VLNfyNUo3uU9Gv99cFEgAZvSP7XK+sbqIYyrKhhp&#13;&#10;uPtFY9sn8I6rrVdh3bxYEio99NGHA5OmpHAMJswrOrIarRl2iwlfmlB8CDQEdn34Bi5HfcpGUbN6&#13;&#10;wtOZ81fyJww/7PxleoCUbhRu1yYcHY+ohXHHlfjDtqOAXTh7jx6UMD1eeMGt+8pyhT1eQDXGqClt&#13;&#10;pVEaKyw5LH2TBtYFYQ/NgcF9rbqu2+U30wqbrvmlizHSGlaRO+MMK7I17xFxThz6lOkoxhhhYi/b&#13;&#10;i1eLhyAQNa1m5bjy1++Qt8WV3zu8ecH7HP/dLhQQjwJ9CGh9AMilFjicIKq4v61CdRNoj4ArdpTk&#13;&#10;+FEUFv7JFXg4UjReEEPJHph3KDc96x3aWIQ3iWKjFrH0uYnCOZEaHUbPSu/F514/hea5WXmgqz8B&#13;&#10;vZfZagynW9ej8ce5oUAXXxXQ0nc8/rCvwp55kFHkkPGhPXKF2HEUV8EKgSs5kBZ2HFT7T9IfEMwy&#13;&#10;j4xhWF/rHgbLe+fg1YWsCA+uAOHd3NJ/g30Nng/utGmh3NJLXwF96VBXUVINQkYuwni5q6y4uorE&#13;&#10;H+eeArbwWJzj4boOmYdwDFoibA0xqCYemSiuTJ3fQBstNnD/naA2hHbMM0nPqaLq8CLKa02CItwM&#13;&#10;SVlCP/XbOUHN2+MRXzXNXMmyuWtQVu5SXILFH1gcktaQzP3yXSXjj/NLAVsyd6RcbyFZIPnC86Rj&#13;&#10;YuHLD2GvBG8oriTSxSTopX3UyPghVjZOiOZZwMuLmsAIpLj2gJ1cJfB6h+n1pLtckw40wufC8dvO&#13;&#10;Bk2LUFX6QYScbrcqJGcc9HH3V18oGvjuAp2VxZ/mkgIJ7JzEN0hMlBUHnnoUAAzUaRkWQXxKb1vw&#13;&#10;ihTNFKP4uRKMuSQYLrMSJryOL0h3rnN5rSeBxNSjn6QCBS2/+/7JyKqCJfsNtq1uZANfLUBGVhkX&#13;&#10;mCsKdK17o+k7Qed4X3RdY9s89usCboniUSyRkz1LEiUjsLm1sXqfRJxtET+x3xvcr7ZJrjGamfH2&#13;&#10;+vo3meZUr4jA3hHSYJKuqmckBIc49wtoxW0jtseamJRb+MERkXEm6znL5qohVhYgCiYJe5x+jYr+&#13;&#10;DAATgBYpWqcdU/UnUGuX1h5AfGC5rvitCwPB+XSH6IRk11Qdoo+fzewAtkqHNH2AMLEjp+u1/zT4&#13;&#10;3dkoksORK6ilJ/ed9muMT7YaBWbCewlq5VkFi9HiWAaPwwnEEh1ddHZpL6+7x68EWLgE1srsi2jE&#13;&#10;kgXb5/3D6xt2l3mBTGqqhBg5y8piJgd9dsVaBjVp9NY+UxXOwB5BWBfH6J3Jl3d+K50JelFTyVaT&#13;&#10;kgbBGLb+0Q6StboWpKmcQ1Ue2Kw2JMyl0tZM1awYOavpgBYYzvTiw+DeBLl6Hxz2fRAHYF8c6J9k&#13;&#10;zDdQY3arhzU47dtWfHFrUmAm6GWoeAVr9scb1qgXI180KkH64MKO/akMtlySvLdNX9n64s2edmis&#13;&#10;pb06SX0ieQlnctBPcevVoIVmnqw+urEg5ntKY+e28W3ZROAgjp011Eyt5+n4wlxQYEbSoKFMLFWE&#13;&#10;dJXfAM2zcOOIDyIHLPGDiEtcaJW1UClpDMlaOH1TwsBnf0hWsUaB3TGvqbCNtmqnlUJBFglmopu2&#13;&#10;uEkrY0mpjYkstfOJXv3x3+1DAf+liXhIWFz5IW94ySYIlxG+Q8wLXnYSV4q27AjQG74D05RsbNxJ&#13;&#10;1k9t5GxaOSt9YcjaGhu4Fimo41SIv/6QgxyC1uTmN0Mqjm+dXwrMCr28WOiuvEWpETLOxsS0EA2T&#13;&#10;RMNRrAYVU7KbF01c86wfVHs5MukwxVn5K0NqrTCiapYPa8EY1to3AGVnz8Mupzufij9taQrMDr06&#13;&#10;zoYMHhF0SpuNkSRsNfxIAA6RH2e4TB3ZlbELtEXlXgF4UGXiV4TvgaztHfyBrdzBQSXj69uYAjNE&#13;&#10;LzYbruoInWejGlACRU9PpSFT7EVSkbHebkMi+sZmWGNYDkk8Dden12nibESelBl2Kq56q1JghuhV&#13;&#10;cTZcrZhEmRknzM245OoMhRMWA+O2snXKkw1Uz1DoFCzx1J/T2WrrUHQuezJD9OKrYNsZb+nrNGql&#13;&#10;GVGINxgPfr35CRO2pnCQmlEPo62WRW+jeK+36LWCiUKjbSiubYtTYIboZeTKelE4IUtfZfA8E67Y&#13;&#10;qG0oywrhP7zTE0QUOK9fUpBthqJP7cwXvFgcDNhO2GNELzmvI40bj5gCM0ZvMtde+jbryM8Rd19V&#13;&#10;B+PV1g7w+WQq5weXnEVb0dfpoCr3jhCmGmwOSx5QbYYhmupq7dxXvefjvw8uCswWvZhMIj9rimL0&#13;&#10;j0F+5NTFacFz36duJ5mZM/1NQ8JiaPaL9nh051nxNt0gWEJL0i9IMsHqycgJG1e49SkwW/R2jj8o&#13;&#10;InbemfQTyqpKsf3i4lfc4a8/abWb9hx6Y7Vtq78Fc0gKBb9LrHi1oOFekdAZq5VTn/ALxCcPHgrM&#13;&#10;Fr3ok3wLZ7RKrhQdHXXxfwhI404mv8vzbYqujVnWhP5JEqDobVsrbWX3jWitVW8UbvPFZl0YO8ja&#13;&#10;2S/VVr884tn49rajwGzRO1NyEeCKMFeuqtlpoawiIfBMW4y8clx/sHNWkjN++bmETbCbYQdL3Ebl&#13;&#10;CD4HFLISRtLWvhlEIGqWjvxN9eTHVW2qBm9hPKy6+N6cU2BWXgouWcQ33BWY2wYVUZAMtwTiXQlv&#13;&#10;V/Wj005ldkRR8abW0SofRXiGeaJ9wh3XtIfFYcctoXz8n03lz5C2G5+762F3nNj3M0//RKVOSKOE&#13;&#10;APjoB6tnb8RyI7n4KHvhIR0C9qYOK25skygwW/QKcPkfah8k7IDRfpHml2g4iutKC2A4nV2ZrxWv&#13;&#10;Hm2zelyfMAQrs9ef6XppwZZ26fDfsFGk8vqKx/Ef/evTPvOtK5565b2P3XfnRpXEwqxLkq3qKSKz&#13;&#10;1wvfNkk1TCmRyeNj21Jgtt+umGrwow6XBU9LSYcYsbXKOS0wUxnvPVyXLITTVtznebfLtIVaO3xO&#13;&#10;pj41DbrUdkt2EkMVztWTN9QLt+uU3Pl0/UNfe9wnbr6iVnN++M0vfceNz8ikWklL6fOBq0kYEKIC&#13;&#10;8jHSWXPQEOLr548Cs0UvFhptrZJpdalbJhg14W+UWZXutrydmfzu/DIRJyMeCJtbdN6bI0gKUWWZ&#13;&#10;PUGHx3lkINialaPk6dXQTVmN244d/LX3P5cor4bdOnQy97N/+fyfe9dL7zq5L5tqZJJ1O9FMEBrI&#13;&#10;W7CM04G47JxRYLaSMx7zmh5iR5EkwrC79zsZkWCA5FLwEEW8ixRuvdEKzM1mLWEm3Nh39YrXlkil&#13;&#10;OF1M1u3pn6oc/wjaaZbHwLJUz/7Xd77ogRN5I6VCf1is/Fvv/MSj//GrVz758vuf9ej7vu+Rdyxl&#13;&#10;ihcunSvXCbUfkcQz/RjiGmZAgRmiF6ciLx2ZdHxKA0ZYX3HtiJIG9VrXsG2mg8gC1khoxwJ5GzYk&#13;&#10;lDwxcXjxvSCSal29c5r8EtN8cZUTH62vfV00WwgaqfrbP37Nv9920Eh1RldP1c8VUtd/9aHXf/3q&#13;&#10;385ds2e59MLH3frq535yMVNpxQCehvpb+9mIBc7gYInb6nsFWkRsncJ5QDRVhWNqCd1ei9aqayRA&#13;&#10;VClLT+OdH2x63PN6dZ2qlKQAVBVP86Crq5pSahi3P3756ulPo2fWyidE4kNnLvzj655i2AHjSr9o&#13;&#10;whFubNeLVeveY8tv++TjC5Us6Z/8+/HJ9qPArHgvuK2U2IwVigEI3BUmB4DjlAvHSQLqMUN/UUft&#13;&#10;TrNW0hu/mDcn04tEwxsrgJaAtbaBEltA24nY8/5l1wu3lY9+CFtIFrHIzJaV+O8ffu7xUwtGqh96&#13;&#10;/e6CWKuVTdVj6Pok2a4ns0JvtXQGTY+nTCJ83GgL3v4kdlAyH62KktnVVLHcBWkowxSY2egFcwrG&#13;&#10;9TJ6Juw37FQ2ldlJ4oWR8wWGlkjjErVH6nC5unRD9lq4oHOpqX55mvP+nZzBVUyX2SIyHOYUtH0E&#13;&#10;lDZf83cvfM9nHjkCujPoSVzllqXATNAL40U57OLNcQjamkyTlWOSo1o+G4SuhHBaJgoMDr1rYibZ&#13;&#10;lIA4XTBuVIv8mMjqdgbFFgHccTTu3T0hgHtx7WizQaJwb/mgNrjoJY8QMrqOEFo6690NYHuScYz5&#13;&#10;jNMoHXlfq3ZWL+yzycYb/+V5b/3ok4xk53J3zFrj4tuMAjNBLy892NDvPQyQVMCTbmA4nlWGkB1m&#13;&#10;mF/aZyndb3Yhk8nvIV5HvVZAcobPB2FMYWyYatW6UV2vJCxCKvZZ/znsucDAXZYOvIE6mmWC6aWy&#13;&#10;K8wIzBp+twX/m3hUT38WsVlrqnKp+j/e/D2//+H/YCTr8TbQJn4Jc9BU9C8lePNZFogi1+7EMeIa&#13;&#10;9Yrvdg8tc0v7gvtDAExSDZO+iODFjTL7ScKNgbHgHFapfvG+04mgD237S5Ey8gn1csLKLO5JZ7G1&#13;&#10;dHksDyFAaGmaihI2xkybdDQrxyonrlPLXYPd3W8dPfhL73p+HVVavylok/oUN7MlKRAxerGCwhbK&#13;&#10;HymvPatK8nSiTJK0oP7BDdn7FagIuAb4/VaLBBzXOzcOuqiB4jdvelIyhmO5gQqqWl5r1kvUiZ2X&#13;&#10;hrGPSb99/4TWUXeRZBRp2b/ICZZVSmEuPYTnE6MreHeG52S5P/oPrQYbV0lxPjBSr37/80+czrm7&#13;&#10;uzNsOK56/igQGXqRQuuVQqngGu76lECsVcYPZzwZVd+B27GHlAUZ8MxB6AVamoGCYeWE4DJGv/Ku&#13;&#10;E5rQ2RXAHntIKLH02rirWOCjmUovkdOsn18hLFyL20wBWHBMZWcSaHHEafXMjSQEdZe77O5+9umf&#13;&#10;vuWyWFM1gmoP1tsRoBdooWGulVdZ6/bhcoI/l8cGidysY8shceo89hi82XUO402Twrfr6pCPTA38&#13;&#10;sIEEN5Zwk6JD7od84aqDmCrl+RExXECstNBDWozgViJFnNfK8X/SM0XKat567MAbPniNkVD7zxE0&#13;&#10;EFex3SgwLXrBBqIy3DUIQtHdBpS8gt5e8HioHklRakMD3Mm6Rz7kFuCpsbZ/2/UGOyzjmZHJkmbv&#13;&#10;TBEWWXzr698QB11TZGau/O4/ff/quUwsM7e/lPiskwJToRfjJAyPidTchpbiUah/2JWVhoR7EQtW&#13;&#10;dMLBdmWt23avkXJqGdwuIs7AMgXIQVVTWlnqesb6rXKaeRppNf2M9XjIwqRB0CVZudfXb5FzU7QD&#13;&#10;mVTz7Z+95sM3XRXLzJo+8e++FJgQvaxyy4UT6KioVHFdQSkYTqSy8MlusIn4qsyDPIbGR7XcdWVC&#13;&#10;bSYVdEbFuEqHaAbkqfTCzDJf96UJQ5H9ZD0u+C77xjNa9yaXHlM5eYMhKnEtqEt/kJlvPnzw9e9/&#13;&#10;Ziwz9/964qseBcZGL3ZO2DMhKrOh4svDvO6ooLJ4/AxIvdm1aaS3Vb0+9PlLK7zO+pjGQNqrY7y/&#13;&#10;onD2c5qZZiZPEvqZHPBeM5FG3xesPZ1svvdLjysWUka643qwTHweUwAKjIFepF9UU+CWE7Vo1fgS&#13;&#10;+RZ+i0lGVAyKuUB2a1T1NNSx1bQpX5qo3xDsRVLADzE9aEqKoi8dCoJssp6ym9d/67Hv/PTj4uVu&#13;&#10;FOTd5nWMRi9sECEW/TDLV0AFnIKrXBDLZmm3qDwd0eBF/l4ryptNtnOi72qvWM0eoqvGGMuXA6Yb&#13;&#10;2OCnUVM1HOutn/re75y44G9vevRG2cLTYHDx+E5MAaHAcPQ6WD5Uiqdk00WWtx245ZXGYT1y/3j6&#13;&#10;1GhUwI+CDdb59ubzXuQL/XbAGV31m/48u9/C5s23fvKJ99x7kZGpxtCdHaW3U8390SumDlhZVDEh&#13;&#10;ZgND8x931GhxAHEys4S0bCUz7JhGTg6a1nWKxkhZdETexJAKaRS7E0+/ZmAlNqRwtLfwRpC1Lp66&#13;&#10;8RFTIAQF+qAXw0asL1h8BvdpeadlEQi3zSxgxD+7pSANBSNyBA2bQwwn4iJgeDM5fyuGbcRf4Dav&#13;&#10;rgO9SMjok9ksYdDtxa1QgGjJS/jNJlOLXdrjyMlDH3x9L5vAhL+JvIkRFZJvqWMveoaQkp0wnO9l&#13;&#10;akzkUrXHHDx1O5Jz9NLMiBHHt+eUAp5rq2GgmiLKDFHOe0aCoWIqv7yPmMmzhi5NyxrbBY/EnduE&#13;&#10;FrvGW0c5p9b5XGddMNMOkD/Bzh10DAnmapmtZz3ibprs6k/8MabAIAoIemE1hJgorR2RXVbfVd17&#13;&#10;QsnMolTxLsz4r2pP2qBBXuVNf5sVdFX7uB8lczPWWpF57Cq+AD3cpInh92bRWYYYH/NNAZGc4bcq&#13;&#10;vrknsYm/a3ubhNc3u7AHJG3SQHHo0S3JjLH5r7IjYSW9KYNgejMftYStcg+JxxMfMQVCU8AmPIXv&#13;&#10;TM9T8GGUycq6yANRgrhKbQE7dM0TFoT1KZcAZajPsnBzD6BLrBw9VTFqvJRm3/7mz1CzH1PcwqZQ&#13;&#10;wN44d0gpaVysYjJFHs3N47Q9g1Rug9IZMIz9c8/92V5g0YvkrnivxANAcp5te3HtMQWmoEDCW9bC&#13;&#10;dR2ML4Jcd4pqJ38UhbMnPpoTOvdN3jhPuhZOUMMi2rsnQk9VZfxwTIHZUKAtEmPziC/7bFoJXyti&#13;&#10;pLv6A8OzMAUZ0hWUdo0quYuEJqjLWs0Or8YhD8a3YgqcFwoE0ItV4KavM0eM2ePCI4pFdBvjahUe&#13;&#10;RKpDbj+/hiIRjSmuZjtToI1ecYc/DzreLuIiq1rupglMcAZmmF3tBT/iTiSxIxURlFXZGLF4gvWM&#13;&#10;dd7WCG6WR8RY3YsLb2UK/H9DbGaBBcBm7wAAAABJRU5ErkJgglBLAwQUAAYACAAAACEAcFDrwuMD&#13;&#10;AADmEQAADgAAAGRycy9lMm9Eb2MueG1s7Fhdbtw2EH4v0DsQeo/1u5J24XXgxo0RIGiNpj0Al0ut&#13;&#10;2EgkS3K962P0MEXz0Nxhj5QZStpfG02MwqjTGrCWQ2lGM/N9mhnp/OW6bcgtN1YoOQ3isyggXDI1&#13;&#10;F3IxDX75+fWLMiDWUTmnjZJ8GtxxG7y8+Pab85We8ETVqplzQ8CItJOVnga1c3oShpbVvKX2TGku&#13;&#10;4WSlTEsdiGYRzg1dgfW2CZMoysOVMnNtFOPWwu5VdzK48ParijP3Y1VZ7kgzDcA354/GH2d4DC/O&#13;&#10;6WRhqK4F692gj/CipULCTbemrqijZGnEialWMKOsqtwZU22oqkow7mOAaOLoKJpro5bax7KYrBZ6&#13;&#10;myZI7VGeHm2W/XB7Y4iYA3ZRkRZZXJbjgEjaAladd5fGETX7FTKJyVrpxQR0ro1+p29Mv7HoJIx/&#13;&#10;XZkWf0GXrH2a77Zp5mtHGGyOxllRpklAGJxLorwso7gDgtWA1okeq78/0Iz3NT2E4XDjEP3buqMF&#13;&#10;m8B/nzdYneTt7/kFWm5peNAbaT/LRkvN+6V+ARBr6sRMNMLdeboCmOiUvL0R7MZ0wj0QpAMEm983&#13;&#10;f2z+JJsPm79g8XHzIT3TcoHJQjOo2dmhGOdbxd5bItWrmsoFv7QaMANc8erw8HIvHjgxa4R+LZoG&#13;&#10;scN1Hy48KUdMuydjHU+uFFu2XLrusTS8gciVtLXQNiBmwtsZB5aZN3OED0qCA4ZpI6SnFZ1Yw34C&#13;&#10;f8FXWDvDHatxWYFP/T6AvD3hA9j5jNFZ4CNqHDEwy5M0HsE9T3kYp0mWlz2b4iLPk+yQTZBVY901&#13;&#10;Vy3BBXiPTwHehN6+tegr+DRcgtuNJCvIeFJEUGsYhXpWQRq8hlSYXh9eKxzUvEa00yCL8M8jhNpo&#13;&#10;g/uq1ZvfBeYjBrFDHhbPj9XZg6yOnz+rsZw9HauB0/GoGP3P6oNZAJ6Kp6/VAELXLk9qdfL8WQ2N&#13;&#10;6AlZDUXzoSqN9RTOPZ8qvdIw0Nqhj4J00km/aGZ7V1PNoZGg2XsGhnwgob+ObGe5HFtLr4MDG3Hr&#13;&#10;7xSMYH4owP0HumaajrMEjHYpL8dpPykPI1yejcZx0WGSjMdl0U0Zu+47dMXPbJx73fEf76G7MHHl&#13;&#10;1rO1n3eTbQ5man4HqVnBW8A0sL8tKY57zRsJkI2iElu52xfMvjDbF+SyfaXgRQNGCipZrWB6Ys70&#13;&#10;7f9y6VQl/NCAfnQ3hQkCBSBKB9PTMQbA68rWEWOKRzImyUdxFEEX/JopkwzJ+U9SBl7l76VMOWQF&#13;&#10;CtOXFJlsnCejAqx+zZRJh+T8Syjj35DhY4J/d+k/fODXin3ZV6Xd55mLTwAAAP//AwBQSwMEFAAG&#13;&#10;AAgAAAAhAA6AtG3lAAAAEgEAAA8AAABkcnMvZG93bnJldi54bWxMT01rg0AQvRf6H5Yp9NbsqiQ1&#13;&#10;xjWE9OMUAk0KobeNTlTi7oq7UfPvO57ay8Djfcx76XrUDeuxc7U1EoKZAIYmt0VtSgnfx4+XGJjz&#13;&#10;yhSqsQYl3NHBOnt8SFVS2MF8YX/wJaMQ4xIlofK+TTh3eYVauZlt0RB3sZ1WnmBX8qJTA4XrhodC&#13;&#10;LLhWtaEPlWpxW2F+Pdy0hM9BDZsoeO9318v2/nOc70+7AKV8fhrfVnQ2K2AeR//ngGkD9YeMip3t&#13;&#10;zRSONYSjeEFSCcs4DIFNCvE6j4CdJ07EAniW8v9Tsl8AAAD//wMAUEsDBAoAAAAAAAAAIQCY9IQM&#13;&#10;vcEAAL3BAAAUAAAAZHJzL21lZGlhL2ltYWdlMS5wbmeJUE5HDQoaCgAAAA1JSERSAAABPwAAAakI&#13;&#10;AgAAAHT7pqIAAAABc1JHQgCuzhzpAAAACXBIWXMAACHVAAAh1QEEnLSdAABAAElEQVR4Aey9B7gk&#13;&#10;R3XoPz053rQ57yqAEFEIIUAIhBG2TDTRZHhgkx4fmIfBYP/9jMMDG7BJ5j1yNGAwGDBJEsgkSQgQ&#13;&#10;SEIgJKGwOe+Nk1P/f6equ6fvvZOnJ9zd6W/2bk93hVM1deqEOsEwTdM3pIuu03N7K6WczzAAga+h&#13;&#10;cDw5vbtrcMxqZWnu3kq5YBh+u8FEYmqH/tp1s11ULBUWM/MH1bhMfyCSmjnLUGPsoqlxlfEMNJoB&#13;&#10;WeXDuljQkfiM6l12EL6WS7nMwsFqtdQdSIY/kJjYHgzF2QnsBjPp+f3lUra7BruuVcwtWJui6fP7&#13;&#10;g2PU7XomxxWbzMAwsRewwtHJxNROvz8E6dVQFvML2cXDTSBu/ioQiiamthuBoEZg9oRKMZue25dL&#13;&#10;HzfNavO6Xr1lsygV0xpjTZ8ZDMW8annczngG3DMwZOwFlFAkGUttUTBpgukvFzKF3Kwbyo7u2Qvi&#13;&#10;E1uhw5ZQoFjWfOZEdvHQYBC4kD3ldOQPIA1MdwT/uPB4BtqcAWOIcq8bxGJuPpc+ZpoVqKV6boLS&#13;&#10;kVj36x5xOps+Vi5mHa5V5OpIEkoIbQyGk9HYjJa33WD0fl+tlpdO3a2xl7+x5KZoYn3vzY5bGM/A&#13;&#10;6hkYFewFslJhKT1/wEY202f4U9N7AsHIaqDbfWKa0PB85mRtU5C9CgovGwRoTOPh2JTIyd5d1Upp&#13;&#10;afYejb2MBX2VPxD2rvlxS+MZqM3A8DlnB5ZQJBVLbbQFYMOsVnNLR8xq2SnQ8Y1oxdYhVxv+oMNF&#13;&#10;o38GqbggzoXcHCJxZv5AT700A4ttQrMSzQqN3w1xBipV3+euLvz5ezLfvL44RDC663qEaK8eAOol&#13;&#10;ZFT7yKcaCusjn0B3w9O1KuV8dvEIDHPdoyPoJHQ4PrGtJzpvw7ec9voV7UUnt2auY7PVG39T3rUt&#13;&#10;8ICzeprztTLgT3yr8PK/XoIhMyLGVR+YeMJFa+nHGiHaq3/vaGJdMBi1j3z8pWImt3S0x6UQCEaT&#13;&#10;07ss+XPV+TYoXSnlOXkuZLtXlTWAEC7d0qU3KDBaj/cdrV76qsUnv37x4pfOf/VHa48WdTGbP/il&#13;&#10;Op6MG2bevO5XPTB6XfTdc5WRw17DCGBfoWRFSwVdyM2jxe1xpKAoCiRwOBhOKMOQ6jJ1nQEPUsml&#13;&#10;j7JTVCs9rVoh78pWBICrEOLCUo+QD7L6lT8t/u7Osi9mZNPmp75VGGTXw+rr9y5UxDZj+qPGox8c&#13;&#10;HBYY3fU7QuDCwcLiQgYxllJaH0tiBB9y6ROBUKx39RItJKd3oojGLARGmu7Mitpu5VRJustnTxUL&#13;&#10;S7HkRg6iu5tQTqrg9pGoBY19PsbSXTtDqbVjg98H1EXTVzJ3bxnmzp4rmG//TO66G0uPuCD0/700&#13;&#10;Fo/2S33w4isi0bDv5tvKj314+PKHrSW2mRUyNLkXsiTIY1ZZ5aBtsbDIHx5qvEWrtGz5mqY/GElN&#13;&#10;7wY3lj3v7QvKKtAYpfRykRiqbEZiUxxZaQzstBO2AGi4jMuscujF4XOnLQyrfLnie/fnc//1/eJ9&#13;&#10;zwr842vim2aGhsAf/nrhVYijHDgUfB/4m+Rrnxkd1pyMcr+Dpr1gLEe7UKRKpQCpZWpAUy0aKoQF&#13;&#10;bV0rBhlVsNjgYJaKHAh7iwnoolF0B8Px7NLRUn4RpFW7Bn8MTB0BEgYe9FPM9ij/iJ7BFgz43vKi&#13;&#10;GB/PWuy2obsOVoQLCBtwAXI/vurNgAtV6r326hmIAb+K4ndpbi+kqVzMQG8FS0BZ/Z/Nu4qzgolQ&#13;&#10;Ck02OIwNhVOKGlPKD9pDor0CyWlHJO2JbYjE4WjKeaj3C8w2sbtm46g9H98NZAaeeVl4GjY+a06t&#13;&#10;9z/rceMD8/qT3nfOWbji/LyQsgrSrCZuLlBsDTDkV1FZqGEUioeUi/TIjRzAzO01xW9BiDRWkKmZ&#13;&#10;PdBMVxOe3VYrhfT8Qf5qWOx2gTkYScxEYutkr2njghWHTViLnHMbgxtckTsOVG69o/yAc4Pn7fJS&#13;&#10;XBrcAPrfU3+xF7zNp0+Ct2rdO0tfyCtDAxX9QWtb9aPsiUxwtLP60BWeFgIIMaSKSJLxmbhlF+3Z&#13;&#10;9IjcnZ0tCvNcl0kTgNlNYqnNQNi8V3Yrthu9BfQJ2roAVE3ftbeU8gXfYy4IRmE4x9cZMAN9IWLM&#13;&#10;mzqAOV7Mzimh1ebPBWvNQCAMSwxdRQMMzrac5FB0Ilyc5NwIaqb5ZxTCveufnX451MGrCftkGrcf&#13;&#10;CivAV/sh90YJTfXcXg6No/FmdsvFAgJz3m7KCIWTdpt9/J9p/YsPZt/9qSwqhKf/QeTf/zYZDo0R&#13;&#10;uI8Trpu++1DlGz8qblrvf+ZlkXDrhew9PN5jL8oeBFRc5LhRJFeABm25Rz+EligUncTltaOhRJMb&#13;&#10;QR7NP0PQYE2TUzs7aqFRYVA3s3CIo1kb34S8Ax6Hw3Dvxdwcu4YP10LBX4N3uaVjHDJBhBs0aJby&#13;&#10;HPBqNsEMM9iIS5ZuUKf3x0tZ8zNXFnwBwxfwffWHxbsPV+835jZ7n9amLfz8t+WnvHHx2GFxO/2L&#13;&#10;V1b+8dVeWss37bn20qE2tUdd30GpkPfSc/fmsydhHWW5ywUdM6GWBM3gg+Fxp6hLE/DYED0tI4Nm&#13;&#10;KMB61yTJLpA9mVkU1HXwDQ1WNL4O0RruAB4eLEWbFQjHKazGAhb789nZ7NIRBHL9xPXXRHeNQs4e&#13;&#10;uC8c6/LQ2NVmW7eRkLF1vd9XMH15c2bCmEoOmfBWOHn6Qv5xr1x4zbsys4siJZ1+12evKgjqJgwU&#13;&#10;49+8rlS1FshAB9oZDWwImmmingUZFL0V/laXVHQsBA6EoxMN67b3IhydKmZnEaHBNNhyfAxaiqDN&#13;&#10;G+ZI1rapsEglh0PsESuYeUygofMYe0Hw1U4kRLiQnYNoSxyPcG3HhSwjPFtjN3HKj+CH2BwGr95G&#13;&#10;wr6P/EXibR/J5vLmG14Q27LOy025CyC/89Pim96d5sjnB9cXk3Hjnf+zNktdtNakyi/uKH/zh8Xd&#13;&#10;2wPP+/1I2KO13KQ796ttbJcoSTj0zJsPvW/AP4wp73nEpgmTLHhbJDyVkCY9QvCWe3EbggXtxcvP&#13;&#10;njBwBla2LCKlIBt03n7Tzf9QTkJPuaGF5DbihykWTWxgFJkFgn4IoeaCf84sHEhM7tAIDDJDk+0G&#13;&#10;xb2Rgdtfu4Gw0zoX3S/4rff0ukV22mmj8nuPVGVlYyBV8fXvtPbO/ZUnvG5x7lgV9g4L7f/9soEe&#13;&#10;U7/yaVGG9vNflS+5IPS3rxho1860d4+9lUoR+bYs8m1euGOLT7bkRjjkMDrkUAsNrQNHWzd2FxQW&#13;&#10;/VcPF9Tb3QIkF+vI5u2hEk9MGgjJamOSjYpGBIGndqBCgzI73CpIGxeyPCDC2xzsoby94uLQzj2B&#13;&#10;/fsq0YTxwis68NAuVXzpjDk94cxlM/BvvL08d1zxrgXzqp+VBoy9Uynjo29J4mAYGAbV1fPSDfZy&#13;&#10;soLXe7VcUCpZJpqlrFoDo3CpjU1BqVApN5v4rt5BfZ16HnrkcnoMwDKKVhesBGbSODASu0ftVjgh&#13;&#10;g8AHwXzOnOz9i6ggWwni0aqx0/n9OdsD13148me3lvfs9F9wbrtr7KY7y694e+bgscpTHxd535/F&#13;&#10;W557PeicYHzKn52v+srmpUNyMBgi6rKAOjvvhV5xuIKIKyvdRQkhhTzAohAi1j+7Qkg9SiZhR5Eq&#13;&#10;e4sdC7+wNHuvRiCwd4KIre1bUJtmRiZBTrBUC4ydG4sXoJ2JmbM7aE0DMf7r8z3jL5e+imNTzMBN&#13;&#10;4hv/OvHkR7UmAPj3/ec1xT07/K/8o2j/PBlG9sdpd19kAHCM8I1ucVE9tI6CwvEZDkjaoWBdzwX0&#13;&#10;XAu9kEnIvhatu27NqUg78MBy2NLmZRja3NpGYLYyC3WZI3RpxlA0GG0CP8LF8rhmsg2qnbDYnpvm&#13;&#10;ZQ8N8RnhMfUXNE092uoDEXcZ6ip6y1EQrj8cBSHl9hV1AdEfIDCyxjFhWfm0BXe9QkI2bd4BJhzT&#13;&#10;63qlGj5jE0lMbEVGAPNdhXCECis7sNZMuKvW+NaagTc9P7prZyAa8D3lCZHL11SMi2H9hB1wzhyx&#13;&#10;sMptdtGHrIgc6Ik+uc3BgyqEa1Sx2gU92DXQQrdZd3Ux+AibeILI/tS6szs9iBY5Yukw/LwzJxDh&#13;&#10;cBSXwC2ruxs/aWcGOBw+NV89e/twDmDagXCkyrTLOUOg8O/RyxQs0kejAx6J0FuhdTZls0+nugOD&#13;&#10;CHjlkrg6UZ0gGFhZdOqRDwUWSqvOum0ExrVwjiNijD26g+oMr4WpycxE2yJMb5OFM/MXvlu4a2/l&#13;&#10;ikeHH/mAdhGhtz49rt0u0JyIcEaq1yjsq53BxGNomjdXKedAMyX6irMRjHTz8s3f0gJohv6cQcFE&#13;&#10;o0lG39Yp+aUu4eyYEMi41Z1hYImFuz+nxzZKNwek07eYist5cqfVGpWv5I8UTlyD4Vkwvic0+RAj&#13;&#10;OME5faPCp9Pz93wx9+Z3ZhjRv3wpf91HJh90zoB2DQ/nsC0EQEUkema1YhThxYrQ04Pc9gZUKqSV&#13;&#10;fki4fXhmWwZur3K9UmK/JWbJXHj/FwhAm5jcXqPt9aqsfiYUeGJLMBzLYsthy9JYcUHV45Mgtmdo&#13;&#10;ZnctR832fa//m9Vi9sCnyum7fGxAcz/zH/+OEUgFYttCEw8Ipc4Hkzvq4Oip6jevLU5P+J9yaXjA&#13;&#10;lk8dwakLf/dnJdFURo30bPWnt5VPW+zFTtAmepJTK5poYdjQxVS2rMKuoeLXWAvXkwNV5HZMOPXG&#13;&#10;BJpBhwOhWYyuWgKzugAbAUF2lKUkEILRfgkksOhTlNlzBF7df5dPCMVXLZzAuFvvWXw1y5lK/nBx&#13;&#10;7uf+8HR4+hGRdY/xh3WmuBZdzKfNP3zj0s03lZBs3vCy2L+8juh/I31xRPzd/y76qmZkwnjofdYe&#13;&#10;4WVyW2utxD9+ltQecigCCrFME5PbBv+zgBsEbdX9ghtexUlmT1DuuBxQ6H2B7Ae7u+UsSN0wDwcu&#13;&#10;ke4UeVTTNSlJlbynwB79ApwC7v94cfYGnxFUMQ9cVF0O0sr+0FR46sLwuksD0RbRua6/tXzJyxd8&#13;&#10;MN1l354dgdu/MDniXor5ovnxbxTuvKfy5MvCayuMs/Pbt8befPpELnNcrz+FNnv6YUflANToBsES&#13;&#10;LbGAodhm3IAalez0OR5L6fl9upbGN8U/d9qMVR47EHKOuhEYF99ocoOHDsmNIWOHdaFf43LuN0i8&#13;&#10;pYVbyku3lZZuE9pLGBPhzRGpdFNVNjh/IB5e95jopj80Ag2V/AeOVR/8knmxOi77nnxF5OvvTPk7&#13;&#10;hsUN1/i+9Qy0wF6xSYLiOYQ3NkUIqNat9qEEvodiS9yfQI0QTILOKn0YoEN+e8qfhP9TekFnV5H1&#13;&#10;C9sC2CAwinrZffp0mcptQ7Cuy6tamjfLi7DNpflfltN3VitZpb7SKMi2VkStFd/50iZE+L9/Ufro&#13;&#10;V/PrJv1/8ZLYjo19G2mX4zsNq7XAXgQ5NKh6zfFXnF2Hoa9i4tlEyMQLUWAdcU7jrdKbNkkdJrbK&#13;&#10;Ikp4kPhPEBgK7LLl4B6dNnvfCg/E0VxTldz+won/Li7cgiOGg8OQ5UBkQ/Ks1/kjQ1B8jOZEDReq&#13;&#10;FhskiiINH4tP2WYMQdUMAMjeOEVoYZJNpBcjjbrTTZuMTsv2sI34PCrldt2ybT3Ek9GNutShC82i&#13;&#10;w0HgniVn1/U/JTjVtvroZ6FAbCdkNnXumyPrLzP8EZ8i7ExSpXA8e+jf9dd+9j9uu60ZaMZoYf2L&#13;&#10;rohlp1oyPFHztgXUqkJsIrbS20Tq7oeBF9gLoyE9S3pB8jkUu+4FX1/s0mqDkONZ1a5hQN4RASSx&#13;&#10;S6NTHxFSzGhsMpIk+E6vgiOh6noRPgPRLfHtz6+suzS7/1Pl/EHDCBn+cGnpN6XFW0OTF9QG6Omd&#13;&#10;zFav4/YUoBFurBnt5ZTXoQPEfAwEG2os+j1ATKw1MYQ8ov6xNxQvuw0GY0obp1XrYnrVXetQVPBT&#13;&#10;awpogYAp4fh604hLcCy55DAJstyA8IoxGWPMZecUG69qdPUnmzf/1/szD3vh/J+8I91jbJpAbEfi&#13;&#10;rP8p4q4OuIlt2fwvuwKqRSU87J/11qWHvXj+Hz+bw2+27lUomSfmquxK44sZaIa9JQwJrTUnFK9T&#13;&#10;OySv5ldYgGIteWe/PBChLJHkcua5mxHo8EA2+TCDsY2YZCantwcjuDSICqvNRjUkbRZeXewL3y2+&#13;&#10;52O5m35X+fjn8x/8Sq/R5P2hmeiGJ+jFgDq6kkMn154T0GrIGj/5649mv/LN/C/vqLz1fZkfcm68&#13;&#10;6iLH38NfsnD+c+cf/9pFCd9xxl/NsBdpU8+PUDxS7w2JoYEMEsZKQ8IO0r+jFyI2W2pnlZu7i+A7&#13;&#10;qOgJeaVZA9Z6KDI5MbkONjAUDCamtqUkwN1k1UQxpuylmM+6H58vEiO0dQchKVYv48MniYNJxz7M&#13;&#10;iQ6d8GChw0XXguCbJZuVWN1z908EZiJRA3PFd2yuDsz/+2PZX91WPrlo/uDHxX/9Sq77nk6Xms3k&#13;&#10;XvcY+8Gsuttvci8xWdXFJhKKtBUCuklrTV4hGmD8rJEWMRu9sb+zeK4mqcNBWr0FiCLMZZQGKuE+&#13;&#10;mAjFyyWolhkkemu9CwMJLED9gZ5Ql4af+bjwx/8rv29/ZcNm/4v+sNfWaLC0+GvEKKV/Nkkdo27q&#13;&#10;DaCHZ694avSGm0uZjPnQh4SsxJzLWyuyh0NumDkc+OvQ5uWlz4BvTbAX0YwZqr/IBjYzSLx87JNY&#13;&#10;X6duQB3BiTIbbXZF/BYYtYnGDlVW2y0QdeQoltgaVHA4EtsIn7CiOjqkcLh5yIjmb1e01/Dr+bsD&#13;&#10;N3xs8jd3Vc7ZFdi1uRmH1bAJ9wsTg7vb7KFVgslzsYt2v/fk/jmPDz/wnKkjx6sX3i84WS+o7Vtf&#13;&#10;HHvVwcqJ+eq5Dwy+6unDOf7wZKReNdIQe5E1lbQ5VOw1Tc5XbCUk+qpov0O9kedBqcdk1Mjb7c8y&#13;&#10;DAKxviwORVRrsVhiuv3q/Si5eZ2fjyctY49VLaKQV63BG0S3edLs6kYIIt8kjvwTHxm66XNTs/PV&#13;&#10;rRv9ib5l9F0N1cg+aYi9au1aKhYWJctx8GPg6IUUCvaW7yNOZb8ZeHTBzjDb92GCSylkiFugdzqk&#13;&#10;Wn8ksfl0io8jZ0XBBJZYTA7CemH2+vD0xf0gv87kN7pZN2Gsa+oAfHS2+qlvkl/W95InRbaf7vZe&#13;&#10;QYLdKD0o1nwBBDMXejhUVx2xDgN7JVq6/hklCVhcBd9p9LN69bymE7axsXXLeCmpTGua0BmYSYcj&#13;&#10;/Yo/vhwaDa3zSy1/6eE3fxh0zR3+T7Wj+c3iLDrnJjbPHvbcUVPFsvnCt6Wv+YHow791Q/Ga90/E&#13;&#10;Iv2fnI5A9LRwkJyXukFGSX56DCFJY4vyhofIgXIsSd56PwGlBj0L6G/F0svuF8Lr3Hs6A8sag7A4&#13;&#10;3/UBifO1yQ0SslYQUCUcmw4PLhxsDdom4HnzqkoWC71ZoLWK4ZPkTbOetnJqwbzhN2XJTmL4bry9&#13;&#10;cnTW3LNlgFPk6VjaaWwZWsIAgjOl/AJ4Yh8PKBFOMm4OehZgm5X+FoKGL350MMn42pmy1WUcmxZe&#13;&#10;kURhdYHT4Ikp2CsXIlUgdd9+6Jx1+738ha++8L7BH10rtPfBFwU3TQ960fYCfBd1g5b9gAyTf2Ct&#13;&#10;NWB7RcpX7H75zfp30FoHbhKsFJY0MOqgKDUAwstmUXLlEGtT7kUzz5Znz5sRDK3UM9cZ3Zp8ZC0M&#13;&#10;YMdjajRHgEfx596W/MjX8phq/cnTTv8Iz0HMMCRQklnBDYD/hOeQn6n2UwkHuyTWzspPlaRE3hxp&#13;&#10;NP/54ZkJVaPBkK47OLlp3nCzt4xUZ82W8cN7uDKMNamGSaPS8DFjqKskVlaTwqfLq5p2YNRGhKbq&#13;&#10;714xGKXD8IcexOkPKCA7GCfg+wLFYzkSYpEVqTCZRWkRZEK9lMtyBBqJzfRoCdRy3Jy+yFYCI4Av&#13;&#10;fjg+ALdEZoBwkFan8OrBaJu8Bjhvg0rE6TDKgpaja1LAPh5rUmQUXtU291GAxkMY7j1cfe+/5wpF&#13;&#10;89XPij145OPUWboHRWoSQV8CD3LWMXQYbhkCyJEvXxVbyB+/HI1kZ8FwgjlHolN94mbpt2b2oHL/&#13;&#10;evjz1G0KpbEKmknOYdEbg43tU/uayspnkma4x3VtCy4Chcr63dNeUHew3T60RsYU4bsvOmf/ILiw&#13;&#10;bqHtph72Wy/5h/SPEZsN3zU3lX/+8cmhZ0JuPgx9yLGsDD8PJkfgZ3JqF5RZpbSNgMO6kMLhMtmM&#13;&#10;SCnUox/Msl5dXzg7BX/UA6GBfbWvohf89Yi5I/7DtryAxBuKtpk4W5gWjXKwKhEvD4pob3RQ1xeI&#13;&#10;77R+IiMI9uaPfM31i50mt+mcees9FVFZJ4y7D1WOzdYO/0dzhHWw1w0o3CN5aMlaAA6zuG2kEjpc&#13;&#10;yi8uze6FarnL934v+VaKNX0VMTToq/dm67bAlgTJxThZmAuFgmqAZiy5QRld1a20+qFbCOyR9K5u&#13;&#10;vNsn9m7bbf2V9UKpBwRjOxw3/cKpH1aye1cWWuPfMc98wkVBX8bk86gHBnds6tfC82qeHIRs3SAC&#13;&#10;HmtdxU9ljeplKgs3GEqAY+2zms17IqCMzTYL4SVDUp+wF/5fcnnWwg8IXOjwovGZTuwxTXIRMjMy&#13;&#10;IaaZmNo5xBgGyyeWn8bjraScviN97//z4WDEPl4thacfntj18uWdrvlvixnzS9cUCkXfsx4f3jR9&#13;&#10;GmGv+mVMsBdipdhFa2zQK2gXYWLJT62PT8C67qI3IfGm5/bpJUCztNkPtple2IbE419WuLXEocNw&#13;&#10;GYrF6GgJLsPe+NTOAZpqdASnN4Xzx76VO/J1JfGKPWjqPn/pD8OUja/hzECnu4tBPGfkYYKYayYT&#13;&#10;qIXt9PkyC4ezi0cIuQzx5K867+l4SDjH2gK2+CSwHXTcRNMKCOpI7GwQKi2Dm1smI9HmzlFXVEuQ&#13;&#10;XN0n/1WqHpO7pqMZwsvwzCX+EBoB2faq5XT++JVDAGLcpT0DnWKv1OO4KDG5g+XuR+tor11+UcyS&#13;&#10;SfAHo4vRL+bTdhft/g9qlUXiFZDYGjA51PtCu/WbltMiLlwuQFLQalmAR72cRDknlphdXDTkx+JF&#13;&#10;1zRR0XfRxhqqQnB2IlpJzGfm0B8qzt9IBNk1BP9pBmr31qoi60ZTmfkDltTnoITMEGGwOvYIJ5Wm&#13;&#10;Cj0H9pqBQATy7tVcc/qVTx/XIq4tRbM/iBEo9LZHCo+oTPtCx4nIUcRdYSYQaK0rpvd8dp6pw90u&#13;&#10;FkvBvrC/FAtLTBxG5uJpPKTIuy3nPLrh8tL8L9D38YOblWy1cKxJhOeWrY0L9DID3WMvvbLOklM7&#13;&#10;0yAwZvq2AMlzbkmuGcZAyvWwOZQYh6h0fsJ5CuGNTrRpqNiyWXJBCL0V4dxiNMATzCpi8XXk6XQe&#13;&#10;Nm+nyVvUdcSyon1ZzVWdyozkY81YaE6Z0guHYDRUs0Y5d0IUTIAlsWCtqjFiVseG7CFcd9QEcw7E&#13;&#10;tqPBUo4KwN1spHVbGD/0agZ6wl6AsJwZVv6CRjE7h+gbS2yQgFhtXAiijpOdOm/2IP8txJa0gJZW&#13;&#10;WaET+4JwBfF1MA5eBdlDjgCBdQ5u9oJSYSGzFEmkNjTC31IpX0gfUwFDnN2konlvZysBkYnmNZrY&#13;&#10;28aPOS4yoBnoFXsBkzUHVqykNsJGZtOlA1gLs75JzGc7LdUfGFaKMJ+8Y+Hix9vJcWv9BrEJI/0S&#13;&#10;EVltlABGH+xANLnRczPPWHIj3IeyXWEa/MXciVAoFokl3ZBVq9V8bqFcSFfLmK+RhdhCXXcZdQ+c&#13;&#10;Ika3aWW9qnrjB+wI2Xvhdf3BlD9C8IAwW2/j0sN5Q6TId3wqO7dovuKZ0csfdrr6e3g2tx5gL6Ij&#13;&#10;9I0Vqbg+FxUW6mOyXrHr4CSpSWovMcms8d4G+qpexgcWEVGZxLyyodRIbjCWkkxCvbTcqC4SBIkC&#13;&#10;UbYr/lkCoBeyxwJByQ8OqadWGdZi4YhkFWGHAixNl8FSuXWjEIEQIljIQMy9xl4zd/jL+ZPXKACC&#13;&#10;/tC0ZP30R0LJ+wZT9w8mzmo0tEE+J/b1q96Vvup7ReJgfu+m0q8+M3XaB8focXo9wF54Y2KdFvLz&#13;&#10;xF3GjcF9FCzAyQINYBoBK9iIi9YHRbKORZMUDYXaYrbrjpxUg6uOo4nMmowlN3tOct0AgHIo4e0E&#13;&#10;3ORMKKTn7sXUEcMPCH4+fdhXIVhkDVFhMST2VXIzGO5uB0Uu8+V+4sk9pzsk11aqBIGhWjzFxip7&#13;&#10;a/oO4/hVkQ2Pj21+aruGmbijVVCtO0A6N71CSmSM2/dWfXED7J2bNQlkO8be5nNaW0/NyzV/i100&#13;&#10;mcESUzuwqVT2FZLLS60Pp56ZWTiIjYR67jyUG8gSx0t6ZWOYjyZJE8xlhdr4QsvkHwF/4BAtPFEs&#13;&#10;KGxtcnJnX1FXQ8dJONuTPUDhOzBLKuXnsosHRB1l01tdQMzIp3dBYCXMvevTD9QFPPhkI5iUkx5h&#13;&#10;kaD5fsFVydnL0YCJDUbh5PfbmGMpUi0tmMU5zXVLvKuQZ0cD0bDxjMvCvoIYKl70oOD9drdW3bcJ&#13;&#10;8+larANLyfanAH0VCIkO2UkdpuuycDkIwRQRHwALXSV53712MVRKIdJqd+FkB++dWzrGX4e+qb4i&#13;&#10;sdTmQQblgO/AeUM08PUuBFqJzhWdZLMb/IGQuBYc+45ZWaoUTvnkvEcEbEi9glQk7fj2F4ZnHlkP&#13;&#10;8GXPEJ7Td71b0d6qEZqauM9fEd55WYkevpTKvm9dV5xfMp90SWjDyBsq9jBQb6ouY9u8aVKZcwSC&#13;&#10;G1DtcsqazxIn1WKuQC1YyszikUB2Fq0vxAp8A9V1AShlJLG+C9SFpGOxzGq0UVfWInoy6FsXrXU9&#13;&#10;CewXfOCH62GvoArHYPEJDpO84Xc6hTOYvE8yeR9ob6V40iwtwDyXFm8hn5hqh+PmavbQFwhYFZp8&#13;&#10;SLstC/JHFfVut0bLcqGg748ee7o5HrYcddcF+oK9GhqWKSiKIMrCdcEnqCpuwotHeKV0OPKSMiQi&#13;&#10;icA2d3JB65SCakFQQu0RtMNRECTXQ2OPJhDRnWibqyVOgDC0qprk9bRyKdi1GDt7CH6OE8yG56i7&#13;&#10;lDVZ8fCcdnet/jcwhNnk4+PzQWlFlXX8akv/XC1n9n86de7Gdq0v2ItLc+wCftVaq47H772fgT5i&#13;&#10;rwKWVaUkQBtylruitPIH3bDSfeiVJ6RJFbaLNv0fKscRaz57Cg2zgxI8hE8Gdfsu5YK0lQKMQzG3&#13;&#10;UCmjbxcUVbsHf21Ekqcqpl9yU0DyHtrPm46r/Ze0/q7P5/7vF/PJuPHO18ef+MhuSFZsyzOwMCmc&#13;&#10;/IGQUE7+KpnCiWviO17UBIxAaMYIpCS2M+XLmXLm3vAYe5vMVz9f9Rt7XbAb/nhyE0aF6J8tHHYt&#13;&#10;aEkv1nbwKtu5j1hwII1iRFnLRHPE0yA+0/4W4AKug1uU56i1MXJks1AHMC6MVc3Ic063I2ibJzj7&#13;&#10;6RP3/rsDlb/8ULZCTIGy+eYPZi+/KBQOdr5B8KNsfQ6oWJy/WdTd/nBx9nowObbt2Y2m0QhNBuI7&#13;&#10;you/0qkVSunfhmce0cH0DaooAdnbsFgdFDT96WeQMpiJdwOnvhhXKidYKFONo2bFYxcFC9p8mKIW&#13;&#10;WjgoxtUlHcbRWq+CK1M7kHUbrbnmzbb/FqNLznW1ZCsbh2sD0o2Aqwj8jJGPWGL2FuaqCWCEcWGB&#13;&#10;crjiCxg5Ei13HQfCH4pteaY/mLDSAhqB/Invwk436To8+RC7P7KmjZxjBgEl/+FTuYe+cP6pf75E&#13;&#10;iIwmA1nrr/qLvWiksOnVc+Q3SJsn3XGswsoGjdG7grTODGJfkW4arAOil57fJ9E8FM11KkLJwdtG&#13;&#10;h8lOsd5vOPhBD6dOXPSuwe5T24BU+6I5i0QnBwDMebsDr35GNBr0TU8Yb3lhrAPRd9VEYLoc2/J0&#13;&#10;02cd8kGBOUNCt7yqoPUgNPlgSURmljiFiqx7dKNiw3pO7t+//tfMr+6ufOOq/F9/tL7+f1iwedtv&#13;&#10;fzlnJEMoLOwlCAauugkRnj1YMmDPKCb+EA5hPw1oLyGmYEpxlHePk12AKJMIumCLxSrLaaoImxTj&#13;&#10;HwowOSju80UELBDYBgDGLAoAjFHgsIgwdhrFpbm9HDJ36XLY9hCCAd///fPEG/44Go0YO3pO2BNe&#13;&#10;dykTmjv0RbUfoVcs5g7+e/Kc/yXy8KrLCCSTZ7+ukj2Aw6A/smHV+yE/OLlQJQOwD8ArxtFTNfIw&#13;&#10;ZLD60H1/aS+GEzbMkg/Bvrf+Bw2wsoQOw/faRFjQgBMgDm91ITAZf/qluXvBc/VE0JXC8KdEirVI&#13;&#10;HyhUzoPhVrv9+Q9IlmfWTiVn9mBxkZggAIhKFGoJAgJhdukYSnV7UP0BSLV67o5A76ir4Yuse0xk&#13;&#10;w+VoA+Uroeey9xZO/lC/Wv2Xnw7yO4KoC6jk/r0YG+miOZEyYE9WA3/aPOmLtYYzO9mlI2AdWMo6&#13;&#10;5vQViuS8ct9ojhT6qeiovIFWq/MVQxlRum36eSPaaRzoIOlgtfYNoP2u4tq4oWhxD8eOyK0JL38J&#13;&#10;uOXWbHNcBBNRLiyhPNMNARL8M1CtofjsZiWXvuf9FXhmSVNURaWVOvfN8NUtpmb0Xqez5k13lDev&#13;&#10;97O7jR50nkHUX9pLVHfRyqpLr/u6gKNwxsofSwbFCYskCQUuwlRnxBzXrgjasp6CmBMjM1MFPjwY&#13;&#10;jPFUlfcL8hQzddv35KHikFVLIgVgLLWMpcTmUdRmKc3wWyCJl9XcXo61PAFgAI1grRHb+myfgQEW&#13;&#10;Q/BXywvN1VcDAKm7LjhFu/SC0OmNusxMH7EXqlixkwCCw6s55xU/DCaEiYmtivzK6leypIX54C1G&#13;&#10;lJDu1PQeJU9azxV9tjdXswpt7BMCc0alPXiBC/mwwViMaHw9O4thBPWeojYjH1KADsezYryj+RV/&#13;&#10;o/DMo7TIg1dDNX9kNOEcQ8UM9BF7WfFinS+XSVKgdhhIVFnEkXSYT1UXFAjAf6Zm9sB7rwhVqaLG&#13;&#10;rwO3VUlCW1QQkl3Ctm6g17+0zwGvfb6FE1+oiachB7za/cCGSnYhDMI44uoVjkHV94c5eJMpZQ+S&#13;&#10;ZJ/ja1RnoI/Yq8igEEkWASZQyj2t9TSAwPEUFNi6wIFQJIFyq5FzP+QO+0qH1mHFm0ufsGt78z9U&#13;&#10;F5WVJqTw6bAAKzaRFd3AVKOKW6Y2r1ZRATj4vKL8SH1Fa1WavxH2QUFV9Ue3jBR4Y2DcM9Av7IUM&#13;&#10;lm33A4gPFMnda/N7MQlW6ZQohtArQXOa6JMNgrlupYrGDcrDpkKBbbLfvKvWb2mWBhkCRdkjcNbF&#13;&#10;uaJlNcBgx+FjYaw6WBJXipG/Sgs3lbP7tK8vG24wdb9eQP7vX5Re/Y70P34mhz12L+2M69adgX6d&#13;&#10;92IG7HCwbOScCdXtvtFDnI1IWagtPcBDqF/MUgjVq2EY0ENIvRPfA3wjWIcyCOms39Wt0yx7h8Ze&#13;&#10;/oKQq8s0egJfgC5aeBBqsq1k58Q9sP/BImEQPvpf+S9eWdizI/D3r4xvWdf2Hm1WCie+B6gyIrMc&#13;&#10;iO8J4ZbU7XXb3spT3rSUnatiy3l0rvre13vmSNgtRKdbvb5hb0mZAbMOcPoJhVERdzRzlIf8Im2y&#13;&#10;klj4RKhkNSmFVv1mJEZkagskVwlsgioqusW+UHSCYB2YhXQKgNMN0rvuWhNeJG3nVesbtpXUZtTO&#13;&#10;mgKzuXCUzZ7SumJvJX7y69Ir354Wi4Vri8zax/9yWYStRm0TaCN35D8ruYOa8LIFcPyrjo4a1Wjx&#13;&#10;/Na7K1kMJ4iVUfJdf6tz8t+i1vh1+zPQGVK1367EqVIXGtp29FWrW4bZZq2r50alXIQANqdaMM8g&#13;&#10;bXZJa61gdDnKxhHxFDYcWs8EDoPJTbaA1TBA/EvFjEWLiNveeYhpZGCU5Git1DaEFNAsQtBqALp7&#13;&#10;sv9Y1YfNBWjj8/3uUFvGRqWFW3JHvw7qircgl1kOJnZjEdkdALrWrs1+X8jAaoJwGedsb5v+99Ll&#13;&#10;GVa3L9gLmULNAwVUk4nw1Am9sn8AFS8mZBtjtEW1JCtCYCeJTmC2Ncrpv/DwioyfBP9BcvYFGrf7&#13;&#10;afY/Z7zgrx4IR1bdWS8rJ+cFeAG1oRCE/VSyvSi5zSBr+u4xDwmdd17w9tvLwYjxkiuayg78UOk7&#13;&#10;8RAsic8Qyn6NuoLw0c1PtXVXTTtr/PLi84P/+ubE579V2LnV/45XjdnmxjPV7Zu+2Fqh+F2avQee&#13;&#10;WaAyDA5pV9g2tAktKIemR2GgBFuUoDnWjtCsAc5mcpkTdioWauhNRFVRumk/bHQ4CSbzwcpCY3jd&#13;&#10;Ft22YnIc3S3Ti9xOxBynI6J/dcaB1wWu6UNyz157U3nbZv8j7l93g8aq6kBp8TelhZu5YbO1Q+Tg&#13;&#10;aFQiPFF005Mi6x/XtIfxy+HPQN2ftlewwB87xIQZ8Ee6Ds5MtI0CPgzqEtGRTxsJqTGlSE5tR0Uk&#13;&#10;3DtkF/oppBgcxmZE/gOFibnl8y3wHfkaagxm1qHGLOoigbIs5O+O8GrgRfzOzcqxk/DzkvEk1pH8&#13;&#10;3PkPsmnG/8zH1+EvCIVRnPs5lFaQtoo2jth0AWtbITAI53MTD8C5NxDZ3Hmf3tQgBfY/fjZ3y23l&#13;&#10;P7g0/OqnRwNjjrvxvPYFex0lE3giZkk2AjQGo/4beG6x3BAaju9OCUtjuND6RVc+NSipWUYEZkK9&#13;&#10;l8Bh8acXdgCEVDgpaAlDC4XHGBt2Gi8lmHz1SppDbQ4TITgvVQjPjFNElxfowTk2u4nq2BATtIFf&#13;&#10;1cLxwqkfFWdvqJZVBE+QVvPJQCJ4WwZjoxuvkMB0tqn2wGGUDt/3pfz/+UDGFzG++aMiDhhPu7TO&#13;&#10;HjQUwEaw0z5gLyRLLVM92u5UVrouIZgw8wBpWf3sADgJir97h2sLpl1ibghUIsQK6csvQJAhvGpb&#13;&#10;EYTiIYdMPIcCO7Ixhz08l+7UHkRo5l5+P8WiKzKO+121bLXcS4tt1yVjWOH41TgMVctLOoCGVVXC&#13;&#10;6MGVBMlLFJp6GHjrD3oW3rVt6FYW/PW9FR9BQiKGL23evr/ytJXvx99rM+A99grJEuMKRbLIhdcD&#13;&#10;yQJMzlex1tBnNpz7cnbakeGHM1BQ1GF92QJAVDI8QAxF5BPWgD/CokGK4W/JRRQKp4TfVqMQtbl4&#13;&#10;Iyrcc1rs8EY0QGojoB3EisFhL2aeB79QOHUtyRNsYkvnqOKC+PcFU+cTKCMQJwrvqKQdefbjwl+5&#13;&#10;ulDKmOs2+6+4eFSg6vDXHlBx77EXZKuRLNEM9USyoITEQC4W0kIhOccoZrvDXvd0gqgcJvMBUQkr&#13;&#10;VyygEC65STGF5ZhXITX3dN17UGjDT4IUvymHsJxcV8UQpcMzcPcQ2r8n/mtx4SbJe6J3HwJiBBLh&#13;&#10;6YeHpy8OxHdjEtZ+U4Mp+YzHhn/00cnb76484sHB83bZLiiD6Xut9eI99iL0ukgW5wQ9kSzmU6i3&#13;&#10;mEwIMrUMfNXR/LM1xFLRSGJdKb+AHkvZhxFojn40U60bE3V37ypiCQzkD3BAIwMhJVml2J0evqMB&#13;&#10;ylDIouCPEiySe/jk8MSDo1ueFohu67SdQZZHT95AVT5IKNZAXx5jL0RMnGmUmkqRLG9P+RxfXy9n&#13;&#10;Vuy6JCfoOjAKeVh8ElBWoeBSrkv8xzFyp8J2HfhE8RVRRpfiYwjT3jsTUaeXVY9AXVgN7KjkRyE/&#13;&#10;48yjRhx1V41g/KDhDHiMvRBe21ICkhXunWStArxXSr6qwdoDAA7ziU7B1nI8S/ZDvQ3VOUyqVerg&#13;&#10;DgUe8rbQXpiIJn4XHTTZumi1NI+SWQ0EP81ku5HWWzc8LjH8GfD4NK1UsKJbQLJYrB6QrGFMkTt6&#13;&#10;nof9K82QYsxRj0k2sMFcymaGrpSzrhHswNlrMPCNe+l6BrzEXlhNTmUcjMWeqWuwxhW9mwGw10Zg&#13;&#10;adR9710n45aGMQNeYi8KYdBXjwJhUp2yDGNMo9onp1MaeUAgZ4/rN7ASLV0inPRR4uj3EMbtN5oB&#13;&#10;T7GXQzq9tYt5Qwyz/ka9npnPHYdncLhrj8XOp84htqT8C3P41WkL37uxdMXrF5/yxsUbfjP28ut0&#13;&#10;8vpb3jOtFVQXlYwmKeAwJsr9BXwNtk64EQfqRoF+nALe3TjYS5Okbulsvz61YL7k79OHD1QIdHX3&#13;&#10;0eqNn5iMYwU1vkZjBjr7LZvAnM8cd9hmORwZY++qyeJESp+E84Zotqve9+WBJEPQGGsEKoVj5eze&#13;&#10;jrpZSFdPzJu+qMHn8MlqNufeCzpqaVzY+xnwBnuhuhgtWYTXrEZi/Yr/girb+zkYSIuo9MRXWdEt&#13;&#10;TsIx4R5Itz5/dLNkPNBn19VitXCso353bAo8/TEhX970lcznXh6ZmfRmwXQEw7hwoxnwgALgk5Bb&#13;&#10;OmqrRUz8AQnd2qi/Lp47IiKLXifL5aaLdoZbRTkqotITyEHeTgN9dQ08tFedEh2xo/92NnWk9v70&#13;&#10;Xydf+sRIMGA87sIQ1p7ja3RmoFfsxR5YxTpFm6p+WAKmpjZ5K9ShAJMDWMtPsMCh1Jpjy9E2E+WH&#13;&#10;Eci2g0ovjEqv15nvZA25GJbOz5nJTviHXaX27gTCcdluZqBrRgiLXTxjj5G+QKlSBXVhDiPxaRxZ&#13;&#10;uwGkcR0MDMl4orCXPzjWk+5oTV2mmV04jHeUZhlQ6REMoIsBXHdr+Z2fzl310xYpjle3HAg5Aet9&#13;&#10;Eu11fJ0uM9AuBYB6YMCMUw74gy0kBBBjYDuAhoW6pIqPLs/c6dUsEZuiVEyL64DhJzBFRCLUDUhu&#13;&#10;7H0IQE50W0cpgJd/FxbOP76l/PuvXcgvmb6w74vvSD3n8R0MPxDf5Zu9noEAQ6UACz2+TpMZaIm9&#13;&#10;JqnAiBGFGRX+PY7SSJER/gjeCtElemh8huwBeo16PjfsC4XASeVgJOlOCIURn1gzMf5VTFk9JZJF&#13;&#10;Bci7mKVrbiwJ6iYMX9b89k9KHWGvqJ2tC0cFTq1gpPUPZz8e/782Z6AF54zdss7BozGHZac/9s8v&#13;&#10;lBgdDCsyTkrODs8S258x5F5c6vXeQS+ouFWMqPYbGGJJYnpY4TXZ42KJjbgldgHNhfcN+thpObCp&#13;&#10;+h5+fss9d1kP/vB6iQ3ARZjr4lwVf6PxdVrMQIt1YNENR8crCGSpQMAiHF+xykDW5abfs4EzfSE3&#13;&#10;T1AI1iBsPIGaJWPoyF9YaOiND0iZsa6drp58Segz/yf1/Z+UHvrA4J88tTP894c3kEyM+DiAgMtR&#13;&#10;ae6GyIYnjPzMjQFsPQPNsBe9FDFibIqKb60cBomylFUYiGDGDEW037buqccSEv1RsisQ1pwL8rsY&#13;&#10;ic10jQw9AtN+dSLacs6rRAyxjmyevqxJs+yfL/qDCJ8mZRq98oengok9pYVbff4Q05g/9u1A4pxg&#13;&#10;fE+j8uPna2UGmnHOaHdZeXok/OoktkxO7YLiwSQj5cIBDgx1NQxgr1JWCfGHYx9YVmv66u7nBHXh&#13;&#10;FxTqim6A1IIDnjEbbCO8/vewclZfDUI5Zw/8m1kZQlxLG57x/97MQEPsZcnCNtsrrxqJEi21M4bN&#13;&#10;GwBdrUDyobeO9At4ErG5Pxd0UssIKLrFTb/zC/BUKHlLsQfVJSlZ5814UyOUOj+y7jGE05TmjCDB&#13;&#10;nPNHvq7UV960P25lKDPQkHPGrE/ZLcviQ8BFaTQU+FZ0Go5NEhdWTA5VWHPug6G+SL+cWkM2pXdl&#13;&#10;4EWPHUbYkIwnLuWuPz6xtWu2ecUkdPc1tvXpldz+cuYeHRQ2f+oHgcTZhKdrozWztPjrSv4Qc7Gy&#13;&#10;cLUIJV/2EOkgvJ7Q0IHolnEkgGUz04cvDbFXsYv6aEF5lo2Gux+yN+QX6y6YArhQqGLneNXWLBIY&#13;&#10;BGTTPn2ID6Ai8kJbNVUhSZtmx/fiQTy1ufeolO33XrckAa7i2563dM/7fOAbZwc+X3H2unawtzj7&#13;&#10;k8z+TzUg1KvwWfWNitsITQZjO8khGkyeDT77Q9N1oRo/7GUGGmKv/hXspkFjjcn2g+H9j6ESCmcs&#13;&#10;RgCBv6ivOsqp2ybgckYVndRZlNgmCP5cTWxo37yRMy0U446Ui7UGqZN6ycbQJtjNiwXiO+Nb/ihz&#13;&#10;4DOGj42p0mZ2TwgvzboOjZt3Yr01SwvF4s0+gtGKqizmj2yMrH8sYWjbqtyqEGsxnTVTKkliq7Kn&#13;&#10;8/uGcu/IDlqOXaITWpME/ZVsYxxj9eGCyDu8LuQXZ4w2OxFX59ycg7rUQgYmt3DX2q82+22nWHjd&#13;&#10;o0l3YgSTwfju6OYntVMFfbWkSoFJbvgh07r+SBnLIATyLnhLNG8MbHKV7N2oyiQ5cM/XnQcqv/ea&#13;&#10;xQf88fyr3pXJFfry0/cM44AaaE57BwREp90o8jurauF1VCiXc/0ga7jgqiiQWnVnksgX7wj2izri&#13;&#10;n2sAkFxx2xDKVuMqwWQ4fCxM+gGnq/N2bo3Y1mdGN12h/H7b+vUj6y/Tii7bS8ndi2kEmRMrXodE&#13;&#10;mS/O40VcLRzVNiGyhYmhCLo/qH0e4ZmsK+76Xdy//dO5H1xbJDvxhz+fu/yi4LMu6+YUrYt+R7BK&#13;&#10;499PNjX+1Zbg6ECP9puTXhL8gSEQNBwA+oQVKvMw2QZFxibOcxlba7FRkVxHkhhRDK8D0GchMjau&#13;&#10;krsQdoDnK6YL/gADz+Bk96nMVjTYy1fSKXRQ3Qh1mA0USnyinNtXyR4oZ+5Cv23LzN6spaWs6WN2&#13;&#10;4RpNX+bMPvZqiL0wqNYMqfx9o0E3aksOGy/x2hECZxANz9fJaqy10uoOdwJkbJvjhaDKiUsZdZRP&#13;&#10;h2VW3UuSBMwwFIURZw6VVlNaxiEwGIpMlvKnFP4buCv0ScfWahwDfg9d3xiObPRNXSSMyB1/Xy0t&#13;&#10;iJ6MzEkhD04uXvec6M9uLR89WX3UJeEnXdJTnp0Bz4vn3TXEXmLbBEKRShH9ZH/pW3dDgtha5I4T&#13;&#10;nQpCF/mjV5K77lp218I4hI/sDhZpFeqhbmtkBNzGcLMWXd0mwqbpx+MqGptYKi0ptJfkY2A+Ad/d&#13;&#10;XZze95U8LDQZoYRQkksJ5XPv433sQ0K//OzksZPmubv8kVDth+i95TXXQkPsZZWSR4+Fa9G3YaSc&#13;&#10;bTKb2E1C8US8ZF3g/0RaIH+sSfmOXsGMQyd141q57VRXtiImc2I9UejMXDkP7JJ4b5DXe1J4g0CU&#13;&#10;7GkKqfk/TbJvu4wH/2dy5he+W5xfrD778siuzSOng6xk90qOb5yczKrE6PHo3GjDlH+DB1Tcg/kf&#13;&#10;bhNNsNenlDRqQUDfSgXWcftHJv0eFdInEWcrRGlUrAG6q95tnqGiHBHBkIO3Ku+2DELpXRSummY0&#13;&#10;tYlOoZ/lUsFPRjRk2SpOCJKMV/hk1wXTHEtM6rzvnPSWC8Jpc6G4Bv8dIdlVo5tb+n/de7Of+AL8&#13;&#10;ke+TVxau/X+T0yl7W+mmPe/rmKYVSwCRIhDZooiw972csS02w16YRhZrVczr4PrwyM/7I6OTHkGS&#13;&#10;ellJtFWe+55+QvCvWsYko5A9SZ5OIaX1vB1RViFvu4mn1KuUy2U5JrHIMHiMjaURjkZtBZW412qq&#13;&#10;qDTkpaxX4XILJfPqn5XQvtL8bb+r3Lm/cvH9m/2gPU1RV5WVymrkOIKuhjKKlZr92KxgMKRSEK6P&#13;&#10;BUk8DbLpjc4gXIHdDCcYbafgIRpgSsHQaAFUXK4rFjZ5OZ1cRmDpS00RKuhmomwkEi0EY8orQKcg&#13;&#10;TnuFveGQceF9AwfvKqOD3borsGvLiOGJWeaIyNkH/ZFNnf464/LNZ6AZ9lITwwgf5hAi1aEcUjbu&#13;&#10;zdsb4FuHjQe4FdJpcyjkiJjIPmUJ9ANDoZBWBlirBdZCLgMhhg96U6D2qvM78D8cSeYzEteKi+zk&#13;&#10;+OiD9523tLIG5o4fenPi/F0B5N6XPS26eWa0sLec3V8tntTcModqweQ5Kwcw/t7bDLTAXocWsda0&#13;&#10;0W9v3fWltpxK12N0V3cG3hZzswXMGJW6S3RNglDuRS/0FtNLyCO0nQ1iafZesbLqDdnC0WQhe0LB&#13;&#10;A5uA2QZSujcOW2Ds219ts+irBzzUJ2Z5SVRWhmZMODHqOAnLUMFfA523wF44Z2txi6tNfhSOK6GE&#13;&#10;2CGiOkIgB/P0HAseNr6oggUF8eIJB42cyohWYazEHtDPw/HpaHxd48a6eoOlkS9g+JSGHPgLCzGP&#13;&#10;sLcraAZUCbNqf3DarCyJ2G8WOT0KxHYMqO8zo5tW2KuSiVmKK9HQlDp0lPN+FlEs5ZaOC81UlLNJ&#13;&#10;B+w1OACjQ+avdR7rorSaHxbKG4hEYlMo2IUVX4nYTZrv4BWxSELRyVLupN4gMNvCDqRP9mEdgNXn&#13;&#10;opwPBZP3Kc79DPs0ZruSP+jzXdTnPs+s5ltgr0iDNn0bkYlBbhTKuQwqUhYuY0Qpg+svHC/7DSy/&#13;&#10;wnSHOMMbS2zHMPFiQlHYYzTJ0mA/L/oORaZKuTl9sMRKzi4cSk7vdrwg+tn5MNtWxlWiNcDQqrR4&#13;&#10;a3TjHxDCcJgAnV5993fV9mOuIP5OZDyNDBhFWLlXOF4sLKXn92cW9oPA7PdCawUzFeqKLgq8lUQt&#13;&#10;qek9xMEMx6aVzdYgJiESiYQlMIhSgBmiJM8sHIA76McUjU6boYn7W+KuEajmD2f2ftgcR7T07udp&#13;&#10;SXu968qjlsA9LYGznSOWs6tDwUikpM60UCPnxG5CkFb3J5SWOzn8Ivwl6Cp+QoNA19XDRRmGrlvS&#13;&#10;YQvXb8DPZ5eOJqd2ri7Z1ydY+X/7ekzTjCddEor1OZ0nnHMweW5p6bfiKgj5Td+evue9kY1XhFL3&#13;&#10;J8xlX4d5JjTeAnsxkeFj0S7hooez7p1fgtWfWzqmNMZifa2TkkFmNRFWKCvisFz61EestWOhUJwo&#13;&#10;6ILqQ70CAX9iYtPS7H6lvhKmAMhhFrpIrdD1OIpl3wvelv7G1QVaeP7To5/566Q2COu6wVYV/bEt&#13;&#10;Ty/j1ksQPNELhiq5Q9l9HxeROHXf2JZnjKPntJrAZu9bYCNUjoRFugHsisUtbngXBy2Z+YOQLIv/&#13;&#10;lDiNiq4KpdVqZItD5jmScHxyW2rmrMTENjjkoaOunjYchmMT29zncGQn61N0gbo/1KETlSvJhIR5&#13;&#10;Vsz4xrXFUws9HWXX7WLFw0B8d3LPq4kHoGJxQwgCfAgrXTj5w+yhL+ptd0WV8dc2Z6AF9qKq1UKm&#13;&#10;4IM4Bnjvx9MmoGAs7DFWGYrAOpWAjguLY+vDCwJNJya3oRNSTgItBug0NLCbaCxJQl1rA1KWzyjY&#13;&#10;Btb7TMq/Y6OfdCp8dm8JDCa4TDBxTnLPa7HWsCNviCRDnK1K5l55Mr66nYFmnDMrjKhRNrYQTHxo&#13;&#10;p+1Aklk4JInILNZdi7ZCbxF6+WDKwy4OTcPKond3BWcylYBdEDHV0yuemFoqzvmqsK8iAOfScgBG&#13;&#10;IB5PO6nf2GTS+Nzbku/5fC4Y8L35RfF+y70OEGRCS539huLcTwunfgzzLIkd8FtI7FGhc5xS45vO&#13;&#10;ZgDpUZjPuheh1cAZC3tNMzG1cyh2zgp1DyIfWqjLeQ+a4olt7CYgr8OF1h1Cjw+h9rgu6H6ZqMT0&#13;&#10;nnDYG10L22Jm8aAto7PzVAl2HwyPkBl5j1PXsDrxC3IHigu34DgZmXk0gXUalhy/aDUDjWmvaRJW&#13;&#10;QlMdFi54OyKoC31NTO7gkLbV0Hp9z65BLCtn8wK1QstPlXvpAEcls7pJqK662EFRyJ0R2Es+nfju&#13;&#10;WHx3L7M3rqtnoKFYiOcN+iGtbQaHvTcebOMXqEN1A6Hk1CBQF+iIAgvnrGcAppxAGbYQ0QbobRSJ&#13;&#10;xNcR850xtlF2XGQ8A3VmoAH2CuGd1XwdhJczUj51avfzESdVmYVlDLNQ3UGhLkhVIKqrffqEjUcw&#13;&#10;4L3YHwinEFwUApsBiYw1vsYz0MEM1F8xmvBqUgPhhUp00KQXRRXVPbRM1h0Uw6zBxzEQ1kPPAPsX&#13;&#10;KYiQsb0Y2bI2IkTJMbfDn6NsI0j1snfjL+MZaDUDdbBX7Mkz2NOrqorweuVN3gqY2nu8iNyoO0iq&#13;&#10;q4GQIO/KaAvKyL4haNaHS4kkxObHUwAAQABJREFUkxxM96HtcZOn/wzUoSe5zHFH3mMCIgkIr8dH&#13;&#10;Js3nFa8gtX1o2MSjYGCyrgZMjLhsfRWMLRnYvJV4mw9//HY8A23OwErsJdYE/mv2GUk1FE0NOH0W&#13;&#10;h7qIu8o8Uw/BwGRqABpm93wRm04FEpE9C2vqUGjQMr8bmPH9eAYazcBK7OV409aCCtGLJQcaiwiK&#13;&#10;Z6OuYA6QROLiBtQI+v48l6QnFrEl/mMwwTz0p6Nxq+MZ6GkGlmEvDrEqi4c8VKqadYP0xQdX8bkh&#13;&#10;RJV1SAPqxqZiiYFuHwwcVXO1oqygmATDiCXXWSqAnuZ5XHk8A97PwDLsRdoEaVUnWDVjVjTIiNcm&#13;&#10;zkMSAUPhCmDgzRdPbdVfvR93gxZxu82nT9gvMQ6NeGihYTc7/n88A97MQA170VQpQ2LNsoI8M301&#13;&#10;QlwBfj5zSoz1LdStYteF9/yAUReQ7MzA1iQoPwe5H1/jGRjBGaidGInjuASjAJ8hvFG86gYGLhx7&#13;&#10;njDotgcCnkyx5MYBK7oZLA5MmHbbGjtsVCaiiT5OAiJCH46QO/vRKtl9xYVfSpyD+O5AjCBySfHg&#13;&#10;G19rZAZq2Ouk8oB3FmfAQTniEx0ms3hYxF1LvsSFffuAlcz6xxKJVzwQhR/hLztI/yYBL/ly2YxH&#13;&#10;h0nYCbacvveD1aKwPPBZRnDCH5oUNI5uJXI6DvSByAaVfXeNrOUzD8wa9pKJzx6++N/Z9/39Xxzu&#13;&#10;Fw66xN0qWu6huEMgOCivDEFdeBDCqZG9s3+DDwV84eCAJrnRKCr5w2ZpDl8fXQDL1Ep5qZzdx1cR&#13;&#10;mvxhUv4F47uDyfsGE2f7w4O2t2sE9tp6Pjs7++Uvf5nd8dnPfvbUlMeKJAt7Wa+SLtDWrobCgzik&#13;&#10;gdZxsiqxO2ribmrwVpl6NchRmQr1DPLCPaJq7usqsWe6r520aBwaa4Smq6VZOGfFMGPWTfAam3M2&#13;&#10;y8SRK+QO4JGraPKe0OSDQsnzFBoPed9pMbCReV0sFl/wghdceeWVQPT1r3/9q1/9aijk5emj5d/L&#13;&#10;wl2cvZu/euCpmT395V1NM5s+Ko4QsoplKbB9cK6LTRXxdwY/+TDMS6fuBgYFiRlJbsWBfvBgDL7H&#13;&#10;Sm5/cf4XldxBfG6hvTp4jZIXdMxdB0tlewc8P6ff0S3EyiDcXCh5v6HHORv8jHXU44EDB84777xs&#13;&#10;NkutZDJ5xx13bN26taMWmheugyr8UERL6yf2mtmlI+LBY4vW9IgpdXxy+1BQlwkqF5a0xCsnVYkN&#13;&#10;ZwjqMnA0VbHYTm5Ib18tnUKJBSZXC8erZb7OmxVxkFQ/Cn+FaOB5VcncXU7f6Tv2HYIzx7Y+k4fj&#13;&#10;q9EMsJwCAYuX4cY+jm1UvOPnFvZKhJlgtExwRqih4UcDTPy0/ngFmtnFoy7UFRk7Ep8hMdfQgmbh&#13;&#10;DinGodAZonYkcSfqeBbXfgV4Yz7B+Fl6KGBptXCinL27vHQ7uGpWCI6thGE2XCMonLavWpy7Ibrx&#13;&#10;98dBIYf44zu012DVpouEVlVXtZpLHyOwm0MePQIRqgvqwjCLcghsQcqKT2wdZEjU1QOpVkvauAoW&#13;&#10;gGR/BNtZXeZMe0K2+0BsO5/IuseilC5n7ykt3ARlhkTzq9mzQULTQak37S7H/7tnwMFeCcUYia1D&#13;&#10;78oey0cyxON3Gkm5S/d4TyAYJetq1OWX9+NtP3Az5pWDIMSUlZpMwtMQblYmYHw5M+APz4T5TD0M&#13;&#10;jnrprndZiYir5cj6i/xBL5eH0+P4ps0ZsBFJFY+lNoLDNneOMtg5Q2qztWbFMIQoZKwIb1Y504ei&#13;&#10;G4VVs2r9f+dyhyROKfYq/e9ybfZQRrNV1smcTSMQCU8/cm2O4/SBehn22ioKa3hKFPRmqGAI8RlX&#13;&#10;sVkm/Hl62Ol8tMSrx1mtEhfamyGffq2U5m+05sYscwgciG07/ca4tka0AnsBvrZ4bSLc64jgxtNz&#13;&#10;+1wZVSSUk24UAZgYGktz+/jbazfd1lfSgSK4Ehs9WyqhaB1fK2egkttXWvqN0lfJ8V548oKxzLty&#13;&#10;jgb+fSX2qpDrglpQJLwFe0dg7DHQVDmoKz98bCaW2izCpcJhEJgjKiyuKOneOwY2FcGQ24PXLGaP&#13;&#10;9z7qgQE/sI7yx682teOkWQ2EN4RSDxxY1+OOGs3ASuyFENkKYclS6Ypx0aiFZs8x/7APhxRxIy50&#13;&#10;OIn9MEdEqaldpBoCmVV9eYtOi+DvjsVIs3Y9fcdJlURXVpCoPWspS6KzGgviaWdrs7Fydi/Zd/Vp&#13;&#10;vGmWwzOPMkJ9CfS1NqdnaFCvxF6JI2HrbVSOIMv6qjsABSVqeCCZwRJT2/XuIHE7pnbhxOsQOp6j&#13;&#10;/l2a21vMz7tqdddzZ7UAQyVY00yHv5ibXZw7hNa9s1ZO29Jm4cQ12nKDY15U0JH1jz1tx7qmBrYS&#13;&#10;ezmA9duWrpDBUr4ncRSypjZsTcgMlNgEzXLmh7cc9sY1F63kbUgf1DqzcFjh8MLAcBjqCyQ1wAzD&#13;&#10;LM2n5/Zm0hxvnulXJX+ktHiLbWtVjqx7zNhCY0TWxCrsxeYqkrQZWl+Pyd0hp6Scdg8V9hhHYvcT&#13;&#10;uGgyUCNv252CwmiPctmFQxqHHeLsruX5PYZlkfh6BYPaa8SepFpIH15YWNB7j+c9rpUGsdOoEd7Q&#13;&#10;dHjmkrUC+WkP50rsZcB+T/0ECE8RT22pzaNp5tOohbS4az0W/wRJ2IkoBapq5BGLEXAYSTg9dy8U&#13;&#10;u0cJvAZA4zsEckD1+8P2foH9qFnOHU4vzpoSbeuMvMxyiYxhih3DUSE8dSEGlWfkRIzioOtg73J+&#13;&#10;1QPbBcJ0RBO1jLVEbOSYd8VkIG+TW0zSFErKFftIScgwOJzPLh5emr2XWuDziorefhV12syeaGKd&#13;&#10;g8Ckli/njqTn91fsLOTe9jjirVWKJyoFDuplncA8h6Y4KBpfozID9bC3D7CBFbg96H0BdrqQnaub&#13;&#10;chqNNIkwQWPlILGMDsPDEzQPXpqzJZUerQ9QqiaRxokQEEvARVssMwCXS5mluQPFPMb6ZxYfXc7c&#13;&#10;Y7HNZsUf2UjkjX7N+7jdzmegZufced0OaoAAqIUcmw0oKgJwMBirmymbUys+eCkWcqewtQZfKK9O&#13;&#10;oIURQC+NaQfMNmVgtvvkVBiVwFq+nJURhv79vips/H5/MB6Jb4xE47ZivoNJWItFK+k7NNhILsTZ&#13;&#10;MAwvncvX4oSMFMz1sNdyAMKuEQ1wUVlQeMA/44FImEjkWGv8VYneDKUVxKh36YzBhLksZudKJRzH&#13;&#10;K24cBqt5hRUXWjEVudYDCFdAAQJzxMUuQ1oUu2sSvmezi3uzmamJqY3BYL3ZW9HKWv5qVovl3H4n&#13;&#10;2gbWkQMYTTl9Rzlzl6hfIusD4Y1GKGUEUlrjPYDe11YXddYfLK6FUcic5TzHRl7FZCddbTRRyKVP&#13;&#10;CDKIG1OWbGPNQ+HAS/PhqAl6i58D8GhEUuTYwLkvs3gEKs2+0A8iDMD+YDSreHV7l8GTweerzGXm&#13;&#10;MvHJrYPPzzbI5VUtzVWL85bQG4gFYrv62jubRfbAZ8Wa2pQ4HiAwSIuvoiG+x9ME2QpEt6i/m0Vz&#13;&#10;NuYCfL462As3i9oZxIBZRTm8Qj/c4++HF7Ek1yxmBP0kDMApwZBWqUY4xeJDVhTc6EvgMByBJX8K&#13;&#10;LpOv1FyoYH3Zj3ggWHHAILBxEKXdiTjJgjbNUmb+QDAyg9EJu5v3pL/HifaiennpN/Aahj9MTA3C&#13;&#10;9PHxotWGbZQzdxZnbzCYTKMWD9Cs5s18tpo/pDUOrBlcwiXepQ6XF9+NNN6wxdP9RR3slSH3T6qT&#13;&#10;3CIbUT7piYWww/2K2XMbFyxcNL4O1oCsC5UyymcLZfhF2RFoE0E6HJtkO7DpZBuNtlGEfolNHwzG&#13;&#10;MQIDje3tjN7Ncv7kUnE2EIxHE5tD4XAbja2lIuUlhF6ZZBF6k/chVl9foTd8AelN9mU+GPnZsbXk&#13;&#10;vIpweVbnEp0nfxh3xcKpa7H3CSbPDa+7JJS6/wgGr8VYIJezTkmEWjlj8GgeG2CvR63XbQbajmUi&#13;&#10;VFf2UfTPuXkE1zbJJo4TEvxZjovtH1P3wbzAbylhOBicRRgm++HKMnWhafshMnAstBlVWWbhQE3z&#13;&#10;rPqtFJcyldLE9C5MXdpub9QLEmuSyDiWPGL4QhMP6jfEgeS5kfWPLxEd3h/xRzebxdlqOW1WcqCr&#13;&#10;wmdoCioShdJ27EvTLBYXbikt/ooAXdhvhqYv1l5Q/QZ1RNpvudpYqN4bKpATWNhdCVMIcy7JvhOT&#13;&#10;25vPCGBQjNAcmEC50FLOb5RSmv9FluZfhfYWDgZycQ5+5JjKuwuAVaonNwCqdVZVpcCZMBHtyHvU&#13;&#10;UhDwDqI+tlRO31UtLQrbjG1zkCjte/rYmZ5FIxjf/lxz85MlMC103iyDuhIur3ic6DzQW/6qiHlL&#13;&#10;Cp/5saHVIhtTm+CYmf2fCZ66LrL+MsKAaFm93wC3bJ8AzvF4fHGRkAasUrlaVumoQB3sFQJv64Hp&#13;&#10;r5Rf9Dx4DXaR8MDonHVfaKTQYDXvBbzFSIvDWI26eiIQhrEDQTEOQyuxqZgcYU5AYaJ2kEz0gBwd&#13;&#10;e4TAZOTOLh5UyUEdJbnE5VJRdWTjqFby2YUDqAwwPDECIeJj+QNR1Fr+oec76WhF2IVLCzdbU12t&#13;&#10;hCbOHZiJlUE2Fn0R/i6YCvCJ1XZ2wtaqOFv3KtX03dzLWpV41MTK81Wy92T23V2cvT62/bmBSFvi&#13;&#10;mD3cvvyfyWQKBRiHfl1BiAm0Ar2uWvf8YWka8IdYRAhqCSnrS/cYYOE8qE6kRDeG9BucbBgCHlQE&#13;&#10;ToW6aiJMM6zOhEOc96qNBmsQRF8sQNgIBGrGIW7D5cz8PtyJ2SlqdbuaSQAgiq06OtKoyxk0Jtwb&#13;&#10;AYNRsLMwBJku3BskoBCm0XqXNZAIYinNAiAmdNX3MCrBshKJzp40MzRx/jCgqNOnEUgEYnx24CwB&#13;&#10;WcZ9ojj7k3L2XplaG4eJImDu+2TynP8FB16niQE+AnsJyN6/DoPKaNEIiGMg65Kcl8FIYj00zerS&#13;&#10;wFGhJGetQvS8vMAuzoowgVRrnggbafaLRnRS8auc9yrMkZDL61akBeeVOh/mPGq+kDlZqZRolt8T&#13;&#10;Eo3Tf7nIkdLWNkXrFYOUnSVzihC5sD6qTWGBmJ/E5DbdoKRuCSfBYaw4UUpLdSlnYarw2vMHkIer&#13;&#10;klM1SczKYDgmZ04cikhc1RG9qvmDJuEjRV1kSqRYdEKjdwEYOByZeVRx4ebCie8JDsuUysoiuDyu&#13;&#10;UZiXDBdqIrBHIpF8vl+upvAbghLqfEhGCnkplw+qzJfyyzEX6klOiLPXF71AcpeT3xqP5PQG/gCe&#13;&#10;xhxQBzK7AnWdkkCLPgxmFc0W1FIPjb/i6Di7F3yDp3AVbn3L8TLsvdWUIp0AA9Iipdc2OI7dwgk+&#13;&#10;oC5+UYq1tlBXOpBa7H6yAZdznG+fDGBhhvG0WQ6FIpEEWU41MW8NzCBLSAxnk+0ygHmKJCXrwjOB&#13;&#10;Qef2ibKaGNF9HaMRRNANTTwYX6jc4S8hKjPpMldmH4lem78FQi+pT/qIvRpFrQFbi81UXri1JajU&#13;&#10;S20C3EEx2SRjM3CkYCb3Iv0WswS1bNYEpnrRFj4unL7i91/IouIiNZFKTQgKmUSoPg6OaZRu1oX9&#13;&#10;jkmAMdHBYvUzqG44MhGbwA+pDtkUiTcYwQJMTyZDAtVVRWZSTabqmxPUsqLQpUKGs81wbIPd4ej8&#13;&#10;b5bTd+uJYgicFTnLo00QSX1UPPUjqJ9sUlMXxne8uN9MLLxXePrhUOBK+YBiGYC0toDbBNvzYlo7&#13;&#10;43mzToPkUNCnlJBZ27PHeqklN5mDYq5fTur2WZH0JVwuDGrrywKsSUEwB21WcnqP2FFrRZ+yGwOf&#13;&#10;m9RyXrFk2VPg6hX9UYtA2GZ/PLWJANR1UVfXdbTNwl2HUHpvVnHCeMkDR3UvKi718ZP6zel0dG7I&#13;&#10;gVIpHNQ4APkla1FHsKEczh36Iryr1DKCxbmfZ+75V3TFHTXSTWGTI+LWa6Oblke1TjA1cxYJOPUm&#13;&#10;oSyHwZ/lmxYmjeUcvJ+N514OBZSIxmdgdIX60lExDZuqHIw86EWk06kdGZz7iHEjzfuRn4lB15y8&#13;&#10;C7e8eAQduCY+wCH0JxzH9bel5Az2aolXEfsKTD7SgbIMq4rBtijGsWCTS4phwNTKyEwXHvBfciaY&#13;&#10;ZYzh4C+qJBlERdQRAIK3GOqpgxwZqT9cSt+Rvud98Z3/o9ONoKN+z8DCYi8BgWJ18sEKKhROuaiE&#13;&#10;PSEgt9dHVXbTPjhhUVap9vmDFYfzqvcb6KSEvLHlLoZW1zPR6QgcwxFK6du1OMpebmLdCSveEnVp&#13;&#10;RDY4EXS5xMEDXGV2GR37EbJ6anoPAnNiYhvGJKj5Y4nJcKy/eUYVJB3/wUkApoNqiK7B2A4sE9tv&#13;&#10;gozeuSP/afOu0gb/QOBq8VTm3g9J+rLx5d0MrFSZRFMbJT7bclyV1eZoob3rW7fE9gGN0hyPIr+Y&#13;&#10;LXmpowPrgF/vPvQFUWVR1h0EqIvayeGWqYIOMz6xjSMfhw7Xreg8BHsVOZXRoMSiL+cVN7yCFCMs&#13;&#10;CCbPnB1N7XStcnfBId9XC8RO0AujGojv6gia0tJtnMHa2yXnaiH0XtKCEeSoNrP3I2ME7mg+mxde&#13;&#10;ib2BgHCbGBvoXVOmnZ0z1l/zdCyTg7I7yKKHPJaKK0LhQc0sZp63aLaaD2n1WxTRjg0jRheYea0u&#13;&#10;w5EPvkSK5khfdITuGv8E8G114UZPmCtsThw+pWkqmZUz36jNgT9nivWZufz0ZOvtCIBKdq+F+aKs&#13;&#10;3p46+/XB5Hk4D0kjRmCMwB1NZsvCddaQOhEhyYX1CqUr7jUOMrdssYsCrBLsLuxFL26J7kYgyCCS&#13;&#10;RTx9yMYZ99t27mFfhXdQDAWoifzprgUpzi4eyi0eUV1YqAvCkwq8C47DLco6Uq67u7V1L4dGbV/I&#13;&#10;JdhX6irsg6GJ+2Nfmdj9p6GJBwwCgSHy4hh3Bl11sJfRQ0AisSnoD/cgD3Qpt9RfnaE/AO0VzOGf&#13;&#10;WvSalbZ+Cc5pAUO+iOq4YBlFWC/b+g/TLqtF0Y1hlTWnq2FikZ7fh40HLesnjBrUxWHYZv/aat8p&#13;&#10;5GAveqk+nbQ5ffXnhr00pvdK/or6qoOLOXamORhMcNQExY0ndv3JSgTe9xFU0x003EZRYFV7hPU7&#13;&#10;tlFjzRepj70MC3smR4Tj9+SshfPY/g0XQyQXfhZhb919wQ7YRy9iWIKLr/ttO/dYmzi6MfAUbgL7&#13;&#10;bcywQF3EbAaoGpHFx1GToK7Nq7fTuLsMvLNWO9OAwl5rNbvLjPi9F2ezSLwBJ9/CagTG/yF/9JtM&#13;&#10;UH+mwvTxK/gT/Wl8hFptiL1gi0RytbW1rEWsjrTNUD/AR95WJ1Ky1mG6VuwUorkV5tnhBQgQ29kP&#13;&#10;LwSFUFW2Qpgu8EMiyocQGfWQBhkyXg1SrFvUBXg5DbZ7qRLbYO2FkkWSSFs7KeNxFkCnvzpjr9Qk&#13;&#10;IIXAfxqafLBWYiEqldFvlSwOqNO22yjPFtoBz99Gg6NYpCH2Aiz8qiQ6sPTPcgQCAneKNu0OGuFW&#13;&#10;osAL9mpeXdk211AUbtamkEBS6CI0LPgfjlrigEBFNxaaKR1VRMJZdmpKuXp0SH02nOxDHkcmWd1d&#13;&#10;f57U+AWVsLf9TuBadV1uKvmjXxNzbvvC6Q+jS1McPGWH9vmjyv3Qfu3N/3bvVbwL+8Uqlsvld7/7&#13;&#10;3VdcccVb3vKWdBrTuqFdzbAXoFjunMfaRI8QFnIc2oXY2c74XDExkBhL5PvFttGpKIfStWNhc4Xm&#13;&#10;ySnW/Caa3LDaYBscFsOsyZ3emKPIjmCJXsrTqIYJzWEbmbdGMLbb3qMNTCbbBwxsxLTDikplBEtL&#13;&#10;d+SOfgMuR7dQmv9l/vhVOiolvA9nUd5mVIHhJ8cSahO6w7G1nPld+5B3VPKf//mf3/SmN1111VX/&#13;&#10;9E//xH1Hdb0t3AJ76Qzy6yhsWZecYeaWjvRDmxoMRpVFhLV9QsFWEFjQW3ve8QrsXXGa2s68wNaS&#13;&#10;Bk2ZOjpIZcqJbo2pbqeZpmWEfbAatwTgpsVH8KU/ulVDxb5mVjqiLUZsy9Mk/JWWcfyhwvGrF+/4&#13;&#10;++Kpa2mwtPRrR9CFQwlPP8zjseMplzinRmnSdzk/hIcdVSqVL3zhC06DP/rRj5z71Te4djv83eq3&#13;&#10;vT9pjb3InPbilkUJ5uCxszR7j/fpdl3Msx6Y/BIW3y4PiN7sZPrjVZtGy7op5y+uiPgPavJII6EI&#13;&#10;cbA6czxymmrvxqLD7RUeiVJmiQAmciHI1Hzl9aNWf/2RzUS3IA6KVZAz3tJC9tDn0/d8oJLdbyXv&#13;&#10;rpbC6x4dnrqoVWMdvw8mzrXEXSOAwaZZ9p55xtueaFUOZDMzUPuG1+zsbF/9e1tjL6BB9DAVVOd4&#13;&#10;iqoo7xnY2vTcfm/TGjjHLTIfKp+gm8CizsUl2JaN8UnKNDWHqDun2n1KvxI3Xeyo6pY7kx9WxKNA&#13;&#10;bzpVJNVOp0Ji00w/Et7VtrJCe+QnPKUcESkdmHBVoJZEq/L4ghv3ByUbFvAjsZez+zzuwOe7++67&#13;&#10;Dx+unXU9/OEPb9LFd7/7Xcc9ULZCW8/SpEpHr+p4utWtL1bQqc2Y7yOxMPuUESJcTFfm81gjgVaS&#13;&#10;1qB3LZ/FclogMGAsN9xOC1h9cVQrQXBUQCwA6MigAn7b8b+FqMNTKC667ojP2Ifg3by9zpBk13c6&#13;&#10;EaJe3v0nodn75Y9didmzIobIEKw05B4cNglkE8Akq5I7GEyc3Wnjzcv7VRid0uKv0WmzeIpzPw1N&#13;&#10;PLB5Ff12bm7uZz/72Y033njddddxPzExgWuuUxEf3UsuueTBD37wIx7xiGPHjrnJ6a5du5xiq28c&#13;&#10;1OXVOeecs359x5O5uk33k3axlzpgKXIp8dMLZMdWfrMgMMyn9ivAGxb39x4VP8Rt1FuDA+IK6spb&#13;&#10;VNP5jMRkZ0WgRfPF1zmFW94oK0vZmFlJoD3BLlpWOQMLCNm0LsPXZXAZIzzz6NDkQwsnf5A/9m1N&#13;&#10;Zo1A0ghG2BoUBRaPS7sXL/8Ppc4nxCQtslJK878oxPdENjy+eQc///nPX/ziF99+++1Niv3Hf/wH&#13;&#10;bx/0oAdt3076eInZogtv2tSMd7M3QSkL8oe9jhncAfYCgWI1JSoqbuukltfA6Z8BFpqgihwRu0ml&#13;&#10;HmH7fwWjQnGxhVQ8Bu0LZ85MuVgOCUOj/ZBsu6su6CezT0iqPi2g9sc7kiVhocQuVU055zvLzGY6&#13;&#10;AhgiHN30RKysSou4LpzAe55NM3vw89hvhWceQQzXjlprszDBAPzHryK8gCLyfhye2IyiGy5XxL9O&#13;&#10;GwR8fOlLX9ocdZ1qv1KX83Xbtm3gpPN18DedYa+GD/wk3S5aK1IBKhlDHoNpHAin5w/EkhswS+wW&#13;&#10;MQzCqcMP29paCU/Bx82Tc3REit2qrCo0omUspfyRrkioa0cY/LyPco/6UMcrCMFSN6Km7vNXkGIl&#13;&#10;nXrVw7J20HhHNz8le+DfFGkRJit3+CtmaS627bmK51pWmC8Q1dtuu23l0/a+P+QhDyHma3tl+1Kq&#13;&#10;G+wFEJATNzescpBCXYgqk5VdOoZ4iSNrd1w0DsZQYGXURWt1LrrzB8OVApnBlCAlMnBX2Fun7fEj&#13;&#10;PQPL1Q+ezgqnsl5YYjaDKbLuUuRtOHZlDQIWh0ggHt38dFJxrK52ww03OA+hpX/8x38Me0wCBIc3&#13;&#10;Xlpa+ta3voWm6q67OIJadt3nPmLIPcSrS+zVEKOsWg26ZndJVoKn4eq3LZ8of6AY4q7aO1FzlAlJ&#13;&#10;G/TXVAi04Nov5EvLNscFOpkBsSLVk69qrcnpjW1+Gvxa/vjV4rdA5uHwesTgupPgNpZ6+ctf/rd/&#13;&#10;+7eri735zW+m2Oc+97l3vOMd+/btcwrs3r3buV99QyzFa6+91nnOV+feq5ueNAeEaFslc8q2DXbh&#13;&#10;o6sOhLuBE+LqVINtXmHz7Lyyb9bk8rKBH7n/ce6tiKJYHyvgaTA5ciC2AxARlzY/NXnWawk3GV53&#13;&#10;aWz7C+uaPaNediPY5s2bG7VNbNdXvvKVK6Tcs846q1F5nqOavvPOO50Czc+WnGId3fREe6GTfMwK&#13;&#10;wRMEhbA3JE+XzfSSXxuvYIwQO9aSwzyroJbWQEDgjoY0LtzLDGDhoGwb+UEx1UiRdLOX1oZbl8AA&#13;&#10;fJrAAIc8Pz/vFGiekPmzn/3sN7/5TadwLBaDx3a+1r1xp9G48MIL65bp5WGNynXRCjRWslQpKQkc&#13;&#10;E410EgW6RQzhvshd0oVBsoqrXguvZWuwugBwXKXzGXAO7VEW+sP9zhvYOXxe1tiwYcPDHvYwp8Vb&#13;&#10;brnFuV9xg93F6173Ojf3CzXmqKlNZTWtueuuaLzrrz1hL73iVadtj7nHskK5Jbl2a8OHs8EKc+V2&#13;&#10;YF1mdNVOhZEts9bEckTEUOqByCscFoWmHtZvDdNwfzfMMDCicGD41Kc+VRcbv/SlLz3nOc9xU2mq&#13;&#10;nDhx4lnPehb8sJsgO00N5qZX7FWGxxpUiXrBnURdS22yVXZ4C1WIjYwmpMPx1KTZMefc4dT1VBxT&#13;&#10;5MTO/5E6+w2pc96Ey0FPba2Fyk94whMcMEk79Gd/9mf33nuv8wRDZdwAn/e8561AXacAGulPfOIT&#13;&#10;ztcB3/SMvSE7og0Z3Mp5jWlkSCDxl4V1yuICZ92OBuZsCrDfKsxVwzOMUcdt2yino+EPubA/FEzd&#13;&#10;T8Veru2hQwapb90/+9nPfv7zn+80j98fjrtYTYLJ3//+9y+99FLcAJszvTt3NjQ7aV7R6bTrm96x&#13;&#10;F9sJHcQAa40Sgd01KJgQu7ztCawzW8zXieTYCG5MMmwLDSHpy2LEgq8VOezV17LTo0bNDfA5bhXE&#13;&#10;8bM7ZPOxAbUfjf8fqRngB3rjG9/otmFEUfz4xz/+gQ98IH9bGnI89alPfetb31p3RL/4xS/2799f&#13;&#10;95VXD3vFXuRescpQFAZuWTnfKdgMI5Yi349GbHlC3EZCSbUJN4Fw+GhDLrC16AqpBSlWLLpgBRgu&#13;&#10;LvujdNmm1MBuApto9cbXaM/AQx/60Pe///3T09MOmJzuwj/b0p88Rkd1/vnnu3XIPHzta1/75S9/&#13;&#10;uZGpMwYepZJlMY56rPnhsNN1Rze9Yi+doWGy+Vqhik73cL/R5EYXZ2tmFg8hA2PG7HroFF9xIzmE&#13;&#10;7ekTG0zntUT2sNhRSaqJott5NRo31mSgzAuER2tnGY35GUUoOMv94Q9/2OhQB730C17wArDRzQkj&#13;&#10;DBNYA71Xo/G4UR2rrC1bXNrcRnU6fO4N9moiSddOJlENBsGoVB4DfWAr1BIWmtg6fHAP5nC4ScxU&#13;&#10;xw6Eao2xnZfS7Pgaz0CPMwCrfPXVV7/mNa+BzOqmQL9zzz2XJ5hPYg7tVlxhU/mhD33IzW83771P&#13;&#10;ApQHfJ1jz8zB7OqkeHICLNmJTmoBVf+tlHPa7R76jEsDvsFOI81ngbcgPGRNDoHF9ajT3ceN6u77&#13;&#10;lt2OcAH0+c4h7QiDOfqgESjjgx/84Bve8AZUzUBL4uz73//+3/jGN170ohehxHLDT8lEYvgRZz3A&#13;&#10;XoK5WluLQSD1ItwzBljuoUoeIH+QhLowvYJ1osihhiAPtBpnQ16pfJkbVVwrd9U695KST13gcPs4&#13;&#10;Tw3UZvgDO7sgoCJCQ+HXrmiKLX728JfNwgm8cCPrH6tc8E6XLanOLz+gR84JMILbe97znr/6q79y&#13;&#10;O9lrIBBiA4Fli3w1cM5KW/3KqydeYG8Qr5GQ4oFF7QxKrHbxjSbWhaMpLJYJK1UuIfciHGoElr98&#13;&#10;5RVGHXgm1eoKXVVrUTaFEsyzTbcLsgWoS2m22poKoEJtpjh8qUtTGIHxYaPBo1gFHtABpdtqbUQK&#13;&#10;EdC8NPczZVBhZvffU5z9SWTdYySaRAOL/BEBe62A8frXv/4DH/hAXWjRYNV97n6IGab7az/uPcBe&#13;&#10;EAAGuES2S/AQxtZOUbsCXOgkUan4oLXC5x50ApPRUlNLYbKfmpmFQ/EJvP8JTUQkAOL9+pWCSrRW&#13;&#10;fHgC9aaiot6C/e3Qag2GG//dgImeLb+IMlxGobIN1rYPd7kO7q2dhRq4H3dQr/Oi1fKixHmz2eZy&#13;&#10;+nY+gdjuyMbHhycvaOSP3nk/Z1wNHAz+5V/+Bcm20cgvvvjiRq+c5/j9O/d9uulUbmwAhkJB611t&#13;&#10;9dYvDHqgyoLMpmZ2Y9ch3K/WIQsRLpPiQCWtx2o6rGw2RIULcdaGXGC+szvA8baPvRBYPnW1XwK7&#13;&#10;dE3uwgzhQTo1LFkxSEcHTrOEGajb44oqXX/FkdUXiAO4Hf8NTA5Wcnszez+Wvvt9nicK6hrOtVWR&#13;&#10;6FZPetKTOMV1znvwXtixo+buyhHRox/96JaD2riRpBz9vTygvQAII2ppknwGoR5V1sxWSKyoKxmD&#13;&#10;QExSNOBUpBhjqYXHP4ueLNUgtoq/I4wyFJJmlbeglKFAODy5QsBuMlWUTE7thFVGzHaKCdjVimLi&#13;&#10;eQa6ScsUgB4Tgk/B45Rt94bwffAEmkWXxtECBDzaIleBEJq8YOI+2wk7nj9xDUHe1DYkCMw4SFdf&#13;&#10;3fvh+LbnBpMESfXmV17Vf08PKvkjhZPfV7FjjUBkQ3j6EV1EwOsJglWVT5069Td/8zcf+9jHCPvq&#13;&#10;fol/wu9+97sDBw7oh4997GM5v3UXqHu/NjhnQGfJal8iFhA3oBmGVnWHtPoha10SJhGtO7eg5Fna&#13;&#10;EKGU/zjyLelcuyL6FkAqNNWyRuWSt+qm3T8gMHkh8Dq26KFhED8A4zBILty4aMtVy/SuwlaW4hNb&#13;&#10;u3CWgJUFQiXYo5OrAHA40EcXWT/rPrKB+G+lhRsLJ39czu0lkBy8NO5B1cKJ9D3vD8S2x7Y8M5hq&#13;&#10;5ijX7gx6Vw4DnOz+T5Yzd9tsv1k4+cPw9MXo3vzh1ojhHSC1lj784Q9jFOk2cuYdx7m45r/61a8m&#13;&#10;CI5TFPsq577JjfuESa+HJoW7e+UNWcBNX3G5GgZTnwa1DxAIA6WNT24T9a/iojUCE79S0TFaMpB4&#13;&#10;M4uHIWW6Way4wMX2u7BKulyFYZcxFOO8SvHwZ0Fs6UXRTGElYHrhoh0uvf2OAIzAPbod/kqEvf5f&#13;&#10;xHwhhmPq3Dcldr6cTAjCS3Oh9pPYq/szBz5ZJZLjKF24EFcLxwFbnBDlE+EJoTCW7vwnwlBVCzX+&#13;&#10;aABQE2ruKU95yqte9aoVqItq6tvf/vY//MM/3HrrrSdPWob6nBW5HRuagHfHHXc4b50zZOeJJzfe&#13;&#10;YC9Yp0yjenKjh2KTwg9NlL30JeuKRScZKxx2KavHzEOEZ3Cv0ykALVXUCC1LE+/O2gt4HonPkCSF&#13;&#10;gehtkicQZDeb3W5fimXo017bAgYjyKFRcs+rgyQTIta53qr8oWpxjqTYLeoO9jVR6YLJ+5BkEDjV&#13;&#10;XsMvgq942KzmyHW09Lt3EnpSYkH3//re97532WWXrfDyI9YcrkVYX11++eWAcM011ziAEF6jHbaZ&#13;&#10;hCnuqB14OzgteHjjnURkMbQ9wYZhMJQwM39A4RWUUDPJTpvWVw5piePhPG3/BmoLbaxo0sQeUCm5&#13;&#10;9V7EmiVlBAdL4hQB+ys5XxYL4TksxtrvQpVcAXaHtXsrjvSYPOcNhVPXFk/+UEiuMmgxy7XkHb01&#13;&#10;71FtxKWdLw1NPsSs5JDYS4s3w1qp0FPMOjicRyQmLHNi1yuCibM86rJOM0ePHn3FK15BfBz3O3yM&#13;&#10;iF/lsMrg4Y9//GOnwOMe9zhWhvO1yY3brBKrjyYlu37lDe1V3deGZHFuXQGFZhhxVCW8EQq5+tKE&#13;&#10;11Htri7Q9Ilwy1rDXfdwi2bpvcb6GgbRBWDgm7Y5ci8JyBzd+AfgBxETbOBqv479ZMj/g7/hmUcR&#13;&#10;Kj2+8yXJc/6ck2pUGRJETmK1CDNE3Pbs/k+QBqlPgKKjwlbZzS2fffbZX/ziF7/zne84qEvX+An9&#13;&#10;+te/1jCAt21SUagECRkcyHEDdu49vPEMexURkyXCCFEUa/G1O0BrCKzxbFkrKvmQxN/p8qphpgoG&#13;&#10;sroV0FvF96m90Z4Vte9r447Tt7TNvLAZtqtEHMrgAtFt8R0vTIHD66FsISvrL6dfheO5I1+xRABP&#13;&#10;IeNEF7feH/zgB06rMMk/+clPiKHhPNE3hMtxzCS3bt3qRuwVJd1fwQJ3LhX3Kw/vPcReLK50a6Jh&#13;&#10;WuGu0CnEmoVWB0LLKbApse+6UAU7ADhEm+0dbz5H9HUKcIMMH03gHWV1zf89HgK7Gx/MPSKl0lTJ&#13;&#10;L8JIvc2U26choB6Pb39e8ty/UIk8RfEGL12cv6nSByUWxhj4JDgD4Qj3Ix/5SF2BFp2WU+y8885r&#13;&#10;P/w6LLdTsU83nmEv8iSrxIKShW8v/a7h5hRKWGhRI6EMq+GwYybZXcsQdsd7iYQMy/z+XS1iT0JS&#13;&#10;CFsBTsKkDB5Rrvejfkvi+mppTqvoiCw39KPU9ueLKJaJHS9SyRb43YmsVCAdUfvV2yl58803/93f&#13;&#10;/Z1TkuRgMMx79uxxnrhv3Bl6L7jgAverJvegrnZ1aFKm91c2vvXcUg29em7KaQBMQ40EIim2XHrg&#13;&#10;X7HQkyCEBQiEXW8u/G1yuCX94vqvtyHDl0+fgKdwYBvxm2rhqKV9MKugbiDcQa62oQ/NH9mEIYr2&#13;&#10;HuXIsAj2mp7NfLlcRp/smFIgoH7605/GAKPuqMn3SeBI51WjYk4B54ZmJyf7eM6vO/IMe6U5m96i&#13;&#10;k4Pvd0bSyw2MLlKoStsrzdCo2XNMevyZNDEHTBUKoxGAhp12XHrGt6nTfN+0r06MV+5srEtYcTKY&#13;&#10;L83uVdZjKws0Aqj950J4FcMC5wIyaM1z+9WHXjI8/TARgLkMP2Op4Efl0UXMKjfPzDHvE5/4xLpt&#13;&#10;Ixvjte+YKxN846KLLqpbcvVD1n/73r+rq7f5xFPsrfUJlnmDvbpJr/YC3Rok3WLyCXmHCVdjisqp&#13;&#10;MiEyNaEGBmV60RrTAs5BtGrfvd3QlMLbezlJhmmH8nNABS7XZs6jO+wQOUFVjUlQdY9aHVwzYnEl&#13;&#10;aYeYbXLNZSuZe7zq+9/+7d/0D0qDKJkxxmjU8sc//nH3Se8znvGMRkFw6rbg9FL3rScPPcNeEUdt&#13;&#10;uRdVEFaNnsDXj0ag50ofJm1DBsVpqfGFGZnDRihtXGtVRDCSVBH5JPshCjC7L/GCzCzsFzvqKv5Y&#13;&#10;2I3ItUKqbwxIB2+QFSu5fY6ZWjC+q4PKo1GUVIDB2E7HtE7zEb2DxtHu1772NacdTozc4ayc59zg&#13;&#10;okCwK+cJgSPdorLzfLg3nllrsEbxCsJqmEXJrgOZ6tnVrl8zo0CN4p+okAcTrjx2Go06Q78NGigc&#13;&#10;gw0ug4GR2JQq3JC5ADMTkztLecy2xRgb5lmUXoWFckGsJpfp9nwmoXP99XLbNYKnneeisirOapWV&#13;&#10;PxgPxve0U6t5mWpptnDihz6zFF73mEAUq9J+X8y6JeB42BNnvI4yCc8hyGmjxlFW4Zmg3yLEvve9&#13;&#10;7+W4qFHhYT33DHsZQDCUEJQQnlk40mENqZ1+g8GY7a6k40U3rCRarnBCeU34wXbJ7WIbb6BLC4aT&#13;&#10;KNtXVIaY4/kAWYftI44XlBYEVryJg/DCfqMSIyQQIv2K6r1/LS38EpWVmC4h9Iam/eGZHtvEnQCn&#13;&#10;AjYF2ikt3hLf+bJg4uwe2xxK9Wg0CtJqFyLUwldeeWVdNTKarbe97W3OkQ8x5RrJxkMZhdOpl9hL&#13;&#10;mArdLovULew5nY3OjTr1FVyCKxYmH32bwx+vghIcc4JRQ4QdTpsYA5ItzUFJu6ISeMB0+ztN2zIF&#13;&#10;j2hBnJ0SGzo3wHQabHGj2Gbpnr4CsM29eQhizJg9+Dn0Rjr/LVQ9fc8HIusuITdfINJHIiym2l5f&#13;&#10;BHZEb4zvgZock8RiL3vZy1ZLs/jlu62U//RP/5QYV53C4l4BndZts7xncq+eDt2rUBbX4m0TlCbF&#13;&#10;FOPqvJfme7zIPGxjFLS36MTKqtssBDYYirpgADHkIy3IMFd+eK5+Oee5ahWcVsF9cGZKzZzVP9Rd&#13;&#10;MYRgqlcLW7z8q/kjyghZtY33slnKH/9u+nfvIkV9teiZNngF5IRL8hwBiAKDrOt09Nvf/hbm2dEq&#13;&#10;6+fk6X3Tm97klMHTCOx1vrZ5g5GzOzOw2+a5zRbaKeYl7XX3Z+OG+1n39zDkurKKRNexa9HqjuGH&#13;&#10;IYD4DIN7IBVyqWODtbowYyGyvFIO11Rxegupt0eBtM4FvOoeU8VwAvcpkBaNt/O6HzdoaKsFvHP0&#13;&#10;vsz673W6Sou3qn1HCQhYzqgNy/IlOPWj0sLNGDnib+D5WIinUDbNejPcU1eXXHIJXn6O9Hv99dfj&#13;&#10;r0vSbQytrrvuul/+8pef/OQn3d75b3/721OpjpX2JGEgl4IDaF0rLudt1zf9wt6uAVpdEZpFWBz7&#13;&#10;VzTI7ru6TKdPWNTYbBTK/397Zx41S1rX97e7qvd+t/vefb9zQWBgIDCgQ0QcB0E8kIwYiEsIEcOR&#13;&#10;SFyCmoVzPP4Zwzk58SQaSdSTGBMTwJyjR4x6HFCUoOwIaoAZmLkzd+7c/b5b71vl83uequrqvbqq&#13;&#10;ut/ufrvOe29XVz31bF3f5/d7fmuFEw7R3zSqWVx8nWa6KqTw6ualRqPs6LTBPBKsQq9oHcaa/vI4&#13;&#10;3Ua+hdSKc6y7xPBjKkerdtdxLbLiZh7zwzDNomutbX/KFl+L4ccWDkCtOtH8WBRY1pL45Raf+a+Z&#13;&#10;E29OHXvEcbUP06DnWcd/U12KgOHSVV+6dIm8Ye9617tcl108AfEcgjfujR35zne+06cvvqffcvrs&#13;&#10;s8+6SwDs+iRSb9PKHKBXM6B6dgCXo4DRF4L/Dw0khob7PLKoZGZ9CGGk3S7RdDKthc8dL1Zp7zrV&#13;&#10;KtYD8KQ0et1WpnKiDUsVC0DQa09AggCt1+59muVAha2EjbAyZ78fy63anT/hOr64sqMWRrpRuvYh&#13;&#10;TgTA0R2tphu+l3ghBDyI7Hj00UfBKvk7XfcDltpe6L797W//wAc+wOIeoGHvU5hGe/2NAtQ26JEo&#13;&#10;972D2gh5XWlZMZTTk9jWKoeslr2uEo97qumAoef6iFO9vLj/jyg96duxeBo7H2g/M9aq7+M9G7jF&#13;&#10;VmO/tv1JzXuzC02sviixer+ROpE58/35b/qXibWXKoc+qmciDcJZBm5o+IOyZIcTvPXWjxMvYdYH&#13;&#10;pf/DTAobLKw1AgirdFsg1gUwG+DepaG3SwGuzAHtJf4zALapWTzhP4bzkOkguhUh4D18soWJRZBQ&#13;&#10;Oz1tKFpnr9baUrenyGQvxFPHjezZRuEJJWpGcxQ8QkXl+u80Kzdhj+kx5C91FNJqDw1pc/bCu+LX&#13;&#10;fwc3eqALY4J1F9JpPCKiGh76Xkgi0GVK0TZHVa1bD9wyPDMmGY899hj2zOiH2J0S6vXVr3716173&#13;&#10;ur6aJPfZkSc49NJ5XQwYu0ge+eBYBeYAvUpbIy8N0yGyHyd88Vjj9BYGurgceKBLzSvsUdUC4S0Y&#13;&#10;5Bx5mKZ7/GColNEMRVLtOF2hQW1jyBBjzeLXV469fpzH7bKN/a8Q3l2LmqGxyKUSax3ia1BNwMrK&#13;&#10;nY/FVhBokQRnz2rsR4heI7FOqFvdm5b4Kkd/XLx4EVdBNqjEi0THSwxXBFqRNIOgi8l3ARxJnb2V&#13;&#10;zDp6xRi4ZseRhIHSgdp7h+H/Si901bMiGJNE4qEPLCux0NAAhvbyFxM8T/UwV19S2/2S2q8JSUTy&#13;&#10;hM3GuD2o7X5R6WyYFEsF63ijS3h1VdwlEq190Woa6dOxRJReNTETsYJGr9EsXx23//7Lwx672U/8&#13;&#10;PzW8JHVOAb2zvu+tlO5qES4/JEIgnH6Hz9rwu3gIdFBdh7fhFdTR3oc/7ucuDsn8bE5J98S5MJXP&#13;&#10;NlaJrVe5Ub72YQcGYzUvO2cegPnGNqM3vlRjn9QNT+gdKcxt6tjrtXBrrDaGFDYyWCZKB5jSRuFr&#13;&#10;9T07PM2QR2bn1qSprh7pxNDbBkbwKcWYiXjOmvNkOkIyt1RVKd5qM8xIY9J25CHgpnQ/Np8WvMfy&#13;&#10;ZFclBwBgM3+ZWDPotOgN6IJwBdqBewfSZxSw1vZgraaZvS9yla+RuYDGi0x1alJb5ec+jPRbzpeH&#13;&#10;MwNRolc50Omf2YpEr4M/raPwkHBWOOs53R77E3CSscH7GCHgPYEpJZqPx6PFW3DMcyG89ruubDW8&#13;&#10;GBizqqDFYXQzpx6NS5IU4q1WzNUXQb7GrkzEvNJ5nq1tfxYdb1cN2GA5C2szufGgFm51lQnzFfPs&#13;&#10;9Ik32y8AganL12o7nwtT4eI9O/6POmAOxP7Xk+ggvIMRawFSH+f9gPAeCSyvApmkR5KcYJqntazM&#13;&#10;2inCR8umNG5o0PI/xYikPmB8vi8L02Ejtg/B8l1NyIJQwtX0GTwKECMlNl7pLij+q02uvbR29xOq&#13;&#10;PP7x92r3/jx94rs7HveKD8UfKPqD1Aq1nc+S6kXrwKLlzKPvrqfGOeOc2Te67BnuCiHRy4orkdBt&#13;&#10;9lsT3qASEcsirRlMuIYuNZM/QZsZA10V0l3AxvVBMa48P8roUxYdEqCocmg7RJUy+pnJlCBJSurY&#13;&#10;dyaPfGuwl95cvZ8EKzq8DmsoC4E+dzvLuuC8ozH8ItzrUZ6gNTr7A4nVl8QT68mt16gExVFWP7m6&#13;&#10;sMSckG2zt8+hSY1TWb0mCi4R2FgW+bjdyG/O/fE+gS54axPe7FZgwlsu3vbScKypMqtucjcxPXZZ&#13;&#10;BhTLYZhzPUJZJoT2irYgEv3WeBMXaenkxitq25+RKmXzfK1Vu8V22m1Byatk4UOrVLv7Z2bu+clN&#13;&#10;v4Fj3EpGnhiZ8/nL/4wQmdrDaWT5GSmAcdXcyJyhutoDlrljsxdSMkxVKoOR7MkhicSpSNk2iWP/&#13;&#10;NFSFVYZeBWRZIdj6+lnvQuDyCMx1yDDUTudstpmvKna0c3kOP43c5Xhyg3mz+95pdJnYeBDgqqVK&#13;&#10;xlp+7rdUOJ6JjHO+oMsUfPSjH3UYE5kQjxoiyvmJRmoFwZFdpTqguolUUC5XIqRXSV/gDNFSsdEH&#13;&#10;Og84xfp/wgoL+20fIkjrTQuIh70DZoKPEobaHoXz1OH+xE8A6La37w6M1awk1h7Inn4rCiX5JrHj&#13;&#10;drDNskXEh3vaGP2nPvUpdw4efPDBmc5CBvNp+8LBLiYygY0ZWa7K+9fVvtF+ZbJrJyGY7kSMdVIu&#13;&#10;3ALAvFn6KRxr6VtXDbgeqOAY8l6K4GqGw3F19XwKX5vFK0rUzASy9iV67ajYVyMe09bOyJxre1+q&#13;&#10;735pCh2b/Sa2ttohUzC6xNf/ve997y//8i+7jkeRDCGafa+YQymQKLY5F7hncLnElHG2uy0iKgc2&#13;&#10;rhL2W5IA2+w3KQIRMvd2jAIYgRDxm+7TeZYhl5fuLXzYriDvtYdsNeOpU/FE+410pwKvo2blGrmC&#13;&#10;lbORhXEloZjdu4f2xEtsP/3pT//CL/yCznWGW+LP/dzPRTUtEXDO8KcSLEYpYwCDipYcpHtIa7GF&#13;&#10;cvAGDc969LHjVah5Zq0egm5AvTM5V1LVXRUNacaBBUiFAejgD7tLH5rvjeLXyeKnFcWYu4mfsCe+&#13;&#10;jzsNcXM9ffyNlrKp4MdvVNDMSfC9Q3jgSOT6Et26dcudAfbAbppCbzpCt0DgkwjQizsrsiXVA8GJ&#13;&#10;ynswdn/AP3odRwTCexLHmkIjeey6VlbY7nbwzPkTQzQ3eO3aDWHT36iE1BupqbB5dc2PBOj/DDxi&#13;&#10;VW9/TLHE8CSEtttKH3/DoF5hDRI3CELAqhcn5V+z0n5xBz2yeNeJpwOHzPGLv/iLjM4bjsPLLRNn&#13;&#10;J8Kxh+WckfSQZt4lmHCnAcRryIqwphC8KXIJALL5U4H99dAP4ZbkdKlF0MbhLvJGQlacJnEzVJQc&#13;&#10;+O1Mz/Y42Iw7i1qwpw/yqUbhcUV4xb8Ci8v0sdcRVWNQhyC/8eRms1xUzHPDauwNKrmo1wk0y7b2&#13;&#10;9m0J8fUTP/ETpAUmgFbfwRKXp+/1YBfDordeK2FkpRErwSf67S1H9owk14iaXbxRSSo7tk+M04qF&#13;&#10;faVN+2ye+Zhza9CnRF3WWl/6UKvusd8OYlqoqmcSFBViSmKMi7VDj2tQ2zN4HZJbvv7bKwicMZYk&#13;&#10;KiVWH0ceGtZPovA5sZeROx5CzpnQ7S7PzES9//3vHxRMAyfEYTM55r1QnDO0xYUKvxpBkgO99CQZ&#13;&#10;2LOZTMtKJHPwzK6geMzhrCD0AocODSdd6PEhPLNbOTFfXfMSbTLp3hr3hIXAgWt0ttPjdiJc+eqt&#13;&#10;P2yQeUSFs8ANMElO3VG5VMgPzAugmoUbO3S0l5iy73nPe9xZx9Hf3ei6Fzk5e/YsrLX3SsjzUOiF&#13;&#10;R3WhAsEJZqRRLW1L7HLNM6+spITu9ec6fAxVCK/zFonuKpn2FcKORUc1qvRGGATSn6AHCmoHvUGr&#13;&#10;ONDn6jtfKN/8fe2Ujww+kX+hZLUfdajs3o60bwJxmEe1f8D34bN+/ud//id/8ieH9wNBdLQpuUOh&#13;&#10;VzkV6Q6LVSD2w8N733sXQocHr2a82WARNnlIXLjex7uu0B/+dG28SmiJfNJw8CaSZ4V7znGvh4J0&#13;&#10;VX5IvtZ2/1IZYOjNRyx98k1+nIe0l68zRc7Gxfl+GD5560h09IIXvGDIYLF8djiUIaXGuBUcvYia&#13;&#10;vPKqtuR2jNZhdHVQVfV7EzYZ4XA/tYTPKivFuyL45FBGI2PpioG6Y3Qlvr7ecJM+W1+gYvJzwILg&#13;&#10;GGDmh72OCzTkCIbCXvdnf/ZnbVLUr74XvvCFiUTY8NreioOjt1lHXoUlkxz0OJiIGAGvJo9sobFn&#13;&#10;DmMpwUKAm0GbAxc0jkEEEDuz+9VSYlYQOAL02Hp0h+x/hwFG5pc+65N5OWRTNHC4Dz/88BDemLtj&#13;&#10;vZMDm3FuBEevm7caZoAI6V2xjp36h30Sk1VLeimE1CqYvNppwKp2EN408aWcW34/lXzY2XK3WsW9&#13;&#10;5w6h2bOXT25Vr/udO8cc1Xf5xSx48uTJBx54oO/YiMn+lre8pe+twBeDo1d0PPZvJpveAD1g0ytG&#13;&#10;8HJYOlVfgEr0IywlnYR3SxPhsSrE1CSd27KVtGK5US2hhT5kG2CV3VN+FBgQvAL5afzMYWfGMF+P&#13;&#10;+Kl27sqQoPDMmbYTpdv/c+fOffCDH7x48aJ7JZKTwOiF4qIPlD6AYaXkDNcfYSnGYHS7GoMDt+UB&#13;&#10;ascbgPDqCtNZLKtXHf45hvBZzEgOE4CxiLT3/zGTxJ8kMeqa6r5fieTs8Ng8ne1b5pBcdPOGesf7&#13;&#10;vve977WvHS269z7i5zwgesm71zZFZJUWE4UDOzrsvVaIobMZgPDavY/F0DaLV5Mjf0aIfagAbGQu&#13;&#10;Ec9dTDXkIHngR7QLkT0/Az4kDrsrZYgH9AkbUPecXSYPQ1ePkVRFa2Ll1h8YvWWXImHnoOLLuHVO&#13;&#10;+6RChmtHfsY6QlaEMD2ghtz6ORyPOgC8c9Udb5jKZ/9Z/ODTx79Lex1gsNEoP1Pf/eLoblt2rl0w&#13;&#10;TO6/0eUXt8S73/3uLoMqvl64cGESIw6I3vZuyJIwy8rUIVT34MODwQO5l9h7OZ6A8L2u1VTgDkF7&#13;&#10;8xsCYM2NUzmtFHeCxVUN3IsDezC5+S2J3DdhqkEPGHvl5v8hScKw3liNlrISV2Uizhg2rN2ZvPfI&#13;&#10;I4+Q+/Md73iH27u3ve1t6+t9vFPdAoFPgqK3Y4saUEqhIae6HoN4VkgsNO5B6rfCbXvHi4cLgBML&#13;&#10;jQgOpGgAuIOFrpe6YspG0MxsViHZAF9n/6iEYq3cKD37P5UJx6DuUlY7mQF345Dve5kjLCJx4sUo&#13;&#10;Eu3RQw899NM//dODJi7k9YDoFdNCR2YF8Gw57Zh9IQQH4iWHvsUa1cK49QB4ZTEiawn14A9MQLwx&#13;&#10;ezGwuAawl4W2LUMHPrE4NxLrL02uv6wdNGPn89V7/3fQ8NAdEDWuLbXyRood9MyiX798+TK5vL/8&#13;&#10;5S9//OMfB8wTGm5A9AISh1sWshk0oExMrJpt4yqCMDbHsk8Ui6jSPftxJWrWcV4jnCkbwLbbkKwQ&#13;&#10;5f2b4y4xEfZnilXFM6ffRjx0Lb5Cjly99ZjVLPXtQLP8zIpVU+glCJbZG0Cn71MLfzGTyYDhwOqQ&#13;&#10;8HwAAEAASURBVDlE/cxPQPQSsZk3W8t1IHpB0bsi9Tg+CYSzUukC/XRbykjYKleXg5Xl6ongoubB&#13;&#10;bTJMlhibOZe4k2yzx8tGSSdlgXO7OritmbpDlu3s2R8Ul10O+OfqLUI6d/QQJe/dT+x//d8Wnvol&#13;&#10;ob2uzLmj0PLLBGcgsH+vCBedfvFuB976ioRIk1BqrFV2lL2xW7PTQs8nOPe64OORG8a9oaf6jgvE&#13;&#10;o8VTF90vPZROlrch8g7r0VGy6wsBd4p711oNWx6LF0cmj7Nxh8yg65GZ+kp+bTN3WdJqxxL0unbv&#13;&#10;08nNV9NDcqDUdz5f3/9Ks/SkdFgQPjeDmqkZDtmZwOilXRexoX45kFArY+1MbZg31Rq1wkjvAhYL&#13;&#10;16+YB1kAsLIIORHDHo/FIOyNe1fsTjZrePD74tLZDNRsZ2OeJeYe+/xgBuHDujfJe6RiqBe+yg+M&#13;&#10;F1Gj/HRt+9OYcPA/XLQYdUSd0n6SQ1nAukdTuUkPGvcADC0d6m35YZ5xkJBANjarFsvkT/qhhGEG&#13;&#10;Qie9Nli18o7eNYyus81PyhonBmpzdSTWHzCSGG8gUibPYr30zK9X7/wpyiTJrqKhy4iUbskZFgzH&#13;&#10;nI3R6fn8fR48epkz1z8BblwCu9t5gAbOps66IrdFWJXFOWlg0ehupMVpSU+XCl5HGM1+B1oroC4S&#13;&#10;OAtnTl56l0PpV3rmryFPMLIX24uOZGbCro6VqCUSaYkUezxz9h8Q18pGOLpfsZpcHtOYgTCcs9u/&#13;&#10;sC8oQTmQXWlZLmLnZrNqxofYyloSPlrRNNZ5SKLbj8mdIKwi3CTIbLUkvLvI6Zo1o2/wOmwt105L&#13;&#10;nE0lpsLVQce7o2+o2UTUN29HIv8CWOWOXkN7zbXU1itRLJFlFyFz9c6fOOsUL4Oj++14Zvkl+hkI&#13;&#10;iF55e0k7oCAEkEKaNyl6lRKXw5gCRr0yRATF3pg/tfxTnFRBQ3AezXyh5pUEolZL0V69ydf/968f&#13;&#10;W8tM3g4+hoiruCdrDVuDRCJzsAbh/bs76irJBEnhp9RFmvlvoArOnHorOQrtR61mO7YGNnP17VFV&#13;&#10;Lu9HMwMBOWcIkaubBUFikxTuIIa7DolONRC6IZVx12HkVPjo6MwzBjXKVtyBrluEtE39OWe3hD6B&#13;&#10;9nZdmbuvaH2Tmw+1038SZTJ7sQ1dxhMz4Jxt1slqtWrjadTmbkJmp8MB0QsDacuZVL5PABxySBBb&#13;&#10;bbwFmcJoUr8KfetEKK0JLx0QEt0WC/UtHsHFXpEYnSTrgiNpG9gEo3BNwWAsbc+7gcVn94aRveDt&#13;&#10;XKveHTUynsBAVW+gYmRD8RZenk9uBgKiV+HH4R6jwA/U2wEJgVTrg0gWHDt5OgGPmpGYmZyGvCqV&#13;&#10;XndNSpxfAguzKqJv5+uAT/CtpbXMF0ErAgW7HlD1VC8nVu83MmdsvwWy9d7780bha94exAS96pDF&#13;&#10;d8k5e+dmgueB0Rtxn9gQSrZbZfXBGz8IGKDa5dix05qO7pRtLEFzutgBejqe0RXwPVAv6DA/GI4H&#13;&#10;mZOP4gaiCCyqo2rp2ge9UdcNbCqVwQYeRlZ9B4OOMM0tn/U5A7OCXrprmu7WN+YGzeoahuy3dc4k&#13;&#10;lUo7pLSsq/IhXyWdStINOC4FFfO8r9j4Ic8tzi0yfaaOvtbe/cZMguZUbvyeOzz2xmr3BPMcw51Q&#13;&#10;hdpwby5PJjUDs4RekR4LSyxbX0Fpn/VbKWxkLhBxTVP7AuHMrp2C2nt/B/qgYmJ6ry3yeeb03yPj&#13;&#10;tgYw+4DqnY/DQusBo0CKxZTkMsaeotxqIJtYHhOfgRlCLwyqu70Uy/6GHW7WOwcewQ+p7qeqV2Sx&#13;&#10;UOS33SirDDxCF0ft7e2inccSmdNvVS5EWkBlVW5/zN4Mm7mYmVUbH+GrySS4aGOfyfHMEHphgzu2&#13;&#10;vv1UMuyInWlEhDvtziN26mxUMhX5VB053Z7vTyN9KnPyTbYtZMxo1W7ju8+QMJyMJQjBK6iGaVoq&#13;&#10;jabzM08bAMNHZRjpttZXgq10H41G2Q09GV7J3F37qO/YY4t9lcehCsI7aItOZcL8ewqPqn4+7qe2&#13;&#10;vj2eOqkADPtTaVYFvYLfxJblCKualevzMZg57+WMoTeR1vMJRHtpGoQXYbRW8CoJbmb6k28YSXd9&#13;&#10;oXX6OURwhSvS3Ln1jp7SeFK89rV2F7wWv6EfkUDQ9lIVa9WXKt/RExm+xIyh10zbrKkIP+quckiP&#13;&#10;U3aYWuAskq341ATO3lnu1vqIv35lkHZa1hr7sDBHCm/T4tR2kJ9Ws9qqodHVKncRMuveKIMNW+io&#13;&#10;jCX13vggu7rwbc8Yeo2EY7MBThWl9fwCYqTRtgzh5TiA9wP7kM6tr7DH5B/2dLPPqZiFpXJdD/Yp&#13;&#10;Nw+XWrVbbHeVR76FBCu5+Srda6U00nlk4mKMdfjygE7/15st9AJdRVEVLCG1bRmVnhmWdnulFysm&#13;&#10;hw5Pc9agvR65t7TMmqIyObRl0Z7+2L31XJn7U/JxO2xzC8SSe0EPCU8GclHJLVwymsVWI3gO5Lmf&#13;&#10;o2kNYLbQK+CEurZpavuMCRHjahfPgGbqMmfnR+noFX1WIUG6X1ZZfJQ7ofPUgnySXsHd0SjXIvsV&#13;&#10;ihl5USbJ1leURr220Asy/lkaxqyhF5EQi7c7Q22cAAbiOTr7Xgvp0cEmcHC7qE6sLr8o3u/izjON&#13;&#10;6r5w++o4uLWms6ehvzUKj2vay5bByJxTLLRUCnRjJmbn6iezGtZScBV6qkdWMGvohXdOasklOK5X&#13;&#10;2wStUriFv47e98I0i1O+A4yRg4ywAAqiXo4diNYr+y5Forly4SZR7IQKqQPoTsehIsKR9q2KeBqN&#13;&#10;0hXXm7cjN3eMFdW2BmeKmmNkD+3b1PLi6BmYNfSuJCSZqKzfojSSGN9yEEeqWm6Hbib0jK+gcPrh&#13;&#10;SP9X3sXOFjdmOLwBXa0SoVY3xTaYPw+xtTL5E2bfQByR9m0KlTXLV1u1Oyh3+Y3iRtbMXvI2Gk+d&#13;&#10;sGnvSmxpsOGdmQmdzxx6ob02twndUlQYV57SPtp/TccsqHNu/exBaV9cLTTkJZHejCc2NDMPVlli&#13;&#10;SDhIn2ETvL9Wdu1MVPlZvNUeyHl957O2o4LVAqvEfPZ2A4MN/RXBnrLicBY3b6HleXQzEBS9E+Na&#13;&#10;hS/VP7oIL+Nwy3Ch7fFaK5nVk9O3stIdALrK296etATc8OoxSwtaVQm6ChFWrLWsNZwQaHp+3Xrb&#13;&#10;067OCI5T3/trzTaz6TVXX+RuenVJ7Chtphqxc23b60LYVdXyayQzEAS9bGrIORRJ8/0q0TRWaC0a&#13;&#10;I5FUOTJotrsHC4ZK8Y4j9BYPp0QqZ5gmIaz0Rp3FhqggqsP2sHC6WBjoMqR64WtK08s7I5re1OZD&#13;&#10;XT9fPLklYmf5vWK4GbVqOPoujwnOQAD0Sn4AYiZq/hbZkmeDF0FHxVrDJuyYW5Hjm7hQCs8Wu8fj&#13;&#10;aSfaWwQtjVmF2s3u6cGK2CytPVpX0tk1N9QzPW/Ui4r26trpubMYjdncDBYnfwIDl45ZDTN3XzzN&#13;&#10;LrfjwFEhhtZXymACXXNMoDvKLL9EOANjo5cAi4R08iA2Fi15Uaog3Gg198xI5e0HDyAEwhvhyKkK&#13;&#10;I2TGIpkBa0DObbFPI6wjcMXOdgHCm0plNpxyEg4+HleGCnKpE66d35xH5u8T02Wi4WhxA3OVXH9l&#13;&#10;90j5HksYqROOrwL4vTt/45yrHne4m/vpea1CImZZXCksoErmotWFiLmVmWpV8UZodwcpSFoyAAU8&#13;&#10;YPTrld1Gj8sh1zFFlnZiK8ix+WOBgNvtaUZSB0pJZR8CzLP5E4ahrQKlrEF0vLXThd2rMPvuOy2v&#13;&#10;eJpU4MQuX4SjcvP3W/VdnPL52eNm3ly73zuqVmNPkVyk0YQ3sufAak5ue+Vt/PCej41ed6rk7Uyt&#13;&#10;ZdYQVHhw5t4OcUKFzgsgtYjsJ7sFtAJUSWYGRNZQV3HWczjydj1i2WV3HokUhSHCMOdd3AQ14C3k&#13;&#10;QLeVymwBy3Yl6ow9cGb1dGnvuTgAdur0sNBdxefsK4oiArKrLAqI2OvJzW8WYbs6WtVb5RsfaRS+&#13;&#10;oiHLXV1MbkZhykqiQqy7YsnNuLmuW1z+785AcPTy40B1J+Lo08nDYlpMWCm3xz5PEC+RmxvgASGA&#13;&#10;52H1B1UAkCWcZXH3Gkrd7OpJ/Trivlsu3rYfl2BamUFcQDqzBv9cKd6kDlkVxP55zzBvkxN8UJPz&#13;&#10;ch37KnJ8Su6iFWybN9Mn3qQnp3LzDyq3/8hqlDoVeJGt5q36TvGp/9QsPx1LbKSPvS555NUxA3OA&#13;&#10;5WHPQBj0UkUnziKaVZz/VM3yEkDhM7lj3X55oxpCqFYt3mkKr8th7+2pqrfDAuy4iZuQVCk0k/Iq&#13;&#10;WKQIyU5AkAGzoiGqMyuxtGxx2zxzV0eSqbSZOLt/7woUQ1UV02JqGPLO97vruVn/6ubdxp4sufqA&#13;&#10;VvNWbnwEqouKyCG20b8M9b0vN4pPIMcm1E7p2odIFyyxtVZf3KWpmvXpm1j/QqJ3Iv3y7Dyhdcku&#13;&#10;PnZ4k5DccuFGtYypkwKiKg35hUdIZtZ62W9DItGmYZgBvBOGVgBfxfSCpA0tMok1NJ2hkmT2RDJF&#13;&#10;6LxhB9hO5U6W9p6JOxSoUrqLlhhiHq2AYFgnor/nDIa5kK3vCox05ebvKdyqdQ2G2UghtRIPpDbD&#13;&#10;7BilBe0PkWjV5KP6h3tCGnKreOVXEYyx604e+dsGIT4O9zGL6FUYc14Xfjav/GrYr4Vd9D60ju2r&#13;&#10;h96CWxjvI8n0xhAbDxaIZHoNRre8f8PeIUt4AJ0tSb2dVstMbWTzvhj4VDpXLa8jpNW+hHSGqgo7&#13;&#10;z5B922XIh41jxu8Rzqp6s/zc/0ZaZ0MLCcjmq9LHXh8zV2s7nytf+5CSXTXaIdqDjiix9jLC0Nbu&#13;&#10;/YVkNpMM4LTIjuhao/xM7e4nEhvfnD7++i57r6BNzeVzs4heaK+CH5wYnqL1ltWI88sNPZAeo9ER&#13;&#10;GxIhuZpVlseBJdvOIbj11CqFkXiTcAxVkuai9V0lPd7Exku4ah8HpVbXT5QKRrO2K3aF0h95UDbh&#13;&#10;rUY6d9xff3y0NLUizu5DfpFGoXz9dx35M3uRZvrUW9LHv0v3JXX0Yau+XS88jkI4deRbQ3YQ2p49&#13;&#10;947E+oPV24/V9/+fGHLRE7KQYmHeqpG4EBV0YuNBGsXMK2Rb8/i45LaD24Q4AAAkqx62p2s4MQKy&#13;&#10;sX+DOilTjTiPZVdPTcKCl/7s33vSdY7Nb14YklKQXhLaorR3g/IObkVMzVaZ7gXIDwrpZoxu2k6m&#13;&#10;h9bpg0/oemcNv9/S/s1GzZZXc0s6FjdRLwXomLfmKZ9Xbv1R+bnfEqkVKcjSJ/HdxV9TkNyqp7Ze&#13;&#10;kz33D7v7A/PcBnz3zSDfEZrdfozE32yAYY6UEEGvpMxoHQ0WGE4fe0NHbrQgzczZMyYkC4ZTIjDx&#13;&#10;nmoaMWAIbN6apMaWdI++SNCAakZfhgCyVKxIADp53aVvg0lvtXRXOfc4Jl/K6EJUWasnPPvn0Y26&#13;&#10;JXAGErGZMxd0JrBWjE17fuNspbRTLd3SQRhZX5hAJGG59TPzBGA3zE0s3qxqHwzeAYmtkTlFhpSe&#13;&#10;I1roUj0K/+NvTG19W7PyXG37c/Wdz+BArXfdcOnICAF2ffcvU8deDx3WO/OePi3gBZONokKjR8gz&#13;&#10;YJiUEB8aQa6NXqA1oGzYywiTGthgqoaUW09fXR9GFLdAr8vl0h+wB4OQSBFbOODBhLjGZFSYyR03&#13;&#10;Q+Q3ZW4zuU0zkSoguxbugKmT936+AOxYL3dMqcif115CFoWOq5P8grrIzD2fv+ax76jeeqy++0Ws&#13;&#10;qdsYbhTZjYPh7NkfkLABh+Aw/tU//zEXjUpB03fQUDauC8LdwpxCRpAGTYIUQ2+VN49uNuYxS7S7&#13;&#10;B67K+9fbTr+q6xh1ZNfP9AqW+w6p70XkzKW96/aILIyKcrkozFFYjBIpFiBeeGE41R8ytgIb4LnY&#13;&#10;A8Oa1ne/sNKy863rqSPhGPobPBP6zuRELwqrvP4y0rIwk63KDcJKy6ZJ5NKGVb9b2/5MPLFmZM5P&#13;&#10;tA+zULlIrRTLjO2uxFvD8lECjnce2APXStvNZq0TqEhl0aZAfgfqPzurGeMbm1Z7E4vsV9kzdqh8&#13;&#10;LQurJo8HvLC5iHPDbsItsYiUnb9aNFbi8dyaX0nVyLGZHGsntxu4zt0hmK0C8NxQ4HjqePbsD6Kt&#13;&#10;4WVRPeezSUx20nCPHPjkChjp05DZ5tHvqN75WO3ep4jFsiJiLZNVpnTtt0DvwlNg433/4scTqTzG&#13;&#10;TBgnQLvYjEG7uv4Q2yTSq5Z4/GglivuLWKg3VdQIIc0RHuw265KxXswbFT+c9dIopGsV1/5JOTmx&#13;&#10;jUy23QYCdgTCi42Hhi4rWjJzDPOpgHUNeIxMSFXyljeLDgttEcxdM/ydK+OA5w/uMkJdojQ3Sk/a&#13;&#10;Hrz8MGYGqbJiXA+uW2QlhQ6vvdTMXW6Ur1qNXSWUxly12qreSG68arHtOuKrW5dz6+cINCPETdOc&#13;&#10;fr8FWtPcxvnMKnJ5Vt/2Udq/Udi5iry6fSmKMwgvuXmVBIrqUBt15LmG6toUgA+42/VzYTa6bn9Z&#13;&#10;FOw8CciZk1mf2l33cT8nprGyvnFiJbGFGYgqLzJ/VqLi7lW1VPmp48DKZE59DwRNmZHJ9EumT1ea&#13;&#10;dWCdshsmwtbq837GxAxLrGsE0xLEB9+JhT7Gy0gAyBWARRSspwWYIbKW+Im1DoCFnzSlJbJfcZh2&#13;&#10;t0IkZ/xpSsWrj3ce6YXcu4FPGFG72hXcg0g4FjFDofuGb9LG5slEZrNzDgvF3edQlQXu/xQeJGRk&#13;&#10;/tKPJjceFPl5q4mxBNvLKbTrswl2v5iRqBThLPgtPI1jZgQvhs/WD6TY2NYaABgmtloU6z9Fh3nJ&#13;&#10;4+haCztPw3WT5FYbGIUfjL3vdYmsUyOGh4BWQQtNbBq237kT6hNlGPDV3AfMoZmIptq+fWLbu7p+&#13;&#10;shAzGxU8YFkHZQ7RWhd3m2wBDpwX7dtnfRHDptzFdzeKT/LTm9n7bKgMeWCKt5BCN6s3lSuFUJf0&#13;&#10;8TfE4kH80qbY5bBNabOk8WqBKuY2zuU3zotC1eZuhUzB0Ba2IyPCNhNrd81m1xXhJTaANAeGEVO5&#13;&#10;IB9vDD2lxYvQ3hQgas50CMl6CkdxIZZfO5Zdv9iykPnJ6ATAtWJp96qIzWb6gKRdNnPPkx3mzByI&#13;&#10;Emq7X9QLH/YbyY1XJDdfPTO9m1RHgv8A8KtsOJFSezlAKBgGvfyhDgnZZXbaWt/Le028KLHZWGGL&#13;&#10;eMfdDCMti2S7Sz8ZAshxFwXcdyfDNXdPSSKVTmWPKvbCBXC5uPsUZoDdRZffh85As3xNpfzmfSbm&#13;&#10;Vjp98s0ztbgM7Xvwm8HRS5uw0KubF5X7mwEllF7IWy+azOIuGH4ablChLkj/AKck41Z0CZUVstkK&#13;&#10;fva1iRBeYZudAFpw/pFspP2MmcnKrW7lNy8q8yA9gfFapVwtansmP3Usy8gM4EiovMF4X5omuqL0&#13;&#10;6cMwL2Pve7smBQ4TVRMyHowclHMP96Fhwtk2qkX+EB5TBKMO0Ih8WN/qqqTvV/0g0mypLhaH6rbE&#13;&#10;SFMtN8r2OCrCS+ssCvZeGguNRJbYWn27NKGLzEyHU6HIEWZafDWheQhRLa4TT+h3AzbKzD9fsTMh&#13;&#10;6puTR8OiVw8T/TB2/PjQYLdoC04BsMKwMKXVApQTmgZ6sZoS86zBDu5UyCMQQ9niesLfdaSxjseV&#13;&#10;x08oxsH7A8m6IyZQEHrJsaI67r0/8fNUOt9sHK+XbwkHQ8TGHoOZifdgnhsgeIArbeY1M3Kg91Ac&#13;&#10;0aCXqWLlg4XGZALUAWPgx3uoYCCkkwJgksTN6IdxURKH25S447lzrBELpSWiKq45mIVwxaa0biF9&#13;&#10;oqJeRPh+sy54pM1w6yP877u6E8lXZii3erSWTNdKdwgAkMywGV4efmfAahStZlm9bdaKkTk8nkaR&#13;&#10;oVfPtISwwNM9tYblQ62yAyrE0c/BsWaqQSYOfVXjrvjxYqmVzKErhvqx81SbZw124ZZ7fz0gDW0M&#13;&#10;axHZWS+U3rWUYEExjYjnpLO1Yd+SqTx/w0os7/WbAZyNRc7HCyOeoegLFlzN687BZN7UmHi68wcw&#13;&#10;xPywDCmuCO219bSCT1ANfwyua2UMpzqotNM5wbJQbUW61UUC5aSJye4UiOZTquefI8uOptJlLVOc&#13;&#10;AZVyBUkBy72FSQky5yk2fpBNTQa9zoggZZBK/oQ7bdbgqEWtarPEstMUcHYcSueq8ISlpCGhkpDB&#13;&#10;aoNn8IV5RgYAdzwRwRcJvuMoeyOoblnFlGcAmZUiDDTbckJhTbkLB9PcZNHrjgmOmj9zPSukuHSP&#13;&#10;vbHwq5qlVgiW2ceiPJGGnVYb0aoSXsnut83WCpJ32VorI0q37ihPMD9utiyzD88eZSvTrAtTZHSh&#13;&#10;hHGNJzan2e4022o1dIYA4Z9ixiHaekwJve5vCfDAMGyzUrHW2fEqG2YJDZ1MrYJVTPa1z4M45cuG&#13;&#10;mUfbFJoCgJ8a3ArDn7CgoKFRu21cpkjl0Jalha/8YGvAkaDw1AeaOAaZ+dz5fyxZ/xbz4EXRB6Ya&#13;&#10;h2XTy4CnjV49x9hRxVMS7QbPRMXzgE8LWTSxMtrutV7GWhZVhWPlFAHye52Qdc0B/oeZp3XWCHqS&#13;&#10;wK9YnG8X5MB4UJIPGZlWbbd6988OAXp5feyM7QvyEw4dxsG/qRA98LN/90kE0YIihVLhgUSMpP9W&#13;&#10;jCSWHjZJFPpMNJyIDrh06L+Wb4uMzOxOcRJROwdTTbP8rO3gyixLbOTFPLRnAmPDvaRZuoKFwWKO&#13;&#10;s2dUB0N73W4AHjLNo1tSsLU5ZPBJdOVkelNxs/wk4utbLW2X9olZIzlNQDsapkhUvhiEwMZr9Brx&#13;&#10;RCazOHwXKfwa+19xnOktI3PWnfYFOzFXXxI3PkLYSUQkuFCwUC3YAAcN5yDRCwgl2bzYQhKUSHqo&#13;&#10;uWjJ09uT+yeZWUfzpIN7qN3vHXP93KBR+b+u/Bylbeo0krkhWU781zkLJVXagV9RybLlJyYGVTzV&#13;&#10;nW53FvoZSR8IUps5+/bqnT9mj0AIgcPgn6Dn7WDQK9HZirdrZXKrO5FchUlewVkXg62+ImUW1FTm&#13;&#10;iCK/kGTIbwFpU9+S47wQSL4J1qWfwL1sUcSVVqt07YMNkndJ3jDmuGFkL5jZC+PMzJyVJZkDf3PW&#13;&#10;6dDdPQD0ovXRgmXFr9p0D0URJBcDjyEjQleEZEs7A0EqMfMIjd6O1oxFkVeRtF6s9lXCIZECYj14&#13;&#10;5u8fKmFsx++6uF+mil6UQERO785XYq0AWhyVRjrEg3YiezjkNwbtFcmWQzoD/UasHQ7l5R2PC/1f&#13;&#10;gKOx/1U0a4JeCRCzlj37dnGmXx4LNwMmWT+GDQq3IMybMKIImwMex/q7JNQlNYKWRdEo9FMcDHPH&#13;&#10;/YeDJMl1rIBMApgRj7aOrtgba3LYQA7PPate2/mMltzg8ppceyCx9pLDM/pDNVJzpPYFsPEqYJ+Y&#13;&#10;SK8R0HQkheydPmRRpf3n2OVCPG3oKpqJtyApucaqEHpCeYd5buL9b5hhcluzCrTprZh7zf/RrNxw&#13;&#10;FUUInBPrL5//MS1H0H8GcJcfrfKFSGLbiHgWt3Uca7Fb7l/ZgKuVwk0NXX2f2tivkoGetWDAEwMv&#13;&#10;A34kW5UisfPlYAuNKMtVBQ98zMeNDhz7KD+zRXC4kaioBCWHtUkeIQbVzHZ12bGQM2CCpaFVCEik&#13;&#10;gHzEUI2SIBPUibFxMm/fGvw8G10EVPXKvrNGgJE40ilMrJwrgx8ecAfnfnS/mnlG2wT5JS/ugLIj&#13;&#10;LzMCO+EYwyN8RyKZVYkORj44uwWalWf5TdWPZq0gcz40ys/Z/Ukm1jNzuMMd8MMuAtKrdpq2jKdW&#13;&#10;3a/X9oWXTuYT6fW+O082pfDkmGGgk3GAinLIyK2fDRk1iuYgv1BdqmVBqSq/BVf4NO5EsR2QeHQi&#13;&#10;uyLlSrG4d3uVaOnzfLSqtiEapgtm9pJjrTHPQ1r2fcAMmL12EV0lMYfCrlic++yIcNArocYa2Khw&#13;&#10;QKN2A3RQisvuTrl4CwALwDRnLhvdOHlrQ0JX9w3JszJOFo6AvkGBA7sNQslhDXRASbraqCJaS6Sz&#13;&#10;R7omYY6+ohd3ekt+3YhzXDg1Lz9nYgZGa4zEuQ8f3WQeibFSt9aFUgmABcYwafjf8gdJzJClPpkF&#13;&#10;59XSHQbngBmhlXjVkyUsEuhSM9tmmmP5oBE6EAa9dJKdfHP7ivJDlBFJ6u1mM5s/ptaomfiRxuqE&#13;&#10;kbnAtOj5J5eP3mKMVcOy8LzMwGj02iOJxaDSQqlqBfKDoWtVmysbw5Qh019x7xoKJpIOKWzLc5RB&#13;&#10;RJzOHEllMVqOzvqUusy0hJLTXEC9vDLUzMMewoAPWXdWT5b2run71Fkr3YZxyK2diMRwstlE5rcL&#13;&#10;j6DrNxKwKuuTMwyJp7ZsMR6Zsmt3SVdtpM8MGPry8nzPgG/0qmECRbhW/qB7YJg9p2KPZaXXiBX3&#13;&#10;Dpdmxci7eySdPTqWTsjndIqHYBnZFa0psw21L/f5bG8xFcSngSWJvkWdzepOYbss+enSG6mUy4v2&#13;&#10;PjriSq3e3Nu+Zlg4IToHmjNzF04kmZxI3Nm4gTSREPkk44oRbLH87Adzl350gR2MnGk9jJ+j1UV9&#13;&#10;ZwXSl84fXztySfLudBBVhWSeIYqNmcmunpoEdKkeGxKHM8dsgxiUYZ3CEIPL5lncEtVB3uBmtV65&#13;&#10;U9i+UigEzAtRr9dLuwJduur5i6009ou7TyvO324twg8iKiY2XqW95BBZ1QuPF578JRLqRdjEsqoZ&#13;&#10;mYGA6NW9h0+GapF6AA5ZXfEoTSGJZOXZe07tu6IfLHbRal0QsBEZAy46ZBvsBQROLuMg1UGDCbXR&#13;&#10;xPihtH+z1RquWutonwlBrQXyV5oEstaTzPbfqQEwW/XiDtXeUVK3Ck7G3O6oIviXWPrUo7jd6FyY&#13;&#10;+F40i98oPPkf6nt/HbzK5ZMzOQMSUCJkxwSl+zfQKgEnREhYLzrvq+x7YbOhwJ2oCNmg/TjbbG0E&#13;&#10;YreyFjz5BXJ1kphqMZiqHQ5ChQdwwEwTRnItv342jpZq1FGr1aqFaywHoJ8lgOJKbpck+UOtvK3F&#13;&#10;Y6oOLrsuVnAwSdOUKHyI803TTGaOh/F0axQeL175zxJsEbMN6YEsHKmjD5PgZ8lFq8lfhP8iQK+8&#13;&#10;Gyp2HNJpqGC5cEOlIGNR0C/upACMABzarl53kWmvHrkv8A+CSQmbXr3oMBYJK59aw524qqw7dbXQ&#13;&#10;XnIFZ/Jbw1up18p7288ZK5Bxm68R5KOYWz/D//AImLsot0T7rqc2AbP91WplV4+mcuQ6D340Sk+V&#13;&#10;nvkNpFZOSlE6Uid9du78Dy2wp37w+ZrDJ6NBb9fAUcaCK5fI8NbgQgQkuoqF/Aqp3L93RYikHDHk&#13;&#10;QKidx7WapG/l/ZvYfjj1EJgukT9yiZWIK1hfoQBzBwItza6fxx5Ltdjnv3LxbrV4W6fkldugUYW2&#13;&#10;xiSGXYZ+gEA8LHB0XhFel5K7J/o5K5lM5TYvC810VgH9+Fj/YzVZuvrr9b2/UQDWi2md4JL5S//U&#13;&#10;yEQQ26CrMyQ0IBsY6ge1bnfdlK8WKTJa7HGIuryeWH3h0mmxzxyNc2ki6KUDsNMQGbChOqNo4+al&#13;&#10;aPlnKt+/95T2WKAVwIAZtoTUyWywK/YzCci6ABLKag+r34TAehcaBlLYQeSj1wjgmFw9csk0+2i/&#13;&#10;oN7QcE9VmHNn0EX1cUJGIlwvscZhJaJrZt+h9tUu7W2ir0pmsfriSgew/YzLW4amqrc/Wrn5hyuE&#13;&#10;a7O56IYk0b70o9FqktjpF5/6QH3/b4am5LankTJG+kRi9YHU0W+PpyIOr+8d/mKfTwq9zBoETSlR&#13;&#10;efks4ARn677ZUc0piYKVt7D7fgvzCdkEwJiXkPNMKWzdu9IshBTYS35DlF6SoLShdqf6Vou0LNhy&#13;&#10;unRS97OLr86uncE7St/S/9Noce9mvXKvs6p8dv2MouHesp3nPKnWBXoEUw1HLRdaNTORSkgqo46e&#13;&#10;dz453jcRvF39743SFZuLtgDwVu7ie3DbH6+iwaVh1AtPvN9eIAYXa99ht9WqGelT+ef91ALHmm6P&#13;&#10;dwJnE0Qvr6MIXeWYFHrhbImM1bsogE+AhL6EtEQYeJGTQTqBEJZ4OhImGjpH4gxXYqT6iFAH7XTu&#13;&#10;aD/e20I+jHU3NVJzOrsFRbWfEYl3a2/7+kpjx2FxhVri+Sjmlo7Qyy18gCdw0cUrH2gUn3RibtTj&#13;&#10;qZOrz/uZWERhNFu1O3uP/2vSGvT+HH1GrbkAfoNWNbX17dlzb+9TZnlp1AyMZ60xqraO+2q7GJbx&#13;&#10;66ix5wtyIOVg4N6wm9MvEB1oNoSmubeVjSffBNltyqZ2p+zMByc3kyQPK9W99iNOjTRQ3L220ih4&#13;&#10;oYs59/AQP87TU/2MJ9ZzF98NcyvxrmKJlVgCgVZt+zOpY6+LpB/CjZ97B1GjtXx7YJ1s460Gi4gs&#13;&#10;p/wQ8WR994utk2+OJzrYmYGPL294ZmCC6MX6Hz5Q4YRfydAnnqYjOMX0C1IJPdR1mYlcs1kV8y94&#13;&#10;Tpvu0Wx//lN4VMW1wmMDXcHn4ANNWPumU2GjXgG6bLxtasNg4wbQHdf/uV1z/zP6ydF/FP2fGHAV&#13;&#10;BpXtbuEb/16y3covYoCcqNBLm4n1v8XfgMa9l6HQXyte+TUlwcIqptgsPRVfRhHwzpC/8169hb/n&#13;&#10;fJSS11q9c+BEvdARvH9dzSIfFpNJwSH/tThf3bwEFM1UXjPAXFR/dKF9UFi0q+k1+GR00bmNc8Oh&#13;&#10;qxq1O8+IcIog3VGltF3ceZqMxPbqAHQNkz1z1NCVzkYCXTWKFQCc2nqts95hCH2bLEf61hT/JzHL&#13;&#10;CyXUFtJpDjb9hSem2PriNDUp2sv7gQmEQzB4sYObCg+fbCgnwltFasW6C92MlhhDLRECwTYj3dXw&#13;&#10;1vXgBYVoCrnUCHlSZ6sK3grAYkNWAre2MYaiwwzWxIlq/WxEwxSWsrP9KL8Z2Ys2sxCLW/W9wjf+&#13;&#10;XebM25KbD0XZho+6zPzzartfkJUJbwox5JzsqH30aP6KTAq9vNyAR7+FktprYugl1b3zLtoGz9qy&#13;&#10;GtprxImnl0mtROCsi+iLQTgkCzcqbUclvzcXobcwzGMtB0PflAlCl3aNzGkA3Ch+Q8RXMUN5Mvwv&#13;&#10;I3NRjCuneMTTWOBp1o8fjhW2OYa8eor9nOWmJsU544EEq8rI+R8I+VTABpgpMXiWeJc28xzeXaFv&#13;&#10;H2DuHOiq+3rrqwaI42Ru/Vx00O3bfpQXY/F09tw/Iji75JvnUABu1SNLDeWzrzhW28uuzweWxXpm&#13;&#10;IEL0KsNgXmjZYLZgWR1xkYVXcE+7kV3gDYCyK/BKy0TeiqxqT0XsdTvQq5qCnc5tnBc7KkeO5Xli&#13;&#10;pk8hs/nL71Ub4Drpf7C7MjPnp95jWXCXR5gZCM85W1g14y0A0dOGB7o3igYKBwi6MNuAi1YBMdJa&#13;&#10;mBSmx73PYoHg7JnY7U4Eveyo3XZZI1gvVMiBIxOmHs6w3LajO8FXAS1rYuPlVn3XXL0/Kq2v/w5a&#13;&#10;TRLeo5bX9AOT0vCvov/GF6Rk0CkTXSrxHLH1K2BuCMXtIT/tzRs2EiJY4ognkBixS1Sb1T7GhsEm&#13;&#10;1XEVlBbVZjtYNQOfYkkAvQ6BhZVYRaw9ub2Apx/tOfRcjPI0sfriKKsbry5Gp8hvLE62NBIvpY8+&#13;&#10;srSaHGsKx0Yv6yUGhtjua2ZSdEKCy6GNyn0pIY+WtyHU2DLCTotBsmO7P/T5ETdxMNYlaIVeqXdi&#13;&#10;eIdGVNh1G59HkZ+rIWC/hZKpy5Syq/zyq58ZMLMXUV9ZDWxgsN+wqrf/uL792cyZ70tufrOfx5dl&#13;&#10;mAG/6JWdrErbx4YWhAg4BLTOthluUl3onlMl11EctZTWz1AGColNPy54ylKi7X/T/bi/72JxJfE9&#13;&#10;hAGgZiilFjv7e3p0KayibR5PJHDJJXRHT5mPEjFzLbH6Ep22U16MeBLpd+nqf+PRJYB9zJ8U8YVe&#13;&#10;YEYWIs2UCgrbpBbUkj4E04cMRsKsoKXCDf5XbcstrPnhk0E70Z2BvRIp6celDjhSSDF3sZcIQ4SV&#13;&#10;2NnQlcPRs/WNFr2iMdZDwmB7Yqov3cSh+j9z6lGURvWdz2OuIe4TLMHkLn32N43UMSN76VBNRbDB&#13;&#10;jvBSYE9Lol2orgKsUFz7UDtdYENgdHSh7GZZPpFO4RXIKgpucY5DlULSMK7rRwAVu0ftFgfGXLoN&#13;&#10;WQPh+Q3cTT31O+34/MQdAiMKVnBqy62dgSf3+eDIYnRV+SGK7prK0esSLWTkU8sC/meAxEuVm79X&#13;&#10;2/6s9n9Cj5Vcf3nu0j8J8z70bV3cjwtfg0cz8y9YjAAjw2hvBYfV0l2hrg6x5ZzBAzwQSxg3/ndv&#13;&#10;MV+83O6sIZUF2O5XTqCHgIo/VgQd2x1g8AtRm5Ja74aBHOuItaJTIqwgTvO2G/KcTGeK6ZCVBQZB&#13;&#10;rVMhq1w+3jEDqK9y53+YKAbVe58EwOK3sPdX9f2vJFbv7ygX7ou4H1/5lfq+BPfCTjN/34+Lscqc&#13;&#10;H87GtWcYeN5Bdbls41NwG8N1BsqGe3p+8wLg9EJXlaQ2ecv5B1fcU6V9AeMNHF+pwbWyoB4iYxFU&#13;&#10;Z9AjI697bLlk6zuyvP8CrAVqzZLFiVamImr237tFKYnpxunvhWHmvWFILOsIsfiMcHitChnJv0oG&#13;&#10;aP6gwLV7n4yw8oOqqj96oY1sdL3MLZIhmFuCM0EhOe/bXairTaRjeL12Gif1PEAlUG8bGOoHo8We&#13;&#10;Un4vqI2uWjhoWlS+kf3w7lqA7G256fX7e4xfDseF1LFHVBhq9sImSGuWnh6/moFPoNCOmTm9OlB/&#13;&#10;5cZHFiBKbj/0Wlatsu0wy0J7UW9CKuGTB86NuqEEv7pCMug0h5BfXQ8JFvAo0ABW/PMeuqjhTQy6&#13;&#10;Cxl3GAESHTYwuRpUctzrqHo1Q8GDRN4Z9/Flef8zgKeEkSKQreynYHRVkB3/T48oSTLUzJnv521W&#13;&#10;K3u81dgnYNCIZ2b+dh/0altH3XOglcoeHRBxontwbAsxW3QexDVvIPPsPCnZVRTTa5PK0t4NRNPO&#13;&#10;3TE+cZ9Xa4c8wqoRlb0kCwH8vF4XEK3H2wm+xujbsqjPGUCSJLZfkgUClBkE01NI9vn06GLJjVey&#13;&#10;QKD7lPrjifr+V1uibZ7jow96vaPhxe0SPnnvdp0DXaX4UVBEhOVj/wnJzeSP2TomWXGJq3w1AIDj&#13;&#10;MUOsnTXDLE1HYy+JLxHaYz1MvBx9uAF3Tcny63gzkFh9kZ2yNGbA2TYr18d7flTp9PHvipuEBOUV&#13;&#10;jRMqqFm6MuqJmb4/Ar1j9h3qRF4FeQgCjo7Xz+PEKEcHY8urReVDrBkAbKtY/dQgZVgGsHZ2m/ax&#13;&#10;cPip2d1Cw4OwUQ+jlPbT3LKMkb3PSJ92medm+Uq0c4IlJk3oLBMSkqwmyS7n94gWvStKoKUwtBKT&#13;&#10;+G/+jszqCckDZiucAlJgJVLSTUtuYX8tDy8lDhjaxpPlaAnd4ZMVyV20OLEk/ti22ALZcyTVeivB&#13;&#10;1NWVlXqvz+N5X/TKzjfYYOAt9euOdADO2QHkiMognIRZ7QRwEwqMZnjEk57brtKIDvhh2j2P9j8l&#13;&#10;7qRYTSvx3Vg7iP7VLa/6nAG171VlY636js+H/BdrVVGm2B4y867y7UavNqVQHKMoYMY9iL3q+AAC&#13;&#10;oYb//Sfw0KEY2yw05nM7z6C78tkHJXZWwxEbTAln5fPBQcWUAsq5CWM+QE/mlJjyZ8Dldcq9DNCc&#13;&#10;kTrlqCEQXH05MuaWndzul1Q6xWfEJJOD3zQZcX6PAOMN8wiZh2zbBiIkkiNLbThdfz+12RtHTcI7&#13;&#10;jupVp/MCP9j3uyRxZC81BaYYFpecM7vUUNq/3qgX/bj1aMmw3YpAN/z7DX6DLGEjRxpBgcWNI5NY&#13;&#10;f1n1zp/IFOE5WL29//i/yV18F9ZRgSdNlE87n6ve/QQyKrhKiYbLYTXjiS0jfS5wtbPwoLl/70nd&#13;&#10;DyFWvPDCKNqvLFeULWQ3fR7Wb2BnpBAaKywRt7eSWFkbVr7znqbA8O21qp2dhPrIVILSNbd2GiOt&#13;&#10;zuKd3xSL23lpcb8F9WVvEguW4JupE2BjNmcnnjiygg2jyh4uAK7vVO/9eWD0NopfL1/7sCSRYLwx&#13;&#10;03mzyafRzJJOEfuNeT5Mzw7eEdAwHrlKBIlUgKjiolZRMiOqCyA9YpYlgUghgfuRop8gGt16FS6a&#13;&#10;DAZD+6PXHSG59j/7t5rn3yfCvuOAd+1DtXt/wfTglJ+98E4CXEVYfVRVxVNHU1vfRuIl5YnJT9iM&#13;&#10;m+sBKifsXu3uJ2q7X1xpVdv7W0tMALGsTp94U3LzWwJUO1OPdHkpgFpxQsDjL5FcxSgygKAVVtlm&#13;&#10;Yh3BFRWONWbKA1Qcj2CbxZdYVk246CZZkVgOMPAYUCGYFdhyCGyX0FVT4f7XrN5wjXtrO19Ibr0m&#13;&#10;sfaAe3eWTmKZU9+LaRReRyuSsvRM6vjrx+oeQSDKz/4maSLQPirHQ/WSK2EYwTSTR741ufGKxUhf&#13;&#10;CO1tCURhOy3cgHAMWiNsTZ+0d77nTwRXhCmUnac2Wmzg/uv76XZBmHbMM0t711VUHdkGc4/ERbgZ&#13;&#10;krKEfg7AcLuG5VnHDNjx+tSqxoI42hKu4+mpfsGT4Ogj/IlZ8phLv9WqkG8N6IryKaZePInI3yD4&#13;&#10;e/rYdybWX7pIAbRMydyRtL2FRJIeevcI5eaPsFeCNwRXEukiCHp5XRAjE2y1UrgpkmdFT0EsRiDk&#13;&#10;HzET2wRz7DC9Dqrlmup7eXCNiZl+PM3L7bAlYWXy0xjKmNDFsYH4WCrTmo7+DxEhX/F6+ujDqWNv&#13;&#10;0P7D0+j2tNowI/c1B2CgroVxP+CF321WzZWB6apHDhMmHC4aIxA8FlkJhCdX/9BssRPGS0lssNVv&#13;&#10;bDPNdo1gXRGZkQ0cmgLwokR+xXdHhDexWPXOx83VF0PkFmYC8AouPfPrdpgORgXdjifTJ15P4FvG&#13;&#10;vjDD9A5kvB2p98kh5zjvI/TSBca2eexXLztw8SgWJyfHkkTxCGTWJaqGRJxttdPw9qsg9DXZU3eu&#13;&#10;D6GrnHoFscTGg7brSMzE/b18/ben3odJNdis3ipd/Q1kIzaBZcdrpHLnfyhz6nsWFbpM5UTQ626b&#13;&#10;WeMhkmoPHPZng/wCYKKfk2HMBZIw0o1Kafda4d5T1RLuwS69FbSFbFJedHdzqEl+yBoP+vHk+iuM&#13;&#10;9Blt5QvVrd35eOXmHxx0p6Jpv3rz9/E60GYYcMtG+mzu0o/5S2gYTQcOpJYJoTfjCKvFaHEsg8fh&#13;&#10;s8AWPU/6grVT4Fa0WnIIsHAJrJV3HcTGhPKHBa8YS5NJTTUhRs5KgaG+ze1/qDezZ39wRbhlNa6Y&#13;&#10;gZN6o/jE3A7I7jibeUZhOydZzeTGy/PP+ykzd3nexzWy/xNBL2IqcVdQ6AJj2PqP7MdYBdira0aa&#13;&#10;yjnUs4JhpxIJc+n56lwe81OMnNUaQAsMR++ux6xj5oqb+W/KnHzU4YZED1e9NfdO6rLFFR0Hh+Rk&#13;&#10;SJ/8u4sRdG7k2zMR9NIqXsGa/ME8Y+ro8rojO+SzgGKkz+c3zpKGF/LrvI7qaVF94awfdmjspZ3O&#13;&#10;YLiizOuc73P9SQCa9PE36BRk4qS+9+Xa9qfmekQYVCKssnVLqD/nP9ycz58j7Cs+qBllYqk9OSS/&#13;&#10;QbRxHp1GiRywRsLr1SMX0QC7cGXVGGFT6Tw//FMI+IIe6WNvMFLHnV19rPTsB8Hw/I61UfqG0oRB&#13;&#10;ejECPU6Khvkdy1g977K1GuvZYYWxuOJPhYkUwojls/DSkzmoGTeGvVpJuYMCOcJgDLWInkw35qhW&#13;&#10;QsClT31P8elfk/UJJqVVKz79X5Kbr5J89u01y0Jaa+aeP/vjIlCz7iQbASN93nUAnP2eh+zhpNDL&#13;&#10;S0BAdtRFop3FVpU4G5MElEiYJBqOfhsJuzyplSLkdM/O4wR5IjAq3jxi7QyAkU7c+bPqnT/1opfr&#13;&#10;2TPflzr6HbPT7f49cf11Me9rRO8S3L/RGbg6Kc6ZobnEFhZ0Mpxze/4wDnG2vhaRHxdpm9oe5KCz&#13;&#10;tsxmUIn+1zOn35rceBUOdOo2Ow+JhK7+50Sdg+mdz/d/eJau4jJl75tiRqt6yxnRLHVxMn2ZIHqx&#13;&#10;2XDmlBWx6hECRT8UJSFTwmfxTWa/LUT4sBxifxbkd0Tlmz3/Q4RZZAOMEAs1KfoB/pywT8yi0axt&#13;&#10;u3zpzM5nPHVS+Uvx28eRoTcKX5/ZrkbbsclxzkQ/Js6GqQNwSpSZejmeWo22925tbowBdSW0qtet&#13;&#10;dz5Ogi9VADh34YcbRx9uFJ5olp60+Rf8sktPKh1MjAydrdpdI3N2lmeCJAzx9GkJEMnCjW1u6anE&#13;&#10;2otnucNR9W2C6MVXwTTTNZV3G2kgWcJw+ouq3956eOfw4NcbbCVwDm5W7a320JxjxHG507ahtf+1&#13;&#10;f92sXAMMcKE4ys44epGxkFiMfmp5VWTBdGb+DQjCcfkfFM6G2uAB3s6OueP/Yd8lG7WCsqwQEsTv&#13;&#10;N9SD33elh7pg3MjdZ1tE88MVH5/9yXC1RGzWWnW/sdBmf1zDezhh9Cay7a1vsw7/PLw3we5CePUa&#13;&#10;gd1VIpn1H0krWHOH4SlMsrTsgNWwWXrGakYSYXeCMxcng5mWPEsY9+cOCfmdLHoxmYR/1j8aa/nI&#13;&#10;zEYBfl5JJirMuR6IlUgHiaISoN3FfsTMXLBzDggp225Wr8/4ePG+iJvsyxB5ICLdaxTmgF8IP6WT&#13;&#10;RW9n/4ILVzrraX9DWFUp3nK/41fc4a/v3liejDkD8eRWPOnk42zVUcOMWcG0i+OCz9ZXi0hpuxFp&#13;&#10;/sFpD8Z3e5NFr8gwbS8CdqQcETeH/4OHG7fSuS3Ht8n3BCwL9p0BQiykjjsqdDy45mAnaWYvat8p&#13;&#10;2fpWb/Qd1oJdjBhO05wdAlwR5soWNVsthFWE2phmBxa7LeWm4+reouebIp89lhstc6Zm0VofgmOC&#13;&#10;GiOZPTGTtH/4tkFFFNNKvFjiXSniIPUj006mN6KoeFmHOwMudN0rM37iXWK85zPe7eDdmyx6NbDC&#13;&#10;O8p7x4f0izS/Kt8C1UsLYDiVObLc8Xpn6bCfi7uvSLAWex4myzmL67y7741mIi1ixNYqO5phpkqg&#13;&#10;C9UlC2E01XfUYv/2tIVY239Opo46ll+mNQOKbVY/mbJ2btWI5r/gx2TRi4VGW6oUM9xtSeBJJfyN&#13;&#10;MqvS3RbWjuDsufXTkcvDUG65DlIs4ViDsM0O3O15fNBq7M8X7YqnT+H5qEkuzvp4UM3jtI/V58mi&#13;&#10;ty52FHJAhHEYdHW/+uK4/0MAiQvrUF3iXSQlxlX+eIQvWZOspfgrVXYKO0/jk+zWzOqA08W4HZ7r&#13;&#10;8rbd//yMAaURiRfsmHuxePX2Y7NvZBJydie478WpyElHJp0MacAI6SvuPutuZuDHTZPlILKANRBb&#13;&#10;Eq9Ium1CyRMTRzLC2Jyz2ldvuoEyQ8743Dw+f/FlYqmth+v7X5WfLWY0ys/ivZw+8d1zM+Hjd3SC&#13;&#10;tJfMYa5XoGEkwrz9Iqnav6620O29aK26SwLE/e0r6I3wzh9/7O0n6tU9qlKcAlBV4awc6OpCIbmG&#13;&#10;dkvLs0nOQGLtpYnV+3F1pBFW9urtj7bImbi4x6TQC24rJZSxMnMAAneF4ACwrPL+DZKAKv2T1Of8&#13;&#10;HNRuNWsl2On9e1f27z0VAMb0DegixBahVCdinVYO5afV5L33SBPcOZ/t2SB/3cm/Qxx2zaNZjULp&#13;&#10;2ofb7sqz3fcAvZsUeomN7vr9sA4mUkHNjy2EzM9Vy66QWba78LSgzoYxX8SEi9ToZQ1jtqxItvzY&#13;&#10;VGNoSSqG4s6z4k/jha7IySWXYntCHcl5+8pCnyH1aZafte3+mRpjIq6dk5hCI3spdeQ1mvyuSMTM&#13;&#10;v6re/eQkGpqFOiey74XwIhy2337LImhrIhUwzXG1fK8q+iENJAt3/9z6eQzi0PeKmSRCJqulNqjY&#13;&#10;a4A/ocaNapG/GLy6mTaSWQK442jcJtjOrGP+V9x9jrh5TuU8CkaFyPAIIaPr9SIuEM5dm2N3nl7w&#13;&#10;Twyt4qkT2Poz4YTLMXOX5mjAqRNvJEQmQQVYfeh/5cbv0n8jw2uzaAdELHqmqFy4RYYh/d7z/+qR&#13;&#10;+4IGmrLgh9WeVsBDVcR/da0y6Dn0tl7bR6AFnW/D2P6N9MgAvBHHy7z3h5PEkCrRodwS2AJ1JMvI&#13;&#10;xpMZ4svGyHImQixF57OrJw+bGWazcqNy/bdbjd0UCW+3vq13/mb5Sn3vb4pP/Uc7YJDVIHRO/tJ7&#13;&#10;MKWc5T4H6Fv06IUqYlAheBBi1iLHXyYf0JQCkTWcrTsqsoES5N392j4hPWujjD5JqDEwFpx3kco+&#13;&#10;4KWUXQPi5biRzh9PZbC1tC/S8/27T7ZaNXXFIn8SBLnd4vJs5megdPV/VO/+qU6SyAtiJI8lNl5B&#13;&#10;TmAUSzPfd78djJhzRlOqoGs3D7UkFiykGNThvtfuFDfE71egAk4G7VGrxTsQUAVFiwiVA9lvMtgk&#13;&#10;JGM4lhvE2aiWd5v1EnVCT9WztOIAtd0D+4zW8eYnyWgXOBFiKYG5PMi2jxhdPY8uL8z0DGROvaVZ&#13;&#10;vtIoXZX4mDETRhoWGlfH3MUfGfI+zPSQejoXGXqFja3sl/a7PbNga+sgqnQXwHpah9qhQ8qADGjm&#13;&#10;IPQCLU1FwbByQhgIQl0zTZBdgT+wB7+NsZTeG3va7TqNJVNr5DTr51cIudYUW8RXwQXmXQ0uv05r&#13;&#10;BojWlbvwI4UrHyDUhtgFyI+YRhSHRlC+LsQRAXqBFuCslbeRA/VZ1QR/gjqg6J2xZh1bjhJXHPLo&#13;&#10;vdl1DuFNkcK36+qQrywN/BEED2os4SbZ23fz0uppoaqDiCp95k/YcAGx1DCkweWtWZwBNrr5i+8p&#13;&#10;Pv2rjdJT0j80l6v3Lwx0GVBY9IINWGWoqxeESl6kCZdMmqC3FzwOqqXE0IPakAB3ku6hD3hu8pQb&#13;&#10;FN5z2cept8MyHvISLo/5mwHiXeUv/1R99y8Rv8UTG4n1l8/fGAb3OBR6MU5CxUqk5ja0FI1C/INW&#13;&#10;VhoV6kUsWJEJe/sge90OUqy3we0iIgKmKnVQVUgry3a9vs8YGnsBe1xq+fH96LLgbM1AzEgnjzw0&#13;&#10;W32KqDcB0cubXd6/iYyKbiiqKyjlXY8nM9DJbrAJ+6piHTgEja9qu2un2IQxllDPno0xxlU6RDMg&#13;&#10;T6byaO0iGq+vamjU8R9mWBZ64+W+19fELQtNdwbGRgWbfgwSYZWxyHD5YV53RFCZ1VMiiOp3dOl7&#13;&#10;tVq1X0H7mogWnNthDKSdOsb7FIGzm9MsFkPpNd7zy9LLGZjKDIyBXrhfRFPglhO1adX4Ev4WeotS&#13;&#10;NyoCxVog2hpVPQ11qJqmMikifoOxF04Bw8zUoCVpKn1ZNrKcgYEzMBq9kEGYWOTDbF8BFXDy7nJB&#13;&#10;LMrSblZ5YHO+bqB7cnWtGLuJneN0D6UrVquHyKpRdLl8wHT7sWxtOQNDZ2A4MCwsH7B5FKWLbG87&#13;&#10;cMsrjcM6aa9d08WhDY1xs9GogB8FGwsee/q0F/5Cdxe+wha/jdH9ZdHlDExpBvqjV0wdsLKoYkJc&#13;&#10;AqVtYivCKTFgSqTX4JaNRDp8sJvegdK0vigSI2XR0VtmcldoFLsTR7620t82c3LNL2tezoDvGeiD&#13;&#10;Xgwbsb5g8+nV0/JOyyYQapvOY8Q/ua0gDXkjckRO2H3PjBQEw9On/GP1cFn4MM9AB3rhkJEnoyxR&#13;&#10;L26HYSNefmYyk0iudkmPI587+uDKe7GFJvxN5E2MqJB8Sx26aFvtPOKp5e3lDEx9BtroRTRVLkiI&#13;&#10;CS+frPojhoq59TPT6ZvssT3y3kkvFr2DqiOca9b0JLAvmH4Heru0vLKcgb4zIOiF1BC/QqI6dW5x&#13;&#10;9QOKZxbdyZREr057qkHpUN9+T+6iLB/qYFpM8ew/XKEkJzexy5ojnwFBL1lFVHxzO1WnWE3F22oS&#13;&#10;Xt9oo66OGAO+ILqErBjT51ot7ZGvu0AwvRG9Xd5ezsDBzYD+HvwJAAABPklEQVRJeApP/BehwwiT&#13;&#10;lXWRA6I4UdS9e+DJdhbSp1wCYtDeKRtIMjCgS6wczWUwarHfXB7LGZjVGTCJ4aaENDZWMZkij+aU&#13;&#10;mOR+k6LcBqUzYJj9dr8iE7zGphfOHZUY7eOcZCSyE2xsWfVyBsLNQLy9zUS5miQ8BTa9NpLD1Rzw&#13;&#10;aRGb2Y/GAjr3BWxZP2Y7ITMtBtHep77rDtX35cOHbAbaLDE2j/iyH/TwRausVw8wPAlTkCEDxCa0&#13;&#10;US3Z0uaVWKvZ4dU45MHlreUMHMgMeNCLVeB0HfFGD9ihwqNLRlEC42oVHkTqgm8/WEORKAbkrWP6&#13;&#10;8j9v68vzicxAG73iDn8AMt6uUcGrGkBHDogg51M8cCeKs9NWk6CsysaIxRO4m7gSy1qhDu954Aqd&#13;&#10;qhpWy+EdrMbC5+MKOV1z+vj/B3kBBVapxrpQAAAAAElFTkSuQmCCUEsDBBQABgAIAAAAIQA3J0dh&#13;&#10;zAAAACkCAAAZAAAAZHJzL19yZWxzL2Uyb0RvYy54bWwucmVsc7yRwWoCMRCG70LfIcy9m90ViohZ&#13;&#10;LyJ4FfsAQzKbDW4mIYmlvr2BUqgg9eZxZvi//4PZbL/9LL4oZRdYQde0IIh1MI6tgs/T/n0FIhdk&#13;&#10;g3NgUnClDNvhbbE50oylhvLkYhaVwlnBVEpcS5n1RB5zEyJxvYwheSx1TFZG1Ge0JPu2/ZDpLwOG&#13;&#10;O6Y4GAXpYJYgTtdYm5+zwzg6TbugL564PKiQztfuCsRkqSjwZBz+LJdNZAvysUP/Gof+P4fuNQ7d&#13;&#10;r4O8e/BwAwAA//8DAFBLAwQKAAAAAAAAACEAkqsRZT/XAAA/1wAAFAAAAGRycy9tZWRpYS9pbWFn&#13;&#10;ZTMucG5niVBORw0KGgoAAAANSUhEUgAAAT8AAAGpCAIAAAB0+6aiAAAAAXNSR0IArs4c6QAAAAlw&#13;&#10;SFlzAAAh1QAAIdUBBJy0nQAAQABJREFUeAHsvQeAJEd97189OWy6vZx0p4giAhQASQQBEhgkkQQG&#13;&#10;AQZsbIwDtjHB9rOfbfwAh/eMMcaBPwaDDdiIjA0YkIhWQEIJZaSTLufNk2e6/59fVXdPz+zkndm7&#13;&#10;PU1rdNvTXV1VXVPf+uVfWY7jqGN00PTC9OOVUk5ZFl3gazSWGlm1vefuOHZlfvqxSrlgWSGvwnR6&#13;&#10;Yqv52nO1PTxYKsxlZvbo93JC4fjo5CmWfsfOq6pkH5/f8SGnkgsntqVO+e1INNnJs4dn7AcerZyy&#13;&#10;NbxlnYxAJbtz/pG/kgcdOxRfN3rGH1ihWCf1DMusiBGQ3/hYHUzoeGpSty4rCF/LpVxmdo9tl3rr&#13;&#10;khUKp8e2RKIpVgKvwszCzK5yKdtbhT0/VczNuouio0KhSLfQpf+5A19V5axlRSq5x/KHvt1JTx7a&#13;&#10;VXnmW+ae89bZi940c/O95U4eGZZZ0SNwLNHLwMUS4+mJk0KhKNTBjGMxP5ud29fzmIajifTEFisc&#13;&#10;MQBmTagUswvTO3MLhxzH7rnarh5ksSgVFwxiHeV0SDZrm7Cd8pzSHIQwDvlHa+82/nb9jcVHf1ZW&#13;&#10;cevAPvuTXy80LjS8egKNwDFGLyMZjY8kRzfqITUEM1QuZAq5qZ4HmbUgNbYJOuwKBZplzWcOZ+f2&#13;&#10;Lg+AC9mjfkOhMNLAqq7fxQpHJy72K2ENMjXYjvrmLaWPfjH/3TsasCfrJ0OyBkJ0K86G1e4jXTc9&#13;&#10;fGDljEDkeOgqAE6NbsotHHScisxUy8rNH+Aknux+3uv3icZGRiZOyi4cLBdhPmUeQ8GK+XnH2QMl&#13;&#10;hDZGYiOJ5KSWS/s8ALZd1o3Ksgj8Esm1mrPoupVwYsPiZ/7q07nf+2BG2cqKqo/+0chbrk4Ey1x3&#13;&#10;ReyeR5Lf/3HpKWfHf/NaIycPMRwcoRPt/LhAL4MaS05ALRdmdvvKHcCMBBuOxHsb8nA0OTqxDRqe&#13;&#10;zxwxi4LI1YWFUmEeLJcKmVJ+jsppV+TkPh4BLWAoFI4lxnqr2y5N+9KEX8P13y2qkKUSysk7X/he&#13;&#10;6XVXxv/u8/kduyqveEH8ioui6aT14XekyxUVCbtP2OV5xYJoed89Gu5XODxZ0SNw7Dlnf/ii8dHk&#13;&#10;6DpvylqObefm9zv2ErQvohVbjVxthSI+Fw0RBsYc6LoLuWlE4szM7iW14r9AgxNIX4/Urzx3H52k&#13;&#10;Sgh4KL7Z1H3OyWGVd1TBUUXnojPDf/np/Lv/fOEfP5e/5p1zdz/iDpQPXR4pzd+rVy5OK6HYGsbB&#13;&#10;1DP898QYgePr50yk1gBaZFSDsVIxgwpam3x86tH1sMMqCxc9tx+GWTRA/iHgEHgUC3P2TCk1trln&#13;&#10;Ou9X2a8Txy5VCoeUkre2rHApu6uUeTya3v6Xv5ZalbZ27K6cfVrkndclr3nPPDoqPvk5595HK+ef&#13;&#10;Vv9r2vl95pXFGjd2Ts9LSb/ea1hPf0eg/vfub+091JZIry4X5rHZMm2ZeQAYGRho9VCV/0g4khhZ&#13;&#10;tY1FoZCdEl20z53rErRSKeWxPCfSaz0Llv/oEk9QIrm69C4rCjxohZ3cw9nH/2HktHetn1zzN7+T&#13;&#10;9qu68uLo939UVGVnckPosvPR2y8+/NZZBEYW3x5eWdEjcNyhl1kGsV2Y3mXbRSE8VqiQmwF+8MBL&#13;&#10;GWjqSY6shznPLxwulzKakZblwa3TsuAwcwsH7EoRACOu9twWDYmlR1unbLuCmN1Dz53SrFPOVFcZ&#13;&#10;K2qXpgpHvp/a/Mpgx979uuT2DaHH99hXPTu2+5D95/+S3bw+/BuvSkyMeO8VLN3jOlJTxfDLcTUC&#13;&#10;xxF6EfAq5TxkEMKrjSXuFAQPuYXDaKGWrl6ihpFVJ6ETxi0ERprmnIoWFwXG0lw+e7RYmE+OrMMQ&#13;&#10;3dvvhO4tGksjUQuMETdhIro/Sgv32+VZK1TV2OEjVZy6KTb5rEgS1YB7IOJed6WU2XnAftbbZucO&#13;&#10;26qi9hy2//HdVfrslR3+PQFH4JihF7Ik4HFsZjmwFeGzUuSiwW2VKpoxd2wE19FV28HGkn8EKxJL&#13;&#10;86EelFXAGKW0LxLrzpQQtsvFBazQBoHdthjqVU/uN1TJ7qrKqJBxWQgspzJXmPpRZPMr/GL+yU8f&#13;&#10;Lc8ddVTaUkV18/0BPd9yOaj4PRmeDHQE8ir7kPrpUXUQUjOnZpYbvSC2mJuBIlUqBUgtr0o/jHCm&#13;&#10;2VhhlavvLzKqLoKKuJzHhoQbRvXuks/QwcJLR2Kp7PwBDEiw03rV4B8LV0c6CQuNzdlAfcmtdVqB&#13;&#10;Y+fLCw/jI6kfsKzohFOeZZy4Up6/v1K5OhyuirgHp+2j0855p0a2bgvt3oG1XP3c0927ldyecg5f&#13;&#10;a3e98yrstBvDcsfVCBxW+7+mPvNF9fEd6oGSRgyeg8uEXoCBhQYvyGJhFkoryl7BiECTw/1jvohI&#13;&#10;KnDGWBpNjBuyDKT5APtIfCQW79GCaqpf/K9I2mOby8lV+EiVCgtuAb1eCINdzKDxQvBe/OCAriD0&#13;&#10;2uImKcuaFU4mN16T3fMZEaStsJ3fXZq5Lbz6EtP0t35cevOfzh+edl70rNgX3j96w62ljetCr7nC&#13;&#10;FdorhQNOJavDEpxQdCKc2jagDg+rHegI3K/u/JL6xDfV9fvUAeDKx9fKDBy9Ar/8jJCyCtKsELd6&#13;&#10;6qpfHbxqKhuKxJJQPKRcpEdO4KXLMNgStyCQz88fjEZTg7BbIhKHRsKVMtw7kqpZT6SvLDuo0OLp&#13;&#10;yXhyNV87+p0CDhsdla8tVMlj5SZMClftCgtLdPxpkenbS3M/tUJRFprCga/ERs/AeMtD/++zuX37&#13;&#10;bJW0vvatwi9fHf+9N9XFIdFb3WGnEk5uCsWWpPar7ePw28BH4EF19y3qxhvVl+9StyyoIohdTEAG&#13;&#10;i15wm184Am71vBcw6JcGxYa6RkNRdx0RShsfg8TVGV25nBpZjyCq56FVqRRzmcMp1y+6byMocnd2&#13;&#10;qijMs3bVrKkYAJdz8wfx00qObmhLhPVqNeu9KfDpDPCBFsvZxzSlFT+NcBJXk1hi3QvgmaUIOoLS&#13;&#10;VPbAN9MnvZ56R5KWwvXZlnUtOthfMtC/4ekgRwDJ9r/V569XH7tH3QpoEXsQhOpWZb/9Qf3m2gBz&#13;&#10;qJidZmJVia3misPhGP6J0FUhdwERzu9T3Uk0MRYrjmM38vlnFMJL1z/7rWDUIaoJ/+RqP4V1B4Ah&#13;&#10;76KsOyU01WITXoNLif/s4hNEA0R0ryoLj+vFZVpfsYtHXJpJfFJyC4UjI2fG1jy7cPi7kF8VipVn&#13;&#10;77Dzzw8nNv7xL6X2H7L3HLBf9oLY8y7w+anW1Q/vHqcjMKOOflt96bPq7+9Wd6L7aQFa/wX6j16U&#13;&#10;PQiohMhx4pMgwzOjH0JLhDRLyKvfg05OEiPrAI/hn6FIaIlxn+rkwbZlgG5mdq+CfnnaMuqnexiH&#13;&#10;4d6LuWlWDU0JBcBQQ4gwRiaIcJOanVJe/Ki5yyvHeNn4aJOSTS47FbtwyOsMdNdldxNrryhN/xiO&#13;&#10;msqdynxx5s7kho1PPjX8w4+OZ3LOGNrmRYdQZP+wRaE1PI7PEXhA3fkV9a/fVl94XO2C2C7mkJt1&#13;&#10;uzsUNavFXIdSofhhxuOlIJPd45O5C7XEC6KnSFepmzAdiB5GI6pkZmOwhb61ZWJNr5r9C0pNDAPQ&#13;&#10;9fEGblEy+w4boJS1Bl03uiuDKP7NZ6fQq0GBFzEODrprXdKFTSzZtdEYM69dnNImIlRW8VDCxE5C&#13;&#10;cVdHRs8uTt8m5FeF7CJ+lHKEQwro7thn33pP6fTt4QvPrP6gjhOMIhRRZXgcVyNwQO25SX37y+pT&#13;&#10;d6ub51WhoWTbusPVH7t1uTZ3HQd9cj57RNNb0Q+b8pqOEeyzoedQG7/dWGKimJ1ChBbi41TQYC8R&#13;&#10;vThgej4VLqkEt6wRdZg0btKsShB8bduSVamQnYZoSx6PWDU+CbKM8Oy+u0NQfpw4RL//HZ7YxWl4&#13;&#10;C1lNYAGiY6FoNUYykj6lOH0r9aC0K83dVylOh2Ny9/7HK8//jbkDeyuxlPXZ94++4jnCQgPW4tyD&#13;&#10;plFhfKIT5nz47zEfgSPq4A/VN29UX71Nfe+ImmLydcIkN+z2ktHLCl9cENwWSU9VFXHBLfMYvlFY&#13;&#10;0CV7L9B1MAMri/7ZkHTofMP36fAiqmxSTwVXmURqdTN+mGK4QPMWmdl9hlDTB/jnzOzu9PhWA2DA&#13;&#10;DE32KsRMLY6Z3tcOO6WLoTYTKze/KTl1osq1+sqt6Nj5oeg3UYFDe7EAl+cfMKYj4vUP7KngqlHM&#13;&#10;Of/+naJBr7KLdm6H34Ho6NnddGJYtv8jAL+GIurL6pMItwfUQZZXVtmqM11PDfaOXtS/yLf4JMHE&#13;&#10;Gi2P6YCRG3HuxTCLxbanXjV5yGXF5a7ov5ZwQL2DNUBy8Y5sXR8q8fS4hZCsFyZZqKhEADyxFRUa&#13;&#10;lNlll2WhCaWELHdNeOs7UPuKMM/RsScXjv4AaZjlozR7Z1wbfk/bElLwOoQNlpwzt7lcj+BWHK2k&#13;&#10;U9BqnwOvb2L4ffAjsKBmb1Bf/bz62B3qRzllLx20fpd7QS+WFSRGhFytkmV+ePoRTTTiyQkoFSpl&#13;&#10;v41+nUB9/ar6GJHL5KbDZqL79Tc8gZXATZpYJXL3aPJIEDIA3gPysTnpKzznJEc3kS2kYQ1LvBgd&#13;&#10;P7849T9SCX5XmUfL+cORxNqXXBL74O+NfOMHxfOeFP7d14pxAfVeYeYuu+Im69SNguThsdwjsEc9&#13;&#10;9nX1HzhIPaJ+Bk565pCb9bs79EKvMK4g4uolHQLgrvTC7GHYiKUhYoPzK8TUZF6D1ULQ0sdD1p2O&#13;&#10;qoPMjoyflJFBEAuWUGC7nJ07IIyuPlgLerASddQ2I5w+DT8Nu3hU1Fp21ikeVIm1KK5++9UJPqYS&#13;&#10;pzy/sPPj5fn7tH6rs7fqsPlhsc5GIK9yP1TfQI38Y/XdI2oW0C6RQ27WbBfohWOEbwyKi1QqGhHc&#13;&#10;gmKpWGoSA0knFKxZV9peh57TlhTDScEuG9G67VNtC1APPLClQ+HbFpYClmXcrV0AC+49Htdx0KVZ&#13;&#10;IW9R66i6LgpZ4YQVSSsxCDPydim7Nzp2bvD5Simb3fmx8sL9wfikYIHh+UBHANx+Q/3Hx9VfP6h+&#13;&#10;CrcDtWnmaNGXbnSBXkTcGuhqPhlTUCI1iT6pL71pXUkoTGJkMkWKOAfLyseC7vR0GLJpWAaIJ4GB&#13;&#10;XflvsYikSVtpKeND4nXBwc9T1zM4iocVaUM58xjjwCtU5u9R66/0OHZFFqvszo9KhEMgtNDr2/Dv&#13;&#10;YEdgQc3doL78CfXX96m7+fn7Lzc26n5X6M0Ga8CDAjmwL/rkYLUtzmFKmbLQSUEvBBO1cweuWg0r&#13;&#10;hIxHY6OGeFInAUY2snpXPiSWhXwLzUV1J2uBHMLPo75KjblG2oZNL/FidPwpxembdSUh9M+o/C1L&#13;&#10;pgrW68yufy0vPOhBl64NbhFZ4kucUI/jkPxf6rP4WjyiHmEeLA9uzQh2il6gQgiumaYgx5hGl/lH&#13;&#10;EHrr6VGlaV/q7qkfZMCTJBvaCQn3Erwsuo3IhwILpdW2bh/AOKtgIsYVtKdOtX9IvK/IB8sB7S0c&#13;&#10;LM3cEZt8Bt+y+79anrvTha4OSBKaLMM1PAY1Aj9Vt/2z+qvvqq/NqTygHZBw26L3nXKekBRspKYi&#13;&#10;2LZ+539q0cPqrUo5B8z0dwc6CSNdvdf9Gf5bwEwvBzLP0ST3YEMGtOTcipMa2j8sKzu/H92eqdm/&#13;&#10;3K+TcGJTJH2qctzQ6MLR71NzYfr2orYkSStY2iPp9La3EBU4RG+/hr2unofU3e9Rb3yDes7X1PUl&#13;&#10;lcdlZ0lzsa72jr92hF6mteiZNa1jUsYSMMx9NeR21l0dfCv6IVRlSNpBA1JnFdSXwn/LYy+J/i+Q&#13;&#10;gJa66wu1+y4UeGyjcMta8W6K48WV1Zbhdk93f5+lc90LTbpJifgtHskf+lZuz6cskuJ4+rPE+hdj&#13;&#10;Wwr2p/tmhk80GAHiue5Xd/yBevNr1aXXq08VVQ4YHEP5pKMlAz9B47rMC0H0Euk2jg0N3nvJl1g1&#13;&#10;dP4ad6z6YlBFbseF0yxMrE3YscPRKZyueugsCwGh/NpTkh6C6BCCBslLoMxm1euhzmaPRFLbregY&#13;&#10;Qfwwz04lnz/wNe0BxkLMIJWSm18VX3O5drdsVsHwetcjcFQd+rr696+pTz+k7jLRtsuhp23Xzfbo&#13;&#10;hWFGlmM+UhWzA5ejOk/gdk305z60UbPu0g1WkEi0P4nXUqMb8BXT1mOBHBknyQrQG2dBVTwIBy6Z&#13;&#10;7qhMLwcgWTZVWpqIXjeCJNwIx9eXZbMFQaz+6EWNjVfWvSix9gV15YdflzICuDeiScZNao/ax3Cj&#13;&#10;cjgGbGeTF2jPOaNT9aRNgU1yBLekY3CQ8oK1Qxp22BE31q8VBD02Wyj57A8KbR2N0NsLysZLhC76&#13;&#10;OxhqAM+yVwNcQ281NnnKIs2NOxpSQi+sdjG2+rLkJnLWaSQ3eXJ4ufMR2Kse/6D6g9er535Ffe6g&#13;&#10;2gdoUU0dV4PbhvZCl/K5o4Z0COFNQHiXUyVeHWpor/mCt3d/zVTYaHERI+ms0EusRwWJTO65Ccjv&#13;&#10;yPjWhVmzu4qusJgpT+cSI2vBdr+IsLESVUeHLBzxtYkNV1evDM96GgHcLXaoB29XP8BZ6k5106ya&#13;&#10;ByHHA5Pc8G3aoJdIWnGK0IyfSLw9yYQNG+72IlKl506teuNsW7RITAXSr+GfIb8EDPWMXlpBoyYA&#13;&#10;ntllyCMIhmEgIFEHFW7ugGvoRHNWU4Y+x9e9KBTpc76+FiN2It3KqsxBtZv0Ubeq792jbtmlHsmy&#13;&#10;7ZNmko8Npep4cNuh12P5mIiYQ/sOmw77icRLUIQYdmBdJN95n1dD6kSDJXFCAjWS4CywIctSuCTJ&#13;&#10;pFdra6UJlsKFmZ3ot4SFCURcBAdB9NZ4XzjdeHE75Uj65Li2+larEk9SY+GjRiKutYm4evsJfUYO&#13;&#10;mp+pe/GyuE/dtls9dkjtO6oOzKocgwIeCIXp8/Qa2GC3Qi8rulA8V+Ni9UXN29uLIDd6Sm8RepdC&#13;&#10;GJt1APTKLkccsr0g+zkUe24FGqv3H/aackMgZGWAvJOpAx2+WYm8EoG/YH7t61XmJypzp9Yk19DY&#13;&#10;QLnqKSXia57vunB4l8kFqyp5d70Lxa3IQGKevNZWwF8girHnVvXd+9TtUFfkWMnzoPV+wBVKe/zo&#13;&#10;ojofzVboxcor3oj6IOdjOHLMliRcrI1mFUsvUT7egtL5a7YvGYlIJlqTDlaWrWKmN/QiaIBPsbVq&#13;&#10;TsG2FUJ1IZ+1bIIKmSSCYSHLLVAZGVejl6r8Dt3pxloSxxZCwUG+y+jIGbGJp5mv/r/l7E46ImFG&#13;&#10;OG+Ek3z8W0+ck7IqoTG+SX3nNvX9h9U9R9UUsxmsms8JMCKt0FuS3bpMujat5u3KDbh/c0Rjqbp5&#13;&#10;56AiEGEu4yP5jOTuMMxzb/5kfnogPQAkhVyfHF1NUpDCwkGJ8QC1GtWthkeQL7aAUGRER/nVl2W/&#13;&#10;tNLcve7eCE4lkj7D3zDBL6oTX4mKntHTaWVXImnx36a7E3ZzQvN0g/rKt9QXSPiWIzWnZokRHk4w&#13;&#10;+aEVen3XSKF4bPzTdtp1N8idloYMksZKMMWEFktvNZVUp1V0Vk52D4On5dB7c+NhRnOdPeqWQkVP&#13;&#10;yivDGmhNwUR6XHw/opFIZGJzpbgql5kuFed5E1ccWVw70HUKKnOHU54OxRqns6nkdpF3UiOWzHUp&#13;&#10;4hYWV6O5QnPZsSJd5rVsVN3xfy2nsoiyt6obifVBrMX32IB2UNPlOBiRTmfnIJjVDl9fcrLqg0Uk&#13;&#10;Gu8oBXSHNdcVQzTA+dl4OyNmk/gu1F0+Vye3cEhzK7LQiCIs4JTGJUxT6WiqXEIj5UTCUoZDYoFZ&#13;&#10;mHhMG7Nz+79E6jnLkcR0fjpYU9L/t5zZAUUVR1EhvKeFdc5n/26jkxZseqPiK+oam3H9RP2QbQdu&#13;&#10;Ut96RN2PNGtAewIwxm1/hxboRYLT+4+0rWOQBZB4+RjCSzvdhgF11TWU2WizK3lCqYCWg8YOVVbH&#13;&#10;NZB1BJuQ21XAGE+ug0+oezxkqVisxgxxcMrZsbty+vbImnHBs1M4YJF3LiRlQrFA8EOgokp+ryGt&#13;&#10;tCIRC0+8g2DafWrnPerHt6gb7lI371SP4+TNWDObnwig9X/wpuhFb4OFw4eN/8CynjgOVhxPAYS+&#13;&#10;KtGHVG8tX0An34FSaSBJIHGnBwwCub5cDkVUa8lk2k3mesPtpa9+t3ja9vAvXxNPxF2Sa+r9yUPl&#13;&#10;l79rfvf+Cne/9n/Hz9wGNc0aIZaqGnO8EOkCjiUiGNPPcGKLqeqE/xcVFErjO9XNt6obHhQV1AH8&#13;&#10;jXlrQFuzHJ7wAxF4wabohTeDEpiSzBWmY+CpZTrF9MIWCmYFAcP4VHizdlAdIOTfr7rzGCa4lEIG&#13;&#10;jzSDTHIFheLpDSY/zl0Pl6/63Tk2SCIE6Mis/advqZHCPvn1wu5dksz1kYcrn/124U/fQoio3wF0&#13;&#10;ZyhH6w/gTcZ2o4OAtw7FW23LUv/wCvyeU5nbhTG+AYGW3fRIX8q6xazl3yeQIq7JDxdBEQowACqT&#13;&#10;FcEsAA+fSmgT67FAr2RLN/1G4iV1Vr/3/mw0JlUR0UNjo1K11/DT0jutufQwPb4lFndReufP4MQd&#13;&#10;lSKJjvPDu13zm//0ulUhCezjsqPWck6iZnGrMH1AfdWA+BMS6JQlpbP8ZOHUiZpmPasW7lD/c6P6&#13;&#10;yv+o7zyufoYIB2L5HAMa4v9ax99JZGFmj+kVOGEbELypCN9FecNF5ECoCroiVK+dT+V+vSP6W3Hu&#13;&#10;dwmaEF7/vF9NLK7Hd8bkFlLl4gINryAhe8y2HUuuigXSwV58VmRsdWjuiFR15cUyqsHjbS9PPLiz&#13;&#10;cse9pUsviP7Ci7SsS8husMSi80p+j2MXobpgOxRbGzqx9MmkPv6puv1H6pskQN6hHmb1MqDl3+Gx&#13;&#10;eARqYAkDCGZKeWHMYJZ1aS3CyY6bPileXMlArsA2gx/NCxCLnxhcmtWl9973aaEqNlHg3zx+LrZK&#13;&#10;JaxzTgl/62/Hvv6D4qnbwq+9oj53yupx69/+eKRYUrF6XDftVHnhUXOPwdHa5uX+XZr2rNcb8BhE&#13;&#10;89ytbiV/6s3qOzvVDigt42E+vdb6hHiOLZ41nyZzgP9BrTsbvBkpX/H7RQwenKG1wUjjpFuYN53R&#13;&#10;hqLRZSC84KEku425I9Ch3ItmniXPe8pKJGNf/F7pD/9hAUy++43JX3lp4ulnR/gE3/FH95Tvur98&#13;&#10;8ZMjF+vrnUOXDpZzO72OWYTpB6tdWecItI+qB36svodPxSPqvhk1D9MB+2GI7cp6l2PV2whuGCx+&#13;&#10;gJMwAP4I6yiz153BnAkHOy/ezlC/hGxKtBwaPnhmHRKouyKW084tN72PJG9qPCXl/eE9AjuMtagU&#13;&#10;12Wt4aOrhC5GM/nEOz48vxMTRsh6599lX3JpbPMaIw+7dfzXTcWXv3O+lHWSY9Y3PjT2nKd2THbR&#13;&#10;aJWmAjsMJsOpk1t07Di8tUdo7C2PqHt3qx33qtvYagBvbFRzILaeLTkOe3/8dSkysmobvYLs4JzA&#13;&#10;1kRQPKYjKRaZkRrJTEroiqCIVC/lsphAScLWmw9w56+P9UWWEtolhVUstQyxTYwAKUTcRgWHiQ55&#13;&#10;DTDvdRXXi1jZDuXYUigig1coqVKpqgYzr/+1/ymVcg565tyc841bSnXoNZxQs4Gy8wcUOwyyNRlC&#13;&#10;b3wyvEIUztDYH6lv3aL9jQ2NZT6BWHA71EI1+607ue5ydJrUpCMqTQQ58xg6DLcMAZT4XhE+DYZD&#13;&#10;YhrJToFwNv6Jk9LNYzI7aanzMrRbdXtQzkA9NEyvUBrrpJlsFy50EjR2Tu2rKit0xeHExKj1ztcm&#13;&#10;3vv/ZcsV9evXJk7aUG/1eeoZYbEK5WXvlaecXntXohdM6Ivu1yJ3SvZA0T+HrLbh2NrgDoOdD++g&#13;&#10;Sx5WBzDMPqYe2q0ega0jPABLz4zKMrKwGUMa28fxd9EbrJEZjMuRiaHVQJrX6SYQ7WRm8y8iMRlP&#13;&#10;cT9m961BpNrAdhqkgYNGL77N2fmDwl14ixGCJZtuB8ek+bkwLeY5qG1cG4re9brkKy+PlcvqjJNq&#13;&#10;walrefOLE5mc+vHdpWdfFL328paTeZHSm9TRXk8wF7WmW/JCy3bMqWk8KPBYZE/ah9Q9h9Vh3zjG&#13;&#10;EADa1n1dtn6eYA01QG/wDeEe+bBPPKEz+N8H6LDF/gNQ5uTo+v6iS/ZbwY9fAwIME+hjVo1gr/p1&#13;&#10;zuvASpBHzjRHtXrVUKxK/o5nHbQV5I1dzJyySXD75R8UP/SZ3EjK+tO3pp72JHeo0VG94zUJxWfx&#13;&#10;wfoYJj8GpFk2fLFLroO3X9DTV3GBMENUs82PmrvBHjZ/pMs7FVUhggdHRXyMCZrdr/awtPDavOdQ&#13;&#10;XdzlWPZYvA16Ta0QY/aSBqWwlzp/qjDSUCqCS7Nze0lbB8Y6ZzVb95Q9rJH9DHhlU4JOaWDrWhvc&#13;&#10;hf+XvTyr6QekDEGCbMvUF3/MvYftN71vYfawDRgPzDo3/dN4tIPBDsdXl+cR+KUzlfw++RM4jDnK&#13;&#10;veCFXgfue6ck95l/yId6OyrtPdXZX1jih9RPH1A/uVmcn27PKhuWjDcDt0MC29kQ9q1UBxPKawtF&#13;&#10;Tnp8M/ObSBrNLvKrySzDygKDrW+NGfMJJTvI3uTVG/irJW3XZgOGB+QaSSssQxLxL8uEiAMc0DpW&#13;&#10;KCLpzdfe/g3SuKk5e3beUQlJk77vsF0sOVFUWe2OkOe3TMfs/P764tqLhoswCwEuur6UXZq1C/td&#13;&#10;f+lQLDp2Xn2J7r8/rh7+ofrmd9VXIbZzKgt7wNThM0Rs92PZtye6QK9u0yItE5F0+cyhYh7+lmtM&#13;&#10;JPmTmd0XS2SABIpr2M70xEk96KU95hxESUwCuaP79qK6ItTphn1w5WqNJn0eIhuzuHN1e4BXT03M&#13;&#10;acWu4vP0reGrL4t97TsFqNIvvDieTlZvtWgkkljv0UzLLs9h4G0YoC81eO02qM3BZGBWEhGP2fK3&#13;&#10;QZkOLuGuiB8FDsbfVf91p/rRrMryDhgMWwrrHdQ7LNKnEegWvdIssEyPb41EpxAawYNhc5lN4pYs&#13;&#10;DHUIp1/cp8OR7jI/U1VZJF4hhkw+XA59cXTpL2tEXL0pRJkm3JqZ4pbmltNrewzDoCKc0iRjnvQa&#13;&#10;RYBKumniEzHrP/5s5AevSKSS6rInd2rULWZ2IoyLIyQ16u4F390pzZmvsuKwkW+nR5AnaP8MYe6P&#13;&#10;qvv/Q/3TzeqGQ2pPRpUMaBtJ6u1rG5YY3Aj0gl7TG5F1E6OkGsfgaVjoANhIg9X1Am3Svmv0OuFw&#13;&#10;nD1K+vXaWL/yC4eMiGtWB70+iBMorPISKTzuLtQvqxYZOYqEK0yGw6Ky4kjGrRc+ozFugV8+O8PQ&#13;&#10;EeOXTI6y6rG+FAvz5bJjjT9fVaac7L2R9Cl1uSDt0lFTM/0PRRtH/3oFuvs7rY4cUnt/oL5BgDu5&#13;&#10;oHarR3OqQtdZSoeg7W4ol7F07+ilkwQzsHXAAgDGTV/zz6bnnLK5ZgwHqcDF1i+FcwjbCBn8C+FN&#13;&#10;jHkMZOvn2tylWjY3gSkAHB5uBScYupKp1ezT6V9sU1Hz26jrUMgLnZQ9wWUrM1QAgYWswZNYmRZm&#13;&#10;98Jo6HtWOXdYSDfdsstWdLuKnSLyiApFR+sz41SKoFeoPEezzBvmbif/kv+JJMakgMKPAhXUgpqZ&#13;&#10;V0VqZ06w/AxB28kYHtsyS0IvXXeDGdwZ5b+LVcxO4+qYhCMlIVYHh5iUK66zhLY3s7vfUg+ILVhy&#13;&#10;tcp6HWFdEK4gtRrGoducVc16gxwBgM0e3KwFpcJsZj6eHl3bbOEqlfJkqNMJQ0RG4BBHS83b6qWE&#13;&#10;84qkd41tYXBNAfdfp+KU3J2+Kbk484Zdmq7kduPRUZy6RYnFSJaEmhrY5lct4KW4V+3cqR76uvoc&#13;&#10;SmOSttEMZJbSQxVU3XAd51+Xil5ej5kkYljdbBU2MrtQ2o23MPObTRi8oKXGAyIbnWmqAgUijrcb&#13;&#10;c2vjCpHJc5lDyjZRSpShjwp2IIEtN9I1V9+4De8q9mG4D1EBMBhsPpY7HI0m48maFMq2bedzs6SW&#13;&#10;xNVFvFDrkOlVJbyqBOVbqrhXqa3Vy7yAzT5sGY0y/onK9ryBo5Lbs/DYR8QLWjphKnFvh4SaKpRP&#13;&#10;H1d//ai677Dam1UlsSkPlcaBAVyJp31AL6Ij9E0IiMzdABWWc4f5il8HliRi1psNkBiKqry3hb6q&#13;&#10;WclOroMiMiprlbhIozyiSW4kOSo7CXVSQ7dlkCDYKJCtT2iJZ0leVcgeJGKB/cEh9Vwpw1rM7ncq&#13;&#10;GVmhZJD0KIlSiiNIYC2HvBmFx1XpkMr+VKlLanoiJBqyzDUeDJvcV34BtuGWjDnheoY3rCIkIv+w&#13;&#10;+n9fVJ/Iq7IRZZcj0MTv2fBkYCPQB/TCG4+u2lbIz5DDnDAGzxTsdVkmaBjXCDwrm3HRVUORZIRK&#13;&#10;RJewu2cxPxMwR0sfIObYqJMjbM/ZZ5LrvaH8xSMNm1N2dp9eL9gzobAw/RgYw/EDgp9f2EesVhCo&#13;&#10;9AqdGb0C4YF6nMyOv61kHsKBmQKLvKkAroa9PFCTecMpz5fn79eaal0ZLpZ6UWCpIFDiXeq131N3&#13;&#10;IsDUIzvQ8PB0JY5AcOr03n+colM6dY6me4egNJo5rJltmdk9RuAMTmKapLCkKdezjSmJJskQzG57&#13;&#10;w3RHsQzDrMmbJmiauMHW4unZW51d9QFLeDE3K/pneRfenbdByJ0uF3B4FDIrtQn/LvozwjzYKqlO&#13;&#10;M1fO/KySe1yFNMoc3KehlIFDakA3beqmGphf9yhO/7gC4dWZKLkeiq2yy/Oyi4JjTVnTD4R+Sp4e&#13;&#10;3bz3wPDvCTECQbatDy+ELhcOeXTyZB3AEDecpK5Xtv+AoZ2fekwH4rkzz1z0imEoisXiHYYH1PQW&#13;&#10;3nthemfe3R9IJio1E6GbntgKTpYBuqY38M+1/IUwHub1dZdIap9Kj20y41MHXQpU8vtxz9Dl2dFz&#13;&#10;XYfZXpF4C4dv9LdWCCXWp7a+SSMfbYSTdOKjNiHcw+MEHIH+0N66gYFHxVUDSgsxxG/Zm8GAKARL&#13;&#10;mZnbH85OofWFWIE6VNOmAFQpnl6DwrmutrZfcZ/CYxm8GgIuhA4uMbUa3PZQW9vmmhVgveADPyz2&#13;&#10;s/oDmitmsNQYxqSmK6ZIxeYgfDexoXFGWL9monwJNDz4n4XDN2AXM36RXEluenUovpaemILor/j4&#13;&#10;Dw1PTqQRGAh6zQAxTYEogqhwi9VDoCphwnP7uaV1OHKPMmxEEodt7uZAxtYKqlmBhKZy1IMpKDm6&#13;&#10;oY/OHi16RHOibSZhjWSNz9oYdUTLHUSLcLqhMLn+xhiNFtDVrQQe9ODXuHXWwcL+/IGvlGbv8tTU&#13;&#10;opSOjj81OnqmXTjS+Knh1RNrBAaIXj1QTEc+VfQy3fXkln/QDWuqYKaskKbOpTNoCyZWWGUkbR8S&#13;&#10;XCR9D9AdqIJK3gvQVgowDgi6lTL6doGoxiz/egiUqzqnH+mEZN9D73qrCeSX8U8aluauk93zWXGc&#13;&#10;dOMWZDyiI2emt76hbsAbPj+8eGKMwKDRGxglK5QaWY9SB/2zi+HAhIZgRjpOXuUF95EwQLhxaQOk&#13;&#10;ED43uoH4vs6XgEDnujhFeY5aWyfEIShBcw+BF9F9ESNzJI62eQxHjs6599qwoeqS16BzcOnsumCg&#13;&#10;K2akcGzy0tSma4f79DYYqxP30jKiF0IUT6NSZvZDM02AnmF3zYzHLwr4mVTSzQbcsMoYkCkQpGZg&#13;&#10;BYNNrcaoWR1Luo7TpeysLYsFRwMJFqzG4qR0Hu2hM+XsDrP0QEk7CAzS9NkpW5Gx1JbXwjMv6cWG&#13;&#10;D6/AERgsetFI4dNrIBqy2DZPpjvTegTP/sJcfuEI9mEfA/hXsGk9vlDNIvKBfXZ+v9Zy1cAGSo6O&#13;&#10;qge0dPt74YeMHk4EAZfYGvIY5HJFcxZPjJu8Ql3Vj3W3ktvrjgake+SMRY/TaihAkcF4KRxfm9r2&#13;&#10;lkiD5JKBgkOt1aKhPDEuDBa9SIZi3pQ0LpKlMchDEtmDJ4MkpsHFn8zlQsos1D+Z2b0wpQTKB8cX&#13;&#10;xJJlEkEX5Hhop2KhvxTjfxRgYige8OEHGJp2wjg2WRbvqPkAg2H8NIrz049jMOs6WhhbEapjowmw&#13;&#10;ouF4zQjoFqH4vo2Xl3eSG18am3xWKFofjKWLuejFLsW+SgMemGH1x2YEBoteL6U77yb7IdS9IjjE&#13;&#10;yxITKPpniZWTSQaEFRYgkEnGLMpzHYSTjBYabgpIXWRU1GtBRSNHIFTOg/CBKqt0T4I7a49j/qEv&#13;&#10;sPEk4sLnxLDTBn6kuWMTRl7BW2vqXr3B10rhoLhYyCBA2yNVxymvLC4ZxCEYuy5as/jkZYn1L/Fu&#13;&#10;Nv3LzkgRsmQ1vT+8sYJHYLDoNbTRDI+oYBsd+BiSUxqOFPrpUZ4QgrEQbcvSTpSCWw8GVCPa6eTo&#13;&#10;Rkj6/PRj0DqeAtuosgaMXrLVu9EF6NjEmCyUH6/sCS3MZ2EiygUDP1mEYBbQS8NEdBj3X55/0I3L&#13;&#10;ly1ONtYHABJBOXWzoe+YhqDMyc3XNhpOuWZZMSG5ZNhQaqQcvnTulJ9NHhrwL92sL8PrAxyBwfJU&#13;&#10;ZHUXraw+PPg1eBnAgJeSkDLBg4Cc2V+UbI+Es1ZZZUgu8iDaKdy5eAQ+PBJJmkWBygU8RUJwBnVo&#13;&#10;DllXLlJAsm6lgIMYwa9L8wveK4Qkymr6cfEA6+AghsGUYo2IJE+qy9XsbfwpvxewjIycDuPSrNZQ&#13;&#10;dDyc2i4hDVLaPj+zcbA/c7N+DK8PeAQG+LNCFYWzdUVTSZHc+l1QVuFFCHLN7BcE62d5SnSwoSjC&#13;&#10;5Oiqk7U86a4I2v/B881ybFypBwRgCLuJ4JXONJIC9KtZOFSzssDcuoyG7n9u/qCkB2h32MXD+t2l&#13;&#10;HDsU1RUHvU6lmqjdCo/WFaj5SnTEyJkMmrkYwYGk5vbwywkyAgNELzMeJa0eJweX404YSFRZJKbQ&#13;&#10;sl91fGEC4T/xDYZZrUtViWoXX39vmgr/TJr4gLBdrWQpZ9SPgVfEWjnYzTjaItIQAy+CAKTY65Ws&#13;&#10;QjiEoU5v0QcIbyW723g+w0cs3qAIghzYmJte+NnOm9UakFOGWqtmg7TCrw8QvZoMyqIPIcIFykzN&#13;&#10;tsMFgFOjUGD3AAPReBrlVrPgfsgd/pU+rSOjZW4BItbPA6qLysowEUBYB2DURv/UtgZTTcKgGrW5&#13;&#10;bWPr8vFcW1y+kXjdZk9tLTjg3hxObl1UBjQGALnodv0FIbxueYT1+rvD7yfECAwKvZDBshd+APGB&#13;&#10;InU+XOISrLdT4hEIEepc9MlNH7cs0M4jBhuUh02FAntkv+lzHd6gWio0PDxrBG4YBFe0fZZusOLw&#13;&#10;cRGrDUsSStHiMBBjebCi2IzrCrLLthUmWYcHYCPT1hWq+eqWRO8wY01rCbjm9vDLCTACg0Iv6laf&#13;&#10;g0UOxBeqq8Ei2MhnksGhtvQ2r8CyhB7KduEyZUEaeCNgsBXmm1dWdwcOQtcj2KJmAFlXoMVX+ALZ&#13;&#10;NFyz3LKsSK6vxvyztgP5vwVv4aHUqx2HqujYk82QUlUlvwd1lHezzV9tGW9TZnh7JY6AP2P63HnE&#13;&#10;PJfsEPQTiWloddEE5QPkF48I9LH1EzpYneSIHN0o0TYugCUUEQBn5w9giFoKHUZ6N3Ua/r87JyqW&#13;&#10;ldENvo8KsquYsns9rLCnyrLCkn2umh221xqHz63wERgUeiVPlT5Y+DvRVy0eRvHvd9UtFp4PbQkp&#13;&#10;zLPoez0KDKUELXhH4bw1P7XDbFnUeglY3AcxIxfZmcWMkhPtPsU0MjBKcp+rZy1YglbcX7/QzxVF&#13;&#10;Th4eT+wRGAh6IVOwiEZWBEVYR3sYZMipZp5lynZItchfhbpIOyq4XCXA4wPDidIY0+v81OPi7SgO&#13;&#10;Hh0d2HjBrymKyao3V2rMWniG+QS8Q/Nvo/756GVAymSHbVRmeO0JNAIDQS/uynzALQNJ4uE6x4YO&#13;&#10;RxfUoX82ymQWAmivOW/9ODgZmdimH5RMF94jVCBvSiQ9PoyQYizDMLE6/1Yr6ZF4Rg91Nkagbvl/&#13;&#10;01WaJojCfxERpD3GpPW71N0V9wxf1uXdir0z4XU1D7+u0BEYCHpF6CXwQA4nHIr1nJyZbBseAYfa&#13;&#10;sK98K6T5PwBuISMTW1KjG1EOoyIW2isPasJFdbL7nsO+DdhgMzO7yLMFU92YGkPxi1m/A70RXtMr&#13;&#10;WG4tPhg+QnY88XvrnbQ36sRWXRhObvYHoVIg2ml4PKFHYCDo9ZVM4ERcrHq1N8Jze54bxO6U2Dq4&#13;&#10;49/Kgl/F8YOsdCOrtkP6cEwGwJoaC5I1iiWZDsotmGowjJFJIqJclwxpB7U51mOXg6ArUU9p1HEn&#13;&#10;/II1fISydHCFf1OfiAXIXV/wxPBy09WUCcXWxtdcDs+sr5L5efESUFN++OWEH4EB+K5DsmRLa5eY&#13;&#10;9KayMuPOXmRYXPR+34ivCr9/4gEMD9z5DwPfLjk3pFcixArLmZ8FqOKALZ0UIHMRIxPXEbbhvVGA&#13;&#10;oTMjTxXXpTm9BpGaufNGF5eE8XbHhLReNjt06pq9csWZ21FI680+jXDbmBTX+DYHFhqvmuHfJ9YI&#13;&#10;9B+9QrLEuULmH8YSUjotZUSxr0rwndAl9rNli9BMV44fftMgx2d9WQIAKpF9ZgsIDSr+ETYEUoy+&#13;&#10;jb2IorFRMGZCLERtHuMtGiPKb6L1iVh09UJAPYgVdejFAuQ+7lTCyZPwzWhSm8F2k5vDy0+wEeg/&#13;&#10;eo0qyCVZkcQSSRaUMBpLFQukOLdAEfSwN/QGf1b6hjGZD0AlrVyxMAtNDpJiCouZVxNmzmlanC6W&#13;&#10;dqC905kxxOuJ6HlsUUqMW/7hLg2gOjp2ricv+HeHJ8MRaDAC/Zd7EXoDJCu9RJJFlzX1dvlJrcpu&#13;&#10;8Bq9XWJpIIB+dPIUog7FDUMrtOCTpTbNVOtqCUuId+ek0ag3khhIUlXrytmSrGOrVaPKhteGIyAj&#13;&#10;EFz++zAiEDEJptFCryZZoLePhx/r28c62YWYlHbsCboaRCEPS0wC0EJ/pVXc/MGMbPjqJbWKGToS&#13;&#10;R6ZgbISJKOVqmYglseVL6tjw4RU7An1GL4RXxEWRISFZsaWTrEUDO8BZTodjfBITsLWZub3sfmiW&#13;&#10;Ia4v6kYvF1DgIW9rZgQZvibuYtGGY73UP3zmiTYCfeacSwU/QYQ4SPaBZB2LH8T3TO5v41qlLKsP&#13;&#10;/5OO2a+c4F42RnAjKJGPo6SkHh7DEWg/Av1EL6wmVhkfsaSMbN/+sIRsPnbQLs1qTRURHWPh1Lbh&#13;&#10;qAxHoJMR6Cd6ZSOfqldwRFtZOunDE6UMJmejtUJz5a9x8vJ23vWgYvOx2CRZqZ4oIzJ8z6WNQF/R&#13;&#10;W8qgj5H+iHtDsvWuCEvr9op82g94FqVAI3ORfqsBCvYrctSGnW4+An1DL1QXlYwhKWAYF+XmjT5B&#13;&#10;75BuxH/zZol+/ALDk+EItB2BvqE3nznks81iHBmid9HYY5EylnDuEHi16P7wwnAEuhuB/qAXqovT&#13;&#10;kkt4HTueHMcRoruOdFY6GEXQ2RPHSylUeuKhofliLOG4cB8vPRv2YwWOAAIqjFwfKAAxCbKtniuv&#13;&#10;OcQDkrq1jwPii4hMerNZLid9rH95qpJAfz/m2Qp3m+irvpO4fARsTvV3h99P0BEgPo64eUhuTIW2&#13;&#10;qVOWil78gXWuU7SpGlF6/6H+CnUowMQAKw6MEtCHUWrFseUgjWQAvIEsO6j0Yqj0ehr5EH4jMs5w&#13;&#10;4A6a6uHxhBkBQMtnTCXfpt7xVPWsSbXmFHVWT3NIhozcN0USvrFFGOdmSsEcsvk1eS36O6Q4GLLj&#13;&#10;iaSDcgPrZ1YYeh0nO7uP/vsqvWZbnHYwblql30G5YZETYwQgtnDI4PYidcHV6o0XqGeeoy70X61T&#13;&#10;9EI9cGAmKEfcf+0yBBBnYM40EyvUgMtsFZ+o3bnTb2aJJ+SmIEkNBAcAkJgiPuDtApfY27rH6Tl7&#13;&#10;IPpKAaL8az2c64q3+qoj8gXA/Aqh8FCr32qsVvQ9WFnyQhDUMqHGzlJPfZF69TXq9SOQ3tqjLXod&#13;&#10;tgJjp2zcqBDbfKWRAa0nf8plclmwe4CZo7VN9OEb60IhfMTIjfQEgp8aI//ryjh0TlnTVdlFhZ73&#13;&#10;PEpsueC9s2Mt2rbXuzX8u4JHANziAX+S2vh89Yqnq+eepy7apLY1e5826MVvmfxPYufQ0pYHV782&#13;&#10;cCuOB8nRdYTL+lf7foLcS0g9KWzogJDf/Gw8tWpAau1+d56cHm56Tda4VHrdUrptF5FT5JfgGLpD&#13;&#10;m3FY6f8a3ljSNSmFHWKTOumF6lVvVL+1QW1t+2pt0auTJ/k6XqGyrugFigh8xSsDIHHStqUlFmB1&#13;&#10;KORmdMInN1Gz3vx6ibUO/HE8NAKqZkhvL8lx/V7q3bcNetmde7V/fXiyskYACEFjEWj5LVer8VPV&#13;&#10;OdvV6WerC89STzldnTsGv9zZ0Qq9BKOSI8Zj84itFWOQKEshheG4ZEgNs8tzfyzGbXuLHhsACyPg&#13;&#10;kt+5eHJyiWBo2+jSC0jCSpttwPiZhEnxt3fpoWZybznlOW0vkF8gFB0gs9ND94aPtB0BQIs0y7/j&#13;&#10;KrFenXSaOvc56ucuVVduhFPu6WiFXr2HiLtbPOAh0flSuL6eulfzEOiVLuk8jyjJSGvO5gk1JQbz&#13;&#10;hbZ6qxjowi9o6Iqeia0Fl7LYEUjolEXxzgSwrPgwmKG3H+WYPAVi0RsDthepl71Avex89fRNantc&#13;&#10;LdWjqSl6mbKoW7yZZycSq48tdBl0CA70FvOyUF/ZW3CeDBVLyVnZ4oeETiIjiJZbWRKmn+qaTaV7&#13;&#10;oNcMoBBeUuOm1rRose0tpzQP+RVui3yUkaQVaRmAKSuO4bHbVjwsMKgR4DcAtEA3raKnqjPfot75&#13;&#10;UvULfWysKXohcdpvWWYAAi5Koz622nNVseQ4eWF98st5JLq559paPIjVGrIpBbSDFy12mWHDkR1P&#13;&#10;+N1cBIVSY5uWwjbTEVE4k8yZ3JQsK5GRmuywi96kxpfDwvQwPJZpBBBozYdBn1SrLlCXPVdd9WT1&#13;&#10;9FPVWVFcpPp6NEWvZhfN7HPQkOi8EH1tuafKkL2D5Beq2D2uOmoYkg7YTEwfgitQZHOGjp7UhWTb&#13;&#10;NC+/FxfIerf0rJSglx8FZoCUlGIuaqlx8DcctJW9pbQmJqsIv+bwGNQIINACWjZl36A2bFWnna0u&#13;&#10;uFg991x1QSeq45771BS9ukaf9eKHr9KRnhvry4M4KslOYjYaO0lrzp4mXe2p22EfxEaVGNesr+xj&#13;&#10;RvJnO71WNHadHdi08G/xpVy8NdgGdSm7MdBsdfME2VS13nBf169wYrNpvRyyn5Sd3FAe3x+ZGZLg&#13;&#10;ulFa+ldQAW/MwF6onnmJugJKi954leqnn3+LTnY6HVtUscy3wBWuV7gNMzuRKvEkYaMTrcvpc0cg&#13;&#10;8ijJcA6hXsgvwRiheLMk6TVNS6hzbtqHLveQgeERSD0bvFjzTAdfnErWL2W1c7QivQ4bdkvGLGWN&#13;&#10;lqMbS2N7huj1h2/JJ8wJT6CNnKme/CvqPVeqa0MSPrCsx8pDL8OjyS9+Cxyyt2C5jO5qSTs26Krq&#13;&#10;/yEEV2eBNKo7h4188a/WWiifJal/hO+QXAnbAPOiHHYPQAt68TNdSj9r8k6K9NvqgHO2wkmHPX7p&#13;&#10;MXER9pBtbjVcndxDBWUEWn7XzWrjU9WlT1fPe4p65unqnIiwzMfgaD4J5Oc+XrjluoFB+42llw3+&#13;&#10;mJqIggQALAUVdZUHv+qdhzGxgoAQeZ7L+FqLj4rsdSQbI4pKOgwrgFJAo1oeLWSnYQe4HqyHc9xc&#13;&#10;cPCMjPd/lalryPsa2HJRFOfVpcQrMPzb0QgYMgtOJtXkerXlZPWkK8SH8fLVan1Hzw+yUFP0wqBq&#13;&#10;xwABMKzgEulG318BHy+J2pFZaZEND5X8IA7CCZCxtQKP6iGo6CZUGXWUMmmZdfOySQJuGIykDrqt&#13;&#10;kG/dQJeAwEg0Pl7KH9X4twhXWJqOLciYtaOlrBYKamEOBqnpD+2VGf6tGQGGz/DGG9T656gXEydw&#13;&#10;pjofgTbSj5D4mpaW8KXpj0pum3A0XinmmKEDpW+9dR5i65I7LDqVAsDSy01vlTV9iuBEPrI6uLRL&#13;&#10;KJg+rZIyBsepFKrZ1T0qh2qJiKtEcmy+JEIvz0lwVilPwvdF7bWDon6A3ZeqD7r7gFYvDM/6MgIs&#13;&#10;eLJCKzWq4herS65Wr3uOumrNcUBmG75dU/Qy29hHj4nr0rdSVWXSsKJlvojfJBTPqJT4F3iEQ0ty&#13;&#10;IQ72H2YcOmkqN8pt/644emsvDveKhjNjJRaZmgPbThz5XHiDcILd0zSo+bvA9qI1BYWmE3eJKUhT&#13;&#10;bLED1dfllg9y423RSz1eeViCsLsZel3Lw68yAoZLMTLterUaX6hnqBecoc7F5fg4H6AW6FVaSaO5&#13;&#10;NehbqcA87txkMujXRvok42yFLI2aNUB3tXSfZyCEiQiGHNzqfbflJURLbMip4yRG19Mo9LNcKoQs&#13;&#10;2cZT2QQhyGa8eg5UXxqmOZkeD+vBw9JbLginzYHiGvz7QrJ5QK8I1Webnjmwct7RjhMWE30YZ6xD&#13;&#10;iD8RO7S+NO6z0V4Vw78SJ8BnTCUm1NrNaht64yvUy3v2Ol7+AW2FXphGJqttG66PiPx8KN7SO29Z&#13;&#10;uy+bermbaKMMrOBCuIQD/NllXDIK2SPs0ymktJEvBMoq5O0g8ZTnKuVymV3L2OzXpZqA2rFiiYSn&#13;&#10;oBKO14isWkNeytaly8WF3BOVQ2iJcYesYZK913IqOe8UT40AF+1frTkBv6vKGVYKIeUbi6Mdcec1&#13;&#10;NZzIX6C0TOvT1amvUW9DrF2nNi+OfT/+378VepnBIKRSEK6PCUk+DXbTO35eKZDYTfRqvXUM0QBX&#13;&#10;Cl6NGoCihyJTmRDFWjpZDwE9RKigF4uy1e7E44lCJKmttWYL4oV69BItBBodMk5auGQAYCvWAJzs&#13;&#10;luJ3ppPQfB0ALB1G+7y5OGHWj2q3nqhnTBTo7Ulqy0vVG96k3rFKLcn5/NiOYiv00jMcI1RBTCZ8&#13;&#10;fGby2PbYb91n4+lcnXTql2l4IiZiMvuUJdEPDIUGrbxgtbAIt6RcjvL6wJsC1VvdnwG5WHwknyGv&#13;&#10;lRzsTp5MrwOofk1AEfJrF49CUiGwdvFwg9hdp+KU8bsWDLJkdBIe6FfiWM7aUqrNL+335gQ94ReF&#13;&#10;PcMse7666CXquqvUa9bg1LjCjza/qU+LmGuBjTyOr5fmh2nI6C7uJbgt5qYKuDFqDyphKgVQQbIk&#13;&#10;9BbXS8gjtJ0FYn7qMYTVINgWV9v2SiwxUsge1sVgE3DbQEqvRocRbxCKr7OLIqPi7FFeeDgycmZd&#13;&#10;nYJqXC/MEmNFQ9H2QSPaH0vWCFydR+1UTEXLqlRdM+oaOKG/gtuUij9fvfjn1VufoZ53rJwr+j7G&#13;&#10;bdAL5+xObgm1yS/NXNmfzkMJ8UNEdYRADvJMpVq4a1o/j+BBQb540kHrWHlxXQ6UBrGSe4CLfGKp&#13;&#10;VeJ62cGx55A9krImRmoQMZd15uadLeuD9QO6qKPClvjq4LZhFwuzyQB6uRhJn1Ka+6nIqFa4NHdv&#13;&#10;Yv1LfI2x6YgNR43cK+/riB9VpP1OZejkDdhZ3eI2CmhLXMOfYAd8MkN2pbr6beqPyBF1gr19O/Tq&#13;&#10;zcRcxZVoaEpdBsr1f7hQLOXmDwnN1JSzRQOsNQQAo0PmX9ceG6C0hh8WyhuOx5MTKNiFFdcAblGn&#13;&#10;uVUqq7d/MPPZbxQmRq2/e3f6qktdufd7d5R++X0Lh6acay6PffQ96WTcBTa5SKKJ8VLO+GaL2xZ+&#13;&#10;IEH/sOjYefmD3xQyiU9laRoyWxd87xAeiPoQDBL8EBkJRdq7pyD3WpZ48MH3ryrFx8vJA5FivQtY&#13;&#10;21ddsQV4a0juWerst6s/IVPUin2PVh1vg15ZuTz61qqaZbyH3CiUs6ZXbFlYZUTpC2UI/YXjZb0R&#13;&#10;YiVI9ymkUFpk2lhsIhJNwB6jSZYKuzlue7D8j5/L43UzO2u/9xO5F18SC+nq3/fJ3PNE0Q4AAEAA&#13;&#10;SURBVCM7Kiph/duX86+7Mv6iZ7jur9yMxidKuWk6Qzvw7dnZvSOrttMN06yQUzFfG08BytRL2pXi&#13;&#10;IR20BPoIMBrvxHfKik5QLYEK/IbpSnRdeXRfZPYJgl684cil+jb1W29SvzOmTtgUQm3R282kXpay&#13;&#10;EH9oqRBeOUTmxSnC3XsFR/4iuJ3GKcKoiwW3bknKokFGFxUj8p4kOz5yeui1YJUPjTukLqhWUD2n&#13;&#10;ocB1SsTj8TJBSzmybcjSAxeTmd1NZh+Xl0EppVVlupM4Ttcrse0CUrEcsAwIyea89b9owggkrMBy&#13;&#10;ExRthzcWx3+S2OOuFq2fXLF3WfNY/1ihfk697O3qvWeo81bsq3TU8ZWHXoBqJHDLiiCWgwRwyEZK&#13;&#10;2qaFGjmnEa1hKyMglJY/Yvwi/WVyVdUFpaPxaVzowjMjb78u8en/KqwaC/3pL6UM4aXoH705tXuf&#13;&#10;ffCo/bJr4s9+Sv3YogxD1+2Utd+lZbEGZecPkC1sURu80mL0ovQyC5YKxzsLH0WSFwZbv74D+T2R&#13;&#10;6a7B7So1+mz17FertzxfvWzRqJ6AF+pnWN0rwq3x8eYNBK+WoNSVHvxXZn9u/qDWGIv3tdmUDD7Z&#13;&#10;naOG0ppJrkFLTDw+WNFoiizoAvU+HZGw+tBvp//gF5KphDWackFF3Zc9OXL3pycyOQd5eHFT4XAo&#13;&#10;PbZ+fmqXVl+JxE3PCf2t2VoBk28ll9v3hdjkJeGkB2ynXCkeFaLNL4G5KN5xdEvA1sX8PlEP5NtR&#13;&#10;lX6L+o1r1S9twwXjCXO0QS9UDhOGERoRzCQs7tgdGFoyM3sw7XqE1WU2a9hjuqcvI9PGU6sBhpn0&#13;&#10;g+j1+skGa9mDOyuHjtoXnh0Zr9VFmw4QMJwc21xY2OvqzJQizYBGr492PGOK+cPfKc7eNXrau0Ox&#13;&#10;SR608Zkqz+ulE049Zi528kYS4ivqdKHaqysjQoVPuAPoPkVd9Hvqry5UzznhXq7NC7VBL6pak1qR&#13;&#10;SRCRwIBjxn0x3WGPA9A1L0bv9H/ea4JVEk3HkqsGiluvtfq/n/h64W3vWyjknQvOj37zr0fXNHJw&#13;&#10;SiRHSqW15RyZMUUARrVG+rso5qTqwZ2EU5qu5PcYoIoDlusmSY6xZNu0OH5NoRiORIJZTL6n5Fc3&#13;&#10;WGz8oivwBG4C6L5F/dY71AcSqm8xKitoJFqhF8CQNcondDj4HKsXoyeZ2b1opDxCyowUzpMPQi8f&#13;&#10;nTRPbLZ4WSw9XMF/TS1gFwzr4V9scfKxr+YLLHcJ6yd3lX54d/nlz2nMqqTSE/PFaWXSu1oWO7zY&#13;&#10;URv41tJGLriQtsuzOpsk5iJywY5AUVv0IXgrnNhkvlYsZ1t+IqnCFVUJrhPBwivoHMM1htxRlfwl&#13;&#10;9evvUH+x/ClpjpOxaoVekzDZoBfmq0Y8W8bua+juoTMudCUnG3t5bWY1Aby+N9ggeoRh1nh3UDnQ&#13;&#10;wuOidStb14VUUTTbKmptaE7qEIBTI2szc3tcIBEfXKioyGpV3Bdw0uC9MXzoo+KHEOqtA9sFGPmd&#13;&#10;DCU2mWSgFcvelh8/ubj2odiBVj+5/+TxesKvAL09VZ1KHN/L1RtPP9G1yq1/h+Y/peOQVsJYSWGb&#13;&#10;iU84JiEKi6ELfU2Pb8VI2/rFln6Xpsll5bIeCA6xkWitVXlxEx94W5pcl7v229e9OP4Msh01PwhU&#13;&#10;cuz1UF23SCih4ltVcY+2d8g1pmlp+rbYhLgHaTuwR5i7EV7CiY34bOBBDcM9Vo4+c+HUeydXMHqx&#13;&#10;BiVV4hXquneqv5xgA6An/NF0hhF5I2ZVV8+pOnQe7O94LoYuTHJ6Yjmgy4uQBRbO2YwATDmJMjwh&#13;&#10;oulbnrwx9Ln3d5R3kipQquHvSdpKl6eoTbmCPay08GBx6iaUz1pf5TG8HoqbdiJwAx47nDq5UmDz&#13;&#10;J3h4Z11h4EteoPF+nsIq87lQPeMP1YfOUxf3s+qVXFcT9ArhnTIeEZrwpjGTLvNrYqkSWTfAMAvV&#13;&#10;XS7osnDg9WFGgHmPN2XE84vyx2H/Ufsz/12IRqzXvyg+Oeahy7/dwUk4Nuqw0ZFoyYtWab8XBmye&#13;&#10;5HIls/tThAqJmsqrnpKaMHvf27USihHPIIgvWeWLFrascuI5q9Dpw+0qX4b7dB354WR18hvV24kx&#13;&#10;iD8htVPNxrkxej3CK78yzDNUotnzA7quqW4NdIXqLgvDbN6IwEDNesgIgC22IELGDr5sruBc+7/m&#13;&#10;b7pJ4oq/fXvpSx8YxQjc7PjBXaXDU85zL4yurgV5nCw5zhYaCjmZYnFv1ZyOjV3y2oitJ7f3c5Hx&#13;&#10;8y1X5LbYEIUOda5Ii46eWzh8Ix1DW7W+kFxVSmRiheY9bfYGx+Y6g4te/rXqzb+j3ncCBPT1fRAb&#13;&#10;oBcnCJ3rXLcl8l66Lpq8751YXCFRRMeK6prOEJPkkjiSIUfTArPaY+9h+9b7KgqjrqMA5/ScvXZV&#13;&#10;Dbz94n/56dx7/iYD53fBU6Pf/tDYqoAjB+hMpIgWGneKhyCp+mCPotFwfGN54X4UhWC4kt/PxwM2&#13;&#10;pIhWuqCdkG48t9zty+TJLp71X2H5T+CTGZBT1MnvVB/4OfXzy9+BFdFigwmXyxxC3vOnSDwN4V3W&#13;&#10;n5yoILNVgh5BiSgYWS6G2fxm4sTl6aswJxOBtFjixVXjzG0hlXH4nH9aY98MaiMb3L9+k3loqZT1&#13;&#10;k3vKtz/AtGxwQN7dq0JXw6mTfiEyeo4btCBmYfdnojPRsXM6J7zUKTl0JHEH9TqjlcQ5+a3CLRyv&#13;&#10;B6PAYKFV3q5Of5d67/XqliF0W/xW9bSXXBOYSVxVjWOjGl369lktml98C6Mu8TdB98zU+OZl0DAH&#13;&#10;e0JuOhKJuBo7vD/iIz+6p/zwjvIlT4ueeZLLdeIg+fn3jf7TF/OxqPq1a5OxaOMFDup66ubQvXeR&#13;&#10;v05F09bmtQ2Wy2DTco5RN5xMn/SLmZ0fK83fq1NYuZXDPwNpPosdoesr8b5jHw4nt5SKU7wOzqXP&#13;&#10;nt3+X2M/9W4eR39Noil2yrxIXXat+sXL1TUrMdHUMg9oPXrJzIbMqSeuEL3kSMcutf3oOBQvM7uH&#13;&#10;6WuoPT1JpFcH42D70UjbOmTTE99QlEyl//1G+w1/OI/Ndc3G0Hc/Mn7uKS6Az9wW/uDvtFHmgd4P&#13;&#10;/lZqLGEdOGK/+aXxs0/uTOTUQbzp7b9aOPyt/OEbxK/D2HitUP7Qt8qZR5ObXxVJndz2TUyB6Nj5&#13;&#10;pdm7OS9ZlYvmN2+ujB8IH0ehgkafvEVtIrTgFerN56JaHh6djUANevHa07t4CH2A1UqmVi9nLD5Y&#13;&#10;JeZGeE2mvHTAhmVNppd1+aBdVM22ZKjUfcDSkl7zhe+ynSdBOtaR/fa3byv56K0b4b1HbFLAbljk&#13;&#10;/HzyxvCn/qQmm9/ug3YyYa0ZdylqXT3+VxJBJzZcE06fmtt7fSW/T/tdsK5GK9kdC49+KLH2+fF1&#13;&#10;V3aQXFLBbBPrT1o8/LnWFpMXL5z8+fG7OnXX8nszgBNwCxt/mjrtNeqtL1NvnFyurfcG8CrHpsoa&#13;&#10;Rg5p0xPAHALqlnfHbYfgIcmA4UIXaXNVanRTVzLe0oeQsNv8ArF45nAI58HQK3DFgyrvYJE9a1sD&#13;&#10;4olM+WefyJ338zPnvWbmI1/wHKS8WoJ/yxX1mx/MnPua6adcN339jZ6iKlhi0Xl09JzR09+T3PRK&#13;&#10;gOpuRAYddkq5A19d2PF3JOJY9ET9BVLYRdKnuXsRq8rzZk4hh4gnZ9cXXobvxj+ZBfIkdfLvqz+/&#13;&#10;Xt36i+qdQ+j2MPKIQu7viKaKDGymCugeG0Yvp6GIhSO3gFOBIfs2XploqgwB7OGten6EQAhkB78b&#13;&#10;ifSG5Mjq+azzF/+au/fh8oufHXvLNQk/mtdvZfch+0mvmcmhwXLU+nXWg/8+MTFSsyz6Je94uHzB&#13;&#10;L8wKXS86554dueNfxk18AsH3cw9/QJLC8s7h9OgZ/6suMw7XK7ndEGFcOAwR5goCMAmx0ie9uW3M&#13;&#10;YHHqR5ldnzLSckSF/3D7Df85dl/fAib912t5wjyD0iLfTqrRi9Rzr1bXXaquGB+6TLUctNY3q5yz&#13;&#10;BI57Ei9aIsJ0Wj/Zx7tw7HnSoLuaVbz6wskR0ke0YSz72AFTFQFM7JrtQRdT2VgiLYOAgur/vNVL&#13;&#10;rd6oVfAskGZ6SqoNCZ5oVEquhSnnlYTNDpTjGW8dxdgrMdX1Rzi5deTUtyMGFw59U2eoi4DGSvbx&#13;&#10;+Uc/mNr0qujEBfUPBL5Hx54ajv+3XTwiZmTH/s39l92e3n00PNd4jQk8uPRTH7TjKvFUdcEV6pWX&#13;&#10;q6u3wS8PjyWPQODnY5j1wSSqppJccgNtKyB3XGZun4i77kEI+5ZlVjKblkXixU1ZH2CYFcRbUNye&#13;&#10;NfuDJvm9v5zcuMbauiH0vremxtIBVNY+AxP+e29Mrh23Ttse/j+/kop4gYHl7A5bYhIEwjplZJPF&#13;&#10;wook1r1w5NTfQY3s2ZMiTmk2s/Of8we/XttUzTeSbCQ2XC28AS6HlrM1l7pq5pyOGPeaarr7wgqU&#13;&#10;kyesi9Wlf6w++Dl126fVj0g0NYRud+PYvHSVc2bPaPGOJCG4GIom0uObmz/VtzsScD+7JyDu2mi5&#13;&#10;ySDTtwY6rkgEh+nHDf1jBEiYPD7Z3QhMzSEnq7oEsQ3bPzJjx+PWaLIK8uzuTxaO/o92qyjFJ5+R&#13;&#10;OunNDR/0L0JFsSeVMzs80xFdLic3vQJs+2UWnTiZxz9anLkDxjtmh388fuBXT74eQryo2FIvGGLL&#13;&#10;YrxNnfQ89dKfU69io+onbBDfUkez5fMu5yw/PtsFeixfNNZk7W9ZV7c3oXVYVv3cHfQBcXc5he1g&#13;&#10;h8VUxjaiwr2LvwTibvDu4vNb7ivPztmXPiU64oGwc1fnuqh9VA+VwpTnkuGEU9sWN1d3hbD7kVPe&#13;&#10;ntv/peLRH+kH6Xgkf+BrkdT2yMiT6gp7X63Y5KWl2Tv5Wrbsk/OrVtvpo6GFBlo474Fu/0JsoedJ&#13;&#10;FbpAXYzth12qV/Q+I92+/vKX9zhnZpCXv4qJ0McA98av5DiQ+uzcPlGEukpmG7tuemyTv4I0fnAw&#13;&#10;V2GYyybRLNh1VDy9IRaTcJyf7a7sPOCz9NW2//xfc5f+4syLfn3upe+ZJ4tV9YZSX7+59KLfmrv2&#13;&#10;9+bvebRedqXmv/9i/vlvm33rny8cmq5WS56NcvZxN1AZd+qoZMNpe8Bgp7a8LrnltVpBQB/gussk&#13;&#10;xNJOkY2fJlifp3hFm71RivFfPHRJfRcbP9fmKpXA9IPbzeqkX1G//Rl102fU/7xa/coQum0Gbsm3&#13;&#10;q1orvypoINnSBil5CnQlgsd3AITqxtKp8S0QEL8by3lSLszrnDtIDU48vZbcFxVb/e7fZj76hXws&#13;&#10;ov7s19O/eW01to5U7B//r4LtWFCZG28p3f1I5ZLz3G7vO2K/4b3zUwdtVKt7jto//IfxaOCFvn9X&#13;&#10;6df/fAGnqxt/VAxHrL9/p+fpUZ6xHO2P4djh2JrIyBmdv3t89bPJ0p7dd70kXrcirAKl6R/HVj+r&#13;&#10;YQ3sKhhOn1aavQt+G8+NVx4+878nHrgrsbu3nCksGEZy3qQ2XqZe9Fz1kmeq54+SR3l4LNcIuLRX&#13;&#10;MswQ7w51YA3HoSd7BLenwfTByc4dCEBXWoynJokf8ncVG0y7zWslHFKcQ5FCydoxQjgRRR/dW/nw&#13;&#10;F/K5kprNqL/4t1yQwKIr3oLDI+bfghNPqTUTVfH1yKwzNSuZcfjsPGgXsBIHDiHj2EzYYCFm/WxP&#13;&#10;lezZhf2smLog8vYqTR4Dj7U7ja95HjZhllwKQsALR77XnPxayQ1X6X0Y5JdOVkIvm3pylQdo15B/&#13;&#10;n5ZQR0VV/DnqBX+tPvUlddf71cevVK8cQtcfouU58ThnZcms9eehbWN99aZUH3sC1QW6ohvTlUom&#13;&#10;KjKSp0Y3HsN8d7ZdMs5VEF7yh2DyoW+xiAXVlS0NKg4bmgSjAzn/8DvSL31h/LKnRj/2+yNnbK1K&#13;&#10;jqdvCcn+CfDSZee6K+JpTyQ2I3j506Knnh5RWScas97wIt/a6pTm7jYDwoB3IvTW/x7ksFv/Ypdt&#13;&#10;scLl3G4RhpscZJkF7cZzA/L7pOwkya5q1pgmD3KZwYBDZtU5S537u+pPr1e3/bP69jXqDatVR9nh&#13;&#10;m1c8vNPjCFQZO1IxxpOryYYjgqjkCs9Dfvuby4pEMEat7XbWChFtv+xuzPUjReY9d2sy1Dmyt70M&#13;&#10;wPaNob/4tfTffDqXiKkP/EbK35HIPHzOyeEv/1WDHBoUu/59ozfcVgK3l18QFXIeOE5aH/rB34/d&#13;&#10;fHdp66bwxWe5I18pHC3n9ogZFsoZikbHzw880elpJH0q5Fecmcn1ZYWK07fG1zzX1Lm4isjI6e5i&#13;&#10;oZyxSiLhxBYs9qZodUBssaStVatwRb5GvQ4dclxVRYlWTw7vDXIEquilleToOvKbl1zlM8rgQh/R&#13;&#10;iyNEIeO6MblvBIkqZiORpMDl2B2BcEgcLYjQcLvy9lclfvEqUmqoRMy71EEnUUG/9NmNU0ny9KY1&#13;&#10;oVc+36e6Uh1pX9ldQSinU8FlKpzc1kEji4tY8bUvKM3fJwpzFZINB+1CUw5cy0dUEXZCO2IHs6px&#13;&#10;qg0qgsyCW6bIWerJ+CFfqV6xWW1f3PbwyrEagRr0apm3eqWP6l8QghNilTN3X9eBP8fHC6/M5QyH&#13;&#10;qBtrI/Hy7ly3bdvQXlPGtwbVPdLh19seKD+6q/KMJ0eh5M0ekch74UnROdjh5GbPftuseNPrxPRr&#13;&#10;PyqScpB/o+CUF5qhV7ZHscJhx9odn/k/W79Duskq66+rN5R2REVPUaedry55nrr6MvXCIbFtOvTH&#13;&#10;7kYVq14fqkIQcqB3cUl/4cZ1/ANLuSFi2udH0zhYOHJozJcLALiPdL6r7tJuITcrj0hu9GyplDfm&#13;&#10;ohaVYA36g49kjs44v/qqxBt/roaW+k8RhPD6P5ovZp3NW8M3fmQsKB77ZThxike9r04o1tkGRd4D&#13;&#10;wb9gVXK4VxY07V1gK4bEuiuDBfxz9v7Fnh0pFR5KHt4byQaDjfiFUCNfoC68Rr0eV+ST1ZOGoPXH&#13;&#10;7Tg8qUevTrkOaCFIFtGC+E4skQLjj4G4qysR6EJhqJMdVcjgYYIBATD6UjyucLHSXlYG4cs3VpFo&#13;&#10;GgO3UeQImrKHotGtLd4an87f+mDmez8sonW949HyM8+JnOGF7Ac7/ZlvF4qor1LW3l2V/7611Ay9&#13;&#10;BAn5bZHFJlhDV+dENURHzy5M3Ww0bE5pqtnjsrdgdKJc2sfuCpN27GioyIjzkzMV1qp1bOH1q+p/&#13;&#10;Jdhrfngc9yNQj15NiEzQmexSiQsHqUl7fgu8lwLGIcEumTqM/zA7+mD19ZLOCmIBOZL28uufUXeT&#13;&#10;QsTk4gFI8ALZ+YPwAr4AXPf6mIKx64rhJ6qKOYWVqKF9VrJwEBUMyxxWp26pY07dKlF3V4rATPhq&#13;&#10;VrHONyiq65L56u8YqL82XwRhmxObC9md2wur/t9jL/nO5J7JicvT1sTp6lx2lx8mf2s4tsfnxXpk&#13;&#10;QoVEcNI8MwyudsCqL9P5m4jNqcp+yx7Z6YktRuEpeTsmtiH3erZWmb6ofwEw+TRicTaYbj7/Ou9B&#13;&#10;ZyWJJSZ7M1jSTAd720+Vy5X0KGk9GmhWccB4yzXxP/jbLDu0XfGs2PmnN0bme16fJO/k/T+rXPXc&#13;&#10;2AsvFocIiPYNt5dm5u0XXBwzuelKC7vsAjv6UgM4jy+F9sqLyjorwg4VljM/a5FAJ7rqouL0bfhL&#13;&#10;Xriw5RmZ0+PpP1GxIActlQ2P438E6pHJDx+ywrYjoTZQzlJ+PpxuLNd18m6QNbSpePEyo/iATJJm&#13;&#10;+Z7M3E2NbcJLRLhonQ0H0ge1zszuK0SnceGIxcljvBwYhvrSk4WZneal6IZTmlmYno+mNqZHxhe/&#13;&#10;6buuSz73qdHZeeeSJ0fYBHRxAa6wCejf/LbnTaVL/O+PZd/3T1lUVJc8nT3Kxgg8rGTuV+JlRdY4&#13;&#10;O5xYH14C50wL0dGzCqTR4bBClcIhuzgVTmzQLdf/E0mfHoqvYeEoWfAHc+HirkjsSfWFht+P+xGo&#13;&#10;14WCqEh8RGimPgjfW8orQE7rAoZgj1EyB+sEpexAjbztNQp2ZGc9ctMR9IOdqV/Ks2Cji89lb+7U&#13;&#10;Gt0HrasTfxK7sLBvdhbnqQbHRWdFXnBxtBl0Fz9QLDmf/XZRERKYsm66o3zvDjRECowZthkeJzp2&#13;&#10;nqSAXcIRTmwJMM+sKQ07Lg2g2Ub09XTdFYn7HR4rcATq0csr9NdjMZYYR5Stjozj5BcOeUB1L+Ow&#13;&#10;MbJqO8InE87FKiRXY5jtFBamH4Niax6+Ws0gzhDI6SrSp7deIImK4//C3JRTDT+ub5kNe3GHvvEO&#13;&#10;uO5WB6G8JJcU/8qcMzLm7lFmVfwtGmGce1c4m4YdOKZqWD85AuoZq2D/4NL9X4GtvYO3hucrZQQa&#13;&#10;/cBVSZW3aMwWdvV6pOnAmclNfINaqJjhvAbSLBl6qwTSweLRUS5lhGxoANM87Hu2tC+UjaFRg5ce&#13;&#10;aPyTsOuJcdy88+JYQuMIEooYoIXyHEEU4XD9cN3/eOW5b5s9vN9mn6BP/MnoG1/cVMrAv/Ij70y/&#13;&#10;dyI0NWO/9doEOx4REmSXMfDICIvAEmnAonc1zjA6in44WYkZdEqkoWvxOHYj/65s7T08VuAI1E/H&#13;&#10;Ab0CqMD+BA6Zp7DThew0DHo8WR8Kh0aaD1pfHCrBMMuIQEhQpODhUQtzHQwjOaOyHlBXkR3IEECr&#13;&#10;uQzJegy0QnRmfno323ZG42lz0bR+409KQJd0k07e+cL3ii3QS/nTt4T/NZBcEncoDTBpAoWTZnpN&#13;&#10;rT3+G2SAMcJVCvtbeE3XhHNVKXaPTQ8fOyYjsEzoBbGiFpreqRlg5r9sOY2PZENCCj75EKVYyB3F&#13;&#10;19rFsMY9Y4ReGnjDbAspTozVzML+DWFCEmspDWD+0t+QsnOZ2V2hSCqeWhdPpDSudYpJ3CLhh4tO&#13;&#10;nfKZQMJ/+Xr+gZ9VXnhZ7IVPbyDQ2uWcU5HlDHmBfJFWuCZrbJev4mT3/gcbDgrn7EWAEC0YW/WM&#13;&#10;ZvXUSCLuI83KDq8fpyPQCL3ebwn90Vor4WKX3n10y6mxjcixblW2ZG8eWbVNgNHoMDsGw0sXs9Ml&#13;&#10;6LAkvqAbgnyKg2phs7NH0YrpzLV96GFdLwAwJi5thWZfBdM06Mhm5x7PZibGJtZFIpHnXRCFYf7P&#13;&#10;7xXPOj387tfVsAMf/nzudz+QwZT7d1/Kf+8fxy85t36o7eJh9tcWc5FsnpCyIj06SJDquXDoW4Wp&#13;&#10;m/xck7wIo2oT/KAlkLr3Gn49YUagfkrxYjClLqLQG5XzmI365YQcjZOlsZBbwMIp/DDKZ3Yb8w1I&#13;&#10;DcfU8NKYmqC36J/pjwGSoJjFBSetuf1QadaFQRBhOhyKJLKzezyvEvpIJAOy+HRmOpMa30RSgTe9&#13;&#10;OM5ncee/f2dZ3JcSVmnBweF5MXpL8w9oUkmAXoVtskVq7faQjDo35fZ9kTWl3kGa7cswGpXmFmeW&#13;&#10;7baRYfnjdgQa0D24Wa12FnsDaklfM9mXdyCKWHYk1Iox1giySbE6tK0ZIRkaOzq5PTm6QbIIaPKr&#13;&#10;nwLEFvuV4mipQ4Xa1tR1AZw6YRBkddD5+tzn5byUmdm9MHuIHY8aWmZecGFUog8yDtw93pSLG67k&#13;&#10;9rirJBs1Nk1Gtfg59wrW2oXHPpLb82kMW5rqch3/Gt+Z3GL336Ak3LSi4Y0VOwINZpW8SxUe/X4z&#13;&#10;y8IwI9kb9QF04X7BZCfNwGQmtL6KXReIZKSX5ikwQKQhdSJIx5LjEEwXFZ1U2kEZ2kXBFomk2Ode&#13;&#10;25+NMZzWnXL+yDxOEbhspDdEYzWBgb/2isSqMeuBRypXXhK9+Oz6ccatmkyu5hWoH9rbQUeqRfDK&#13;&#10;yB/6b7s06+EW7rsI+x1b85zyws/s3GMoy2mik50WqpUOz1baCNTPqmXoP7Qdz0SzZQEww1MSwVUo&#13;&#10;agcHimtJ/qwds2qKs9xg7tTCcCQyBaGOJoied+FdU7LXL8jAyagEQmVmd3sGYb3Mof8pzmcqpbFV&#13;&#10;23B18asPh9Xriat7oX+h9gQXKxuLjiwBWuHcINa/9oHqNzYiI/scmHehK/TWia++LL72+TgwL+z4&#13;&#10;MO6pujQbFy7J2aba5PDsuByB6mxr0j0mqut31aRAL5fZExh2V4f1kFBaNvsmP07riuiGsRhpDyEf&#13;&#10;loa9N7yCyNL8X6G+2T3hXArDT38NS3SYPugB8Tuge43irVJYmNlFRrtoNCG+4u0OJFVeyO13KEaC&#13;&#10;oHZPuPdL8/fnD3xFC/m6D2wIGl1PMGBy7bNMCTdLu3xhi4cGArlb0fDPyh+BBugVUdLTA4Nd3Pf7&#13;&#10;nrwGv0h4YHTOpi00UmiwWreCpRcnLYyxhqIa6qfl4bUoxmFoJTcVWBaeHwiLUhoiSbK7fgGYHbmz&#13;&#10;c3v05qC+skDycumsOrJw2JV8dnY3KgMcT6xwVLZECScQ8kPBpFjejLHLaNElKEIrnBME3Hp3Wv0l&#13;&#10;5j6//8ta1+X9cCNPS295dSwRtJy7q63+GYfobTWeK/1eBGICrUC169IBwa0Ff6i1rIaUEWPQ/wMH&#13;&#10;LIIHtUUK8msj/UbGm5pMgCL91NDVPXGcmLYJR9EI6YUGbxBEX/LdsRAwawXEEjZczszsjCUnWSmq&#13;&#10;z/b0KnSAeMZK2d2SW7O7uHCvoxu8BSsLr6BXImElygVcow3vaiERJEcNC1CzvRHZcJCaTVQQm67U&#13;&#10;a4wbdZK9izKP/1Mlt9O4QzNmsclLUlvfLK/b/SErnH/UeNf5V4cnx/sIRHBaZK6HJTAQ3LKXRySe&#13;&#10;XgNNcztOlhWifLG1CtHr5wG6sBWRkF1PejJsLLBeNKOTml81Gx3QR1Iur67bFpzatH0Ye9RMIXOk&#13;&#10;UilRLe8FiSY9QLmISUmCmXp4AVlZMkfxnaRdXSd/2R41zk4xpkJ6wtoHhomscLdBknIuNoTXntmN&#13;&#10;PGzLnqojsfhIJJbE5uTYQnsBtywEYbTo7Ye3cPQHegNB/dM4ZStxUnLjK3uDroxDTURE/4WjHoZ6&#13;&#10;+Ei3IxAxtEuHtsqzkJdyeQ++vvCEMrEkrI8rOSHO/T5oBZJbS34bSL/gh+4Z5Ah0U5N10A30y0If&#13;&#10;BrOKZgtqaV6NfyXQcepx8AZPESjc/hQrFOy9W5UGCp0BtEjp1QUOC3kszQfoEhelWesAWZOnWP1E&#13;&#10;e1TOYd8+EsbDLBxySnFr5Gkqdz93OyG8xZnb8wf+0yuJHY8IvxeHosR19Hg4ZZ0MyDzdMp6hxwaG&#13;&#10;jw1+BITe6laEUvERkDgOMT3BprV6KXihP+fgCkuMkWA5F+m32MqxXlply4BE1b2+YT/wLSHuX2fw&#13;&#10;kHcxT4EgvKbAXsNHGl5kEHDtpEtmFaAMXSVMAvNvELr+syLxCs9ixlOGUp8HhpeYJXpUybLrSsWJ&#13;&#10;qYkrVHw7HdMCsF9Ng5Ny5tHs7k97tlwx6ia3vD61utWWnw1qCV5yyhiW9AItV8Px7uxVwZqG58dw&#13;&#10;BNhDwVgpmWSSSyPQFW8W4lpskrYF7vXr1LMVSVvC5cKgtj+CnWxcGuQk0mtHVp0sftQegCGkkPrG&#13;&#10;D9ReBeTuNkuSGAgQSufAcGp0PQmotStL7QPeN1/bLNx1FKX3Bp0nTD9fXThExSWjTcqcKN7UnLR6&#13;&#10;Izwusrs+gZe1cWBGrk6svyq55hLTL6/l7v6SMtYuzRhZCSN6ZPRJ3T0/LH18jEBkdPIUNuA0BFB7&#13;&#10;DoMfPV/9/uHSWM7B+3k492/04QRIJFKTMLqAhAMBFTYVLrQPVQMOpNOJrZmZXX5sE/IzOejIO9+i&#13;&#10;fuGW50i4FSS5No8Q0thWcga9RuIFWrDLJt4QZyy+iMO2KMZdxzJN99gYZdFo1/ZM1Hm7Plkhe05I&#13;&#10;rFBYg2JrX5jYcBXnsxnn/kcrWzeGZFuWLg8UYDBY+iHZLnjpwYldtj8s3p8RELnXD/RhjoJkLLE+&#13;&#10;r+g2ArhryHJ/2ja1wAlHROUjxk8awYtjpE/opX7oJPoqhF5D3yCq6KVboBeMIbuarRV094Qq4t2Z&#13;&#10;GFlbPyb6dt0/ssC5NFECPMAqgxsJiTVIcnckJyWvCNSzUijlDtuzP1AFcYqqqyT4Nbf/y76mCuhG&#13;&#10;xi9MbXwZBXYfsq/63bl7HqqsX239+/tHSdMTfKr9OYyA+UHl/Visa9fr9s8PSxwXI1C/bCdG1+HZ&#13;&#10;6/60Xg9xXWoo6Xn3l/QXVECjDO+oyS9uS2yX07cDgkn/zepDW+AHqtiwdgNdwEU3KMAjpKdIjW3G&#13;&#10;5NMJdHkE9GrmWd5GdhWtzQHELRR1CAto3RLRnDN/a8Nu+BfZ7K945PtGU4UjWTh1cnrr64zy/ys/&#13;&#10;KN5zT5mklgcP2B/9ytKHywy/3/LwZGWMQD16w2HhNnE28IUxJq4OwRvg++CZHPH0PZDHUrEu1UOV&#13;&#10;OHC3vWZrUU9RRPs+jDhdwFwsKqIw+RBLBHQNIaIhdNcoqMDb4sLNrjBW+Jz4fAqW32YlpZWWmt7y&#13;&#10;wsPZPf+mHxcu3AqPJre8UW//J9dWj4eEXpI7sOysnaj/EZs36t3B/mcccqhEBPIher2RWVF/G/zw&#13;&#10;2iKyGUJiXgQ2Mr9weKA/MJMevwtv0ktYYnAMoYQAySWeCtm4661JoVfCO2hekemK/BmsH1Kcndub&#13;&#10;m2MbTiYx9yloA/iRia09cBya9rrV+1JusLlOznGHxDHDKWc8TZWd3PTKaGqT/+zLnh19+5uSpIx+&#13;&#10;+UsSdXHFfpkWJ7hQDrnlFuOzUm55Dne1/YWAxJMTXiCBBV1CywIDWVuqn99CYWwtghz+15PeBZJp&#13;&#10;Azst8qqcS8hxAaa0heLXPFL3L65dpUJGNwD+8cqaBp+UkeSV1aTw8pCBLiGBvc1vH73Q1t4sbaW5&#13;&#10;n2Z2fZztyYxIjKjOhoDxyWcE34jNCj/02+nir6tYlwKvWwkRDhLkyDeGhD9yNjxW3Ag0oL3mHfBn&#13;&#10;8kU4fmlsLdhjB/d6OCIZaVPjswh7G2wLdsAzvSBPstNQDfEMlmx2jreJOHKZCWspuAn8t3HDIocz&#13;&#10;YjYvqB+UeYypqWfoUgm8s1E7gwuN3u6AAcOc2fnPAegWY5OXpja/uuF79QhdqUvWMe/ocwi3V+3w&#13;&#10;78BHoCl6QYukfXSntfzceB0Zn6FBdAp5W1ukZK4jfNatFLC+6GyhitwF5LhDmvPOewI+8d/wFcI0&#13;&#10;QRwSWT6EW3Z1VDavTFSDFKuZ3J03IiWFKfDVzuKJ0YV/CFFHub2fUxJ7JIposQ9NPju99fW1Xo3d&#13;&#10;9adJadDrAVj0z5J8f3isuBFoil7eBH6V7XwMveLHBroAuFvYdDoiCLeSBV7Qq/E5rX2bq1MfRtej&#13;&#10;kPSkAMfbac1eOfAfS0xU+08zLsyEW6Z1dFTdulJ6dVf/ImJ4/RT8VZurFml6Vpq9p5zb5Wqz8GSe&#13;&#10;uDyx5Trz9eC0/eiexqryptW1uIGx10csK0WNz3OLx4a3jq8RaIVeesp0xx5rpiCTEm8KnAddX/x+&#13;&#10;v0ggJwYSY4n9fvFt9BvBKO2zvoC8TvPkF2t9gtl2scM2GBbHrPGT+uOOIiuCS9Z0pFGnnDMelIXD&#13;&#10;3zbei8RlRkbPmdj282EdXfj57xafct3Mea+dedP7FopeHqEjM86ffTz3jr/J3P1I15SznN2FLlL6&#13;&#10;KdrskQ7jE1uP7fDu8o9AG/TSIcivr7Dl98aGmZvf37M2tcUbRiIJ7cxkpjuYIrqghsACbxN5xy3Q&#13;&#10;W2dNbVGzfwu2lm3QtMbLB5UjFt0qU+2X7fVE2Ae3clcA7qQm3LD3/ns5u9Nz3rDia55nxBZY7/d/&#13;&#10;KnvgkJ0rq09+pXD7g4JVGnnb/1343x/MfPBfcle/a/7QdJVJ6aQ1CTPUnWRdDqdO8oIfOnl0WOY4&#13;&#10;GoH26EXm9Ca3TEqQQ8TO/NQOVD7+NO3PCwWYZ1Oh0HzNS5uvZG8WTxJv2nXotFzXN0IRiR805JH6&#13;&#10;o3HyYHUXeFRXYbuvnnhZX85fPgBpjBCiwtStrmOGXYyOnhcZPdN/Ih4jUFO/d8hVMhdKzq33lckC&#13;&#10;z2f3Pvuxfd2hl4RYZgSolGQ6fkPDk5U1Au3Ry/tA9Ija0UydnnPi0ighOwvTuwjK7eML++YWqVPv&#13;&#10;JxgksKhzCQn2ZGNikjIt3SEa9isYPiVhugM1gzXsgXux1keiOH2LK4TjLhJdH9/084aFpjC88/vf&#13;&#10;mjr3zMimydDvvyn51DPEyBePWpc/Laqyjlpwzjg5fFqT/YGbdsAXehlmsdUNjxU5Ao3tvYtfBd9g&#13;&#10;Mj/ivq8dCQXzQoSLC5WZPN5IwEq2NWjpsru4zgZXqgRJbgJUPDeCQQt4fWGqlSQ4EnlfoQNdOVTA&#13;&#10;b/vxtxB1eIpu7cYN+tzTJaIzGED9aMguHBTbktEzI6psfmU0sSZYK0C97ZPjuYIyu/5yC+H6w+9I&#13;&#10;X3RmhN2AX3NlfPV4MwofrKbZeUcreLOHh9eP4Qh0il66CEqRS8mfXsjPyE7SEAud4hinDu4SDUv4&#13;&#10;+xIVP+Rt9Oa0OyZ11JW7KIfzGcnJjlSJFk2lVnc+fNrLkhXi/2/vTeBluap6/6ru6vkMd8idh+Rm&#13;&#10;gpCEBBBCGAwEwhCQyCgCUVBQfKA+n38c8Ini84O+5/PjzFPRh4rgAxSZRE0AGZKoDMYESMh8kzuP&#13;&#10;Z+y5q+v/XXtXVVcP1XOfe/qkKp17qqv2VKvrt9faa6+Bd10YL8Eu+q873pKx5Bal6WW/KibOejIk&#13;&#10;GVUsnkvkDrT3lU6a6aaAs8Zcznzna4eJFqIaDyBWwmtFx1RSIPAr9jF+JWrunJnfB8y0BEslEMUH&#13;&#10;EZqgikOYMQa7FUQlsv5aF4SKZB5Y+lIYpbEgV3Ws7a6CLfR5zuAJSdUyU/RZdyzFSMAZs2ZR+arW&#13;&#10;1OOA3TquCPtiidly1XjPBwrP/pGld/52fnG1WSDp1X0ztUJKawK6N8e3ERXSW3R5QhQYDL16EIiy&#13;&#10;pNtN52B67mvHdRDFhvDq4iGUSaJtGvIwCaeuFcuqAVlgt7TG1hEpdnnVKYBgPbxDUtMbPORwh67G&#13;&#10;Jg0AVtFt/TYIkZNIbX8pS92Pf7H8P/6wcMe3qn/0FwXyIfklep+Ins91tFCFGz9Qc92w682lom/r&#13;&#10;mwLDoJcngmvh5sZatxlavBNOYeXE6sLBoa2yEslZtZQNZTh0HbNIkC10BedqDby+adx5dGgJMoF5&#13;&#10;ioepp3fdlJi5lOIHj6vpD1WzZQ6qT2YPt9FhCEhVYm63GOqDRvnobKooMCR69TOirGp/WC3ukqyk&#13;&#10;/VY/V5Q/UMYXyxEm8WVvqdgk8Z5TFtoysIG+Nk18Ts3KXZLe9kLdwiufm9yzP24UnfnNsTeSkGGA&#13;&#10;A1HFN96ANCG/b5NwFALxATqNip4bCgygtWofICHaCL/a9BbKxA9+UUevsCGMDVN7rZ5XYK5+GRrH&#13;&#10;5rlroPaN8PLxmBhX+SuRyy+M3/Fn83d9t8Zu0BOAccjx0BG7UDQuvyguaQ0HOKApTmMukdGTDVA1&#13;&#10;KrqeKNDAyRCjgk/yEQFWHWDV9zTgRcQHAFvlIZpFePbfLao3zw5DtLduq9R90LHitWYuDg50/47Y&#13;&#10;912X1NAlhNXCSkAeVuXe/4nSU964+NSbF9+C+aTPboNNhJwT1IrkoHqDin5jAyZAC2k1unwOKDAa&#13;&#10;etE241Kj3iswJhrpmR0+A4EFk7tkCINkFVd91gftAPaG54CAw3epEg4p/GJsbM3GUpCuw/HBfyg/&#13;&#10;+fWLV7x+4fc+1ghagK3V7/y/0krBqJnGX/1D+TsP+/AVwcdrBeVAK+ZZXZN80Knh7ClGzsSji6d3&#13;&#10;euWjv1NGAf+XHnLceNX5rwiWFcotCb927zANnA1azJW9e93+NhlddSs4xfeC1sXE9oIN6oe5/5B9&#13;&#10;+13VQlmAt7TqvPtPCo8drx895fzyBwpHT7vKfGTlWcwkqw7BcayEkU27XJy8DI44DHmgbayBXUJV&#13;&#10;l+8unfhHFjfqu2NaM+gf3XvRn2mjwKjoVYbH+qEl6gVnEnVtdoendsJbyCZ4xeCKTV+o3LCSczyz&#13;&#10;35MvsNlIaU/AD/9z+WlvWnzOW5du/NmV5byA0La5K5zSrht1D5VW3Pjtn8w+7cnWJftiv/XO3KXe&#13;&#10;2lj0VORVUQeNK3tm/c29Vjr1ecWcG+QN3o7Op4sCI6M34UW04fWqlfTrSOhTEn+5r6ayuBh0AexP&#13;&#10;CgiCKsyV99q2UdcDQNuNdX8hMXu52rlhoJLn3qjL3PdHnyitAtqk+eU7Kl+9qzo/Y/73N2cxhNw0&#13;&#10;Y/7CmzJ7zmv8XphP/tsHN939N5v+6+s8zqse2Ux4lAf5eAsHDgJ32IWD3aPhBYpHp+udAiPpnHk4&#13;&#10;ZTsRVxDCWqNKOGgdHRoTYvLoSigpOQisQ4L5DPvDfdKDRjynCGHpmGToZqU6ndnk8nNbCizz+mx7&#13;&#10;ssVwq3Bzgko/8vBh/SEt+6FLVCkpuX1zzKg4Bkpky9g8J1j9qdemX3t9EsvUPW1R160YYaJb20/k&#13;&#10;Lqic+bLqO2YXj7C4dT0NyycKhz8ithyjm6OHPVJ0fW0pMCp6WfeiZ5aVrTgeEWe86sLMNDOzu+zq&#13;&#10;Iz5vJG4jLxqxI/t5QALh8FFcV8ytKuWVDFGp1MFFJaLLWwvCw9IO9tPLJMo0TKkdh3SBotULPToI&#13;&#10;FL/x9myp6Bw9WX/jy1LPfJJbd9fWBssNbcy7EUvvc1fU5BaunK7bqzFrzqhX84/9hV06FlxsezWi&#13;&#10;v9NKgS7vVr+PhIYJa2TFAoQr+tWQftMz21WOT/3yOfnlI8lqnl1ixVq7v5GNHMKANNisRPZAmSrc&#13;&#10;SjwNlGGW3+d6OHExiTIvnuymEHJcn11FOQlPI/u6l10Q/6ffm6vZBivb4Q4MME1rzlFpihx7tV4+&#13;&#10;CXrLZ2+r5R+OoDscSddtrfGgVyk55S30M4nqByYYFcBj0etrShChK4UF0IuxNNxVXA5CuJPvuycw&#13;&#10;bbINChKTm+rtD16bunNMxMkUVV2Op1zHwC7QRXH12dsrjx6u33Bt4onnd4C4aeViyfPsKgF0Jf+4&#13;&#10;XTpu1CvFo5/w6MzkorfoO3D+qaPc43zAY0Gv67rGxiyZDloIKjvAkp1IAxiWKSzXrhW12z38mUjL&#13;&#10;rIf7dy3kjYStySawMODuDLxlLHwNQj143l5y4ldiic1mPCf6KrRWtSXCOMe3Pb9nr7/70dLP/q9V&#13;&#10;2PbOvfHb/mTuoj2tAOaprOz+2up3RTrB6G35rnKF1OGu/zCXkpufUVn8msgv0THlFBj07e/wuARz&#13;&#10;dXUzxG+xK0jPLYXYQCIXJkgTFuq+NKLK4gOvLq6eIM4O3oVqldtStcNXScmnDjDcP+apUSkt4w/s&#13;&#10;q5EYKj0yF3ToY00uxRKbrJlL/QHYlc5Bqh88ZB8+2fDZ+uRXKmK8nDOPH7H/9dudBx9P79VPgE67&#13;&#10;tnIPwrPr+k/MnfmrQa9x7p56TUj7eOlkHOi1fEsDUTt3BCHuhLNbDhDgTgXKQL2FMb2e+wXGnGPM&#13;&#10;rFJdB7KcCF9V7FEmhaovPKOy8q2vkL37/KEYFWozJdhLm3SKEdjK2UeWzz5MYGd6Dy6t+2xz9GJx&#13;&#10;sa8SZDIeu/SYRxO3YVa/7/jt/JPfsHjVDy76qcae9kTLwJCj6Fg587JOkjOV45ndotB2D2HBnEoK&#13;&#10;wtxFWQkxG2TX9B4xYY9U0/Z3DJKzeAXFk1W7ChDhh2HhJuGTRKXigwc/Wi7gRIA4tNSKGSoM14mQ&#13;&#10;fiQ7t5MwWpCROB7iriAgF60VH66gspLZQW+wiMa53+ASGv+ApOUHEj1baZm8Csq3SbINBgPxtBTu&#13;&#10;76uacVRR3I+7V7FmLiEUn5Qx407xkFNdNpONpGf3PWq//+9KgKtYcn7zr4s3vzSVSZq/+qOZuYzx&#13;&#10;0GP2a25ICZI7HvE5I5Y26gWNW4owPcbTu3L730K2XqmhCMgfII1Pktqc69hQdHFdUyDk5x90zAqC&#13;&#10;bqXG29u5FeChEQIOy4WFWjUvq2XeJ9lzqsEJCSJNDC3ZNGIvSjKSqb0odpKtNMgHhxqEqGH6Ry9e&#13;&#10;SnxYbLcDWI8d3k7IKwrgawGGOw+9j6u+DpxmCbuVxoa5bcrwmyGeIxbOaIa5ggGyY5PcsIFeEp1Y&#13;&#10;liEEqDtExtGORPM5871v65Y9nKaQyWPJbfXiIy6bBbqpXbkL3h5LkSaCQ61fXAB7Ao66Ef0zXRRo&#13;&#10;5UXDjZ4XFK6r6ppYaPQpjIE9MgYhUSeIp+FqlUXMk2Scy0dpD3at5WuuwiFpX2VIkemB8kpfHRQC&#13;&#10;u40d1jqzab/kdgkcgiukVelDBq9hzDqc3r3xBEr3d0r4Po+ViZVouxYg2IzkrU/MiUGFzFCVWrnJ&#13;&#10;JYtIkUST3L8z9qSLrd96R5Y4ksG6Yee4EBUPf7hePuRBtxZL7cwdeLvvjcAMqTaraIBQ7OxID5fI&#13;&#10;LKz/6PraUWA8vJdXVvsSAQBOiF+Hn1CfD8G7rkFVLS6pBRptyKKUP/g8VHWuXVn6lhFyFfPUL7Hc&#13;&#10;7bMLXQwAkxcCr2MXmaZJpmKMw2C5cHiX/wuGYypsZTU7t3sIZwkURYxcr2AxumLAyXiDnbYO2Izj&#13;&#10;WkRmAwE8q4jiIWPTU/wycMd3vTHz9lemE5YB7/Wvdz8pnfhc+fQX3fQILEysudyBn4inGo5E9dqy&#13;&#10;zBdqDkTpzRN3bzC6u24pMB7eKwYYEiddHw6vrHfe118Ak5vbk53fI3uSittqABO/0udjrHjzsERP&#13;&#10;oR1jsZ3od9HbGITL4eUCkjqGYuxX5eb3zm65EFldvceaCUuwW9TgYWv4RoNtZwyMwD2e9OH0DNMX&#13;&#10;z6AfdsUWh62dtmM2SzTJfgFWXbqzfOYrpuuoACmdzO5XBaFL8/XKgu6EKQYZu63D6MLUUGA86AV1&#13;&#10;cMKhpU1NLTg2KfzQRPlvM7NAo01YkzcpcJGVM9gblMxMCsroV9BCIzSpW+B6KruFJCk8iGabXIEh&#13;&#10;I0UP2gW8W5FCA7J37YByuHfh7iWqqw9iDolRpDcNmbl9Nyc3P7OlVl0MOdxDAtNGx9RSYDzolcd3&#13;&#10;tSAjUQKjZTih4rcuO2puzmVBmGENHXMH3ui2CXwlJUrjYCFNyggLlu7xf3TRSNGNEv2e9csqac+R&#13;&#10;bGDuoQxRvC8D/mU1K04IOCopJRk6uNS2F5L7t70Zp8qqxP3dsRhpLxBdmRYKjA+9geUTr87Qz49m&#13;&#10;mOVoMOhhS1Oa8fqq3Za7vb6KtKywibTail7q0iy9N0Rf0yS6AAJ8r2aHvy9aK3XA9mv5B+qVBmMM&#13;&#10;NvrAIft9Hyz+6ScJRN+Zq5dPf6FeQlOlFBlONb39hsyuVwRbcM+ROGxCzMr8Aobxzu9QJro0JRQY&#13;&#10;j9aKh1WbN/qdIIQ6u5TakWAYMmgA5xcPiR1SK0tXyYck/s6QhyBTwlbIUNV2VGs7wBvrzvzSIf8G&#13;&#10;0QXQfo+8D+y313RizTyRxae2lzTslXr5eLxNmiVF4Ev+2/LD99tMOXc+YL//XYTVaDpqlaXS6du0&#13;&#10;9pipMzl/dWbXq9k5airU+NIZ/4370dmUUCDsBx54+HAtLxakiYapxV1h0OZcEToQ8s5twTFU7LuB&#13;&#10;V7z+AHymDefBm89f+voFOGHhms5t1wtgvjIRDRpdINha93NJqpA8T20aqYJOB7Hlu4/aDx+sGzOm&#13;&#10;kTFv/Ua11mYDUj19K5bSCq4OSU7Tu1+l5ecOXYN7T2xWdxs2mB0KR5fWNwXGhl7Wk/5qivfdf/WH&#13;&#10;fnx2oUSEFjVSkzWfbyY5XMswdt97qV6vhKViwGAjM7PNWwCTMClfIXvTJA6ezlOeqeY7/CK4IuzY&#13;&#10;ETPYpi3Ur3mS1eKBVF68q3TqCz7jTWx6ujLAnMRYozbXFwXGJjlPQhoDaaiRgA3gcY2uMNsoL/Xp&#13;&#10;4t+R0iIDJzKVsrgrMMWg1g4TiQGwJPtVgQcQtEurp8ha5iO/Y+PDXFQivFdRtrG888Zfomp85rdm&#13;&#10;P/QP5fM2m+94DVFHGrdAfuX0LW7+BIkROZve9oLA7eh0I1NgbOgVIml1kKhD+ARfseEpiKDLKhTj&#13;&#10;DUygpVk6IUjMaEecRGdlCYlKexIKIzQauUl8H3Z9VW8mvk2kaFIhb/vtnvaVWttdZvvVWM+Xi4ti&#13;&#10;iEIi0Axa3960evplFh+/Bf+ksvztWv4hLz5WPbPrlZ45pF8kOtmwFOjwQozjWXkde7+R/Xc0rrlA&#13;&#10;9whLd4V8Qt5hwlWvhXFU2LJkDC5gNCKHMr1ohWL7U8T9jWjVPtMNZl66GNyeKQAlNnMB2KatQq1o&#13;&#10;yMaVSy6Nw7sftP/nXxWqNeNn3pC59orQ34hZoHDiVremU4vnLklueVb7eKIrG5UCoW/GoA8sfBGp&#13;&#10;TxkzoQrCqnEIM8NBOx2uvFKwxbXZFgBAJo+FJ/LFjMzfMVLaODsM6v5grNQMhqJI3VxJpjZ50MUL&#13;&#10;crVcPMu/aioQCRngyTAkUpxbm2mlVDF+6NdX7roTfbvx9fvtOz84v2nWu+33oU4IW2WUH/M8/sz0&#13;&#10;tus7Ct7NlaJvG4cCHVZZwz0c76h42yrhWdaTlYCn7nAtTqyWGqqbf5ihhimudP/MQQ1rTcyWReSG&#13;&#10;ZfIJPUBgbn4/tp9YniBpIzyTmhwJnD2wmgTZhOYKjfTtOLhMxhM5j2712spdq0VD8gZmTT745Z9d&#13;&#10;CV0p2MVHHUnRxrLXxl46MXtF6JiiGxuRAmPjvRDHSuSEscirKRLpeiaXZWU8dyUdLzp0sHqnV3lN&#13;&#10;EAxE5XbxjDfY4lZ6LM94y2sDZo7nA1wViBPHi80zAKxkE5+FCvgJ7kVIINBbXH1CLf8IcwTtV1cf&#13;&#10;3rLduOm5yQ/h2WsYL74huXdba/u6H6ad8pnbqcJXzuPZ8/EM1Leifx8nFBgnemNioiwHL9TouiXd&#13;&#10;1IT+Vbu+8t7z8iPkC+tTMOjYHRjT/oncFfNK8biVgxgDMFXNR/UV/S8cVRr2oSrnDRmHFsTZKbeN&#13;&#10;kH26fGLmieWTt/h1YzHnT34ud9NzktWa87JnJ/Hy7XjUy6dUaHWFbaJFzl/dsVh0cQNTYJzoVW+t&#13;&#10;0Eo4S+DlHZ18asvXb0aaH/Eg87BClMDMrlXQIflWHO0tw2Axfpaoty4IXVwGARqs1fm6UMdhzUyU&#13;&#10;XPwxui+eMynz1c/3fbaCbTfOa/kHUYFJaA4Yb2qXSiDauBudPR4oME70BunlvejBa8Ofaw0Q9QUA&#13;&#10;8RBmNEjzyMO0g88w6GVqYJXeBb08C5HlJSxWIGKmnkI6zVENnqvGq4aFKjmZw30KfovGu2WkhK3R&#13;&#10;M54uypBaCnT4Skibs7erRQo367EkurEeaO/QSHRpyikwKfSOkSwwLYlE5zE8svuO3jjsEZuNcq3E&#13;&#10;CQeegHRB0LwwkYHCs5sP1NjdUWo5hXk0WKsidTcfCNaMl2sMO5XZpEMIwGndFBPNhfU3LJMp7D1g&#13;&#10;pxJt1+jCsd2wVQj9ibmr2opEFzY+BaYAvcDWZ0a84t4GzKi/DTww6P3HtlAyM9/OGP1u6BcXQv8r&#13;&#10;J8TfUl+bJPnC8jGa1WI58rlGb7BW+zkGUp5aO2ZXFuzqajzR1NFn76h8+ouVSy+M/5dXpf1knz5V&#13;&#10;mIgIFtnebHRlw1NgCtCrdlkxzNcQFviO5VfR9hJNTTXBsOlO1y/+3NK1VPhNstebiVnJiM2j1Rbr&#13;&#10;pcPxxBP94l+7p/bKd63UCqTqdVYKznvf2ip4S8lAzBC/YnSy4SkwHiRMlEwSdNKNHi5an/5jOHcZ&#13;&#10;FdGtyoXTATnZwcRimFA7bX0oBZuLZxbUbfc7XID3ElxSa+YQickVFix014O2hJFj+zdphoVfD5aP&#13;&#10;zh8/FJgC9KrdGsEDi0PR/TQFEx/mlwK6uBx4zFxaYDHLGnUsmjb0YbRHmyyn2VJu1paHjlbi47gr&#13;&#10;aio2yQDPutKaJ/enigN547Vj0NiFDiK6MW0UWO+SM4ZQOBKABAiL0KwDtY9CZBe6rToiUYxJIvGR&#13;&#10;DywrsdBQACYibI2P2YjXF9q6qJ19AVzHZ/fKXn4g/sU/mrvl9upFF8RfdV2kWPboEv3FPmqdE6FU&#13;&#10;OIMw6SuBcPodZcA42QvX9aELu3PPJcf3KC37dXEloGlPAABAAElEQVRIZq5BTFBXfET69zufsCcl&#13;&#10;vFfNUXb+IWPrc4PlnnqpxSd4JTqPKAAFJiY5e3LgKFTGQAI3Oi3Q6g2YUYRbmirlycflIQpDBy8V&#13;&#10;ONfU3k+TyDrsyFsa8brr2hwpUbQkz7qARLsOweWiI6JALwqME73KM0G/rM5Y9nVwpvPWjRLOCme9&#13;&#10;Xo8Teh9wFlaOB28TAj4QmFKi+Wivo2CZYc5ldnARi22JXgP3bCcxc6kKwiyyQF1SovRArywlfN07&#13;&#10;BtX1RmDKnn1FBTYMBcaGXrH/lSxB+sUV06IRacRcgNYnwHi3DK2vApmkR1I5wdTwHIfY68pcMe7P&#13;&#10;Mozf02yPNnAROlz264K4r/b4IXRxSU3skTG0pkxqYhPiVvF7DK0Q3diIFBgbelk3+hskuCuMiF7e&#13;&#10;TomE7orfmvHOD0l/xyEvEUK4lplpmfwJ2kMA6KqQ7gI2rnd3FeyzdyYdEqCowphPNWaH7tWVeZbC&#13;&#10;PP/AVH2+GlKtVjwmsWNlrnRIeiJx7aLj8UeBsaG3WmF3RL9/Dvm4u1vh96Qz0A3gTZxgh2a8xfyp&#13;&#10;IA/Hmiozq1PpMQoxPfY0TPgMjcEnWYateC/NDrK/1Yi8BxF7Kg3s1XvU2lh79u6MJaKUCD3fqQ1Y&#13;&#10;YDzohetqD1goxGJvRM0wTWG36MnMdeJUpFybxIF/AJrCKsPVdTnCw71cDW5TvoyAsOqGoR64k5YK&#13;&#10;agpT11RU95a7nb+y3+tOT7BTu+iQKCxwnF5yCOkcuODUVr/r08eaeUJPXh2oG51uHAqMB70wHD/T&#13;&#10;NFw3kRpWypUI6WXSF3gExriK2OihzgNesc5/EYUDiYhEkdaeFhAPe4+ry/bseJa+nYfT7aopGXe3&#13;&#10;KoNHE/cD2TTyjj/5VOnJr1+44vWLv/VhuLoc9eqSXTqiA+IQCDYxF4XU0IR53P07LvRihuuKzbjj&#13;&#10;DG3MiLRZXDmm1o2uxic7RxruIa0oiqsnAbCn2jHQVDG2ll8Y1wOV2UgGL4qrNp+hlvIT+qo8DS5R&#13;&#10;q1/poVZ4VHe0uOr8yp8Vj51xTi067/1g8cgp4cB26ShZi+S5cPRPbIln9ujC/f1L7DG9LO+veFRq&#13;&#10;HVNgTOjFHErpP5XYPLy2GSmXmDJa44oaieXu0MZVIn5LEmB5QK2pQsnc/kNQAE8gd+YxBs5d2t7g&#13;&#10;0FdUKlCpzZDs8nHf8cCdFrnhieR26bjGuWMQzmobUWX77RRd4NGPix31yNam/fYYlZskBcaAXuRT&#13;&#10;CRaj9op48yRa8lAH2lpsoTy8OaiXAvuxg7WoZWZ398pQqY9yvqaqtSk60ghhAlJhADyUtBac7PdY&#13;&#10;chscWPow43bx8MoDv1E68dlNufp7fzS3c6u5bd58z1syuzF4Noxq/qArULCST+2SKv0cSORHPlo6&#13;&#10;eWtjGuinVlRmHVNgDPZ3uLPC3BTqwEmazxDPC/7Z11EvlsjMcESsKTSSh2iN5S4A9qsT2NHf121v&#13;&#10;Da/dkonTgnA9hsG+URdP+vbqLVcghQst+ePK/y1lOn6VRNjiq4C7PyJxxS4eqhUOxtN73/79V7/m&#13;&#10;+Um77uzYrOSIerlefNRfq8dzBzq21n6xfPrL5dNfbEsXPMAI29uMrpxbCozKe9H0kGbeZ5hIpz0t&#13;&#10;DdofWFtT+GtUAJDJbR/aX4/9IdySvCGxu7ulu4t8PJFSM45a+hJxpkQ6r/EcCsn9NmVauVhcWTtL&#13;&#10;DYDPxGrWyyf5ct68qaHLebVw2CGMs6wIJOGYlb2Aiz0PpOXSyX+SIFitx7kRNFpHEX0figKjorda&#13;&#10;KWBkpbuW4BOd1pY9B0aSa3ESUJIubzyNpLJuvMWeddsKSLICj6FomXlbW5mWC41s92C+Ul72zU5a&#13;&#10;yvXzFSJo0ZRZjOcaBMAYaXgDd3vCcLI1HKy9eq+Kg0Undjy9WzTVvQ+neORj9SrhL0f9uXt3FZVY&#13;&#10;QwqM9HPyavpQEeMEK4OHzeCDJ8nAsitkOk4imUNmFuYz1IHSC4NNbyIgXej2LjKz3wMxX33zkhFN&#13;&#10;JuHznsQ+oO00QBV+6zNDWOuM7OUGD/blVr7tixXW7GX9EKp86l9qq/e6YetEsPe7CDYdnU8fBUZC&#13;&#10;LzKqDxXeieGMNMgSJLHLNeM1jFTuvH7wFkJpYbyeeSV6L8Kd9xXCTtz6vFzBTEkynmEPNqg99A7W&#13;&#10;BOiychc2eDWqBGs+ltoZbKWaf9guHFIgh48mE7NXBu92PLeLjxWPf8rl4eQ6EnZNZtOg7UfHetHF&#13;&#10;KaDASOhVTkX6IcUqEPvhQZ8YRocHr7tUhnsn0l3iwvVsnPHw0a3BX1JZ7Af74uHgTTTPCvec414/&#13;&#10;ivDcc5xhBZo4rRmr15br1YVg4eriNzyxuRbPnN9zp5cWCoc/Yoi/IXRADrfSu15BIJ6I/QapOr3n&#13;&#10;w6MXVVNQX4XmdgieQwvKQEJhDBd1lMMjrM1K+TOuVCgTQWagvWKg7ilyxdc3GG7yHP26JiYZcE6/&#13;&#10;d8wja8t3610lWHRy8/e0r4r9wpw4drFw8M/wFta8GpEivePGxNyTXfwHi0bn00mB4dFrV9FXYckk&#13;&#10;B+xuOBWxUvAKdHkdsWf2rY5Vq4P9w0Qgbga+BC5o7Ivx6m5QO7P61YIrMwgSgeTdXuNDotgFF6Vs&#13;&#10;0T7sD6G8fI8tfkX8ZE4sMZ/olfqkcuarVW+5iyqdfCupbTc0t++3HZ1MJQWGR6/krVYHAicR0lti&#13;&#10;HfdDDGKy+i7BaK2G01d7HTnlJsabJr6Ud6vfv02eTPV6fvnoGps9O0bTchQ2W136lmO7nvdomzX2&#13;&#10;kOqtmSfGEt3WKcC1vPBvrvkH2unM3uy+mzGKjtDb79swDeWGRy97PJ41gix6h3hYFr2eLxz5TZLD&#13;&#10;NaL7ZSppZrxbNRMeaFQYVKdzW129kVhulAtLh9cSwC7Y/EETH8teVTkToJONAZYv2yfmLvdLdTzB&#13;&#10;2KNeOqFEa4fcgtl9P4xNZceS0cXppcDQ6IXjujmjwbDa5ByNCCLmDiDotnSGBK51TrzmomoenPHq&#13;&#10;BtPZ89jy8eRnE+UzQTnWDMBW7mJE4mb2CE3UysLOO7UlvWGLthkbrBYKtHwlyxFJlOWiY1uZ/VZ2&#13;&#10;f0uB6OsGoMCQ6CXvnm8aBZcbA3pHoGWTvZdB9qDNQzBet3/TZLdZvJo8/TNK7DUDcCy1Pc4WUdAH&#13;&#10;iHOxnTTYKJJkCyBZdpJmY8lu7vi1le9WFr6m996ZZNUKefiZcYRfJqo6WQoMjd6iz5Gwc1DxZSY7&#13;&#10;0C6tl8hw7enPmEfIitClcM9btJCb36ccj0SBxNQkAF485D9vzxbGV8Cs28Xy2TtosLp8j+tXJLx0&#13;&#10;nxkPdQWpV04VDn9YTQEC9XhqW3LzM8Y3pKildUSBIdHb0Iw6mASlRrCvcGnBqzkcPNB7ib2X2mdS&#13;&#10;iutZ32pqaDLDe2c2CYD9HWB6AcBrvwkM/yyf+nx15TuGgwJc808nnj0/9NFwkD7yt3ZZr3hltZza&#13;&#10;fqNpDazAC20/urGeKDAsepsEseAmxwAPpyGnKsBkqiUSCw16OA7R1d0VL8GpAZxYaIzhQIsGgJtE&#13;&#10;6GqhJabsGLrp3QT8s1Y+eSs6ZL9sm5+Qf8cgYk51+VvaKJIqyU1PSW25tnE7OttYFBgSvWJaqFmB&#13;&#10;xDEn/WzTVkefJCIEB+olj7+ZtfLqoO0AeGUxovQ6joM/MAHx+uy9ZzEN4KAI7VqG9qw53gKmhc2G&#13;&#10;XXjUVzhrcHbqxCmdutVdNssu0Z7s3jd2t+jo1Eh0bWooMCR6AYknLQvbHDagjClWza5xFdlD7IFE&#13;&#10;U7GIKpx1qytVs47zOkbauwD23IaQRIsrJwadYkYYj54TCbhVrldV/FflY0AQrI5t1lYfrK3ex/4Q&#13;&#10;dxlkevtL0W91LBld3BgUGBK9RGzmzdaKWZjnsOg1pB1xD5CDcFYqXaD+1vtfCVvlp9jEynJ2x/Cq&#13;&#10;5vDeeEymGFc4l7iTLLNJMjbAwSBlgvOH2m9VkisQsEqvSkS4EKeF5Ob0thclxLWow1FZ+FfMIeUG&#13;&#10;mq3sfsTmDoWiSxuIAkM49OmnZ3/WRz7v9tBLX9EQaRZKi5XSorI39lsOpTQ4D7rgp3PnjeLeENqN&#13;&#10;ukE8Wjx12ftlhDLI4gJM3hM9ulUl4E5++Ujdy2+GF0dmBpOJJp1BaH3HTm59bvnkLSrqOqHk6ngX&#13;&#10;5A78hITg6HRg1Vxbvd+zgraTW55DxsVOBaNrG4cCvXES/qw+Yvt7HUMaEiS4PuiYN1VqldWQgo3L&#13;&#10;TBa+XzGMhgkAK4vG7bGfmSaM3ZutTAw88eDvqxMWA5UCoon62MTcs6u4+/R5sNmzHQC7TgVkJys8&#13;&#10;Ulu5J6xydfluu0x6RH5QcQyOwsSGEWojXR8FveOhA+4B2Eh63NvpR3jGQcKuuZlNYGUEfO6HE44y&#13;&#10;XAYZtMGqFBf1qqF3mw1PCa1aGyAaK2Jw6rzn412A2pmOmONKmhW394p++eztyAXcUVbQT+gv5kZ7&#13;&#10;Q9GVaaLAuUcv1PL9E+BvEtjdzQMUSsdg1hUEZpyTQouO70ZanJY0uVTwOsJodjrYtQLqooFTLBc0&#13;&#10;dSrV5zUiyCfxyHUTtZrxeulY/tE/dezW4AG1/IM1ArirkJQMMrnl2X120K8Y33dzUcG1pMBY0DvK&#13;&#10;CyoPS1AOX3cF67B75L908Elw+YzhdI84Ny5Soqyq1YrKDkQeVvR0YXHbsbWc201EHlYEfOIW8d9d&#13;&#10;+rDNJqq+AQ8re3Fi/sluRt9YApSWTvxjSxuVs3d4+irx2scDqaVA+NdRf7vwlqM7E6fAkOiVt5fX&#13;&#10;V4lqAGlE8ybFr1zTYgFGtTNb08RgbcxHMw16Hi4cz0B0ZZt3deHRwjJJHpBg9SK/21IfW8vMzHYw&#13;&#10;zCeV2aQXBfyL+8QwBuGsune/TmJHavk5liyf+apkQvEOws1hjKW8/2RaSW19DlTxbkZ/NzIFhkQv&#13;&#10;cY/9vVneFbFJGu0ghrufNABG16Ux7iKXqgKirxqjeUZYpyzFQYUnNutShIfrNsX4TUmszJEPROHc&#13;&#10;+W+TzVvZ78VtsFQ89il1Lk2T9KheRYsmVs0sd3t67Y88nKiB9UKBIdFbr2NfpYQuwvmL5caokz3L&#13;&#10;V228BSeH94KWMAoppbTWAMHNspPY423pul0lxiDJuuBp2lqKN77yFL4pGPKzp1pvFOj/DPej1LYX&#13;&#10;aKc/2Gx16a7Sqc/r6tX8A1o4Z1LDx9C01kIL0P/Io5KTo8CQ6FUCpCc9NtSqw48TLuqBhECq1TCW&#13;&#10;hVhNnk696GUMVnIt3tRUet5flntPiIVZGdW39zXkL/hW3JLbokwaKti133Rq6/Os7D5PfrZKxz8t&#13;&#10;llWK93rzgmPNXOqXj042PAWGRu+YKcOCULLdKn7OGx8GDFDtS+zYaQ0XTGvQobOMJWhOizjASAcz&#13;&#10;ugK+YnE5/IHtVWb3DxBBSHFa8V4oHv0E9s92xd3mpQAxZYfvIKo5bRRYL+iFbpblL31NP2hWCz1l&#13;&#10;va2FapVKe0RtWUvjXb5KNsPkTFBUVsLzSj+2JV2aHfQWrDWz6yZ3/sJ7oXS4cISAr0qXhitvcls8&#13;&#10;tWPQNqPy00uB9YTeJB7nIo3L0ldQ2sGwAaFa0xoV1xC7L0P/TjDO7NwuuH2wBcYwxqRHwZa7nKe2&#13;&#10;PT85f5W7P2SYduExXZhJLZ7Zp7d8u1SPbm0kCqwj9CKg+stLseyvuUANkttb4HENz5tQzVawyrjO&#13;&#10;mSwU+210yiyDjNAiUY+ru/B2Yuldr1SxNZTWsJHoyOFGeK3ozgakwDpCL2Jw09K305YMK2LvR0CF&#13;&#10;u9aDR+3U3KlkKupz68gb9hj+xtO70tuuD/rrS6Msq0lxMuihMwYPWisqvz4osNYA6P7U8Xi6seuL&#13;&#10;JXPbgcGTH3py9E3mtuZ7XMAeW1L7BhyqYLxhS3TaEuE/ULhH6+5tV5MvdAh3Kkxte6Gy3/DmMvFA&#13;&#10;mrdmLumvi0ap2sq9/r5x42p0NiUUWGfoTbiZu4FoO0+D8aKM9gy8xKJp7Ykcjyf9+YXeGWcXxRWu&#13;&#10;SIO79Xqmiwq+YQ9oxjOZXa/SAWJVmTra5oF3ek2LTeNquN9SWO/R9XVCgXWGXivtiqamhOzwN4c0&#13;&#10;sWSF6VlxUGzNFM7Bn6p110f89Uthu9My17iHE48le9u0OPjx44GgVXcoAbrtZsezB8TXVxEEZXhi&#13;&#10;jnyC3g6812vvvwQDLB3tXSwqsS4psM7QG094Nhu8lorTBqgmRhoNyxB4lMemAmUmfYp9SPPSV8Rj&#13;&#10;8g937xd0WalcS8X2KnW7QKox7aNrgHaJzB56sLtLfhOtmYcy5bO3a0OO0Aqdb8TC4ux0Lh5dXU8U&#13;&#10;WF/oBbqKoypYwmobOipNM3iLtywEEB4fXkt6wnsDem/pGeSoTA4NXXRgPIMxQ6e6TIgMVd1BNlap&#13;&#10;OgONtZ0mtzxLZjQO0yKoVWXpP9uKdL0g0Z63R378XWm0rm+uL/QKOHkdGzy1cQYVxbjaxzOv7Zrr&#13;&#10;nL1fsmlUjFmFBGn1uZXJR3anBwAw3kKGo6pIlOwZAOz12PlvYvYKSfnr+u4blTO3DSiPSFqGLoHd&#13;&#10;O/caXV03FFhv6EVXQ5JonzwNnAAG4jl6615cI5LnNoGDP0R14rT4RbFizy8+ViuvuLwREPcx15Cp&#13;&#10;yBMoHGLQ9Q7mapIp4QXuBCGmV0frki2l+8Hk6FKVviK76O7EWud31xt6ZddSv13guFpuMLTS6kn8&#13;&#10;dfS6V5Q0qVl9vsb0ZYPIA1ijZyBaLa0EdWzF1RNEsfMZL9Dtx6HCNy8TfXMfaGcEVvZCWR7LIgLP&#13;&#10;wYJTWWwMq9OZU12p15Zd0hHDDrfh6JhaCqw39BoJSSYqzEE2jbzUtcSRKhcboZsJPUPYinNCc+Vd&#13;&#10;7C1xzbgnGzDUMhFq9ZBYBvMJMFsnM7MD1/yeAzYN9+cQ4aO/Vb1aHqOaVgMRlXUP3ls++9V65YwO&#13;&#10;tQOFz8kM2JMOUYE+KbDu0AvvdaVNXmHFhXHlKawc8/gYoZ7iufm9vXdf+iTAgMX8XWg4cCK92d+z&#13;&#10;AatMMeQrY8yICcFWs3N7+szPIixXHWr26u+nMeOmbCxJDYaE3ivYdcs5bv0VPyW31OE/t8eWktHX&#13;&#10;qaBAf69I+6M0dm7a7410ReRS/UYhPJoxpGWk0EaLjpGZ3bn2VlZ6AEBXedu7REsgDc9uc1yXPSnC&#13;&#10;UGHCSrRW7JOEBrnzBnDr9fmtPHuTR0SDAm1nJBljKaEv18nxG37UCg/Xy6ebZfIIveH0Wvd3hkEv&#13;&#10;il9yDk3s0TydFRmSSICJpspFM3yCTEWDgGHcQyzlT3tKb/FwSqRyccsihJWLHRUVRA3Y7Rh7iwGg&#13;&#10;O+xoYwlSBLogdKqh6MUtqXz6X3z2Tm8I6j3V2sMOKqq3FhQYAr2SH6BcXNDyLW9DYIE3hhGLtYbL&#13;&#10;2DG3Isc3caEUnh1Wj9vTM9vH0MdQTajV7LJ+WFGbpbdo6T2dnfNDPTPyWjWveK/ug5F7k1EfnWKA&#13;&#10;4VYzY5JCQW0F9aznh25mbHbpuI/kloqVM18hnk6ApTtGLBVLbGkpFn2dIgoMjF4CLBLSKYBYc7zs&#13;&#10;RW0FITT6Ep28/eABhMB4x0tZjJB5FskMWAFyfo8dOmEeQSr2lgsw3hTBIr1yEg4+FtMhL7jWDNfm&#13;&#10;b16Vzn9JXKQAjNwcZ/tHQbFzyeBVXI5cTFKreKheWQje9c9JDto0NhwbEpsjQyufPtN40u/iyn+2&#13;&#10;SgmtJi+6B6pkrp+9EL96zxMxt7JS9TLeCI2ymDelJQPQkAeCfrW0VGtzOeQ6psjSj2mgx+bDBIG0&#13;&#10;29aNpA6UkmoXB5hnZ3bE427yNArHiY43t3t16RDCvo8QpoNkmlTgA0TDAYcEx7CLh2Wn16miHMYW&#13;&#10;sm0wrRcI4EzQSZ3uiEDt9cppvrYUqpdP1cgh6iV8U3clAGV4MtGWBqKv65ECA6PXfwh5O1NzmTkm&#13;&#10;/gDO/NsjnNCgOz2oRmC86exWoDVEk2RmQGUNd1VbqW0DlR0Td/BopCgME0Y4b5EmaAFvIQ+69VRm&#13;&#10;K7BsGQxr4Mzs7sLy0RgA9toMiNAtxUO+igLZ3TCjLvYpIeWaLjOzSbBY2QfioF4jT7dfrnTyHzHk&#13;&#10;CmKVOSj41S8ZnUwRBYZHLy8KXHcijj7NMiymxYSVGpSmqJfIzQ3weJ0BnsZe10YAsoSzzC8dYVM3&#13;&#10;O7tTc1Hcd4v5U251CaaVCZMC0pk55OdS/gRtyKwg9s/LcesUOcG79ht+s6sw36gmWnpCW3mHN3d4&#13;&#10;3w2Sd1cWvq7DtfsXRbQJ1mrciM6mhgIDr3ubn6wZZ833hv6G858SzqUBODxvf6tfXq+mUaqtnH24&#13;&#10;lBd25OOWpoShNX+kAMGowYkLFUGd7DAvHxPVeiWfXzrsG07ArtKyxBWZ+cip+hves3rNDy/95l8X&#13;&#10;bc98I5lKz2zai/2iHj9NoaYurhwPmmH1GrtPUgSDPn8deS6vWbDbVAtWXDz+Gcdxs0/4hKV8UP/s&#13;&#10;VY/+ThMFRuG9k3rOwMoTXpdskWO79wrkiqvHy0VMnRpSMS83MkIyM9cufsclEm0alAJ4LwwtoIuV&#13;&#10;Mb0gaUMdtKuIjTKP1JPZHckUofPkeO//LfzN3xeNdOxr36k+9VLrRc9w17dgO5XbWVh+LOatJ0qF&#13;&#10;M+wSw8z7UhAE+W3fW756SB3/rS5+vbr0n2ZMJbsA5JyII4RgN5KcO1Jsii6uR/QqjHnvPkJvUH/V&#13;&#10;jbTYRa/A61i+BvgtuEXw3pJMb+pi48EEkUzPIegKn5RYlsKB0TMr4VlGAnSt1KbsTEOAf+xE3Uia&#13;&#10;BhquvHHstM/6ZHypdK5cnK9XMe0ULs1gaGp18TGyb/sCuZTrfLi8V0YwcoYKeqiu3q+egmeox9I7&#13;&#10;4+nd1cVvqNCTOCGyxo6OKaZAk5S1Tp4D3uvBD8v7ar2P5ZmYjyweyi8eRvnk1RUYAMuZzedjZtwF&#13;&#10;ut5Ty9ZXdn6PyKueFK1vIZgm05tzzfq5t35fOpczjZJz+RXWDR7j1eVh+7PzOxLpbYJeV6ZlChCB&#13;&#10;HDmcoXo99vzrTWE9C4YUwG+BLEd6P4lZKb3jRhDri9mxrt7/IU1Gl9cRBYT3Im3CHHirJCV8YwXV&#13;&#10;MkqTOFJsqMASWm6M/StSLvKndo7lVWOrpvu+C6EtCsvHKe/hVlglS+Xs7K5B84MS83Vm0/lwYMnu&#13;&#10;rXg+0GU/KDdPsNWmB3/N85OXXbDpyPH6055kbZ1vugVBYvH4zPwOu7a5sHKiVnH11QwP9o4ajO2l&#13;&#10;QQfWhciMMPCrIak0trLYcxKfYVk/i8Mwsa/IFepTyTfz6NJ4dGs9U8ASX7byikRgkreg+Q1tHjiL&#13;&#10;N5vU2I49aQCzLclUYUgAOsGhjC1807RcOKOcezyTL8U2ZStrdkdg/dz8JF2/4QwkajOPFgyGOOyH&#13;&#10;Tzof+FSRANJvvSl9/k5XYLn8QJxPl8ZYtKPEKhUWy4WThiuQxyAgau3c/J4xAhhwusNgGgmgN4hq&#13;&#10;p14i968jDsAy1yAXYK3RZfDRrfVPAYuFokJjQMkTMmpKoN3RP70u4stgITWGv4wyqYYNpupMufV0&#13;&#10;jPCEEcVJ0MubqN9IxgP2EBASKUx/hzwgiG9MRoPZme22k/rBX1m67XZR9tzyjeqX/nAuk2pltmGd&#13;&#10;QdtMbrOVSK0uHTFEOtBDrY8RwPBSX/+EGMX+kJW7SI9HQmfE0mrfWPIe1Va+iyytWbHEzSIAQHRM&#13;&#10;MwX0Rqj/LsJ/Ox5oZdTs7uGER+ZFRGSl9CQe31cOy5RR7WC0AK4wjWBHV0FXhsBIMOqY2XzBKNBF&#13;&#10;z6ymM8VdJTxNDo3X6aX6N++3DVa5M+Z/PmCfXBj4kRPJ7OzmA8kMJlC6LgQXACP1jIF6ZhyRWCnb&#13;&#10;hBjV5e/4bcJvG3tFZgq7jjpR75RIg5+lcm/wy0Yn00cBte4VBGK7K/HWcI5vj5OMPXClsGDbFcU6&#13;&#10;/IdEK8tuCsDuJj36pQc6YdHqLs/Q/Sp7xqYtX8cBugEPeMZvos7t0402dCSOWESKtCmTFIvXWG5O&#13;&#10;bDa2zhvXXGZ96Stiw/Q9z7J2bPYnu6aW7nvMft8Hiyt55x2vS7/ge1plfYtjbudCzXSwZJQNbRfA&#13;&#10;YxGh49kLvNVszJHgWLaWn4XTEtJd9HAonHfgjYyLrzLbqMdS26KIVk2/3xR+sfjV2VFhgYbCRgyn&#13;&#10;9Ivb9iRsqBSXj7H0Va+de5v5Hpd0hZnOL3RbM/1eQEWMpqouRn/YP5Gzt5gMpM9EuxaELo+g9EDD&#13;&#10;S8t6WDBeFvaaAnDyZGabpaLDpxLmR94788HP4LhrvPnlqXQnsblmG2/7zdWv3lZlKvvqt6t3f2jT&#13;&#10;rq3u8jj4zOiilxeRoBsALiwfgScrdWCH8sG6Yefl018ml29juev/gk61dPKf1fRKy6jxcvUqrF6Y&#13;&#10;P5JLLMo2GEbQ6bluzW69qB9rR7CU27Qfk4ZiI8yFPGVh5TgBnPrbkhmAKgCS3LyEglCvIttGBSPd&#13;&#10;ACfQ9ScRNkVzc3vIUTJA6yFFmRTE4VEJllYyG9zdBYrvfnO30DalivPg4bqRFUun02edk2frHdFr&#13;&#10;xY35TTuWFnG2PRsTew6TaaKUP4WKWwKGBBVOIYNsuUwEWSCKIszLHogRRkIjuZZ/pLb8LX0duCbm&#13;&#10;ryRUnl89Yrw+Kab3ZLCMBESTysyydyKTt35mYMbiTeInVnolkh+QSOzTaEbBK47Q7tdGc8ZHy/C8&#13;&#10;+njnjQW6PFGjWYMNXhKODSBQ5NIme0hG2TEKznXfk7h4X+hqAt+kTZt3JjKbm2m4ml86is7Jf8w+&#13;&#10;T5x6mTykDcYbqEZWbrcLFbc5ueU5gZuQNmAa3XQj+jI1FBjY1goAI9aW82L9p9DFSx5jr3V18VG2&#13;&#10;QNhcGYKBdKQWzerrLRjC8BDQKmixE5tOpLqlC+nYcseLyMzAV4vNmDdYicGaBem//ZO5G56eWC04&#13;&#10;L7k2CZg79qIvsuydnd+5Sgj1EpbYzINCQ5kEl474kO5Sve1WS19KMYa8cvbfNA0x9oxn9ksYDaAe&#13;&#10;HRuIAgOjl2eHK1qbsnAqgsV5b7y8QAi07M1K/ETJoz3q0WxDr95Iw1CMl9gA0h0YZsntg3zE/gCP&#13;&#10;KzaLYUOmSUnmNc1+76e+WnnoMfuGaxNXXdxKuoRlfN9z2n2Dvcqtf82ZuW2V1CyzXsx0bTNFu556&#13;&#10;olF42BM6Wuv0/i4OVaIwI69CNf+A57UfS25+unBbXHy9OTE2RLrQ3t1HJdaUAq2vYP+dI6/m5vdh&#13;&#10;voudln4n+BcOxhXQm8psGZErstLW+71wJrtaEouruOxOozrS4GVrd5TNoeCTwvFYvfuTAu67HaXm&#13;&#10;P/y70k//xirMcsuO2G1/On/Z+aHicbDxLucJVGDZ86pFYlCK2lz4cPpSY1PVWP7KUJKtY8SzyfOu&#13;&#10;Q8NcPv1FlyM7tUTuksTcVWJ3VT6mZGzicqbYZOoysOjWVFBgSD2nfjZE6NnNF4i+NBaHE8pFeevx&#13;&#10;FmAV9xhchQ1hsZQa6gCckoxb6UjZsiLRZgk/+8pEGK+IzV4ALST/sIX0Z26riPtdzjx7on7H3WNY&#13;&#10;N0Ks3KzsUStzCy1f1I3c1Ubmcm2b1ZtyoujycFqvJuavSm56mkTVKTzq6bFiqe0vYtOoXj7JdpEU&#13;&#10;RuGc3BLpnHvTdt2XGAm9PB0SJqLyzKb9gE0BWF5BxcTMWjmP2wB+tnBj7HuBsYvw/ojCjEDbugpc&#13;&#10;Ha6LbtYV/JTt8bgYL8NhUnDHJhYaGWJrdRzjMy63tF4qnjOvuGhUxut3AelwKqxr8HIVjaClgmZ5&#13;&#10;Uq5fsv1ErJdnLg34DwuSySeIMCGFHTue2ZOYfRKnNugVa00O0MuE2/kZVYHon+mgwPCSc/D5MI3C&#13;&#10;lQcfGuwWXcUpTFgLuBKJdBXOCU9jd4dgbjjrgcxg9ZZz5FiYoSxxA+HvmtJYx2JEdXaR3FJ5qK/i&#13;&#10;VKg4GEtfdG8dxWYafvfNmZm0+cAj9k3XJ6950nhIp8eLV79d2y4itPj01o3yIZ+j9nog08pdXFn4&#13;&#10;mirGwDGmur9y5qvauxB9FZnKtEa6XibcpBzMU6Q/0ufRv1NNgbG9gmAJETqZ2QTqgDHwg5coGMCJ&#13;&#10;hSGASccusz/MpjHapmRqPohhjVj8nIioSkgL1tJc6YxP2SXqK7FInz8M84Kne2PASOuhKrdcxvzF&#13;&#10;H+q269u9x4eP1r91X+2yi+OXtu0nQaHc7HmVZLpw8naj+B2j/BDxWsVSqq/D3Wdi7NWVe6urDwj3&#13;&#10;1vZVic3JrXqjCKn5mE/PWEq2/aJj2ikwNvRqQkgICzzdU3PKHGoRVIijn4djJVOL1zsOfeX4GfHj&#13;&#10;JRxjMsdeMdyPlacSXzXY+beDVA+k4Y2jWkQ2/2hwek+k5J2PW/GRaFIsO7/70dKd36m98NmJt748&#13;&#10;LTaR6vjGd2s3/szyqRP1zVtjn/7fs8+5qtWUklLJ1EzFfqxa+I4ZkzkCp4LkJnTFPQ5yKXglJBEZ&#13;&#10;06RAV6ZLO7Pz5doNEHUzkrO+jiI6ntntVYn+TjEFRnpTQ5/bFE93PgAD80MSiKE0Ft7r7tMKPkG1&#13;&#10;rITZ2yhK+P8gl/aaFSwL11b31EUC5aSJye4VGM9faZ7/tdYtvMnlguxhzeGr0PX4P39fevf/zuPS&#13;&#10;+PHPl3dsjt30XHd5+Xdfqpw6WsfPYeFU/aNfqHRELw0j6ErsCxlRzC4+6lssd+kzMXellT1fBXyl&#13;&#10;L2/BUq8mNz01tfW5uqJdOal8A0G15Owl7myXBqNb00IBjzVMZrywMlgl/u7YY7IwxliafoCx6k3e&#13;&#10;M/+Q104OEKK1NxIMgEWy2tF1F8mgGQWP736kyo/ln97Bd/7vZ8tP/sHFK39w8U8+idq223En3kiM&#13;&#10;F2uNmvGth1yZlgoX7lY+wxWHVa2chxzxzA69ZIUgBJRTUbVCinqXWbKkd71KABmY5mKJ2czuV3tU&#13;&#10;JazkYTdSrFg4nycRZKNj+ikQ+hqN99GQqFWEir0Kwxgh8ipzCDcWxMoXwpoKa02k58CtcGcu2RUJ&#13;&#10;DedqSoUdYRDClfGOLdgaUejshvLXvXN22fmF/5N/9Gj9seP1X/zjgu8hiOXGs9+69Ly3L/3LfzR2&#13;&#10;xb7/e5Nx3BjyzuzW2IuvaYjHb3px6hffkYXl/uyPZd52U3hsaowl3fkLsvDr9PUDJWYvyx34CWCs&#13;&#10;iMmyt2ZlL0Kx7D+aRHhXB0SNp/f6qPYLRCfTSIHJSM7hlBA7rfksYrPaYq2y4lU2zBIaOpma5d1S&#13;&#10;Jvti0CdO+bzASnT226MAKjFa8K+MfsJ0gBuTzBdYWRGSp00fDqSrMFHuw1BtQ8HbPLXovO0386eO&#13;&#10;2/DSH1/I3/mX89o68tXPS37hj+fuud++9inW1Zc0yItD//t+PGv8eNN4v35v7Q8+Wkoljf/vTZkn&#13;&#10;7NciBs/sH1oe8b+Gn0C34/9AWm1taMU05ymrdBVuN1RW/eRnCO8purOOKNB4vdZyUNhRxVLClwiz&#13;&#10;DtvVyFEOTESQ8dxrwYr/9sKOlFjIe4lJI8iHP49rwDSoWJa4+yTwK/YVTV4H522K/eLNmd/4c6IC&#13;&#10;Ge96U2bnFuGHq4X6IraVhJV0DNz3S2XHt22+7uoEH6926N+FFed1v7xy8EHB/7cesb/8/nlFktDy&#13;&#10;XW6UTt1aWSTeuqyxkZBTW5+dmLvCLw8rVlm5hZrs28UjG0mfNFN+cm7QGyQa0AU/ZKyu1coCY4VS&#13;&#10;V3p00WvGkxlRcSkXHOHPhTP40wUbGfpcWXEVRJIXBJtGyILw596Y+cEbiIRs7NvhirL7dsTf+OLk&#13;&#10;X3ySEJbGW16W2TLXl4gbHOfJBRHFxanQMe4/VF8tOjgSBwv0eV5d+o/S8c+6qRJwSEjvTu96pRZa&#13;&#10;OrbgGI3VeMcC0cVpocA5Ri/gAbeVEuEggK377oJP9FsEYdVXgBa+vuXCAk4RnGv2yw4TGqzRqYxB&#13;&#10;CGK8Ri9h2jKZUD/hfdub8Imn7gd+YeZHX56y4uY1lxPkYOCxEN3ueU9NfPHLODYZN74ksWlm8Caw&#13;&#10;Elu5J//YXyjVNMODiIns3jfEGntIMiriWrFj5E6LphULmaEGfoCowrmmwLlELyxXks0Ly41pIVlL&#13;&#10;0ZKnty33TzIzz84Teiy4ilr9nrbm941OPT9aCG3Gkzmd5aTPZgFw2MZPPy2kk+bHf332U1+pIDB/&#13;&#10;/3XJeNPk0E8DxOhYKB7+MH+07wFWbdndr8VwsqVyvXRUtotEU1g3E/OxxNaWAtHXKaXAuUEvKzFS&#13;&#10;exFVB8ag+Z7wDXY7UzMYbCm//FZ6smDDb0mxX1gyq99VtE0dS7bW7PZd1Noe20T2bPXpLVecFCvb&#13;&#10;iR1b5sy3vFzlKPG6cMRSUvfIv4i4bhQE737jL1gtHP6IXT6tZWZImt52Q2r7CxslvLNa8RA7T+zB&#13;&#10;01o8vRPTSu9O9He6KTD4hD/y87Lrs7JwENWxakneVPger2B2bo/ydgjVJ2OGqTZ7BedU0WYeIw+n&#13;&#10;0UA8oK86fLL+/T+/ctUbln7qd/KYTzUK9XH28FH71n+rHj/bCrzDp+pcf5QUKuFHLD5jSMpfWUjU&#13;&#10;q0u49XUuC3QP/WV16S4PupXklmdm9rzGQ35TJTv/iL4u8kX2gqZ70ZdppsCaopdNIPyNCktHFMfT&#13;&#10;XYt5BlZZeBryb3dKwnKJ7IF0TTH4r2z8uluj3et1ucvcoRmd/InHGij9Xx8ufupzpfsO2X/wl8VP&#13;&#10;fqWxndveFntIDzxmL666db90Z/XpP7z0oncsXfvWJaJM+uXverD2zB+R68948+K/fyfUuxA/etmn&#13;&#10;FYMWzB6LduGg30LwpHTqlsrCv7t+QhI6Y092d2foouOzi4eQXKgOAa3MBcF2ovOppoBF1o9uD8Dv&#13;&#10;jXlTAnvd3lsg3doxiL12hvDLpEYIaqfEwTC3HabatW7jJkmuzVVeRKCCvXSVveI+EhQ1qvd/dmoJ&#13;&#10;Nz1U0IZRMs4uh3LLM0vO69+zcts3q3t3xP7612ZRX/3l58pnT+Gjax58yP77L1d+4WZXtfaxL1SO&#13;&#10;AOYZ8+Sx+kduKVOy42DgpVZmT7n4mMZbvbLQXgxIl07e4kHXxnAqt+/NYeZTuBzVK0S9FqIRiQ6c&#13;&#10;tzcYXZlSCljsvnQfOmCTTUJlBSVRYwORWbtX9O/CLQsrR1nlMve70FX7txhCpnPbB2qQV5by2pMe&#13;&#10;Gyy8/+PWKM5uzAINfsvGsz/mt9+U/tLXqsdPO1ddbfm2yv5d/+TTt1U+/6UKWH3wIRvnhL/5tRlR&#13;&#10;TduOUZWm9mxriDZ7uU5XcHHbkPPwA+8i/6YWjP2vcuJUC0f/1qiXJHYkRsvxdO6CH49nz28qE/gi&#13;&#10;+RMkeQ350Ox49kCUuyhAm6k/lXjOPR+C9RJ+f6hn2enHsRbT5Z5VggVKqyc0dPVFWkPbRAZ65oJg&#13;&#10;sX7OAT+arVKeXVY5WEKjygp6GvbTSMcyTTg2jOuekvjGX206fKx+2YXxLp4JYl8BTqlMTBuxlTB+&#13;&#10;+gcyJOa+697aC65NvvZ6dUn190MvSSFI3/b16tOvSvxYF0tJCkvsOG8eaUsCWjp5K+xUM17RVO16&#13;&#10;Jf69qofO/+CfAKG4B9mVm77Xcufi0dVpooDFj9p1vAISKSB/CIxeJYclqEPWxbbRvRVen4Uulo/V&#13;&#10;0oo3R/Cax9gQwsTKuxJeOeQOzv3s/SrEmOw2wX7JixtStudlnkCxRGUkQvgOUpaoRAdScc95MT7d&#13;&#10;m3jFc5NvelX683dUDlxh/ZwSkrfOmX/+7hklWzRVxTf4d3+a7JsQsnH97gft9/9tka2jn3595oDv&#13;&#10;uhD+iyiZ+Z9dhuxU2RxKn/e8RnMdzlA2E/pTnoInDVo+dygbXZo2CljdHe6AH3YRzPFqpcl7J69e&#13;&#10;pbxSrayILE0GhvR8x5Uni1Jkcsww2JPxgMrmUBwbqbCoUX2Sju5gv3BdmgV05dKSWjYHMNFnQ6oY&#13;&#10;ThESj06ei5Qr+fzyqdlNod5zdt34xJcrDx20X/TsxFMvlYXrTMb80Htmzi4587Pk5Gt0HIRo46pA&#13;&#10;qPFtadV5zS+tPPBdoe03H6h94Q/mk3otLNYUTHMcJhHVU76vgVMrHvuEl8oE+TqT3fM6JT832mw5&#13;&#10;o7CfNJCoHWz2thSIvk41Bax2u4iW58EcCrtiNni8iHDwK3kHNbAxTgaNyNJ8PJTisrtYzJ8EwAIw&#13;&#10;LZkL05F8JSNCV48NzbMyThY0MDY4sNpJahl4X1/h5IgGOqAkQ62VUa0l0lnShXU4fv/jxf/2m3mQ&#13;&#10;9T8/Erv9T+efdED7FRhb2vL3dqjcdoktpYeOqORmjvHtR+orBQe+TanEzCWVs1/lhMmuln+QPAk6&#13;&#10;yT1mVVWRmUV9yHya2X0TUZrbWm26QF2VNJBmJY5kZGXVRJ3p/xLgFyEPg3Of8tHdD5dGAy2SNlCU&#13;&#10;Q8ROvhJxjjDiK2cfqRJ6DjOM1ZPoqHi9XNxSGp9SKzWzad+gC+aQEUlAacXwZRg0DnrDSva8ziBZ&#13;&#10;ySsTK2mNR0IJn18hC0GHqp+7Q9IUoaNaPFW/49uhuz4dana6hMn0s6608CUk/cILv8fyLSXJ30nO&#13;&#10;YGG/zJL1MvtGunZ16W61k8SdGghPb7u+U6tN19guJhoRjwWZUDhH2U+aqDP9XzrvW3R4LtOESwun&#13;&#10;qqyCUvZagY1iwvwjHINMf/nlIwJvyZotVzgEt2w3Zbakshgtu5xK3xrpX9qy0oj0umvYr9Frr7hL&#13;&#10;d0wEAJhsYLoMbVYKpxAccnM7Wgwnn3mF9fkvllEaWzPmky92H2el6FSrBlZTYV3YNjq/JRmkOuIJ&#13;&#10;RJV5DEOyKfPv3jf7sc9X8BD8gRemAoJ3cOagWTXDOiTmPahpCFWTW671Ar6GdSvXhXV7VlZom1FQ&#13;&#10;dysd3Zs2CvSNXvVgQBGplQ9iMxhmzanEY/XiKsRKIFIPupygEE5nzxtoT6hPAoqHYFH2QgGbmG3I&#13;&#10;QjEUPz3bVEF8RGrQJWnTLi+uLhSJt5pIb0qlXGNG/ATnshJT8hXXJ59xmZCOeDc//3v5fMl5xw9k&#13;&#10;fumHCSrQ2lWlai8vHIk7OCF6Bztn1hL5SpPJ5PbNsXe+th1RtOI3xHMJmKur37WLR/1Y6vHM+V5z&#13;&#10;3f6ybNYTHIBXqmm/2W61onvTQoHB0Os/FawvPkMegC2sGMl564e/aLx2KuRyVqUs82uN8QQbEk8y&#13;&#10;lzB3TCLEuBulfdTgLAGEQ2oIYqhol5mkysXF6syemRnZ3MqmzXe9seHYhBX0u/+4QGIU7Dp+9c8L&#13;&#10;r3tBsiVYZLVaLSwdA7reUL0B1khZVI5v3td5uY6Q0tjG89C78HWXi8q27T7Mlb22Qv8SyKBeYT4S&#13;&#10;GQGmHc9dFFo0ujGdFOi97u3yXMjJcC1SDzC1q2LuqybnsEQSHS0f1ayjSyPD3QKriqULX9IJfodr&#13;&#10;x68FAwerLnTdq/AtQm0gsh4urJyok8Wo+WBtXMMwQ0XF4qbdMIuUJQPbWqsLBw2bQNaayLL+9xqO&#13;&#10;mU6VUPWFldNK61YiVYS2AJUChLPCGMM98L5iMZKH9+qkRBSTWHPizNDjqFcX69Vl9UQsejPx1Jij&#13;&#10;+fXoPro9eQr0fgl6joH1MPhBTQWcUCFhvei+r6aJRprqwoHbZcqe7XYtILhKZJR3oUiDzBQ9zaS7&#13;&#10;tCfKNrEYZS7QsiX/qvh4MmyJuVEunAZgM/N7VdJdtyXScP/yW7JIzsWK8WOvTl/qhrYxKpVKefUI&#13;&#10;04FIrerBaYE5juQPleKCklOkWXKLlwvYsWhswx2TlpViU9YBcqmLjNKD4tAXzyK9IwA71SUtNscS&#13;&#10;8xYB1vs4nMpZMfxQVlZEjQ0Eju2jclRkGigwBvSyCTS75QAvJdpp9L/F1eO472kkgLHJARjNs/Ix&#13;&#10;BCCYbfjMahiqAyqlAxMgwSElrHxqDndixGY9E/FvrbzMtllmpsk59s03pl76zES5auz3Ym5UK8WV&#13;&#10;haNxA2swV66hQSTk3Pwe/kXrjrmL56TBwPVkobol13hNNFtScfPLjMV/dPJ3EygDNmuXj/nWjmQl&#13;&#10;AsD9PCS8161FvK4E+StGWln002NUZo0p4L5hI/bKC6fcGIQhkljQSwMvYi23AHBPa+ohBqCWvlrx&#13;&#10;C3orIBnOP2g7QKuwfAwPCg9sDtagrIFh7OxOyyaZgFAehCesFE9V25KM79gS86FbzJ/JLz4aN+F4&#13;&#10;irBq3wkl3+zm8/USlzHn5vbwr8wSIkjTsv4oUvnb44gAyb1YJsdAr6iOH4aQnMhEkO7bzUCU/N7s&#13;&#10;0JgmaCY6NggFxoPeFmLAYTwAyx04DPaMvHotxUb8Glz68mLnl4+y50ycHThbny2j62KjCB6rICSV&#13;&#10;gAd2lwgRqgXZJFMBtFwqcXd18WgNn8BOByrr0mpD/BakJSS9E7MACgK/BplWZjcfIMZ1Ors1Fk+p&#13;&#10;p0hCItBMFT5Kz2Qb5YNQDrGZiqQg8iYX05q52G+q+4mOL6nLyF5AdGw4CjTeqvE+GuK0t4nqMg3W&#13;&#10;kcogcWz98ELD6tln1gwGALCSJGQHrB7bSXGHslJqw9bjP6pnhEkQwuZ0jU0vSVDqW5UIdKmF51Nw&#13;&#10;iDxIOrcVZCr8YPZQtqsrls7x55UDdvnlE9XSWQ9jblPZ+T3eROAV1X9RQCVzQiJqKsbOiBDdmXe4&#13;&#10;UF2+q778DaNyuKGa8tRd8shWX2Kz9ON7dEEgB9sSZs8mUjSPKfo2fRSYFHqhhNrCmezrwtIXk8nA&#13;&#10;pACEJeoV/gZkMwQjpCUCJPG4bNiCE2LQAVq0QajZuAAYKO//aGxN61zE/hV9wkWstrHu1oUJpBcs&#13;&#10;QFvLC8eMmrtC1iDJzOwUc8tA48EqjXNpUQaAyirp7Xg5Zw6Wiw+iJW4UazrrV4QhkQqkUEPATJJd&#13;&#10;5caTNrUXfZlaCkwQvXC5Sc/3LCYD0OVHcNmL5oEMwK4JT/N/HSmswKJw6L3N8D/TJC9heHIz0rKk&#13;&#10;DYT/NgDQAVaiBn48ro5KBoCoPIoC3IillHpZRq1o6A9/kBNk5ZV7fNssK3fhIJWjstNBgQmiF+t/&#13;&#10;5EDNr3iN9Ml4qYLpF4oyOIxu1krkbLss5l+CUg1OuvVQ2ty3CK1KakVaBrqCz/CjSR/mNVirloAu&#13;&#10;Rh2uwMzDYqA8t3tkc+7AgHUWGO8B1QADd7sNuOx7F0m8jv42mcLbi+6sRwpMEL3yWitmBU7UC93X&#13;&#10;azcQkVB0oxxGHgarYFgrinWuI/aQgJwH7KauBdBw01SWZTMtsEh24detb7cFnohNZnKj4PxYzp+k&#13;&#10;C3d2EDcAS/TJyfFHbGyKn+5ldeo22KZ7TFKxaLuoiSQb5cuk0AtsMIHwJE1e7Ka4p2OkHpxTL33B&#13;&#10;FTYb7PGwTKV9cIUSCLFZrKAD6u54MkvGYJS5nfVJISNTnFkBWGzICmwLNRtj1C0rnZ3fO5bHdJP9&#13;&#10;qZFoZTW7tSQikody7FrhoDV7WcgwWy7rGYd/Zcnfci/6ugEoMCn08nKrnRt5gSS118TQywaMyznF&#13;&#10;MlkbPIsHLEJsPEY8vUzK6OysO9CPB0flITxOjhuVsqNSTXARyQKBeaDpILR3p6b2h9x9bFNpmK3s&#13;&#10;hdXl7yCww+dxGwqtG7wh4r1GL1eZvdzFRbBIdD7tFJjIfi9EwQNJLSx5cRwgpPTPE6GV7JfqAMjy&#13;&#10;kqJLnsjGJjs6HnTVU+ilr2Lpak9433igS8yD8ikvyT2ieFqHgIxn9rnyuRHD5ll4ae8DA2k9BSjw&#13;&#10;Nq2ce1eOSkwFBcbIe/XOpTy1CGqe8y3f8AqeHC1gvHB24fPigg58J4Je1rq0HVge05WkAk/P7EAO&#13;&#10;H+PTObVlvBS0cXIsuSmm8v0pv1w9zxLkuYBoTaCM7p2ya0b6Ipf7sjEWmUl2p9d03h0dvQ5WzVgp&#13;&#10;wvQa8MU8SHigSG688aiRQJcKiJFGoB07odCpykaNtMtqdyLoZUXtDxvcMl+okANbAnj27494EpB4&#13;&#10;ZRdKHgsMs/2L2xLrASI818snesbEIZ+vU1W5i4gaa83FEkMH7hvxcaLqE6TAsOiVvVTiORIRahUf&#13;&#10;N0RIbxvFH6tCk/qGTlgUSxyxBJyKVaJarI4NxqiOhd+rF10ttv0xjOeEKQH0erIrosQsO0yTWgu4&#13;&#10;m+SMXGQJ/QBgL5baaRceFm9BPJPO3EaiwO7PphwbVO4iVPEpchcNFsS3e+PR3XVCgYHRiwCJgSHe&#13;&#10;Nq4wyUsmuOz6OHJfSkjV4gKMGr9gxGm2asayXMT5TndPL4zKR3LXMQ1wE59H0Z+rR8B+C4fHoN3y&#13;&#10;AA31URSVMhOjsrKokxVFx6CD5ZJNG32V0NGMV1e+I5Elu4a58RMg8XvhltRHz1GR6aNAv+hFbaPT&#13;&#10;9rGgBSGCRQGtp/RCmlQXWgmguIeSqKW0rkMZOCSWw7gHKEsJCXbXWnGQ72JxJRoaEQBoGU6puPEg&#13;&#10;TXQti1W0u+gVDVxyxNF27Qp3ovs1VekxGGY9MXdl6cTn9DMadlEFmuxmXqLnGt2XIk73bqO7U0mB&#13;&#10;vmADzPCh00KpoLDBakV5Az8gxQIhrJD0CjjZuPKe3MLiHzkZtGMnDOyVSklXlzaQSGHF3M1tGkln&#13;&#10;q9TOcd04jIul73jRKzvG6mAawvNhcr8zkdNt9nXVnAiTt3KX+H2Jez1LX1E4x4g7XTl7e3rnK/y7&#13;&#10;7SdKreUK3kwE7QWiKxuAAj3Qy5oWrx24rpLZPE7LcwNReERcAqOzF6r0rpKXBEByGdyKPja3jaRh&#13;&#10;MIGEeuEBFatHtVTOK+FQWqMw2CCADvFig+xiIMrSCHAVfZVWO4uHYGga0YFaVg9qu4YZqqZ20x20&#13;&#10;kT7L26XDbgwN9NuJ+WDGMDzyE/NPKZ/+EtpjeClL3+TW50a6qD4Ju1GLBQDZ9oj4ypJoV0FXhF7u&#13;&#10;Cz9VEzmIxQt/dsuF6G+Qfr27jTkerSzADgISgLHQhc3iqp5Ka+NEYQ5gT2mtl9r6H+AC7NfXeKNO&#13;&#10;G6Bmr6JkOlNChzw+q/Tx7g+1dF5duY95jYv8a7HHG2/ai0pve4Fy92XejBE3o3zqiy3Vo6+PNwqE&#13;&#10;ore4egKuCzlcOVktbHGdwZSXODg4nQPOgAgtdAOHGq686TDhMFKKNfL8HlrwrSxop7BynKA6YVV6&#13;&#10;Xg/YcsnSt2f5/gswFzBjSXmJTSXO9P3XHawkVpASek7/Ig45ilqqx1I7kpufqf3sWXuTvxcMt5SJ&#13;&#10;vj6uKNAZvaiUA8FieG8lMhPCLcGZ4J9h0iPc1V0RkwOgxTipjag0QgAaFxiK29BjW6l+L6iFrrBH&#13;&#10;BqC2fN0lX7/1w8v5c8GkF7125ZRd0hGbYa7J4KLXH11q2/Von6EWcoBTWyLYpX8rOnkcUqATeh0c&#13;&#10;aBZcHCrei3gMq+zpPaN0m7pBE97bhf1qQpNgAY8CDWAlPy9LAJ2hDti4JwgQYaOGydVQzXSoxFav&#13;&#10;Fii4R8irDiXGdKm2SsoipA/W7nYstU1HtGppmySAseR2CnAdujkR720h0OPsawf0wmQ0ovQrkgqJ&#13;&#10;ONFOKJaF6I/0ddi1XsK1FwtckcBRSuh1WWVh+Tiq6UCBfk9x+PP3RZg1xmUvyUSAPK/nBVTraOn6&#13;&#10;HdDA5VBX/adIDkoMsbIXuTu9be0QltnVIWPERpXoeBxToAN6g9TgxVXKp+C10HOgq6wv3FWiL3OG&#13;&#10;VhDGTjrfbe4eE5GT2QxZPDQEgGPk34yjP/e7Ho+9JL5E7B7r8ePl2N2Dv8tj9rzFCpbcvOwSUZJp&#13;&#10;KDF/dVgVNM9MI7pYbfU+aoWVjK5veAr0QO+Azw93Iq+CVIKBs8fbT3VilBMz1eMnONkTawYAu1us&#13;&#10;/bQgZZgGsHb2ux6T4spfQiOMsFAfi2VYxydiBevYBMGWTXDShZFGsGMxLuLcaxEmVoRnJrtK6dQX&#13;&#10;wkpG1zc8BcaLXkMptBSG8JVvjt7WhZSZ2R1os10AD8uBlR2F7lpyC3fpru9b4oCBwKzKO5ODLu3L&#13;&#10;Tq/aiiOMBhHYw0PSiUIrueU5elWC5hk1dZ00C9HxuKRAR/TKync4aiBb6tdd6X6Jb9qX9gjGmZ3b&#13;&#10;0wxgGw4sOcH6PvxNIwbQj9Des2F8hcVqWq1FB1pB9Gy5vYBdPCaMlwMmn9nbXiB4JbnlmnhqG1xa&#13;&#10;2G9txS4+FrwbaZsbBQAAFsBJREFUnT9+KNCKXgDDdpGSGDXPGYwUxF71fACBUE2101cLwEOHYmyI&#13;&#10;0PXa6uJjDKav+mJKgeJKPY6InzqseZ9VOxeT5/dpgGBudbcr7txIv1fxxfWOnv5AWHHEMxd4dh2o&#13;&#10;Ch7wqkZ/H18UiMGm9If8l6sLj2JcVcJIw90vGtg+gXdcbb0K6waHEiq976MDByZNycoxmDDarJ7N&#13;&#10;aM2wW0z40pDiQ6AjsOvDN3B53KdsFNnlE57OnL+SP6H7YeUO6AekdG3lXm3C0VRFLYybrkRfNhwF&#13;&#10;rJWzD+uHEqbHCy+4dV9ZrrDH6zK0Pp+c0vEUSmOFJYelb8LAuqDfQ3NgcF8pL+t++VfS6tYqubnd&#13;&#10;GGl1a8idcboVWZ/3iDgnDn0iOJAubK6f2MvW7BPFQxCImnG7dFz56zfJ2+LK7x3evOB9j/5uFAqI&#13;&#10;R4E+BLQ+AORSHRwOEVXc31ahuSG0R8AVO0py/CgKC//kCjwcKRoviK5kD8w7lBud9XbtbIw3JVuv&#13;&#10;VhBgp5HcGkv2DqMXT+3C517XQvNsl460jCeg9zLrte50a6kafZ0aCrSsewW0jB2PP+yrsGcOM4rs&#13;&#10;8nxoj1whVowW+1VcBRsEruRAmtm0X+0/yXhAMMs8MoZhfa1HGCzvnYNXF7IiPLgChHdzXf8NjjV4&#13;&#10;Hj5oM45yy7OHgTSPthQl1SBk5CKMl7vKiqulSPR16ilgCY/FOR6uSxZ4cQyaI2wNMaiGfjJRXJk6&#13;&#10;eKo2Wqzh/jtEawjtmGeSnlNF1eFFlNeaBEW4GZKyhHHqt3OIljdGFV81zVzJsrnloeLZC3AJFn9g&#13;&#10;cUhaQjL3y7eUjL5OLwUsydyRdL2FZIHkC8/DPhMLXz6EvRK8obiSSBfDoJf+USPjh1haPSGaZwEv&#13;&#10;L2oMIxDyj1iJBQKvN5leD7vLNeyDjrFef/y2uUMzTqgqXREhp9WtCskZB33c/dUPiga+tUBzY9G3&#13;&#10;qaRADDsn8Q0SE2XFgUd+CgAG6rQMiyA+orcteEWKZopR/FwJxlwSDBdZCRNexxekm9e5vNbDQGLk&#13;&#10;px+mAQUtf/j+Sc+mgiU7PazeP5Nm2MBXC5CeTUYFpooCLeve8YydoHO8L7qtgW0eOw0Bt0TxKJbI&#13;&#10;yZ4liZIR2NxaXTgoEWfrxE/s9AZ3am2YazzNxHh7dflbTHNqVERgbwppMMxQVR0JwSHO/QJacduI&#13;&#10;7LGGJuU6rtgjMs5wI2fZXDbEygJEwSRhj6OvUdGfAWAC0CJF67Rjqv0Yau3C0hHEB5brit+6MBCc&#13;&#10;j3aITkh2TdUh+vjJzA5gq/Copg8QJnbkaKP2a4PfzbU8ORy5glp6eN9pv8XoZL1RYCK8l6BWnlWw&#13;&#10;GC0OZPDYnUAs0dFFZ+Z28bp7/EqAhUtgpci+iEasKZx/VPCKsTSZ1NR4xMhZVhYTORioK9byUMNG&#13;&#10;b+3wtDgDewRhXRyhdyI/3rltdCLoRU0lW01KGgRj2PqP9yFZq2tBmsY5VOOBzWpDwlwqbc1I3YqR&#13;&#10;s5oD6IHHGV18CB9NkKt3wGHHijgA++JA5yRjvoEas1u1X4PTjn1FF9cnBSaCXh4Vr2DN/njDatX8&#13;&#10;2BeNSpDeP7NpbzKNLZck723QV7a+PJvnxtWBz1hLe3VIfSJ5CSdyoFsSt14NWmjmyeq9Owtivq00&#13;&#10;dm6r98kmAgdx7OJdzdTaakcXpoICE5IGDWViqSKkq/wGaJ6FG4/5IHLAHB9EXOJCq6yFSkljSNbC&#13;&#10;0bsSBj75Q7KK1VbYHfO66rfTeuW0UiiATceMtdIWN2llLCmtITUkN1/jtR/93TgU8F+aMT8SFld+&#13;&#10;yBtesiHCZfQ/IOYFLzuJK0XHrTGgt/8BjFKytno/WT+1kbMZz8ZTO/psrbaKa5GCOk6F+Ot3Ocgh&#13;&#10;GB/e/KZLw9Gtc0uBSaGXFwvdlbcoNfqMszE0LUTD5GctRMWUaOVFQ7c86YpqL0cmHaa4eO7iPrVW&#13;&#10;GFHZxUNaMIa1dgxA2TzyfpfTzbWib+uaApNDr46zIQ+PCDqizUZPEtZrvkG1Q+THCS5Tew5l4AIN&#13;&#10;UbldAA5rTPyK8D1Qbkn4A8ez+8NKRtc3MAUmiF5sNlw9LTrPWjmgBBo/PZWGTLEXydDCersBifF3&#13;&#10;NsEW++WQxNNwfXodG2cj8qRMcFBR0+uVAhNEr4qz4WrFJMrMIGFuBiUXu8qBKv1iIFBlyk7JBqpn&#13;&#10;KHQKcfHUn9LZasrIvt6GO0H04qtgWWlv6evUKgOGieybVLzBePDrzU+YcHwEB6m++zyXBVn01vKP&#13;&#10;eIveeDBR6LkcVtT3mlNggujlWZT1onBClr7K4HkiXLFWWVWWFcJ/eKeHiCiw5mQPdhhkm33Rp3Lm&#13;&#10;di8WBw9sxawBopcEO47Op50CE0ZvIttY+tpV5OdJ0AvG6xlFOYlk1g8uOYm+xt+mEwgc34epBpvD&#13;&#10;kgdUm2GIprpcWfzm+EcVtTgNFJgsejGZRH7WdMDov2dmoyEohtOC575PbSeRnjL9TU3CYmj265hW&#13;&#10;78Gz4rXdIFhCLdIvSDLB8skhSBdVmXYKTBa9zdQJiojNd4b9hrKqlG+8uPgVN/nrD9vsmtVDb6y2&#13;&#10;bfWvYHZJoeAPiRWvFjTcKxI6Y6F06vN+gejk8UOByaIXfZJv4YxWyZWix0dd/B8C0riTzm31fJvG&#13;&#10;18ckW0L/JAlQ9LZtPBXP7OnRW71aW7nHF5t1YewgK2f/tbLw9R51o9sbjgKTRe9EyUWAK8Jcuapm&#13;&#10;p46yioTAE+1x7I3j+oOds5Kc8cvPxiyC3XQ7WOLWSofxOXALub4ZRCCyC4c/VD55q2pN3fTLdGsv&#13;&#10;ujfdFJiUl4JLFfENdwXmhkHFOCiGWwLxroS3q/bRaSfTm8bR8Jq2US8eRXiGeaJ9wh3XtLrFYcct&#13;&#10;oXj806b2Z3Cq1uyTrez5pROfFRcluDfAPfq35bO3YbmRmL3SmrmkScBe08eKOlsjCkwWvQJc/u9r&#13;&#10;H6TfB0b7RZpfouEoris9gOFUZst0rXj109rl4/qER4ind/kzXTst2NIuHPoQG0Uqr694HKe235CY&#13;&#10;ubSycp+dv1eZWLIuSdTLp4jMXl25zyTVMKVEJo+ODUuByf66YqrBRx0uCx6Vkg4xYiulRS0w0xjv&#13;&#10;PVyXLISjNtyhvjtk+kKt3X9Opg4thV1quCU7sa4K5/LJW6oroFTcjEFycvOzrNylnOcu+LHE1heL&#13;&#10;V7CjvJGBq0kYEKICsjk31lkz7BGi6+eOApNFLxYaDa2SGW9Rtwzx1IS/UWZVetjydqZz23LzRJwc&#13;&#10;84OwucXgvTmCpBBlltlDDHiQKqFgs0tHydOroQtKreyF2d3fr8NsxROzM/tem7vgbfHMfrF85iO4&#13;&#10;dRcUg/QelZ0+CkxWcsZjXpMEJpxIEGHYU7cMRSgYILkUPEQR7yKJW+94BWbbrsTMmBv7rlry+mJb&#13;&#10;FWX2kFGph3rWpkql459FOy3LY0SNWDaz7+aWFXJi/qnW7OW1/EOlpQed/F0kMEcfptA+JomnaTjR&#13;&#10;l/VCgQmiF6ciLx2ZPO2IBoywvvzSYSUN6rWuYVlMB2MLWCOhHVfI27AqoeSJieMQjdF99dW6evMo&#13;&#10;+SVG+bVLJ/6hunSngi4yczW986VWpwS/xF5PzD6Jj+O8rF5dqSz9Z+XkZ51akYlnlN6juuuZAhNE&#13;&#10;L3Fb/TDLcSK2juA8IJqqlWOyhPbeRaBVKS9VyiskPSPQJGG0Rom8Uy0vF1dOyMqWhEk6nJXXkf7x&#13;&#10;RpQahn4Dyqf/RfTMEviKictGs5Xedn331liexJObMtu+t3r6i46ht6O614juTisFJoVecFsqsBkr&#13;&#10;dIF34a4wPAAcp7hynCSgHjNkfaj5Cf86dqWgN34xb06kZgeFMWPDyQEltoC2GbHn/CetrtxTPPoJ&#13;&#10;BV2elOC0Zmbnq/qMcYNmS8kp5/whogFMkAKTQm+5cAZNj6dMInxcbwvezk/poGQ+WhYls6upYrkL&#13;&#10;0lCGKTCz0QvmFIyrRfRM2G9YyUwyvZnECz3nCwwtkcYlao+0oWcENQph8lzQudS8K53HN6mrmC6z&#13;&#10;RSSaZLG7kAkrt/cNyU1Xde/v+Jm6ZZnnzQeepXuF6O40U2Ai6IXxohx28eY4BG1NpMjKMcxRLp4N&#13;&#10;QldCOM0TBQaH3iUxk1QZRltgXCvn+ZjI6lYaxRZyNY7G7bsnBHDPLx21ayQK9/TVaoOLUVKFkNHV&#13;&#10;ah4XCO/u2uLBqRUOf6Re0Zonlru17J7XpLY+uwsFmXB+7YPF3/9IMZUwfv2dMz/ysrUdcJeRRbcm&#13;&#10;RoGJoJeXHmzo9x4GSCpgT9Yd9DkczypDKsIMc3N74kr3m5lJp3PbiddRrawgOcPnkYF9GFMYBU+l&#13;&#10;XDXKy6VYnJCKHXZjHDLrwcBdlg68gTqaZYLpJTNbaIpZwx+24H8Nj/LpLyM2e5qqSmrLs1PbXti9&#13;&#10;/4PH6+/7y0KlJLtFv/Jnhddel4rFvBwN3WtGd6eWAuN/KcGbz7JEW5vdMnSMuFq15LvdQ+Hs3J7g&#13;&#10;/hAAk1TDpC8ieHGtyH6ScGNgLDiH86h/kIAZRNCHtvFTSRn5hno5Fk/Pbk9lsLV0WRaVECC0NE1D&#13;&#10;MSvVqDfhM7t0rHTic56mqhbLHEjveZ0/sG6du2PnyeXTYcLqVjm6N30UGDN6sYLCFsonA689q0ry&#13;&#10;dKJMkrSg/sEN2fuV103AFeK1X84TcFzv3DiolEPFb970hGQMx3IDFVS5uGRXC7SJnZeGcZdXn95R&#13;&#10;d5FkFGnZHx0n6J+Br64oWlwMD9fmIMv90b+r19i4glwsv5O5va9HfOnZ+QU7Y+95S/b3tOT8tuxM&#13;&#10;zlnGZCM6NjQFxoZepNBqaaWw4hru+kRDrFXGD2c8GVXfgduxh5SBR8Azw9ALtDQDBcPKCcFjLn7r&#13;&#10;zSd0obMrgD0iPKPE0mvj5lLBb2YyNUdOs05+hbAuzb2YArDgGMnOJNhl9/PymdtICKr3sWV3d8cN&#13;&#10;lgSdaz2+clft7ntr11xlPf0y9xeE2f7SD2fe9ooUWqsts+x7IUNHxwanwBjQC7TQMFeKC6x1O3A5&#13;&#10;wZ/LY4O0tKvYckicOo89Bm+2nMN4U6Twbbna5StTAx82kODGEm4ysFHcVEu4ahhTZcx8RAwXECst&#13;&#10;dFPdsX+JJYnzWjr+SXemcGrxzAWZnS89dLJ+z4O1J15onb/T1a59+rbKq9+1Uis6mXnzlt+fe85V&#13;&#10;DaFm+2ZPAzf24UUNrj8KjIpesIGoDHcNglB0t4Fll6AXCLccHqpbLrd/pTU0wM2su71U5yvUGtKK&#13;&#10;IzhgeR7yEk7i0OydKSJOFt/q8t3ioGtqmdma2f/qOx9MvuxnFo4dq2/fHvvMb88940nye336tmqt&#13;&#10;5Bg5s7jk/NO/V4PoncQQozbXLQVGQi9mzBgeE6m5AS3Fo1D/sCsrzyzci1iwohMOkkDWug33Gimn&#13;&#10;lsGNIuIMLFOAHDQ1opWlbmegf1VOM08jraafgar3WZg0CLokK/fq8l1yLtCVLaLMjhtjmSd89POF&#13;&#10;Y4fqxox58lj9b24ta/Q+9dL4n7OmBcAx46qL10ik1+OM/l1XFBgSvaxyMS1ER8XDKK4rKAXDsWQG&#13;&#10;PtkKNhFfVeREj6HxVS13lVObQc4UMZMKOqNiXKVDNAPyZGpmYpmvO/8WdOrvVMF32Tee0Lo3MXdV&#13;&#10;6eQthqjEmec87o4XUe7C9M6XMbi923G7Nwzu1419O1yp+Ee/L12sGN+4q/q8axKvel6Y5N/50aKr&#13;&#10;G4kCA6MXtoA9E6IyGyq+PMzrjgoqg8dPSOrNlk0jva3ahY704r3LxigG0l266HJLFM5+TjPTTOdI&#13;&#10;Qj+RA96LdwH6vmDrzIzJLc+SiBmG8eYbUw8etu/4ZvWaqxNvfYWbWg17jJ99fdrgEx2PbwoMgF6k&#13;&#10;X1RT4JYTtWjV+BL5Fn6LSca4GBRzgezWqObpqGmraU1+LVG/IdiLpIAfYipsShrHWKCeu0CgNXHQ&#13;&#10;NWqx2acnN1+rG5/JmL/700OaqY1jeFEb65oCvdELG0SIRT/M8hVQAafgKhfEslnaKiqP9sjwIn+v&#13;&#10;FXXOGts5MXa1V6xmD3FqQl715YDRHqxbbXqy0juujyW3Jzc/fY1XCt3GFd1bxxTojl4Hy4dS/pRs&#13;&#10;usjytgm3vNI4rI/dPx5a1dCoihMCsHGQsdee9yJf6J8Mtuiq39bkJ0xtvS6WnLKwmGtCmKiTzhTo&#13;&#10;jF4xdcDKoowJMRsYmv+49dHiAOJEeg5pGd9adkw7NzzCVbrWtUVjpCw6Rmhs4Kp0it2Jp18zsBIb&#13;&#10;uIkhK5hOZ4vO0OYOn6z//B8VDh6yX/uS1E+9Nh1bAxEhdCzRjXNAgQ7oxbAR6wsWn8F9Wt5pzQmT&#13;&#10;6RmM+Ce3FKSjYESOoGHz2pMHDK8h54fCrfizbePPPlu67RvVa5+S+LGb0lbzVPnfP1D4yCeKRtq8&#13;&#10;49tVtpG+9+qG2cba0yrqce0p0IReJGT0yWyWMI7G4lYGRbTkOfxmE8nZFu3x2EfMGHx9L5vAhL8Z&#13;&#10;exc9GiTfUtNedEOr1KPi4LdlfYtuWTbJcQiq1IrH4qmm4Jgf/UL57b9KsgXjrz9TzqZNVNDBTh49&#13;&#10;XjeSpnwKztHTkVlzkDaPi/OGYR2qqZWFg0Q5b3tuDBWTufk9xEyeNHTpWtbYLngk7twa9NjyvFWU&#13;&#10;c2qdz3XWBRMdAIEyrOx+x5DUigjs9uq9LYP55n2EejWMjIhB3/yuuz3ul/mRl6dSadMoOldeYT3v&#13;&#10;qRHj9QnzeDkR3gurIX6FxH9sXuJqGiiZWfZO2uW6iRDJ6091KAOaSC/hjSroym3IYoln/0RDSZJ5&#13;&#10;7NLK4n8okdkkcGTLuF7yzMQfftSsrDpW1nzpta34vPnFqSsvjB89Ub/mysTWKJ5GC+0eB18FvfBb&#13;&#10;Fd/cW1SJv2tjm4TXNzOzfY2gy2hw6NF0lxljglJryI/rSFhJb8ogmF5IsfFd1hHn3PZap6obnp74&#13;&#10;wvvnv3539alXWNd1WtZefYl19SXjG0zU0lRRwCI8he9Mz8hhOCiTlXWRB6IYUdQbAvaknw7Wp1wC&#13;&#10;xLt87bc9gS6xcvRUxVOL/ebEj9YZ6syy84+3V2Zy5o3XJpMJ4zlPtvi0jAJtVtybbPWtI6frt/5r&#13;&#10;dee22IuuSXjzX0ul6OtGo4C1uvioUtK4WMVkijyaa8dp2+ip3AZlMGAY++e2+5O9wKIXyV3xXokH&#13;&#10;EB8hiu0QAwV1+ZJx088v3/6vxKY13nlz5vd/JufJAW57Dx+1f+Z3CgcP2695cerdN2c0hk+crb/g&#13;&#10;J5fvu7dmxI33/dfcL9685qq+IZ42qjIyBWKNZSabq0nCU2DT2yq/jdzLAA2gcPa6N4d07hugt/ai&#13;&#10;ruYWssSJ9t4CnfbiY71iWcb9h4zb76wZWdNImZ/4cqUgcX6ajl/+QPHT/1S6+yH7PX+Y/9KdroH0&#13;&#10;179bu+9+G59BI2Z+7AuY1pzTn7BpvNGXCVKgIRJj84gv+wS76qtpXlYkZinKP5MwBekyCmxCa2Vy&#13;&#10;FwlNUJfV7Savxi4Vx3XLrhs7txrnbRU1MptAl+6LpxLeVOb1QcxX2SJiPW4bp5fcuebArngSa2hq&#13;&#10;lZwnHRCRuhX0XvXo70aiQGNBxWvSKUDMOX3Y1ld3soPBuFqFB5FekNvX3lCE1eyuLcbHfm32/R8v&#13;&#10;zc6Y735zpsU8g4H9xCvT37i7upw3nvG0xPVPc5Vqlx+I/7//MftXny3v2RH7pbdEYvNk35P103oD&#13;&#10;veIOfw50vC2kQFaNC+NQnJdIri23J/oVdyJiR9ZVcHYmsrVJ5x3QCIqDNA/4/Kcl+IQ96Wuen7zq&#13;&#10;4k3HT9evfoI1i4DtHa+8LsnH+xb9fVxQ4P8HWSuc05sA6CMAAAAASUVORK5CYIJQSwECLQAUAAYA&#13;&#10;CAAAACEAsYJntgoBAAATAgAAEwAAAAAAAAAAAAAAAAAAAAAAW0NvbnRlbnRfVHlwZXNdLnhtbFBL&#13;&#10;AQItABQABgAIAAAAIQA4/SH/1gAAAJQBAAALAAAAAAAAAAAAAAAAADsBAABfcmVscy8ucmVsc1BL&#13;&#10;AQItAAoAAAAAAAAAIQB9/RWBiboAAIm6AAAUAAAAAAAAAAAAAAAAADoCAABkcnMvbWVkaWEvaW1h&#13;&#10;Z2UyLnBuZ1BLAQItABQABgAIAAAAIQBwUOvC4wMAAOYRAAAOAAAAAAAAAAAAAAAAAPW8AABkcnMv&#13;&#10;ZTJvRG9jLnhtbFBLAQItABQABgAIAAAAIQAOgLRt5QAAABIBAAAPAAAAAAAAAAAAAAAAAATBAABk&#13;&#10;cnMvZG93bnJldi54bWxQSwECLQAKAAAAAAAAACEAmPSEDL3BAAC9wQAAFAAAAAAAAAAAAAAAAAAW&#13;&#10;wgAAZHJzL21lZGlhL2ltYWdlMS5wbmdQSwECLQAUAAYACAAAACEANydHYcwAAAApAgAAGQAAAAAA&#13;&#10;AAAAAAAAAAAFhAEAZHJzL19yZWxzL2Uyb0RvYy54bWwucmVsc1BLAQItAAoAAAAAAAAAIQCSqxFl&#13;&#10;P9cAAD/XAAAUAAAAAAAAAAAAAAAAAAiFAQBkcnMvbWVkaWEvaW1hZ2UzLnBuZ1BLBQYAAAAACAAI&#13;&#10;AAACAAB5XAIAAAA=&#13;&#10;">
                <v:shape id="Без имени3.png" o:spid="_x0000_s1085" type="#_x0000_t75" style="position:absolute;left:46231;width:13247;height:176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VSvzgAAAOgAAAAPAAAAZHJzL2Rvd25yZXYueG1sRI/RasJA&#13;&#10;EEXfC/7DMgXf6iZGNERXsWqg0Ce1HzBkp0lodjbNrkns13cLBV8GZi73DGezG00jeupcbVlBPItA&#13;&#10;EBdW11wq+LjmLykI55E1NpZJwZ0c7LaTpw1m2g58pv7iSxEg7DJUUHnfZlK6oiKDbmZb4pB92s6g&#13;&#10;D2tXSt3hEOCmkfMoWkqDNYcPFbZ0qKj4utyMAmnfF6/L/nTMbzz8nJI8L+PvRqnp83hch7Ffg/A0&#13;&#10;+kfjH/Gmg0O0SlaLOE0T+BMLB5DbXwAAAP//AwBQSwECLQAUAAYACAAAACEA2+H2y+4AAACFAQAA&#13;&#10;EwAAAAAAAAAAAAAAAAAAAAAAW0NvbnRlbnRfVHlwZXNdLnhtbFBLAQItABQABgAIAAAAIQBa9Cxb&#13;&#10;vwAAABUBAAALAAAAAAAAAAAAAAAAAB8BAABfcmVscy8ucmVsc1BLAQItABQABgAIAAAAIQCE2VSv&#13;&#10;zgAAAOgAAAAPAAAAAAAAAAAAAAAAAAcCAABkcnMvZG93bnJldi54bWxQSwUGAAAAAAMAAwC3AAAA&#13;&#10;AgMAAAAA&#13;&#10;" strokeweight="1pt">
                  <v:stroke miterlimit="4"/>
                  <v:imagedata r:id="rId41" o:title=""/>
                </v:shape>
                <v:shape id="Без имени1.png" o:spid="_x0000_s1086" type="#_x0000_t75" style="position:absolute;left:23115;width:13247;height:176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SUK0AAAAOgAAAAPAAAAZHJzL2Rvd25yZXYueG1sRI9NS8NA&#13;&#10;EIbvQv/DMoIXsZtodUPabSm2BU9CawWPQ3ZMQrOzIbvmw1/vCoKXgZmX9xme1Wa0jeip87VjDek8&#13;&#10;AUFcOFNzqeH8drjLQPiAbLBxTBom8rBZz65WmBs38JH6UyhFhLDPUUMVQptL6YuKLPq5a4lj9uk6&#13;&#10;iyGuXSlNh0OE20beJ8mTtFhz/FBhS88VFZfTl9XgDmf1qF6P3/uhmW6n94v8SFWv9c31uFvGsV2C&#13;&#10;CDSG/8Yf4sVEh0Q9qEWaZQv4FYsHkOsfAAAA//8DAFBLAQItABQABgAIAAAAIQDb4fbL7gAAAIUB&#13;&#10;AAATAAAAAAAAAAAAAAAAAAAAAABbQ29udGVudF9UeXBlc10ueG1sUEsBAi0AFAAGAAgAAAAhAFr0&#13;&#10;LFu/AAAAFQEAAAsAAAAAAAAAAAAAAAAAHwEAAF9yZWxzLy5yZWxzUEsBAi0AFAAGAAgAAAAhAEoZ&#13;&#10;JQrQAAAA6AAAAA8AAAAAAAAAAAAAAAAABwIAAGRycy9kb3ducmV2LnhtbFBLBQYAAAAAAwADALcA&#13;&#10;AAAEAwAAAAA=&#13;&#10;" strokeweight="1pt">
                  <v:stroke miterlimit="4"/>
                  <v:imagedata r:id="rId42" o:title=""/>
                </v:shape>
                <v:shape id="Без имени2.png" o:spid="_x0000_s1087" type="#_x0000_t75" style="position:absolute;width:13246;height:176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UjfzQAAAOgAAAAPAAAAZHJzL2Rvd25yZXYueG1sRI/BagIx&#13;&#10;EIbvhb5DGKE3TWxrXVejtJWCp0KtF2/DZtxd3ExCkq7r2zcFoZeBmZ//G77VZrCd6CnE1rGG6USB&#13;&#10;IK6cabnWcPj+GBcgYkI22DkmDVeKsFnf362wNO7CX9TvUy0yhGOJGpqUfCllrBqyGCfOE+fs5ILF&#13;&#10;lNdQSxPwkuG2k49KvUiLLecPDXp6b6g673+sBkd4/Jy9Hdrjoooh7Qqv+tpr/TAatss8XpcgEg3p&#13;&#10;v3FD7Ex2UPOn+fO0KGbwJ5YPINe/AAAA//8DAFBLAQItABQABgAIAAAAIQDb4fbL7gAAAIUBAAAT&#13;&#10;AAAAAAAAAAAAAAAAAAAAAABbQ29udGVudF9UeXBlc10ueG1sUEsBAi0AFAAGAAgAAAAhAFr0LFu/&#13;&#10;AAAAFQEAAAsAAAAAAAAAAAAAAAAAHwEAAF9yZWxzLy5yZWxzUEsBAi0AFAAGAAgAAAAhAKDZSN/N&#13;&#10;AAAA6AAAAA8AAAAAAAAAAAAAAAAABwIAAGRycy9kb3ducmV2LnhtbFBLBQYAAAAAAwADALcAAAAB&#13;&#10;AwAAAAA=&#13;&#10;" strokeweight="1pt">
                  <v:stroke miterlimit="4"/>
                  <v:imagedata r:id="rId43" o:title=""/>
                </v:shape>
                <v:shape id="Shape 1073741886" o:spid="_x0000_s1088" type="#_x0000_t202" style="position:absolute;left:3394;top:17689;width:6459;height:29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guEzgAAAOgAAAAPAAAAZHJzL2Rvd25yZXYueG1sRI/LTsMw&#13;&#10;EEX3SPyDNUjsqB0eTZTWrSAIwaILCP2AUTx1IuJxsE0b/h4jIbEZaebqntFZb2c3iiOFOHjWUCwU&#13;&#10;COLOm4Gthv3701UFIiZkg6Nn0vBNEbab87M11saf+I2ObbIiQzjWqKFPaaqljF1PDuPCT8Q5O/jg&#13;&#10;MOU1WGkCnjLcjfJaqaV0OHD+0ONETU/dR/vlNDSv5vP5odw3rUzB7qS9U4di0vryYn5c5XG/ApFo&#13;&#10;Tv+NP8SLyQ6qvClvi6pawq9YPoDc/AAAAP//AwBQSwECLQAUAAYACAAAACEA2+H2y+4AAACFAQAA&#13;&#10;EwAAAAAAAAAAAAAAAAAAAAAAW0NvbnRlbnRfVHlwZXNdLnhtbFBLAQItABQABgAIAAAAIQBa9Cxb&#13;&#10;vwAAABUBAAALAAAAAAAAAAAAAAAAAB8BAABfcmVscy8ucmVsc1BLAQItABQABgAIAAAAIQCv3guE&#13;&#10;zgAAAOgAAAAPAAAAAAAAAAAAAAAAAAcCAABkcnMvZG93bnJldi54bWxQSwUGAAAAAAMAAwC3AAAA&#13;&#10;AgMAAAAA&#13;&#10;" filled="f" stroked="f" strokeweight="1pt">
                  <v:stroke miterlimit="4"/>
                  <v:textbox inset="4pt,4pt,4pt,4pt">
                    <w:txbxContent>
                      <w:p w14:paraId="1DC04C83" w14:textId="77777777" w:rsidR="00B2627E" w:rsidRDefault="00E34594">
                        <w:pPr>
                          <w:pStyle w:val="a7"/>
                          <w:jc w:val="center"/>
                        </w:pPr>
                        <w:r>
                          <w:rPr>
                            <w:color w:val="929292"/>
                          </w:rPr>
                          <w:t>1</w:t>
                        </w:r>
                      </w:p>
                    </w:txbxContent>
                  </v:textbox>
                </v:shape>
                <v:shape id="Shape 1073741887" o:spid="_x0000_s1089" type="#_x0000_t202" style="position:absolute;left:26510;top:17689;width:6459;height:29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q4fzgAAAOgAAAAPAAAAZHJzL2Rvd25yZXYueG1sRI/LTsMw&#13;&#10;EEX3SP0Hayqxo3Z4JUrrVhCEYMECQj9gFE+diHgcbNOGv8dISGxGmrm6Z3Q2u9mN4kghDp41FCsF&#13;&#10;grjzZmCrYf/+eFGBiAnZ4OiZNHxThN12cbbB2vgTv9GxTVZkCMcaNfQpTbWUsevJYVz5iThnBx8c&#13;&#10;prwGK03AU4a7UV4qdSsdDpw/9DhR01P30X45Dc2r+Xy6L/dNK1OwL9LeqEMxaX2+nB/WedytQSSa&#13;&#10;03/jD/FssoMqr8rroqpK+BXLB5DbHwAAAP//AwBQSwECLQAUAAYACAAAACEA2+H2y+4AAACFAQAA&#13;&#10;EwAAAAAAAAAAAAAAAAAAAAAAW0NvbnRlbnRfVHlwZXNdLnhtbFBLAQItABQABgAIAAAAIQBa9Cxb&#13;&#10;vwAAABUBAAALAAAAAAAAAAAAAAAAAB8BAABfcmVscy8ucmVsc1BLAQItABQABgAIAAAAIQDAkq4f&#13;&#10;zgAAAOgAAAAPAAAAAAAAAAAAAAAAAAcCAABkcnMvZG93bnJldi54bWxQSwUGAAAAAAMAAwC3AAAA&#13;&#10;AgMAAAAA&#13;&#10;" filled="f" stroked="f" strokeweight="1pt">
                  <v:stroke miterlimit="4"/>
                  <v:textbox inset="4pt,4pt,4pt,4pt">
                    <w:txbxContent>
                      <w:p w14:paraId="4B69E080" w14:textId="77777777" w:rsidR="00B2627E" w:rsidRDefault="00E34594">
                        <w:pPr>
                          <w:pStyle w:val="a7"/>
                          <w:jc w:val="center"/>
                        </w:pPr>
                        <w:r>
                          <w:rPr>
                            <w:color w:val="929292"/>
                          </w:rPr>
                          <w:t>2</w:t>
                        </w:r>
                      </w:p>
                    </w:txbxContent>
                  </v:textbox>
                </v:shape>
                <v:shape id="Shape 1073741888" o:spid="_x0000_s1090" type="#_x0000_t202" style="position:absolute;left:49625;top:17689;width:6459;height:29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ptzgAAAOgAAAAPAAAAZHJzL2Rvd25yZXYueG1sRI/NTsMw&#13;&#10;EITvSLyDtZW4UTv8JUrrVhCE4NADhD7AKt46UWM72KYNb88ekLiMtDPab3fW29mN4kQxDcFrKJYK&#13;&#10;BPkumMFbDfvPl+sKRMroDY7Bk4YfSrDdXF6ssTbh7D/o1GYrGOJTjRr6nKdaytT15DAtw0Ses0OI&#13;&#10;DjOP0UoT8cxwN8obpR6kw8HzhR4nanrqju2309C8m6/Xp3LftDJHu5P2Xh2KSeurxfy8Ynlcgcg0&#13;&#10;5/+NP8Sb4Q6qvC3viqriz7kYGyA3vwAAAP//AwBQSwECLQAUAAYACAAAACEA2+H2y+4AAACFAQAA&#13;&#10;EwAAAAAAAAAAAAAAAAAAAAAAW0NvbnRlbnRfVHlwZXNdLnhtbFBLAQItABQABgAIAAAAIQBa9Cxb&#13;&#10;vwAAABUBAAALAAAAAAAAAAAAAAAAAB8BAABfcmVscy8ucmVsc1BLAQItABQABgAIAAAAIQCxDTpt&#13;&#10;zgAAAOgAAAAPAAAAAAAAAAAAAAAAAAcCAABkcnMvZG93bnJldi54bWxQSwUGAAAAAAMAAwC3AAAA&#13;&#10;AgMAAAAA&#13;&#10;" filled="f" stroked="f" strokeweight="1pt">
                  <v:stroke miterlimit="4"/>
                  <v:textbox inset="4pt,4pt,4pt,4pt">
                    <w:txbxContent>
                      <w:p w14:paraId="39B808E5" w14:textId="77777777" w:rsidR="00B2627E" w:rsidRDefault="00E34594">
                        <w:pPr>
                          <w:pStyle w:val="a7"/>
                          <w:jc w:val="center"/>
                        </w:pPr>
                        <w:r>
                          <w:rPr>
                            <w:color w:val="929292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 w:rsidR="00E34594">
        <w:t xml:space="preserve">Происходящая при таком по времени облучении (облучение лазером постоянного излучения на длине волны 532 </w:t>
      </w:r>
      <w:proofErr w:type="spellStart"/>
      <w:r w:rsidR="00E34594">
        <w:t>нм</w:t>
      </w:r>
      <w:proofErr w:type="spellEnd"/>
      <w:r w:rsidR="00E34594">
        <w:t xml:space="preserve">) деградация хромофоров и </w:t>
      </w:r>
      <w:proofErr w:type="spellStart"/>
      <w:r w:rsidR="00E34594">
        <w:t>флуорофоров</w:t>
      </w:r>
      <w:proofErr w:type="spellEnd"/>
      <w:r w:rsidR="00E34594">
        <w:t xml:space="preserve"> не приводит к видимому эффекту отбеливания.</w:t>
      </w:r>
      <w:r w:rsidR="00E34594" w:rsidRPr="008D19B2">
        <w:rPr>
          <w:vertAlign w:val="superscript"/>
          <w:rPrChange w:id="90" w:author="Юрий Джума" w:date="2019-12-11T23:36:00Z">
            <w:rPr>
              <w:vertAlign w:val="superscript"/>
              <w:lang w:val="en-US"/>
            </w:rPr>
          </w:rPrChange>
        </w:rPr>
        <w:t>[</w:t>
      </w:r>
      <w:r w:rsidR="00E34594">
        <w:rPr>
          <w:vertAlign w:val="superscript"/>
        </w:rPr>
        <w:t>4</w:t>
      </w:r>
      <w:r w:rsidR="00E34594" w:rsidRPr="008D19B2">
        <w:rPr>
          <w:vertAlign w:val="superscript"/>
          <w:rPrChange w:id="91" w:author="Юрий Джума" w:date="2019-12-11T23:36:00Z">
            <w:rPr>
              <w:vertAlign w:val="superscript"/>
              <w:lang w:val="en-US"/>
            </w:rPr>
          </w:rPrChange>
        </w:rPr>
        <w:t>]</w:t>
      </w:r>
      <w:r w:rsidR="00E34594">
        <w:t xml:space="preserve">  </w:t>
      </w:r>
    </w:p>
    <w:p w14:paraId="12C367EA" w14:textId="77777777" w:rsidR="00B2627E" w:rsidRDefault="00B2627E">
      <w:pPr>
        <w:pStyle w:val="a7"/>
      </w:pPr>
    </w:p>
    <w:p w14:paraId="6D763DF1" w14:textId="77777777" w:rsidR="00B2627E" w:rsidRDefault="00B2627E">
      <w:pPr>
        <w:pStyle w:val="a7"/>
      </w:pPr>
    </w:p>
    <w:p w14:paraId="6C3340C2" w14:textId="77777777" w:rsidR="00B2627E" w:rsidRDefault="00B2627E">
      <w:pPr>
        <w:pStyle w:val="a9"/>
      </w:pPr>
    </w:p>
    <w:p w14:paraId="05483636" w14:textId="77777777" w:rsidR="00B2627E" w:rsidRDefault="00B2627E">
      <w:pPr>
        <w:pStyle w:val="a9"/>
      </w:pPr>
    </w:p>
    <w:p w14:paraId="3E54601A" w14:textId="77777777" w:rsidR="00B2627E" w:rsidRDefault="00B2627E">
      <w:pPr>
        <w:pStyle w:val="a7"/>
      </w:pPr>
    </w:p>
    <w:p w14:paraId="45F79EE9" w14:textId="77777777" w:rsidR="00B2627E" w:rsidDel="005D1763" w:rsidRDefault="00B2627E">
      <w:pPr>
        <w:pStyle w:val="a9"/>
        <w:rPr>
          <w:del w:id="92" w:author="Юрий Джума" w:date="2019-12-11T23:51:00Z"/>
        </w:rPr>
      </w:pPr>
    </w:p>
    <w:p w14:paraId="479825D6" w14:textId="77777777" w:rsidR="00B2627E" w:rsidDel="005D1763" w:rsidRDefault="00B2627E">
      <w:pPr>
        <w:pStyle w:val="a9"/>
        <w:rPr>
          <w:del w:id="93" w:author="Юрий Джума" w:date="2019-12-11T23:51:00Z"/>
        </w:rPr>
      </w:pPr>
    </w:p>
    <w:p w14:paraId="32F070BD" w14:textId="77777777" w:rsidR="00B2627E" w:rsidDel="005D1763" w:rsidRDefault="00E34594">
      <w:pPr>
        <w:pStyle w:val="a9"/>
        <w:rPr>
          <w:del w:id="94" w:author="Юрий Джума" w:date="2019-12-11T23:51:00Z"/>
        </w:rPr>
      </w:pPr>
      <w:del w:id="95" w:author="Юрий Джума" w:date="2019-12-11T23:51:00Z">
        <w:r w:rsidDel="005D1763">
          <w:br/>
        </w:r>
        <w:commentRangeStart w:id="96"/>
      </w:del>
    </w:p>
    <w:p w14:paraId="4D21CF03" w14:textId="77777777" w:rsidR="00B2627E" w:rsidDel="005D1763" w:rsidRDefault="00E34594">
      <w:pPr>
        <w:pStyle w:val="a9"/>
        <w:rPr>
          <w:del w:id="97" w:author="Юрий Джума" w:date="2019-12-11T23:51:00Z"/>
        </w:rPr>
      </w:pPr>
      <w:del w:id="98" w:author="Юрий Джума" w:date="2019-12-11T23:51:00Z">
        <w:r w:rsidDel="005D1763">
          <w:br/>
        </w:r>
        <w:commentRangeEnd w:id="96"/>
        <w:r w:rsidDel="005D1763">
          <w:commentReference w:id="96"/>
        </w:r>
      </w:del>
    </w:p>
    <w:p w14:paraId="250F8374" w14:textId="77777777" w:rsidR="00B2627E" w:rsidDel="005D1763" w:rsidRDefault="00B2627E">
      <w:pPr>
        <w:pStyle w:val="a9"/>
        <w:rPr>
          <w:del w:id="99" w:author="Юрий Джума" w:date="2019-12-11T23:51:00Z"/>
        </w:rPr>
      </w:pPr>
    </w:p>
    <w:p w14:paraId="5F32B90E" w14:textId="77777777" w:rsidR="00B2627E" w:rsidDel="005D1763" w:rsidRDefault="00B2627E">
      <w:pPr>
        <w:pStyle w:val="a9"/>
        <w:rPr>
          <w:del w:id="100" w:author="Юрий Джума" w:date="2019-12-11T23:51:00Z"/>
        </w:rPr>
      </w:pPr>
    </w:p>
    <w:p w14:paraId="37F2259A" w14:textId="77777777" w:rsidR="00B2627E" w:rsidDel="005D1763" w:rsidRDefault="00B2627E">
      <w:pPr>
        <w:pStyle w:val="a9"/>
        <w:rPr>
          <w:del w:id="101" w:author="Юрий Джума" w:date="2019-12-11T23:51:00Z"/>
        </w:rPr>
      </w:pPr>
    </w:p>
    <w:p w14:paraId="5F9964C7" w14:textId="77777777" w:rsidR="00B2627E" w:rsidRDefault="00E34594">
      <w:pPr>
        <w:pStyle w:val="a9"/>
      </w:pPr>
      <w:bookmarkStart w:id="102" w:name="_Toc23"/>
      <w:r>
        <w:rPr>
          <w:rFonts w:eastAsia="Arial Unicode MS" w:cs="Arial Unicode MS"/>
        </w:rPr>
        <w:t xml:space="preserve">Воздействие на различные </w:t>
      </w:r>
      <w:r>
        <w:rPr>
          <w:rFonts w:eastAsia="Arial Unicode MS" w:cs="Arial Unicode MS"/>
        </w:rPr>
        <w:t>красители</w:t>
      </w:r>
      <w:bookmarkEnd w:id="102"/>
    </w:p>
    <w:p w14:paraId="1ABC0C59" w14:textId="77777777" w:rsidR="00B2627E" w:rsidRDefault="00E34594">
      <w:pPr>
        <w:pStyle w:val="a7"/>
      </w:pPr>
      <w:r>
        <w:t>Некоторые органические красители из-за нагрева могут начать разрушаться или гореть,</w:t>
      </w:r>
      <w:r w:rsidRPr="008D19B2">
        <w:rPr>
          <w:rPrChange w:id="103" w:author="Юрий Джума" w:date="2019-12-11T23:36:00Z">
            <w:rPr>
              <w:lang w:val="en-US"/>
            </w:rPr>
          </w:rPrChange>
        </w:rPr>
        <w:t xml:space="preserve"> </w:t>
      </w:r>
      <w:r>
        <w:t xml:space="preserve">однако красители на основе минералов гораздо меньше подвержены световому и тепловому воздействию. </w:t>
      </w:r>
    </w:p>
    <w:p w14:paraId="3B3274F2" w14:textId="77777777" w:rsidR="00B2627E" w:rsidRDefault="00E34594">
      <w:pPr>
        <w:pStyle w:val="a7"/>
      </w:pPr>
      <w:r>
        <w:t>В частности, мною было установлено следующее:</w:t>
      </w:r>
    </w:p>
    <w:p w14:paraId="19BD2DC0" w14:textId="77777777" w:rsidR="00B2627E" w:rsidRDefault="00E34594">
      <w:pPr>
        <w:pStyle w:val="a7"/>
        <w:numPr>
          <w:ilvl w:val="0"/>
          <w:numId w:val="7"/>
        </w:numPr>
      </w:pPr>
      <w:r>
        <w:t>На неорганические</w:t>
      </w:r>
      <w:r>
        <w:t xml:space="preserve"> красители, используемые в старых книгах, воздействие отсутствует </w:t>
      </w:r>
    </w:p>
    <w:p w14:paraId="0990DD52" w14:textId="77777777" w:rsidR="00B2627E" w:rsidRDefault="00E34594">
      <w:pPr>
        <w:pStyle w:val="a7"/>
        <w:numPr>
          <w:ilvl w:val="0"/>
          <w:numId w:val="2"/>
        </w:numPr>
      </w:pPr>
      <w:r>
        <w:t>Чёрные тонера из лазерных принтеров тоже не подвергаются воздействию</w:t>
      </w:r>
    </w:p>
    <w:p w14:paraId="1587399B" w14:textId="77777777" w:rsidR="00B2627E" w:rsidRDefault="00E34594">
      <w:pPr>
        <w:pStyle w:val="a7"/>
        <w:numPr>
          <w:ilvl w:val="0"/>
          <w:numId w:val="2"/>
        </w:numPr>
      </w:pPr>
      <w:r>
        <w:t>При сильном воздействии на некоторые органические красители они могут начать разрушаться, но эта проблема решается прост</w:t>
      </w:r>
      <w:r>
        <w:t xml:space="preserve">ой сменой длины волны. Ниже был приведен пример воздействия на пурпурный и зелёный органический краситель, как видим </w:t>
      </w:r>
      <w:proofErr w:type="gramStart"/>
      <w:r>
        <w:t>на зеленый рисунок</w:t>
      </w:r>
      <w:proofErr w:type="gramEnd"/>
      <w:r>
        <w:t xml:space="preserve"> воздействия не произошло, так как зелёный краситель мало поглощает зелёное лазерное излучение и, следовательно, меньше н</w:t>
      </w:r>
      <w:r>
        <w:t xml:space="preserve">агревается, а красный, </w:t>
      </w:r>
      <w:proofErr w:type="spellStart"/>
      <w:r>
        <w:t>наооборот</w:t>
      </w:r>
      <w:proofErr w:type="spellEnd"/>
      <w:r>
        <w:t xml:space="preserve">, поглощает гораздо больше и </w:t>
      </w:r>
      <w:r>
        <w:t xml:space="preserve">из-за этого </w:t>
      </w:r>
      <w:r>
        <w:t>сильно нагревается и, следовательно, разрушается.</w:t>
      </w:r>
    </w:p>
    <w:p w14:paraId="7FB9A63A" w14:textId="77777777" w:rsidR="00B2627E" w:rsidRPr="008D19B2" w:rsidRDefault="005D1763">
      <w:pPr>
        <w:rPr>
          <w:lang w:val="ru-RU"/>
          <w:rPrChange w:id="104" w:author="Юрий Джума" w:date="2019-12-11T23:36:00Z">
            <w:rPr/>
          </w:rPrChange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3600" behindDoc="0" locked="0" layoutInCell="1" allowOverlap="1" wp14:anchorId="41B8C293" wp14:editId="680D5086">
                <wp:simplePos x="0" y="0"/>
                <wp:positionH relativeFrom="page">
                  <wp:posOffset>825367</wp:posOffset>
                </wp:positionH>
                <wp:positionV relativeFrom="page">
                  <wp:posOffset>3550285</wp:posOffset>
                </wp:positionV>
                <wp:extent cx="6120091" cy="287784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464"/>
                    <wp:lineTo x="0" y="21464"/>
                    <wp:lineTo x="0" y="0"/>
                  </wp:wrapPolygon>
                </wp:wrapThrough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091" cy="2877848"/>
                          <a:chOff x="0" y="-18137"/>
                          <a:chExt cx="6120090" cy="2877847"/>
                        </a:xfrm>
                      </wpg:grpSpPr>
                      <pic:pic xmlns:pic="http://schemas.openxmlformats.org/drawingml/2006/picture">
                        <pic:nvPicPr>
                          <pic:cNvPr id="1073741890" name="IMG_0140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71" cy="20762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1" name="Shape 1073741891"/>
                        <wps:cNvSpPr txBox="1"/>
                        <wps:spPr>
                          <a:xfrm>
                            <a:off x="24" y="2076449"/>
                            <a:ext cx="1441799" cy="6180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36626AA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Типографический текст 1860-х после обработки лазером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92" name="IMG_1268.jpe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1484832">
                            <a:off x="1750463" y="7365"/>
                            <a:ext cx="1557917" cy="20934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950" y="0"/>
                                </a:moveTo>
                                <a:lnTo>
                                  <a:pt x="0" y="21085"/>
                                </a:lnTo>
                                <a:lnTo>
                                  <a:pt x="20650" y="21600"/>
                                </a:lnTo>
                                <a:lnTo>
                                  <a:pt x="21600" y="515"/>
                                </a:lnTo>
                                <a:lnTo>
                                  <a:pt x="95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3" name="Shape 1073741893"/>
                        <wps:cNvSpPr txBox="1"/>
                        <wps:spPr>
                          <a:xfrm>
                            <a:off x="1784288" y="2076449"/>
                            <a:ext cx="1441799" cy="6180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719C276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Тонер после обработки лазером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94" name="IMG_1267.jpe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51573" y="30956"/>
                            <a:ext cx="1259932" cy="20453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5" name="Shape 1073741895"/>
                        <wps:cNvSpPr txBox="1"/>
                        <wps:spPr>
                          <a:xfrm>
                            <a:off x="3551573" y="2076449"/>
                            <a:ext cx="1260079" cy="61801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3B761DC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Зелёный маркер после обработки лазером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96" name="IMG_1264.jpe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86494" y="39091"/>
                            <a:ext cx="1033597" cy="20373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7" name="Shape 1073741897"/>
                        <wps:cNvSpPr txBox="1"/>
                        <wps:spPr>
                          <a:xfrm>
                            <a:off x="5086494" y="2076449"/>
                            <a:ext cx="1033463" cy="78326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E6E023" w14:textId="77777777" w:rsidR="00B2627E" w:rsidRDefault="00E34594">
                              <w:pPr>
                                <w:pStyle w:val="a7"/>
                              </w:pPr>
                              <w:r>
                                <w:rPr>
                                  <w:color w:val="929292"/>
                                </w:rPr>
                                <w:t>Пурпурная краска после обработки лазером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8C293" id="_x0000_s1091" style="position:absolute;margin-left:65pt;margin-top:279.55pt;width:481.9pt;height:226.6pt;z-index:251673600;mso-wrap-distance-left:12pt;mso-wrap-distance-top:12pt;mso-wrap-distance-right:12pt;mso-wrap-distance-bottom:12pt;mso-position-horizontal-relative:page;mso-position-vertical-relative:page" coordorigin=",-181" coordsize="61200,28778" wrapcoords="-2 0 21596 0 21596 21464 -2 21464 -2 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K/itaVnAAAlZwAABUAAABkcnMvbWVkaWEvaW1hZ2UyLmpwZWf/2P/g&#13;&#10;ABBKRklGAAEBAADcANwAAP/hAIBFeGlmAABNTQAqAAAACAAEARoABQAAAAEAAAA+ARsABQAAAAEA&#13;&#10;AABGASgAAwAAAAEAAgAAh2kABAAAAAEAAABOAAAAAAAAANwAAAABAAAA3AAAAAEAA6ABAAMAAAAB&#13;&#10;AAEAAKACAAQAAAABAAABd6ADAAQAAAABAAAB+AAAAAD/7QA4UGhvdG9zaG9wIDMuMAA4QklNBAQA&#13;&#10;AAAAAAA4QklNBCUAAAAAABDUHYzZjwCyBOmACZjs+EJ+/8AAEQgB+AF3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GP/aAAwDAQACEQMRAD8A/r6gmeJsoefX/wCtWmssjybn53A/ge1VzAskm5jg4wMVpWohPykdOMe9&#13;&#10;fJJX2PfdhsEchk2r68+pqzqDR21seRvxwK0LWMLICgA45/rWHriZlLJuI681nU0EldnmOuaC2pt9&#13;&#10;qEjFh2PIxWAfDMinCMVBwR6gmvSDwAW4wTn/AD6VDcKCQzAdOuK8+pC+hvye6eTzeD1kk+ZnDBsE&#13;&#10;nGCfpVKXwfJBMUilPPQnofxr1O4iZ0CuM88D+tRSQbBzyO1cc6VmZWsjyweDp7raZJgBnDBevT1p&#13;&#10;G8MXscRjhkUk/KOP616NHGA21iccninCIBNyY4P/ANeodNtgjyeTwfrsFs1wmxmz0HJ9qwG0PxQJ&#13;&#10;ftAdi2RlSeMA9uK+gkc4K8c9QOnNZN3aBnBTj0/z3qXTWwX3PKZbbWGkCtESx5+Xr+OK0YdP1uaA&#13;&#10;zxxZ7AAd69CijKAycZzgE9ua0rWeNUKkD72TWijoK55T9i1fd5c1uxIPTr0rGubDWtz7oGzvyM9v&#13;&#10;8K95GwvlQOnBx2qMKhOSAdx5DY6+lEaPZkOyPAJrTWWKwvaTZz2BIP8AKtbydR0+ICSGT5hkDGcf&#13;&#10;z6V7/wCXEDuHHy49fpVaS1Vs9CPUcmqlQe5mqq6nzo8mozs2+OQIDkcY6fpU6avcxBdyP8vXjjH4&#13;&#10;V71eWtqYVUxrk9Tjr71Wj0yBIzFIqNu9QOh5qHRb0RTd7M8UbVYzasZMjc2QD256Cqyan5DCRtwP&#13;&#10;Ug17Rc+G9OEe5ERsYOGA5x6VTh0SwuoijwIyl+OOcmj2UrEcyPJm16JQ3mMd/wDDjoQe9Vk1WZ7k&#13;&#10;Ozqw9Qetep3HhLSeE8lDxg7+mPbvUNt4Q0W1Vv3Q+c5LDnj2zSdJ33KT3OG/tzbCYp3GwqVHPY9h&#13;&#10;WJBq5Z9xcKAxxz6V67H4L0WbLiInB4yev0qpc+BNGm2/ujH3+XI5oVOXUV1pqcQmt3kkqMZfkLYP&#13;&#10;Pp061em1yXziYpBgZPXH512sfgbRZLRRJvVxnG31rHufh3YROCGbDnkg/jyKHTmPnV9DkL3Vru+X&#13;&#10;5ZPukAFmz+FS2OuXtquwOdynjnJ+lbtz8LrGYfurmZSpyemfw9Ky38E3Kv5FrOwcDAJGSfWpSmmC&#13;&#10;s3qOvPFOqtL5m7b7/pTH8ZXrxgYO8H5j2JHfFR3Xw/v5E2m73HgEY5BrOuPCGtRxqEdWHfGef/r1&#13;&#10;SlJCbT0NqDxnqDt5j84HT65obxndNGI2O1l4J55rF/4RTxBGmMoEPOehz71m3vh/XzcqkKoV2gbl&#13;&#10;z19zTlVl3M3FW0O9sfG0yDyZiPck1of8JvZSoOvHqP14ryGTQvEdo3lKm8O3JXn8ajOna1DGzGBs&#13;&#10;qRnb3PSqjiahDiuh7Evjq3tZPMj53Dbu6cVen8VacxBZwWIyD2H+NeNW9lqk8bMYHG3kd+3Sq8tr&#13;&#10;qzTKPs8nyjPTt7Crji6i1YNXR73pXifTp4nBcblPyk9D9KiXxHpxuPLnbAByGzXgnmanbj5IZRzw&#13;&#10;SCMVFFdz/Zm8xZScnJdccelbPGzD1PpyHWdMnJaJ12rgZBqNtRtPPLROoyBtx618vwapPFNlWkCF&#13;&#10;8YIPUVtnxFHGAbqRgVBBz60/rkuwKn3Pbm1O3kbhueTj26fzqOLULVwI3YbicYNfOjeIJCxltyUB&#13;&#10;yO5x/wDrp9vr3luplkbhuCx6VaxRFrbH0MwiWTCHcOcDNXi+23CFwpPGMjI9q8An8QTxfMkuB7HF&#13;&#10;ZreLL6OcGScjoVPv2pfXLPUbjc+g7r/R0X5vvdBVLzz/AHv1rxKbxreqyiY+YByQPf3pn/Cct/zy&#13;&#10;/X/69J49GcoNH//Q/sSdH8vcw+YVPptu2WkcHJxwelXmtxJFmTt0/CprQNFgH7p4+tfI02z3XI1I&#13;&#10;I1PyjHQcVyersEuyMZxxg9q66MpnKjj2rmNWiDSNKvPOazqj5bswEWNid46nOPr61RnCrJt5PPPP&#13;&#10;Srqx4HzH3yKrXi5XzM5OcEVzSZunZ7lNot5yevao2jZ1LKeR0P8A9anx7T92iQMQdo46j1qVZmbe&#13;&#10;pjIVRPnHY4qWLZGNoGQ3rV37OhAZuvp2qpKNjgDBA55rGVMnzItuCSuMcVXkRiu5Rx93NWRhkBH1&#13;&#10;OfT0po+aIKONp6Y4rNqxDiyqiE8P6cgjPX8aRFZJw23I5z9Ks7WkfKk8VZkRSmCeOmD3qo2te5Sa&#13;&#10;WjInOwFk9MfQe+atCDz7dJlwo6478+tVUHGTz2PNXLWZ2QCQ4A7/AEqkjGTf3DhkMFOeRxj1HWpS&#13;&#10;pLAknkZBApZDvbIxzyN1M6jjp19apswa6lGcO8pBIOOnGRUkHmiLbIARk4YdxVloSzgNjHbrzU7Q&#13;&#10;BlwM4P6Vcaa3HbQrsxMZUenFOjiEaKIiQTyfXNPaEo23JI7Hviom3ocMTnrkcilyiSMe9lbzdvTm&#13;&#10;nRsHGGI4+UHtz61PdgMuQDnuR3qFNzqCoAAGDz0rG25aRehkiiI6HPcVbI+bOeD1rLEQdvp2HQ1q&#13;&#10;RqTHtPatoegnbUabfaA0fXoR61TIZiFcDO7vxWhGWjfK9MYIx3qvqEipIrP3GM03qwhcoX9wsGAe&#13;&#10;Cw+8B6VnadGXvhIwJz36c9q0RHBdSDzwDtPy5Pb3q1HAqSFlBAHOfep9k73BKyKWo2nlz+aPyqgi&#13;&#10;pt2j61u3UqDG/k44B/zxWSxV+FHfk/WpdOzEjOl3LmBySpGRWPcnylA7YAwK17iIxMJsH2xVBtrg&#13;&#10;iHBPORVey6jv3GRKWT5BnHB9M1IqLkqwHJ5pLLiY7uhPp0PrVi7hUSfu8kHk59aFHpYksJGisQwH&#13;&#10;K46etOe3gMfGAeo459/zqv5211yOpxjrV/y9xz0OOKtUl1BvQotGYQHdQysMZI/Ws9re0uSUmRSD&#13;&#10;wMjtXRMd0flL09KzXst2D39qvlRmpdzm7XQ7UXZ2RqEGAAR1qa+8P6HeqfMt1yvt3rZwY23sfx+l&#13;&#10;OLmRMAH8az9lHqVK9tDkI/DGlGNUihVQvbAxioL3wVosyb3iXcoJBXjFdg8SCUDIwcdP1pLhpYfm&#13;&#10;UKQTgj6UOlGwJHnK+D9Gd1i8nK55555rnviB4E0iLQbrVLIMpjgbC57jpXq8f+tLAduMjFcp8Smk&#13;&#10;TwVeyx5O22c5B/2T1rnqUdLlRm72Pxa/Zz+Pvjnxv8UNZ8KanJ5ttZXFzFDls/LGxwDn8O1fd39r&#13;&#10;ap/dH5r/AIV+P37HF2W+PfiW4TBzcXmF7ffIxX6sf2hN/cX8q8ucZJ6G04Xd0f/R/sjZ2wVPT0q5&#13;&#10;ayCUeV1IrM80SPtPpnr6VrWUSpIHx257V8pTPdkuxtRW8sUe4jPf8K42WV5HZWwct6Y7126zboip&#13;&#10;zyMjHSuJmZklI9+tY1dgUvIoNAQ56kfyqjcwFVKcDdxn2rYYEOG6DrkVn3QPHp1rleg1U7mK9oYl&#13;&#10;yp3YPrRG3DR4PHOe3NaWSF4zjPsKhMQ3HbzkdhSv0sZya6GezIgzx15HrmqbqbhyRn0wKtywsnXo&#13;&#10;T0qCGNUOUyOen9KbS6lc2liKaEKuyMYx+PNRxwEZwck9M9DV98EYxz2FMVMjOT7YrBx1GrXs2Vd6&#13;&#10;hRnOe+BxU6xrKCoIBx3NI9upcgdMc/54pgQjIT/vkU1HQ52rvRlRiEXYTk57U+2ZjFlwP7wHsahY&#13;&#10;AXG9s8DaP8KsCJmO9T2xioT3Y3LYkLFlAcAHJ560pdUbapwDgA5qORcp8pIOacUB+Xg56HFXF/eK&#13;&#10;E+hqwx7kycE+tAQouxfzqnE+1RsY5PJ/CrUbMThh7Dmri3czsOlXGSP0qrKGyGH8P4Vc5wfT1qCS&#13;&#10;NWUjPPXHSono7CKL4LHBHzn+dMKGNiCd3GPp9aFVpOOm3k1MRgAsSc8Z9/8ACq5eqNLPoV1QrhiT&#13;&#10;jpnt/OrrbmhymOO1RrGsbkHoRUaybW2ryvOc9apaa2BLqKjSHCg98HJqO9ts4807kGOferTIwG5T&#13;&#10;j04HP41FNdJc27R4Ibp+NU2hS7lAICyyLyfxGO3SrgmYkI2eO3rVKJmicL1Hp9a1UKNIEI3d9vYe&#13;&#10;9Lm3CbRjXUbTsQw7YBHpUUIWO3255GR6dak1GT7Hd5AyjcDHb1H4VC6ROTIDxjOfXNO1mZ3FEg+6&#13;&#10;Rx61RNvDGxk9c9Pf1qyJIwPLHIyPxpXbIZAOhyB61YmzPFsm8pGDg/Mc56+1SspMgTBx6A9atwyq&#13;&#10;3yvkHtn1qO5kCSjP4H3pFXuZ9xDJHcAHlAckjritf5SN0PK1m3TMz5z8v8s9akt5PlKjOMdKBfMt&#13;&#10;NvlTMYAwc8nvUeTnJGD7GkjUldpFLIrRRbyeM8D2qkiGtSNtrAMBtb/PWqbBkOVxjJyPer/lF1Ug&#13;&#10;/wC0uPSogu/LP60nAafcpJaedLuU8Z5FNuLeQDaASA3UdDV7yiPnjyMc7e1TSgumw8cfrU67FbmJ&#13;&#10;5ZkXYRyMfXFcH8UpjbfDvVnfgLaSnOOwU598V6DnypC3OTzz7V5l8Z5Wf4cauVGSLOUHb2ypx1qH&#13;&#10;fohW8z+Yj9jfWri3+N+vK55+0XvYHOHYY6fj71+qv/CRy/3f/HR/hX41fsl31xF8YdSzuYySXjHy&#13;&#10;myx+Zs84zX6df2hP/cu/z/8ArV4teNpbnXFaao//0v7ERIPMUn1610trhsEZwTXOwoJW2nOQc4Nd&#13;&#10;NaLIv3unT/OK+Wg1c9132uWyzIG59etc3LCxbI6hsnNdE+4IWXGe/wD9asW5TPKD6+lYYl6lJFKQ&#13;&#10;sAd2M1UjjyhDnINaTJkbgPzqDakafOc9gPpXNcTj5GZcW+wAADI7+uKpAbW3djzj0rbbypAc9R/n&#13;&#10;NUJIJCMrjniixDi9zNkj3scE9O/rVTy2iJ3Z64H1NaEyyRyYJxzgfjUU43kL3+tFrlWS1M51BHJ6&#13;&#10;d6kJ2tnGQegH8qQrjA9u9ThJSBt/X1rGUexlOW1ivE26Q7Sc9OaVtobqM/41LFG4kO7A9xTzBG+U&#13;&#10;bPr9KptdDObXQzpYFYbhz6A881CjmOQ9RxjOO/pV8xNHgEkg8j04rPZ85lfuwXrUqGgJ9yWLZgNn&#13;&#10;r/M1YVtrEnFVGQ7Sq8HIwB6UmyWZdo6gndmsrdyS2ojYYGCcfjj3qSMNzn1rORmjk8sA8+3StlSG&#13;&#10;tx3bPY81vG1tQ2I0BwVwTk9D2prnnGPwzUoPzdsg/wCc1VklLSHI6HqOM0cokhFj53gEjHQY5zQ6&#13;&#10;HZleoIPPNSI+UZBz+Haom352N0x60OTWg+ZrQapBIIxwcgfzrNmkZ70Rrjg5J71bCk5zx19ulQIj&#13;&#10;SyjGN3T6Yqk11EjSJG0o/IPrz1rI8qTcRCQPmzluRWrIZQgJHOO1UVGybnJ64HpSlcqzaGXAMZUJ&#13;&#10;kEDBPUc0+O4c4PTPUd81JIc5kK+344pYgmwuFHt1rNvUViheQpcqDgkBh3wf5VAAkZ5B6YyatlMz&#13;&#10;DeTtpJ2Rm4GcZAFaw21IvqVoIY2cx5JyMjNRPblSzDgk4birNszh2bGOwp9xInU5/D/GqQN9zP8A&#13;&#10;JAwcgH17VHcWxkjLnkp+tWNgRt3BB5IprpvGFPGcfhTaF6hHHDJbDBAcr8xzVK3Oz5d2SvX1NaBU&#13;&#10;Qjd0OOKzYVU3JIGARwTQPQ1EYNEHHBBP/wCqobsM8G4rle5A6U0fKMDPtmpYpA67DyG55oTJs7jN&#13;&#10;ySqD2AwMdvaqsi+WwPepXiMMhbBC9Ac8Ux5FaT5SD6UBJXGRAmQ4PXnB7/SpsHLccdcHGc1XNwYH&#13;&#10;xtDFu3cfSopZ2MQK9c4PrzTDYqsCkhEnJ65rw74+Xptfhbrbx5A+wzF1HVgEP/669vmlWSRd2c96&#13;&#10;8F/aLxF8KtduYssqadMSD15Q8D+VQ463J5+h/KD+zNrDWHxdvXQ4Ja6Yl8ADO7ua/Rv/AITCb/np&#13;&#10;B/30tfl98ALy0T4jXN7MTGuZwTtHfdxgntX3J/b2j/8APdv++F/xrwa695nqwnZI/9P+xW3JVVkP&#13;&#10;5niulimUxjB64wOtcy6l18sc44A+taNmskSqsh43V8rHY95xsdC/Ns7KB04HXvWSseUBzwRz9a1S&#13;&#10;y7SV6elUD94rnAHQfSsazuCkUJzJGmACOf0rPDnGGzgjPFb10n2gfJj5AMjqcZrLmHkHc4PzHaP8&#13;&#10;5rje5MpaoyslW+bntSFpSR0IByKveWr8tjg8U1FHPPIx1FDTuXa2xmzCQyBmxnqRVSRFxvccev4d&#13;&#10;K1JWLS+WnPq3+FUp2ZG2Y47mrt1RlMzGUMOavRKUQZOfx5qsykEHqOMHvzU6vGWGSd2R7iplroZb&#13;&#10;htUnJxkdeMf41VaUCTIz7/04q7gElwDhTkk1RlQGQsvr060aPQOS71CZkMQ2dTyfpWHLDtYYzgkE&#13;&#10;961mG0nAJ/8ArU3hznsT+WaS2JtZMWVk3Bvb6UqIoPmDgN0xTBGoXAyVz3qZSNu1+1ZyZNhfJXeC&#13;&#10;n4+pNMQAMVSpMocN6062+Ut79ugFTfsA0nPK5+vc1DKhK4XqatpGFPI56ilSNcBc9etaRv0C5UsZ&#13;&#10;WigMLAZzzn0omXJB9u1EbxzHGcFT19akZl37UJz79c1UZK41qyrGGkG3GTnqabDAI7gYPTP/ANer&#13;&#10;EkrIm5cgnqfp3pEOf3h+8evANUrPYXNYZclvMCNkA8giopiG2yBTgDJPtVk5flj2xzzTRAkzbZD8&#13;&#10;vX8qnm6Mrm7ld5UaIAc85qq8Tqm0cZ6A9M9q0p7aMrhOgwM45H40koDAMM9alw8xS01MoJIH3OOu&#13;&#10;OajdFLEjP0q/OUIWM8ZPGfUVU6sVPOPetbmUVoQozA8d+Ka0AJLk8j1q7bxBtzsPl/zzVWUlNwHO&#13;&#10;ORjrSbKWqK0+4J8oPA6VIyRm0DDh8Z9cetRxTpI205x3qedPk2RkA44P+FNdhy7mdDKHfbPnaF44&#13;&#10;4OKrXxjgG6Lv79qvyWreUNv3h+Oa566laI/Nnn5foKZHNfQ1baQvH5q8gVHaXqzBhgjBP0os2Xy2&#13;&#10;GPlx1qrCXR2k2hVzj3NUloF2lYvahLII/JUkg8n6dKz4o2hClhz1GadNcLI4KDjgZ6E0jTE/eJNS&#13;&#10;0+hF9S42yZOeoByay5ZdpG05ycn0xVjzWjAHPPGaz5cyDCYHOatR6jkkzQu4EZEeJgODke9fN/7T&#13;&#10;NxJB8ENfuGDFU0+ZnweeEJHPQdK95+0CFRGx6/U4FeAftXXtvZfALxNJM4C/2XOzE9gEP/6ulJx6&#13;&#10;kR0Z/ID8HNQlh8cSiA5LiZsjp3yK+tf7Uv8A3/Wvi/4O5/4Sr7Wu/B84hQRwGBNfVn2tvV/y/wDr&#13;&#10;14NZe8elGUban//U/scVN4yByOTitXBwNw449qxbaOUn5M4zzn0rqliIUDAzmvlrdj37DogQvpzj&#13;&#10;8KV41b2PrTrmPbCpTPXB9MURgd+nr61y1HqBluPKmLJwT1NUruUSNtfsc46VsXMQaQkcEdfWs2S3&#13;&#10;EuDjvzms0tRFBR1x27VHI+AfT2raihjTIwOmM1km3Uox4zjA/Cq5b7DKCjJ3Jwc5/rUdztcqx6jn&#13;&#10;NW4kaLOKjurcO3PBPIPTimtrHO3qZchQkKRg0pRWOMDOOvcU+5tpImDdR2/Co41y29xyR1NZPYi/&#13;&#10;YBI6ZjUDafvZ71VkGZBJHxgYPpV0oBkleoOKofMmVbnIyP8ACpcepd7NtiMFYfNnrzioeEAU56kA&#13;&#10;enpUo4x1BPrxUMoffnoMf5zS577GfNqMZlKnac9eKcr7vmbjvz2NRPGq/vOgPX8PanQYkJJ+oz3/&#13;&#10;AAqbbiY8nA3cZH9at2yq86wHqwHWqoRiCg9e1Sp8hO/kqcVIiQHEu0nkEqavNbrEgZ8g44PpmoYF&#13;&#10;jkcvjhucmnXUzeU0OQRnNbcpVkZ0IVNxOQOoIGc0kqAL5h471ZgZmXJH5dcDvUF0dpwCMEdh1xTW&#13;&#10;jB6EKSKxKtuHHHHWlV0yFPA9arsVDoWJG44FaEtvCR8nA70o7EOF9SF9phcj5j6dfxqCEnLZOfUH&#13;&#10;tU4hCnaCRjuKgdTCzSfjx3ptdx20JTJtyWHHUioZJA+FXjv0pCQ8YZTzVV5TEm444HWixKYTzgbU&#13;&#10;wcg8tnt6VAsbGTOeRxxVRp/mLjJBHbmpFlRHWXDfNjgetJLqguavmiFXDLnjkHpWcIzNEWAK84H0&#13;&#10;9aspegh2fg4qCK9Jt2yBgLx70rahczNPUwzuLjkY4HYfSpZnaFeW4J4IoaZSnmjJ4xxVF5UkCnk4&#13;&#10;PIPtVL0GmbLLJFpwnA+YnGB0xWDPCjv868dx/wDrrY87dblG4HXH+TXMTXT+Yyvj5ePrVpGM7bIu&#13;&#10;klWZYvulc7c9KibCcMfQ4qBLx4JdzjKkDPqKlYRTzB16E5FaeQSZSkaSOXaoGMbgT701GXzQ0nK8&#13;&#10;kkU25ux9pMKknqoz0qouApQDt0HtRbQg1JBvYb+V6ZzxVWSQIhjVhnH4Uy2kC5t2bIbn8veo7lY2&#13;&#10;XamDx2/pSV0S31KquZslT718m/tlXbQ/ADxQZDz/AGXcbARwfkPGPfpX1VCfs/D9Wzivj79uBh/w&#13;&#10;zr4kvOVKWMp4H3hjoaOUdNs/k9+Ebrb+Ih9nKD5Hyc5wSp4wcV9O/brj+/H+X/2VfKnwisQniv7S&#13;&#10;TlXicgcD+H1OOgr6l8uP+7/48P8AGvDxatM9CMU1qf/V/sutJPKOcEjp+dbERLDnufyrCVwg46dT&#13;&#10;75rctsGLcTwc49c180lZHurUddziKy+f1/z2qtau00ayrgY9TzU2plYbZc45YZA9qr2bIE3DAHXm&#13;&#10;uOpvoPk0LIj8yTnAz61UuWAkEaAAjqfWrfB+bnINVpYVkfOT05IP8qlJdRvTcrOwDlQMnA/CsmNS&#13;&#10;HbHqV/KtCYGFvLbkHjdUBQbiRjpgUXsHS7KirlucnOV445/OkuFVcHg44AqWQqrjfgZH5U0jn5xk&#13;&#10;dMj1oZg31KzYcfMc57+9RvEnReD3qWRdqnAPJOBTG2pb7znOQKxl2M7aEMMBZzvYBRznv+FQXUcK&#13;&#10;nzIsHHT1qR3KKOc5HFUyXUBiB15AqXYG7PQY6RyNk8HGMf1qq1ttjyGJ5q2y5bcB1B47VmGaVoys&#13;&#10;nHfiptbUiL1HbW2kD0/Sq6xyQvweRzz/AJFaUaEx7scgZqpckhg44IP86mTKbewqOzHIyQfvZ96m&#13;&#10;LhCf0zVSATrkN35AFWlG5gxHQ8j3oiriSuLEcALGOM9P5mll3qoDYwfXvTGYpcbT78inuyk7T65B&#13;&#10;NbLYlkfmAFRntwaldVdAM5JOaQojL3JzTuAmFAwOAKVy4vXUilhVwnbDdfpTyqjvn1GMU9eFA5GC&#13;&#10;QDVeONowd/480J9xxHbxzjr3qKQxvHh8ZBz649aSZtrAgHAHp61Ack7z07k+9DJb6CFPmb07j2qr&#13;&#10;cIu0xvgBumfSrMmVXr6fh71QvFd1BwSQMe4707k2ISoiwU44GPpUEpVEVUHzZJ4q6PmAVsYA5FUp&#13;&#10;VIkEidA2cEdBTJ1toOVEG1yOPvYJxTVOxGSMAbgcZ5oeRpH2t2Gcj9KrSMqcscGlYUb9TMuo5LZt&#13;&#10;oYkMv4Z71SSQGQFie/Pb8q0LuZHxGM5PzevGKzHyEOOw69aoUtNTZF6qW/7wcFse9c7dOBOZOuT+&#13;&#10;VPmcNbYJywOc+hrHe5dl3g9skEdq0TWxmutzREgePPpjpSW2oIsrLG3TnHpVW2uY5oWBBGBjPpXP&#13;&#10;CYi8MEeME4P4dacpWA2b2dJLjz0yCG+gHuatS3ARVlQg4PPv61lplpdjHr8v1A9Ks3tqNu9c4AHy&#13;&#10;89KaZNzYWS3liLocMOcHqAazZ2zGdhKgAsSO9Zwc2ypKem/BB9KfeXeV2Q9D1x6U3G6FJdS+8qTE&#13;&#10;MADlRnNfDf8AwUKvk079nXXCMjzbSRIyM/eI7+vOK+1tPuUfdAuQV5PrXwv/AMFJZLQfsyaw0rgM&#13;&#10;YCgJ4I44NZdNR03qrH8t3ws8xPEySzMTiOQA4B/hPavpj7Snr/44P8a+bfhRbufEAWNtzGN9oY4z&#13;&#10;x+PavpH7Df8A9xf++/8A61eRU1d0ejyLsf/W/ssjQFBvwe4xWrb5P3ceuaxFfYR6jtmtO0kO/Kg/&#13;&#10;Q181Fqx7qLWpRmW0K5I+YYqBFKqqA5wB2rVvGjktQFA+VqypEYsGX6gDp+Nc9TcotfKv3agdGV93&#13;&#10;ReM04ElDg44p8aiRff371k7XHKKMK6LSTgnhRnj1pj7WXKsRnFaF3CCxZRjHBGeP5VSbptwMelLl&#13;&#10;Rm3YjaNWjAYd8f8A16ryhom4ORjoe1WoySGhH8GB+dMlwG25IBOD2zUyRluQOeOvbNUmIMWI8juD&#13;&#10;T5JEDY/X/wCtR5QMfB69/rUtii7lF2GMdz1NLHEj5wQMc5pGiwx3dx074oZlCkA7ScHPp+NJsLJs&#13;&#10;hbIkMbfh3zSSQBgQcdfxFXIrdbjl8A9c1V3kkpzySfy9Kze5DsmU0aQ7lHHaoZnMUyk9Dx+Iq2qA&#13;&#10;Z4PXAyapy4LhTyVxtPoKJWKbTJWcMAVHIHbrmmqTszwTjjPWoQzF8bcEk49KnjVi248+hp2SBJEJ&#13;&#10;kJIZSc/TNW1KmPcw+hqOVQrb8HB644pwb5gO27IGP0qmxbDF+/hBnPTOKmYZJzzgHntn0oMh88rj&#13;&#10;lunpSxFcMHypHak7Ma1YhZdp3DoOfaqsahpMZ43ZY1cJ3HgYGecVXnMcDHy/rk0ehDZI4QnYMAnn&#13;&#10;jnH41SYqU2vyc5xmrluBJEboEbozkjpx+NRkK+cHk8+uM+1MlMxZbQGcE/MOvpzT5j5Q2EjOMY7+&#13;&#10;1WpvNX52xgfLn2PtVC4XzE3ybt3b6UxN2E+dVG4jkd6rsnlP5bncSuev9anaTCqrZAC8VnXLGWXe&#13;&#10;c4H3aCU7MWRvJJbPsPpWbNPvYAg5J61PPhExIcjOM5rn57iSG6Cr8wY01F9R8xp3AAAC46duv0rK&#13;&#10;80kmI45Hyk/yq9KVkAA44zn+lUJspIA3px3NXFETFiTOQOmMgevrXN3t3D9q8iNDk8EjpWrc3Dwy&#13;&#10;CSP5enFc400hu5GwOWDL6g4pchkr9WaxljgXaOw6HrzWBGqCZmwc5OMdverpjmmTzpGGQeAKpSfu&#13;&#10;5SuCSOT0qt9GGxqK65SRAcBtp+v1rTW85yBwuKyLOYlcyA4U9McZq+CuOcKGzwP0FKKXcSl1Jbtr&#13;&#10;eWQKMEN29/Ss27gjjO1BioZXUSryOG4/rVyd45FAychg3rxWmo9NynDEEZnGVIAxgdcetfm3/wAF&#13;&#10;MtURf2fdTR+0ICe5JA6fjX6aQyKQFbtkCvyw/wCCqBt4f2eby4DbH+0RRrjPVm/wFRPYqmnzK5/O&#13;&#10;58L44p/EqxOu4CNyGJ2gfKe3vX0j/Z1t/dH/AH3/APXr5z+EdsbjxWIcfL5bnI9NpxwfU19Sf2NF&#13;&#10;/tfkP8a8StK0rHpyi2z/1/7HWV2UNHk89a27BGwSc9fzqlHHhTt69fpWjYpnIPB7V81CzPefkXVU&#13;&#10;hdp55xTB83AGcVc+ZYtxA+br7VWiKlct1zXNV7jTdrMiKkn3ySDTdrg7hx3qdhzx68/QVA4YLuHO&#13;&#10;BmsU7sH0Kd5kvt7Yqq2MfTGT7elXgiSD5jzjr/8ArpBGpXY3BFWjCa7MrQ7chV4yx7VIIIt43DoT&#13;&#10;zUQCltnGQTinGQoSp7jk96lxsjJvTYz5olZs4/CqXyqCBgZP5VoNvXk9/wDPFVJFBUsi/VcetZGk&#13;&#10;WULj5nV+mRgdvxqvImflOevUVoHfIgQAZHGKZ5PDE8Edv6UCRXdxtyDzjBzVLLKeuc9farMEgkJD&#13;&#10;AZxj8aPLjUEDHXP0P9aViWkU5nOzaMZHSqzRCQgsSNvOPX2q3IFwDg57HtUTjI3H07VOy1FKIjFM&#13;&#10;CMZxj8KSNvKOAOvTPrUTkBNy+nX0poKsuFJ6UWvqJK5YYqQRnqRUZJbkYPPNNRSMc5xyf/10+MKr&#13;&#10;EsOp4ApspskQr0Hp0PakJGGxjI+UmpLoSCAuo6fn7Vj2XmqrB+Du5B7+9UkQakQjBCZwcnJqrcTB&#13;&#10;pDEi4we4qZDgZ59frSvA7yCQDqeSP1puyCUNNRNNlWORhJwrrjDepqMqILthnK4wvtmnttVz+vPX&#13;&#10;FVpJGaTKc88gfWoTuZWaIbyVXmCdAPXv6VSEqb8uf89qt3uPPG1cY4JzVCWBGwcjcM8j9KbRXMiG&#13;&#10;5kR5S/UY4/Cs+4dsBW4yeCamZBE4mY984PfHWnXDRsBIg5PIPpTegSS3MLUllyi5yoOTj/CsC4mC&#13;&#10;yhD9fxro7idcCMgFhwa5+9t1kwsf3jz0rWO12zJrXQvqGEIPXjn2zWd5pVsP1z8p+tV4hKJFUsVA&#13;&#10;IyfanXJPmEoCf8+tO3UV3sZ95ujfepJB65psVsJG8w8EjOatx7ZF2Sdf6U5VYKeB8tIFoQWzEbkY&#13;&#10;H356fhWY84mmbA6cA/StlPLKtIxxwRjv0rnY45C54G4cgdc0Jpg13NO0KlXdCeRyAepp4LSqoC/d&#13;&#10;J5qCO4dsJEmCT82eoo3scqSOckHp/KlbqjNPSwTRxMwkU5G3OKlty27dH2GMDntVBi7QlATg9do5&#13;&#10;FSWm+KTzgQcdiPanqUidnl8vYFJbdzjvX5Wf8Fa9QWL4DNp0Y5muYd3HcMMdvWv1PW/jMpXPPuMV&#13;&#10;+RP/AAV5kt4vg9bTB23texKFHqMnPr2/PFTMdKR+EPwW2TeLUVsqoik3DkfwnANfXPkWvr/49XyV&#13;&#10;8DEM/i8bASRC53Dg52n/ADzX2N9muv8Apr+Y/wAK8Cq/eZ3qbtqf/9D+zBGXcG/l2zVm1kaO5Ct9&#13;&#10;01UR025xwecVetYRI+QMkDkY6CvnVtoe7bzN+5EaAiP5gcfnVM58vKg/lV3YoQKo5x+eKjYKDwPr&#13;&#10;XJVG72sioFcpvIPTrUTp+7CDqe/9KuYwpGOM1QuJMnavGBz9fzrP0Jt0KqDL+Ue/r2qpdBop8c89&#13;&#10;avBljbc3SqNzdC5feecZ2k1EmZydtCBZmBHQ888c0u7dJg+uOPeot2QMjjPHbH1qeBArbep9xTS6&#13;&#10;MjW42YZ6dMf/AKqFG60aPgMSB9cVZJUqQM8fhVG7aTZkdO5rOcSk7mQ0rROTF3GPxzTlbOcntk01&#13;&#10;EPlZ9DkVCIXEhwccdO/NKxKfQh2BwSmQQM81TidgT97Iz+NarRzxWruADggjnmsvc6As4GTwfcUp&#13;&#10;LuN7WZO7blZuDkd+Ky4nL8yZGeRip/OjEAQZ3c4BxUcWZEwMZJxxSsyWmOYqW8tj0HApyIWbzOB6&#13;&#10;f5xUdzCWbPTHbPpTBOFjJXGAD35psbJBIySEntyCO/4YqFGeaUqOh5qvG6lCJWOeSe/FWLVPLY/x&#13;&#10;Db2PU4oZMuxrC4WCBoShJYABz29apRLuyGHHtR5wZ1HUcjrUbMQSD8o9fT+VMlMsvYmEB1JPGST2&#13;&#10;pDNIo8kEY5OAevvV2S4i2BCM/Lg+9Y0Um5C5GADSkrsq10STKpjLoc9sEVWI2R7z9/PGO4rTMS+S&#13;&#10;r5HXpWbPP5UeVwO2T2zRZE2sinNuZtw565z2qiLkNuTGM9+1aU+1I0Pfpkc8evFZhi2/MeM80yWj&#13;&#10;F1qWKJVRWO88D/69QSTuttHI+3JGM554q9cwwTsHmwcA4B6Vz9yhX9yo3c8HNUooylJ9CAyyySNn&#13;&#10;oR1J5NTxhSpY5AGMMelI7KyKycbeOOnFSkB4hIvzcbQO3861SFzmDeOTPhDjAyV9/amNJuIQHknj&#13;&#10;PNTMq7mJGCeGPeqci4QyJnrkUIlIhujKsijGACcYq3BMuG3kc5x9fpVIuT80oOOv5+lVGLNJkZ45&#13;&#10;Az6ULbQCa4jnMreUT07e9RRedaTfvgMdM+xqeI7I2dcs/wDeqleSy740KnJXFTbUbZZnZQ+1eO+f&#13;&#10;btVcS7SVfjnP50rMShwpJXnFVjcK/DdQMD6j1oi7me5euIpPs6tHnDLnA9e2akjjaCJWkGXA+YCp&#13;&#10;DKGQKgK/L09KeS24P1IHJ7VTRTMa+QwZuCmNx3DPoa/G/wD4K4XMbfCnTlmbLHUEUjOOAD1FftBq&#13;&#10;UrS22wjJ6dM4r8O/+CukUkXg/SYZGIja9XjPXKknPsKmVtQjD3j8kP2bbV5/Gwiyw/cSZJHbacdK&#13;&#10;+9v7G/6an8j/AIV8OfsvOI/GwI/593DKRwRtP171+hP2hf7if5/CvDqxd9EdcnJOyZ//0f7IY0ZO&#13;&#10;BzxXTaWwzk5GeorCUDZuxyMVpWbkPluhOa+cgtD2Y6am9MHhAyeOvHeldcoMHHXBqS5y0YKHGCDU&#13;&#10;RLGPDAcYFc9Vm0ttCJTtXDc45rOnffJle3OB/jV2UJECOefQ9vWsYEruPU7hiufRicraMlKARkk5&#13;&#10;9KycRhecknt0rV3nyiWB+YY47Gs0KMDdlgAcg1TXUxnZlcvhgmPxq5BwSzZzjoKrL+8yCOT681bV&#13;&#10;lRS69fX1oREVfUmwwA6AEEkGqUqo8ZB6E4AqQyMcqg9arnecMB05Oe1QxeZSW3Ealcng8GmSQs2T&#13;&#10;3q4+2Vtr54+YUK9u0hUdQMfWlYS8iieU2gkdO/61k3sbLGzKN/UgdhV9gx6EnHfHao5AWiw3Q9ce&#13;&#10;9OWxepk/ZlaMbuCRyfSnJFIZAiDgjINTnKds+3pigyMJN6DHc46A1kn0BPoVZc+2PSs6WEN8q9zk&#13;&#10;rWlK4bnqM8/jTF9T+GeeO1K+tiOa2hSeKWJg0YzuqxbRJHE3UFiD9D7VKQm4bvypJxtfzMAhjggd&#13;&#10;qG7WBiN8oIHHf+tCJJJIM8g4yMdqn8wSJtOMn9KfZk7g68AZ/wD11pGFxp3Fm8uIKXbOTjHX2pb2&#13;&#10;3gKqbbjf/COeaWZoz8uBjGVaqJYqe2c8D1q2tCXa5HCWVVR8kjgelJOsbBQRznPPao7pvKkBUdfl&#13;&#10;59alCgrnAwB19qzsHMr6sz7+dBPtHTGM/wA+az5ZSIQN2e2Kg+Z5TuboTtPtTwsEeftB4K5A9KEZ&#13;&#10;+Zn3jK6enA4HP51z0yhfw/X8a0XcSs0SnnOSemBVK+hJt8x8EcE561rFiepUDk7t+MFcqvvS2i7V&#13;&#10;MRPbcB2qDzGcDAGRgkgfnTZJAz7ozjjlfaqWmphUgWLpPMjDwjJbgH/PpWROPKVg7cjgfWrwJGGy&#13;&#10;SF6n1qldEOpY/MD29KTWo4kErssDFiOD0x/nrWEwma5EwJCHoufX2qyznqvQdM8/nTl/eEMwx3GD&#13;&#10;+tK3UGifHlQhhgF8gAetUGEgYTucjPc5q3lYk2SHJ3Zxmqcsplb5T070KJPNqXI5FDF2GRjjH51R&#13;&#10;uS7FZkQqpG7IHXmkdwSVTp3Hv7VZZ94AbOEAGO3/AOqqGrEfm5/eP1wMgeoqeHURIpjIboefSqvG&#13;&#10;wnjHfnt65qWyjUwEqcHnI6n+lK4OWhb3oSHYHj+HOOlfh5/wV/23GgaKEk4S6IVF7krzweOK/ba4&#13;&#10;dQ3HcdOOlfht/wAFfZf+JPosQ43Xm3IOMjBJx/n0rKXmXBao/Mv9lG1hPjR8tk/Z3GOwypPPp0r9&#13;&#10;E/scX+x+f/1q/O/9lCO6j8bEWsXmL5EmQRzkKRxg/wCcV+jOdS/58z+Z/wAa8av8W51KVj//0v7J&#13;&#10;8k8n06Vo2bo20Hv2qhHiTJHQjp6VqWXk4UDr0/GvnVax7jjY6MzRopGO2P0qpvEi4PHGTSmMbA3X&#13;&#10;n+VNXb/AB7/nXJVety0kMdlC7Cf/ANVUXjLHeOFJyKe8vLZAGO9GCEwDkdTkVkkRPzQ7YPKBHJ9K&#13;&#10;yJVAJc564ArRjfAZCeuCDVG7hJfA69/woSsYzdissTGM7c9eOPSpNpCAHjIzzV+AL9kB47jA+tEU&#13;&#10;cTy7ZMHaufanYlmSNiuEbjPfvTWKxzFXzt9Qc4rVvTppt12KRKOFK8jFZBBf5j6YOallRXQgQ7pM&#13;&#10;njnjnpxUe5BJuPXnNSOgjCk42kEDB71WmVVG5cnPbNFu4/QqzPufI4Ocg9qWWN3HltxxuGPepMoy&#13;&#10;geud2ahLN5oIPGMDipcuhK7MfHYylgjsDnpz7d6pMrRyNCwwynj3961WmC7QwJ9c1Uurj7QpXZtY&#13;&#10;Hg9xWYzMl2bQrLwfyphTHAOPrz0pCD3Oec4oklVV2p1POT0FNolIvxS2VtpkplUtMx+XPTmqFq+F&#13;&#10;JI5Jx64/CnPMrW3kjOX6n09PWmR/6wR4yQ1FhphGmyUZDBWO3OOCanZmUGMepPHoelX0ZTEVA5zW&#13;&#10;XcQTC8Kqfl2546ZrSLFy9yRpFZBgdAePc1DD+8mAfHAyMjv71EE+UZzn0p7hYznJz6mhEy7Fe4AZ&#13;&#10;+Pm55pTcpBbyeauSehzSINgbPdueetV3lLReWMEE8/UU7X0ZMkjEhlSWNsEj5iBmq11H5kZjJI7A&#13;&#10;9DT76MQTF4wADz7VTS584fMcYJ5HpVGal3MGaEQ5DsMkct360kkxkzCOmOo/SrE0Yk3McHHpVMxG&#13;&#10;JWbHI6D9elEdgcvMeqoXUNwP6471QuIvLkDoflPIYVbRWZQxJ5OWHb6ZqG4diNq9u2aGYuRRlY+W&#13;&#10;ZI+ecHsKoNIzkRNxz161acn7N5b4AJ4FV1SKYgO2CT0HPGKhzKS1MLy5ElYNyA3OO9awtzDCrg5D&#13;&#10;D8hVwW62+SSCf1rMuZJ9qx5wCTVOzCxQmcOxZ/l/+t61TaUJIo3EDPPritiODLb3BIPc9MVWmhVx&#13;&#10;gLnB4OMYpmfKUBcqZFQ5znArQuT+6URt8x5IHp71XS1RWRuCSTgntT5odwJDYPTjkGhgh/l5tCx+&#13;&#10;mPb6UsERjgLJkjGTjr+NNjdlXa+T6A1csSArR9tp7/5/Ks7he6sVPKaQiT8a/CP/AILB3RNroduB&#13;&#10;wt2wVx3O3PTp2/z0r95LSZXlZG+VgeR2r8DP+CxEsiHQoMMoN1I64yRwOv5fzNKW5vT1Z8Ifsapd&#13;&#10;y+OpIoRl/s0hU9s7Tniv08+w656fp/8AXr85v2F4BefEJ0LAf6JIeRk8qen5V+tf9ir/AH//AByv&#13;&#10;FxXxs1kmup//0/7LgnI7Y/CrdpEr3A5PXoeOTT7MCQE4OAO/rVyKDzZ1RPUGvmk20e21Y3LqBrO3&#13;&#10;TfkF+gJ9KrbIlTeT82fu9OK1NXcTrGCMeXzk1jySrKw4PPU1y1UaO5lTRL5pY9Cc1IzDHJI9fSrT&#13;&#10;Qhsrxz3rPIJk56AY6VEXdEvVK5GxTO5u38qpzSoJSVbtjHrmrkyfJvB74wazZigBODz/AEosZVEh&#13;&#10;yT4IQ/X8qutHyS2eemKxjKqyqzYyc8H/ABrRMxYDf6YI6c1py32ItoVpYltW8nO7PzfgaY2Ag4+8&#13;&#10;O1SXLIZAsmTuX8qqEHA5+XOKgpPQglU4G/OASB7fSnwqrAq+cn196ZPIiREYySc/l/jUHnBjvXPU&#13;&#10;ZpNXIS1uEsBgbdnIGORUXmI67AOnf3FSsdykHvVJBIF4wOvX1FDWg2rjixJ3sTjniq8bfvv3nHrT&#13;&#10;pGbdtHY5GelJuVrkyHgHAx9BUSj2EnZbEYhUXAbqpbG3pTrsR71C4G3OQKkWRcsWwec47VVDAuTn&#13;&#10;HXrRLdhAiZVDqM44zn2qIyDJEfJ70s4BZSDz2FQHCHIB69T0rOSG9bmtDKqjHIzUggaZi+cnB21T&#13;&#10;tY/N+V2C4BIz3rShPlAju2enb6VcLIa2MaIMq/Mc5PJB7/SppkcR7h9eR0ppUrISg5J59zUsi/I0&#13;&#10;vOETnPrWjVtiopsyro4T07A+maz4gwi55Ofw/CrtxIDblj17Drz7Vn2peQeWTt9M0lc55LS6KN2R&#13;&#10;MreZ93p9KxPLWJSEPQYroJD+9LYB7ZHSsm4XEhwBgHkZqvmQ9zNlyV+XA/z7VnzO0h6EbeSQfbtV&#13;&#10;ia4BuPLUZXqcUyUAckgZ75o6E2KYVjJhWIUnlf5VFcSN9p8vaMcYxwalRjNclFIwRwRyPpVS6wu4&#13;&#10;sMHpzyfwoIsS38SpEqryx5I6VRaJT8pwD1DdKnuN0cYkkIwMD3qkzCdM9BnGf5VSp6XQkxbUtNMR&#13;&#10;L8w/rVO9RUlxjBIyADkD8avQ+Vb4kjJB5U4/nVO7leQllA5ORgVCTJl5FRZCIPlznGD3qSGVxiMA&#13;&#10;A5we/NRMDKADx2q1CwRwp59M+ooGrktxbqIwUPzdx71nruBAkwCM5H0rYIkXEp9eRVCaeOSQsh6Z&#13;&#10;VvXmnfS4tuhVuNrRFuRgc+v1pqjEImGMjHI7iq1zIUiKYByaliIaEE/dGOMetMGinLOUbeqcn7ze&#13;&#10;gr8Ff+CxV4zP4bRVI/eSkAHkjFfvi6b4TgEAjnPpX8/P/BYmZBqfhtMEMHmVT/eXA7+tZSSNKSs/&#13;&#10;U8D/AOCeGmrqvjScyjDC1kOVPzdMdu1fsV/wi0P9+X82/wAK/JX/AIJyI58VXU8eCPs7rnGCOPXj&#13;&#10;NfsdmX/P/wCuvBxE05s6Zx11P//U/s4tJn8zynHy4Nb+lFo7vzBjAXp9a562Qt8zY9K3IA0Lj0xz&#13;&#10;n9K+ajex7Tvc07+RJl2++SayQVUk84znntVhpGAJYjnPOKqHcwOCBx1NYTRpfQsRywu+ScEdwOv6&#13;&#10;1TnkVrh/KxjPSrEEcYYedyOfc5rLuWjim+QYzWDvsjNvQdLkgpVMRDYCwwDSTM6sHJ69x0NCvuhI&#13;&#10;PH41ZnJ2ZQuoAJFKn36dKtwrG8JU8tgc+lNYs7BD/dx/npQ2IV2D72OlVFbkyn2K8xG0qeo4B6VT&#13;&#10;kwI/NQk47H1/SptnmAqSRz1pZhGiFBk+metSTd2KUg8zn8B61AilV3LnB/SrSop4HJ25GapvPJBu&#13;&#10;Kd+3YfhUNalczauSPhiFGelMWHKFugHp15pImLrk5Hc1LvATGM55popO5my4hnDZJ4wfT8qV4VkK&#13;&#10;kYIIJx34qS4CE7QOMZzSwt5bb25x2ouJ7XIUTkgjI6D60kkTJ8x546YqyPmPyjHfJqG4ZtuVzxxQ&#13;&#10;1cFJPQzrhNzgFSBjrTACzlQBtPOc56VoyIskakHnHUcdailVxtCjp1qJJ7FMroCud3f19x6Vcjdl&#13;&#10;IYdsgfQ96YVKpkgZPRvelTnH169qHFaIhLuw5JyeSOn/ANeqM9wu9om3ZB6cVcZgDtUjPQmsTUnS&#13;&#10;JwU5bdlh7VXL0uFipJ86jrnPeqrFQcjg/dBzUrDkTfhjPSmOilCpGMjj600YTZSeR4emMNj8B+dU&#13;&#10;bmfztwGMHhj+Fas0cUkHlyHlf4h0zXMuh8toVAzzii1huyMtx5Dlcgjt680+RWKFhz2P/wCumeXs&#13;&#10;JB5wcn8KlWPenOeQT/8ArpJX3E9tTNP+j/OCcs35UydFnX7xB6huwFDo4kIYZ96VRv3IOMcYqzO6&#13;&#10;My6nZ4VhJ5z834VYhWOO3KEjDgMPQYqjcMDHyuGBwPfFX7NUkQNJjJ5x3FXGWhC62KjyhOWUAjoR&#13;&#10;3FVhKzFmGcAfKv1/z61Yu2DuwXgKcVTR1XABHGeneouGw6MchX4z0Oa0IEiyjHJ2nPoT+NZaLhy5&#13;&#10;wcjG30p0Mh25Hyg+vGKLFGpqc0YlwmQrDj+tYMnA4xzg/wD1605WMkYmUcgFf/1VRlUSRHGOmeaS&#13;&#10;I1exQjc72jfnA49CDV6CIsmORntn9aoLCzYfJ9/fFX5NzLzwAOcUWFFEUmfKPYqMbhzX8+n/AAWG&#13;&#10;SVtf8NI5AEnnE88cAev5+lf0EXNz5duywDk9zX87f/BXZ1fxL4cRm+dBMyx5yCDgH+lRKxtCOpxf&#13;&#10;/BOeVYvEV2MAJ5DqG4wCB61+wH2q3/vr/wB9CvyO/wCCbmmpeapfSSDcohK5HHNfr3/YVp/c/WvD&#13;&#10;xFNczNZzadj/1f7QreJA2A3fmtaTeoAH41zMc5BwMjJzj/JrehkaTAY9Rzmvm4PQ9xXeosxAQDI6&#13;&#10;/wCRUZUmMKRk+9SXBKADsT39qjBXGWOKwrO7KsOY5bkYwPz46ViXILSCXJwOP8K0jNgFDyBzkVSu&#13;&#10;tqJtC81gxN2M+SZtpyPcVFHcKMAkDceBn1ohV5SVBGOu2qUlsvmrPyNrEgeuffmpjpoYy8zRkPll&#13;&#10;QedwJB/xpkrZkErgnj9aEDFMtn2H/wBeoyTtIc89sVrDsZtX2ASpJjBIOOc+gpJHAUhgQSMgjnOa&#13;&#10;hAWIFiTginkiUAuBwBgHrT6EX6FJGZ1MvHcc1AF+cEj196tyqphIB6kkdOKrRksgC9QKhxsaJpEk&#13;&#10;p6DGFI5NUwGDBlJwpyR9atx3RRHBG7Py5qrGMDH5VPKWtiKRGYgoRx1x6UxIcEbvXmrfBHviomY7&#13;&#10;+nPSnF9hW1uCyKHKHoeMmmTqylu+Dxg9ajbO8L2xk0txc5j3YAC8H3zRJE8qAM3lgjjjp0/ClLMA&#13;&#10;CRjNIDgI+Dhueab5skgMjDP8hUtaaArEd2wCCMYJ6/SobJ/MwJPpntipWT96WbqVHFZkjyWrCWFu&#13;&#10;pwqkVSXkOSQtxMYL5YNx9R6cVm3Jdpg7An5euP0rQaJXkEkhLNj6YqK+g8u1dk7EbST+dJomWxQZ&#13;&#10;mO0PjJ6j61R8wknH8ParEALR72H3T0Hes2Us77+nXj2ocjOS1QmTJKTk89fT8Oaz3MTMyZI6+1W9&#13;&#10;xjjJyMDgE96ZfhY4wVPPp7H3q7XCRzyfvJNrcHHNZ9xPKkir0UHB7Zq4F8t/Mfv296iuI/MXLHmm&#13;&#10;ovYybsyPIZiM9cNn1FZ8twVmZU+mPerMkTLESDz0FZdp5hnkV1zhQw54OaTWugnqRXbCRlz0PamK&#13;&#10;Csnm5wFGFHT/AOtS3RQqEJAOaqyhsJn5sdjzU7rQiw6aWRkzHzk5z1yKasZRdp59PcU1nQEKeCG5&#13;&#10;NWrmJgyspxgZ6UJaaDuQlXIyQMevtRxGAMHrx9ajXcRsznnkDipWMu7DYyMnj0oQbMeXc24fHPeq&#13;&#10;cssZHlqCRjpj171NKXA2oTyOQPWo3hQKGz8wqgtpZEEMhyU7HpmrDrvyDyAOazVSS6nHl9B17Ve8&#13;&#10;vzPlPBGQQD3NDZK0IpIotmM9ARiv5xv+Cs8kg8faREoyczLnsFAXp+fSv6PJIwM+XzgYGeea/m8/&#13;&#10;4K05h+JWjo7MuY5CB6dM5/MVk13NaUtUzW/4Js+ZHfXr52xiA+Z3+Y9D+Nfr19ph/wCev6D/AAr8&#13;&#10;gv8AgnLOYRfyhgmYdu4jI4P9a/Vn+0j/AM94/wDvj/69eVVlaT1NZ2bP/9b+yy3Vi25+zVtwKWZS&#13;&#10;cnnPFY8L7H2YIwMkHng10OmRmOLzMghsj1r5mEj3EWLtC+1ePlOaoHAO1uhHIrRnCnD4IHIFUGBI&#13;&#10;4GfrWNZa3KUtCC6RY4FlQ4Yk8ewrPllDLhvz96mugVbafugfkTWbv3SbTjGR/k1g3qS1dE+AkZkU&#13;&#10;8joMVWdjIu1u+cYGOamIRDsXg+lRSSKvyqMZ6g0cpjVRHNltsgwNvBA7mq6tvJ4H0qZYwyHaSM9K&#13;&#10;hjiywLD5hkEdQatREo6WJWiVkwOSDmoInwx44zj0qwZEVSpzx/M1VRQcLJ36VTVkZyj0IGKbdo7Z&#13;&#10;A+ppiqxyBng85+lMlXy2cpnBHA+nerEDL5HmNnc3X60lewRRnbDGrZ4HXHrmpWEioMD2zU68Kc8n&#13;&#10;p6/nTGDMhgP4nHakypdys5VSH5J5FVQz3PzliMcenFXCrRqNw6k9KriEICCMDsP8KzkrbFWZJKwi&#13;&#10;AOc5HHeqloJiT5mG7c9vpVmIMVLOeMDBpEVY3DIOvUU3JPcFbYWSYFSnTsD6VWtAQxQntnnmmTKx&#13;&#10;Bcc9f1qJZSuJE5JOCe/5VMZMbWhMzbn54zn8qpyhmYggYHG7rVpyjSl4ydoA2g1G4UdsfT/9dVa9&#13;&#10;wsyqzDeGbgdeelOMyOoUDg8nNE0alQew/kary5i2qTkZ6AcirYboy7o+Sp2Hjnt2rHEjbgV7n9K2&#13;&#10;L3YAWBGTzjvzWFOG2hlxxyB/Skc811JWBcsGAwB39/as8eZIwMnYbQOuBmtS5u4WtmkXg7cBcdc1&#13;&#10;jnzNu8DpWnQnpoZ8zEz+XjIwefeqss2xv3nQrwQc1PegqyNg5I4rKlkYoWlwcLlV+lDlpuJJsSSZ&#13;&#10;TG6Rk7h8wB6HNQWbeXG0hHVjkjsKz0kn+YkfTNJ5n2e3xIT8xJJrK5SVtwkXzioPJyRn0zWfIrGU&#13;&#10;hTheuc1osBHH5y4wRwR6VlrKm4s3GW61LjqSrbMmtE8uffKCVJ6fyqSaR2uADnA9e/PFQ28qSKSh&#13;&#10;BI4znpUce643AnoT3q3bqRKxcRY/PyfXJ/xpxlVn+UjaT07023SRwUOCg9MZ6VAhwd8Y+XGTnrTJ&#13;&#10;sV7hJRM5QkemR2qi88hIDk7v8itslZlMy5yRzWTPGVVpWHA6GpFfyHWMJgZm4IYZNXlcxRF8Z3MP&#13;&#10;/wBef/rVkQXbyRnGcHjp0rSjbEQj6YzjHqaZN+oqzEtvXrjIz0r+bP8A4KxTSXvxQ0xLknKxPtIx&#13;&#10;yuev51/SOEzmMcrg5x6Gv5rv+CsEsA+LOkQjBC20jKcdeeQfbms5bm1PdHpv/BOjSQfDN5czKrBz&#13;&#10;tyvIHfFfpx/Zdp/cH/fJr4H/AOCdWnMnw7nvrYBnE3lhe2Nv4etfo/nVP+eK/wCfxrwa0nzMqpvo&#13;&#10;f//X/sgiWQTpM3I/u+uO2a6+GZfLCqOOp9zXK2h2xiIc7RgV0NpnZu4BJ7182ttT3eZdzQcAjDZA&#13;&#10;P6VW3qAEHUZ6mrMrlo1OMnPas6XiQOucVzVSpN2KsoMqkk98j6Zqq9smBnn6etX34jLAdeQaoPKQ&#13;&#10;245wTz7d6xS00M27laR40lHmcfrwaqO+Z9pb5QOCaZJIJD39TVYYVwFI5/Q04sT7l6E/MWHTH6VY&#13;&#10;K/KJF7+lVWBjTeO/Ap6z4gMXcHjNUzBu/QrS7lkMT8kYznuetNKktnjpxUCNvk3E5IIyP606RtsZ&#13;&#10;J45xTtoOyLAMYkKtg4GaoJJ5hzHwpyBT4ycd88/NSKo2/L24B96JIlrQVM5OO33vrTY5VYlm4IOM&#13;&#10;D0p+1Suc8kAEj2rIiMguyHGQRknp16VLRW5dlcABWBBJ4pwYfKoI4bk0CMSFc596ku0t4ZPJR9xI&#13;&#10;DZrPkGmraEZjLnaMd+KryHa2/rgdO+KVpcEDPOM00tvBDfhx2pNJia10IicNz7cVUKMspCg7ehBq&#13;&#10;Y7gSDwcYqAnbwvUc8d6q1thyYxSsXy7jk8Bfp704scjOOeBjj8KGYDJboMZ981GSmV3HABPAqybE&#13;&#10;czOnzgYB6Z/lWLJcu87GUkg4I7YxW7KykcHPB69qypNrybSDnpk9KVx9NDMnZ/M6ccbfpVeAQySS&#13;&#10;mQ/cHyA881avULMFAOcDOKoELG2EBGeSaUWZvyKx3htnHJwSKgkJhkVGIPbdVsMGBPAxxkGs6Z1J&#13;&#10;aNweOnFNsyV+xn6g4fhRnnj2x/Ssh5VwQRgkEVfuH8l/LkA56H/61YLbppmIwFBOKd9C00Ejh1BH&#13;&#10;GPyFULoO0O3nnoPWnuXhkZX59AO4qtHghpXJ9t3GB/8AroTuS3qyG1MkGVfcwJ247fhVdT+8Bxxy&#13;&#10;c1JcSOjnggYJBFJbsrxAMNpPRjSb0M2QzS+XGfKHJPBGMVdtZG+ySOykuBuAHQ46801IEceXHyMn&#13;&#10;3pn7xAEU4Q4zj3HQ1Pmw5r9CW0u5DE08o2qx6+nHQVY3KtqV6luOR61mASxwCFfmAYk575q48qpG&#13;&#10;ijjjkfSrItqMOfK2RNggcn1quZFeDy5McKQfoa1D5JiO7rkYNY0jjLNGODwM8U9CmtCNSBFnHyhc&#13;&#10;cdT7/Wkt7pfPEPJDjGeevvUkYwghGDgE5z+lV54yHUrjn9fyqbW2CWxsRqIIW3Z+6eR6/wD16/mZ&#13;&#10;/wCCrTIPilprnIcW8jED0JA/Cv6UjdzYMGQQRlgOOlfzYf8ABU3/AImPxm0sHaP9HfOWx0YAjFRL&#13;&#10;uzSirux9p/8ABOizW3+Ef2iBfMMku8qehG0AH8MV+iXmXH/PsPz/APr18O/8E+NOSL4MxPna8krE&#13;&#10;KOuB/k198fY39W/M/wCFfOVZe87Iir8R/9D+yO0jRX8wZ2+npXWW6B1yhIAGfxrmrTBjGR7c11MC&#13;&#10;iOPaOc+n0r5tPTU922tkhDtCbDx7fzp7IgGOpxxj3/wqvLHtBGewxinxsRGDjdiuKcr7lc2rRTuV&#13;&#10;CxgA88k+/wD+qsmYr5fzdeorUuWEY3nnJyB7Viu6zud3A7D0qU76k2diiqjPAzj2qoTsn6Y29u9X&#13;&#10;7gxxH5Cc8Z9qp7fOkZiM5H05qlsQtmTyyGQLsHG3n2qJ4XwZUJA98cU0K4RS3BqMzAxlG4B6YrWM&#13;&#10;djJ3vYZvywKjGW+YUOgkUZzxSKx27j1U8D+tOwxB64J4xT5bajfckjVjklsjkYpvyxR4brnrTwI8&#13;&#10;MznAH+c0ziYKQeB3PWlfYJCfutvpn0pNhKA9MU8RNCAX5zUTS5cLjg4HHrWUvIUSvOX8shCcjr2G&#13;&#10;KzDHiVW6Mf7xrbfHGMA45FULlVCB/fg1Mk7C0sDEBgMjA6CoZrj7PEZNpOflz9aIVVIxK2ck9+aj&#13;&#10;uVaQBBjrnkdalLuUl2EeSNmDqeSO3eqwIZyB2FNiV1kXPYnvUUy7pCYuvGQf5U5XSE5EiswYBgMH&#13;&#10;7wHentsJ+brtpkWZGzjjquOeTQ6yLIuCBxyP6VbQ1LuNyFdSwyORzzVOS3R/mj4weBV/HlpktjHb&#13;&#10;GaojzM/MOCOuMY/nSTMpX6FGXAyp5JGelYbXGXMZXkHnvitu5UCFnGSwXOBiud6yfMCefypqy0Ik&#13;&#10;hHdhJuHb16Y71VnbzRvAxxnI6VPeJtXKbhnrn9aqqQAFbPTqOlJ36EpX0KGpxRM3mHHIH1+ua5pg&#13;&#10;yswfB54xXR6sGxtLAqUxtHUH1zXKy5Y/LyaTYuS+wjhS3mlW+Xg89RVd41jkO4kg4PqKnVs/K3BP&#13;&#10;PtUcgkSUs3Kse3r7VVh2SKcxNzwDtHr24p/2dl2c5HQc1euoo5inldQPnPTPFVlwzgYzwRjNJaIy&#13;&#10;kylFlJtpGMtyB/nvT7hvJBC5+btx+FSNGwY5GeARiqxZZZhuONoA5PJx2pPV2EmNWTbgEEg96kcl&#13;&#10;wFJ57HFRyhFkBj4GPr+lQi6VZRkjHqR0/wAKaBq4heWL5WJKZHufWlUrICBg559MVZ3RuMLgc1Wk&#13;&#10;RIvmQZIOCB6/SlNjHpslQbMg8g+oqL/loFHbpV6yYR7y3BZeh9azmXMmSRwfpn61Kmwv0ElXD+cv&#13;&#10;o2R64FfzUf8ABUWGFvjdpmBuzaOeOoJYc59O1f0vTJvt2CdRn5eefxr+Zz/gqI5n+PemgbcLZlVA&#13;&#10;4/iGckUVLNWN6S6n6VfsK2z23wX094n6KRyOT719uefdf3h+VfIH7GMkNr8E9LUcbkK5x6dc/jX1&#13;&#10;z9si/vf5/KvmZSabRjVn72h//9H+yzT932h2cjbt49zmuktv3gLLnA6j61zFqG3ccZH5V01mXjiK&#13;&#10;n1wc/wCNfLnvX1sE+SM444xVaN8REOcZ6e30qW5LEgp/COnrVR512fKOcHp7etckwstyCebcwz2+&#13;&#10;XBqhIxjyTj6GneYxjYdSTz7VUbBQ84K9/apgTe+xmSv5zu4/i4BzwKnh8wttBxgZzTQgYnPIx39a&#13;&#10;lRlGdpIG05BrS/QXQnKQyoVl9DjvWOyeTJjBweeMVeYNj5vX14pjR7t249V+UccGtlLQxW1ylFuB&#13;&#10;yDwwwfzzVndHuz2HvUCBYyFbsRkVa2q0ZJA461LdwjaxTYlmwSeff86mjG059fwppQEnYQNoyaWB&#13;&#10;wWwewqWUmTXETShN7fd9PSotoZSvHJ49qczrnAPWkQGTcevfrU20IfmQsuxtpGSuce1McFvkI4+v&#13;&#10;FSO6nBzk88UqsjRlTnJ6Y7UraBaxB5KCMRjjFV5VcMScYx/OrbcDHfHQ+lRvIMbWHXipd3oNvUoq&#13;&#10;iswfB6YPPTiqFxIIozL95j26cVru6qCc9sc1mSKwXk5GOffNQ0CWhHGVfEoOMrkD/wDXTQ+FPmZU&#13;&#10;5x0pjOisFAHOQR/Kp/IEybTyCOD/AI1cZX0HEfLE8kYXtu7VSvMxR7A3Tr9Kuh5IgpGNwPA6jjoa&#13;&#10;5++uBGdrDLMOT2pW8zJlWfeELIwznPPHHesrdibOMkjOewPerRffH0yfz6UQw7hvmBGcjp1qk1uQ&#13;&#10;zPnJOCwznnNZ8sgjO08j0HcVdlO1zEw4U5U56j8KoXjQFQwwCDknvTQXSMO+uPN3Aknnj2rJIdRt&#13;&#10;IBJ9ewq5N88rNCQVY8fXvVR2Zcg89Dzx0/Kk5akJkRQqOMA8g0gUgh5OABlcd6dvHlkkEc9j6VPL&#13;&#10;IpjDH8iPWm79Bt33KpnjhAkfJB7euazEZixkPXOP8alv3VIdzDOOgJ6VHFH+5GeOckA560mrmHLq&#13;&#10;W7QA2zvuO4AkZ6e1ZO2UMNxB3DNXpRJEAQTtz0qFpwuAQOxBH+NF0U0REbXy3sB75pbmKMfOuBxk&#13;&#10;06dh5mCCD3wR0poiVmDjgAfTNWJ9ivtCp1JycU61s/LHlscnOcepP0qwzxxtsxu/pSQTFZC5HC8k&#13;&#10;1EvMIq2hErhSVz93P489c1XEpbcT17Y6VDbsC8pJPDZGR6+lNVgOF75zSUQkhxnlW1lZ87dhGR1H&#13;&#10;FfzH/wDBSxCf2hNPE8uQbT5VAzxuGDj86/pivpfJsWV/4+OvSv5mf+CjVs2o/tI2CISjeRGARnPD&#13;&#10;5LDt14rGcrJs3ob6n7MfsjQ+R8GNFEqAiO0C4bnLdD2GfrX1L51v/wA8l/75r5+/ZxtYrT4PaOAf&#13;&#10;+XNNxHGTgc49TXuG+H1NeE3qRUfvPQ//0v7K7Y+U+cZH8xXWRsjRrjHPI/yK48yKrZX3wM/zrdtE&#13;&#10;LRq4Y4AyBXy6bse/FolvWCSFcDlQQaxjMAduRnjAqzqbO07KfbAHeufLsDkZyO3QVxVNy+XQuvMq&#13;&#10;tsJzz1qq4/d5B6dRTi25skHvj+dR3CvJH8vXqcfypU5J6GNTsRTyRpD8uSwbNVrcyODJjoxznuPS&#13;&#10;o5ZdoCjkAEk471YtgDENxx3rXqHLcleMMoz1OcVEHOCBgdueufao0mMkpjHUZ4pcsDz2NXG7uzPl&#13;&#10;ewiqquGbuRn0+tWCA3APGe3SqU6kAsDx0zioFeWKIv2+lK6sSiWdGcErUsKBUDyfrT3dXtgSBk9V&#13;&#10;p25SPKXnjuKSBPqUCf3jMDnJ71KbhINwGck5H1/+vUqRRyIQMcdv1rNfDXBD9unXmlqSkSP8y5Ix&#13;&#10;83QnFSw4YFk5GdpHf8aYSG5z09qkjVUA2kjPJGOpoE49hkrDdhif9moXlA+TqevpU8iYH3iec+tV&#13;&#10;z5e4qOewpscWRuCec/h71TOEJLZznP59alJAO3uDVdiTJlicegqHEu5XCKr+aec8ZxVsfukAz+NR&#13;&#10;xqsh5OOcj3qzLmOEquDzjJ69KlxsRPuMmVjEJFG719xXKysJrjc2OuOe9dI2ZI9ikjjgZ/SuamRm&#13;&#10;YgkbgeO/5U5Ii7ZTugYj5qj5c88fnUkUglhEidM4I5zmpVzJC0Dkdxu6/nWPb3QtgUHCv3POCPSn&#13;&#10;bQh6Mjv8HeeAVA5HasKTLq2Gzx8orZkCy/KeS/JweTiuevoZrdQIydvQsx6k80NdBSV9jP3kp5Lq&#13;&#10;flPtVC4KrGcfePYZzUxucptB+YH06j0rNlZ5Mrgcd+frU8iWpnKO5P1wDyQAT+NF62bYY4brnHpW&#13;&#10;bHJljuz2zt64qW5YyLweOhX1WtF5kplF2+0RkPxjuPUUtnMVQISSFO0kjnHaoyVyU7evepbaKXBl&#13;&#10;yCPQYpjNC7lVYw6gcsMZ+lUvLRkLtgAHHHpU3+tP2d+dxBHviqt2qo7Qkmo2C3YR8jDt16delM3l&#13;&#10;SOeCeQT/AFqMqTHuOckj5R/Oo487iGHA5P8AhVIhs0LiPAKsflHAx3zUUji2smmT5gfl+tOixKpQ&#13;&#10;8jAwf/10jIn2Z4+ScnKn9KGrjjY5+EyMhm4GeCOv86toNkeQeRVNz5eV9T+VK7yQxeY2QCcH86l7&#13;&#10;DZDq587TGwNxHXnFfzW/t7zNP+0dYxr+8PlphcergEEetf0qXK+ZbbiQyAZJ6dP8K/mv/bojSb9r&#13;&#10;C3WMjb5MSjAPUtn9a4sRK0TagtbH7ifA61ii+GWjwQnIFhEWT+6cd69d+zD+5+teY/BVHh8EadFJ&#13;&#10;yVsYRvXv8oOfxr2DP+1J+VeTZvUipe7P/9P+yTywUG/oT39K19NjdW2jIU8Z6jNZQBJEascgYzW3&#13;&#10;aHCAHPB/Wvl46I91Nor6goNwyg52/pWTNC8cfHPHUVrzp++bdjOPvGq11zECD25HWuGau2aoyIyD&#13;&#10;F8xwelJcuMblPJPJ6UjbSp244PPt6iqMtwWymOAcD+tEWrkSV1oMyqbt3fnnv/LrUgkZIPMxgDoP&#13;&#10;btVWc7sDGFHQ+tSyHEYHRSOhrTmIcbIlUbpfPTrjn8qGaTBlGCAeRUNvKE+968VK05y4/h7Vunda&#13;&#10;GL9Sok58xmlywxwPc+1SiYEblz0+79DVds4zGM0KFhUj7uefx9qzcBOV9SYtuVgpwevPrU6HagLd&#13;&#10;hVFZDuVByc5NX0Lf6sYx+OBUod7WGyR7AZUJw3HtmqjDLbiOv6VobQUCydOtVHCnC9Dnp9KGhco8&#13;&#10;IjJh8nJ+b6UYyAFGBnPHt+dK27PPIxwf500DYCQeRxmlId1sQzvJ9fQf0qFkURhx64JqN5JS2Gz+&#13;&#10;WKllDNHn15xTJRUcEy7u344IqBgpkXB74NXJI9i5b6evFVFznpxn5allq5DHtLbpPoo9veluXHkD&#13;&#10;bxjmiVGYjb1zzUblASr+4IxVWIk+hEsrLy+AOoz2FYN9EVbzVz3Vfx710soWC3GOi4wevWsq5VWT&#13;&#10;LZI67e31o5SbWMyElLfphs/erGlXahDjoDjOcE1slGkGVyAPyrGnWRJWL/MCMlv8+lS12Id9jLVt&#13;&#10;8nPVfT0NZetSMYdrHG09q0yNj4TucgCsTVpZGnEJHOQSOxpvYE7aWMTcPMEZI56EVHLKYwc9TwtS&#13;&#10;YjFxsHBz/wDrpJo8N5b8YGRn1poiaVjJTcDz3OD6VNO6Rxn6Ac04wsj+WF+bg8+lU7kgYBGTu2g8&#13;&#10;/l7UrXMraWHmPEWHz8w3ZHcUituCiI8g4+n1qVIMRhQxGOozUAYQyjbk565qdQSfU1FuVVA54KjH&#13;&#10;1FZ8sySRtNtyAuSaimbYNyjOTxzVcLIMxxnIPJGKa2HYt2DGTDOFIBwc+vrUlxAkc4jVjlhnp606&#13;&#10;12W7fveCR04zmnXdwssvA6gBT0ANWJyvoQWyGLlhk4wM9Me9IS5Rj1PUZNPmkCx5B4Y847YqO4xH&#13;&#10;DuAGD/dPWpWpMtUc+HMpZZRtYDqehpGkJjEbDgdPTFW2RmRiTgEdR1qq0csaKW+YEHJocrBFO46e&#13;&#10;aNISkmAChxnpX8zn7Y6TSftYRpcMoYPAqAHg5fvxX9LdzErW5kf+EdB1ANfzZfthwM/7YdvGwDBf&#13;&#10;I6E5xuznpjNcOJ2OmhvufvB8J8J4OsbYj5hbJj6Y9q9O2P8A5zXn3w7ghHg/TpbdcH7JGDnjnaK7&#13;&#10;fEvt+f8A9avITMakbu5//9T+yC2IlbcD93g+1b1pkjbnkdKwbBUVf3ZHzHJ71u26kSgKOSQPU18k&#13;&#10;1pdHuXC5VjceW/XPas66YquGODWnPviufMYgkMGB/wAKxtSkae5DxHG4YPPeuSpLU0V2imvlSQso&#13;&#10;ADHhvpWXIqBCG9ecdqvJAYyNpzjr/wDrqhKWLlsYBOcepNFMNbaoc6mVCAMnjB6VHjemOnAAH0pu&#13;&#10;doAfpnr2/SlLALhSenStomdxQqnCknpyccUoAMZGfwNM8xwAcdyG/wA80Tsio8gHbP1rS+ljKXcg&#13;&#10;TAyx56GmygyfJgjuD/SmxSFsds4/IVaUK+Vx9fwqlKyIVmVsqpyozjpWqMFdw79KreWPMXAGMc+9&#13;&#10;LcRFnVY8gA5IFZsq1tC052H5xzgYxWW7hiCmfqa0ZomICE5yME1TMZRwgwwxwaUhNdiwWHlrn8x6&#13;&#10;1Ax+X5M53cilmkHmKgPXrnmodyqwOfbg81GguUc5BUAAnHOaVCOBzxxgfWmByDlRn1NKHQnvz81L&#13;&#10;m7DVtguE+QeX65I4xWXlV2hs5HIFXXkXGVPHr3rPnKHbjq3enF9AXYjLEXChjgE447/WiQCSYryD&#13;&#10;1z2waagblXyCv8Qpk0rmcHgALwB3xTkJQRDdFwBHn92flbjv61XnCi1SMYGOOvt2q1Lh1+fOMVnz&#13;&#10;JiPnnHIoTV7EzZQjIj/dMSV6/Q1iavKUmTsrDBx61c80mTLHAH6fhWPqOWXzAw4Odo9qfoZy30KV&#13;&#10;xcGPBJzjJrn7mfzWDfxAfePFbBRWyHGR1HtVa4t42bC8cZxRJ9BRfQ5hWlF6seOScE+xqWaKVZC7&#13;&#10;E5zz+VaPlGOdZHyACAT/APrp1wwkfjOOlDZi2Zr3Dxn5wGJGFPFZ98UkVvKyG6kEdx05q5JGWlGP&#13;&#10;ulj1qCUor/PxvGB9RTKi0hq8wKfl3EAGonCh9zdl7d6fGogQMwAz3P6U2RtyEk43du+KV73Qna9y&#13;&#10;ouSpLZPpj+lNinMUilscHBJ9KlkjDKoA2gHPH6Ux4ckBeuOtKKtqNEt2iOMx5/vDFQ4dhh+SBk5r&#13;&#10;Q+z/ALohjyBwP6VnfPnb1Pp3qzOSY/aABuPXtUznKkDjHoP0pYgJADngH8vyqszCUOg6Zwfap9B3&#13;&#10;e6I3jBj2KSGPU+3pVaSEpAQCDzx/Xmrcag/fOCAQD9faoWVsqhAODxg9azm2HmjD1O3kWwPc7CfT&#13;&#10;p+VfzZ/tPSSXv7ZkSoCxMlvEqtz91/XvnNf0ta0+LU9Cuw5/Gv5pvjYxuf25fsfIAuYh06YboOvB&#13;&#10;9cd648SzroR6n9A3gePyfCdnBKhTEKcY/wBkc4966jZb+p/KsXw6Hj0O0aTDZhXIbp0FbfmL/wA8&#13;&#10;4v1ry7d2cs46n//V/slgiA+Qdu9b1vkAbv19qwNOJ3bG52j1rdt2Ekm18gE4NfKS2PdWm5U1e5UT&#13;&#10;gR9SB9K46XUJjqXl4wq9fr3r4b/bF/bc1/8AZi8TwW2neAtd8S2fkNNdX2nKXjj29BgDr3PPSvzO&#13;&#10;1D/g4b/Zv8Pa1Jp/jXw7r+j3afNNbXMLCQc4JUFeeffFee5XlY0asrn9FGCTuTODngVVdBu2Nk8n&#13;&#10;FfhTp3/BxL+wndrEZ/7Ti3p86uhyvt05z14rv9K/4Lhfsh+KZ45vCkGvX8Tv5Xm2lnK8e/I/i2+/&#13;&#10;+NbKnKO4vaqR+xM4AB69eQKYzYwPbgGvPvhv8RdJ+LHgew8f6DHPDa6hF5kcdyhSRfYg12zSsqbU&#13;&#10;x6n1xVxdyWtC2xTGe3cZpkyh2C8jP4U2KYPBmMcnOeKaJkUkE84x70zKSvZCzL5JLLngcdzmpICD&#13;&#10;jGcnk44p2N/PbtRtVAWHAUc/yoZm77FoMCe5PUdualDIcdsnqOw6VSM6tyO4PX1qulw4UIpOA3U0&#13;&#10;MSdjQmmJm2enH+frUZkGTxyAfaoGPnNvBHPGT/WqkZd1z6feoH6Fp3yMjqMn6VFkNgg89cdKTKqo&#13;&#10;XGMn/wDXT/L4HucVD03KcXclj75Gff61TuZCH2gc9Aat/KGO3jA6/wD1qguEdcHj1yP8KdjOUSHG&#13;&#10;Oe/PPSql0NsqOOOcAe9WyOo7Hpk+tU7mH7SOc/Kc4pOIlLoEqMx64Ocn6d6hkCs2AScdz709thAj&#13;&#10;Pb5T24qjvaNimcru4/pVJ3HdrQV8q2ZOnv6VWu5AsWWBAAOCP51YYNIMNzgE5rOvcLAwf7p+UfWs&#13;&#10;2/Ie5kj5h3/xrBuVLjABHzcjrj+VbtsGMRDEkZ4x6e9ZN2FCkDqTk9s1d7oye5QPzoSoH86rzAA7&#13;&#10;+uOAfb0qR2eGHKHrxk+/Sq/mhBtk69SfWn0FKOtzN1OQsY7dCQCcvjkj8ajVsE5AxjbzxQ10slwd&#13;&#10;ynkfKcfpSug8zfzwMgGoadyXHQgkVFyH44yD6E9KxrlWiCyykEN91vcVsT7WQbsleu769qoXzI8C&#13;&#10;wEL/AHgfQe1VZ31M2irxJGE6HPXrj1FVp4sOSecDjA7Grqo3l7c5yuee59qhcEMVc5PofSk9NilF&#13;&#10;vUiwyYbPGMUjKxkKpyexpk86GLoRyAMdKktVBiE5O4Y2nHHNU2LoaoVVTzHweAcCsh93nFwOO3+e&#13;&#10;tTzSyRqNv3SOfWoFPmxnrgHj3H5Upbkyu0SxfKzFMbcc88VEiBWJB4PfHWhdjI+48dvY02VwIMH+&#13;&#10;FvpTT6MlLQcUVoA+OQxPsapmR4hx+HPatKOQSbd/TGayLlR9oc5+UdgOlTKJUdNzK1J2eGRiMJsz&#13;&#10;xxX823xRlab9vD98RlLuBADxjtz+Jzn0r+kTUTts5JEbPyHA/Cv5ufGfnXH7eE/mjzJBfQ44z8x6&#13;&#10;fgBiuSvH3Tpoz1sf0M+HMx6DaiQj/VgD3GK2/MT2/T/CsLRH8zS7dB95YgDkf0rW2ye35f8A1q8x&#13;&#10;+ZM3rqj/1v7HrRpIrhRGCQeuf1rdLkMcdv1rLhbBXaOc1pSSIEMp4IXOPpXyiVlqe/HXc4zXtJ03&#13;&#10;W5AmpQRzxu2HWQV/Gn/wcz/Ab4f+BLjwJ8TPB9hZWGoX17Pp1zJbxhHliZN6hyOGIKnGfev7FrbV&#13;&#10;jcyMJyAWc9eoA+tfyMf8HR2u2kSfDnRUOWM9xPyT0CY5HqCcivKStWjZ9Spr3W32P59/+Ce37PFt&#13;&#10;+0z+1J4a+E/iBglhe3qm4CDlolIJAHfI68/Sv9HX4f8A7KnwN+E/hKw8H+G/Dulwx2VukCFIEzhB&#13;&#10;gc4zn1Nfwqf8EIdMbUv29tAv5NzCFJcjA24ZOvc5yc446etf6HGotyc9R3xyf/r172Zys4HHhYKz&#13;&#10;ZjWVjZ2FmthZosMSLtjjjACgewplxut8LIeo/MVZCfIXDZ74+tZ08Y80l8nP8q8uM2bzdjTtOdPE&#13;&#10;4HfAz3x1pJIxIRz1ORUtnIjW3lAcKeKbKGRtpPIPGeuK0iyHJk6A5GD07VGzKCd33Tnjrg9utRKe&#13;&#10;cr68Ed6UxmQ49vXvTdydLkQK5RWJycn/AAqwDzg88dRUIVVJRz0OF4qZN0b7T0/TmhvoJ6ai7OCy&#13;&#10;nGPemRqsfznp2zxViRkaPykHU/e71Ub/AFflHn5sc+n60dQS0uSlg2Fbqen+FSqeMj1BNZQE20of&#13;&#10;4W+U+gq6I28sgbhn09qlrqUtNB0soZwAOlV5ZmJ4xx1zRNuwPXp+VVJMTII0OGVvmHtSbuS07E7c&#13;&#10;qORgdMUmRgng+9RxkpMPT61TluDLLsjBAzg49vrTkJKyAlgd/XOTkelV413t5fUZ6+9Tsz7QoI+Y&#13;&#10;HHHY1HtZXHfI7dsVHKFm0SyoyfMvC4JIrG1FhJAqHH3txHvWjPKzIYcnjgsaw5XVpNrfQGk3fUm7&#13;&#10;RSZzEpxzgZwaxLmVPLy2O5Hsa1rt12lhz8232rmXkdhmQgc529arS2hEtdx6Mzq0bElQAQfasuZy&#13;&#10;GJ4HGcZrXiZGjPzDrg4x+VYVyVBMS8jGAQBjihO+5Mk90Uiu1wzgEnkVYE8YiK5+YiqsscscZmTO&#13;&#10;F4A9zVC3lXeXYepwOgrS+gfZL9ywf5AeMA47VnXkaopBJ6YOPQ1PJJHKAsTHOwHHT8KzriWSRiu4&#13;&#10;hvQHqKndXJepatAiQgAnoCCTmoXdWmYDHJJ/OlDF7fbgZHAx3IFVQwKGVuMdV7j1pS2Hsyneg+Ts&#13;&#10;XrnirNvuWFVbgDFMlZ5JAjfMFHp2qWRVRAo6HgL9aItCki/MI/KB4IK8+xqtCxihBxkE8etLFIPJ&#13;&#10;x+H61WcBSUwep79RV2M2rbCPdA/JEBnI3CoWbBKjqx6f4VC4Ee5+exPt+FMy08itnIU59On40cpG&#13;&#10;xbi3IcP3FUp8lyg5wOtWXYl8tyQPyqpKQrfMo5Gcg0O5TXcxtYZYrN0U5PlNjA/nX849ps1D9v69&#13;&#10;ncNJ5eoKqkHG0rjt3xxX9HF5AjWssjgnahOACe1fzu+BYxf/ALfurruVQmps4HfjPP0PT+dcdd2T&#13;&#10;NIrQ/fXSbkC3RSArkA549O9a/nyf31rkNKxjcDlCANwPcf41s5j/ALx/z+NcdOjzK5fMf//X/sgg&#13;&#10;yuJezc1oupMWecVRO10XYSPY8Vp27Y+TOee9fJp6WPfR47ZiyudauYQ2XhmZNvoPX+dfxqf8HPWt&#13;&#10;iX4q+BdJK52QXLgkccYRce/JzX9jlhazR+JtUnRCPNuRj2AGP881/Et/wczXEkv7SHgzSrog+VpN&#13;&#10;1OEDdDvVR9D3+leLCL+tQfmVVX7tnln/AAb46Ub/APbasrmUqRDZTSKOmBtHOAffP+RX9+d/KHc7&#13;&#10;emc/hX8KP/BuXo9rqP7WdzqsEbiW20tv3nzFQGIU9T17D2r+6adArurEkgE8+ua+gzX4onLhFaLR&#13;&#10;UkYLhu3cdvwpmfMw5HB9+aWYb48Jgk4JUnrjrUMTgElQMDgH/wCtXmJ9TfqaloI4rcgdd/FDBWPH&#13;&#10;pz3qGJiF65zk4+pqRtojOOhNaRlqZvcf5DNGJAec14f8cv2kvg/+zX4UPjL4r6zbadbAkIjMDI/+&#13;&#10;6uR371yn7X37VHgf9kD4Kan8WfGsqKtvCfstuSMyyNwqgeue3/1hX8LOm+Jv2k/+CxX7Z0Xg3Vb+&#13;&#10;+i0O4vGuGtIn/cWNgG+/6F2U4GSQuO561Fdjnndan9Hfj3/g4i/Zd8P+JjoXgnS9Q15kyTJbo2xh&#13;&#10;jJOeOgHXGK1/hv8A8HBf7L/jLUotP8W6XqOkRyq2bknzERl9fr2HX6190fAn/gmJ+yf8C/BFn4as&#13;&#10;fDOmXF1b26RXF7JbxtLIQoHzPjJ+pJr83/8Agp9/wRl+G3xO+Fep/Eb9mvT7XQfFemRyX0VvaBYL&#13;&#10;e+AGXgkVRj5gPlIHDd+TVJod3Y/eL4O/GX4VfHfw1H4r+Fus2mqWjQJL/o8isy7xuw6gkqQDyK9K&#13;&#10;dFZsNnHqK/zN/wBiH9vn45fsQfGOPUtHvLuG3tLs2Wt+H7x2MTFX2yRSLngrg49DzX+iz+zF+0T4&#13;&#10;H/av+DekfF3wJIJLW+tl+0RbgXhnwN8bDrwa1qQajzImlVu7HtFvNCN7SkBVOMmvOviJ8avhP8Jr&#13;&#10;Frzx/rlhp+UMiJLKod1Xrhc5OOM1+d37f2hft46xdy6X+zPf6fYaUbBy8sxPnJPn2HQjoc8H2r+C&#13;&#10;34nfHr4/+PvHt94c+L+vaxc6npt9c2E9nPM22OaBykgI98ce1ZQjzSsy5ysf6f3gjxx4S+KvhC38&#13;&#10;ceAb2LUdOuVcR3EDZDFeCOO4NU9c8Z+BvB1uNS8U6rYWAxhmuZkToM9yO1fzP/s+f8FG/DH7MH/B&#13;&#10;O/wv8MfhDDP4k8e6layJaabaDz5IJpmIBbHQjgnIPU5zX5FfG79n3/gs38fdHufiD4osNYa2mDzv&#13;&#10;pkF0yTbMFggQAAMQcYZgeAKJQV7E+0uf3o+G/iH8PfHpZfB+s6ZqMi8bbG4jmb8QpJFdEsmZ2hYF&#13;&#10;XA5x7da/zA/g9+1B+0X+zL498yPUde0nWtJvBFd2d00iSwyRnlHjcjp6HqPUE1/dj+yl/wAFM/hJ&#13;&#10;8XP2T/8Ahov4kX8WmXuiQG21uCYhDLNGoO+PnB3/AJ5znjmqq0mkn0Ii7ux+pIjcKZ2OADwTwD9c&#13;&#10;1ctIY7mBpQ6Z54UjP/66/ip/a0/4LfftTfHbWL/wl+yV4d1oaJHI6JqGn2skr3G0kMY2VeeM9+Oo&#13;&#10;r8qbf/gpr+3J8JfFUUHjPXPEWm6hBKZfs9+ssEmCeQN3GOxwfY1EaV+po5Le5/pKzbYZvLkGG554&#13;&#10;NYU0nmHY/boRxz/hX4yf8Egv+CpB/bc0eb4XfFGRG8V6bZ/abe9OFe7hUhSHXA+dc9R1FftJPZtF&#13;&#10;cZJIGcVHI1dMly3Ma7DooK4Iz0Nc3PNslGcEhuc/54roZw0l2UBwqKc5OAD61+ZX7aH/AAUc+AX7&#13;&#10;IFhIPEWoWl9q2CBp0UwEgbGVDAevT2pwv0M3I/QW4WQsHI+VychfX2qGa3Adn5wOcHt6V/LPff8A&#13;&#10;BbP9rP4viMfAP4b6lPbMSYLkWjMrqG+VhJIArEjqF69elecf8RBHx6+GHjKPwv8AHnwY+m3IGJbW&#13;&#10;9t5bViOm4E5DdjlcjB5rX2VnqSqlj+tDc4byecHnBP61Uli2MGwee/8AnNfnR+xv/wAFN/gP+1/c&#13;&#10;2+n6Hfw2GryRfvNKnYB24JLRscZHB4wDnt3r9KHMd3b4Q7hu4Ydx2wBUTp2Zd1uYTfu5iUHBBAHW&#13;&#10;ofKwoc9SR1/XFVdY8Q+GPDtnJf8AiG7gtYoAWlkndUCADOTk1+bP7Qf/AAVK/Ze+AmkvFc65Dql9&#13;&#10;5n7qCydWBOccntg9u9HK1YiU0j9LjJGWKdMEdO2eadKnlgIcfN3Pf3r5R/Yy/al8LftcfDSX4naJ&#13;&#10;ay2lv9pe3xIQVJXuG4+nSuV/aO/b4/Zq+AR8vxd4ht/tkDtGbaB9xLL/AAkjI/wqoxewuZs+0J4m&#13;&#10;RmI56DB6Z9aSFxcYQDB75PQ1+THg7/gs7+yH451SLR4L+6tZJSI1luFXaDnBztJ47gjOfQV+qPhL&#13;&#10;xDo/i3S4PE/hu6hvbO7jEkc9uwZGU9wRR7MO7Z0DIYsAfXrVV5EdPmO1txGPap7tJGQZOMDIOeaw&#13;&#10;0FwXERGSTkcdam/ci5NKJAruOQD1/pVO1mZZyhXHOMnoc9xU3izxR4W8E6Q+p+J763soQpZnnkC9&#13;&#10;BnvXzTeftffs56XKi33irS1d8kKr7gAO5IBAH40Ji5T6Tui0crDPfH51VmcxxY3ZPbHGRXm3hL4y&#13;&#10;fDT4kRufA+t6dqRHaCZWcY/2c5/SvS79N1rG6gbsZzmnYrpoZV5PJBo9xIf7hBHc8V+Avwdhtbr9&#13;&#10;tnXr+RRve+cgMeQcA7R061++OphZ9HmJLAeU2Qe2Rzn2r8IvgLZJqn7ZOt78HybuVVccHqNxxn/I&#13;&#10;rgxdjWmj9ptPtTFAY4fuk5wT3q79ml9P1q3CsQhCQ9AMYAqTa3+1+X/1qiivdJcktD//0P7IYUIG&#13;&#10;XAyWz61sQrFtBGTuFUDgv+PQ+1Xo88E8YPGO9fIxWh9AlqcfdWyR6nKEBHzElvX3r+Bb/g5E1Q3P&#13;&#10;7cmhWrPuit9AJG4/3nDZ9+K/vz125WJ3kQ/MxAz6dq/zyv8Ag4C1mDVP2/mhjBZbbQ4QRkZ5c565&#13;&#10;4P4c1wYdJ4mCf9blVmuRn2F/wbN6K2pfHzxHqLfL5enBd2CCRu5/Hg/pX9q98V8wjIJyQa/ju/4N&#13;&#10;jdCaL4g+L9ezuAsVTCHO0F+hP5d/bmv7BLqVPPZk+bnp6ZNejmX8RGGGd1crjbjkDjoO340qtsOA&#13;&#10;Dxz7U7ywRjOOuKRNz4A546fSuKyKba0aLaH5QyD5sZ9fyqQBsjb0zyR2pgMNtatNdOqiJC7u5wAA&#13;&#10;Mkk9MVy/hnx/4O8a2c174S1G21CKFjC8lpIHCvjkcelEVbcmT0aR/Gf/AMHKX7Tl/wCJvihov7O2&#13;&#10;g3/+i6dbDU9RgiZQockhFkxzz1wemAfXPt//AAbD/Ciw1O48Z/F/UdpltQllbD+II45x7Z+vSvwy&#13;&#10;/wCCv11Pcf8ABRT4gG7aV5BewpDvbjyxEuFwfyH86/o7/wCDYPWNLX4UeM/D24C6ju4pXjIxhCGA&#13;&#10;wfrXqYWknQlI4qkmpKx/UFKNqb/7wyQ3uao3ZSeyeAqGR1KMvqGGKv3P+rYHrz0qjbStGGcjIUZ+&#13;&#10;v4V50zpZ/na/8Fxf2ddN+BH7e2sX2kW6Wun+L7WPxCiofla6YbbjaMcZf5j15JOelfr3/wAG237S&#13;&#10;WoSeItc/Z9u7p5bKW0OoWsExOY5FPzBcg44Oevb6V86f8HQmmWVv8V/h34lhwLue0vLeZMH/AFQK&#13;&#10;urE9PlOR+PNfNH/BvBqGpX37cWnx2olUrYXDFlGBt24Kk49+M9x613UNaNjkSSmf35eKYtmh3jdf&#13;&#10;3MjcjPQelf5ZX7X0y3/7XvxD1WwHlifxferkfdVt+wnjpzX+pT4xu/sfhnUZsklLSX9FNf5VHxf+&#13;&#10;361+1D45u23MJvGV6XkY5Qf6Q3f0rLCRTncKr0P7yv8AgkX+wl8Gvhn+yt4Y+J2pael9r2tacl5P&#13;&#10;eXaBpFL8gJnJVcYJFfsamm2DxNZRxp5LR+WU2gjA4/Gvnz9hyxWw/Y++H1ovOzw7bAnjBOzngdPp&#13;&#10;X0ij4n+THHXIyCazrv3maqOh/BX/AMHHXwg8P/DH9sDSfGHhm3hgHiLQC+oJANpkuLVwiyMOBkow&#13;&#10;XPtyawf+CM/7HOqftoavrOk+O9VvE8HaTLFNdaOkpVbpzjhgONucZHccccGvYP8Ag5svxf8A7U/g&#13;&#10;+OPG638Pz7xuyMNICOPrmvtb/g2N0ZB4P8b6/wAvGZoYh0wCp+mT9a0hL902YSXvo/oi+Dn7LnwQ&#13;&#10;+DXhaLw14K0CxtYbYCOILEq7VxwBgd6/Fb/gvx+xb8LfiF+yJqnxa0PTLWy8R+Ev+JzZX0aBCY1Y&#13;&#10;efCzYzskQE4/vAGv6MHWZZiSu1Dz7YPevyL/AOC1+pf2b/wT78fzAZV9Ke3Yk4B80gL16844rCNT&#13;&#10;U1nsfxY/8EkPi74n+Gn7bPgXVNOllh8/VIbaYRHAaOfKMrdsbT+H4V/pYalcFrlCDuDoGDAccj04&#13;&#10;r/Mb/wCCWOlrfftn/D+2lLFJNZgCIScAqwwc46g//Wr/AE6LuMCKIw87IF7egrqxrV0kZ0Xoflx/&#13;&#10;wVF/bZ0f9ib9n6/8ZxSQtquoIbPT4G5ZpWGAVAIJ+o6flX8Yf7DvwT8Yf8FOf2z1vvifdXV7pqyN&#13;&#10;qerlsuETO5I1zngng59fwr6k/wCDif8AaDv/AIm/tVWHwdsrhG0/w1ZefNGrH5LiY8ZHTOBz6Z96&#13;&#10;++/+DZD4cWNl4b8b/EiWIvO0sdl5nt12jnHYnpnmqjTUIXM3dytc/o0+HPwC+Gvwl8MWnhjwzpdp&#13;&#10;bw2tusEQjjA+RRjFfFv7f37Bfwe/a3+FOoeGPEOlWq6jJCzafqMUSrcW1yB+7lRx8wKntnBGQciv&#13;&#10;0+1BC5WUDOeoPtXN6vFbXsJSY9uPUVyzkzVRR/l4W1x8Yf2Gv2iNS8FaxPPp/iPwpqpha4tGZVYR&#13;&#10;kNFNGeNySJh1OB15APT+9j/gmT+2/Y/tc/Ai18Q6xLb/ANt2AW21BI25fCjEpXqN5znqM5r+XH/g&#13;&#10;4u+Ej+B/2rtA+I9iAseu6KbSWVO72rZTOeOjHGPT6V03/BvN8a7nw7+0nJ8N9QJaz1izeNYt3Bkj&#13;&#10;yykD17ZrsjDmhcjZ7n9Nv7bf7EV3+1FJDex+Itb0REheJ4tMnMaSB+QzL0LL2Poa/wA/P9rb4c+K&#13;&#10;vgh+0p4o+Cmv382pjQ9R8i3u52JaaGQBkc5PDgHBxxx71/qSeIy8Onyp0xESoHHb61/mqf8ABU2a&#13;&#10;O9/4KAePiu7nUYoTnj7sajp0Pof60UZpSJqR7H6Z/sJftQftUa1+zND+zJ+yvpFwlxLcFL7W9p8m&#13;&#10;GOTgt5oGQ2eNq5b1GMmvom1/4IJ/Fz4tRzeKvjf491KTVb2QTmG2VfLQtkspDg/LzkYI98V+tf8A&#13;&#10;wRS+FnhDSv2MtE161s7cXUyM0syABmOcjnGfT+Xav1xbZHcbGUAg45rCpJOTaJjG2p/nDft8/sGf&#13;&#10;E3/gnn47sodS1CTU9G1EFdK1oL5ReRBlopI9xCuDyMHBAyO9fvP/AMG+37a3iDxdrV1+zx4tvJbq&#13;&#10;NoHvLBZs4i2Yyqk9M54HQ9q9o/4OQfD3h7U/2QrbVL6JTeafrlrNYzLgMpJw4wfVSa/D7/ggdNqt&#13;&#10;v+2npUdu7hTCyzLjrGR/Fxxzj8K0cbxNnKV1c/v2vVLTFlJwDyK+K/2y/wBrjwF+yb8MLzx34luY&#13;&#10;BcRxO9nbyOFaRlGeh5x+FfXviK+i063ub2ZwqxI0j84+UDJ+lf5+X/BY39snVf2hf2mb3wNpM2/S&#13;&#10;NClbT0gQkpLKjY3Ecjj/APVWdOk5GcnY+odL+Pn7X3/BWj4xyeFfCF9daN4etZQ11dxKwj2ZH3UB&#13;&#10;AJ244bAHv0r9KdH/AOCG/hmz0AQeIvFXiK41GWPct5BcGIK5Xg7DkZB5xgA/rX01/wAES/2d9K+F&#13;&#10;/wCylpvjeW0SK/1pRcSlsNlW5DA9sjH5Cv2MuArqVfseuKU2r6ER13P4Y/2tPgX+0/8A8Ez/ABpa&#13;&#10;+K9B1jUtS8OzXAFlrMB8qWCZeRFOqnAJXkMDtbkcEc/sT/wTG/4K1xfHS2t/hd8Z7iJNU2rDYX7s&#13;&#10;AJcdI5CSCWI6Mep47iv1G/be/Z98PfHz9n3xF4H1uATLe6c6K44ZHT50dDzh1YAqfWv86jQNf8V/&#13;&#10;BH4mzWkbzWl5o2qvbT/LtcPby7SSM/7Of5HvXRTjGa5VuJtxZ/qDatMZNHd7F1ZJITkA+o74r8Mv&#13;&#10;2Wgk37WniibBJjvJ2xjGcn/6/vX2V/wT7/aHP7QP7MWl+Lr1zJefYPs94xOf30YK7jz1Ycn+VfI3&#13;&#10;7IsK337VXi4xg7Vv5cMByuTz7YODXjYtpPlOmk+p+1dmqRx/LjJ5Hpz1q7lv9msK2LySYiYnjGK0&#13;&#10;PLuP9qihFcoNX2R//9H+yWLcDxyPStCMKWAxkE/pWfbFJSdvBBq8pVZNxP1xXyLdkj6BM4rWl8qR&#13;&#10;oRxnPX6da/ziv+C6N15//BQ7xDDNM7eTp1oqx9Qm4E4GT2/rX9qP7UX/AAVG/ZX/AGefEGraP4p1&#13;&#10;oHVNOQwPYqpLibspB9e39a/zyf2wv2jH/al/aO8VfF17a4VL+/YW8MindHCjFUGMAgADPTr2rgw9&#13;&#10;SPt1LsRWTcXFH9P3/Br3ormy8aa2pLLtCbSOBzwAc9sV/Whc2pDsTX+et/wR4/4Kj6R+wb4qvtG8&#13;&#10;XWlxNoOrOiXuyMl0Gch0yMkDPPPT6V/TXb/8HBH7EGrTiFbq+iUjcZHjygzjkHAJ6jAr0MfWjKSa&#13;&#10;Jw3uxsz9r5FKPnaeTjHtSxEG4XZnv1r8hIP+C6f7BO4QXuuz+cEV2jjQFhuH+9gD1OeK+aviz/wc&#13;&#10;P/so+G7C4l+HMN5rUsbPEPL4XLD5WBAPyqevPp65HErPYuUl1Puj/gqj+15oP7L37NmrSWt3GNf1&#13;&#10;iBtL0q1Vx5hmmGAwXuFzk4/WsL/gkj8GPE/wz/Y/0vU/GjyPqviCR9ZvGlYu7faMOobPIIBwa/kS&#13;&#10;8B/Fv4zf8FYf+Ch3huHxQ8s+iw6slyNKcfu7e0icMSwBwWwPmxx1PPU/6GGh6JZeFPDVj4bsFRIr&#13;&#10;O0igAX7p2KF9q2lCy1MJb3P8/H/g4O+D2t/D79tyLx3LabLPxNpIliuEUENJbNtdcgYyFKdTmvsD&#13;&#10;/g2v+L7aD8adf+GM8wjk1q0EsSk/6wwkfdB74POPWv3Z/wCCwv8AwT7X9tf4CY8IxxJ4p0T/AE3R&#13;&#10;rhiFy6/eic7T8kikg++D2r+H/wDZ3+KXjT9jH9pCy1e5jutL13w3rH2XU7O5DRkNHKEkjZccAgHk&#13;&#10;Hpg114DErWlMwqw1TR/qES+YreU4wVJBqKGLepBPuM+or5r/AGZ/2sfhX+1L8PNM8f8AgXULaea7&#13;&#10;tY3vrRJV8y2mCjejrnIwe+OetejfFj4veBPgr4L1Dx74+1CCxsrGFp5C7gMwUZwoyCSelYVqfLKx&#13;&#10;fMfxw/8ABzD4r0vVfj14M8M2Ekc0+naddSXMa8lVm24DjGB93HuK9r/4Nhf2fLpNV8V/H/VI1Ma4&#13;&#10;sdOZhlhn7+Ce3HUV+Rv7UviLx/8A8FTP+Cit83wgsrm60+8uYNLtZRGXW1soyS0kjjohOSufw4r+&#13;&#10;8D9i39mDwd+yH8BNG+F3hOMLJDaRm+lxzJOR87fjSU0o2MeW+qPf/iTdPF4D1m87rYztjt905r/K&#13;&#10;78c+Jwf2ideEQID+LbrPHyuGujnIz3z19PpX+pf8b5Ybf4NeIr6aZIFTSbmTzpOFGIyTn2r/ACuN&#13;&#10;B8NXfiH9oSJ5iWjuvFMrZJyCklyQffgdPUUYVtT5hVYXR/qP/slRRWP7LHgext4PKVPD9odoz8pa&#13;&#10;JTjnJ6EV7qUDRk5IP8Pp+NcX8CvD8OhfBbw1p0OTFDotrGhPUgRjFdtNMMtD8uB1x296yqvmbZ0J&#13;&#10;WR/n1f8ABzV4uv5f24tE0KBWiS38KiSUkj590pIP1UL+vav2D/4NcYZrn4F+MWuV3E30OxwOMYPH&#13;&#10;5HNfiP8A8HIF3eXv/BQm3WcxiGHw3bqhVRypd+GOOoOePpX75/8ABsVbSaf+y/rmpWIDi61UozMv&#13;&#10;O5AM84Hbv2/OuinTtQMHrLU/pT1J/MXywBnp9MfSvw6/4L9aimhf8E4/GErNtV4EQjOMkuDgn8Ov&#13;&#10;4V+4kyMJyxXByeOn+c1/PH/wcu6xfQ/8E5tas7LK+dqFjC6Y+V0edQcj24Irgpv3ku5cnoz+T7/g&#13;&#10;jD/Z3iL9vLwRpZUzGHUFl2N0Ufjxnvx0r/S61s/Z7CSNQciMjA6hsV/m/f8ABvj4TuNV/wCCgHh5&#13;&#10;QrSCJJJHB6g7flIx7/pX+kLfx5DRTZOQVbHeu7HS95JdDKgtNz/MO/4K13NzD/wUV+Ilhfhkl+3W&#13;&#10;7RrIScq0KkFTzkeuOh+lf0h/8Gy2vxaj8LPGmhQKoaG5hnKBwSAQQSy/hwe2a/Hj/g5E/Zi8V/Cf&#13;&#10;9r2y+PNrAX0HxZarZfa4hxDe2oB8qRsADeh3Ie/I6ivU/wDg24/af0j4a/tGXnws8QyiG18TwfZ0&#13;&#10;Y5x5y8puPGBkn17V004udK6M1pLU/ub1BWk3xqu05HBrkJi7t5TKPpnvXcaujxEyqwYMeoPb8a46&#13;&#10;NnllO1dxLbjj0rgjJ9jp8z+Pz/g5yFqT8O42iU3C3dyVcD5ggQBsex7/AE61+dX/AAQo0a91b9ub&#13;&#10;Qn02Fn+zRvLNKD8qLg/e6fXgV9g/8HL/AMTdL1v41eEPh7aqpu9LtJ7q6KsGARjgcDgfzxXu3/Bu&#13;&#10;P+yxf6eur/tH6/C6C7j+xaUZlIDRZ+aRTx12jHHTvXfGVqTsc25/V3rsvmxXCynCqjALnjAHev8A&#13;&#10;Mx/4KEalLr/7eHxAuXfLReIXhJYdQoUDnj3r/TA8YPs0G8uochkt3J79FPNf5fn7VWrJ4i/a58cX&#13;&#10;scpl8zxbcpG+ME7JNg9+3PNThEpN3CWh/oI/8EqrG3sv2IfBkdmgjWTTxKzIAMAnAHQZr7+maLzE&#13;&#10;Kndhj+VfHP8AwT30VtJ/Y+8E4AjK6LDxn+Fl68Zr7Djnie5z0PU546da5m3c6XFWP5wf+Dj/AFu1&#13;&#10;t/2ULOzeIkz6/axDGODvByfbA7V+Rn/BvrpK3/7XqXO/b5VhKzfj6/rj86/Rn/g5k1CW0+EvhSxi&#13;&#10;Zv8ASNcWQx4JBCqxycdxgYr4Z/4N1rGab9pi/wBVijYi209t5GCMP6j35rupxXIzk5mpH9dP7Yvi&#13;&#10;HUvBv7PvivXtIf8A0m20a5kjbA6iNutf5iFrqd/4n8fy6/qLl5rzVHuZWds/flJ5zz04r/UQ/ag8&#13;&#10;OR+Mvgf4p0Ix+Y13o91Ckf8AeLRkDp156V/l13dlPoHi260y4XyZLHU5redG45jkKsDx7c0sPP3W&#13;&#10;rF1lqj/Sr/YMjhsf2TfBMFqVaEaRFGSnRmC4J+vHPvX1fKNwyMjOTz0/+vX5zf8ABKfx3pvjf9jT&#13;&#10;wt9lIaS1tTbSqpLBWj6jnocEGv0Wkwg3Ht1PtWE4dBJ32MrVLZbzR7m3kXcGiZdp5HSv81z9vnw6&#13;&#10;fBv7Z3j7w4ojWJdcku48DOEnG/v7nnFf6VOpTJHpcwOFxGTuPHIHX+tf5wv/AAUvls9R/be8b3Vi&#13;&#10;eEvljZ26NlAeD0Iycde1dGD0ZLij+kX/AIIJ6hq+t/s2eIrKY4t4Jy0SsOVIUjIPU55NfRX7GljP&#13;&#10;bftCeMZ7gglb+QIBzn5myaz/APgi/wDBrUvhp+xcNa1OKSKfWUN0XYEblwxXA44x/Ot39jSSeX43&#13;&#10;+L3mxu/tB1bA24O5hk++ePwrxcxgnVbOmm7RP100mVWkZkBbqD2/xre8w/3P/H//AK1ZFjbiGEGM&#13;&#10;Z385/wD1Vd2Seg/WtKOkUrnPObTsf//S/sdsEkGWcnk/WtqKBHJRsZOKw4mZZArE+tdFD843cZ65&#13;&#10;r45o+ht0Pjn4l/sjfs9eN/Fk/iHxd4T0a9vJz5k1xNbo0jn1LEZOfevNLD9hP9lO1DhPBWicuHWP&#13;&#10;7NHhSOhwB1Hb0r7a8REnUtwYH5eRWMgG3PFeVVgr3NJRsj411X/gnn+x/wCIMnVvA+hSDG0brWLI&#13;&#10;HbGV4x1ryHVv+CR37BM16L1/AOhg7QnFtGAMHOQNpH9a/SmR2RT1HYk1UncyR7X/AKflSUdNRts/&#13;&#10;Li9/4I6fsF3PmBfBWnRsxyzRp1J9SSenbt7VzEP/AARF/wCCf8fmXA8HWP7wktGqDy/mIzhTkAHu&#13;&#10;Pev1ukIdFMY2k4z+FNAA656c5NbwpdWYydz8/v2av+Can7MX7LXjNvHHwp0K2sL9omh85F5CHoM8&#13;&#10;npwMV+hSzS+ZtYZAwPaoUOCQfTgf4U4AmQODjntjn65roMJO5MCCw84BuSOenNfi7+31/wAEc/gF&#13;&#10;+2RqDeM/LfRPEIbJ1PTcRtL/ALMo5Vhj1Gfev2dkDhhuHYH61WGCC5GRnj1xUtXJUD+OXw3/AMEY&#13;&#10;/wDgox+y/qkj/AP4g2j20qyGPassDtknCPhiOBjnB56DjNeu2v8AwSA/b3/ac1CKP9rr4h3MejCI&#13;&#10;LLpumu2JhkErIzHoR2APIHav6xlVGO8KDjt/WppG3kZAKg8CruL2fU+F/wBjz/gnr+zz+xr4ZtbH&#13;&#10;4daTCdRihAl1OdVkuXYAgl5SAxPPevtu+mdLR5LcAyKMgdQTU7sWHBAH8qi2n1xwRj8aV7iZ+Bn7&#13;&#10;emgf8FSfjR4a8QfC/wCFMGjWmjXkj29texSMsz2z/KcjBO7byeQB7nmv5tbb/giZ/wAFIdA1BNYs&#13;&#10;9J0yW4s7lZ42ivCuWBDbizIpyT7V/oj2hAUJtwCTyRTXCCVgVTBwOg/wpK6d0yXE/GX9hL9pD9vD&#13;&#10;w3b6B8Hv2lPAkklpbRx2H9vQygukartDSc/MRgcgfWvp/wDbG/ay+In7PzWreAPA+r+KGu7eVxLp&#13;&#10;qllieMjKyYGRkHNffUVvbiTznVSSu3OB0rn9V02zvpv30aOBxggEZ9cYpuTfQdj/ADb/APgoF8KP&#13;&#10;26f2yv2hNX+O+s/DbxXbC5TyrO1S0bbHbxsSqgDPPPJIJ5r9iP8AgjR+2F8RP2EfCcvwa+OPgHxN&#13;&#10;Y6bfz/a7S7Sxl81JgCjqwIwUJ79Qfav694PDOjJAYZrO3ZW+8PLUhj9MVUv/AIceB9UgH23TrWXG&#13;&#10;OGQY49v8alVJpWuCS3Oa8U/tG+AfDXwaHxw1oXFvpX2QXkgaJvNRSP4kxkEd+K/j8/4Lof8ABSPw&#13;&#10;F+1n8KIPgX8KrDU7i0F1Hc3t6bWQAmM7lAXB5Hpmv7Kda8I6DrOhnw7f20EtgY/Ja1ZQYyhHTb0x&#13;&#10;7V47d/sw/BuWJbQ+H9KMWQ2yS3Rhke23FLZpoclc/wA7z/gk7+0Lov7HX7W2h/E/xtDdQ6YtwkF4&#13;&#10;zQsrrDJwXAIXO3rjPbFf6Kvwt/aa+Dn7RNlNq/wk1q11SOEI86wZDoJOVyD0zXK+Jf2Of2f/ABHC&#13;&#10;LTVPDGj3ER2u6y20bfMOhGVrpfhn8AvhR8EVkh+GejWekLcLiZbWNYkf/gKgAU6s3J3sTGB8mf8A&#13;&#10;BRP9iDwX+3J+zxrfwm8TRhLq4j+1aRfqoMllfw/NDMuQehGG7lSw71/nZ6l4B+NX7AP7Ry6H43sr&#13;&#10;/SNa0LUPNguTvSK6SJ+JoJOPMRgMjB9jzkV/qkyS7WOVzyea+Nv2jv2Lv2ff2nIf7N+L3hvTdWj6&#13;&#10;h7mBXkRv7yPjcp+h56GrozlB3TM50kfJ/wCw/wD8FWf2bv2lfhFpq+KdZtNC8T29nHDfWN9LtWSR&#13;&#10;Vw0sbtgEHBJB5Feo/tN/8FEv2Zv2ePh1deKp/E+l3l6kLPb2tpMsrO2OBlCQP5npX5T+Mf8Ag3c+&#13;&#10;EB8S3kngDxJ4i0K1upPMgitLgOkK5HyKro2Fx78HvXZ/DP8A4IA/ADQtWh1X4kavrHi2S2YeXDrU&#13;&#10;xMGe5MC4Rj7tn2FaKKvdA4ux/PV4L+Enxx/4K5/tnXHxNn0u7h8Lyajm4v5AyKlukm4xo2MHdkZw&#13;&#10;elf3W/BH4P8AhD4CfDTS/h54PtI7S3s7WOApEMKNg/meprS+FfwN+F/wO8KW/hX4d6Va6fbW6hUS&#13;&#10;3iWMYHoB0r07UIvtdhjoxB+YHpkU6lRsFGx5J8YvH/hXwP4A1jWtevbezhXTZyDMwXJKHpk9a/zA&#13;&#10;fHeuWGrftFa74gs5hJBdeJrq6imUHDxtMdpy3OSPXvX94/7UH/BL7Wv2iNa1G9ufHXijT9Nv3Liw&#13;&#10;guA0aE9QqsDgHp6j6V+cc3/BtN8IJ1klsPFfiRbs/vEmeSEru918vGCe2euMVdGrbUylDzP6Bv2F&#13;&#10;vEXh/wASfsheC73QpYpo5NIiVnhOV3oNrL25B65r6HlhfzWEWCwPKk9PevxH/Zn/AOCcPx3/AGX7&#13;&#10;yztfBXxK11tGhnR5dImCfZ3ZCNzEL0LAYbGMiv0a/aX8PfGjxb4I+z/B3W20LWPkzcLGJFYEfMCO&#13;&#10;CMnoR09D0qJNLW5v00P5x/8Ag5c8VWWpaX4K8NwzxG5gvpJZYlYEhdhAyPTJryH/AINv7nSbf4ve&#13;&#10;I7S7ljS6l03MO84DKG+YD6Dnt617N+0f/wAESf2qf2nPFa+NPib8RjdXSuQqSWvmIABgYLODkjqO&#13;&#10;nYVg/s/f8Ea/2xf2UfGsXjX4TeN7L7XESQZLWSIHPG19rMGQjqMY7ZrXnXKcyotPU/rj1ezgvLSX&#13;&#10;TnUMHQqwbnr/AEr+Bf8A4LP/ALGWs/s+/tL3/wAStBsZE8MeLZDfR3EMYEcN6c+bCdvALEb19cnv&#13;&#10;X9qX7Mtp8e08KNJ8e5rS51SBhEtxZp5cbqByAvHfkVoftPfs0fDj9qD4Wah8O/iLZQ3dpewFPLlU&#13;&#10;ZRuodG6o6nBVhyDRCdiqkWz+af8A4IRftnWfh+e4/Z/8V3iRRXrrLpXmEczAYKnPI3jGDyCRjjjP&#13;&#10;9Y6Xcd1bC4QKfQjqa/iB+Nf/AASN/a6/Zb+Isviv4FZ8RaZDcG5sGtH8m/hRG3KsgO1SygD5kPJ7&#13;&#10;Cvr34Xf8FLP+CiXw8sIvCfjjwLrWoX0Krbo13pz7l/uktGMMSOMk81cql9CE7I/pA/ae+K/gv4Pf&#13;&#10;BDW/GHii4SJ4LKRoULBd7bTgdRX8Dv7NfwE8c/t6/te3U2lxPNplxrcmoXlzIu5I4Fk+Vc8enGcG&#13;&#10;v15+JHwt/wCCi/8AwUn1lNP8eWUnhbw7DchJ7e5JjmMZPJjhPBDA9S3H8/3l/YO/YN+F/wCxr4JT&#13;&#10;TvDdt/xMJoh9supD5kkkhHzNuIyMkdBxU+3srILNn0l8Pfh/YfCr4R2nw+04LHb6bpwt8DoCicnm&#13;&#10;vzb/AGPLEJ8YfGVzbL8p1KV2Of8AbYjk/n71+r/jWZbfRby4GcCCQsF78dMV+an7Fun+f4p8Va9F&#13;&#10;xE+ovszg9zgfrXlVarvymzStc/S3Tknmt1IBGM8e1aP2a4/zmptLd/sSlRnjHHr3rQ3S/wB0/n/9&#13;&#10;au+mkkZtrof/0/7FoTyCRkj8607Z5FZmzgeg96wY5WySCT9K14MlVYHtg446V8XHVH0VrHKa3Ji/&#13;&#10;JI4BAYHj6Gqqn+EjIPSrGqDF4XkP3jn6isoSs0+x+ecAV5c9ZM2mrl6bDLhscdeeDVBGL/Kw/Cp5&#13;&#10;GYN5a8kc/SonO4b2zkHHGO9bRJcNLpEiIZGVe4BJxTCDvI4+XOeKkhPzbkA/qRVQybXIGc5Jz3/y&#13;&#10;K0jO5hJ6aEuU2g8DDYz/AI0oRyDtPAPbtUQQHKA98g9OakTkYB7c/wCNaisid5N568/57VCGwOnQ&#13;&#10;4PHNNIbOeg/XP1qSNT8xP6+tMdivIsiKDAxBJzVi1d5CEmPHZvUjrSomV2kjuTUUcZXGeg6fSl5m&#13;&#10;SvsWJUTG4Hp6VBDtkk3Y7ZqwV+UhR1GfxpILfKbjx83PPpTuKUdrlxWA+VwMA5qvLb7/AJgfl3c+&#13;&#10;vFIudw2ZwCeMZHFTyT4TnufTqaCXEYAN3TK4yM9v51AQIyd3OewqzlRnJA4yKhijMsZdvXOD3qJb&#13;&#10;DhC6sxjHK5UHsDnjgVEVYHGPvelWWIJwCAPWqSrK9+pZsKOg9apIUoWIp4SHDZwO9VG37up9Bir9&#13;&#10;2w3tjHv0/OqfAZWPY7ucge1J+opIa5IOzJznII61z97es0nl8FQeo7etbk86rmULkYyCOOe9chKQ&#13;&#10;rmQA4LZIFZ877ibshHIN0zLnbgHk4xwKw3ncO2eM5wwPQ1qk4yRk45xWdIiOwU9GOTVrXRkq7KMU&#13;&#10;o3l5D/F941Vu54/NDLgcdMc5960pIUVGJOVPQd/zrnZ8NOJFzkccH3/rVxkMrXgkaImMsDnJxz+l&#13;&#10;UyzDCSZAxjNa8iO8BCghgcnngisSVpLcMsgyCMqabV9WAyZyqFOoB4I64NQxrIVLBjn0HarGw+Up&#13;&#10;b5cnIPUUnlAD5TyTnjPNWlpuTysY3kBdoPOCxznqP8ay3P7xTtB3dRnp7Gpnl3THOOvJqrtEjMV6&#13;&#10;qcDFNszRLcBf9XGBleQM+tQCJRL5zDaMfdpJIwrbyTljkfh2pHcsuM/hg1kNroWPMZl254HQVBPc&#13;&#10;GNfnHHHX/GnbVRixzgDpUd0nnrutwcHGe/1xWupL2Me+s7G7G+5iVgR1PNcqPAvhvcZRaW/3tzFV&#13;&#10;AJ/Su2ZVVVznPfNUZX2qyIOSO3HSq6iUdDItdM0zT3drKJFLEFgqgAn1NaTTsQNp9sDsKhwyj5j+&#13;&#10;NNBXzAAMDABx09qT2tcaVjhfivILTwBq0hOX+wyk+v3T2r4N/YYsGbwpqOqF8tNqEpl44ycHj2r7&#13;&#10;i+LRc+CNSz3tZM4POMds18kfsN2pi+Gt1FgANqMrAk53c+uO3vXDVspo0Svdn39pw2QpGGwAvygg&#13;&#10;/wCBrU/4Ev5H/Cs95Fjt1C54Azjr/n8aq/aj/t/5/GvTgm1c5mf/1P7BLQK8m0HPbNbiJjaiZHPO&#13;&#10;TXOaewExQjGRW9FIFb6HNfEOWh9JFXOT8Q3AF55fB2gj2FZcQDuJJMe+fen6/G1zqR8s5XBLccZH&#13;&#10;pTYQFwAQRgc9q8iV2zQldSJd/fHIPSopPuls5HYemamJDHOeACCR3qo02C0WD2wcj9a6KbWxDVyx&#13;&#10;ExFqSAMryePWoAUKF1+mc1LlDahlPPf3xxVaJRJGZFIx0AHtWqdtEZSjZ6koliUgMSDnr7VZbETH&#13;&#10;t3/Cs1Al0zL02/h1q8spY7H44wT2rWLQm9bslhcMnmHkZzS+aFUbMg+gp0KosP3sjOPmqug445w3&#13;&#10;GOeKpKzFJD8gEqp65PX/ADxVkbPJJ7j86qurPL5pJyByAKcZGdNoGDxjmixm4Wuy8owRjuKQryW6&#13;&#10;cfpSDgksPY4odgHEZBIPU+lN3KitNyNA6NtbJ7g1Y8tS+xuPf+VRx73mAI+X+X0q1n592eny57/l&#13;&#10;TS0ImnYjEIKnGMgZzimRsDGHYdeAMelW1ZTkMPy4H6UIEkXCcgc1LQrtLQz747SvlLjOdxX1qmu5&#13;&#10;WHIzjjvWjcx9l5BHWs54m2ZB6cY9vrRF3KWtindlY2DkdeDVB5gckDkjjPp7Vq3AWSDYFJA6VkvC&#13;&#10;ysGUfJjBU/561El0QKXREF05jjLsOgzx6GsTcHXevTkGuk+ymSBtp6qf17VzIga2JhfhgazcbIHE&#13;&#10;qtCwj3jBOMj2qlgbtw47AVq3DhYxtGcnAA9aoeTkDrycda2UtLsx2MuaZArZzlQABg4+tc+7k3JY&#13;&#10;dCeRW1fBWI2dVzuyfwrHVAZSei9V9a05uoehHM0cIVlyeNp+tZd032jhxx6fjWtdRCeIrGeeuD/n&#13;&#10;rWZEMDqMjuefak2VdMRo/LjK8HkfhUQkRxyecHpVqXBX95ggdT2/SsNkLTZ3fKD074PrU8xLfcrj&#13;&#10;Bk3NgEFh9RUi7EjLqo3E4yDTJUMLYIHJ9aAx3hFbgc8+lNeRnLUZIgcrtP3cn659aqk7XZSeByuO&#13;&#10;CfatScL528d8DHvVOZFdMrkkdccfWtYtWBR6j2IeMHuOMHrg1EuIxuUjg4waVgyIpQcnPJ9qrnLz&#13;&#10;EDhiM560Rk2TexAsiueefTPcD25qBocsWz1561OgUkIDxkg9qrOQobf+fUVpcTfUqv8AMvzY9M9v&#13;&#10;WqjHy1zjgnAxxVqJQ4LN0/T3qtqMiJabVDdfWk9RKLPMPi3IJfh/qbQ8FbWQAHvkcV82/sbqsfw3&#13;&#10;khgTB/tCWRwOMZORnj06V9B/F8Y+HGoFSQfsz4wcDIHQ15l+ynaxWvw6iEaBGMrtJt4yc989645N&#13;&#10;8yRV97H0/PIyKqgE8df8aredL/dNWZyN2eSCehPA4qHK/wB0f99f/Wr01toc+h//1f68o5hHIrDJ&#13;&#10;z7V0dq3ylvUYrllcO2Vxjrkev41sK4ZsKeCev4V8M3ofR03ZmFeA+YzA55zzWeuSqgcEYJBHvVy9&#13;&#10;i54OTnJ4zj8aoRyxmTYzjdjABOc+9eXNWZrJFyRlVjtweMEnsTVWMCNuOcnPPvUm0oxY5bPIHtTA&#13;&#10;uPnOOT83oKaZPKSb49rbuP8AZ9ap22YUKyKTkk+31pZ9zLlvrjpU5O9N2cEev8q6U7oSS6laGTZP&#13;&#10;sORvbPHQfyrVeLYdxHHQcetZEsBPzDqDwKfb3cyFI5hu5JBPucU9VqYyTVzSU/N5ak/T1x6VKAVG&#13;&#10;Af6dajjYmXBOM9T3qc8Dnsa33IiroQrhWL87uc9OOwqvFuaVyDwuMA1YfgFiQTTkDhWPGSc1YNd2&#13;&#10;PU+Zhs9+9TJkvuPPbpURUKueM9M1LBG28+YSc9OoxUQGl0J1A2hh69+lM27iM8Drj3q2Iwqc9RxU&#13;&#10;KlySWwOcCtkmRe7Ey0PH3lz19KUuobPQ8k9qdgOuHOB1zUSxMeSevBx1FRJCeqsExDwfuuufqKqw&#13;&#10;5RyvtjH+c1YdAgAPXtTWXJLtnHHAqbaF9TLv1+ZGTAHO+s6QJjy2xjFbbqsq7W7/AJ1itblMZPPr&#13;&#10;1FSSn1Q1ZRECOoPI/wAKwHbz3Z5Bz0H0rTY5HQ9ccH61QEYLnOCe/wCFD7IcWZtzGqqAuPUN71Tl&#13;&#10;VtgCAn1NXbyE20obnY4yOOhppVQdpA7gVZn6nKaoVhCtnnPzDFU0BEDKwAAO/wBTirus/vx5TZVl&#13;&#10;9+9Z6tmNepxwc+38+KrkY2U/NZ3aSEZBGT3PIqoI8fMOeeveti3tFtJpOTslA+UnpWXdxPC5C9+v&#13;&#10;tQo3Mn3IZ0Rjt6DHQetZMZDyMg5KrllPXGetaXl7FEZOcZP5/rWdbWwhuWkYg7sgNgk0SjoVF3RV&#13;&#10;vYn2b48988dqhtxnK8DOckjpWxPlkKg8duKzbeCVWJcnjt60kmDRMrFFLMfcfWqrxoTuH8XPpn14&#13;&#10;q46H7qjjHT096oKGO7PYfnWygiG3YikXbGwGR7eh7c1BGhiYO3J9uvNXpCEiyB949un400LvlIyO&#13;&#10;B0xg+tJR6onmtuZjBgxRyCcbuvrUXy8E8nPatCaIgmUj7vBBHp7VmSLwZOmOTx1q3BpakogbbGOm&#13;&#10;RjBrLHzkKv5HoauiR7icnaVUcfT+nNIQrEhAAFPH1qG9AaPGPjXJFZ+Ar2N3yrQn3PTt+NcD+zRb&#13;&#10;zW3gSBZAPmZh/wCPE5r0n43aXcXHw+v7rn91bs/QYwB2968K/Zy10XHgi0ELLIodiCuflbcc9a53&#13;&#10;pK5S2Pr2YMG3HlTUOV9KgtruN8KTtzycmrvmQ/3x+dd0amhjyRZ//9b+umKIOi7c5zxx1q0kxUq+&#13;&#10;ORwQDSWXRP8Af/rTI/vD6/0r4SWi0PoWZeqG8KloUJ/2V71lWOnXk0yStGeMEDNdXN1H+8P61Lpv&#13;&#10;30/4D/OueUFubQ2M64s7xV+SJ8+pqubDUSgKRnDdef0ruLj7o+g/maZF/q/xqoRWhSWhxx0vUwCs&#13;&#10;keM+hFQxadesh82I5BJ4PWvQZv8AWD6iqK9PxP8AOrnBHLucbLY3SovmDDZwQDyB79aoXNvOXBjU&#13;&#10;5BOQa7C8/wBafqP51lS/fb6t/OqirExfQqwRThwoGWOfpVl4LuO6CbRt6kk+3arNt/x8r9D/ACq/&#13;&#10;cf67/PpWrFLuY7qQu5hx973xUcYnklBAwDwDnA4qzcf6of8AXM/yqSH7ifj/AEq3HUUVfcjIlJ2n&#13;&#10;p7HvU8MxjlDso/Ojv/wKmP8A6ymoIbWqRcdneTcBjjOPanZVTvYY+p/+tUh/1n/bMVBdd/8Ae/rT&#13;&#10;vqKW5F9qiMxhGC3X8BUyTLwAME1gx/8AIUf/AHG/nWun3h9R/Kk4jtrcHdGYjqPXNMOVHynj24qB&#13;&#10;Ov41Kfuj60lFbDsrlcBgxYhj8xxgcY9KzLnz2fy4kPA9cVvj7g/3qoH/AI+azlHUl6aIwJ47kQKr&#13;&#10;RsGJ54yee9VbuKdYl8sfPXUXn3l+lZNz99PoamAnHQx1gubi2zIjMq/xYP8AhWbHBcLlirdeM9vS&#13;&#10;u3s/+Qa/0NYZ/wBUfqv8q1S0uZJnC39pLNJ5qx5PU/Ws2ewlhkWI85GeK7KTo/4/0rLvP+PiP/dr&#13;&#10;UclZaHPFHX74bpjJHrWdLbvtaQBsAf5zXRXXRapyf8e0v+6aqUFZMxfc5pY2bBUZB4z79cVGtswd&#13;&#10;gFbrk561fsv9Qv8A10H8qsr/AMfD/SlyKzYNWdkYbW85dIFUsSeBUlva3e94yhUg/LmtaL/kIw/h&#13;&#10;/StFf+Pk/wCe9EVrYfMzlJlcRMuCGB5+lZvkFyFXrj8K3rj/AFkn1/xrPi/1i/Wmo6XIkVpYH8lg&#13;&#10;V+UnbnHessxPFcBRyOMe1dPP/wAebf8AXcVhv/rx/uiqhvcjd2B4w5OeM+/p71Rm04GNjuzj7vpz&#13;&#10;2rQk/h+p/lRJ/wAe7fQVduoN20OditFjiZ89Tk56fhWhaadbNCvIyT071Af+Pb/vn+Zq7p//ACz/&#13;&#10;AN5v6USgtSebVI8z/aV1fR/DHwJ1l5GJuJoDBCoGSWcYH/1q+WP2V/Clxp3wms5rnJedmlJbggk9&#13;&#10;Pyr2j9sz/kkM3/XxHWB+z9/ySnTP9z/CufEQSdjog/dPWfsaRuFQsSq888/jUnkN/tfnVg/8fT1L&#13;&#10;VRdtEckqrTP/2VBLAwQKAAAAAAAAACEAgXSPKa7nAACu5wAAFQAAAGRycy9tZWRpYS9pbWFnZTMu&#13;&#10;anBlZ//Y/+AAEEpGSUYAAQEAANwA3AAA/+EAgEV4aWYAAE1NACoAAAAIAAQBGgAFAAAAAQAAAD4B&#13;&#10;GwAFAAAAAQAAAEYBKAADAAAAAQACAACHaQAEAAAAAQAAAE4AAAAAAAAA3AAAAAEAAADcAAAAAQAD&#13;&#10;oAEAAwAAAAEAAQAAoAIABAAAAAEAAAEvoAMABAAAAAEAAAHsAAAAAP/tADhQaG90b3Nob3AgMy4w&#13;&#10;ADhCSU0EBAAAAAAAADhCSU0EJQAAAAAAENQdjNmPALIE6YAJmOz4Qn7/wAARCAHsAS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T/9oADAMBAAIRAxEAPwD+wON1YMyFWxgE9M56Zp2xsgLjkHbjnGPWiJIym6HOD972&#13;&#10;/CkCF5MMOmCGz/hXxEHc+hZVt4mileEr8pG/b1AOKvRwocFeeMLk55/+tUkRWOUzTAn5SoAPRgOD&#13;&#10;/wDWoVVCpgN0zwfXmrbG7kFy2JNiED5gPl69Peop0lZBFGV65JYcHHI/MVJcELJucZU4JGar+arR&#13;&#10;EKeCdobt+P5VaZE1oVszRzhWjbaoJLYzjPoarT3Mn2sxfM5IymQM4B6fh6U7fOiLJI24HEeMdQcn&#13;&#10;9KSdJPJ86AqWQfdbuf8A9VTstTJsq7laUKnA5Ug9Ax5zTnkYW5MZJ2ndsA6dunNTGQqMleHbHP8A&#13;&#10;C2KqXKgQMUz8xBUr196V9SZPqQ+at27RtE2zaGdwcKXHYe49auXEjhgCMggFj654zWXBbOz+YnG8&#13;&#10;Asqnj61oK5LFXGRz8w9v8c1DYuYvKIppSo+UsxIB6E/0qgwSN2EYCEkNkHgsfX8KhEmFEjnKqSS3&#13;&#10;8WO2astGMc4IZS2FJ6dqJu+halYUIwP748beR16emOtOcpkqSCNoYEckA85FZ+oTyC3EsICvGyjB&#13;&#10;PVSefT/61SGRTArsCmN2ckH5R3GB/wDqrKVSzsTfXUsJKZIvM5IkwBuByv68VN5ryMokIPzEAkY/&#13;&#10;KqxcrKQh3Becj+JcYBP/ANaoV+RR5pyQp6c/QZ9RRCoDn3EuYUnlS3kBdC2z5MbgT357VIsJMmJS&#13;&#10;SpbAxnoOlY0010l5DJHt8sKzNv7luCP8K22uMxCPPKkg55yBz159ar2upNyXIQlI+QxPB6g9qjgk&#13;&#10;cwOHHzYAG087iec59qnSWF5cKAu19oVv4gRnrUKbYZ5JCQFYBcAdCD3qo1C7q47aRtWTDZXHqDVw&#13;&#10;OVf5xgFSevNVBIkqjymBUbgSOec8gioo5fMi8iQkhAQGJ+bHIxnvitOYiSuyzPK8NsxIZ8KFXbj7&#13;&#10;xP8APnt2qLMYuAkeFxnGRg5Y88elVGmaAhHx8yggHvt7/hU6xk30byYGIyzEHr6flmnzILaBJKjS&#13;&#10;OjnbgDcxOQQRz+XvVafcbjzUYbUAZs9cAYzxVhIxJJKt0hJAwzY5wvA59aoWsUp82aVBkjZycHNV&#13;&#10;fqS0XmcMol3K5RiyhOevB6elMvHvGtHYYYjtjBP86jjhi80PEpUMM4+g7VaYyryrj5WBG7vg9M0l&#13;&#10;JLYWhHaB7pfLkIyYN/AGTnHHXqKitXIzFMMBmLA8jI6Hr9OK0CiORIoxhu3p1yKgRNsCxvyVXaWz&#13;&#10;nPWq5rjkxiIXzGCG2fMgPUKSABShghlTjPzLGT6jqPyqO5tizC4i4AKqxznKk56fhVW5byZGAJUL&#13;&#10;LuDA5Gf89RUMlOxUUxzHZIFVkkbaTjHof/11I9jK8M8MDFZmU+S0g4HHQjoazCyESxSLjzIjnjkj&#13;&#10;uRjitCQ3D6bBNFLlwgXcTw+3jBzUtMblc5y/vrmxiadFziMKyOM8Ywxxz061ft547iATBVwUHydB&#13;&#10;luTj8am1K0S4EEiBcqn3M434PzDPYjNVVd4JvKljAhO5w445PY54+gqoRsLzP//Q/sD3Rx7Y3jVC&#13;&#10;7FS2Tz6DirKkoxjzzx1/n71R8vcw+6FBBA9SOhxVsFnkyWbcB9QevB+tfFJWZ9An3JyX2qGB2nhj&#13;&#10;jI/+tUZLKcHOAMDsKjuHnWMrJkLleQeQPfnnFVmuYlJLuobqMHsatoHIsjMzFY8htrHafVff6VSd&#13;&#10;NqtIP7+888Z6HA9+4pyOvm7GZSwPByMY/Cp0b5d4UMACTg8YFLmVzO9zKuYiLB57PLbWy0fJODxk&#13;&#10;VXiuGjRLWc8rjJbG78a24o4gnloDhsHDDnBHY9Kz57eMM0kgYYXcGHIIHt39aojm7lK8Y/2efIcq&#13;&#10;3mY9QeK5+4aVVXbICfldVUYOe/HY1ozuLiMIjhUZsjHAz0H865+ZR5jJwyoxHmKeVOMDH1rOUuiI&#13;&#10;ctSwmoxKilSwKPgjoef6Vs2l3HOpaQAE8Ar0P+FcphpGDBVOCFKj2/i9wfapLFryOHzpgMjuAQMg&#13;&#10;nt9KgXMbi3du3mGRMZJQ46Hb3weh9qhm1X7FMVbKqyLjPb24rKv50ikWI5AkUS+uARzWBd3Uywtj&#13;&#10;hlABHqCcGuXEVuVDizorrVtLR0jkLN5gJ/d9Vz7HtSt4itiu2QtgNtJHJ2kY9s15Jqup3ENx5MQO&#13;&#10;7GVz2wM9qemqgssjMH+UHjpye/0rypYq+5omz1r+2YXA+zb8hcflwPzHanNr1v5TgfKSNpR+3415&#13;&#10;S+qzxvFLCzAh8soHBweTz7VSnvzJctcOAH4LIuck8jNJY2w3Ha563HremyH5pCCFy3ORjj/9dW49&#13;&#10;Stoo/KWT5mYHbjnuK8TW/wBjSbPlH3cjjv8Alg1pHVUii/eYJA2btx49OatYwhpHrFrr1lI8lre5&#13;&#10;Qgnbv5B2ng5q9daiZADGUXe2W574614//a1g0AtAsnm9Q+cow7j1zikh1NPs5KHaykjYe3ofetFj&#13;&#10;kOW57DBfwoQ0r/cB4C/fbjJGKuw31pcSsFkU7cZ59RzXilhq07RgXT58s53n5c5PFb0eoJa/vGdQ&#13;&#10;dxLZ6c9vetP7QXcza6o7+9v7dipgwRghunGPUVcS4t/lmV8LtJOegB/pXl9xcrbymRThnXKsvzAg&#13;&#10;jgim2l/9pUfxYDAjdgjp2/pR9eVx2VtT2KGZppAQ+Im25kxuwOhyBj+dV5cxzvNHgxuCQRnaRnGR&#13;&#10;nkZ9K8Zh1y3tlje2kkX+F1GRjnAHuan/ALZvI4GuA7SJCdpyR6/hmt449bClE9VaeOVFtWLBxkIS&#13;&#10;c+4/lTbq4lt4i5xlG+bnqO/SvNbbWku4PtUkhU85yeSR6VHc+JNTjlcZUr1VuRkYHv1FNYyLM9j1&#13;&#10;e0u4bqCN1YAsSCM846Dg1X1G53MygfKGAKnPU9xXDtrt3LYReXhTu2ycD64BqRvET3Dssygjhc44&#13;&#10;/P1FVLFpII7nYW92XkLxdvl+Y4GM5qrfahBKHmgVQdxBCn5cjjPbvXmlz4iuEfhnGwNgL1IPQnrW&#13;&#10;FH4sbEq+ZtlILFgOzHk1X1qNtxuGtj1tLkPDHM2EYJh1JxyTg4NaEZV9OWNG2kN+7wOvrXjuj61P&#13;&#10;dShLx9wVdquT0xxj1Nd3bXXkWbuWUlWwijvQsWtNSknqjcklVyyt/CC4xzjI547EVbLSMBBkMckE&#13;&#10;txux3ArgrXxA32xhIHLNhkzwCM4Iz+vIrrrG8gmcL1QZOAfuk/Q8Zrpp14y2ZEos/9H+we3ZnTys&#13;&#10;MNq7txXA5PQGrahN7KwywwMHgj1qjGHFuFBBx84Ocd+RTgZCN+cPjdnOevPWviXF3PdUywxLSCMD&#13;&#10;d9ccj054rKntA29JUO3tnrz6fStBzuCyKPnwcnseO4qwrRNMZZ5Aq4LOxOFA9/8AGirJLVkTmUTY&#13;&#10;W8jcIBwAG6MMdvcVfm05ZIDNEpygJIzgkdPbtzWZaeLfCFxC866pprqkhi3R3MT4K9QdrH171b/4&#13;&#10;THwTGhjTWNMfcCwUTocY4PQmvFefYJauvH/wJf5nF9ep/wA6+8vR20KW8JtyTuQAo4I24HTNVXhY&#13;&#10;yqI8ZOQd3Jx14P8AjUdv4/8AABtjMNZ0x44iyuY51YJjqG25xzWEfiB8PZGeVdVs5UBJDQMX2Adz&#13;&#10;tBIB96wnxZlsVriof+BR/wAzGeYUd/aL70Z2oxGDUNsa4XneBjglevPvWBeW0klwZgTkblYAY6cg&#13;&#10;EfrVvVPiR8NpJA0+qwhydyYjdg/bg44/HFYi/FL4f3lo99He5ZQTKRDIcBODnC9QK5ZcbZSl/vlP&#13;&#10;/wADj/mZSzfDL/l7H70OWM20+4nCgYbjOSTVp1kbiNfkckBj29Cf8a5rTfHvg3XdPn1XSLmSZYcO&#13;&#10;wELqwweMBgM5rVufFWkLaNJKJjnIjKrht+ASDyMEZqJcb5Ty831qH/gS/wAyf7Ww+ko1Fb1DUIYp&#13;&#10;7cXMm7zoJdhA6FMf05rk9ZvJQAtuUIZhuzjlSO2efTHeq+teNdNS3jnlS5KrGZ5sxjeWBwwTB5xX&#13;&#10;n8/jnwvcLKYku5CyecMKAwwCcEbuMV89juPcpvb63H7zN59hIu0qyXzOqjWC5uNyrtk3cMx52jjr&#13;&#10;61mmwWLjDLwTn1Oef/r1ymneNVW3tr5rS8nguFLLIiqQO2T82ccVTn+MmlR3rW8en3kgjUySnaPL&#13;&#10;9PvZ49zjFeRU49ylK8sVFGE+KsBD4q6O1ngEqrkuFPy5HcevWpZ44FnFyvytswTzzn/GvPX8fWZR&#13;&#10;TbW5+d12KZU/5adBwc+2a6q1vrpR5F5bNDM77lSVx0YDnI7f1rjj4h5PL4MXFl0+KsDUXu1ky15b&#13;&#10;b3LAj5ug57Dp1zT0j3ycnIJ49CMcHFc//bV0+orZxWrMCTkwsJMhjtDDA4x6ZpkviuOC9Gmx2+Xa&#13;&#10;U28bCQYJUZLH5elRPxFyhOzxK/H/ACHPibAreqvx/wAjfRAWOEywkJU56DHOMVr+QwtjK4w23OOu&#13;&#10;4k8Csaxl1LUbmfbbrbCzh33Ads4LHhhgcA9OeOabqGpa3Bp32m3tUlZyWhRH5ZQfQ12vjPALX2v5&#13;&#10;kT4lwaV/aXX9eRqRrcGJ7do9yhhnK4ZSecdea1ntlGCSrDkkgH07V4vYfFjVb1rr+1dOjs2tyoUy&#13;&#10;TcS4OGxlR04x1rb1f4jarZWNvPZ2Fs8hG3ynkYMcdSTjn8K83/iI+UWcvrCt8/8AI8yXHuWRTk6u&#13;&#10;3k/8j0LVgN0cIJJiTcu1uMfpUMc7iXdAQfmBYDt6/WvIbD4oajqt7JFfWcNpKkLybNzMpUL0AOCT&#13;&#10;mtfQfFl5e27XqrbRyCRQIZFbcefqK3p+IuVrat+ZzvxEyx6qp+D/AMjvpVeIgpl1Lk9sZ96U2ss0&#13;&#10;hVBxIM8DqAPT2rxZfidqVzLeKttGJ7SdojFCjlSBnByWPB7+hpLr4l+N7Gxa9jisLedLYSRQurbf&#13;&#10;OJwUDbudy8ilX8TMsguZ1PwM34kZYk2pP7me1myR4Y2RSvmfK27PXGPaoWjuShjBJ+bKnt8vHv8A&#13;&#10;jXzZoHxu8cak50+eHSrbymVbhJciTdIwAKqWJPB9K9KvvGOpi6uYdFeC5lt5FSVI03Y55IBPX1rz&#13;&#10;V4x5N/z9f3M46XijlVT4ZP7j1dvOWBBkkNy2OcYpVedIiIjlGYZUZ4Pf8a88vvGyW0cUpfaHC+bD&#13;&#10;5eXVyPm56DHcYqnqGveNJkNx4WdEwQwSZFdhHwdzDHTntXRHxayqppCrf5HY/EPL0r3b9EdpeCRW&#13;&#10;A5OBtBz0HpzXOSQFxncQOqnvjr/Kvl34tftUf8KW0ex1/wCIqmaC6nmtS8KxwkzfeQhjwAAGBB68&#13;&#10;V5b8O/8AgoD8Nvif4rs/B2lWkqPLMkCzeekg/eMAMhRngmvucqzqli6Cr0XdM+syXN6OOoRxFDZ3&#13;&#10;3P0C0CKUaiVcMcs2AeuV6H05r0WN2fmUMvzMuCD1HWuF8O3JimedeiMMZ579Rn2rtrYNcyNHcSbV&#13;&#10;mJVQByvG4HHbB/SvXU+x6rkWvJgl27geo+b2PeursNHubWCQqT85VgVB7DHauFhmubeBfMXcynna&#13;&#10;eSAev4fyr1m0uFSyiHJUqGVuAcf/AFulevl6bepHMrWP/9L+wJ/LCgsQqnjcP5H0qZnjjl3Dfhvl&#13;&#10;JxnaQKYQrMxB4J5XqM/jSSRvGoQ5IYdQB17Yr427PZiWwqYIY55DDA6461geKbUXPhnVoofkLafM&#13;&#10;qkcgEocHnPftXS2RQytEFLllJx7juKsSQw3Sy2gB2TxtG4I7MME/XmvD4hpueEqw7xa/A4cwjzUp&#13;&#10;x7pn5RfBzwfHpWn6n4llvpTF5csrWKLkvJ0boe+QR613Qh0GwvbaO3hmt7idY5YZYzkc4Yq+ScY7&#13;&#10;49DW5pHgnw5pF3eaPZCWOZZpUS6KsmVjbkMvTOfwqnq1zdWkdvplzZrLMrloESJijZJDFXUnGT1/&#13;&#10;lX+V+MnNXjfY/nOjT5I8r6HO+IbTVLS81CbTtpF9CRHs2nLlSGBxgADsa5Tw9pup6eYjaagyXklw&#13;&#10;I5bJgThAOSCfUdBnrXfaitrYN9j1lvNzIsf2Rcr5ZfBLDkEH9DW9q2j6N4eiREiWCdTG0Thy7tGR&#13;&#10;kPt569OO9ebh8PUnPm5jP2LclK5iX9sulrZw3BlkFw0kgjlxtYbum7sfYflWZe3vh4aW9vZtLaXs&#13;&#10;U0kUkyyfuwr/AHlOSAwI6dOa9P1nRbySzRbmeK/REM8IijyX3c9sYYdxivOvEOm2Ot6ZJpd0IWt5&#13;&#10;kVZByskUjEjKkdPWvWq0KlNpPqaVYtaNl7wD4V1LSEaLTp5ZVuF8xkxheehIORjFep69r0uiWSaT&#13;&#10;ChjSSRXV2XfncuCQTkjPQitH4c+G4LPSIIIbtllS3KsytvVkUfKMNyD9az/FeoaZbWqaWYieAY7l&#13;&#10;Rlw5y2MHgYIr9Fo5E6OAjU59We9Swns8MmnucRqWkXl7Hc6jc38nlwBFS1YY4I+bbzz7elcZoum2&#13;&#10;8VxdyyxsFA8hEAGZFcZJ659xg1v3MeuQafLHqEZk2sHSVyBwR1x1PI7VRu9PK2NnNd3HlPJCZvKg&#13;&#10;G4DLfKRu5G0+hr4TNXKM1Y8PEb3N3w1Haacs8GmwtaZZdsYYsilvvERtk8nt0rjPGVzqHiK7WGyj&#13;&#10;hjjib7LLBEoikkTrv2g8nd1H51oWcl47f2tqGfOnZlGMIGC8ZA7YxXnXi+J28eW8FoPKjNmirPtO&#13;&#10;1Z2yQc9uwOK5MbmE5UOS552YVHKlZGrbw2U0tzpLzxzXEYjYMqgsiqc+V6cH34r0661K/tzAJhOL&#13;&#10;mVhCGMWFjU9N45wT6gV4r4A8Iaxa+LDe3P2ZmN0JfKLjcu7l1C/xCvqLxY1xoWtperHE8F1Dlnz1&#13;&#10;Ydm3dMdiK6ciwFR0JVuidjuyXDSlRc2ranmd5qGp+G9TaS3txcWbXMSTuHJ2g5BG8DoSM9K5m68X&#13;&#10;w654tdYYltDKAIFyCQc4ZRn+tdf4nvJrWxaMb18wiSNM7omYcYYAgYAyQa40aVb3dtb395EIGViB&#13;&#10;PEvb1IHJz27152YTqRqclOWhWJk78sXodxa+Jb7wlZ3V1qE814+o4skRoxkRjkISAQOB/nFdZ4an&#13;&#10;tJtZt7mcyQRbHkTI3chchGz0NebxeKDr2kyaZqCSEwZVJWUqzHHyyMDzuGOneuq02C70vXrC2vbh&#13;&#10;bm3+xi8kkjg+fzMEbSG7AD619ZgMdWlKDjJtI7aEr8up5zrfh3TfGi6lqOnKoaB52XJwmH+8ePuk&#13;&#10;EZ61avEnk0bTl0Sf+1PK02O4vGZfLZQp2jBP3uAM989q4vT9VlsPGeqWty88cF5cyyAbCNwIIAxx&#13;&#10;tz3PSjXdUj0GxgudMgV4I2ELIjgbUz6rknB6ivkcbmHPOcU9b6nzOLqU+aT6nfahcSXNoboQwySx&#13;&#10;OHEknUxllyh4+8R61y194hvTOl/ZtEsF1gQrMm1rcq21lY9yvvUMnjS11G4muVEkJXYgSNAm8rjq&#13;&#10;BweO5rL8UeI7O8v00uwjZm83zpxIVYqSuTgjA5Nehh8bUqU1G+x485wsehW/hh/DGnSXi+TLcXzs&#13;&#10;0TeZ8zGNAxGMZwQeCe/euTe+0TxH4FvxOXS5Il+zLKuVWeIHABA6nHFYZ8T3uvwGGa8/eW/yJEmB&#13;&#10;IMqV+ULjAwOetea6xZ6gttaW2nyzq7XaiVpiQsinrtJ6sO/9ayxuaVLOKZhi8clFqK0sc74CtraD&#13;&#10;UFvvEgmMufs0lzEQxXbyrbDzxwGBHTnNdT4V8W6i93cXVuVSSV3VmClSXDYOD6n09qytQk1i7tL2&#13;&#10;y8KyQbbS2EskhO0MuQpKlh8zY4PerHw8ubhNFmupLqM3ELpvMoKhic4OTgc/zrwFKakm5M+YwzXM&#13;&#10;lc7TTJdQ0DUXi1QNdTyIZdxf5ixPzHJPOBg13Ona1r8/iJ5JVmQLbRos7bQEUA8Hbkc9Ce9cxrEA&#13;&#10;Gs2via9QRWXlt9tgP+sG4ELJt7AsRx0Fcpa6/a6FdXF5dXUhWWAGx8n94qsT8qS8nCEdQK78LjZQ&#13;&#10;krs9unXa0Pzy/wCCoks7/DHTIZI2iij8RK+Hzt/eW7ngngg9q+Ev+Cf2myX/AMfdOltkwkdxC7gY&#13;&#10;GdrEnnHTAr7x/wCCpd09x8DPC2qy3ELC61xo4bVG+eNYYpAzMODg8bSR0NfJH/BMPTzqfx8tkQZQ&#13;&#10;RuflPzDCHGD9cV/cfg9Wc8khLzl+Z/SvhnL/AIT0vNn9QmhQiS5LQE4JJC57LnOR1rpbdZEgUEZ8&#13;&#10;sgbif7p4rC8LItrc/aljLRlTABuywYAYJ/Ct6/jeKFnhUhs4wem7qK/Y4tW0P0V3tqaqQI96kpQM&#13;&#10;y/MeTjAIznFejxW4nQLZkCRzuXdjG1RyMcc1xWhtGvleYDhizHOcqM8++M12U4hgh/dqHbOQR3Vj&#13;&#10;/Svey5Wjcykz/9P+wm4aPzd6ZwSOFHAzxn6VLuQQiIZ4ztb2zmqU0wiXzRnIOcr0FX7hY1XCYUMB&#13;&#10;jsPX0r4yMk9j2LX0QzTpUnlnUqUkQDBPQn2+vetfTGabPmZwxKqwI5BHr6g9qwrVfKb9+c5PzEdQ&#13;&#10;R3rY0/MKqmBh5S2AfXv069K4sfC9OS8jCqvdaPiSaKO68TX9vaXErXCSzJcoVwwXcf8AgLAdSRjN&#13;&#10;Zn2k2N5AmpDbCE8nzMsdoB5cgZOK9F8YWui6R44nKSLbrJNumkZcPkt0zxnJFeU6nqg1TW1urzy4&#13;&#10;oMMArE52oxwcD1znFf5hZll6p4ipGW6k/wAz+c6795rsc34gu5JfFNxNbLFKkSp5EwG75AAQ3IyS&#13;&#10;CcY9KINa0KIwSWjBr+6jazuC4YuEA+QKrAhc54xW547eztltL3QbSNlikCMUf5nilxu9vf1FYotd&#13;&#10;EvtaSCKISNJCH87BDpITwqMvTOK8+MLOyOP2judHBfzWksd3FNJBKsPlyRIw2MRn75PQ85GBXjWp&#13;&#10;T3lvd3JRTI17IZIxDkK5J69cD8q9V1qG7hsVnKpgqVV0UjKjs2AMtjqa8evZpE123tYkBVWG9Gfa&#13;&#10;Wj/2ecjAyc1VZ7JnPiqzukfRXw/TUrXw/wCeqyLOd0s3mucthcADHXv7U7xjNdalocGpafHLCTcD&#13;&#10;zpW4IO3AX0wTnGabZXdtPZpDmWKZUEYiySGQdWB5ycfjWjrfiK4t7eO2soibdoPKa2cjhhyJOc7h&#13;&#10;1yK+wo5jJYZU5O6R9JTxH7lQuYt+iavozpd3AjeBMXGxiGiZhwGUYPpx+Veb6NItw4lvGjm8mDyW&#13;&#10;yBnPYnuB9K7HUbOwt9Uj1zxCebqESSQmVgjEDC7iCOAO2fpXAw6A0xkaxzHcXciwrHIQ6k/3gc52&#13;&#10;npzXwudYn2lWKR5eJnzSRqajDqMiLrsQDpGCrqSwVDkbcAdBjnJFcz4nmuNYgis9TZNsgCGS0ALq&#13;&#10;yjKNk5zjuP5V3Oo6LqcISS3kmMKoIIkRDslmbBZGIGOO2a4HVdSvdJubvT2iXzbVI5JNyBVKSrnn&#13;&#10;pyOcmvOrU5LRo8jEKV9Uep+CfC2my6IuorK018srSQS7tpRoV+ZW9Qx7Cug8eRTSRWtzHOHEcbMY&#13;&#10;JOdkuOh7lSTUvhpbddAsLm2QSLOqt5a4Jicj5unTPWsPxRp80viBTeRqY0k87fKQBER2Bz2xX6LG&#13;&#10;lyZfGEVa9r+p9hBKGFjFaXseTDxRrWor9lvrYGeKRbgqM7Y9nJznkritmw8QS65fyXWkgSmXbF5E&#13;&#10;K/dWPnBXuf8ACuw1azvJSLqzu4Uv/NkmDBATJCo2hWzkAehryHwIkL+KXTTfPZ5fMM0gIXYWJDY+&#13;&#10;meP0r4GthHGqoSd7nzVdyhUUJa3PT7KJXe4nkFyks0Jafd8yIU6DZxj2OeKyrm41W5tJ9YsJ737Z&#13;&#10;bwFy5GQyL22n7wx6CuqXR5rRLVtIuXyGUh5mLO6jO7cScMp78VUvL2/njvr2Uw28rQyJEocDcuD0&#13;&#10;6A57CvoYYeNGFrnS/diz5k8KXureI/E83ijVBIIUYeaHcgy8YUKpPp19xxWvoGg3+smfSZ0kMEN7&#13;&#10;9shhJw5hGWbk4HPp/wDrrmvDN1puladLJ/aR5jQeXJniQuWTAxgBRxnpXoD6vrB1H7LpEvzTjzWV&#13;&#10;troSVwwVjyoI7dK+Lo0k5uT6nwlOrfc2fEDWl9ew2umYt7dEjVonjVpBsPzEkc/N9TUOqW9vqer3&#13;&#10;mliDYbkotrdyqFKkdiFA3elZWmSNqVpG1pdK+ZTFLNuKhlzjaARyAeM8UeJvF9rpk9xHPkQxNsil&#13;&#10;25YvtIb3IB/Ou2nUcG7G8tVexgLolnoPiZNLljKlo91zcBdz4jI4BHTJ9DUs9ro1hfR6hfTbraFp&#13;&#10;jbpKBL+9myqhenKscj6VvWNrLqmjLbWTyFpk3xTygEK/UpkDdgjjvxWH4/xC6WciiJV8ss7IThwo&#13;&#10;IwcDjgdga56kWveaPNx3u0pSPLrNNce1ubezSJmmjYuuMjHYgdQTxxXZwaJ5umLbLayPbiLM0qMF&#13;&#10;CMCSdwI7H0rzbR0vxexvHcx26XNyQ7FiSEXHz4xkAk8DmvUbL+13B8PzXO2OWVxOpO3YFO0ucgkB&#13;&#10;wQTRThc+Zwz1SOftEl1zUY1kuHjh8piZAQqFTwqsXz1xxnvXQaB4X0e5t3l062SWch1LOMJiM8FR&#13;&#10;6r3pdW8Hah4diYSyo0JJ2qEJiAJ79+OxqbTzcWDWWs205jjkllEkDEKsajg7Tkk7h0FTUo8rPoqE&#13;&#10;HezPzf8A+CqztbfCrw3p+puGuI9XjkaNQQATE4JBAx9ea8a/4JLaRDffFW81b5dlvaSEnOCG4AI/&#13;&#10;OvVf+CrXnT/C7RdWe3eOCbxDH5LMSfkaGU5yR0JBwa47/gjtHs8b65dsY1QWjYJOc5YCv7c8Fm/7&#13;&#10;DpJ95fmf0r4YtvAX82f0QaVDPZW4Vsb/ADM+ufx9K0tH1KeckSIxRmywbkZD54I9QKrpEkNqVnJG&#13;&#10;0rjHo2a2NPtba2kW1nIBkw0Z56e57V+10Wfpt76HU6OnnwPPKNrb2UZO0gY4/PPauqne1Nyse8RE&#13;&#10;KIhzgEqOv5Cs/TrCWMQnBMYdyCDkHbjAPuPT0o8oXd1Nb3Ue5UCuGIyNzc4BxxxX1WGj7qVjBp9D&#13;&#10;/9T+wmW2jnfywNuAcnoPxpwLI7WzDAUZBz1yatRMwcRlRz78EH86tTiM8nrtwD6g9K+Ose1Yoxxn&#13;&#10;eC3QDPHb8K2UjBg2yfdVsccFSeQfWqcWFm+vr64Fbdpb28qnc5RixDH730rmxFnFozqLQ+O/iN4d&#13;&#10;Fj4lvNQMySCaTzAbjDgP6DP3R3xXlKaRqV2htLeLzRysDRrvJPpt6kYr334reE7CTWv7U1O8e3VJ&#13;&#10;PNZSPkKqu3cR3Ncb4bZrC3W/0+4llKM7RPsHyqwI4OM47iv89eI8oisxxEZdJP8ANn88YvC/v6il&#13;&#10;3f5nm8vgvXIdGlh+yvI0ULTvbrkFVBGT6jH61bsdbguYInEC29w0KpFGMDzUUd+BhlOa9Bl8RLb2&#13;&#10;89xdrIb7ZzdxIUdo34ydvX8q5W1tRLqsEBQ7NjhlVcEtjIJZ+x+tfNvLYc9oHJ7CKlaJh3lvfrp8&#13;&#10;uoFXIEJb7K7hlyuclf8AeHNePQWNpqlxbazNaSCGCfZHKuVVSexJ6/1r6on061SHyoIvKkZv43AR&#13;&#10;hjpgZznOPevMLTWdGz5N9EYWtrh3YCItFGRwpZTgYJ71pPJIua5pEVMGnJXZ2vhPwpPfuZ2uWKmT&#13;&#10;YiAYZFwCCGPTk8DFb9/4WvNGXZPFFcbAFV7ogufM5BAB7e1eoaFFZSaZFrNk0TCdBmQAYPHXAqLV&#13;&#10;IZtQc3QRJxJKNsGQrKBgYye/BIxzX7FmPB2DpYCnKK96x9nVyenGhFrc+UPHXgzVLu4sTdSySQl2&#13;&#10;S3WN8oWxwGB5+U59q47wgl2lzN4duQ8t1HLvinBG2NlP3cjqMe+RXqXjK4k0nVJrS2eQIhdgZTu2&#13;&#10;uByvc56cmuZ8FPeazqkmoQxqDG6h28s4KuNvPPX1I5r+c8RgYvMHGD0bsfEVIx9tZdzobe/u9Pu0&#13;&#10;0XV45G+0/vFuomG2LbwWZccsP15rhfGukabbfbbu5drl3KbcHlsfLuyB0717P4ksNKk+wizhaJoJ&#13;&#10;D50uWyd/UAnrjnivm/x1ZaxZakU0Mmfy7jf+8b/WA9iCQB1r1M4wjpNRNM2hyxSR9C/B/RYrTSLZ&#13;&#10;LkCNrhPMjjXJU843HcMDjGMYxWT4y0drzxJdWskn2i3lTaUVCNhUc72A+6TW58OZPEZ0iHT9XcNi&#13;&#10;2Z0lLqG9gmOw9an19raPWhakzeZMqhmWUKHL8c8Y4r9GlgoVcupRpqzR9EqSnhoJbnkyeJbS/wBL&#13;&#10;udC0u1hjaKOSFLm4G2RWIxsVj27gd6850PQ7TSbZ7cXMkMs8axXEiDJjUsQM8noevtXsfjTw3ZLp&#13;&#10;q6bDClmIZA07Kxbe+fvbuecduBXA6RFpka3FrYyG4lj2Fn3DD5z90Y6jnJzX5zmOFcayU90fKY+l&#13;&#10;P2vvdDSggudIghNrbmZow6TP/Bt6KRk4yeowaxdbuX0qyla8TzoYYHUSFh+78wcMD/s5/Su50xZ5&#13;&#10;oTLCWeyCEXIkJYiRcEEDGNoOeleM/Ey4MEEpjD/Z72JrWIryqkD7xQ9D6dK4cZdQ5mcWOruFJs4v&#13;&#10;TfBdtqegi8jvrZkW48p2gYOWUcqrDOVPoTmur/4ReGxntrlSY4iVlMTpkkEYK5yOh6Vw3w2We80K&#13;&#10;4/shZHiikEkvGxnZRt2jPUge1epSRavNpNvdzpcXMYtiVJAAhH8TN364I9K8Whbc+Zo8rVzNk0m7&#13;&#10;W/nldo/s8il7WyiUAgD72D37kitPT/DXh7xJbXOiLJCJoLWS88kpk+XGfnPfJxzzWYnjK0stJGma&#13;&#10;k6fa4MpDccf8tDySwyDgdSTWcJodQsLw6bIEv7W3kjdoSDxIpJG4ffV+2O9P2Vp83cqddG8bqx8y&#13;&#10;30nQb8yXKRI6q4wI1HVugX9M4riviFrRur37PIojmmg4k3DkKCGTA6ZPzD16Vni0vdNSLVIzA3lQ&#13;&#10;nJYsGZP7rD2PTtXFeOdP/wCJ9bpLNKs11DHNkq4SAtjg56AA89q2qbWaPDzLEycGjCjRLPWWdPMl&#13;&#10;ZbcbGxsHqAOMjAzg16vo9rBcatDrjOJfOQL5kpDbR0+bHUdycVxunaVdaOg1K7ljkRk8hfLbLAYw&#13;&#10;WVuhHHTJrpdM0G3n0j7dZsVt2f7sX3mJPzA/7NTCnHoeNh4vmR1PjHVdabZeEpciNFguY93ysqtz&#13;&#10;hMZ3Ad/Q1ch1K21TSbbw8LGMylZZ8x7TnqVVVPc8DPbtiuTXT7q1mtrtmDIwdYlJ3/Op4DYx39TW&#13;&#10;trOnx2rS6jepsYIv2eeHLeVI3QHZ/ATx+NOWHk3ZH0lGcux+Z3/BVjxbe+I/gR4fM5IK+IoI1QgD&#13;&#10;ykiglCrgYPBzkHuPeoP+CNWlJIPEeqPsURhIWL4G7eT0/LkVk/8ABUW11a2+BOiSXSxq7eLFYox/&#13;&#10;ekyQSMxxn7vHcV6J/wAEcNP3eDvENxKuTPeRRg54GC2QT/8AW6V/afg7FxyakpLqz+kvDGXNly9W&#13;&#10;fuLNva08mRcOIwcYwSwGAc+mK2tKlefV2RxuCxqoHJAHHFVH3mUsAWO0KCOAozgfmK6LQbYSXxGB&#13;&#10;v8rLrnpjrg1+04SHM0j9Mbsj0TT7iOBRZHmNsqpbOFcjIOfalKBb52kby2KKrMp7Dkc1XijdW/dL&#13;&#10;uIGSuQMgYBI9TVmR2Do7IrBiVwPRRx14r6yGyMUz/9X+xV0aKVZIxkbgTnsav7d0e1yBg4GfTNRS&#13;&#10;boVMsi5GCSCc5z3z2qYZIXdxnjHU+1fGyeh7MX3IYnUPjbnLEHcfTpWpCrJygULjOe5+tUHgLjcg&#13;&#10;ZHB59cHpz3rUtFjljHmZBXIyepB//VWVaD5WOq/dueHfFzTLC8njur6QIGRYQr8oxbOOK81msdd0&#13;&#10;2/S0tIYoLEwhvMf5g6kcrge9ey/Fx49ChtNTEJuTIrI69V+Ugg4OQPyrxm51j/hI9OMNnMTn/Voj&#13;&#10;7nBznYwOP/1V/EXiJhYUMyxEY7t3+/U/DM+p8mKqK3U4TxV4kRG+zQrC9xBDEYbnblnXcQVJzzit&#13;&#10;vwrqOpeKRJLPbRwG2jAR1Zt8nr3wp9ePpXG6zpsMM8Vxd+aJjuVjGu4Y6YweBzXovheO5uNOHkPF&#13;&#10;LcGMmRUHlyYTgADjOAe3WvznJaU6mIkpnhYRNzaaMm/ltJwkGquYRCSmBkEgnjnA5ritR0nWJrmd&#13;&#10;YMvatEUKRLl9p6Mxxk49eRXvVro1ncaZLJfL5vmR8R/eCOM4bjrj9K8wh0jVF1K2tdNmJFxHIvlF&#13;&#10;zsJUZwwPQHsR3r080y6peK77GmLoSuvM63wDqbab4WNhCwbyUAWKUAdMZGTx71s3fiGwNgNQvHCm&#13;&#10;NCWYbuGHoOvXv/8ArqzcaBY+FvDm5omYuu+5AYffIycE4/CuPt73SNY+zWm9muMl3DjjaFJUKBkF&#13;&#10;e1fR43HYqlSWHnLVI7a+LrQpqlJ9DyfxDfz65qMt5Yxlk+ZMgZZs8ksO5we1Y2lz3Wm6k5F2LSeR&#13;&#10;wBEgYR7cjCHGT+ODXULb6t/wkC6PYImSzTN5RHyY5zuPQj0rYg0YNrUl1qSx3s0qmdZ5flTHQIoH&#13;&#10;TGOf5V+V08tqyquo9Hc+chSfMpNjtS8SXttG9nfwCJ4gtxKGO5XL8BhjpXk2qXdtc2U2uTLKl5Lc&#13;&#10;qbSGMDZ5SDJdx+leza54a0jXbz7SFQ3DRKgkicqhXGMN2JH+FeQ6t4WkfXbPSoZ3K3i+TtLDapPG&#13;&#10;Aw4we4Na5tGpzJyd+w8w9o3du6PVfh1HHNOJbZZE8i0YYdlDDfyW54yewrW122gup4mNs3mQqkqX&#13;&#10;jEgFWzkEDjPHfitjw74WTwbEkVsy3KupSdpWJkDAYO3IPGc4reEqaxp0dlZnY7YgkDEEYJIzg96/&#13;&#10;WclwyeDjTb97sfaYCl+4UZPU808Z2mo2ltdTOYZIZ1iMCdEZAPmJ7kjrx6V5fFY6Ha+HRa38SwmC&#13;&#10;T7RFO+QspJyNhGOcmvRvEuga+8X9h2gvHtrKVsSYBBI53A88ew49q8y0jRrubQdQW/RLqKa88keW&#13;&#10;xZ0TcCSF/h68n/CvyviGnVWLknFo+UzFN1mmjc8M6raafY3EUrh4vLJgR1zln657E9O9V9ftrO2t&#13;&#10;IdTWSK1sfkN18gcqQ3O5CCcHjpVv+x9E0qzEWnkkRxeWttIzNtbP3t2OWxz1rgvHfjBND019PO24&#13;&#10;F2v2N03jeEIDFvu+o7+tcNWty0pU5nm4yrGnRl7Q8b0m01GbxVc/2PfiPTpne5hgX5QjrztA6gnr&#13;&#10;9K9A1G8jsYrWRruUW9x+4l8xyW3noNo4IPTpXjmm6PqOtavbLYhoJCHEG1S5GfutjIJxg5Ndnpdx&#13;&#10;4kt7drDULYXNxZSNtuIhv6njhvvAj05r5ahCSdrHw9Oo3sj1a60Dw9d6Qul3gVH35jlCDMo/iDZ5&#13;&#10;4GCK4a00awh1JrnSxJHdAFflYFWijHC8Hjpmujh0TUjb/abmbzZQ4eFdxUqki8jDcAg8c9qyF0bV&#13;&#10;P7SDXksK5lR5DEGJ2kfwjgdK9N0ZdjScXpbQtQ6pZ6j4ds7iLTUE0MslvK6su7arfeIYZ3e4J47V&#13;&#10;8/fEDxLqGr6s88QeNljaBBI+G2DAwSMA5HWvoAeGbK2lF9otysYkl8kmJMsM9SVJ6MOteOeN7a0m&#13;&#10;125huo4bqNz9oSNCUMbfcYKf1xzVOCejPEzPm5NDmDqFxBZ2kFnh4ZrYPNaK2drHoQMZHA/nXrvg&#13;&#10;9Gt4bGWO3mSNlk8+OT51Jbv+PX07V5v4cs7CCRojC8l28bxW/kk7QMZyeDgqAc9iK9u0C713Q2zN&#13;&#10;bLdRsI9rRgZXCgFSBnuM+9FCg1MzyqlzNyka39h6XoWhSxXZEdqCLgzjlyzEfKoHOO3SsaXWdN2y&#13;&#10;LC7TWsSJJPGozvAYEEHggqvOD1qLUtPkGoebpamWGab57ZmJCgnJYZPHfitbQ7jRbfxBd3DW6qTG&#13;&#10;IojglHPQZBHB47dK93CYaDqRjJ2R9dg6EZTSZ+YX/BXyxgi+Gnh57O6gnjfW7dokK7ZEVoJuv/1+&#13;&#10;2K9n/wCCQ+jGH4L3N7J87T6sAhIwQqj5sH6kV5t/wWLisI/hZ4bbSEkjjHiFCUfHLtbPkZzkbSD7&#13;&#10;c/Svpn/glXpwsP2btOvZYwPtN9OS3pjaMj6EV/Y/hzh4Ry2mo7Xf5n9I8DU4xwSUe7P0lu4iJGKZ&#13;&#10;Ta3IBx3rufDOlJZWsd5IxMly7GNyM9Dkgn+eayLdI7qfYzKzMTGCAeo6E/4iuk023u7O0WOTjazS&#13;&#10;jaehzgjPrjn0r9Wy+l759tPU1JYjMNsTFXiVm7jqcc9DT7BXlVTcjBIJYL2NShRcutsC4ZlJWQjg&#13;&#10;cZKt9T/k02zQPbC1up8sHbax+8q5zg8c9a+kgYRlY//W/sVCs0bKWPy/IdvvVuLI2ICAwUD0H5Gs&#13;&#10;/wAsGUlMBs7sDIx3/GpWSQSKVIGFyDnqTXxqe1z14p2LK3jySKj/ACqSVDf3fT862tKlM0TKQdyk&#13;&#10;o+RjnPHFcwqfuWR8Enkg5G0/X/61X7PUJrWEHGEJAfdjOOmP8KmoOexhfEizeeyt5y6Rxh2jdZOn&#13;&#10;TOc9R0r5ot9FjtNRN1FsQux3kDbjnOAB/OvqX4qy3K+F91mFZ3k2s23LY4x34BPfpXjL6BGmkmGe&#13;&#10;KKK6+V8l2JIYcjOOufU1/I3ifgIzzOrJLovyPxziWkni5s8v1a7vbfzoLnZAu4PC5QdAeufQ9xW1&#13;&#10;omrRy3tnJrEcMUsfybk+TcHyAxPRgRznjNY2oaHfzymCS5O1pQkNuTsIbrgHOBg9OKxpvDN3e3Tr&#13;&#10;Ok4ikQWscrSL8rr8zDgYxzwce3FfjWCrVKddTprVHydOclU5oo9bsNditRdW+mbpLZCzLKWAIA6k&#13;&#10;AYOD714nZeJY5fEkGp4l3rNmGJTgKpbnO3OQwHqa6++t9V8DaS32SG2liuI9khc5Yv8AdGWGAOK5&#13;&#10;HwXpU4uft6W6tHMWzBNyUYHgruxgZPHtXu1cZUr4ilCS2ZpiK851IJnrnju6/tqBIIo5ArAGR1BL&#13;&#10;IHxnA4/A157f6XYeFBClrcSKkgMTMfncc5AJUDbmvoLUNIR7XagKttVFJ6DpkV5vqNj51w0DxAAB&#13;&#10;pZW25BC9Dj8K+1z/AIbnz87WrPTzPLpp8z6nlSXKXWu3VxpF6ghglQyufklMeDvIBycVLe7Xv7hd&#13;&#10;In+2ARDZtXYSAMjnkHk8nrT7+9sp7ySeyUSkHyVmRcja3B3ADoPenaLPdX5nslmtoZIY2kXy0Ch+&#13;&#10;cYyO3tX57iMNyS5TwI0rMreGtR1C3sra08SRKNTlikmmhtVY2oB6fMcMRjr6GuN1azvNY1oXDt5E&#13;&#10;EKD7OQDGkZ4+dMk5LEEHmuwe4u9BtZtRvrhPOQFRFtUkK/pjk8815DJM+pa7ayWs7rHaLIJod4KS&#13;&#10;h+4BGc+o7V8nnc+Xlizz8yq6KJ63pl5rEDommuZICrBI3ychR9SDnqO9aVvFfRp9usC6DzjI8EXJ&#13;&#10;R92M5OBwetTeAIdNaOe8EhdlIgigjA3Ieu7j8q6a8ls5tcij1Ac3U4Dqh2EheOvv3HrX3fD2DfsI&#13;&#10;1+bfY+nyyk+SNS5zfjHxLc29m093epDDDj7bBEQGcAHoeOD7flXGQ3ST2Pl6U6K0xzEI/LwWI5BG&#13;&#10;c8d6sfFzRLOJ57TVbPNjJJFHCQQXAT5zllOWz69R0NcPc2em6Zf22paEqfYAAhZWywZh3JGQwPHb&#13;&#10;pXx/EOLlUxk1LpoeNmVacq7v0JILrULOb7N4mkjtTLL5Yhsgd5ySMndkZx0NcB8ULSz8iDVrQSNc&#13;&#10;xTx7iCCGhRSrNjOC3Tjv7V9AafJYRzw3UkXnGZsyO2Cxjx8wOegBwOK8m+ITWslpbxWSW9r5lzJF&#13;&#10;ZtIRt3L0Bwec+tfP5vRVKgqimnfp2PKzij/s0ncwvA10+pzm8jYRfZ8Q2wRAhYuhJIPpz09a7LSN&#13;&#10;ItLLw7Pe3V8IlhBiELpvuCwyewHABPNeRXmga5JozSafcZuYyFPlsEBcdQoHcdq6O1uNdt9OiWWS&#13;&#10;R3ZFWTKDeAR0JbknqMeteXg8YlyylE+ZwtZQVpLY29R8TaTfWv8AaWkuZJQkcax3IIc8c7gRyM8+&#13;&#10;1VbK4bW7EAYWQZaSNmLjHQkBRu2+ndT7Vxmjn+2NHuH810cO2xQu2Q7DlVYHpn1Fbun/ANrOj2Vr&#13;&#10;AkLGBW82Q9G5yA2B+vQ13U6/M/eMKldzk2zMsNRH2lvs4l2urRlT1BAwSOh/Q1zl/cWNrNcwanEs&#13;&#10;lz5Z8gScg7Ru579OMV12jX2sXWr2t3cWLRrETHcqFzyQAQxP5gjvXIfEqOPVPEk1ykIKksqKp+cb&#13;&#10;R8rduWxjArtr5c6UVKT0ex5eOS9k5eZgaFqVnqs1jqQCoZpDbKAcLhjg/kD3r1fUPK0G+jtDkRuV&#13;&#10;BEQ6f3S3p/WvM9E0V4NNt01GA/ZoB5yzqQzKzn5Y2zj1x619B6HLpkrrrWoNHFugf7PA0e4mSLgB&#13;&#10;ugUADIJ5rPB2qVeVOwZZD3bHARa3qETeTZFPLkLuzyx/MSnRWbsM8ZqtNrKS6NcaqZBN86KIXX5o&#13;&#10;lf5GVSoGCM5yc9K0hd3Uscmu6qzSJ9oO5FwNoc5/Ec4wa5vw/qUrWt5p+n+Tvm3KPMjG2WMuMOHP&#13;&#10;3cAc54966rWla572GrJSSZ+Z3/BVW90v/hSui2qLOJT4ujZZZsgeWLWb5Rn35OK/RX/gmpYLpv7K&#13;&#10;vh0OVP2iKWXDdgzHkGvg3/grvdRXvwE8GWlxeR3N1F4nZJFhAKAfZpAGDj0HGPSv0m/YZs49L/ZQ&#13;&#10;8KW2xmddP3t5igffLEAfUYOelf2Z4by/4SsOl0X6n9L8DR/4T46n2noloYJ4SrNu83AA5Bye5rvr&#13;&#10;i1mcS2aBt3lkgnB4JAIHXtzXDaHttZ2hk3Y8sMh6gZAwa9ChVrdo1LcKxZgTn5MZG0jHQ8c1+w5d&#13;&#10;H3Wz65plRJpVuXeEHfHzgE4246j27VplI5djsQC2WzjPPQ5x9aoGKOaEzRuqMq7gc8EdcY689v61&#13;&#10;Ayx2sCFGIZ3JVm9+T6CvYgiUtT//1/7Gj5QbIwP7oyTj6Ek0jqPKLRLkjHQ+g5/nTbV1mlIRQF2+&#13;&#10;WUyTg+ozyKkifzcDBQjPGPQdfyr43m0PbtoVxhXwN3boCSfx4puTdY+TO5gTnjdjgEfQ1qBxDtmx&#13;&#10;jo4zinReTLfxyHIG4Zx0IPbHvTlaxFRdSPxDoQ1vQFkkllgmh6SRNwR/dde6mvBpbLX2uGt5Zlch&#13;&#10;iSYgoCxg+v8ASvpzxHbxjQ5YXJBxwQSCx7Y/wr5tiljsYP8ASAxDSnhgFJC9ScDOPav5p8WsPCGJ&#13;&#10;VRLdan5bxZFRrXS3PIdeNrHrhZos7zkyBiWSUH+HJI/Kuo8PWxubJo7yXzQlzI2+VSpQn72OmRxz&#13;&#10;19q8a8QSRWurf8SsBftFzvhU5JPByB+NenaFbajqliY598KTAm4jkBwZRwWDA5XdjuDzX88ZfUkq&#13;&#10;snY+BwlV8zbRo6jpc66e8SOZ4C3nPCzgnBPHltjn15rAhaX+1UtZZnXD/PJIV3LjoCB156Zpl4+n&#13;&#10;aERp6yOrCJGlimZTGpJ5II9yOg49K3tC0mz8TalJf3EKyeTGxyJAxO48AYA64/Svrctwzr4inGC1&#13;&#10;uenRg6lSKitT3+/vbW30pbV88qdxI++5GB1zXmFnbS29vKl46crjdIRkEggAZ6/StTxBd38FgIzI&#13;&#10;AiOi7GHrx155FedXOuS20huI7b7VdFwULgIqqOB67vXpX6fn+bL2nJNbI97NMYlNRkcndWWmWHiV&#13;&#10;GluCsSBfNhjIjjHXGVGck859qpiKDz5DE62y+WUVZ12s4ySGwDnacZrE1WC3vtXmvpyTPMRmKJxw&#13;&#10;yk5ymMnrXUWNp5eqp/byusm8Wn+krgruXhTkcAegr8LniPbVpcq6nxPO5TdkZfmWenwMmri1m2kf&#13;&#10;PEGkfLdCGX1z3rg4NI8OPrWo25mdZGAmVT8p4G4/MQcH1rvtf01dGhklSSCVJJzGixknK/l2PUV5&#13;&#10;reyxf21cxgpl4hEYFTAIIB28c598V85nUV7SKmtjzMyiuZc3Q7HwlqI061judMiYxzzAP5i5ZT0I&#13;&#10;EgOMZGelbnizWoQonlVjOg2gOVwrDn5eP1zVXwppEWh+HnglxHDCvn7HbcYg3T689vzrjtCaWc3R&#13;&#10;ijhumm3TMeeEVvvKCccDrxV4jH1KdKFFOyZ3KvKNOMYs0fE9xqmp2LPbvI8KNE8qxggosnOFJ53A&#13;&#10;jk1htp93dzXBJglgKJLKBIVdpTjAC9iMc4xmll8TrZ3EYsfMezkJVkkXgYGOVP6VNZat51w8zhIj&#13;&#10;Mx2YUMH9MDsRXj+2U5WbucUaylPfU0NL8NRzb9OvGOImN0Fm3LtB5CZU5Oe4rxv4o+G5dOtLHXJE&#13;&#10;2SPO58uLDsjJyoA/uHPBr3PSLZtY1KdtQuJEaSQMkrEcqq7NqqeO3U9K5LxNbaDqfnaJrcwaS1hD&#13;&#10;QTQyFwty7YxIR1Ur1IrPNsLahefUzzakvYNM8zvdU16Dw9aTCW0ikliWFbgxjmVxnayr0I6E/rWN&#13;&#10;Ya3HNMtveSlppJIlkTJVtwOCQT7citBLC00W3jN+yta8lZJN23zYz/Dk+h4NdVJp2k+K5I7vScR/&#13;&#10;Yp9s8c6H5gVDcnJPXoRXzHK+h8nToSZgzvpo1HUBagzLE4EUkvBORtJJHvxUNsl1pmntq19FLJA1&#13;&#10;wrvbt93AGGJ9V7DIpdbkFjJcaVpcCAzwYSVQciTkkE47E4+tW/Bun7PBhn8RSPA6EESzkq0kTn/V&#13;&#10;kngkHv6V0QvZJm1Gim3oV7bW5Y7q413RJXS1MnmLZ9RlRggjn68V45q88OveM2juJU2S3amTy227&#13;&#10;g+FDDkY2k19CeKLvS9K0e01ZGt5o5pCCFBVlIHGT0II5r5v8R6/4Q0nVReTQofJdY2lgU7ZFkYFj&#13;&#10;gdGU1vi8dU5YwlLQ8TNqfK0rnsVhr8SXtr4avQWitY3ilnUf63Y3ygqActgg12F7Y3Oh3U9xcGSS&#13;&#10;PgsxVcJ5hGGYdh2yK8+0HR9J1vV5fE9w0huBbCcw7QANo2glepO3H1rurjxJdajYpdWOyRQqeXG/&#13;&#10;7vCg8q/HGT7ijC1vvOnAq9O8jI1a3Vba5Nm4VGBM1uvPmBRn9eDzXDrFdahpcem6esi+YMy+Vw0T&#13;&#10;E42Z9z2qxNrl/dGR5IpIpHeQNcgjyWfPyqp46dBXbW/iLTHsIoLCB7e+kk82dVU7ZHROWBI5C4JG&#13;&#10;K9Wjibu0mbpJvQ/Hz/gqa8dn8HPDWmSKsd7F4sEMqglhgW0hGfQk1+037I9oLX9nvw1aOeRoVoPm&#13;&#10;xhd6blx9K/Er/gqnqMV98P8Awlp6lvMk8Ued5jYO5DDIo3ckk56Z+tfux8DLNdK+DHhvS5H/ANVo&#13;&#10;1lGWZcEnyV5P9K/tXwsg1lNBev5n9MeHU+bLItd2fQ/hmwkE7ypGWjMY2u3dh1HPT2rplMiT+ZKA&#13;&#10;jOu3aeQVPBBHrVHwkhQlLlGCFCrBWOCwHX69xXSyQkTmH/WIMOu7qMc5/Ov2zAw90+5lLQZDAse6&#13;&#10;BgBsG5W/vAcnPHPFTS20d7bbJSRsbhSM8HuOR1+tTJIEuNpxwqlG/vKRtKn3H60sSNLEyDA+cx88&#13;&#10;jj5hj2xXqJkXvuf/0P7E4pSXDL8rE5bHP0qPzZGbjgj74weATj9aa6hDvOOSdwHf04qOYPFMqBW5&#13;&#10;Gc9Rj6/0r45rQ9uOuti8pBXA4C/pmp4v3bBo+SpyB7/SsWAym4DlsLncwbkECtWF4+pbqQy4znhu&#13;&#10;QMVEtROJt67rHlaH59wRvAV89CDnpz615Rrl9YXunLceUjzOf3as2Pm98V3viqztbrQLiG7VixKe&#13;&#10;WU5wSfb+teb6rDpnhfQXgvYllUxqYZXAOT1Ygjp9K/BPElfvqjla1j804kdq077WPDPFNnEttDqG&#13;&#10;n2/nXUFyCUhAKqSOWC+x4IqpL4j1e4nj1J3dH8sI8KLiIbOcY7buc806Gdre4uJLi4j2Sxy3MCxg&#13;&#10;gKV5wG6DIHT8adpt3py6cdS1ZNtrezr5isCz5PysydyAcHPpX8wYfEN1+WOmp+bQq2lodh4s0rQd&#13;&#10;V0ZH1C1jllEfmIEO5hnpl05rI+Gt/wCHIlkurUy20rIsM1tMGG1g5wRuzkn0zVHU7bSG0K5vIbt5&#13;&#10;1iQSbUIA+UY25GCCc85rh/h5d3GoXl4Wt2tpV2GIyMx8zB+ZAMYJ5BBr7bCZn9XzKjUUNWj1Y4/2&#13;&#10;eKpyUT6H1y8IsLi6EbOIoyVVeCWH0z+leOw6zFFov22W3kk8yUo0bgNtBP8ACfQfmK9E1XVoUspE&#13;&#10;undVhbYWUgHdjqcDnFcnqC6XeaIJGKDyH3mVXUgHHzHGec16nE2ZKpU5oPoa5xieed0eJ+IopLG6&#13;&#10;n8SzrCzyyAk4KmNMjawIIPTgmvSItfur3zopWRs7TFITuLMvVWJ4GfWvLteurDXBPp4mZJoV2BmH&#13;&#10;yNGRyWHOTjBHNdfomk2sVrbWQuY54TEfvAJnOODzkkHpX5Phq01WclsfM0ZSUrok8d+Iba20+UKI&#13;&#10;pNiCXAIG3H3l3dmz/wDqrxXVNWh1W+W6t4p0kaNZc5xkINuDj727sRXVahpFzLZz2hgjd/tDbmIP&#13;&#10;zRknjB+8RVCQyxapp9tHC7S27IzCIfKEUYAYdxgc45rxMzqzqVm5M8HNXVnV12PVvDQki8JLc6rD&#13;&#10;IjSZk3TZw8WcAEdsDpXNaHrmkaSs2safEEaEgRhWP7ss3yt3DDPVa6zTrq3vvD13HcNiJMxtG7ZO&#13;&#10;5hwF4yBn0ri/C+ktp1vNI0sHnROHFnKcLJIuT7/KRgmtMWuZQXZHs1G7RszIe7l1PX/sk0SYkmIY&#13;&#10;bdnzFskqn8I61Z021OnahLZNbiLy2DI7MrMw5IYew71Q1DV9RXxDcW+rPbrcXELXMMgB+XaRmPpz&#13;&#10;7ZrqLnSR4i0m1udSuUE8bfdSMjPORkj1FeZgKPNUfkcmDd5u3Q3lnv76CNZZhAHBUXMSrnv0Vh0P&#13;&#10;FeH/ABN07WdG1Ky1zQLdZYbW48jUsqwLL/ExC8jr3r21tNWKGOK2jHmRMZlkPBZMgAemB3ya+d9e&#13;&#10;1u7m1p9L1sPA09w7+UkmFdmzgnHQ546VvxHWToxjJalZ9iYxpK51PjK2fVLG28P2zwSWxQTxq6hm&#13;&#10;CSYYlSfm49e1OtxN4f0qG3tbcyFrndM3O8IFOF+jY6ivONKXVF8T/aLh/Mkgtygjt5FkXYOgHsCe&#13;&#10;a9S1VrzUtHguFkELpgSx3HR9vG4kcgj0FfN0qkeRze54eFalB1Opz76ho2r20l8IJYrd5mMTXBKq&#13;&#10;pDdAx+uAa4rV5rqKQ2azm/toyAYo3YgAqG+UnocHBGMVo3/iGGWKPw5eo/7+IvD5f3VdXBAUkDr1&#13;&#10;xitK28M6fe6Zca0Y5okVzBcm2kEeS4wMA9Tjqa4Z1vaJxRzV22rIg8Lz2MPhGS61W6McmnM7va3U&#13;&#10;YeKeFwQybeeinqMGvmfWvEdpYyxHS/Ihe8ujbskP72MxZLFdp3HB4BxyK94126sD4YSysFlDqzJJ&#13;&#10;FIQ7bXBTcxGM8Ec4+teK6F4TsbbVkbU4jdxwyjIXcjR7vkJyD2+taxu4xj2Pl84qSlKMF0NKzXVV&#13;&#10;nuN8jt8vkqYOZAM4zzxtX3x0xX0f4Nt7ay8B/wBlrLDdGVTK5m2owERyxZcnGR6H6V5EvhLVp9Yu&#13;&#10;v7NleOFYTJtlG0tE/BHfOBjBzXpvh7whbDVI5Fup3BssGIyLvJAGOnBGAee1deCpuM3I6srhNFO8&#13;&#10;uLW209tI0yBZF2tcZUEKMcjdnjjmn+HTITBrF/cLMs8ZhgjfajZHDlsc7QPQcmoNXtBb60s8Ic20&#13;&#10;5xEkhErFAOrAYweuc9qzL/QbOCVdftDMsMV4oQBPkiRzweegBBAx16V6drNNnsRh71z8pv8Agqvp&#13;&#10;ts1h4Qu7NWigl8VGFLc8Er5JOV6naSO/5V+/PwzsIIvh5pN0YnDS6XaB85+YLEoyQemOwr8Q/wDg&#13;&#10;pvZ6be6V4Eg3LIJfFTRwTY2szKg2H264I/Gv3Q8GT3dn4TtIp1Dv9gh2ockgBQOvGT61/cPhZK+U&#13;&#10;Yf0/U/pHw4o8mVwV93J/iz3zQVthZqiEvjZJv5BKHg896sXhaO7SXzNkTKVYjoAT6j8Kg0djFpsL&#13;&#10;ufnEYDAHqg5wM98etaMaSGB0nKyBl2FMYIOc9e/881+5YSFoo+5fYYLX7Reb7djtaZ2+XncPXHtx&#13;&#10;VmKF2G2AlguTg+pODimWyQW9us+QuybCufRwBg496mQfM6hgoLE7gcAZOcV6EkmQ3Y//0f7HpUDR&#13;&#10;sVGOQ5Gc4Ht0qlOVtpBIzZbyWwrHB/rWheOsQZEyQxO1h/Evoen8qwbiR/t0ayYKsMkEc7fSvjnY&#13;&#10;9iLaFYzW8exVX5kGMNkgE8jPrSxTgTiE/eALqOSPQ8ipJbZFldo3HGMA9j6GrlxCZp0eJ9pC8rgD&#13;&#10;6gVFtC5NblLxDdGHw/d3UzuBFGHiI5LNuxtwOe/WvAvG7XPirSLGyZpYzGWHmq2Gww69uD3r3zxD&#13;&#10;BfHw3IsYXaWIeTI+7j0I6/lXhmqT2E+lLBalXOw5R1O3IHAPfnv0r+cPFyX79q9vdPyDjSbWIa8j&#13;&#10;zDUra3RIFjafzIYh5juQQSo5H4jvXPDVmWJFiIMMbZBzyrD+FB0yQe9X9CmbUlkspAbQLvCv8zYy&#13;&#10;c7QCTgHt1rSt9L0/SY8xRurvOpjfblGKr79D+Ffzfh6LdXmifn1G7ZDrfheTVBFf2d5MYro7JLQ8&#13;&#10;qSRn5gCOfXiqHw31mS+uU0653Wt7ZXKxyRvlQyZwoJP8QIrodT1JpdSs7SU4V4jMpT5XVyfvHPBH&#13;&#10;FVdAtl1XxB/aeoDezXCxzocg/KcAkqR83Neo03jKUqb1OuMP3sWd74lfdbNHCm2S4ny055BCj5h0&#13;&#10;rzbVNLt3gW2KRxHiUTpyH3H7pB9RXq3jS3it7mTTbcHbMBKqkcoR33enqOCa8X8Rafd31iLexaV5&#13;&#10;I1MkRUAIVBPHOOeOhrv4grSjNpanXjl7zMi6NvZXv2fy4N3miKdpDmPkdAV9j0rTj8PWkttOdPud&#13;&#10;1yLlfLjCDYkTdFU5/pXL3WlZsYLi6JgIcMbeE8sPTp37nNdT4feyktp3vmggnkQy2uXIVipI2Ef3&#13;&#10;sfhxXxWDqc03c8mk1c0vFXh57nSE1+GZYXtisUaqSPMcdDgAcjua563s5r6WC6mwsm1t0i4AG04G&#13;&#10;/wB6k8YLrEXhpYGLMj/6t4n+YZOQMDjPapvC+qNawLfXkZW3Nv5LwAb2LJ0LknO41viaVOVZXVtC&#13;&#10;q1OMp6ot6vdwaLo8cemorEyESNOBhyR274HauOsre9XQ7u/QJcSW90gb5gWPmdsZzxXqjeGtL1zR&#13;&#10;Yded1jQA7kYjYu05PAOQR0rzR4fEWkahEZ08y1km3woAFZ16gEYycD15rizHDypvXZ7E1qDUrvY5&#13;&#10;ZIEvNSSG7STeilCpzj1wQcnjpW/oUlxbQ/ZLkMzPH88cIyFG7gA/THNS+JbuCS4ufEA/dmdx54Cf&#13;&#10;KyleAoHIPrU/h6Lw9r4axfz1H2VW2xN8xOecHBx9DXiYW/tbRZ5tBctSyZ0v/CR39tK+m7WMC9Wb&#13;&#10;Dk89jnp09e9fO2sarcP4r1E3ywLGCXWZ1AaMt83UknbyCDjNe4TaTe6X5DW5GyNQUafAdu4J6DHb&#13;&#10;FeI/EplXV7bXXeOZLgul0YSCMjCquFyMdutZcQzlyKMjjz5uUEvM59bW90xINYtYzcnAzFGuHcP1&#13;&#10;weQQOvrTbTxZeq81zOCLZjJGQeGjbd8uW5HHOa7/AEO6juvCRhsw0E0cyMjsu0kKMHb/AA7cH8el&#13;&#10;cI+nyT6uy6ogMTrLIXOVjYgfNnbwPUCvjasG1oeDC8dIssavI+qTRQXTQ72TzIZAcuQMA/KOn1NR&#13;&#10;ahrv2Xw9PoaSzRM0huZDnAVgNnHBB4GQavz3luJ4Yo4V85IcJIiDaka4w2SMkn3Jq1eeIIrjwvep&#13;&#10;LbQKkiBYbrAwx3jcOc8+mKnDQtfuc9Wcmtzy2yvIG0dSP395LuiZpt2Qp43DovT8c1xtjqPibTZp&#13;&#10;tR0+J/JuF2zK6k7eOuOuDjr2Ne2DTtPvPD9xaaIkFpcmFZDJMDKG4LgqCeOnO05rxnwn47GoW0en&#13;&#10;T24JWRkeThSrbvuHqefQ1rKr7OSi+p4mMp8slzPc9l8Ex3+vubvXRc/YVtAZfKI3xO7Bc8dj3zTE&#13;&#10;vLrRbppLK4iM0bPGiyDLBCCu5gD1I6Va8HajDCradPA9rdzSYxGWZCmfl3nHQgdOmTmr/wBlij1i&#13;&#10;W8tbYNLul3lOEKEfe5BztxwBXv0bNLlZ6+DhorEum6nd2enNcFNhkJE4Ib5g64VgDyuB6cVix+Qd&#13;&#10;Oj0y5dRZbGH708u2cgOR83Xn0q/oN7NN4o8+C5kBW3kBtnOUdsZHB7+nfFWfEUMtrdSatdKNr2Co&#13;&#10;EhX5Y2fo+3HB7elaybS1Z66lp7x+Vn/BQeR727+F+lQ+VMX8cr+9Q/KAEUEDPYkg+xFf0HaXaWU+&#13;&#10;iW1oheEi2RFeQfNuwMfga/nt/bInGo/Fz4WaBZjML+LoJvIxhC52KzqSO/IxnGa/oM08b4tPeGIs&#13;&#10;PLSOReuQCDjnvX9veDybybDfP82f0R4c1ObK4SW13+Z7LbI00TBVwyIpdSe4GOPyp7XBXa6DAMio&#13;&#10;4J/v/LyR0xVlsI4y+fN+VdwIyRwc/nWfLGzvGRknzQxJPBAOOfr71/QdFaH3DfUjvt8SpGQdwnUA&#13;&#10;nkHOcc0glmntTHDHtmAGcegPWtm5RXjZyOjspKHgEdM/zrJZEWdJUfysAq79/pj61rciR//S/sYk&#13;&#10;nZR5UobkYBPr6VmOFluY1ZSxY4+npWxxOu6UqCc/OMYyT6VQf/R5HZuDtwp9jwCK+LUbaHuKw2WP&#13;&#10;exRl25faTnj9PxrVhURIryEKMZ6ccDGRWZa7ni3P97dw386uG4byVRss4BGT3ppaEaFLxlc2tp4R&#13;&#10;nlZ2wwwq9AWwcDPGBXywsV8YZrmYwmKPcEUtgljxt9T7V9O+N5of+EUgkMCyH7WhlVwOV6AgYrwb&#13;&#10;VIfnurjT4cxSyHzIXQI0bxg7WySPkPc+tfyx43T/ANrT7RPxjjmN8Vp2PJb2y1ZoI/PhMSbcwshB&#13;&#10;2LnAJKnpk9Ca231O7mSOG8ZlWDAJi+ZZTjlucflWBa/v7Jf3r+aAzBc5VY1PJPXjvzW7bxbVSG1k&#13;&#10;V5Z0Z0kAIGF++B+nFfz/AIeo3qmfCxlZ6HO+MdbvLmYWdo6SLEu+KVuOowQDgY9q1vhXqE2oXBst&#13;&#10;TkEc8LLIsSKEygG7J45Le5qtrul3cWmRhY4fLkkJbcrD5j/tZyB7YrovB+o6Zb3DWUMcUcjBImde&#13;&#10;rPg85IBwcYArpymnN46M5M0wvMq6lKR2Wv2gnF3qMsgKyqI9zNwMnCgE45GcmuJ0C5t5ka0njO62&#13;&#10;gKxuo3DPOT059jXZa3dQ/ZIdOv4mMUjtKDuwQyg4x2Oe9eRS+bHbO9i7wmXKTMM/KpPGADnOK+lz&#13;&#10;ySpVHzK56GOqck3fUwre/sbjWEsY3DzswiLsQUTGcge/HpXY6hodvqjT31iseIHjIyd7jBwSoHb6&#13;&#10;+9eY2+kafpWnS3sTtNNFK83mLn96G4AIBJQ57/8A667TTbyFNNg1dZCkrIPMiD85xg8egr4TB03z&#13;&#10;7HiUZ6ttGl4nV49LgjkKMIwxRHwhO3k4wOfpiuD0BrO21H/TmmMMgMuYw2AxGV3A8j07ius1W6kf&#13;&#10;SoNUvQrjLAoEPCP6Z5PA9PrXniDUtTuXutLl8lLSORmjUY3w5GFxk8gdqnGTl9Zilq1bQmrWftY8&#13;&#10;p6zrGq2GkW8UdlDGyXasd4JXYcfePVevXIrPSXzbSO+nBcxK/nHPVuNoXPGfcdqwNStX0faxA8ho&#13;&#10;0VlkO4HzByVPUe4NSp/Z5jF6Y7xo7KHeka/MDJnDM38JUg9CKWNrTnJueh21a7ldyOL1L+1Jbq0u&#13;&#10;7qVWiE+HVhhQq9CuPc9a29Nik0FbqfTiuySMMv3hg7iRk9e9YMiQ3UodxLHaPMY4ix3YDck8dBmu&#13;&#10;hN5Ho8HlLC2Jm273JdZEPGQc/wAq8LD0ZOdzw6d3K6Yar4tntfDZllmJfcQ4dgPLOPugnsw7da8A&#13;&#10;ee8066j1eyeEWk7iG5hCDG7qMA8rxk7hXt3jrRtKn8NuNNuFMiSrOsjIF8zauWCg/wB3868d0/yL&#13;&#10;i5isplE6yoFbzAuGb3PqOnTmvPzzmdSMW+h5maym6sYtnYanpWpSaQtpDeSwWqTbogowN/cE4yMg&#13;&#10;564qbwtPrdtY3Ph0IpMtqZpmuQVfDnHBJIxgdR1qzqcGrf8ACMNZWjsjT3ODFI20NGmPmB/hweKr&#13;&#10;wQanbQx293vItLNpLMXUSvvVWG5Ny4zkdN34V49GLhLUmFNI5+exh8NTzXAlkuEMRSJGyQSecIcc&#13;&#10;Dt1zSz+Ef7R8I2q+ciB7xpYrRQCSgPzAk9MEnitbTJo9cXVbC2txLA8Pm22CDLayMQScY4j4PT1r&#13;&#10;AsEt7+zknsk8llZkjdNwKkDGQTkAsK442U3Y5K0YqRevPDugXXhq706OOJJZ4Si5bf5Txfc5HBUg&#13;&#10;dq8E0HRdItrZfs8SyYEklyucDk43Z9R25rq7m+fwX4TfSHW6vLSJxFcahM5+0B2zgsejDtnHSsrU&#13;&#10;4dA0mzt4YL7zReFXKog+6CGA3HGMkiuicIyabWx5eYThKUfJHf8Ag7RkS/l+xNMyzmKUEZaONMAD&#13;&#10;BPJx3r1Bob63nR5fLaP5hHBGwQ5A++Rgls9x615db6hCmsRXXhWOaCEJsmt7iQEKewyAAWBH0wa6&#13;&#10;3U9WhvIxFbpFFLHdSxfbZJRtAKbl8sdepxgV30KvKrHqYOcI00kReKNX2K8mjW7LOF2NcKoy5C/O&#13;&#10;g4IGB0PX8q868V2V74b0qzvrqbbFfCJQZZd7QJJyQ5GMYJ+grtY4Wtha3UcchF6gDmRykYKNtcCT&#13;&#10;ODvPQtyDXB/FbRr2DS/smpGRJFlD29o7sTLEeuwjrgEgjpkVpKUpO7ZeIfuXPjb9pzQL63+L/wAG&#13;&#10;zqwMVvc+MwfMjIZCFVSGzjvjnnpnjmv3N0e0vJ3sYrZ8rG4kI52nb1zj1xivxW+NupNdfFD9n23k&#13;&#10;XEa+KpX2ytuLqsY2Bh0yMYx61+62ijF1Z+WAkiqy7QBtbg9e3TvX92+C9pZNhrPv+bP6K8M0nlML&#13;&#10;d3+Z2+q3EFtELuQMrKSwUHjDYBx06H9K52S5khd4T8sYUeU45H0z+RrYv5YJJo4Ad21STjjaD2Hq&#13;&#10;M1kiIQvGHJZVGwAdu3XuBX9AQufdtaG7IUjtd7kgSHd2JJXrj2J6Ut3a/aYMOUViA37z+IHkdOlV&#13;&#10;pz51uASQBJtDYBxgEkGn6TcTXMbRMQWTBQnn5emPWtFHqCR//9P+w/zFI2r7Ag9+ev8AkVSuZTGq&#13;&#10;hhnHCkn86VLlriHzGzgkjAABBHeiSKSUhwRg52nPf6V8cnc9260LFtteJWBIAIBXqO9aVsIgj+YC&#13;&#10;zqQFTPY88/X2qjGDD1znjcMVehkRF+bHDc8/w+n1qZaEuz2IPGsEieFBNYyBcOjbiARs/iB9PSvk&#13;&#10;rXdR1VdQ/s0BZrSYq6zMMExk8rkHnJHYdK+uPGcETeEJ4d6hCfLwx4IbsCPzr50g02O3xFcsI7eJ&#13;&#10;FU5QucnnOc5+lfzj4tZaq+LSb0sfkHG1K+KXoeCXumX8fiC8srWIO0kxiZo8qvlAZYbSQRxjPaus&#13;&#10;8F6MLWO400sXnRhLb2wJyo287XPduh9Ksajd3NpqFzqmnSKA82ySRmJZuMAAN2K9ayJ9et4PEJaW&#13;&#10;FkZRG8QbhWJ7Z4wO3Wv5trYVUqkow2Pzd2UtDYv/ABli1e3KpCUUwzq5MhVuhIGBXMeHlW31CM6D&#13;&#10;OJYhEXuUmI+/kAbPwPNV/FWn6LqOqRahoA8l/LM85cYRZDnI98EcH0PSneDZBd63Fc/LJsGLjbkB&#13;&#10;kxzgjGQTxXTlNObxcE+rFGq3VSPbdRm03ULGGzKxyrJ8rBl3BW449ue4rF8T6Gl3FBb6Aka3G4St&#13;&#10;JKcR7U4IYHHXt6110tva3Wm2Qsz5AUuWRk2cD07ZNVPG+pLpVtFe2sJIdA0u0BeSOgxwD6cda/Zc&#13;&#10;4ySjPDSdVXst+p9fj8NT9m5S6Hi1rpt/Y295bBVkW5uREQq8ZzhiV681Xtpbe2vYYr+1wI5Xyg7g&#13;&#10;j+6cjkDvVrSPFmtarexW9+ot4y8gWc4EyrzjdxyQT6e9UkfffnSoUIeOdWt7l+synngg+vBNfjFS&#13;&#10;nCloj4+TW6Dx3eRvZZs1jV5YS0dugIYFevI6cd6zfg8NNu5ZDEiNcMgTDHeACTuHz9c8Uzxpq11Y&#13;&#10;xy6nepsMaGNIokJIBJDszDJI96zvg4dKkdJNjW7GZ5XklG18R88Ac4zgV5mXJzzOm3tsZ4SSeOhc&#13;&#10;9Y8eaNYWvh8o8TKRIroUwNpP6Ed64nwzc6fcRTSai8aRR27EopKeY5HGT3BOP8mvX9ZsIdYgCakQ&#13;&#10;IHwxznkKvGMemfavFb2Hw9Y3V1NbgW6myYKM+aC4OR8p6ccV7PE2GVGsqnQ9rNKKpz5lsc5bWdkf&#13;&#10;tzTTOsks0YghyPJRCuGHfnofoc10miG0eGOyvxGEWRyscgwCgIxt9MmsSyubdtHS0YGNpyzhXXDM&#13;&#10;2MFs8/h3Fa1raG12ogjdrnckeA0hGOmSeBk+tfHUpxWqR4eGsndFnxJJ4YsbSXQ7qOKSN42Z45Sw&#13;&#10;ZJHBxhsfdx718+6BeaDIy6jZrloQY9rNu2nJ+XHGDjv1r0vxcbN9Ih0TWTJBfeU2yaJtw4Y5Ukdi&#13;&#10;K8G8HjSvstw/ksp89vNf5i7FeF64H5V4ucVHUqqVtj5zPMQ3iFZbHvXjF4tKRLG5kA8+2/0XymIl&#13;&#10;WSUBgTnI5qxY6Nc3GiRieMiT7oEmBvGMY74Y15Vp/iC6vp/tcMbSGwBCTuNwjC9Rjqfpnp9K7Sz8&#13;&#10;QaW9pJNPehpr5RJAzZMUYjbLEZHyMT+leLXnzNySHHExerMvSPDV54euNQ1rTmubP7bF5axXDKNu&#13;&#10;8HOzqMD3+lZOhWVzaa3LaX03ntGhYAMAHYr0C46Y4z0q5NdteWRhvL0JcCYtNHNINxEn3HXno1Ns&#13;&#10;o4JZxqekXEpuIG8qV2ABC7T0HUiuJU7M8+tiE3ocRfR6lbLc6e4ils7p/NnlZvuruI4Y8HGce3UA&#13;&#10;15pqfhuCTyNDhkTdGdsVxk7mLEnnHU/Qda6m+/tHR9Zm1VDb3FswKLGzllXeM8A4G4HnkVlaTc23&#13;&#10;2xbl4y7xIfL35C5JyTxnkdqbi27Hz+J1ndHWaZol5ZaM2ntdzTTIVuHEqFHwPvlTySCBn2rqoNEW&#13;&#10;88PWUmoNgyXO62lhydyZzlvQ5BU1zfhzxXNf3f2LVPMimjmdLW5hXJUkEbWBP3ec8V3ul6zPDdw+&#13;&#10;HrjaqOrr5hAAV+Srcc8+1evQw0XFHq4W3KmmeYeNX1PTXkvNLVhYySE+U5O0EgbmUdicZ964+28R&#13;&#10;afr08Nxr11Lcvbt+4cksyonOMZzjOfwru/HcMGsaa+lalM4lDGNJLfCiUEcNg9+9eQ+HPDd3J4ji&#13;&#10;umgYWpuEsElc7CrAYV3xkbSTyT1rkxMnGXKjirVpqVrnh/xZns9R/aP+CcFipaL/AISi5cOQVK4h&#13;&#10;bA2ngfUf4V++OhDFzHcoSHhQbwQCOgB46DGa/B34jpqrftY/CbSNYZEax8R3i+XHjaUS2b5x14I5&#13;&#10;98V+5/h6+ujd7Nu4S4TcfQgYz9a/vDwIlfJcM/X/ANKZ/U/hc/8AhHp37y/9KZ6Cw+zznzSvlsNq&#13;&#10;k4+XPTDfjVAMsOozxM27zEGMjsvPGO+etKYm4jcDyjiMp/ckU56+hNZkskgnkknZjs/eBl+8M8HH&#13;&#10;4V/RMdj9ActNC9c3M1rcpMu1UZwHAzjkcEZ6Zq7Y+WmXLbC/IPpg9j71yl3M8SLDMwmidjIAeWwB&#13;&#10;25zxWrLdiK3t5nBYxqUZAMEnpmtb6WM79Uf/1P6+Z98NsJIVA+XKqO474ptnNLteSEgg8EEdOKml&#13;&#10;2SASAEAAjb3GfU/Wm6dbzRSOxPy8vz6g18fHQ95bli2uHnDZ+6DtJPXp+fetqyFu8otXG0nJDdzx&#13;&#10;+tYNtCskjOpHztxg9DyTmtuK1mcRzKCoBOT9DjP41U9tCJO60KfjfTftvge4srPLOZo2+9tAwevQ&#13;&#10;9M9K8BuIooLWBtQ/eoX+Z8lE3qAuc85yMjmvpXVb/T7HwzcXF4m5VXYfQuThc96+abzT1WQW94FZ&#13;&#10;mUGHksOckFumM+lfzt4sy5cVBLqj8l42haumux4b4gt7aXWLq/jmgxI2I4otyxoRwqjPBOOuKqWe&#13;&#10;m2t7p7zXdwY50uSht5kLAIRndu7AHqMVq62our+aNY9r2zgiSNcKWJ5IXHBX/wCvUVjpmnSRtdTz&#13;&#10;3U07qfNiUcP6sSeg9elfh0ctjOTcj8u9i3JmP490m7tbCw1ifyv3I8nzLVt6SoeQWPBHTHSt34ax&#13;&#10;Xlxqf23T7Yt5iGOWFjwmSOQeM9s1i63pEU/hua40qZSg3LIR8yHB4QE9PqKzPhv4hltZ2s5HljmQ&#13;&#10;loAwIJ4JIGfevUyjLaUcXGpfY55SccRG6Po/Upb5b1NIaMcITnJJDfoMfhXFeKPEciWskFuYnuVg&#13;&#10;8pIZCOUHBK9fmGeKwdS8QS6nd5ml8pYYAZZCGGW9Mjvn2rjdRhiimGpxREtEUYzEgqSQSPlr6biX&#13;&#10;iT2VCUKcbns43N5uDgkYUWsXI1WC2tYhJPLxMOpHHT1JJ7V6RPpUNxoKa3p3yTwXu0bWIK7ec7Sc&#13;&#10;gZrzzTY7S5N1qep7hMlx5qtaHy3XPRlPTcDjrxXV6Lb3y2jWl5NlHOZZJBli2OWJPT3r8ReIc5Pn&#13;&#10;6njUOzOY12fVryRZ7p5lYMYGw2AwPOWOegPWut+GXgY3MLXF1eefLbXJaXDFCsTDPGevTFcX8XNT&#13;&#10;0uaa38P6TIscUEYEcwZlEkkhBPPXIxn/ADiva/hVdqHmtPJ8qRYFDkESAnGCxPH3u1ejwfQozzRQ&#13;&#10;q62v9535JQhLFpT1sdF4o1G3tUitJkmMc/zK8IyFU4289xxXiupXum62Zbq2EjSfNGcKA5GPvgdB&#13;&#10;ivXPGgeWyH9mCVm8oDa2MAIf4QOAMc+tePXehzWGkyXJEsd0jGRlKD7rdgc+h5FejxxTnUryjFaH&#13;&#10;pZ7UcpOKRy+heIr2S8GnhEeOKNx5zLuOdp27s8c+3etLRpdY0uaY37FrSZwkUYGXUNwwABPT14qv&#13;&#10;p/heWFt8VwIY9pkhjU7ZH3DoABwM1uwaTc58m43Rx79xcks+T95QP618Th8vqO0VuzwMMm5WOS+I&#13;&#10;oKXdta6eClzHINpYBkcHgY7556muX8NalJdX6adFZWrPbJdR3sTZjcvhgk2eBlWwRjg+ldn8abMa&#13;&#10;Pe6breix7rcIqy28o4ZgD3z3xzXF/DzxPpVj4eviNkkrXUkqHCmSJX5Kkn5iB254rxsywkqWJcJd&#13;&#10;D5rNopYxpk8+stpWkiJ7KJNj4lILDLnhXymAWPuCCKmvbXWtRgt5DbWkBNsEb5vmZgOflx3Fa2ia&#13;&#10;ut3Y3jyxiSFJAzySKNuxhxhTwa1LLSLuCdJI7lFt75f3MtwB8ip14OSG446VxujGe5pSpwmtTiPF&#13;&#10;9ho+k69axx2C28b20ST/AGhT5wYqGzhsfKexNPtrLStCt4ouVnuXbYkincFXoeB059a7TxNqf/CX&#13;&#10;61Jp+nQS3iYEfnyABcgcqp7A4/CsiO21S90WbQsxeZZTJ5ckoUkRgcgyMSVwO46ispYaF3Y5ZYaL&#13;&#10;k7bHnGvaVFbabb3fiOBQNzXFv5YwJ2V9hU55Ax1yOnSuF8OaTqk9pdXk9sqxOdlusX7wxAHcwHrg&#13;&#10;YxmvRfiL42ttb1a3EdxGIrfT54kt3wyeaAAD2P0964Dw94w8RXGkx6dFcpbR258uWQRq3meadoPI&#13;&#10;68gGuTExjGdkeNio0lUcUzpotGg0bz9XSF2R4VSGZvlG4MBwMcHHXNdjpui3GpX1v9ntYpxEouHM&#13;&#10;4BEaBfmPX5gFOT3qraJda1ayQ7PLTzP3oByFCH09fSui0w6x4Z8RLBEqmFLBhv3YQ+cNgYc9gTxk&#13;&#10;ivVwVG6u9j2MPhVyJniHxU0S0XXjc6XcGOCNDIxRwEJ6EoDxkgcDjrXl+n+MdN+3SaZZCZ9yvIk8&#13;&#10;rHB8rGQU7459a734iRWvh6xk0ZXR7tnCHcm4NuH8JHbHH1ryfT/D8di1tcrGf3USG5fBYAPkk9yP&#13;&#10;SvEzSP75s+ax82qrijxXx9rQl/bG+EVpcgL/AMTO8LOuQCPs+0c98Zr97PDNxGZW89wSbbKKP4im&#13;&#10;Ome4Ffg/8ULdbX9pn4RXlrIl039tXsdpJnKKDBnkAA89cV+5+gvBcHzJwBI6r5WBzjbzyOnPH0r+&#13;&#10;8/AiKeSYa3n+bP6u8L9MlpW7y/NnXR3RO5pF+UtwRn5uOPpzViVgkLJKc/IQWU/l71hXF5FaD7Oh&#13;&#10;ZpN4Yc8lc8jPODTrhpw5jilLg/Ng9SOvOO4Ff0VTd0ffNDLiaV5YZwSyhM4XAO/bjA+o7USS3RVG&#13;&#10;JIZVwNv3gx5OR9KsvHHPh5WUpFPlwM43YJGc+uetVZkuhcDYpAYbkbnuOa0IP//V/sGbzlGGxuAy&#13;&#10;NnpS5IGS204wSO47flVYPETvyysmVXbhhgDjNQ3SbIUkB5+YsvPHQc/nXxsF3PdjLozVs4YkZC6/&#13;&#10;KG+YAgHH4g/yrbt0Cv8AP03H5epGewPp3rDtTvjDZGQBwcZJ44z3xWkxZSxzyg4X1rRiki5qNhGf&#13;&#10;Dtwsu0BAHLyn5VUH7x7fhXzle2N3dQiaySGWRXBLQ5DMueF2ntX1TbRSf2Fcyx4IaFnYONwAByeM&#13;&#10;GvBtWlNqy3MVvI8x2hNrBCVHckZ6dq/C/E3LYTrRrN7I+A4lwcZz5n2PKdfg0+0uo4NQiMMt18yl&#13;&#10;iI/LdT0J6ZI9fzrl30+zun863tyrxu0beU+7IYfdYe/qatSXsWq67eeZC4O4ZExyoxwVBIG5gOeM&#13;&#10;ZrnLTU/7L8QO2mSGSCabOGRgojHXGcNkfSv5yr5hZu+x+SVJRTZz/iq8uvC+jtZ2wNuZCuYHjDK2&#13;&#10;4g4IOCMD0p3hPzLy4XULyHcUGQ2zq7jnY57dOPWqPxX8YRX8sNstuyMqnMpXgleVH4/rXonw1tLC&#13;&#10;/wDC6WmrRu1yHctGuQsbdtp4zz9cU+GsRDEZlGnKfuo5KEI1sQ4Ijm0S0hu90cPltI++Uklgx+mS&#13;&#10;B+FP1a1s5XmEcoLR4+RQuCSBgEGui8W20mh6Vb6jbgSM7mLOGbBzyDgV5RMkuozSLM6jDYYA4JGO&#13;&#10;xHcAV+hcZcT4OnTlgsPRTbWr7HTiqfJeNtTitP09IJRePK6JOCfLf/nqDjJweBXU2MU0di9mtz5x&#13;&#10;ZwsiEbR39fTvWM2s2Oka3Np1srXVvbqQguCoIzgsQF4PtXQDWdPldbV3dRuEscTqFGccjdjLE+xx&#13;&#10;X8/Var5tDw4txZyfjmPS7jS4ox5S/ZrtSxmIz8oODnrXafCTW4IPEV3DdS5iuYkS383O07Rk/THX&#13;&#10;pXBa2fD+uzC0mZGuLZsyLECSFY5IOSASMCvorSPDukW8umCYuba10pEhk4AeaZuc4A55AxXu8JYC&#13;&#10;rVxnt6TS5f1OrKac5V/aQdrGdqAudaUQQXMKeUWWWWMDbgHIUKMZB7npWF4ptvskbG+uE8xmBUQ5&#13;&#10;2iMjuMd+nWuq1TwlFYM0Z3vHIFkjkZ/9WA3GcYAB981ga9CIdPCxSL5jKPNWTgEZ7DucYr73MMC2&#13;&#10;5Kpue3jIStK+55DLobmcz2E8+FKna5CkYPPIzn2HFeh6ddRi7t7hZo5nYYlRyMhwMdB39xUOlXEF&#13;&#10;vJLFcJKu4BSHToMZyMjkE+9Ist05t7iOyzhgI3jTlwTjGRjBFcOGyGUUvZrmZ4FKDWp5H8XreKSa&#13;&#10;10iQ3S3du7LPJMw8pgOVCqRlcDOeeeK8++xw6ZZytZWuY3XaZpCA43DPHQn61698QPDN5Pf3M9w0&#13;&#10;bTtE0iRBuV2j7x7Z9uledeA7KXU7uK31RPNiW3JnjcDJLAkBRnqP09K/MOJsFUjjZQlGzPlMbSc8&#13;&#10;RLu2aWg2UeoQtPaSs1ukKo0Mn8YHVSPY9D0rOutL1KDSzNZTTXCrLmS3Z8hVJIXYeSMZ5xXbtZWu&#13;&#10;myTJZRFobhgyvk5iwCCCw49+QKq6A9tbSRxGNp44iVZ1TaBubJ3H09CeteNOhbQ3lhWo8pz8WpK0&#13;&#10;SWWnrJBeWrrcebG5dQ3AAJOARz05rfsdTN7YPqAiSZriZjNEoMYTaccg5A9celctPrkkviS+03d9&#13;&#10;nhF3uQzRfu9oXG4so4Bbgiuj0C80q20aPXZlunkeTypYmxtynVwD1TJ4BGa5qELS3MqUXe1zyjxn&#13;&#10;4FiGpyalNPDHFsDqjx5wC3fGO54xVSbR9F1SwtrbTiFkW62XMjfu4n8o8ZP8uK0/ii2oXcN/FYzh&#13;&#10;Yd8c8vlglkVWBUD0HQV5doPi7xJr1o2gWsDHyidrbRj5253YGMdyc1jVhHmta589jEo1XFI+h/CS&#13;&#10;6Tot3qVmInWYwNcOy5Lhs5wecYOeBj2rVsNfkvo7ptMX7UkEqxCOdMlSw5Ur6DPHPHesS/sX8OLY&#13;&#10;3lnJ5q3UPlPOg4LIoLDkng9ieeKrw3aLrsGpoDDGjrJI7Z/eqoyfMUHBJzjNeomopJH0ntbRUUtj&#13;&#10;5m+JHjGeTXBpGqRBfsruYSqkP5qvwzew5x7dKq6/da02gf2jppE89uUmmaBCckfeBXgFDnOa6Xxu&#13;&#10;9h4l8bXevWkSHbMYo4pOCBkhsHnI64FR6xqV/Z6ZDpIEUQurfYkdqoXylVsMkhAyxP8AnrXzuLin&#13;&#10;UunfU+Mq6zk276nxpqFpfD9sP4Qfat6yS6vqFw8b8og+z4+VRxznp2xX9Afh0+RONwbEuWJXjao6&#13;&#10;n8fSvwc8TvLbftf/AAbhWF45EvdR8zzBySYFH5Dmv3U0pW+1m4kLAKn7tQfzr+8/AiP/AAjUF6/m&#13;&#10;z+tfDBJZLR/7e/NmpJGlxdyOz5K7dpHD57Zx9OavxXDTWbXEeFkErxhwcbgFBzj65rCiuYZdR2fM&#13;&#10;ysctx26kGumiitFjjDKqqVxheoYjj6V/QtF2PvZPoQRRokSwO5/ey7zk5JKD7ufw4rStX2aVa+Yx&#13;&#10;DgsGz05yfz7VHaW0AtVumCv5wEskfAIbpgenSpY7aWW2a3lCcEOqA+pPGT6VsybH/9b+vrUR9jbz&#13;&#10;zwpwAV5xngEgUSTRvCiOMqWJ57AdecZqeW4jjEkV2AvqSMrz2z6VJBHBJIFI25GQe3I/Kvjke1Fl&#13;&#10;myjzGzKhChvlbr+H1q6cvE21sZBAJycY+lVIop1TYi7lBbgcbT7iiRWVS0Z2/uxxjIDfWgt3Oug1&#13;&#10;eLS/D1y96VWMgxhnxghhjivEbyWyuHRkb54wfLZOdx9+2Ohr0Xxjbxal4JupEiDlBEBGjElHQgli&#13;&#10;M8fWvKRa6hpOmwzW8Vr5MjEPCzAzKcD5upz7V+A+JGb1IYv2XRK6/E/N+I8XKNZxe1jyPWNXnTxF&#13;&#10;d28ju8Zjfy1jX5jIMNyB9O2K4exuU1J3uJCYIsBfPcAkbj90Y6nPStzV7u1Oo3NwJZRci4OVwVYA&#13;&#10;8YJwBx3xWckt3apHCMCMN5q28i5Qg/xKB396/m3EvnlJ92fkVSpeTucB4u0W8guFm1ZmdD++t9n9&#13;&#10;1Om5c5xXb/Cma8udcMdzKpgcl1VDzHkEDgHn3BNcr4mvhfa7E5QNIgB3NnGM9CBUnw5lurHxZKYo&#13;&#10;WDsG37jgYbkHnAPtivHyKoqWYwl0ucuXycMVGXS56/4oWU72uvMRY/kDIG8tmbGDwMZ9z+dcSttc&#13;&#10;RToLh0VHYysyDBXrjPPJxxXR+OT4sv7hdJ0QxRRsPtDsSp3bCCA249M+lZNz9ruG+y3AT7RPEISk&#13;&#10;YIy467eeB617PEVSXtpyR7GNleUmjnIbHSRqQg4d7gvLuGEII9SRnnsKt6N5ep6/Jol7ZfbHiRbl&#13;&#10;POOAGUfKOcfKe4B5qpbaO17cMdVl+zyQ7UXYBwYxjJPXr3rW0pbaNW1bBklX90XlyMtnjrwR7V8n&#13;&#10;Sjd3aPIce54feXkOj399d30cNpeNcPHPDMvyooPylAPXt1r6c8D66deRpwheHZCIpcbVJUfN8vNe&#13;&#10;DeIXtE8RSLdRw3s4Uz7DykZc/MgHPP54FesfDC9nk0m71Gz2MhnRNsByIgeoKjv717HA+ImsyUU9&#13;&#10;NQyCv/tXLfTU9M8V3AtYI5A6mOZyjcZ4Xr+VcD4ri3qGmWQw2sO52Q4YBuBkcdO2K6jVLw3TW9uB&#13;&#10;sH7yRXOQgfHG4nHB7cda8v8AGt9c6fHHeaqm5JysTqvI254LEdM1+gZ9jXKcpRPoszrrVo2rqaa7&#13;&#10;B1mNRcwuoCKjAeUAMd/pzxXSWE8um6c91eIywEZQv/DuGD06Vx8TppUMNwZUX7SrBbYAjauMjJAw&#13;&#10;D/kVovquoafpxnALRRz7Xtjhw5IJIOeTke9dOVZ1OELbHkQmktTxfxbJNpniL7FG8jpd2e5ZJVOG&#13;&#10;ZyduPYg9Kl8Ipp0ukppoKvfLctLKduAY1G35SeR71NrfjHRtR1aTTtdjihcwokCAkRLhvuE8lT35&#13;&#10;71lTyzW+srZ+GrWGcH5VkY/czx97IwPfNfnGLpfWMROqpXbZ8nKpFVZTWp1zQWgVJkvUmVzmO0t0&#13;&#10;KtIT8u0sM7seuKsxzSXvh97G0jksmmlZJUWME7U6gsQDgkcV53rFleeF9Yb7bMkt9hTCIf8Alksv&#13;&#10;JPTjB4roEh1Kw8m61MeQ94XKzIxKAejhjjOeuK8LGYdxckzVYxPTYpaJqEluNQtzGbj7K4jaJBv6&#13;&#10;j5gfwAFdFHpGgXmmQ31tdS20L5dYTklZycFGJ6DHrmufsFnubm51bS4DC7Tia5cEiMsq7dpHcmtv&#13;&#10;So9L1G3ltNfO5rSdLlCOYQCOmB/dxyCa8zBKMpWkbU4o4LxZb6DaQw6bqjGFrsyNPKCd0oTgYU8A&#13;&#10;Vy908FnYtD4WtVngj+W8MMaj7/3dvGeO5rrvi7oVp4lvra40e4lKwv50Zj+6I+u1CMke479a4bwX&#13;&#10;qg8Na7K14YDBIDbskrkxnPUkEdfwzmvPxytWcVsfP5hUj7Zp6FCw1W4m1t7PVPNhjWNQFdSAPUbT&#13;&#10;wCR0x1rS8a6d9u02TU9NuRDst2uJIHBQuo+UEfgOn41uHWY74z6Zfwk+Ug+zlwzEKDhAMDJDdQel&#13;&#10;cprEEmpXf2jU7+QpZsqywFdnl5HKbcduvI5p+zcVZsdT+HK588W2m30+qT31vM0H2ZVu51c5MpII&#13;&#10;O3168/WrF8NR8T6dFBBB5KuquOSG3KcMQx65OM9eBU8dgmqatqOo3ExSKJvKG3+JMgByP4Rnr2rm&#13;&#10;PDPiPUrPWrm28SoWZGCI0DKQyDhDlcA8Hk9686phrSvc+NU1ex434sW4H7Wvwe8nzpIhqup7Llxu&#13;&#10;AAgAZSeuVPJzX7n+DlkvdQbznV/LVjKoOSVQYBAOPUGvw/8AGlxo+o/tq/CKLSZHQxSao8i4Iypi&#13;&#10;BVlGcY4IOOv4V+3GhWbR3bz2TZfaSCvBOcDPr0r++fA5cuS4Z+v/AKUz+wPDSNsmoJf3vzZvGJba&#13;&#10;9Vmcht20uBgFQe+O5roZhBHEiS/KXkJyvseAfxrM1W3KW0eqJu3phmKHJ3KQQSvvV6e43OssfSRR&#13;&#10;8v8AdY8/z5Br99po+6Tb0LTKAMRdCdvOR1/+vV5YnSCOdwAxTBB4ORx2rBM6xxjezb96rGx4GT/9&#13;&#10;eta4ffGEyUZAuVPOB0/nWliT/9f+w64to7r5MFjsIwegArOj3up4HygB1yQVB6fyrR3qGwn3s4UM&#13;&#10;P1JqGCWCSc7cb2BDHscV8ZFHvcqJLYMzF0OG6nn+nU1cWWQBXnxiaTAGO4OORVFJAs7LIVVgrYOc&#13;&#10;df8AOaWOZS6xFy4BJVhwQfUVTdkS5aHRLHBL4XvUllEQl3oeAxIPGMHr/KvnaSWCzlW0uCgjdwjy&#13;&#10;LgMEB6g9iBXuurx2zeFpi0c3DbmeIjCDHJb0A/WvAtQNpqVkV0snPls0nnJjdkdfX361/NXitJ/W&#13;&#10;/RH5Zxc37V+h5Ndx2V1qEk+nvuhMsvlmQsXBQkA575POfSpNKjs7gpJeCUyJIqcZA298D0ycVjaZ&#13;&#10;bSWesLaamTDb53b0y4wfpk/hiu9kvPskebOJWgaU4MuQWjzyTnoTivxjBUIyfMz84oUuZ6mDrugX&#13;&#10;MuufaXsbdIlKqMSbJChHHt8o/OoP7P0mx8ZW1st60jTEIIXjysMYxgYBGT7mqHje58R6dr/mXZWb&#13;&#10;T7yEGCN+WjYDgZBHJzx1rm4ILX+2o7yeRkkgAYsCTKg7Bh7ngZHSvBxWIUMZbk2ZhVmo1bWPTPFW&#13;&#10;s28+sNY3s8iRwEop2g7hkZwq4P61g2GpzWur/YhCnkIpb7XKAXYSZxt9On4VuDQoWv7bXrucz+ap&#13;&#10;QR7NyszDPzseRgVb8W21jBE9tYLGC7Bba4XlVYKCBIoOSOxGRXXmnNNOUnY6K97XPNrG7tdc1n7X&#13;&#10;eRtDErYWJZACxHA3E9c9ade+I7O31e4trWVWiMnEBwPu4+6BnJz3rH8KxRzamG12SORkkMjizJVZ&#13;&#10;APmZcHlRmm3+g+JLrUV13Q7aEMru0G11cbc8Ng87s9zXxMKkmm4o8apUl0PM4pNZ0y91Fo7aG5W8&#13;&#10;feskpKSwkAgqVyCR3GBXuHwtk/sfw7cGOKKKSQqwQuSzZHDHoAT047V5D4vvr+O6+zX0A+03IG+Q&#13;&#10;Z8wyjjhVPTtivVPDWpW+neHlulCOAqQXCOh83cPlxhsYwea9XhlqniXPyZ52SvlxEn6nQyjxVcMk&#13;&#10;10UaMEhIoxhjhjnk8nIrI1uRdfiOnKsLSbySJWPIC5C5wPXmuhnu7LTmaa0MgyEkkiuCMp67ck8/&#13;&#10;SvNbi9trfVVvZpookMrFY5SQ+CDjHYehr7DFV76Xvc+jr1U1Zs7fT9EN1o9lDfrFMrJtCxMN0RU8&#13;&#10;AODz+NYptr7TrkgSBlldxHIVLBGXg8jpwa2p9QA0+MabHMdoM728EOVOTk4bowweSKjvbtNU02aK&#13;&#10;1cKIZiriNBlSycgdxwa7pqMYe7vY56qUYtnzpruiJq/ii3WyninmeSWUIchJTFxhT6/WvRYZhpGm&#13;&#10;rLPa+SsjCaWdyWcIDgpjoB+teQ22k6jaarbXsLtC8UzxtLK+cZBPU9CR2xmvWbfwneeJdE+zzXwl&#13;&#10;htQpkbn53LDAHbryK+IwfNzuUVqfC4dSnOXKjlb/AMT2qyzPZTLO7hlzIp3EE+uOg7VmSW9lpq2i&#13;&#10;31xLJCU34bLBA3zHj07dc16zJ8PJdftMaZPBFc2sUscdtIVCF1GVYcck9weK4mPU4NW0z7Fr1vGL&#13;&#10;3TotnmW2VMwKjc20cZBzgVzZlQlq29zonhKiepi6Vri32pJZlFSz+0maWVH/ANYDwu48BfTBzXfq&#13;&#10;sVrZanqCrI0PywmKDBO5R/EBwcg8nNeYalpOpWsKWWgXCfLMhYINo2SdN306GtS78QHTtONpIs8g&#13;&#10;lI3BCNqNx34JrwYUGmdOFqSWkjivE3iPXtMtp7i1BsnCxmGEgrs/2gADuP0yK5WB4ZluNZ1+SQ31&#13;&#10;4POtogm6Fy2N5xxhuhHNP+IekXFpd2l3PPLGJSLpBuykikhSVHB+UcY4NdXo9vozaRJeQ3CMsJ8k&#13;&#10;JuzIVOCXCkHj6fSuF0Xz6nzkouVaSl0OkktUujaW+pkLeW1kBO0a+UMcBRu+7+XTNeBfFuTTfDuL&#13;&#10;+2a4W4v3+zojD7ojX7xII3YPHr3r0rWNamvr+2ttFklu7eXHmXOxh86nBQ7sHHA5rhPijqN3qMLa&#13;&#10;hfQbEtVWy04SMCsUsh5dx6kA4PsK6sRB20RvmM7UWkeP6ZoGt2/htpL94p55HKXCKwLHcCQNyn3P&#13;&#10;bvXI6hY3ulazDPpjJt8qP7TZuDgMucAevBH4112mTf2frl1pN9cROJ/mWVVDDzCMhlI/vHj2rpIb&#13;&#10;KyS+h1R42GCNxfkl8dQR0yOgIrzZvWzR8m6d+p8ta9rf9qftpfCK0mto4ri3/tKLz0+WRx5KFUcd&#13;&#10;gnOPr71+8vhy6t2uWtY3w4GFTswPPfmvwU8R6v4eH/BQL4Xtp0DF7a31WS4d+kkjw7c4PHHYdc4r&#13;&#10;90vDkCx6u0mMxmP/AFmOhI6Eev8AhX94eC9PlyfCpef5s/sTwxf/AAiYdf4v/Smd958lzYSyWwwq&#13;&#10;scyZ6kcY4zgetOuJluLTfGQDCEDDgZ6dD3BzVuwhmtUkiyDDMfNK479yDyOaxLi3ae2eEDO6UCMZ&#13;&#10;wQF/n2r99hHTQ+7Y26keUpHMpCFiCUPHBzyKv3F3IITFGzxu219w56/XNZ2pXe3R5LtvLJibypFB&#13;&#10;6SentxVc6oZ3ZJ0CKEQRFMNyMbs/zq0upJ//0P7ByoGBu3MFIBXrk5H50ltaovyyfKxyM8HB9Ovr&#13;&#10;Vi8FsJT9k+bIBOCev+fSq0ZHnbpztQnLMvp6fWvjme9CPUjlhCoWx83HzdiKhyYd8yr8sajc3XPO&#13;&#10;OKu/N5KpnOO5HbrnrUqRL/Zr2wIzM+BnnBHXH1qZPTUznIzNU1xbLwzciQblnmVCg7g+xHt+NeAa&#13;&#10;lqN3DZ3avJFHDCrSKTgEBeg68g/WvdNet9MOitFqKqYvtG1TICy5UEjp3r5m8dXdreSNp3htrdlC&#13;&#10;5vPOyo3f8CxxX8m+M+ZqjinJz7Kx+Q8X1Gq71KPhmG38QWaajbzHLqZo3JI+Yc7cHpXY6LpEKak2&#13;&#10;pTO8jSYLRghwX6Z9jxXn9kmmWGlQ6JppdW2ecbdUbYWPcN6H6mvT/Ca3Gm6ebQmJmlfdkghwWORg&#13;&#10;kjI/CvzzhfG0nZ1EfPZbSXNzNXMj4g29pc2U0qr58tsI2gEhxsfcNwBHJOM4znNeebI4NWXV3SF5&#13;&#10;bgFWRCA+71P4VP8AEx7u31qC3tJyr3LlpVBBAMf3VH86z9HsH1Czkkv7aRZhOSLpWODx93HToM8V&#13;&#10;4ucZjSrY6TgtjxMwrKeKlZbHUa3r2iPDFpt8twrqm+MxHGSeCc5/mKy9Jgv5rS4haVMeW0qCX+ER&#13;&#10;ckDnqQOKsy6BYXOowXN1M/nQogVJiFyh+6vP3h9OlO1m1ln8SNp/yXYkRgFtwUVUGBnJx1z3NcGb&#13;&#10;170+aTMMRzcvMzz3TdTl09X1xRCskmcqBtkZCOSAOcY4q4fGNlZJ5sMYmE8TpCJHZGicg8njoPpz&#13;&#10;WGtpaWKtdzAM8e4/I3zQoSeFzzjvz1qxK2n6tpbQsSY5E8srGAW5XINfFfXXBvlZ4darKKbPPorm&#13;&#10;9vj9q1SWWCaKQupQLtZB0Ynr1r234fixutAuYLtTOJMmW52DHm5+QKTyOv8AXNfPIsrTR5rfzZ2k&#13;&#10;aBVtwzZY+WG6Mpzk819XaaoPhvzrUhYnIJ8tQvmNwoB9PqfSvdyGqlOUrmOQ03Oc5djj9UtZZLVL&#13;&#10;O8c27SI8oLbT9w4wfT1rz/TJjqSGS68hmRsRjupHGWHU5+lesWd5Y6NJdQ67/pEkyFbZpcMVXoVG&#13;&#10;OMehrxdrq1n8TY0xTHFbvsnaMqcnJycgDofrXq4zNKUXFqVzuxfNBps+p7DUbKSBLXcIvLgTKRqq&#13;&#10;jJA+6Dzj0yK8e8TWPh/QbzUb2S+mS5u7bdCrkBXUgqAoHGQc8mrmny3Fz5OprKWhlbY/2twHygxg&#13;&#10;FRkAdBmuc8fv9sFvFpLNvtgJYw8Yc7vvMhJ5OMV6uLz6EsM5Wsz0MdiF7GTS1PFtA03XJrW8a4Rj&#13;&#10;FBEjwNM4ONx2h/TPqa9c0SWbw5aJDqV0GBVd4V9wYdu3OM8GueCXVqRYX8hQzsFulgHSOU7sY9Md&#13;&#10;fSu+Fpo8mjWmkRrGxiVgSqksiluCWPfHTrgV8pl+JV2+Y+QwdLlfMmZdvrFprN7EGvDCqzPGJAuD&#13;&#10;8oOOmOp6mufh1ays9UleW5M2+TyAYVxiYkBhtOSwIGM56+tQwaPd6bq5aaRfKEbSoWXBdwcbB2yB&#13;&#10;zUesx6bqFsotIZI7iJo3V3wikk/MeOc8ce9a1MYrndKTbTOxn060vL4X0UMfmIpj8z/V5C/dznjP&#13;&#10;pkVmtHZR2y/2g6II5t4aUZTawAzx6VzSy3Fw7TR3MoETMoV367uAGY9uuOM1pW1nLd6HPYSyqYjm&#13;&#10;4Zz8qptB+UscnB5row9Wm7ysUp2bujxX4n6rY+I7jZhTbwZWFk4VmOAG25O1cdQPqareGdOstHuh&#13;&#10;pN5Atz/o8TzhfmkKEZYRspH8OMehrB/tLR9e1dNDtHhty8wHnE/KEGSTuIxk9OTivSHudatpRa2Q&#13;&#10;heSItCbiQLlWUfIV2g9jivmp105ts+YguecqjIbZ5tF1q20nw+lvJBMHuNt2OY1ILYcDLDpjr1rz&#13;&#10;jxhDaeI7K6UgwNpzCRNxyJHySzIDngKcDitbUBr/AIau01S2SJ3i3pc3KZmD+qtu+6AD2xXkwuYn&#13;&#10;vpzbsyo6grh2yhHseoxwBVyrKxxZnW93kZykejDU9TE+ixvPKsSyZj4aMjglhnnn64rrF/txtFOm&#13;&#10;3lvJCy3OUcjZ5o/vfN39DVCwbS7xLi6Nxsa3kO+4j+6N4JBAGOSw9a07DUdW8Q6otpatJLCX2XLy&#13;&#10;NuRlUdSvbaf8mvGrTXO2eGqZ8ba9puoaR+3f8KLrUlb/AE2LUgQ/8JSIhgD34xX77adZJNLIigcQ&#13;&#10;h1IOSCMDHr3xX4NePZzpf7c/wj0m/uFklhTVFBRvN25QbD7ZBGT349K/cyyulkvmltC20Da27gBw&#13;&#10;AWyfY+9f3r4PP/hHwtvP82f2B4Yxf9iYe/8Ae/8ASmepWt2Y7b7PJ8gRBHz0Of61VaCdr1YJ1/d5&#13;&#10;baR0BP51ThWSRnacMysFHHIznPbt05rabasLFseYCoBJyp3Z/Ov3yktD7xIwJrZp1MLsF3PvkUDB&#13;&#10;YDGDj14qj9ltUvJlwWZVUbWbAbJz2Pat26UiRZCVBRfLKKeMN0JzyKoNFGZXk2bn4yx78dKbXkSf&#13;&#10;/9H+w1LaRrgxr8xB/g49z1pjZt7N2fZvZwApGSVPOPb60tyi+bEiMVZRtJz6jjA71UunMkapMTmI&#13;&#10;AsF5BIGO9fIXR9ApEcjM8QkhAzghsnv/AJ9qsW8c8unqnIYFiOzY749aeIcWizIrL8uT0yx9h6em&#13;&#10;fzpmnSTvdpG+UWQnch6qATwfesp7XMJqyMvxz5cXhxUuQWilmJIAwwKqdpznjPevkDXdO+y3UU8w&#13;&#10;Ie4tvMVeCOuACOeT619hfFLUjp/hO2tYzuEtwSyAgbgoyM5HY84718ra9dtZ2s+qCLdMVRVHQI2Q&#13;&#10;AQOcDmv4K8eK6WcVU+0fyPxzi5XxUvl+RmtdahYG2vZ3YKqkskJ+ZieMgnB/CvRfD+pLdTLFdyOz&#13;&#10;oudki7WdWH4EgV5amq3KWnl3jKYxKuZCvKk8+oz0/Gum02O5spYNSIR1MgRnTO5S4+XAJyB7Cvy/&#13;&#10;hzOpQly30PEy+q4yscb8RLq1fUja2sYlKsJVuHyWiI9Qex6c1Z8GXkcnhm/ju5eYr6GSKMEBuRtJ&#13;&#10;CZ6Huaxvire6pNe50VFlmnZIWfnDEYyQvH3AO9UPA9nb21+8dw5a6wGZdnAHXAPufpXi081msxm7&#13;&#10;6XZ87Kf+2T82z13xJc6VdIJSMNHGqdMshHPB4PzZ4rxDW/GOpPqE1nalIJreMrCzsVD7VyQ+DnrX&#13;&#10;caxeX1/ql2tpaJFHHAk5L/Nk9iSex54rzia78P6zOralDvklYtLGq46DGQwrDPM0dT3UznzGq37q&#13;&#10;MzQSni4JCguI7h4x50bnKHkkc9MdeTUtrBHaXEGjXzGJXcAG2Zd7RhuSMngjt1rW0+zfQ5pVt2jV&#13;&#10;Z8oLdfnO0Hg7sc59jWT4q1Cw03RtPmubcNcq8jHYMEAnIz/Kvm5YhrdnkzVl7xj/APCLajqcs89j&#13;&#10;LZnY0rRrI+1mC8YHYufTvX0P4culh8JLbXkG1pLXY8BXneOhJPOPevmdvEEt5pYkggRGhGVEXUkn&#13;&#10;kt15wcV9A6Jf6kNKhuYlilTYqTblZnWNhywyO3bvX0WR5o05JvoehknJGU+UxNO0+WQNpSyMqXCk&#13;&#10;yy5BCqvJC54A45NYeradFFrMUtnFHNaWbgeXC+HkbOdxIOT9BXY29zplxdtDCW8pkb5/uZx6Z75P&#13;&#10;Q1x8ukCyuHW0mjkt45GlnIxuVzyOfatp1Fex14mF9D0+3Ohf2BJOqM00tztjJB/dqFz0zxz9a8W8&#13;&#10;Yajp+lC8icyzGdSsckbFShwCR9PpXpNnqU0VhFDHGk8UsizPIM5CnjAI7j0rlfiLHbw2Xk7HgZ3k&#13;&#10;ligfiYKD8pKnnkkDJ616WPxMfq6k9DHMov2DZ5doVpc6zdPd6vIi2YuAGW5BJHGFy/Hfr3rqmvJt&#13;&#10;O1a2t9PJESmRcIhZZDt+VVB5wegyM15/YSalcyTaHqMph8//AEmSCRsgyDqQAcEjjpXu/hjRxoen&#13;&#10;L4p09Fe+iRUjLuWbf/fwxwMDvXDl1ZTTS6HzeBhzXZwGpx67qkqTWJki+xjz5Qx3KQfvAjJAJ6Yx&#13;&#10;VyG7nvNP8tRD57Harx4AI6g5Pp0FWLrUL6AXNpdIskd/5jmQElvMJJOTkDk96sWJ1qG0WPU4lVLd&#13;&#10;Q1oAFZRjogOOSSfwr1Erneou9jlNFTUZkutP1+EokjYAxyWU8EZ6j39auXulvpHhG6vInEqiLaiS&#13;&#10;OPmA52ngc+ua6HSNR1uDUIlulhHlyPO8c4CE5GQhUknOPQV03jHz4bB7O1tYfsN7GhkBTJUuOQR6&#13;&#10;jtjkV106L9lJnTTwCdObe+p+fWlPc6ffTXoinQQRSSRw+WMKrtjPQ5B5GOles27RahB/b7TRWygc&#13;&#10;JIdskb8KC6jopxyaS91KCLX47rRrgb9iW1zA+QCsbE8jkYz2p1/pN9eaymrWdtbJIzPNPbt8qsF4&#13;&#10;yQOpx0HevlaEHqfI4GildFF9YvYLyfwtqlvLc2826RpVcbI4nTJeNhndk9AevSvEtP8ADFtBNczX&#13;&#10;lwY4H3mASIyyKyr8oHBwT2Feza14l8P30y6jpiSLIoEMyY2DpnG7nA9BgV5dqer2/iHzZNMkZLp9&#13;&#10;iMozhCvGMnjkd+/4VniKrTWpx5zTirXOI0PS7e01hraZjGLyMQ/KQyGUP91lzwec5q54Qn/snVr2&#13;&#10;a5nNvJBIitvGVPzsCeAT/wCO9Kr6fqWoWWpRwbwt0l9mGSVAVRh0wehzzz14rUeyutR1G41KWMTP&#13;&#10;c3PmzTRKdz+V2GOMZ596mjrJHzcHqj5Z1y1F7+3p8KrjUPnjmF+0SgkOxCZ5H1HftX7v+HhslGm4&#13;&#10;G1nkZQp6BsDv3r8IfHGpQWP7dvwf8xkEqnUV2MNoBmAC49fav3P8ORBtQhRsBgyl8HqByefTHev9&#13;&#10;APB6Vsnwr9f/AEpn9i+Gv/ImoL1/9KZ7DAghUvHvLMpUoOTx6fgKLl23BGGxigxxg9f5YrIuri5F&#13;&#10;oHt1G6RmIJ5yAeMEZ6VHFdO9yiyIDIAChAyDjk5B5+tfvMZaH270NZm+1M5kCj+Ag8ZUcde+arWK&#13;&#10;o+ofZZNy7VIwvp2x1qEGZrpERQyu2ZBjBX6dutUL3fbZd0KyA7Sw69Tmtou4JH//0v7A3aW8X7UV&#13;&#10;EbMx468ZwCMVWaNoGmVSTkYXd2HX9elWHhaNQqK3PIwehFPz5ibWOeASR2Jr45S6nuRh0ZqptW1W&#13;&#10;WPligPJ74B//AFCq1u6K0l31O4YJ5ye9Q7Mh4z0IL4Oew9s9aaUhurZZLQj5/l4Pdams9CamhzXx&#13;&#10;UsVn8L2wumCF5W8tnOQGA7gdfzr498UafrV1o729lJHG8TB2jjYkMp4OVPI7EV9m/FSymt9Ns5HK&#13;&#10;Ptjk2K/P7zA6H0PrxXyDf6b9p1aWCadoDIFMwRhyFG4hiT0/Ov8APHxyrc2e4j5L8EfjPE8l9cqf&#13;&#10;10H3W+30Sxnlj+WEJJIj4YNgbQecd+nFdBpa3E8/nXLxGPYrIyjbjjkcDBPqawLh9O17R3hjBjeR&#13;&#10;ljjSXdv3BhtJwCO3BxxU+kadqNraM1zcxbLUGNoslWQDJxjALE9c1+R4CXs7yWp4lFWV0Y3iWXwz&#13;&#10;o4W+iaaS8nBWDy3/AHQQklyw6gkkAd6PB8tlBr8L6nC8zvuXyQ+PMDLzgH069K8tvLXTNbKeILaW&#13;&#10;4Kw3RUwEnCktwCgOQMjPSvTNAW8lvk8QaW0IFnFuLszF0PtkDk8cCvHw2L9riG0jwOfmqOSJLqK5&#13;&#10;1C5nItprQruj8tipHsPXH8jXK2vh7UNP1D98uY5kOyRgCu4HBXcOld7fXOqahdP9njWXfiSZ2Y7w&#13;&#10;CQTxjmoXjiZriwhlUyCDz445jt2Y/i7ZPsK7K+G5teoYilGevU4ax0fV7+8Nu7PFFErzBImBBK91&#13;&#10;Hp61w3ivVrm1aJr6GNmDK0DryrKeNrf5617C+n6bFeQkO0sdrbl3lVCDvK52lc8DJ9a+bPFdld3u&#13;&#10;tg6cJCioZ0lVwEGTggZ64/SvExcGlY+fzGPKkX9Lh1bUnnv4oWmi8rzZmf5CQmBwMAAAdfWvXfDN&#13;&#10;/rccUcEjRPDcKYyoILmNTkfN2OOeK840vULi10ya0+Ui4j/elMnBxjA9PfFeg2ojtNItLcyK7ExO&#13;&#10;UHG3f97DH5enGSRVZd7r3NMqnbY62eK3t4HuoGkMZLjy48clh2z1I+lcPouq6hOktpK7Zc481toO&#13;&#10;CfusABmu1vbm40SxeOUbUUtPhmWRiueMMvGDXJ6bd2+vJ59uPIlb7+wFcc9M4Pzele3Obbsj2pu7&#13;&#10;VjstO1F9LdTfStM0LbAqj5VbHYEYPFecePdeW61zUNV1yW6urmWJfJdY1UKqrhAMAAKO/OTXX3+p&#13;&#10;3ttq0FpcAFI4wftac53L1bdj5vU14542uof7Z3TtLdodqyQ5KjaOhUjPFRmWLvQ5GcObYhqhymRY&#13;&#10;3Wna1eJCrKt3bOsv3duVReVHBGTjkcHvXtMEj3FhHdW5uPOPGwgmRF47Dtj61534N0JbXTZ9Ti3r&#13;&#10;JOWIieMMBg8OD3xX0FFAmmeH7N7+S0LCPy5Z4htZnfnaWHJ9O+K7MhwsqicnokjlyrCt022eV2z3&#13;&#10;HmyWWrKEhRx5BlXAIfrg4zz354ptvNf6avl2582BCyRwPl48OdobJxtx611a3WiarerFfNJEluDv&#13;&#10;DAOXXOSIxng9vmrF8YBvsKXMTS2kbMqrLIuU+ZsbJGHHbtivoKbjbRnYqCTvc1LSxj8RRxXOssFn&#13;&#10;s5QjDbsZ3JPRgeVUDHfNauoWWrNcG6RxBb2jGbfMfNVx0UHBzj19Kh0ma+1O3NxNZ71swGZPM2xs&#13;&#10;q9XJAy2TggdcU3XdZn0zw3d382xLdYmZ4SvGMYyOASM8ivoIypwovn2tc9dRUabufG3iPw/aaX4w&#13;&#10;ZftA+y3SG6E7K6rMhY/Mqthhz0yBXf6daWckbG5kCmfTpI0mkIdnwcKFx0J7HtVA6to2oWFrpuop&#13;&#10;G1ykMd3ZSzKSPJY/MEPpxnmumu7nRHuUW0vYpG2bobQIEXGMlckAjB7AYPWvz2jXTTZ8bQwsY3se&#13;&#10;Xao2gaR4cXWLsJHKySqw2ZdyvABUkcYPU15Lov8Awjsej3AmZ0u2n82Nwo2NFjPBXOG784Br23W/&#13;&#10;D39u6feNcA27QqzLkZU+YMjp0ArwywsrmbRpNMnjQTqjxzCQKGAOdmCo6nsTxXnYysuZI+az2Hvo&#13;&#10;woNOhmhQS3W4W0rSFMbiF5ORzxWvYT3lh5E+lLLCk0JBdz+7Ac8sF6cD0Ga07PwhbXFrbPZ+bDcI&#13;&#10;VjmWRsB22nJBHQn09qyLSS3jtWSTcbiCYQ4ZiNobPHIweec+lOlV7nz9Ol1Pi/4y2rx/tw/B7VZc&#13;&#10;Fg1yEcYw4YfKVPOckenH41+/3hmWCG+RZOGSHzGbPOMfrmvwW+Mkem3P7YnwXuwfKE2o3MEsTEHY&#13;&#10;y7B7H5+39K/emzMMVtDDbFfu+Wjp3A4/pX+gng7O+RYV+T/9KZ/YnhxTtk9D5/mz0az8u4WN5PmX&#13;&#10;DBccbdxycjv1qfypI0jvpCQquUJU9lz0+oyKjsHW1ZbWcDdGg2kDPFWWut8ywRtmNHACk5UFvU+1&#13;&#10;f0DS2PspIzIrlXZJefLaQKvdlwMgkcVbkhNzcNbPn53Lcnrgd+1R3KLbt5ka7lYhiV9Rz/IVe0h5&#13;&#10;pZyY037s45xj1H6ZrojsSf/T/sGdixDEcY+bthu4/wAKQuscuWAIPHzHpt6Z7UiTNM2QQBu5z3Pt&#13;&#10;TZxs4UZzg4HoeAfavjr9j3luXDNtcSHJPOQPcY/AVTsQsYUbgjKxkB6Dk9B65q68SmfcVIAbON24&#13;&#10;8D1H+FW/s/2eaJlUAs2MN2+tZ1X7pFVaXOE+Od3eSRWUNpA8i+TLKkSMVYMMdCBg8etfIxuraeG4&#13;&#10;kmhaIiEoWIG9N/Byx9x1r6/+Ktnqd69jZWU4jkaJvmGd4V+MgnOBXyvc6Ctub/R7pvtLLGFLncRz&#13;&#10;3H0JGM96/wA4PGeMpZ5ianTm/RH4dxPd4uo+lzntOvLq3giEjRFoSPs4ON24dGYAcg/hXReEbdde&#13;&#10;hW7kQNcTXM32oA8EjncK5a10e/nhlklt5bYW0fyeZkOduO2OmO9X5jJpHhyXVtOnl3gStIi5UfQM&#13;&#10;eema/K8NW9m25bHh0K3Je60PG/FOvWMWp3VjpsX2eIXJ3zNgyMc/PuXPQ5r1/wCHN/pcXh2e2Mpa&#13;&#10;W7y6OpCoAP4s88j0zjivnN71dXnguyrRurlWRsHerH1IHJ9cV9I+DLPQFtJbeGzKuo2tHKxYbXyP&#13;&#10;vA8E56CvMymm/rDkvM8HBVFOpJkF8bmy1OC4geTzc8lMbHTHQEnk+vNYMerwyXL3EilZU43KM9T9&#13;&#10;1scEZrX1KARb4ZIXcISsabcqgA4weteHG9ntBqN5p4lLwTrCySY2gt0K88+uK9PGVmppI0xNdxla&#13;&#10;x9A3Fis+iPqzuEuL1DbRpG58ra2SW25JDe9fOmsJN5vzyI/2QtG5iJIGOfTr6816Vq+satZaXZi1&#13;&#10;2Oy2qzttYuEc8GNuB83HYV5vd2V3pmsG9EkS/bE8xo1UBPPZsEYPUkV5eLqqTVkeFmlVS5bGz4Z0&#13;&#10;+OO6tZLl4njmjMqRhmkYJjuB047Zr1vRbXS5bwXNkkZhhVfLtxnbt6HIPpXjCXkM++0WIfaEBIkO&#13;&#10;I8h+Dt9j3xXpngvW5tKspo5bESRW7YkuGBztk7ADrzXXlcYOfvHVlMo81rGt4rura2L3N1FI1uDs&#13;&#10;JXIVgcAAY9Kx7KXTrS2t59MDoZcoIXbOGU53Mx456cVY13WbC5tpNPYAxKytLNESx9SpXkdetJZR&#13;&#10;6JJZQwNLG8bQYyIyGQsc5y3A6dR2rpxE4890ezdc2hu32mm5037HI+2SWM3BdUIyzcAKe6jpmvnz&#13;&#10;X4/spnsZ2e3mR1KtHjLHujA+o/IV9NeH7OPUZC6OXW1tcxvISEUjPGenOOAa+YNbkn1HxVcanYSL&#13;&#10;AzyGRYsFxkn5iM965MypONOM31PNz1pQh5nqWiaD4nnXyJLi2DrHGFiQ71UMeh6dc9a6m91Ka10k&#13;&#10;6FdkKjTbY5MhmMg4KEAcc+lcR4I1vVZtcOhu1qkcsBk80ht25TldxI4J6ADAr2WKysPEFidC1WDa&#13;&#10;YmYvcW6kOHAzuUtk5+lfQZJTVSi1B20O7BRTpqx5PqGq6bYXY0yeEmBRlCrAGQt1OepBPrWn4ptB&#13;&#10;rHhaLTrpYxay/vYbV9wdSvRgfunHJ9Kq6pbW2haqumbpr4iJC8zbC0W44CuWAPPUYya7/wASRW1x&#13;&#10;4SS1g1C3F5bSqIrOZfMd4GB3kEDAAOB+fWqoVVHmu7M05L3R1HhGys7LwzFpVmyRkxqszuwP3+Tu&#13;&#10;K5wMcV5X8Us6b9pjuAJLW6txCoh5KSn5AcDPGO9d5oWqJp3gyOxCK9xIDbzkABQwPTccBcDv1rwX&#13;&#10;xPrGmIPI8VkWsMMrqs8Jbzn2L91VzznoDxX1nEeZUVhKVGO/KrnbnGKjDDxit7I8c8ILolpfxQQX&#13;&#10;E0zQCVFlufmIjP3Y8kDG3J/GtC0s9Rs9UXUdSuIykkhaHKgbIs4IAxxnPfNVtP0/TrjW7mBIZTFK&#13;&#10;AYWLkMm/G0OM9ufrXa6vaWSQ2mjeUkTQgz2/zgs/HIyMkjI6dq/PFBPVHxlGLerOV8eapcW2iXFn&#13;&#10;omGkuAy4OfLTePujP3q8O0iVreKWHWV8mVTnBPzAkfdwPw4zxXoXii5u9WTyWZI51lzCEAC5I+bP&#13;&#10;PTrj0rxXXtKu7+4iadGtXedJZJYwzlMMMHJ4K8d68LHVOao32Pl85m3WBL4/8JXKkl5draMm/dHk&#13;&#10;HzRgruB4wOelXDKXu5bhlV4Zo2ZvlIPmdF5HTHU+tdrq+maDeWM1/pxWUK+5UQ4kxt27jnOQD9Kz&#13;&#10;pLaGKztLJbrarSEybBu3bTnH5nvXTQi9EzzaVJn5w/HPU7uH9sL4MGOEJLHq0gcqpG4CSPuevBOO&#13;&#10;+TX9DUbDbbtbqCiMqRheAQDzkV/Pf+2Hqk1h+1v8HbhWFyE1DrEPLClrmJSMcZwMV/QNYyO2hxSK&#13;&#10;H3q2xnOAVPU8Y61/oV4O/wDIhwj8n/6Uz+t/D1Wyih8/zZ6+Jo5kSS3yGbaWUNk7Qef1rUsrG3kZ&#13;&#10;o54/vlT14OD3H9a5rT32WkDIoclNrHqwxyeeK6uwe5DqhDSZRXBHYH19a/oahbkTPs32GSJYeTIl&#13;&#10;sAEDs2JOAFzjA+tYOkW6wXzuGdYz0dCdwPoO2MGo7k3EdpPLj78hARs/KuTgnFW7+R7KGG8hVfng&#13;&#10;R3iz0LDrmulshqx//9T+wZVBQknL+o6Va8qF5N4XaT8sgB4IHcDNRW8DBsEgAtnaDzknHvV6Qss/&#13;&#10;looVVOOO5xzXxu57rjZ6CILYXJtwCSVDD698VpxL5DxSsAyKwJyDkAdazrmTyVCwhS5UpvIJwO54&#13;&#10;6VoWk6mJQ6kgDAx3z+NZ117rFPbU8X+M3jM6T410aytJdjso+0BgQCrZIBPTp1r588S2s97p1w9j&#13;&#10;OpljvCMxLtEkY+cZ6HAzjJxn0r1j4/W4bxXYXcsb+VFGrGRhkAjkBT6+teK3d9Jc3klh4fYxx3ZX&#13;&#10;fJIP4hzgE544r/NHxUxkp5xjIy6Tf5n4DnuIk8VVUu7Leh6jqdjNcy6tPb3Vx9iKR2z52qzrtDFu&#13;&#10;+Ac8d6pS6XDb+H5H1l5ttzHKoQHeE2dD35bsCK4e9hNve/2sVaTUY2KPs+b5cADIGAcD8q6fxFqe&#13;&#10;ox6INLDQKshG1pMK6b+cH1PYCvzSliFyvmR46rJJnj9rb6XqWoXNhcl0RLYiEy4WTzeDhRkfhzXo&#13;&#10;vhq28Qar4RBingUqfLkjkjZJyinhtyg5JA9a5Cfw1o0slpqN3Gs99aytIrsxHl7uCcc4JB4JFdfp&#13;&#10;HiLUtJvUhhhVlaAkqByOvGT3rHJ4pVbvY87BRUZFi9XXZLMrNIzIQse1HXf8v8JHrjnI/GspbKG4&#13;&#10;kd47do1do1WT1KjO4nqTmt97+G8XddJLbOmXaVV3AjqQQcGsrU5bmTRY7+1JKuwlQjIIVzt5HUEf&#13;&#10;TIr08TCHMb16Clqcx4nF3pNhNJcqdsg+TLgEEkZO3kn2Feb3GtabflIphGZg/mRvjIyOo44/Ovct&#13;&#10;R0W9023itZrZbhthVfNAkVd65yf/AK5r55vrTS7HUZLmxGYl3Ry7xlEk6Ntz1IPSvncWuWR8nmlG&#13;&#10;SldbEY1a4kv/ACQiyKSDHtXLgDooYdAfyr2zTdYRL02du6QSmFZWQsFII/uk9SPQV534WtrK80wX&#13;&#10;b4CvOUcSEHjPUY5GPQ17rbeFfDlxfPdQurrBGIhHgM7Fh0TjOCcdK6cuw82+ZHdlWFmouSZxF5r+&#13;&#10;q30EsN1JHdMAwWRlVMJ33FRyR71ptZRajo39s2F7cloYPKe38slRjovTvV7V4/DMCx6Fb2osjybt&#13;&#10;nVhMzDsOvGRR4X1e3TTry1gSNUtxGzSO33mk4A2r2GOc16vsFzWlqexGPK/eZ33gBFs/Dt1agILp&#13;&#10;bc3ckTP+/miVdx+VuhA4x1r5A8S395D4mu9bEU4gkmHmRyAbowR8pGOB6Z4969d8ReNWsFSWzWIF&#13;&#10;9sbuflZsfeIHXFeTazcf2nqUwvDKFm8pYyiEKR1BC9zx3ozPE+0p06TXwnh8QYyNRU4R+yewaZHZ&#13;&#10;3PhWPUNP8mS6Mi+dN0k2MRt4wOh4rstMv9Q03WlsdckzaSEYZDu2yMAFXIOcevBrz/S9K+zW9u/h&#13;&#10;hV2SlFeJ5ON4O7LAk8HkkD8K62SxhvJ5ZIL1Y5GuQrQLGCufVSxBGT0rvy5NUlyLU9bAtunGxneI&#13;&#10;NP1OS6vDJJIz+WFUOu4rKrfIVLcjjHX8qwbTQo/NnTWLmeK9VkIhJPzIOWYlT1z26V3WoKvheBh4&#13;&#10;kR9qS4ndz80p6qAAcjsTXBX326eV9WulZprvB89ssGD8jJ9cccV51fBv2vvbhio8sjrykmoWh06O&#13;&#10;Z4reZvldFLkYP3gucnNeKfGCMWkFktso2RSeXLNIoDSgfdPOc8jmvfo3Mdx9kSIxeTHsgdsCR2wC&#13;&#10;QccjcenNfPPxV+2X11Y2/wBnZVZvtM1swzISoxgYB468ZznnFd+ZNOjbqZ5tNPD29CPw74duLBjf&#13;&#10;aj5bI5EiSEl+McehyDxgg47VpWqRjVYorKIyXYG13uM+Q4yWYLxwPc1BJMNPv4rNYn8q4AErTOB5&#13;&#10;YAycY6nJxnNaGlNJJo11cyqIxvaEPJ8yqCcls9iffpXFhYuyRxUYLlSPnTxB4nsbq7uvJDIQSwCJ&#13;&#10;8qEMSQg+oxk0yw1e51DQ1u7qV08qFRJHEoYmMZ++q9cDrz1p+uCI3D3cbqFM6WwJ58wyZ+nGRgc1&#13;&#10;iwRJpkSCGZvOtXdZ0jBA8xgAVdSOdoOa8CcbzbR8PjW3N6lbR7WKwF7NpcsstrNB5k0wU/KzHjPH&#13;&#10;AqFb6Kw1i3nuFaSMuC5Q8EA9fwzWvFc3VjdyXc7eZpbhFvREAA4jYsEAHqM5NO1CXTtY1TztChxb&#13;&#10;v80TBeFj7g55xkcZruoTjomjihzLY/Nv9srXNKn/AGxPhS1rMXhgvhLIXXlP30WOuMjgYP8AhX9C&#13;&#10;+itNLosSOQQIt25eQGbGa/m1/a6Ekn7WPwxZ2TH2pFyq44+0Qj8SCDX9J2hLdR6DBMQckYPQcdj7&#13;&#10;V/oR4Q8v9hYW3Z/+lM/rjw/k3lGHb31/Nno/h1o5bSJYiVPnMshxwAFz+tdEpaKKeWPJzHtUE5BA&#13;&#10;5ziuN8Ou9vBvjY8kk5Hc9a60sjRLEykDDeYfQ5r9+wbvTifYzZkLLJqFsFiGzMBaVJOoA6+nbkDF&#13;&#10;W7pl1ANFHjYqRoox/CgwuattBbyWaSSYWR8Krg4IUDH4jHWs+GZbdEmTaoA+dH5wSMfz6V23sQf/&#13;&#10;1f7EY5RK6y7do3ZI75HQCrUIXyiThnZgvPGD1OAP51nqjbRKCdwOAOMHuTipDcyTwKVyCckDv718&#13;&#10;e9D3y00D7k8zjcOn1P8AOtK3iMMyocBV6k+vQVQlDSRgHAxt5HQDHP41fQNOqo3B2jv/AD4rGs7K&#13;&#10;5hVe7PFPitYXUfiv7Rcq7WjWeBDu3ZkAzlF7E189jUfN0x79ovs3lM7p5oBZs8Aj1Ptjivq34mSL&#13;&#10;qdyLKQBBDGroUxvL4PJPYV8t+JtXXT7VzqUQ8qdWhhyoYqwPYcdexr/NPxTw8f7Xxc4O95P/AIJ+&#13;&#10;EZ7Q/wBpqSXdnnfh+11GTzJ/NZpnd92R/C/bj0HQVzusaMXtit9Fva2ufP8APlO5wBnGAD0HWvRd&#13;&#10;WFjp9m/iKxYPJDbKFiXKlWP8WBjJ5xivJvEviSfVJ47OO6yNgdi3IKMMnJXPA7j8K/HMwlyRsfL4&#13;&#10;pKMfUx9AWx064uL555ZjeyKqouPlH+1yK9k0zw9qUelTXu1txRpIkjOSeRj3rz3+wLS+htYdNaJy&#13;&#10;XJZ4z1XGANmAcjPeu10LVL/QbdtJ1AFmDMv7sEnA7Mx6fhXbkk2pe8ZYF63Z2ek22na5pU9heRXE&#13;&#10;t+xAkaMcAY+UAHoOOa86zcaPcRaQryQsqOZGKgglsqFPTINbc8el2NnLqW17TY4jdWkZnYv357c9&#13;&#10;K4+S0uG1ITEzXNuF3gyZVgB6cflXt5hytRklqd1dqyLfirVdYsGjR2WSzMaANE3l49Qx65HbiuFt&#13;&#10;9Jtra+judQSO5jluVeLjdHHI3OGA4bPGTXWM0eszyRzR5gEb3EVvjcyYH3uOPwNc/baRFrOpWtp4&#13;&#10;b88pK52p8zMGAAHAx1JP0rxvZOTuzwK8bydzW0LTLFvnl2xD7btmhiQkEv0II4AOPSusntUuLttL&#13;&#10;h8yKSMYhjB37lB6sVHYkYFY980EEVpcHyYL1LnyWiXJ2sh27888565PSuh0XTb3w8/29Li3aWeZv&#13;&#10;tMj8s+85+UlfyxXsZbhpOS7dT1cJstCxqlvf6FLay3ibpYwDJczfcC9VAPXJPXNc9olsunzXV4Le&#13;&#10;GZbp3WQMxVQzLw+V6leoFTeJXluTdCOQq9wiq0DbmyEP3iCccYrFsIL64tEe3U/ZVnVZGJ2yFgMF&#13;&#10;kB7f5xXfiMLHnfKtDKu7ydjm9a0OxN3LqF+pWLZlUBL9cBmHoM1xPiHQr+L7DctJiCaYQJKSH2t/&#13;&#10;CW9j+leq/Fi20yx0RbmznmMg2Lv2BDh+GUgZBHrxXnwge/8ACunWds+bwXOImkkxGihiDwAQRz+V&#13;&#10;eDiadpuJ81jaFqriekeCPDmoQTxLbRxOitvuZPNwA684A6fNXpDaL4QW5XWGligkeTlWkJ+dOpwM&#13;&#10;9T07VzXgrTLm1ubaLVY4LKSUNvVAZY2bPD5PqOR6dK37/RdJ0vUobYt9pjuJz5zFlR19WGM4B7dq&#13;&#10;+0yvD+zw6k0faZfRVOitDG1xkCz6wI5ZUmiKSyTMuWx0K7jxyO3NYdxPNrdjYnSkLbdySxH5tgT7&#13;&#10;pPHOOTmu08WJoF/bS2Gm3DGWKUbYckbjt4UHbyMntXGaANfudTh0vRo5496b5Ycr0xht544zz615&#13;&#10;mLw0vbbXv2MMRC9S1rmn5E18Le4ut7PEmFaLhzIOMnPTpxx7185fFjTfFmgebrc1tNdSSYdCv3AS&#13;&#10;cYLDpxySO9fWkV2lnqU9jdfu4ltCvmkcrP6jufyr5V+IHjZrjxJaWesxSrBGrRb87t7sflEkfC89&#13;&#10;enFY5vhlCmlJ6nn5xThGmk3ZnWWGtaNaeGLdNXtB9qvY4o2iRxL5LSAZyc8HIHGa4rxH5Vpos+na&#13;&#10;TKyN9xyHG0OeORn04zS2mgwaJHKluJJpbv8A0uLOdpRydoJHfrnArmr3V76w04Olgk9zIoaVQ4UB&#13;&#10;uu1cjrXz+KqSstTzKtZqGp5PfRNp+mppk5lCSS+RNbMQGztJG04JOOoqho1z4QHhy6u1eYXVwFmh&#13;&#10;Zn3gSMMEN6cjBHv2rcu7y1tNdTUtVtDKIHM0iOwby42Ucem4cj6VyFhfaJN4ima0ULpBneW1Vhkl&#13;&#10;XyRnPXa36AV59/duj4jFTtUsbuna013BbafpUSyC7kjQtKdoQhh5hKkdgCcE+9dX4jN4dTubHw7G&#13;&#10;EDYAnPyRsUGMIOoB6+9cpLr5lspfDqWUX2R5kuY5toLxyLxnI6Bs81WvfEepQyK9nbKZEJeNwdwb&#13;&#10;d8uduecfpWcZMunVilZ6n5R/tW+Im1T9qj4c3cyOktrNFE8DYCpsul59cnk/yr+lzQJhNpcQR2IY&#13;&#10;bjuyMMBjHNfzUftrt5v7Sfw0uCqY+zRvKY12+ZL9sAcnA5PHFf0q+FQZdLQqMEJEqqB1JHPHbAxX&#13;&#10;+h/g1f8A1cwnN2f/AKUz+suAadsow6fn+bPRfDpEu2MH5i2Ap/EE10aq7XBQY2xx4Yep6nFchooM&#13;&#10;t24hYCRCu08/KQ1eh3EKQvvjztJAc+jkZz9K/fctf7tWPr7kDwvJDHHcMSiqSoOOFbkDj261XuoY&#13;&#10;hAHgULFnYx7DHIySTzzWtAJwo877j5QHPO7tx9Kwbp/3DWZwwZzuxnPy9CO1epuiXsf/1v7EpUSN&#13;&#10;MAD5fmGfSqLMsm0pkYJbJJ43dRVzy0hkKDPQsoxwcep7VFLJ5kkaTJtXZ8uDgd+p96+N5j3Wi/M6&#13;&#10;RQbo1YBfm5H54+lTWd95rqqg5chFHr3/AM5qkrl/mkIAI2/N05qfTUkF4TtG77oA7HPXP0HFYYnS&#13;&#10;DZjV22PIPGOr2g8S3ZvZZlEZKZI2lSAAQA2Nw9xXiuvX9rf2hvmWJ4FA8qKcAOMn5SMdHGa9G+Ky&#13;&#10;MNRu2k+V1YAIcsTkjdgE59+K8R1u+0PSI5fPZpTH5ZMUkQJdm+6VLDjb3yea/wAu+OM1bx+I53pz&#13;&#10;S/M/B82rXqTT7v8AM0p9C/svw5HrlwsTTXDtAr8SbEAyCxzgZIzg14hquiJba5bFbj99dReWDFCA&#13;&#10;FVcnPod1erR+MtJfSbjSWt/LMu2eOSUgqxwBynQ+xrgtVmt9W1m3Y3AhvkTalmgOwgdMHjn15r85&#13;&#10;x1enOK5T5rGtNI6Twa2leGDBaabIDdMMtNJ6yHB9cH+VbP8AZM1trL2d3N5ryszGUY2BmOQD7Y6+&#13;&#10;9eEk3y+KbWa4fytzsUXJKlhn8OTxXrNzf3DWax3UbicgCQHDKVzkAEd63wFW/wAgw0tGrbGhe2U9&#13;&#10;y8+jzzrczSOuyRkAUqOAPl4BUVwaC8sNYn1OO5mZQfKCyDaTjggDJBAPQ960dYHiLQrrzbZIXV2A&#13;&#10;+b5fmb+9j0/WmsIRpsV3c7VeaV0i2fdJH3uPr716/tNbSFVqLcVtVsNKuv7Rs7kxTi2kE1vcIDuZ&#13;&#10;z1BB6H6V5V4O1OS4a7nZmD+e6Dym/eY6/L6AflUfibTL/Vrlri4eDMCMi4GCdvA3fWs3QPDzHTZL&#13;&#10;+JY90fyyDdtIXscHr+FeRWqzcvdR83ia83Oy2O30a2t2JhvUmO6TJZTuIToSMY5z7V7Rf3VtYabF&#13;&#10;cxxTyHKIs0/zBVXnIXJ+b2xXkOn6ZBYyW5LsC6qJk5XIbn5COox15616xfb5dFt9PhdZHSTzVy67&#13;&#10;lUdiO9fXZRdU+Znt5fOSpt9Tir7XZL/WBfSDc0heMSDg4PQjH3fpWpZ3r2NsBNn5WK7pSCvzdPpx&#13;&#10;+tcrc2bIwlDIGU7JIzkfe6t+fFdVYJpr3C2M8btbW6Fvssn3ZpG6s+D0GOOa9FUk1qZ07tu5yvje&#13;&#10;6ttV0RdJuZd5cbl2YD8fxZ749/rXA6l4a1LRWsrizMc9oEUK7sQ7MT0bB9OpFegfEaezvtVins7V&#13;&#10;YrgW6w2UFrgIqcB9w4ZmbruP8hiuZ03XdCuru00bXxcfZkBR2U4YPk4yFHr1x2r5StH/AGi0u55l&#13;&#10;aKlWeup7HoEt7PbtdrGTbxxhUUlmCg+mP04qzoOmR6jePuJDpMSnmnLuqjtk5weev61Ko1i2lxpc&#13;&#10;sCQSRAR4XhtvHJYAAD+dPvtRLPDeBDDIlv5UskQ+YsO/UAAg9cV9c5qnFKT0PqrcqSPNbK8vtd1V&#13;&#10;9IsV/fOJJf3fLhUPKk54OK9E0vV/7M1aDSVtpkOR51w4G1l6BWOevp2rgrOTT7Nxq1xKFmUMjiLI&#13;&#10;4LYxuGMk9e+K9m8EP4b1vX5YboiWaS2ZIEPLKOqtnuQc128M1oVsVGCkr3NMFH94knqautaRpt15&#13;&#10;l88kAcgBFU4O0DBYt0GMjPrXx/42Ph/U75tNeNHaUiWCdmALiM4Zh646Y719VeNYJtMtbyxjl8z7&#13;&#10;RamGOI4UoWB5AHvXw7J4S8Ra1qtnor3YlcSFlb7pSMH5irtgfhnqK5vEScY1406UfU8ziaXvxgke&#13;&#10;kweLbJdD0/8As2IRyBniuGmHlhUXj5SRkrj6VwfiXStP1XQ9Q1e4naKQODbLCTsff/s+3c56Vu6z&#13;&#10;pGn3enxWkSPKqF/tOTuaToFK9uPWuLPh7Uo9Klvrl5Rp8CPG0JbICNkED3HGDX53WnN6SPBrqXI+&#13;&#10;ZHi09tqUkN3ZC7Ahkjy00gGwiQ7QBk5rndV8KG38I2l7p8kn2pJw0hjTMagZOQeMdAcGtLUb5Y9I&#13;&#10;TS5zF+6uUCy4KuqYJG89AMnnjtVL/hKbyB4/DzKXDyq8jKA25m4BXH3gVrzlSlc+ExFnJm94c8Se&#13;&#10;FormeTVoW8+C4+yfaUUlJi3KgJ0CgctmnaVLa65q0sU7WqrbSSKzQYIRBjkt35/Wsiey0rWzeNaw&#13;&#10;qGFytuAqlWUk8kKOf0qxp2i2a6lFY2dyZd8YDwnqJT1OBwRg85rspw1SQ6EJcyR+TX7arPbftOeD&#13;&#10;7YKZI7aK1MMZbcNjXWSR9euBX9Lng7VxiJGGyQxBkK9c7AcfhX8xv7e1rNov7U2gQliotdNsxG3z&#13;&#10;EFftDHcp54GMfmK/pT8FT3DaTbXkUZGYoymSvdQcj+tf6H+FFNwyHBJfy/qf2HwUksrw68j2nRmk&#13;&#10;iuBNJhkL53D7xbHH4V6Vb3CXUUrtkNlRtPckZyK8qhmkEIuVb5mGABjhh1yPxr0rRLhJLmFFw2FB&#13;&#10;fd15Xr+dftOV1ujPppJWJJYzawxbgwcndGpPJc5yPx6g1Cn2aC6VZnUfL5m89MsOlP1sudSgd1Ii&#13;&#10;HOW55HTH0HWoZDaSOskqb1AwVXA3fTPp9K+igzNH/9f+w2COZsxsDnGdwHTtUqJsZVyCFcNkjKnH&#13;&#10;PerBBEcgiOC4ILfX/PFVInUHBwcL3556dK+LTu9D3kWbOESKYWwzE88dAa6a0ijM8aqPndwMjB4A&#13;&#10;zyea5ized7Z0jIXbKDuA5I9D7V0uls0kqzKpGFJUnvnpXNj5ctGcuyOevOyZ8peJvEEer+L9ShuU&#13;&#10;EIa68ldxwdqcBu/p/SvD/FGhMNQFrbyfaRJLubccSOpPP3sjIPqPpXt2t2eiQeLbq8sozLOsrGRT&#13;&#10;l0IzycnoRz0rgPE/9lSah5tuyx3jRmS2LYUHjATIyetf5RcV0p1q9ac3q5N/ifgOZe/OUn3PP7yD&#13;&#10;SJCkV9GQIIyfk+UsFOFXPrn0xXjU0EN7qSyWzSIyO8UUZGWJU/KSwOMZFelS6p/bFhcW3iENC4zg&#13;&#10;RDb93oMct+NcNp2pSabbyabCY/tkge4RocOTGvRVyBt9TX5vibwfKfI4iryyR1lnrr3NnHFBGk7Q&#13;&#10;Rn7QxUZLDOSiZHA9TXTaFY3N7Cb60Eix26iUqWJYADPOeTzXhll4gtYL2aZ4Z1kIaRWRW3S9iuRj&#13;&#10;gmvcdO1DVtagWOyh+yRtGC5ViGRQuAODzj0Oc19DkFVOV30OnCybuZ/iDxPb3+nm4xOxiHmKssJ2&#13;&#10;hicKSOy5PBzXm2lx6pqOoJDeNgQXZljicYjZHwWYdcA4HavW7+412LT0fSCr7YRHNJsz8gHLdMZz&#13;&#10;+Vcpf6dAvhz+2bSZ4pll/wBXIpyzngccEgn0FerjfjuOvDW5w3im6tDfto1nCZbtD5zkn5DH7564&#13;&#10;9KZqQsdG0+G7ncJ5qDbbZyS7d2IwMA9BzVrxJp9zPNZ6/GJJjGPLkgc7Mk8sw46Ljgd6ZZ6EuuXT&#13;&#10;x2Sb2hAnYyuBGm45xz7dcd6wg1e54VdNSOp0vWm1rTo4LUCUJAEDBGEwIH3cex7+ldvZ+E9PgtYI&#13;&#10;7yR2lm/eFg3lgFfvc9yP8iuZ8G6U+mE3kUqTksFVo2ycN12DgHHc8V2LfZJrh7gwSGE8oruSpPRi&#13;&#10;OgGcdK+xyyMYwTn1Po8BStTTnuYV/qNiXk0xbmOVUH2dGYgsxPOM9yBVOysIrnQZ4hdMoQkunl5a&#13;&#10;XaPlBcc7fWptUurLXbtb+GGKJbVAceXtxt4/hHzM38NUzdCGxe0Mf+tZSAB0EnXd0I4qalZKT5dU&#13;&#10;J00m7HCePbnVLLUodUIbzTboYLaBVJCgYbnJweciuU8O6inhfWLO9vrdNQadWkjh5YpITkFvoeQD&#13;&#10;1rvPE1r4nuNat7vQrdZIo4vLZHYcAnACnr071wt3oLf8JA/m3Eq+RGwCwEHlTyNxOTt7Y9K+Wryf&#13;&#10;tOZbnzldS9vzx7n0lpUrz2Zm1KSPzJgCkO/YqsTxnPHA9q47U49R0m9lu1d5xuCsIwCCvIAA6cdj&#13;&#10;V2KztTo8sdwZRDDbiVZiGPmKRgjPrnnPWuVWy1JfDIm0q9P7xgq+apfcqnkYPPTj0r6LFScoq59Z&#13;&#10;Vm2kS67p5JS2lhfyGCM8g42knjHJ6ele0eAfD1rpUpvoF58gSrISpaRl6ZPbg5xXj13dyX9kJpJJ&#13;&#10;C0TIRbAY3BeoC85z1GK7rwnd3V691YI7RIIEeOJwVyegxxkcdq04VmqGNjUtceB92pzHU3+nHxPq&#13;&#10;Ms0EqbzFI7H7vy4IH4jtivj3WrW20iSRbq8aSdFZD5LbxtH8OTyNvfGK+htdvbvw3Z3epXOI0kha&#13;&#10;Peeq9+MdDngV8weG7W9sfE0ep36rcwl23ByVRlcAAnI4OT6dq6eLMfSr14qKtJXv+h5XEeKi6kIp&#13;&#10;ana22vabawRaTpduWnkizctIMfIT/CenGOT7VzniGBIskXBkuIYGIBwIgjfNluxJqPU9FuobiaaK&#13;&#10;7t/tGfKWCMk7t/Trz09RWL4zhj0Wwls4UmaW8HlGKXO0gDnaw9+BXy2Iw9otnk1alqT5keHzeVrE&#13;&#10;Mmrq8fnPMv8Ao5G0kdCWH4fSr/h230tYrfXrtVnuIpWQRhsOozt5OMYUHPIqDVrl9Gs/tUtuFiwB&#13;&#10;Ls65QY29znkVbiguWvYI9PeKWzntVaYghWWWU7h15JAHNeVVdmfE06d5XZVl0qe18SbdPClzcl45&#13;&#10;zhWXedy5IxnI4xWyfDdxZX82tGHyZ42L4hBJHOCT2wc+vArNm1i7122OmzfKmnzNAHOFaV1bhlI7&#13;&#10;AV6FB8RLO2ku9F1VUYzRpJFERkdAMHsS3p3rKhU95I66fLc/Bv8Ab98Q3fiH9pmyuZlhUw6Pp8aC&#13;&#10;AfKVWR2z9eea/pN+FOovfeD9FuiQ4m062RAeSf3YOevA469a/mS/b60xdM/ajntVkJhaxs54c5Hl&#13;&#10;I5YhMdsZ49a/pD+Bty1z8N/DVyqNEsmj28iRP1GYwP8A64Nf6OeHFlk+DUVpyo/rLhHTLsP/AIUf&#13;&#10;Sduk/wDy1QmLnd6A/h74ru9DWUJ56kbmGBGvXGCB9PWuQUNDpUMCLlz8zMx5IzwPwxWtol6wvniK&#13;&#10;48uM8ccnAHJzX6xl0vfS7n08o3O8tZvtTeVMchOefTpU9xasYYpEG3cG2kccZPpUM8KR/vCRggbm&#13;&#10;9h/TNXdqxQr/ABDaCoHoe1fSpmSV9D//0P7BYhMgfk43ZDdDj0q7FHiYl1IBiwOcEE+v4VH86ESM&#13;&#10;M84xnOCPanwMFmdpmOGXCY7+v4mvjbLY91O+xZhXy4gFyeOg4ziuutRMsXnKcBBx6kAduc1z0MYB&#13;&#10;DSEcrgKOcfX8a3byZdL0eW6l3AxxO/ygs3Q8gdc15eeVVDC1ZPon+Ry4t2hJ+R8rakunrqs0ccqz&#13;&#10;TyxkmDILYY8ZC9Cc55NeYSpdadaNaxCM7JchJRubcOwbHABr0e+XSL3VInYLHc7S7qTsdk6gPt6k&#13;&#10;dgDwa8g1e+I10aX5EyLco/kJKQS5UZZlYdcd6/y44mqJVJtdWfhWZNK7K1yZNR0yCGfbHIY2DvGm&#13;&#10;Cr5IwfX868HuPBd9plitxYXSTajEjrNEnAkjkOMZ6qPqea7Z9TvdF0edtXlMTFpPL2/eBUE4AI6j&#13;&#10;0ry3wpqmvalcy28LzOsyIqE7STljgFs5HXFfmmNtJ6o+OxcoSlZ7npGkWK2kSeasZ3OICqfO28jP&#13;&#10;AAyQPWuw126/sWCGXT7uLfIRD5ccfTeOrHtt71yfhZrjSfFr6RdKttsX95ksyBjzw2OM+4r0TxPY&#13;&#10;2dlaJJcIW82QSRsjDGB95h3OeK9LLXGMOaB3YOMVC6OB8WeJZ47C20TRxMSyLJcTbt2V6HbjHB/S&#13;&#10;s6LWllRp7KSaSO1hAkR4t0je3ufpWnqq2t7dvb2EpjhMAViRx8w4yeCDzmo9O8Pa7pl3I19cRzWQ&#13;&#10;iKkW7YJY8bW4AGOp610Va0pE1YyetjjNTC6pp7z26zLOFEyeY33o1I4AOBz+dU/CWq6Re3IukSeF&#13;&#10;VBSZY/lDEnJHvzxWVJ4jW31C90xhM0qI0CSLg5VeVCg4wOeuKt/D6yXUVksbcsLwb5HVsfu2DADJ&#13;&#10;HUY59aMPVbmkjxF71RWR7xpsEF9pxis4ksYIVk4kJ3u/JYnPQdqwrzR7648OPqNy8M7PcpHY2tvK&#13;&#10;pdYh1kI7KfUiul0ybXdL0OGBWiaSZ5bSUMN7vER1HXGeeTWbJKI9NktDEyoVKmUKSwx0OBjiv0VU&#13;&#10;P3aT7H1nstDnNPjEEJguIzC/nKuxAX3OTgYP+cV0rxRX27QpLTzdsyBsg7sqOhPGQe5pngb+19RL&#13;&#10;6JZvC8SAzRSy4EhJI3MOuO/NdLb6M+i+JPLkfzJGwq7nzuLDPcd61wWBurJF0cI2jwLxLql1oPiA&#13;&#10;WcIb7JGi7Ig3l7nBPy5HPtmuU0XSdcPiHfdFGLQ+bcORgxq7ElEXPOBjJ9Kg+LN0fD/ihpZZvtKS&#13;&#10;42xqSTExPIB9OOKs+GryBJU1i7lkVXhfyDy24g/c68fhXxOJivbyg3sz4q/NiXDsz3rSdV0y2a30&#13;&#10;q5zFwViZmx5ncgKckjmrV1pM1+bhPD/3gC86xZO1AemTwDzXE23ikyBgIFjuJcBFlUfIp7qxyA2O&#13;&#10;wrsNC8QXlnb3VrpvlxCKEuxm5cBh8xJxg8dK9+jmNDk9nNH18GrWkjI8K22o29hf6lDHNcT2khyx&#13;&#10;cFiqgk4/D/61aHhf7X/aLX92G/0hfuqeQDzkn6VxPhG7vvsct5bSSzJIXublwnlhg5KoCCMAYr3j&#13;&#10;wrrMMOnTs1mm2bapkAyUjiUngnjk8E0sjrKpXjZWSNcLG8keB/EG4e702e1Fy/ExWMuAdoL52gHs&#13;&#10;a8L1PU5LnW4mgYFY1EbljuEhbgYAGOor1H4sxQazqaR6VN9nvrlN4QcRgA4J4HNcz4RfwvYzy6bF&#13;&#10;GXvEh/eLImSWHV1B9OuRXz+OqupipXfWx8nmXv12bIt/L06G9mikecSGd3MWMRIDgk8Yz/SvO/iV&#13;&#10;qulah4f07VFjlaWOchiq53KTnDHPTPoK9qOo2WreHZNO1O5KyuECvCC0bW4JHzPxjOMYr53+IFtF&#13;&#10;Y3ltHC01yizLuRCBGITggdwTXq5kuWCt1OfM9KL8zz/Rr7w/qd1d2muSSLGtq8lnEACskrcYcHoF&#13;&#10;xmteyNtpllqTSGGS5RIvsrFSiB2GWIxnHy8j9K5TxfNo8sE0NsbZI5klXy05IG4H04b05rVtbP7X&#13;&#10;4HW50vAnkIhVpxgAAD52bkk4yBn0r5OpLmkfJUrX5Uc1qngzXZJIbhvOkt7+IToFyrGQHqCMfLjJ&#13;&#10;Nb134M3eVdWrrIzxiJxydpQBi7HsPeuz1HX4dPs9K05Bdtcw2zR3IP8AE4BG6M/88yDj168VPe2O&#13;&#10;pQQxx6avmx3UcUjImATvHQHoMdzUKLhJNI7KWFi3e5+AP/BQLU4tQ/as1G7hWIR/2ZpiKsRLKCsQ&#13;&#10;3DJ685Ff0k/s/wCoW7fB3wpqDhF3aNbRqRyABGoGSO9fzKfttH7T+0lrCqSm02y4wBtxGpIz2wxI&#13;&#10;Ff0Y/sstHcfBfwwRvZRpNs4I+6NigEDPvX+lPh9S5cpwf+CP5H9XcMQawNB/3V+R9iwTySuHkYnq&#13;&#10;QGPOOwFauiSwtdyBsF25XccA+2aqtFb+UoZcjGQ6np3wPX3qHTZTF5jrkjPy8cg+or9Iw1S000fS&#13;&#10;PVHp9lctKsMwJ5GwpzwoPOfQHtWpFIj5kuCflO3eccD0rldKAW03Rfe3EYJ6A+lb01vHNbyZby1w&#13;&#10;hzyxYk8/rX1dKTaRg10P/9H+xBRGu3cF4HLfhU0PmSOrsq5GTtIyOar28W5/KP8Aq23OeMc49a2o&#13;&#10;gVlUoBhmGR+VfIRPahHqbAhDv5j8k8/jUPiWVoPD186kK32VwGbouRjPQ5xRE7KG3bjgZH4nH4Vi&#13;&#10;fEK6a0+HupeVIY2EHlbl5YA8Ej3r4jxExkaOT4ypJ2tCX/pLPMzmahh6k30T/I+OH12z0aJrma3D&#13;&#10;3ccTAuoaR5MDAJBPT371zWlagNalk1rbIs9kSimf/lmmAx2hj9057d6yoI9Qa3uL5JTPhVjgY4LE&#13;&#10;91AxyT654rF13UNR0jSNptrh1UKS5bJHOSDx3z7gV/lFjc1lOTUj+fsRWf2jhfijqd3q+pQ2t00f&#13;&#10;2ZwJeG3AtgjPB4JxWRpNjFoySMsxLFQYw2BuHXtzgdM/rTPiFcW+oabpmo28Zt1ztmhPIBY8gn6Z&#13;&#10;NarR6PcaTHDEFQiPZEx6k9B8x7Z5PtXz+Iq31PmqmtRtlHQpvFE+sQ309sysqPLNiXesi54O3+8e&#13;&#10;OK+gtf12znsAFgZFMSoQcBlYjkDPSvN9Ntbe6lh07TJYQ8SoJJJGY5U8sVbvgiu9ttBlm1GJZZIZ&#13;&#10;Ufe4eJzgMvrnuf8AOK9bLovlaWx7mHi1Tsjg5tZ0W0tza6lBh5iAjpg5xjgjg84qjZ62BCdLs3a2&#13;&#10;S4keRhJyzs3YkcAAAYFS3M0kskrak9lE1vPIIYlKuxUdWB6ZHfvXLSXUk12li1qn7gO5kDLhkk5X&#13;&#10;HqcdazxFazauZYjEWjY8d8XzXun+JY5boh1ZW8qSDChtuQecckelfQPh7bpJs7+eOJYri2DBN+0s&#13;&#10;0ij774zkV5gix6revY3KwzQRqwaRnwIxnnB9eOQPSun0rQorvU4m024kkARWiRzlFAOAACOvHTrW&#13;&#10;2XScasZo8bBq1RNHsc1zMl8beG34niUIw+Yxrxll9elXlvbBFlspHEsYTypHlA6Y6kAYzVW4vVgu&#13;&#10;S11btcNPD5DMrbFQ4+8OfUdK5lNA1TSbe41a3mXyHj/dxMQzsJDjLZ/unNfqDxfY+w5ka2kRLZal&#13;&#10;HNpjeRtQyIQp24Hy+2OOeTXpk+sza1A7hbeORYwUlK7pCcEZK5446V51bWWuX2m3F61wkYkhELBz&#13;&#10;jIXGFUdge9R6bFdiCcTygu0SwyS5I2qf7p9R6135fmEqN9NGdWHxPInHoeA+IIhr99JbavAzTBl8&#13;&#10;vBVSEB44GSPxrqdCs5NK0iG31YWiZcGztnTJwT2IHvWLqOlQaW7G2liV45+GkkG+VScMeM1sSPPr&#13;&#10;F5A1u3kJbhm3kZbf2A9u9fnfP78m+rPjaCUajnbU3IrO1jQWVyGnm371jLAkZ42oDjj0rm4viLpN&#13;&#10;nrEkYRlWFWUZweQNpXjIHHIya7jQ401y7n0eZUl8lBuaVQN8mOCGHPOa5O+0bSbG9MclrFbQPLyU&#13;&#10;I/esD2zn3oxKaV4nqSbsuVnUaL4usJbEpKWNq6iRoXQqygfdGQMH6Va8IXE13bzXF3Ji1Ic2/mFo&#13;&#10;9wJ5DDuKo2tja3/iUaNGhS0eNpWYDGE27hk/XI9TXX6Now1jS1nS4YhGK2sGQVC9CSPXNerkTnKV&#13;&#10;ux1YZybPF/G6XMutR3M4X95AVCt8oWNRnCEEE+4ryu3vzDcDVpQTPNKEd8YCoONq7emB1zW940n1&#13;&#10;mHVY11QtmxuZIo1IyDGy7STjuapaNFJFa/ZZ4VkikmWf7p3qSMEYHNeHOk515S8z5PETcqr9Tqtd&#13;&#10;f+0rNksppIkS38ttibSRtypOOuD2rwq61aSSwawiiS4kuFKxOSwVSh6uDjnvX0LY6a/mxW+lXkIZ&#13;&#10;5PLuElyvyAE7cc4x2r5p8am98N6sLSyjW4gledUVRzGzEANyM4/z3r0cdRkop3OfNLqne55Hq0V7&#13;&#10;YWCwiGM3d35sZiOW/wBWf4ccnrXa2FzDDpiaTYQzPsdPOi3FZSX/AIVP0q/pCFms7gMk91C0rlZV&#13;&#10;K+Uf4kJPsASO9WLiezvNW/tazuVt4YlMhiACmSU9SMdvTPSvn3ufIUI63Npp73UdSfQTFNFBawmZ&#13;&#10;o2+R2UDpub5iM4HvTdP1i81ax8y6ee2QhYrOZDgKEXgY7gcDNZV/ZXd7brrUcizSsyo298BcjkZ6&#13;&#10;kY7flUenxa1baqiW7F5YAJPshG8bTjLAtwAa9bCYfmadj1qFR8yVj+fz9r+5iuP2g9euYX80pLCj&#13;&#10;v0JdYxk8+h/+tX9DP7Ft5d3f7Onhy4mYMF075TwckMR1/pX88f7YzL/w0n4nVzgi8jEhVcLuMaE4&#13;&#10;98n1r99f2AtWtJ/2Y9GVulnHOmAeSS+c/h0r/R/gxcuWYSPaEfyR/WuQprBUI/3V+R+i9heQTW8U&#13;&#10;EOQNmMt1+UcmqkzuGMKnCdtuBkjpWXoVzFeabC8ahVyxyOTgdKtiOWSTe+V2klTnjFfawfVnspHq&#13;&#10;Ph2UT6WHIVZlIUjHGAOOf512UhSZQR8nAyBjBPOTXmuh3hjkKtwNmQvQfX6+1d3bTKXO8E45I6YN&#13;&#10;fT4GteCsVJI//9L+xZ23NlVwdmOPfvWtC+35E/hA/H0zVaERkKQSz4yB2A/+tVpACN0fY8qO+K+O&#13;&#10;TPbTRejWUKN4Az0z3XNeVfHJIH+Gc0V48kStcKgeFipJPQE/Xr9K9ZiXzgZXJO9R16jHOK8e+Nk6&#13;&#10;QeFY7O7WOVLm4MJV8nHyk7h6emTX5R41VlDh3G36xt99kfP8Sytg6vmj4y1nTdQ0yzsrxFaYJGhh&#13;&#10;KnvjliOmTVS8guNZtoXu5JQ7A+dEDnduHCgg4XHeum1KO8vdLaxjuNkBRlG4YWIgYyoXJJrnZtC1&#13;&#10;XSLaNNMinufKjEpkXLFwRnkfXn1r/KnMYtSbifhVelpseT+O4bO20tLJZZvtCNh4jghS4AIHuBzX&#13;&#10;F2kEOs31tbO5nS0h8vyzJtCjpuUDGCa7PUDYXmhya7qUrmUSkSqeRk/McDqSB1rh9BsINO8RRXF5&#13;&#10;MJLZ8yRSqQqsp+YLkex/GvFm23qfKYmN6jPUjNb+CDatPHOIZ4WihkTDNuI+YsemADxVV/GGvQRS&#13;&#10;21hGLhHt2EQjBSRgTy8jnhR+VdVcW0Won92gjXyzFCtww2FWOWY54BPYfSsHUZ00uWTS4IYdxt/s&#13;&#10;4fPKNj735+9elh6s4q0WerSk0rX0OI8NaDceG9EvJNQRLu7upd8JJYrGpBLIAR/E3U11Wj6UNXtp&#13;&#10;dUuwkciKsJi6Ak/wjnJx24rFstUuLO3W2vC93KX3zMinEYPHReuPTiovD+saodYY3SMiKrbIBgPy&#13;&#10;ciRhycV0bJI46ysgubLUdP06fSdLhgJuJs7sfOoU52l24Arf8J60z+IY/MEbSrCRIsoXAO3GcgfL&#13;&#10;14Irl3u4Zbue0tTKoiPmzsrjG4njd19+K2PDllp0ni5jamaSTyS4nEYVCeA3HHTtXq5e37SPKjDB&#13;&#10;zftVY9X18ya6hsNI2wEBBGJm3YcH5jnvnnFVLvUFtS2jeK5lRCV+eEgMSeQORwM+1X4LHTY7lri0&#13;&#10;njeZYsTK4bPmBsrtz0wODVIavY6pPHBqkcaTSxy/vZgNgZe24jg+9fcu+7Pq4yuZ1uJdLnjnWSW4&#13;&#10;iUtLPEcsCBySo7cenSuwurvSJvCba4Va2BIeJyRnAPIcDPFc9oMX2nTVkljRFiaVZHV2bcrf3h3H&#13;&#10;HFanieGGw8DXLwLDIqR7olw2F3cHg8V2UqrjSnJ9jTn5ac5eTPnLUINCutU/tGebbau5KrDhslec&#13;&#10;/wB7B544rs/Dl5p5tbjVLJpJZbiXyktyBGiJxyc5ritP0/RJ2YzOyYjDkw52IQOV6df8K9K0q40e&#13;&#10;SxjNjDg7jGC5KgAdCxz/AJNfAUXUdTVaHx+A5rtsl0mEXWpvFdyIPJR5ZHgHzblBwpYdMZrInOk6&#13;&#10;ylhPC0Sm1Jd33gruzgbt3IBweta2l6fLC8moS/ZwZ4WQzQMQi9eoOMk+vtVBdH0+8+0xW0RYS2+x&#13;&#10;gq7duf48gDknnNepNSa5T3LMtaTrtve62dYvHljto42ilWI4UNsKkqASTu7YNeyfDyMx6BNbXymO&#13;&#10;OdittvGCqNxkgcjrxXnui+EtCMMNtFKryIyszJjC45xjoa9bsn0+bQ7m4tpAHkjMJYnb0OcYbgV9&#13;&#10;nwhl37yUpPZHsZVR5pNs+PvHwibU7jQI7gu9pcyIksZHlytgY68kgdQKv/DXS59fN7dXbTlo2jNw&#13;&#10;UUEwwxjLYJ4BPvUPiK+tE0QaxbQFZTcyovzKGkcEqHX2zySeoqLwJrWsCyuLWORYxctvuYof+W2w&#13;&#10;Anf7V8rhZKWJbfmfGUoJ4p9tTU8SSabp9pc+Ioyy+ZKWRF5Jjxtx6ZwOa+Wb1g05vtbmeILIJI4m&#13;&#10;BYAHnj1NfWN1dPdwGGKJI0uEcNswwIPpn+lfHGsaLE2utc30krW6F1R8ncFHUEHoc1lxBVcXGKMO&#13;&#10;IYWhGxHJPo01xPdWkrxfawbtpTlVXaAAW7gGug8Oarb6iI9OhRC8AeOMxLnzVzkseMYJP5VzF54W&#13;&#10;l13T7z+yopJJYrGNbaQfKrAnueMjH+ea6zwOuoaF4QW81XT2+0wmaGOdDt3Z4wRjnbnnvXznP0Pk&#13;&#10;sFGUal5I6nQYrXw9qEMt5Nm2kL77AqHDOp4IDHHT8fwrt9LsrO1tLrxFdRqqyAfYx95slj8u3uMe&#13;&#10;9eH3Vr4l1MxJplvNPIjC5aT7wUrjJyeAMGti11PWRrFt4fkWaKOMPOdwJDqwz8mRjr0x3r6bJ8Q4&#13;&#10;Ncyuj18LNe0u0fzz/tZmO5/aQ8WSR+Xg6kMhAEHKKemePzr9nf8Agm/eS6r+zi1iVB8nVJY8DGQj&#13;&#10;BWP4Zr8Vv2nZ45vj54skX5o/7YmAxncCuAQfy9a/ZP8A4Ja3VrdfAnU4Lc426qSE6YzGuR+lf6O8&#13;&#10;KU+XAYb/AAR/JH9Y5Kv9lpJ9l+R+qHhi6hEf2eJfliAyewGehNdNEtxJcFBhUVS6KTnIbHB+lcb4&#13;&#10;ZuYd7bcLuUKwJwGAOeRXdfK5kKqSSobr0xivq46ntQehfZnspfNDNhtqAnHBA5z+Nd3pl8RhbksC&#13;&#10;F+Z16+3bp1ryC9uJIhukYssYwOecf15rsdLvFWGMs+Mxjcc+3+Ne1l1a2hElZ2P/0/7H1bEmwE8g&#13;&#10;bsdq0Iflby+MDGCO/qawbaTdJlAScAt9BW3DLHKzbSTzge/Ga+PTurntPyL/AJscbbmztwCT9K8N&#13;&#10;/aBupY/DEFvaKMz3GGXHOAPXsPWvcPK3Ftwz25Hf0NeH/GGazbVLPTDNkmAyGNckKxbqc8DPNfhv&#13;&#10;0gazhw7XS+04r8UfK8VS/wBkmu9vzPjqWbWLS9ZLWWNUjKSebKCyqijLDjj16DNdnH8QvMtJb+0d&#13;&#10;pZ1gDRpGhVQwIyWUdgOlZXj02NhbNPaXEcMLkxStI4WNDgAqp7lu2KybmG0stAt9f0hUiXyQpIbA&#13;&#10;Cvwcnvuxmv8AMbGTcJONz8UxFdwbszya61HxB4mS5njtkkinuXmjZQFjSRx0CnkA9s1naVothqWn&#13;&#10;vp7Rw2UqS7Fe4BLJJ6ZyeD2A/Cuz8MaxLdySx6kiPZxs217dQh2k9GwOfr1rEmi0G5imyWSyF/uj&#13;&#10;lLnKAHnqFwfTNeVTpOUkkfOOld3fU3/CmlapqdlqMXilJZDaMuwW6Ntlx1yeoXAqh400pLhY9Tih&#13;&#10;eOGSIHtu3A8YHOMDFdZqNnqPh+1S58P38rQ6kwyoA37O+fbHfHPvWpq6CXT7OUeQ0ETN9o3/ACuV&#13;&#10;XByRz344r7LD5VT9mlLc9aFBWSOea/ttHsZtVtbS5ljkiVLmdVAjiaQfJlsYLHHArjdJ8OXJ8VQ6&#13;&#10;5qeJLdoEVog5Dnqdp28gE16VeeOJf+EHm0vZCLeeVLg+WCRuXIAOe+Dx6VwMEN1HF/bCtFFOzjCZ&#13;&#10;ypH+0PSt8Zg6UeVRdzjxSiUZfAvka5Pd2gMFs05kaVMuFlfO2PB+8cA4HoDXe+G1eXV7OMyIY1DB&#13;&#10;3KASNIMj06e3avH5Nb8S6+mqS3v2dLeJVNrsJVY3TgujDJ5zyc5zXdfCvVZbOC6tNRDxyQqhW4IL&#13;&#10;sY3HIDYOTxninlkV7WPQ58DKLqpI7GbTodHurq+uJJ5XUtvWNcsQD1CjqRVvUJtK1rT7S006B3kJ&#13;&#10;8yRrlcMTjg9ePepb7UJ9RnJ0SJiIv3j5BJKEgFj3Ga5yBpl1WHTbS384yB7jLMFA2ccknjnHpX0d&#13;&#10;Wuo6M+jsdVaJpdrJbiWQqnIkijH8YGcDPbNY3xRg1EeFbqW1nSBHIQiUAkI+MdOOfUVTubJbDW2v&#13;&#10;NV89G8raIlZWCk9WJzgiqnj7UrAeHcTeYI5U+R1fgso6kcZA7e9Z4jGpUZLyOXG10qM15HnOnzX0&#13;&#10;2mWuk6a8EcjFjck7QQvQu2exr0fU9O0S60x2tJNqW0KI8saEFm67iF4x/nmvPfBei29/dRTxeW2z&#13;&#10;99M8g25HXZjOD719DaedPvLI20Bt1STiQBQu4YzkDvU5Jg1Ui2eVk8OeDPJtLew1G1kspi4EirtU&#13;&#10;Z2hk6celWri6vL63+06fAwijAgmYpgle+0E85x71317oYFl/aWiwbmiQMLdgEJGfmYH2FcJrmr6n&#13;&#10;LZxRWbCIiZROg+bK9cZwMAniunFYVU3ytntShyqzKdtHq8Vgbrw/bwDzGVMTko3Jx8ozk169regr&#13;&#10;4f8Ah1ea34ruRBcCAuRkKigj5VUjPOce9cbcXDXlrp4sN4mFwsdyixhUTI4YnPJNek/GmW/i8HLM&#13;&#10;IzJaLGJLqEgMXIHC4PTHJNfbcNZdT/s3H453bhHT531PWwVCP1avW6pHwRcalYXN7nTHV7eOBN8s&#13;&#10;hO0yuMsFBHbP511Hh+2nsov7TiOyVQzDg7do9QOuamgsdH1Gx+2aijWiBAbdYV+TaTgEj1x7VrXS&#13;&#10;m3itk0WVJVaFlyQAxVei49/U1+QYKT+NM/P8MnF3KK+KLLVIftEtikMiQbo5Iz5YMmDlcf3e9eGp&#13;&#10;NYeK7KS4VPnjlc3KI3KkEjnthjzxXa6/alY/tF1HI8RVnlhUkCJ2OCAf1NePTPpVuZrCF4BcX0O9&#13;&#10;pYm2kIeg2g+xzmss0xMqjTl0ODOsS3ypnWafrOnw6SbiHzIXgjZVUfMjKpOVyeOMDtVd7vVrDSo9&#13;&#10;swMM5LqGbdu3dWI98Vjyadd2Wlx2OnkpEki8lg6ksN2Ceh7cCs3T727i1GcXYEsxQHbnAYKDswo9&#13;&#10;MdK5ow5keDTra2PVdO1210qytZrvzD5isJo48qSG4wD0/CpLjU5ZtIeRLeRnQsrSSP8AOiMMBR3+&#13;&#10;X2rA8M2Opz2qXmuSlZJbhWWOVNrImBgIOeADzmrusX50nUYprvebWcEicKTvyeGyO/WvYyxqMlG5&#13;&#10;9TgVZI/m++PsUcvxj8VOGJU63cBWk4IAIHHr0r9Zv+CU9+B4K8RaZMoUCaBwQenDAcfhX5P/ABsi&#13;&#10;WX4p+JJUG6KTWrto35xjzGxj69a/R/8A4Jd6q1pP4g0+RCd1pFJGQR1VyOfzr/Tfh/D2wdFP+WP5&#13;&#10;H9RZVG1CmvJH7Bx7Y7pArZ3yBWxwcZx/kV7TJJHaoY7YDdwuevyqOleTaYTHcRXEiKQXBUPzyf8A&#13;&#10;A816VbXEd8ZJTlyGwW7HjFe26fY9RaIp3tq1zhlwvyfMD1JJ5FbcrRIwgUAKyD5V9ulU5Ek3oI8b&#13;&#10;VXcV7s3b8BWXO8m1g24bDjcfU+4rooOxTXmf/9T+wSHbHeZUkHYendemK2bOUAbIyMbgenJ/GqCi&#13;&#10;SNm3KAcEHd2I6de1WdPcJB2BWTggAEjA4/WvkEtLHuTXY6BpMsTH3GSD+fWvh/8AaR8bato/jzTr&#13;&#10;GzU/Z5rdXm8tVZ2ZSfk56fnX2hbI06b03Nzlhnn6V+ZPxhurzVvjPqmtu7mCyVYI7VMncAvGO2QT&#13;&#10;zx2r+VPpW5lOjkdKnB25pr8E2fmPiPip08HFR6y/RnI+MtbvTpEK6q0jzvIXggKghHjO7LA5GAM9&#13;&#10;j9a4Txd4m1RtWbRtEWOez2JOzHOzONxIGRwpzxXGXVvr954kkabzIWikkZyxOxVPAznJGfpXIaqL&#13;&#10;u01VpHLMMfM43CLYhGQO3p7mv84a1dy1ufz1isfUk2mz6B8Ja3qSSjX9VObEJsEKjG71wD1we9SQ&#13;&#10;3env4oks50AkuEW6ht3wyE5O0spBHTpj8a8survU7DStPaCOS8twwlkjjcjEbjPQ9s8H2rU0HxG0&#13;&#10;fiR9XuraCS9ltxa2iNnZDGOSMAjPAIyeaeEutbijmLikj2bxb8SL2CKC1hggm85wiSBuE2n52A5P&#13;&#10;t6ZrsJdSmj0NbFWEl7JCPLgKDKiU5UEds+pP4V8z6oun3k1y9gskksqfungJCwyucnG4YODWd4a8&#13;&#10;b65oniCDWNSvZZHWYQSQSAESbcEnHoMDAr6CjjqkbuTuaw4hkm0z1Z/Ew0eOWPVI4obeORYxbqfM&#13;&#10;5bOSPevIvE/xKubjxMtpo8BRAgwjYYkHjp2z1Iro5UtNC8U3WtajsW2urh5FScF0VGOc474J64rx&#13;&#10;HU7HWf8AhIZtZ0mRZLOCZRBdA8CV2yqnucj24FTPGzmjyMdmE5aJn0xZ+JNP8LaBdJfQWv2d7MhJ&#13;&#10;5GOTcM2ccZ4Hb0rsfC2v6JrvhK2mn1CL7WyPG1ujAbeDgDivknWLjW9WEFldx8mQmVHbCYyTkdun&#13;&#10;PAr1rSPDFlfeCUigvfs5DZaIfISE7KcZJfgA9KKOZ1IS9068tx04u56zY+MZdJsn/tEW6KsbeWwk&#13;&#10;BYgcKBz1qKyvNY1jTIL6+dUYMXCAqrbF6E4H418/Sa6mmxS3cUEUmFWC3tm3F3J4JLEnnI4r0Lwz&#13;&#10;4vvbKBdR1C0kj+zxEQxlS/nseNoPQY6c1cs7qSklJ6Hs086cpa7Ht1rc6fqOlS2l8VZtiYEnLOGz&#13;&#10;k57kHvXlvxBni/si1jvWSSKLKR2it1HQZ9D9a8xh8YXXiLxA13qCmNFXbOluG2o4P3Qpx0zXfeJb&#13;&#10;zw/JpUlhDK0Egg85H8vhg/Xk+gH512Vc4dSPLYjGZqp0pI1vB+gzecf7JG6WRVcSK5bZGeowfTOK&#13;&#10;9j0jTrvToPKvdrxRKyx4OGL8kE46c9q8H8LeP4rfVFnDGeOK2S3WNFOG2L1Y8AAnvnNb+l/Fu21A&#13;&#10;Sy3iRQKrfMN/Gc4AGT1PcjNe5l2cUaMEm9TPLc2pQgk3ZnqMmrPfW0FxGsseIt8u08tt4OR/SsfU&#13;&#10;5oIYBII2SSdidmCwcKByccjOa8jl+J2ql5nlgke1RmBCYXliNoz3z0xXb2uuaeluLySARXB2rFAS&#13;&#10;QQz8HI5H510Vs6pVdpHtUs0pzvZmx4cu7zXfElnYTw7kgl3pGnGQO2Rjgdea9F+OfiW/0fwtBpFi&#13;&#10;MXFyGzgZQj+6QTnp1rzzRtd0bwpfNd6iyKTEZXaEkvk8leMk47gVznxp+MXhjUdfs/JVpoLW2IY8&#13;&#10;KTJKuOAeSVHWvscDxJQw+QYqhGoueo7W8tP0uerPOKdHLa0ee0pHmNt4vSGOSC6t4SpC27xqM7c/&#13;&#10;xjJ79uKu6lpt1a+M7a304obdYDLuYgfKV9BwzZ//AF1414V8S2Fr42hu54TLDdy+WrzviNBuPzkY&#13;&#10;I+vpX0be3Oi6pdi3tGinVBvFwvyrGv8AdHrk8V+b0JRcbJnxuWYlVYN3OGuleKz2zzu8W8mS1iAZ&#13;&#10;mZR/e6kCvmCLQbTS7q91++88LJM32dnTGxPugY5/+t7V9X+ML3SvDvhV9RgEmJR5kSIAHLZxjuBj&#13;&#10;vXzyfEkvi1JLK5XYTGWaMsGKruwTn36gVwY2dnY83O6kVKMW9SKTVGntYb6xaPbHO7TsOvChVBUj&#13;&#10;t61d0lJNMiGpSRIZLqUCCQ4baq45wfWszxFara2B1DSS5tMrGS44MhHAz3yanTxVqPiFrTTNWxD9&#13;&#10;ntwhZl27lU8cYGcY/wAaUJ2Wh49KouY6f/hILjUNNn037PL58UhQXErqpXuGA69AePpXQeKYYR4H&#13;&#10;tUlVwkOnqD5oDeZIDlivTjnrXIqsd7ezwyQxzeVAkj3KEKCsinaPUnAq/ceJNKvfCkMAuEMcMbqk&#13;&#10;LHheMKpPJOetezkjUq8eZn0GDrKTs2fhv46+G17ea9fXMnlqZriWUDqfmc8Dk9B+tfen/BNfwY8P&#13;&#10;jHV9JDIrz6fsjf6OrY49q8z1jRWluJ0mVWbzmBwOMFiRjPYetfVv7BFimm/GuDTIQFF3BOrM3UbV&#13;&#10;JHP1AxX+ueX5Q1hKat0X5H9aYPSnFeSP01tvBd3F808gVY3b5MchRzkV1Wn6asemNMUwN+RngkDu&#13;&#10;a9CbTWkP+k4AUkN6NWldaJLDaNHJgKU2gL1AI7daHl/RHe5Pax5cdPYROiZBYjaw5IwM8Vywsiz7&#13;&#10;ZgUwSDu6sfevYbiACHZCmdrZ3AnPzcflWZPoctyAWjDNgMqLz7dj6VssChxaP//V/sJBeY8ru4ye&#13;&#10;O5NTou6BwxxuIKkei8GqiSyJJIAeVIAbjNSea4ZVPIBK4Ir5Hlvoj3d9DaFwJ40RVKkqRtzjI6da&#13;&#10;/NXx7DqUXxN1azuUuYSZ2ZZRyMkjYARzj6V+l+mfOrM3Jyf0qGOytHWN5Io2LsdxZFJOD64r8Y8Y&#13;&#10;fC3/AFnwlLD/AFj2fI77X6W7o+S4p4a/tCEI+05eV32ufmSfBcOntLb3TDzrvZ9rLAlwRycZ+teH&#13;&#10;eNrF/C4k0C1Ks1yHlFxId6NGeikDIX8s1+1Nx4U8M6m5F/p9nJ0+Zol3cdOcZ4riNU+Bnwq1tGF/&#13;&#10;o1qcHPygrn64Nfynj/oh5jTXNSxtNrzUl+SZ+Y5p4XVZR/dVI387/wCTPxs8NXGo6v4el0q4LWs6&#13;&#10;v5EE8ab1ZUGW5IxgcD6GvMbzTfEGk6/HGqTujzLkqO27aCre/pX7mL+zX8HbzK/2V5WE3DyZZFwc&#13;&#10;845796hH7PHw20xz/Z8NxEuQdokBH5spP4Zr5PF/R1zTCxcp16bt2cv/AJE+QxHhnjIJ89WOna/+&#13;&#10;R+TNs1ppQupYY3ieWEicP29MBjnOTxXFad4YS+uYUhScuZ1aJTuBbgliPU8V+k3iT4IeB9V1mbVb&#13;&#10;5Lh3iUIke5BHheRkBRnn1NfPHjHQofC/jtG0Kae3bb5ispQlScDjK4HXtXwua8B4jDL36i+V/wDI&#13;&#10;+axXDNSjrKSPB/E+paHqejJaia4E7SbUDrziMD5ec4Fed+EdI1DxFqr6banZFjzJmUgANDwq8kKM&#13;&#10;9z1r1fxjpNovh+G6O5pnupGedj87EnnJ/wDrV4AupX+i6jdpYzOP9IIbJ+9tGRnGO9fF18DOlNwb&#13;&#10;2PBr4Vqdrn0Mur+B/DdlOniJj9qhhK2flLmQSOOWOePpmqBlnj8Gfa9GmMoyF3zJj5ZD1GDivD9e&#13;&#10;uLi/vVuruRnkuAfNdu+Mdun6Vd0nxdrUGmt4djcC23Zxzu4cADIPQZ9KiGEtHcvnabSFvtan0u9t&#13;&#10;dOuYILm1izP5xVlcuM5ZiOTjoAcD2r6NefTdd8C6PqsVwqSmSRJLVCRwzcMUB4wAK8p1LTLKfXri&#13;&#10;1ZAI5dMkZ1HQsq5DfXgUzRbye18HGK3IQqY0VwPmAYc4zXNUppNIWFm07Hsnh3wyuoWMk11J5UQl&#13;&#10;kVZgOgjHTgcknvXA+IvA+teI9ThttNvpJESTFw0cYwqtgqCM84Fdp8GdQu49M8kuXjllk3I5LD5W&#13;&#10;wMZNHhTxJqcuqahqjlC8d0iiPbiMjcy8r34Feg8PyxU2epVw0JU7M8+is9Z0LTXsswsnnO5kjBV2&#13;&#10;zxs55wKoLYNZyJFOqqZVMkbj7o55Ir2DWddvdU1dorhYlVFKIsaBQATzge/evPJWa+hkmujvMUix&#13;&#10;pnsCcfXNZzjpc8SWHSKV1pM02jNezXDpH56SLCOFk28M2faucv8AWvEzRXF7CkcreWAmR8o5HILE&#13;&#10;ZavW47aCa6GlMoFvAojSMdMOMnPqTXN6bothd66ul3Cs8HnRkRliBljz0rH2cr3Nlpsy94W03VfE&#13;&#10;ML6zuRbi3UeYwUFECDc/Ge/evDPifqT6l47N7cJAsR2QbIkKZAX7xIPPOMdM819E3Wt3vg973S9A&#13;&#10;2QwjHGM58zrn19BxXy74+uJb/wAbuZ8f6uKTCgY3BRzggiinpJpm+ar9xFHWaTpd7aa5Yau/2YRL&#13;&#10;A1wkcoGzgZ29e9dSPHp09yLGANDfXCNdxMAyLj+6+CeM5wtedwIJ4J7iUktCypH6AMRnj8azdV1a&#13;&#10;e2v7fSYEjWDBnK4PLKQozz6V20qWrlfY8ihinSheJ13xB1mx0nwzc32mTPebIX3QuNgRpOhXJyQC&#13;&#10;K+cvD3i/Rb/SBqEwktLgIMyBiFkPPU549wfwrpvHszJZtKMFiAhLc5BbH/6q8OjlzprAKgAdVCgf&#13;&#10;Lg+34VTpWV31OCviXUk5yPqd4WTRLDVryVnsyI5nhOPkLfLuXqN2Bx6GsLWvFPh27d7yPz4QkaxW&#13;&#10;7Y3ltpIIYcYLD8q9E8IeHdNvPh5cG8DyiIW6xK5yE3c/L9O1fN+mpFOQ8yKzHUSNxGSPLOVxU01e&#13;&#10;6KnJxtY9vtdQj0zRDqNhGgmVI4d8uA5QcKSuQD1xiuJ1m2RvCLX8bv8AaneaRPLGAFQHC8gAk5P0&#13;&#10;FReL7iWzS0hhI2ktOwYZ3MdvU9cegrc1OKPVPCpvLoDeLSVgF4UED0/CvWyWn/tFOPdr8zqwtZup&#13;&#10;D1PlVzIbcTN8siyZIf0xn9c19JfshXq2Pxo0q8LKrNMYwuOpdSB+Wea+a9VyShyQGeNSOMdK9o/Z&#13;&#10;rGPiTp94Cd66kkI9NuRX+1GFX7iC7pfkf2/hfhj6H77XUUJMsUYyCcHPUDrgelRXFyRCCxPHQNzw&#13;&#10;BwKXe0s7u55YFjjuQOtYsjEX8cZ5C25YZ9QcVx2R1J31KaK5dg+QSCzFuAoU/lTPtLI45HJOG6dK&#13;&#10;uXDt+/iPIYrknk4znH04qpJGjRHI4Y7iO2abimaONj//2VBLAwQUAAYACAAAACEAiQ5cpCIFAAAU&#13;&#10;GQAADgAAAGRycy9lMm9Eb2MueG1s7Fltb9s2EP4+YP9B0PfEepdlxCmyZg0CtGuwdp8HWaYsNZLI&#13;&#10;UXTs/Ps9R4q243hbkrbrmiVAbJLine71OR598mrdNs4Nk33Nu6nrH3uuw7qCz+tuMXV/+/jmaOw6&#13;&#10;vcq7ed7wjk3dW9a7r05//OFkJSYs4BVv5kw6YNL1k5WYupVSYjIa9UXF2rw/5oJ1eFhy2eYKU7kY&#13;&#10;zWW+Ave2GQWel4xWXM6F5AXre6yem4fuqeZflqxQ78uyZ8pppi5kU/pT6s8ZfY5OT/LJQuaiqotB&#13;&#10;jPwJUrR53eGlG1bnucqdpazvsWrrQvKel+q44O2Il2VdMK0DtPG9PW0uJF8KrctislqIjZlg2j07&#13;&#10;PZlt8cvNlXTqOXznpWEa+eMMHuvyFr4y0p1J5fDZJ1iSjLUSiwloLqT4IK7ksLAwM9J/XcqWvkHr&#13;&#10;rLWZbzdmZmvlFFhMfHgu812nwLNgnKbjaGwcUVTw1pbuyB/7YWof/XyHHM7ckus9I/v2EQm5kUnU&#13;&#10;xQT/g/Ewume8fw4yUKmlZO7ApH0QjzaX10txBD+LXNWzuqnVrY5ZeJSE6m6u6uJKmskBP0BD44fL&#13;&#10;dxe/e37kHX8SbEHWIGoiMOQ5qfeWF9e90/HXVd4t2Fkv4C/4lHaP7m7X0zvvnjW1eFM3DfmNxoOW&#13;&#10;yJK9KDtgKBMj57xYtqxTJiUla6Aw7/qqFr3ryAlrZwwRJi/n5HTAgUJ0CVl3OqTySS+LXyEvZMVY&#13;&#10;SaaKioYlZBrW4dvNA63AVmbSrkcsEsVDos+PIj9NbfR5aRKMA22mLbmQvbpgvHVoALkp9ol9fvO2&#13;&#10;Jykhjd1Cy03nrGDrIPUoKHOgWAkDaIqOk2G1Ym2tgHRN3U7dyKO/4aVNRzyYxqqB/VYlrSumlHgA&#13;&#10;yN76BrN73nkUBnyocsEgIrE9EHswj4k9vc/ZYIMOqIGGAMBR6584Unqz/heeCCLXoWSHuaMoI82h&#13;&#10;8pDP2iFZZvI58cee/5n+2DH6F3cN6W50pJFaz9YaPKEfdKKlGZ/fwi4rlJSp2/+xzAk2mssO/oq9&#13;&#10;MUWI2p3I3clsd9It29ccVQuuyLui4khHG1NnS8XLWkfi9pUIS5ogRgxAIGq+P8wLbNwR5vlBMn4G&#13;&#10;mAedvjbmOZIDpwI/QiUNA408QwH209iLklBnXxom8V7qxXGa+alJvcDLwii1sGShtFgaLNzFPxxz&#13;&#10;5gaqgImVHRXrDkPahxFiFqcUT4sieE81fTWHJQACFb4NiGLfne3xAIy0+GAin7KK4PRxVAnOIA+j&#13;&#10;AtpvVaNasH+WlK6Ds+TMmBa1niyihcGQKkPgJ5T31WYE5JNLOjG/v7Y2avkN+8g1lSJjZTEo7NEJ&#13;&#10;EmyfN93uPrMrgBG0a7HTPrffQvMLvGTgaKQxDrB77Pew18iLt8f+33Pdl9LyKRreM/MKsoepmNYw&#13;&#10;ZM+doPriEP3tqyfS7WD1DG2RQMV9TPX0cUIOxjiXP+sSqkNtW89eSujT2gactLZtA0po+gxKKBLq&#13;&#10;a5dQgt6hZoYxcC81NTP0sjjZK5pBnGWosqb/9KJ4KKvANVs0bXfw/20gYhuFew3EJskfCYG7Pjnc&#13;&#10;RQQosul33kXoSHuBwM+9OUls8A1dRPQMIBCw/i9CIFrVJMpM0x5mdFmH09xOy+6FYZxt+oYwDT0d&#13;&#10;ui8QiH7d3qPCPAdPgfqykpL8kRC465PDEAiv6F6PLkZTNIKJuf97cl36FhcpG+v8Jy5S9FUyrt51&#13;&#10;BzP8TEB3+7tzffGy/THj9E8AAAD//wMAUEsDBBQABgAIAAAAIQDqHYZw5gAAABIBAAAPAAAAZHJz&#13;&#10;L2Rvd25yZXYueG1sTI9Pa8MwDMXvg34Ho8Juq52GjDWNU0r351QGbQdjNzdWk9DYDrGbpN9+ymm7&#13;&#10;CD0kPb1fthlNw3rsfO2shGghgKEtnK5tKeHr9P70AswHZbVqnEUJd/SwyWcPmUq1G+wB+2MoGZlY&#13;&#10;nyoJVQhtyrkvKjTKL1yLlmYX1xkVSHYl150ayNw0fCnEMzeqtvShUi3uKiyux5uR8DGoYRtHb/3+&#13;&#10;etndf07J5/c+Qikf5+Prmsp2DSzgGP4uYGKg/JBTsLO7We1ZQzoWBBQkJMkqAjZtiFVMSOepi5Yx&#13;&#10;8Dzj/1HyXwAAAP//AwBQSwMECgAAAAAAAAAhABmsTWf10QAA9dEAABUAAABkcnMvbWVkaWEvaW1h&#13;&#10;Z2UxLmpwZWf/2P/gABBKRklGAAEBAADcANwAAP/hAIBFeGlmAABNTQAqAAAACAAEARoABQAAAAEA&#13;&#10;AAA+ARsABQAAAAEAAABGASgAAwAAAAEAAgAAh2kABAAAAAEAAABOAAAAAAAAANwAAAABAAAA3AAA&#13;&#10;AAEAA6ABAAMAAAABAAEAAKACAAQAAAABAAABW6ADAAQAAAABAAAB8wAAAAD/7QA4UGhvdG9zaG9w&#13;&#10;IDMuMAA4QklNBAQAAAAAAAA4QklNBCUAAAAAABDUHYzZjwCyBOmACZjs+EJ+/8AAEQgB8wFb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Fv/aAAwDAQACEQMRAD8A/pLs7CK3mhSA+aqsApkPIwcnP4c1uXpsprk232iH&#13;&#10;zlb5RuBchhkZA5AyMZxxXhP7TnxNt/2f/gNrPxKCvNeWUi29nGgJDTz/ACRg4xwT37cV+I3w+/as&#13;&#10;+Kvxi8Rvrd6bnRfKAhtEB8qQRgcqXxuZs8biegr6ziji6GWuNNQ5pPXe1j5PJcililKbdkj+kdNO&#13;&#10;iKpDZooDIC4Unb0G5hnpW9H4YtAhjDI7hdy89QfUDr1r8ERqvxU1aee6i8T6zA0hwJftLhvTlhkt&#13;&#10;x65+lX3n+MWnQxyab4w1d5ADvllumBI/2cDOf0r4/wD4ifU/58L7/wDJHuf6oR61PwP3WutAVLdW&#13;&#10;uF8iJV37yuMDoRk4wPrxW1a6JpxiW6JyyphiHBAx7dj7V+A1xc/GDWrXydc8Zau8RH7yJZ5Fcj+6&#13;&#10;zZIYe3rW+viv4w6D4fuNL8KeJtRXzvmd72Rp5lOd2UYtwT647mrXidV/58L7/wDhjX/VCNr+0/A/&#13;&#10;ca/02xa2k2SRuUG5mHAjB7en1zVvTtC0u7hjaCdGIj5w6nbn6cDPpX86erJ8cddsW0u88XajLbzv&#13;&#10;vuEmleMFT8w2hTyc1t6ZH8cPDPhafQPCPjG+tJJQYvOZ3bCnthi35n9KheJ1e/8Au6/8CZL4Tgtf&#13;&#10;afgf0By6Ut28mnLJEJLZVeQhl8xUckKcZ74OPpSN4Khkt5P3k7cfud77st6fNk4/Gv56vDvhj4ia&#13;&#10;NqQ1zVPEmqXWpyxCK5vBO4MoU8qeTtXJyAPwxX0Rp37SH7RWhX3nWGuzyJDbCHyLuNJ0cIAOjDIP&#13;&#10;AyQc9a2/4iZO656H3Mh8MJfBUP2rsfC6QxFVC42YHfJ+tZ0Pg0R3nmWACSBSpRTnkHk9+a/E/Wf+&#13;&#10;Ci/x98KPNpOr2Fxq09zbGGA2SRxqjqPkcYK7QcfMeuOa8IT48fty+MLubWZteTQY7nLx2FmFYKoJ&#13;&#10;4LHLE9zlsntRPxNn9nD/AHv/AIBiuFE379X8D+j5tEaNsTKFlCfO5HBx7/WpJPD8IdZY1xKVwQ56&#13;&#10;hh1Hpmv53NC+LP7Xv9o2w1LxneNHa5VUCqiEHpk4OTz3FelXnxk/axeOVrbxW5U+WxEqiRi0YG0u&#13;&#10;cAsMgccVdPxKk96H4/8AAH/qpDpP8z9sJdFsp0ka3kDiNirlnDbSDznkelQrpdklysEIR7soCXLA&#13;&#10;bQ2ccZ4BwfrX89dr4j/ajsHvZrDxhc2MuozGWd7GJBuOS3O4fLyTgjpnvWDbaF+07qmpNr2qeOdX&#13;&#10;EmIwZXkEjymM5QENn5R6DinLxJqL/mHX3/8AANVwhT/5+2+R/RZ4lhsfBVpBqmu3UNtC9xDbRs/y&#13;&#10;gTTttjTORwWOPrW5NpeltaC6iuUB3Fcu6hNx4wXOB1r+dD4lar+0h4u0a00PxBrF3q8UEizKZJTt&#13;&#10;V1YHJjUBQTgEECs2Sw/aU8S262t34hS1thtXa+5RDHuyVWMEg9SeRWH/ABEype7w/wCP/AEuEY7e&#13;&#10;1P6Jm0AtCtxMY2jcEq4ONwGCSCOox1x/WqVy+grcwztfRKsaFmiikUlwQAueTxnpX4J+I/E37U3i&#13;&#10;aC28PtrVxLbWcBtba9mdQ6oQoOG27xkKBnrwB0rjvDPgX4t+GbibUpfEOoLcPALYiC4YApkEICeg&#13;&#10;4z/hVvxMqvagvvLhwfB71fwP6TbWz06fTz9ilV1lOVLEBlJ6jOe2O9ZcGhwXcA1KJjPCzeWQrckj&#13;&#10;jnHOK/n5svDvxhtjcsvim6t5pwG8xbif5lI9Q2c9Oeta/hW7/aV8E2N1pPh7xpfeXfAi4M0puFVm&#13;&#10;RkZk83LdHOeR0Bxmsn4l1VvQ/Er/AFQh/wA/PwP3sTSrC41JtO83ZIB5oiDA7EA4yOv0zUz+Hppl&#13;&#10;kchZRFw8kRGUU/wsOa/nz0zRPjPoF9JqcfjXW5rw4xObhichQo5OW2gAALnAxQmqftX2VrfWGkfE&#13;&#10;bUbT+0JxcXdxCzLPI4DKAXChiuGP8XXmr/4ijVv/ALv+P/AJfCcF/wAvPwP6HovDNrcKtppcscEj&#13;&#10;DyolYgtITjKhSwJOD2FVLjwjHpbJFfpIxQHhfur9eMrX83jeD/jnc61D4j1TxVrep30I2xTtezAI&#13;&#10;f7wAK/MOoPJ967a8+I/7Sel6EbCy1y6e78vY1xLKzzDaAA25mbccdyDj06VL8S5/8+PxJ/1Pj0q/&#13;&#10;gf0BSeH7VgoXOCu4xnue3T+VaL+Cp7eBGtUeMruZyRgkHlsfSv54/Bf7Un7SPhSUxeNvE+tXz2qy&#13;&#10;SWEnmFly42gMzIMkdRjGMV0+q/FH4z+Op7zxn4b8V+J/tl6is6S37xoAgwECRsqgA5woq5eJ09vq&#13;&#10;/wCJp/qrD/n7+B+8c/hmOVkmjLsC2E6Dpzms+78GSM4nRSytzjg4HqOa/nhn8a/ts2N8dV0jxRIs&#13;&#10;DQ4FozuxYNwQS3U+vIr07wt+0l+3Hblob/UbJpBEbeO5gQo8Y7EEOQT65qIeJdS+uH/El8LR6VPw&#13;&#10;P3K0rQNFgunv7mUSGADdAHWNUJ5GeeSe+a1D4bsr8HVJ5LWFJPkhmklGDjHAyeevXv2r+fjxZ4w/&#13;&#10;aN1O1lR9WdCzh50hVfMbceGD4bJBAJPHHTvXMf8ACQ/tR+Ip1t7vWryO18tYDDazGPOOhOMfoR9K&#13;&#10;y/4iTiL6UV97MnwxDdzf3H9E+p+FbiRorbTpvOnkYhUUrhgMbmUZ6DvU2paB4VsgTqeo26SrgyAy&#13;&#10;xqcfQmv5y7jQ/j8lv9mi8S6kXPyC5kbe8YGeUY/MOT/e+lcZf/Cz4n/2VLbf2/qoVSJG3TNK8sqj&#13;&#10;AY5JG3vtz+NN+ImMe0Ir7/8AMa4bop35mf0j6Pe+ALm5bUdL1S1njQskk29QsW3r6DjvVmyfwpq1&#13;&#10;w8VjqOmXVwwY7LaaN22oRljg5GCRn61/M/J4U/aB8caOmk+IPFOpafZW8f2Zo7J2ia7PIaSXZyxI&#13;&#10;OApOAB3PNY+l/BH4ieB7UzeCdc1NZ5n8uSSSaQHDYJIVSMjIBOTTl4j41OzhF/eD4apN/E0f1IXd&#13;&#10;hoGjaZ9t16/tLVDGWj86eNCVBI3AE5wSCKybDxP4Burjy7bXNGaUlIvs6XkRly3A+Tdu/Sv5qpv2&#13;&#10;evGnxHu49a+I2t39xdFFhZYpniiMSDGFUHAzznAGTz656LTP2XLLw9exar4W1W/sriCQGKSK5ZGV&#13;&#10;lOQT1yeOM1L8RsZv7OP4lLhmhbWb+4/or8U2vhWzZI59Qto53DGFjOvlgLjcSMhcgEdTwK8/i8c/&#13;&#10;BWOzDXfibRuH2mVr6ELgdvvdQa/ErxL8MvEPivYnjLWdTvEVTEN9w7ghhyDzwCOCBgVyVp8A/Deh&#13;&#10;udSsQ/nxqyp/dUfQAZJrOfiFi/swj+P+ZceG8P8Azv8AD/I/drTvi38BZNUgs/8AhKdHdTIVYRXa&#13;&#10;LtKnAAbPOW4GOv0qfX/jh8DPCmtS2+ueLtF8qOFZGtmuEaYFzlWk/uDAzn6fj+Gtr8IIddh8vWLj&#13;&#10;yXRh5KKNpUdc565+hFZvij9mjwxqGli3WW6mk3ebLK+0NIwxjJ9Bion4hY7XlUV8n/mVHh3DydpN&#13;&#10;n6/a9+3p+zTY3C6NYayN9wqvZqE4fIyMc5zz0xmtOw/ae+D1/Zx3k+rWkbSLuKSnY4z6qeQfY1+G&#13;&#10;3gxPh/8AD/xkdB8b6WL4h0+z3UcSyBAhByGYgrtP9wZ/Kvou78V/s6XM5uNQ1WKOZwGeOS1lLLkD&#13;&#10;AJCHOBjnNcUPELMou7a+41r8N4e1oJ/ef//Q/X/9uPxRDqvwssPCF06z2t7rtp9o8sgvvijlZM9O&#13;&#10;ARnjGa/O7TvDOiaZKn2MRqFl8wK3yk9P519N/FLUk8WzyaYssLrFItwjZyUkRTjI9cMR+NeBQROo&#13;&#10;/wBJKr82MY6kdPpmvI8RnzY75L9S+GUo4Z2XVnY209rAskKMOudq5IGelRT30skPkRBVcjgg9geu&#13;&#10;KzYHRd0WAHwCQe47fhVvMWGkYgAcZPf2r4BQZ7rLGn3srMy3Y+UHKtz+g/rV43UWA4Oc8cetZ9pB&#13;&#10;klpZPMLYJ6BV9vSrDxCZiUQBui4OFx9O9aRjYpT6DnG4Lk7geQRyBimwzbZdy8t0O7OCAenP86rh&#13;&#10;/JkwTk45H1p7uzkbmwoA4HPHpVp2M5W2ZpiaMk8jBJPYfyqzGNgBXk7uPx/xrGLBACw3ZGc4xk88&#13;&#10;HrUskwEY8sgngj149fStFqtTGpFJaFi6sdKu5j5lvETsX/WKMk57AelHkwwEQ2q7BkMVX+v07Vkt&#13;&#10;JglzwAfvZIqdZA53XLYQncPL+8R7/wCHSmo3aRmoKyNTK5O1tzAjAAxj8aUzKI3TueCPWorhE3B4&#13;&#10;QwDjkrx24J9DS7gsYWVhgEduT/8AXqkhunZXL1pG6oNoXuCPapw7KQg/BSeh9qqW42klWYg9j0pW&#13;&#10;YLknntzyaCZlqDUbiKUSxjbgjcOxx7VeuZmdjNIQd3IJHAwOAKxcSOMRHg9F4/WrkcIiHXPGeaTV&#13;&#10;wgtS7HOoTcW44y2fX3qPz43cqq7iAenJqkzAsFdtijDMo5yT0P8AninqkaRlrZzucgliMjj0H0qX&#13;&#10;T0ujphO7J0IOMnaPYZ5HepfMkm3YBJz0Xg8Drx1qsF2Z2/eIHLH0649qarlclWbaDzgcDPPfr9az&#13;&#10;bBp7Jj5JhJgqVO7g54yB2+vtU1kimRTCgLdf7xA79apzMsimWML83QrgfiBVUlI5d8MnqV+n4UX8&#13;&#10;jlkrOx0X+rJAJHGBjjFVmt4pGfchD7dhcryenSsldReEM1yRIWOVIHf0OPbpU7X6zOpjXAHXPJoT&#13;&#10;8hJ6WMvUfDumX0gkvVVyqhVYrz+I6H6Vf06xh06BLeyRVjQ84GMj6f8A16sgF2LYA4IBznJ9/SpY&#13;&#10;2YYIbBP3iBxn2Hp6VpLoI02l2w8qGx8u09RVa0RFyrKEUnJ2gc/gBTGniAKszemenWpQwlKpBnIw&#13;&#10;Tk81HNrcuM2lYstJEQenPAUDj60L9itYhIqiMqcMR6nqffiqPmzKDjEeH+cN3+h7Ux8XKmZGKkDo&#13;&#10;RkH/ABpxlrdlqXNoxbu78wBYlAjP97jGT+PWm+akZEaEMN2COSvPrTJEAGRz36f/AF6jVWDA5QYO&#13;&#10;QHxwPWtYNN2JqQsbIS3Q+VHGM9goqubiN2JbBXftP+FE6RyR/vVDI3JIYjtx0qMuUCjO1Rncp4BH&#13;&#10;86qcbMzOhsY4LtVliC7Q235u5/wqLULQwXTKh+UncAOw96wftjeU0cLFVZsge/41sJc/aAIpSAxH&#13;&#10;zknr71m5CauUSDKvmJnjIJ5wcVUlVlRkXAzksMcn/Ct5dkcRKkFVUlWwSSfQc1nysQd2G5A3KO+e&#13;&#10;9UNHMmRwQYztx+WB2Na0GpwNGY55ArcYOM5z2FTT2yBBI6DGTxjHHqax5dPiuJFlYEEBcbMY4/DI&#13;&#10;oBHhfxm8By3mnHXbSUw/ZyLhpBgExg4bOOlbnh+x019Gt5L2wtLqVk3PcfIu8kk5wO3YV3fiLQJN&#13;&#10;d0O40WSZ185fLIT+56D+tfOkX7NvjWyT7NZaiyxKSUCkKPmOemfU0nSlLZHVTqK2p//R+s9c1K9/&#13;&#10;4SD7WWQxf8tEYgBv9307Vx8svnyuXAwW3+u3PSpPG1tLdvcwQAzZiyAB1XPcVRs9zwqqp5flqqBM&#13;&#10;ZHyjHFeHxw+bMHfsv1NMg0wq9Sw1wzOqlzle4OMex9auyhp5A4AI68kAhT6dKyplDoY0+XHIIHA/&#13;&#10;xzTfN8uQRPtYMOXIy3Hp9K+R5Eetzs7ONmEal8AZIA4K/pWvFcW0UX7tsuAMhs4I9iO9ecxqu3MZ&#13;&#10;Cg5TngEfTJp1u4jdTI0h3nsN23HAwBiiUL7DgzvJ5ssJkCq3QkjP51E24j93tJ3A4JyOfTvmsGG7&#13;&#10;EjFJCAP4euOK0IpAU+fPYZPT/PpURj1Mq+5ob0UksehK7TnJpyB3KgKvr14I/P8AlWJLD5knmZLY&#13;&#10;OThiM59qdbReXKLsEqMbVG7v7Vo1ZXM3J2sbIl2knAxzwpp6MRJzkAEhTnPSsl1wTluXOGAJOc+1&#13;&#10;XbdxBbrFGvyjPJ6579aI9w5maE8s5G5j8vAJ7kn/ADxVlcSbhhTkD5ugU96oR3Nv0uPkOCRkfL+d&#13;&#10;aNnLa3CgQvnnk4wBTE3cI0MMpYO/JPyMQVAx14qYq2w8jrywH/16kfYSHjPykkt6k+1QM38RBOTg&#13;&#10;L3/GgG7l2JON23vgnOKuO25eQenFUFjIjJPB6kHtjmnASIPNZsg/w/X/AAoN0ktipdPIkiycY6AM&#13;&#10;eCB1q6IY2ZZ42CjBAXqMnkYzRNBDKMvtO0544HvTjOhAEY3dAcdfzPpUTQKL+yIWCIWJQYG3njJ+&#13;&#10;hppfAzneO3UcVBcBLgxxzZA3h2A+vT6VKURgYVds9vb6dqmKVxTpy3Y/zA4yqnnpv4H/AOqqUtk8&#13;&#10;SBY1yWyWBPIwMjrzVxo3faFOCwIBPRfr6VDtcDexLE4yOpGPWtHFGCKyqPL28klc4IGB79KkiAjU&#13;&#10;YyM8ZByM+9PjGG+UKezLnHA7iiQDIkCknPQjt/jU+zG1YviJljYsuP8AdPX8Kry4Rh5eQCMjJ5zj&#13;&#10;tThfgAmQhQD17ADqWqEmNm8zI2kFjx2PTHsau1xCRPG0nzKxweM8YI5rQcpKoYcEYzz0zWccwqHQ&#13;&#10;gn19KmiVyplXjOSfyrCUbFRSb1J5IZLhguWwAcAEDpTESZUwQV9Aa0lj2J5pPbcdv8hVOGSWcsXB&#13;&#10;BAO0qpxVTVinFJXuRtkrxnGOT60LOSMKB04BHWnspkUqSeTnrgcdvrmkcJkv0JwD71Cjdmju1qyk&#13;&#10;94UKhN2Mk46jI7U59TjkcxxjfJtJ8peo75x6VTnj8mYSMSQTkbeAP/rVhSeRY3EmqquxlQ7Smdxz&#13;&#10;jg9eDW1mZyp2O0ieEHdMzKWPAYcnrmnXMccyCRW+U54Fea+H/HFr4gYW1xsS+jJaaCM7ljUEjknr&#13;&#10;xXppntUwrOpLHdtXAyMdQKdjMmjnliRURmMY+UKO3vzV+4aGNEbqw7DqB2rk9WS4EYSyuvIlkIVd&#13;&#10;2GHPcA960YMoqrMxfaACT3PqfrTAuXN280W1PlUHkCqscx3bYlIUJhsdzn9KeuHbLEYLHIOAPoau&#13;&#10;QK8cBgL7yzFyxAzjJIHHagCG2nSEPOF/1SmVj1JUc8D8O1cvP40v3mZhCpBOQeenbtXZHygjeYWA&#13;&#10;b5MoOR9K801BEjvZEtAGjDYVnY7iPfAqqlJ30A//0vqHWYkvvElzb2M6Q+VbiThjukw+NoAxzzzz&#13;&#10;wO1YLIyuyS7cjg57Y9K29bstNuPFwhvrkWRUtJFKSNjy9FjOf72TyOpxWVPA0M7RSKQynCgjg++K&#13;&#10;8Tjayx8vRBkbf1VGdK2CCpHAwu7gY9TWfLEHKzvu6Z4bGCD646HtXQCCFsfaMknt2xWdcWUqvJHB&#13;&#10;IViBG5R2yM96+QaPXp6bjbaMsBNdJnYTszzkY/lVkIYwWGMHjr6fl0qCJtm1VOcnKnGM+1WVjkZG&#13;&#10;YqeGKjkD/IprsW5dSRD5bDbxkY+melWn1BoUCy8AcHHB46042siAktjgEqOTx6etVtshZkKbVwNh&#13;&#10;P8QPXjrT5bGVXe5qLcWsrhLdy25d4JXqO4zTczQy+ZFh0UkyZxkY6YpLTTpLVRk7uM4HIOemT/Sr&#13;&#10;b2Dw2yKQU53CP+LB6GhmRbjmgcrKByTgZHINRBBbyiTcCWJOJO4J7UBpU4QAnsDx/k1OURgJJwNx&#13;&#10;/GgCcRo/7zbwQM56EY6D0NW4Y/s8YSLPzAu/PXnoKZGzBUkVcsQWzjPA4P0qe3Mu0qBuU5KkDHSg&#13;&#10;6LE3nBkAHJyCcDHWkjdp2w2FAOT6n2qYW4fAXPuB3z0qEKY281sDqAuO47d85oYpbGuzFGXzC2OM&#13;&#10;L17Uyfk4XBwMjaDkn+VKZBtEbHBxyM4KnuOaIkEqHORtX17+lTfQmluQQMZYh156qTgg9+aUQptb&#13;&#10;y8rnkbuenXoRVhFHKrhh6/SkmiZlBQcEcZ6fqalPQ35dSBpEU7mJA7nNPRyzCA4BAJOeM89qrkMS&#13;&#10;VTau45ORk89faq+Nsh3D5wep71aRlK/culopJf3Rk352suSVGOcgZxn1OM0sXyhhJkHofWs+O9WB&#13;&#10;9xbqcMM9ABnJFbKFJ4VEbfe5DZpmSWlyByUj/dkbyNpbvn19uK828X/ErwP4Bto73x7rOmaLbSNt&#13;&#10;W41K5itQ5U87TIy7sZ5217Emm2k6qULANxkHIz6n0r+TT9ue48SeKf2q/GF/4zMs09jqzaRp8MrM&#13;&#10;qQabZ5jtRDG4xtdQZHI4ZmZueK2oUXN2E3rqf1F6brfh7xRpkOo6Dd29/Z3cay2t3ZyLNDNG4yrL&#13;&#10;IhKkEdOa6S3hhS3BH3cfd5JH59a/nc/4JN+M/GNn8edS+FtnqV3/AMI/eeF7zULrRZCXtory1ngE&#13;&#10;NxDuJWJ2WVw2zG/ockCv6JbeB1U+Y+OeCxxRWpOErC9BHt7qXcsKjcoyTnovOM+9T21wCmyVdrDg&#13;&#10;bMkHmpI1IBPGScMwPJz6ZpssiCRfLUjGN5Pc46fhWL13At+cioF5wCOOp4/D+tKQsjl5OQpHvj/6&#13;&#10;9U5G80Ahl29dx42kUqSSMwVmOByuO/41lY1Uotak0iy9UwTzweKjgeKaPeyFeo2joeae+0IHl4Qn&#13;&#10;APoR6YqJJAOdu3GBkc5Hbj1qraktqy5SldsoB+XIxj6HtWS4aaBoUj8rLDcHzuz347ZrdmY7w3UD&#13;&#10;rwPvf/WrOkMUrggMWLfMfWr5rk3Zy8ulTO+5FVRjGEUKeQeTjk1t6UwghClQcJs98+2e1XhDKgwi&#13;&#10;dc9D0H41ZgtkVSCAMfmKBCMG8oK4HJ6DrxRHcR7nRI5NsYAO7uze9MZ40+RiSS3OBUaFnHmbzjJI&#13;&#10;z0x7f/qoA0PPR1DNnIxnPeporkLwSQAOABwB9Kymfy87GDAjOQc4/CohdSM6Ruc4bjseme1AHUwy&#13;&#10;wS4+zHduAGHHQ0txpSmYmG80lV7KdgI45B3NnOfWsAyuG3q20HJ9MevWs+a70WSVnmtZ5GJ+Z1gV&#13;&#10;gffOOa6Z1E0mB//T+stSa0sfEFxD5m4GNfLeQK+1s8rzyOO4rmr4xi4Rs5yOMnLEepzXQ6rafZvE&#13;&#10;ktheo4aTL4XBYAZKgs2ADiuXm01BcedOHL4wI3O4gc8k14vHH/Iwl6IMl1wsfmSNdADhWOFwG9D6&#13;&#10;1jNKUYCRs57kZ79cjn9K10jQ7/IYjaoBUjGAe4NTQ28Rk80jeUxtzwvPtXyNz14oo2ttciJfOX5n&#13;&#10;ycocj1HHvV5YgAQe6/eHb8Ku7mZizEeWQSQR2/8ArVViaSZjuQckKqdhkdM0BK/QRHjWSNJeAWAD&#13;&#10;JnLn2p3lolwxKlSrYJJ7eoqW4sHGxYwrYcFsfw+pGelX1tPLTzpOfVT2x35oMpX6kNtEbtvlkZUR&#13;&#10;j93q3tzWi0LRptkyQeCCeQPrVNITJKWhBLA7zuPHzfyrQFqEbB2nnIAyRnnr0xQEY3EWGSMI8bE4&#13;&#10;OST1H0q7a25AXIYse54ximCVkAfCZ4+U96ueem9TnGcHnsfTNBNh6yHYNp80nPyoMHHoT6VHNfQW&#13;&#10;8qKwb5sbtoOFHbJ6VJ5zLIN4zjIQnkrmnzJcTxId24ZwM45+lBvdFgOC/Bz9OmB6/wBKr3TSRbmY&#13;&#10;Oy4+5nbn6Z4psY2gBSwxw3/6q0HYXFuIpAdyZ/eDHT3oFN2RHHILiHcNyehfr9KteQVj2jGcZJHf&#13;&#10;/wCvVWW3yBhvkODjufXmrgeQqVBG3GVP8Qx/Ogn7JnsqM24SsMLtKA/L9TxRAFVio5x8vJz/AE4F&#13;&#10;RtavNJt/hDFj16fXPNXFhaJjJAAG6ncoOfqDS5epmTs0aYk2hSOMDrgdu9YhtnY+afMIYlsgev8A&#13;&#10;npXQW7xhykvHHynv+FZniO+fTPDt/qdpBLcSWdjPdRW1sMyTNDG0gjQc/M5XavB5PTtWkIOWwGFP&#13;&#10;Ip/diJlAYfNKRnPTgDtWit0Ut1mVCx3FTg45A9/ev5vvit/wUt/aU8TRjQfDSab4TW4GwNp0bXmo&#13;&#10;7pcbUWacbUkXoAkec9s4r9hf2WrL4q/B39lE+Kv2mbi8bVbKPVPFGqnVLl7q/g051a5SOeR8/wCk&#13;&#10;CNTmPcdrMFODkDrlgZRScmQ5n0/4k+I/grwZpp1LxhrOmaPEMfNqdyluGJIGBvIB5IHH6V8UfFz4&#13;&#10;Cfsk/tna6uvaT4gtzrrRLbXmo+GNQt7qS5ihGwC4hO/7g+QFdpAIyTgV/PV8afip8Rv2j/jFL4w8&#13;&#10;TR3Wp3urzpZaLosKeabW2uXAtrG3jA5ZQyg4GXfJPWvoD4gf8E9P2ofgL4FHxj1Cy/s5bCKOXUZN&#13;&#10;H1GJL7T0PJkPkMHBHG4oW2keldkcO42tLUxlVvo0f0Gfszfsi/CL9lKw1OH4d/b7rUda8n+0dW1e&#13;&#10;VZJ2hhyY4YlRVWOIMS2ANzHG4nAA+nIyVJDqj7h1bsfUZ/nX56f8E8P2l/F37Qvw7vtL+Jkyz+Iv&#13;&#10;DDW1pfXRCxtqEFxEHhuigxhyQ6SEDaWUkY5FfoWAWJEYxjNeXX5ud8+5vC1tBFCsNqgjnPJwP04p&#13;&#10;Z2jZSSNoxnI/xqIsVkKkAcDHHGfc1CHaVcPnHO4evpisShFCB9pYOuf4RjB/z9aevEg2le3JBwRV&#13;&#10;p2iEYYJnp8ucfiT7Vlx3kyzkc+WOi+ueATQ0UosvMilducjPJ/Ht0pksZCkQkgsepxx+FRxqxTe+&#13;&#10;AQQMDv35qaR0X5wQ38RA74+tZuPYko3Usot1VSRkc59R34pgSHIzjPG1ifXr0pPO3THYo3DnD9s+&#13;&#10;nrUzl3H7sDPp6+1JRd7gIx2kBB19Dj+dZ99fSWibBvJmOxf61ZZTsO4dwdx/ix2/Cue1ySVY0uXz&#13;&#10;tVxzydo9cDmtG9NANCOV22rLk4AGPcetW5AUjyAB/nrWXHc+bbB9jcdGHG4N655rQSYni9RCB90j&#13;&#10;JG0dMjHWmgIZAxZgAAB3Xofeo4bWCcKysGkBIfafmAHY45/SrqGWcssaYCjJHQc9DimhGUEXDKpB&#13;&#10;xEecgfWhPsaShYlhhFvG4YkoM4Unjpzx1/Sr8dtdTRrLFPJGpA2oFGAKxmmVAZcncMBTznPt7Vs2&#13;&#10;usIbdSyITjk881qqsibrsf/U+yJtO0648XzWWuXckLLE5DRLucEg4JJOcbsbuOBXEXlvJ5GxXctn&#13;&#10;l84Y4/xrR1zRrHUvEF2l1OI7wDdZSeYNu4sd4YHqCOOowap3NpcLO0s6ZdQN3Py5HBIrxON1/wAK&#13;&#10;E/RCyX/d0ZdrGIszODhjjGM4xWxGGdQYj6fQjvTFWM5WVCVUZHv/AJ+tXrUrKMwgqORg8EE+tfIt&#13;&#10;XPZg7WZFdEqAFIHOOmT74+lVTaSXEmAXUg5Ug8fh7Vqy2cqRm4TavOGPB4PeoonUyAROcJwxxgE4&#13;&#10;pgyWLzRJ5c4JIOOeprSUeViJidoTIVhkfQ+1VPJ81SWJZSCMjPTtz3pqhUx5oyoIzk55JAFBEo3L&#13;&#10;8cY5OAAWIHYk/X61aiiWZv8ASsjacHZ0I9jSxxNGc8A7icbun1ppmMattVmK9Vz0H5HP6U0rlRTI&#13;&#10;JNPSNsRymQqeenC/40LaechM7HaVySDjPf8ACrtpPCZTJIpJ+9GGI2k+vPpUd1JGynb8uCDgHIPP&#13;&#10;PXrSZi4kR+zZMFq/z+WZcc9M46/WtmKOBofnYjnt7VlQOyKRtIHUY6f/AK6miUpl5jkuxKjbj5R0&#13;&#10;APf60AnroXHtBGoO4tRnYoYsFxzlsY+lI3mrhlztK46/NkdMDHNY08t9dHy40UDcA3OOMdfrntQk&#13;&#10;atX3N4ZkGQc87srj16f4U51bJBBA4ILdGz71RtjJFEPk24OSqkfN9avxXDyoxK429B3ye/0oE2tg&#13;&#10;IVoiA2T0/D60iKquEVRx1BJbFPFuqYO45I9elTI+FHB64x0oJkQgM2VZueqgiuI+J3xE034O/DnX&#13;&#10;fitq48yLw9pU+piNuBLNGMQQk/8ATWZkTP8AtV30pUKoJ4zjGRkYr5A/b60nUde/Yw+INto4leSP&#13;&#10;S7e68uEHc4tb23lZeMHACknHYZrajJ3USGflB/wTE+C998cv2gdY/aL8fww3Nt4WvF1CT7QVZLrx&#13;&#10;HqO+WOREPRbUZnGBgOYx2xX6Hf8ABTzx+3hb9kvU9Hs7lI5/EerWejtvAJaBZftVxknoCkJGc55A&#13;&#10;7189/wDBI3xp4Vg+GviX4YR31p/wkcWu/wBtzWZcLObC4ghhiYE48za0bBgudm5c/erwj/grd8cP&#13;&#10;C3iTWvD/AMDPDOpR3kujSXOra+luFlSO6uofJtoPNViPMWMyO6AfLvXJzwPXkpOokznvY+c/+CZf&#13;&#10;g6Hx7+2FoWoPCZofDFhqXiIurYMUscf2e1JPtJcblGM/LnPGa/o9/aC1Sw0H4BeNdaupUgitvCuq&#13;&#10;l5JCQgzayAISv94kL269a/LP/gjZ8N20/wAJeNvjZeoDJquqw+F7KVU2AxafGtxcjIUA/vpUHDHB&#13;&#10;Qgiu9/4Kp/tLR+Cfh4v7O/h/ZJqnimKGfXQDj7FokTlyXwwbzriWNRGNpHlqzHGUyVVzSSJitDyb&#13;&#10;/gjppT3b+PPEWZW8uz0W1LTKf9Z/pDrg5AOQzbhtyMDntX7iW2do3fNjr6E96/Pj/gmf8DtU+En7&#13;&#10;M8GueKIZIdb8Y6g3iG7gmVklhsmQR6fCytyuIQZSMDmU55r9BCY1UtJ0UEt6AY9K8rFSvNnRHYGS&#13;&#10;O5PQ7M+uDgdOlTNGkQLrkjt7Z7//AF6rxXcEqqbdt5IJBAxhT047VLKd6FedmMFegx6e4rnHJaXM&#13;&#10;65+3O+632knO4yD5Qe2Mc1HHFOWMl2SGAGVXkcentV4DZjBKj7v0B+valA3vuZsg8A+lBUdFuRqh&#13;&#10;kAxx1O3Hb61WZFRfmcbh2PcVeeWJI9py2Dt+UfzNVk8svwvfjHp9aTXYGQMykjg88gqOvtTsvAwL&#13;&#10;YBAyRj7x9utXFjizuCkfRsA4Hp71JCltMzLMCNqgqemB7UK4ii8Ucky7ZHA53AAdPofeqF3C0mVk&#13;&#10;jLclV3dR9a0bi5FuduGC/wB44xj271UikE6GRgQpZgMkAHHf/PWq5NLgZrWFyoLyvuAQ4AHOcdPw&#13;&#10;p2n6ZPFZLJesHJJO4MwbA9cmtGVvLHGQMEE9fSnLehWCqvy453diaQ0rmDJqt3Fcbo1VI8svABLc&#13;&#10;8ZNTafqR1dWlj3IIWYMCmM47jjOKXVJrZkNvuRpDxgdR78cVlQWMuzcWbg7gijqfw5q4pX3NZWfU&#13;&#10;2Z7ZkIkVSzHOYx1x/Srdl4aeS2WSS4UM2WIIPGSeOlV4Zbi2Urc7wT0LenTviq0uoaGXP2i7CP0Z&#13;&#10;DnINRNu+hkon/9X6p1OaQ+NZ7p0gddjCQnhmJwPkUdPU1ZuUYgsuGIwcfjVTUpLPS/iNtuwxtpoW&#13;&#10;ibaNwIJBUjp0NbVyGklLRKAvXGOMe1eJxx/yMp+iKyT3sNFo52QoXCBGPygNxwcnHFXVtzbKGj3H&#13;&#10;Jyf8mtJZBAcjGTx939M09vKmG9QxIONpxzXyR6q7FeOVC2UZjwSUYcA9zzjPtT3RZfnUADJLFc5Y&#13;&#10;j1p6sCQ2PUAHpzzTJknkdXU7dvTrj0oBsRo5FGCp6ZAIHp0OP8KejW9s37zdv6rjke2c0h2rGWwA&#13;&#10;xOc+xGPpVePa2ShUAAcMQTgU7aXJczURQxVnRFZhnGMg/njFXUjJidoxnAwSeADn0rOjcsQm3JJG&#13;&#10;NvatQNHy0Y5YAHaOW54zn+dIhTZkFSjcEA9dv9c1YgU3Mm18bSCcjqAP55q+sVvI5jdd3f15FL/x&#13;&#10;7kqigYIyF6nHFA+bQEgiRNsZbPTBPamGBpERkkxt+Yhl3Z5+oqw5wMnGPvEY5x/Wpo2XO4dMYUMM&#13;&#10;c+mKBJO5WMsiqTnB7ZGcGq7vLJIAYgHOFdv58cY/rWgyK+VKgdzjjp3qK5urZNokB+ZtuVHP1PNB&#13;&#10;rbURVIiHm4PODx09KY3lwoXYkKuc5/z+VTjLKOVxn6Fh7e4pTk5K5BHGTzz9KDOUXcCrxpmMem3d&#13;&#10;19zz/KiMXM0jeYVCj5V2j9f/AK1RiRsbZB82ASQMDJ781ZVlT94SSRxgDgZ9quCTepLb6jIrcKPn&#13;&#10;DOcksxPT+WfpUt1Y29zbTafdqssF1BLBPDIAySRyqUkVl6EMpIIPUHFTeepbbhsjhivGPbNS5dFL&#13;&#10;lDjI69f8mtX8V0I/AH9qD/gk78QtG8SN4v8A2Ys6jpTh5Y9PW5W31DTSuCFiMjr52cnYY2DfKAyk&#13;&#10;4J+ZvhJ/wS6/at+JN9Ha6polv4TsGl33upeIJUjdUU8vHbKxmkd87h8oGR8xwSR/VAXlaVmjC9Rw&#13;&#10;uMnHc/jVKTVltZjAPLV2O3LDqD0AFd/9ptKyMpUlfQ8F074W/wDDNf7Lsvw7+AunPqF74a0K7fQr&#13;&#10;ZkWSbUNTdWkM8qqB5kks7F2GOfu9ABX4P2P/AATk/bi+PHiW++IPxIS00q+1eYXmqal4pvoxczNK&#13;&#10;PueTD5sqbFwqoFVUUBRgDFf0s208ZB81WEgJCjsdvfjsap/aJfOM8nmszHG1Rlf1rH640rpbjUDy&#13;&#10;v9nb4beL/gv8H9H+Hni/XrnxJqmlx3CTavcF3LpNNI8cStKzO6wxssasxyQvQDAr1GS3llYrOuFO&#13;&#10;Cc8jHpir91cXDIkEmUA5weOtV5o5bdVGd4bOd3OB6V57dzQsC1tolDBFUqAAYwFyB64pFjGdhx1y&#13;&#10;OeT+lMVItgaNQB0AHUY71MpTccdCeBjpSDyK1zGqpiDnsVPP1NLEElUSLhVHOAPSnTPHCfM4AGdx&#13;&#10;3Y6+5psHyA+nXJ4yfpRYBr+VgFwOcgiq8S4LImGyOdvUfWr6sjcEAZ6AnJP0poUDKKoXGSe5PuaB&#13;&#10;SVyuWjC7VI3E4LHrWVqC35C/Y5CgBPmKoyW9sngVu9RuLAAjqBnI9qq3MbFS0RU8d/lb8ahy1sCV&#13;&#10;jAeG6b/WszEds5x3/OnQP5Mm1gApHBPbP0qdpX5BXA25yP15/wDrUiAqwkQAH7oLDIxWjSsMukGR&#13;&#10;Sq7Qe3bp0rIlNyZdjKmF5JzyT0PH9auzSbQcgZ5yQucH3NZr+YD8pA3fMxGc/QUhKKvcqtHgl2JG&#13;&#10;Bjgf05qGNn85YYmfjncFIC/UnvV50kIDkEjOfl6j3OPXvUqqyALtLDJO78KC4rUy3u/3ht7l3Lld&#13;&#10;y7+QB6A1mNfyK2IowV7Ej/61bsyF41Ew+7llYjKg9u3IrkLjwj45nmMwvgofDBVk2gAjPA7UFR3Z&#13;&#10;/9b7B8Z6XDfeLn3iTy0EXlsnytuByeR1B4/WrV3GiEohzg/KSMfkPzrRKfb/ABJf28s6q2R5RXGG&#13;&#10;bP8AePaq0tncxvvnZBwS+3rjmvF44/5GdX5fkaZO0sLBmSY0EhZs4IHC8njp/nNSQtjClmwDuG4D&#13;&#10;OOnT+tLgeYqxhsHkgjgfiatLGqDEilvl+UjGRn07V8idzld6FJn2IBLg7TtU9WNWVSQL+7kVWB+Y&#13;&#10;uDjBH4c1aRFVvMQZOB1UEZH6Z9aZL8qKkKqzdR6E+wp20uNNitbRy7hklWGO361VgtxbswYg843H&#13;&#10;AOK0bVShzkAcde/5Ul4lvcxtEccH5iOp7nmiwpX6lMbfukkHOfQn8afAp4CZ+Q5G3tg+uP0o+yxW&#13;&#10;0oijDFSBsyc7cCrklurQtGVxnHKnOfXpihgosqR6pJA0kTKHTcSCMdTV0y+YqEEYcEjJ5I/Csaaw&#13;&#10;it0MkrlVOF5xgVZtrhYysYUCMLtGD0PJGBzx+NIfs2aqPIOF6KeO/I6elSxsCpeQDJPNUpreG4hN&#13;&#10;tKzhFGd6khtw6Zxz+FTodw3E+2c9aCkmSSyb5hggoQNxUA4+nqarNbW93MG2u2wnO49d3HA/CrcS&#13;&#10;qpbHJIGQRgAex96ubgi4A4zkHH+TQNysxMrtXpx0wCP598U9Y41xjgk8f5Peoi5Z8MADjjHOc1MJ&#13;&#10;SgwrBmxjoOmehBxQUQ3EYkKzbRvXj95ngY68U2OJzkAxsVOwgZ5zz0P86Jn2jc578KBz71ErsWVh&#13;&#10;gc/w9aTImWvs8Zb+9yGUqfQ9M8VYZp2hYxYw/B6Hv3H9azY4zFnGSedzDqaqXmtWXh+wuNZ1a6gs&#13;&#10;LOzt3nu7q7dYoYoYkLO8jtgKqqCSSeAM015GRpENIAp59Mdf/rVTdrXe0xkLMjYfI4VvTPWvxA+J&#13;&#10;X/BYMW2vXdt8G/CI1TT4pHhtdV1q7a1+1IhwJYIIkZkjfkoZPmIwxVc7R5Vb/wDBYH4u3ZaNvBHh&#13;&#10;9M4YB9Ru2CnJ5YJFluOOAOewr0IZXVaukTKaR/QhFMJFMtv82DgqwAxxnHHbjvX4gftr/tb/ALXf&#13;&#10;wN/aE17QvCF8mm+GlktY9HF3pEcttKWtIpZcTvgykOxJCPkDA4ryOf8A4LA/GpMra+DvC9pGsYZi&#13;&#10;l1eSO/PRQ69Pfk+gr51/ab/bw+I/7U3hbS/CXijw/oOkabYai2pD7A8807PInljD3G0JGVxvABLH&#13;&#10;GTxit6OXTjL3yPbpH7efsL/tm/8ADTXhi/0bxNYWmneI9FeJr6C2kaSC5guQ3l3MG/lVLIytGSSh&#13;&#10;A5IIr78idJU2ufmAAIzyPfFfzv8A/BH7Q/Emq/HHxX4msH3aTpvhVbHUUJwRd3d4r2wXjqFimY4I&#13;&#10;xnpX9EAhEahHXBJ+9/ESPUiubEYZRk7GkXdXHRxsqYyTz1pxEaybdxHbp3pcZICk89qgKkPluDXC&#13;&#10;MkRTt8xeAOPU5qNtzMzuuUDYzn+YqTOV5JyOiiofLyfNfHHQE8n1+lWpvoBXjP7xmPzA8LkYKikk&#13;&#10;dhwDkDIJX+VXTb9GbjPNRlLYL8qc5ORnufX1qAIVkkxhhtI9RjtVWeUeY0Mz7OMjAwQPcmp5GVeg&#13;&#10;6Dg9RVa4cXClGztPG4j09TQBSZoUKqXzkZOxc7R2B+tMjMZby4toZRuI/ixUMkckPy7SATjfjGT9&#13;&#10;arPGwYtJw2cfLyAT70AaakScDbkAlc/196zJskb8koepUkZ+lPt4im4IRgjlW9/qaY9s7q0MYQtg&#13;&#10;8E0AOh8wSHeW2kLhMAheepPUZ96a9nMZCrkBQwYfNwR1Gff2ojiuoxmRAuSBngr09aveWdpyMber&#13;&#10;Z+XP+FNtdEBHDZuZstg4525yMV4Xr/gvWn1q5kttXv4o3lLpHErMihuQAfTmvehKy4UrneedvBwa&#13;&#10;jmW5Mh8mC2ZeMFowxPHcmtaT3Gk+h//X+ytMvNTsfG08saW8lsVxNDOmSwwQGjYYIOTkmtnUI4bi&#13;&#10;5AYKe6diD+fpXM6lrEWjfEWbz0WVLyPYpH3oyDubB6YwOo69K7a9e3kbagIXIIbblq8PjXTMq3nb&#13;&#10;8gyn/doW2MR40iVUjUngk5xVRT8+xDwMYyMj6DPFSM7vKVOVHIyePu+xpGCq5QNllUNjue3SvlGz&#13;&#10;0WPkd48IQBk4x1/QGlWIufmUBuDkk8Edxjv+FLbxow3fNyTuyMGp9jBip/hyD/T86fQLjSsa4xtD&#13;&#10;Hhc85+ue1Qxqw3eYF+8WI6c9ajkwCNoHykNjBwAAeBgYOSam3OQFK4bg/NyPw96fO7WFcZK4VAOe&#13;&#10;GByM5Jz0qaMTHDkqNyYyp6e3I6U0IBwWCHGQxOenJPPpSw3CySsN27twOvv71A7ssZV1McuCHypB&#13;&#10;HB/GmyW6k+cEUHgqAB8ufb0FSLOqN8+wjPG7r7/Q1Oud25QcZ5OccUFxl3ZX3rsO3APTL5AyPzpr&#13;&#10;OiEKduD93H+evpU7CJpAIu2CSOeD6VP5XlnemWyeMjHPrQTzsrIZUkARcgjDA8HHqKsLJN5HkuGB&#13;&#10;LFVHt68etJkTsNnoQRjBJH+FTSJj5VO/BoJbIFZWbblQR+X0HSrTRsqbeAQuenvg/p71WSC2fLyq&#13;&#10;SykBSTwPwFTzMhG1gw5ycD7vpQUpNEbrDsCyYK7hnOeSKmlVQqjA5xtI+naqdw9yYGFqoZjjHQfq&#13;&#10;cVPExSEKu5SyqWHcHHPP1oGnfcd5JjJ65H3QK+Jv+Ci+rHR/2N/FbRyOn21rDTpUQYeSC5u4lmRO&#13;&#10;RyUyOO2a+3fMgH7pUdmZgFfcTn8OlfH3/BQbQ38Q/seeNYViE0mnWlrq0cRU5JtLuF2AA/2cknqA&#13;&#10;M9q2w69+NyJ9bH4efsZ/sO6z+15a6/4tv9Zi0LQdIul0aOeOJp7l7xkWYIsQdAqJE6lmYkkkAA8k&#13;&#10;fUHxM/4JKaB4G+GHiLxVo/ji71a90PSrjUrKxXTdgvJIB5kiSnzmI+QEDA+oOa+df2FP2wPDn7M/&#13;&#10;j668J+J5ZF8OeMHthfXqYC6NqFuzRLcyqWKvBJG4WV/vINjDIVq/o/1Ww0/xV4ev9HjniMF/p11b&#13;&#10;eegEiOlxAy5GMgghs8HmvexGIqQna9kc5/M1+w9+xbof7Ydj4k1XUfFdzoV1oN3ZotlDaxzGa0u4&#13;&#10;mJc/OmxllRkAAwAB1zVL9tX9hq1/ZUudBs9H1u71/TvEkDyeZcRpa3a3ME3+kQIq70O2LYyMf4mH&#13;&#10;pmvav+CUPjJPC/7S+v8AgvVI0h/t3woYbSOWRlfz9MuxJGAgHzSNFI+QTwFPWv0q/wCCoHhvStU/&#13;&#10;Zdl1fUZxbTaNrtlcWkrqSxa6LQvGjjlC4IJI/u47051pRqWYuRNo9y/ZK8D/AAS8C/ArQrn9n+zE&#13;&#10;ei6zapq73s7tJfX08i7GlvpGyzTrt8tl4VCpVVUV9QIEbY8ncDKjt75/+tX46/8ABKD4qvrfw88Q&#13;&#10;fB2W5mmbwrqY1GxVsY+waqS4C5XcAtwk2QeRuHriv1/y+zMTE5xgkc59K8fGVLSszqatoi0kReQK&#13;&#10;Pmz2x/WhldQNuOPlJ9h1/wD1VykEesR6+L2a6uPswQoLdyvlHpgqAMg5BJOa6Z7oiI5cEtkJtOGw&#13;&#10;Pbt9a4rksiLRI+3j1UrwT7+1NSdEYlizZ5UMemOtPcuExwMcDIyPxqns64Y5PcjHFLmROpNc30jA&#13;&#10;7W77sgZxmqySssWJDvOcjaOcfSozJMESNiMgnODwfQUzdsY4OGyefT6etMslO14/OU8H8cgf096j&#13;&#10;XcYhEzcknAHYZOMj6VUaMlWjRuuVyO3tToYrhFxKeQMg+lTLuA+cbl8pslRgdcBT+VUInWE/MMDq&#13;&#10;2On4E/4VfOVy/H3vmP0HFZM/lvIzZyPQ+v19qoCWOUzjLhV3Ht97jpnFW44ooydo+YjGT2NYU0iq&#13;&#10;fLiDKepccKCfc1oRXcixDcCcfxZxgUAXpESTDoBleMjqQR6fWq3kBn+Y+u5c9fcjvjtUc1xKWQQ4&#13;&#10;CgkyEc/rVW7md4QqvtR/lIwMj8eooGjXhTB6jbgMCowP/r10Udh5yCQo2T/d6fyrnLKSRI0SQhWC&#13;&#10;4Ajz06A4NWJpH8w+XKwHYfNxQbn/0PrHxN4ftrnx5NZXTsGNsFhKZUKx6sc8kj8smup8qWCOOF2k&#13;&#10;bagUEg9u+f8A69cRrZnvvifc6rIqMgt4mG+RkxvkYLtGGB6nivRnBCDd/CAVPOP1rxuOYcuY1PkP&#13;&#10;JF/scfIx7p5Ek8wgsDgjcOAe+2htzlW4+UZORhjxxhqnmd5yse5sgk9Bgggdzj9P1qc2ux8Z7f54&#13;&#10;9PWvjovQ7yuTKF5ySB9ff8aldkGwJySvB6f5NNZAcr1KjOe/SqwCMokUADPB7nPTtmqAtJtRsupb&#13;&#10;jGUZc5PQn6fWowdgLsuHYcgHP4+lQrGhYuhAJ+6SOPfI4qx+8jieQ4YKONoxk44oAljWG8jU4ZWX&#13;&#10;O5c7gwIx3GarSQxxNmL7wAA44A9h61nabf2dxO0JOy5C/PGoJwPr93itPYN20yByew7H396C1G6v&#13;&#10;cnjV3T7rHjBC4P8AOpUlkIK4xtODjPSnRlgMZOOm4DP6HpmqssyRr+8Iwpy5bkDB60Csu5KrAsVI&#13;&#10;wDzk8fQU9kUyLIOCB8uexNMSJLrElu2SHG7sGX1FT+WqKdpVCSMgnOP58U0ivkNV/s82WXKjnI5x&#13;&#10;nv61ZVnmXCcLj09Pr60kdvFCDFbjCn7wPzZ78ZyfyqyVjAwvKg9STWipS7GZHlmAwAD+fShXuMMG&#13;&#10;ER3Y+ZT0P0qJZEcbQQwHTnAH5Vcjjd/3LbQc7gOvHtmr9k2BSWFT8j4A3Z6DA9ePerXlkDGDgHoc&#13;&#10;c/lVxokdCHVSjcEf4VGRGoVUBwBjA5z9M0vYPuA+3khDCFVO7Ge3BH8q5/x74M0/4jeEdX8Da6F+&#13;&#10;y61ptxpdwRkALcxGPPHXBbP1Fa5aaEh42ACnDIRu49BjvQ00k0o+Z1ZuEOOnT8Kcabi+a+wM/im+&#13;&#10;Ifw/1z4b+Lb7wT4msWttQsLqayvVkVgpaImPODjhtvBGVZcEcGv6SP8AgmB458ReM/2SdJuNdjLz&#13;&#10;aDfXXhu1lddhubSw8toWb3WNxGT329K9/wDjv+x/+zx+0LqsOv8AxU0OW41ZNitrOn3clpcyCMBV&#13;&#10;SXYSrhQuBlMgdCK9g8CeB/Bvww8I2PgXwHZJp2kadF5NraxnOAx3MWckszuxLOzEszEkmu3G46NW&#13;&#10;mklqZezP5UP2i9E8a/svftS6rL4Nu5dN1LT9dn17Qb+NEk8qG6Zp4AQ2UePypfLdCvIyDXOfHL9s&#13;&#10;v4+/tF6XaaD8U9R0saXp8y3kem6XZm2he5KFPOmDySMzKCdgDBV3HA6V/R7+1T+yL8Mv2nrGObxh&#13;&#10;bTaVqVlG0FjrekMouvKbny5Q4IljByQpwRk4Iya+FdG/4IweDJrgza5401Q2Zud7LHYxx3rRY+6r&#13;&#10;NIyJzna2xiB612UcxoqK9puE6fY5D/gjz4S1dLjxz8R4bedrZotP0SC7JHls8Pm3MwGAd3ySQk8/&#13;&#10;Lkd6/c77a7QhpcZwCeMda82+D/wY+GHwB8DW/wAN/hTpEOmaZbyvO4V5JJrmeUKJJ55JGYvK+1dx&#13;&#10;4AwAoAGK9QJYxhEwB0OecD2OOleHjKinUclsaRVlYz5ppHbbJgc4HqB3pY1TBBUYOMOf5A1OFCtw&#13;&#10;RwOpFSQzW0ckgmUMpG7aRk9sdPeueC0GV1ubtCFkXJGecfMR9B0+tWJAxO4qQcByvX86Ygjef9+g&#13;&#10;SMfNlWyRj/GoPMBYygE7zuPccfypSikguhrfM3zJkBiMEHAP4Ux18zKIkqDadxYgkdOlJc3AgVHV&#13;&#10;drN3Y4HPHTuant/NmXzGKFOgJPINaIUnoRxIxRfl2ZHGc59uPWmSXCIny9vlwc0+dDKuUcggYBHP&#13;&#10;6VQ+ywWdspPnPI7EszjcD6YHYD0osF9LkhljEYU/MC2O52+9VXhh3bdw9eB2p/zq+WVtmASyqNuP&#13;&#10;SkIZcZBK457ce9AudFZrKIMfK6sc5J71NHbqq7WJ6nJ6cj6VCbyCNjEhBI+Y85K+xxnGatBy23du&#13;&#10;A69MfhQUPltcx74zjjHI7evWsgwlpsBi4B7DaB7fhTrm/RZFWTIMhKoB1x3JBq3CltOvmMwHPy4H&#13;&#10;3s9c9KqK1QeYkeCDJHkHoDnH5Vs29zBHAqSKSwHJbGSfx5rLFtsVtzZCnOAecZ6kVvefYHG8LnAz&#13;&#10;nr/OsZys2jshG6TP/9H6T8Vg/wDCwhbQqwL+XEpiHC/NkMR0xzg16pAN0CoyqTj5sDhj6kHvWDpe&#13;&#10;ozSeOZ4FhikWa3Kzhh8wZTkEE8jFdTfeXBNhGJPRkYYx9DXjcc/8jGp8vyFkkv8AZkZ5hVG3nlfT&#13;&#10;/PpSSu28FBjjDEHPHpg96jaeHbmaQKSRjd0OPX+lOMioqyqVwwPPOSPyr5A9EoNHcrNsjk2q4+Vn&#13;&#10;9T07dRTUEyqIrlt5Xq64Ug+wFWZRFMu9ixUNkA9vbtVeSLyyXdSxPCgdV980FKOlyZWl8vEYOFxg&#13;&#10;Nj86smWRzyAp3YA7Y/CqNvHLCvnTBnx8pL7c4/vDae30qyoUoHjJwT0OCQTx2oFfQqnzUYJGqoST&#13;&#10;lscYz05qyI2WMzlsnPJA6k1YhiEmDLIRjJKnHJ9RTXCf6td2ASTxn8BQIkFwwi2KjFs88cAHuah8&#13;&#10;sne+RlgR0yPbINSpCE/eOzB+hGeMHnGPX8avKI9i7gMEnHXBI9aAKEUczRqfMGWAy3HJ78CrwjXI&#13;&#10;2dh1bk81JHbQuwTC5U5DdcHHIwKkMaR8Djn5iPat5Quv+APmYzyy6gHIPGcH+vYU4eWqIp6Ek8c4&#13;&#10;J9aVjCULlz8vBB61Cj7tysvcAAHtTpO/UROMjpjkHdjjOKnUqeFztAHXkiqUO4xgbBHtJXHoBx0p&#13;&#10;UdopgqknKlmIHvx9K3bshN2L005iOTkscZ4zn6ilIBQNOseTnjP5YNQquGEibxk/MG5P4E9jT0zv&#13;&#10;3OxYE/KAMYz2rD2/kClcqhoyzRxtyo6dAPrVfUNVsdL0y51vWJ7e0trOFrq7u7mRYoIYYwWkkd2I&#13;&#10;CooBJJPArTaMNIbZiEYY4X72PX0/Wvzq/wCCrmka3e/si3mleGS9zYzeJ9MGuKI5EZrHdIVDbWI8&#13;&#10;vzxFvD8MMDg1UIuoxOSR9geFfjR8L/iNfSWPw91vSPEL2flG/OjXkN4LZZ8mNpfLc7QwBI45wfSv&#13;&#10;TFitorgtGW+YZzwVH0Hriv5jf+CVGj3Un7X9kNCJgh0/w5qt1qMULGNZ7RUSFYnQfKwFxJEwzwNu&#13;&#10;RzX9NEhlZ/mUKc5CDtjpzRisP7OVkK90mi5iJ3bz13HBxnkAdSfaplvvM3GPDchSevPQDisB7Z7i&#13;&#10;+jn8+dVAbdFgMrNjAyTzj6YqK+ubTR7C61W6mjt7W1he4nuJSEjhhjBaR3J4CooJZj0GTXKkWjZd&#13;&#10;05LkZzginRQrImc4yThmP9fSvyK+If8AwVs+A3hHXJ9L+H+ja14ytoZJAut2EsdnaXAXgm2S5XzJ&#13;&#10;F4OGYIDwQTnj6/8A2Y/2wPhD+1PpN3N4Ga7s9Qsdhv8ARNWRYr2AMMeYFVnR4i2QJEYjI5xkZ6Hh&#13;&#10;J25rGaqK59YfYLl32koMDOevPTHFOS3uEJ2scAnAAwvH0qqkrwnCHgDt1H0rA0S98RDW7qDVLqG4&#13;&#10;tZJWa0hhjZGgjAGBISAGbPUgkVy8podXJGFjVNu856moQHRyoAII49vyrSZIh8pAUkc84P4VQEKG&#13;&#10;csnyqSSxHJb3qjPRMZJNG7qjgOVG7BA+XA65qpIjqGFvtDY34GAMZ61oyrtgaFQQrckjofqagQrb&#13;&#10;n7RMq5ztGRuZhjgY54oHzJkNsLiYhYxliduVH3j7VR1BxI62ke7cGIYN649R0xWjcFzGJEZwpBTI&#13;&#10;GFwO3/6qw3WQRtGsjBsHDNyQSOKBSsMivZkwkgQovDqQQSOnFNk/escq2xicjPbtVkwScebzhMAk&#13;&#10;8k4qAgK4WdvmHPB5x24oBpGZFZwROZVwWcYbKkD8OauJcxs3ksxyQDlTtB9s80S7Cu4HHJB98fXp&#13;&#10;TPJjlG5mw+PmAyR+GcUFopu8i325UyAPlJUgfmeoz3q8l0kpWTbyOg64Ht6CrecKA7Ajjj0x29qr&#13;&#10;JZxpjauxQOijH6c0FJlhboJl5otxxkbOT9cZ5qjLq2jpIVuCu8H5twIP4ir0ahTkKBz90+tdPaan&#13;&#10;bJbIsscrMByVxg/mc1bhDdnQq3ZH/9L6F8ceILv4feNJ/EUCI0ceUEbZO9XbB3YPTmvSLDV7LxFp&#13;&#10;J1jTnjDthnhL/OAxwfrjv6Vz2vaBea74uvPNubWH7PhlS5IHnMW5SNTySByR3HetOy0g2YFvGI4+&#13;&#10;Dv2JsU5OT9M968bjn/kY1Pl+Qsmi1hY3LgiZOvzH1b06jFW7ZIlO4n5s55OQPw6UqRKQI8gADoD0&#13;&#10;IqcyqsYVAhy2ckD6ZGa+QPRsRsWL44x9M5/Gm+fIGEcg4HQ9cgenvS3FxsJXjZgcjGcntVddxwV2&#13;&#10;gkEsc9SKALSRpgMV4PO0NyfxqImNRvBCncOD+eP/ANdS2mREyy4+U/mB296kQXBLy5KF1H31AZf8&#13;&#10;igubGIiSxmNzlVwPxzxUgj3HCcEnPp/jUbRSGMKoXnkg4654Jq2FiUEe/Yc/lTb2IFDRk7XUFl7p&#13;&#10;3z13VdhJkj6YKjqB0qnulCZOCoy/AGfSrEcvYkZzgc4B/wDr0+R9gH3YmRS6EfdO0hSPm79DzUO5&#13;&#10;Wj3x/KrYxn/a9qZOWuMo45ztKg9u4zUyFXLRx8kDBCjv6Cm6bAiGEIWXjgOy4xipI0mmUSW4JDH7&#13;&#10;4+7n0zUVxDIoxljjO8/h60lqDGQkZ+U/w9Qce3rUAXIoWAVQeuSx6nNSIhBBXgk7TjkHuOaQtkgR&#13;&#10;ZwOfz4qQ4AOwAKpAxjr+FAWvoQyylzluO2G7euKmibbt3hdpyQD1/Cm3EbIVkYbsHdgjk55/yaib&#13;&#10;jc+SAzBl3cbfUCgl+7oNltmz5qBsA8kDkenNcz4z8K6J488Jap4F8ZLLNpOs2MunahDgMphlGCyj&#13;&#10;IJdTh1JxtYAryAa65wkp3QKxU4BC9B33c88V89ftWfF+4+AP7OPin4t6ZFDNf6ZYLFpsM6F42vrt&#13;&#10;1gtWdQV3RrI4dhnkLjBzitaKfMrBuj+fS11fxb/wTX/a3v1vEXXtMitrmznsoLiKCXVNNux5tnI+&#13;&#10;A4glikEUjJ2Kkcgg19reF/8Agsj4Nv8AWbdPHngzWdJ08q3n3mnzx6lIgQE5eBUR2B4A2EnPbGK+&#13;&#10;A/2eP2G/j5+2Rcah8TL7VrfTrC51SdZ/FHiHzZJNSuIzmZoYkV3lVWG1zlUDfLuyCB9FeLv+CPfx&#13;&#10;U0vQJ9Z8EeLtD1e+hiaZtKjsri2nupBgGCKZ3ZAWXOwsAMgZxmvo6kaM4pT3Ljta5+9vgnxZoHj7&#13;&#10;wpYeO/Bt7Hf6Vqtsl7p17B9yWCRQysDz64I6ggg8givzS/4KxfF7VfCPwl0f4V6FcFD4snuDq0Yi&#13;&#10;MrzWVmEby8gZCNI6lyvJ2gHCk18t/wDBJf4p694Y+JuufsyXzXCWEtle69pdhdkh7K+spo47yDa+&#13;&#10;0qXVw7qFxuUkDkmuR/4K7eJtQb9onR/D1sWUWHhS2kjaM4JN3NMWwRz1AH8q87DYO1XcyqT0aR8h&#13;&#10;fsy/syfE/wDa28VT+GfC0tnp1jpNrHNqWuXySG3tY5WIhi2xKWkmmKnYo6KpZiABnv8Axj8Nfi3/&#13;&#10;AME+/wBpLw74g1K8trqbTpodWhuLAubXVdJmk8m6iAkKHJQOrRvjDhT3FfrH/wAEi/AlrpP7Neqe&#13;&#10;OJCWuPEviq5nPTiDTo1tIgDlj94SnHHJyMZrj/8AgsB4UuLn4Z+G/FFjbxiSK9utGkuRCjskN1D5&#13;&#10;wLSEbgFaEkAEZyR3rrqYlubg9jlgtT9arW8ju4YdSswSl1As0A4yUcBl6ZHQ9c1XuN1y25kOehI4&#13;&#10;HsMf41xPwL1a+vvg14RudYWQXM3hjSpZ8g5V3tI2YEE5zzzz1r1SS2szH5ykoWG7PXPsc/yrwKkU&#13;&#10;pNI6ubTYrQMDAsYD5wAcnJ6dcmnRzBlJYHj5eRtOB3FVpGAUiFsDd9/rj1OadExLBgx5U4PTr+dQ&#13;&#10;S7dC40zN2G3j5j/niqLyK7k85zjd07VIflXLNkkdPb1Pv6VC5ZBnjlsMMfNz6UC5WIESZQqM+cbi&#13;&#10;obgH1xTY1zJh1WTcdpXbTWdSSinsQT3APanp5cKLKu5gehPT/wCt7U0hpMj/ALPYOVOyNVP3VOcg&#13;&#10;HtUV2YXRwg53E7gOcjpz9O1XXu4mYrK4jIXIyMmqFxNbxgLv3A/NlRjrQ0aONzi9Q1W0tZo7G9jl&#13;&#10;xPP5SYB+bueR0GBnNdIUWP5YzlcHbnvVWSAmdHBYYyApAOfpkdqupCzNskXkHH1pDSHos8ihbfCt&#13;&#10;uzl+g/CtORUU8nBB9ev4e1VFyihY+nqe3tVdHjaRmjcsVcjKjA9znvRcY+aQQAOAzMxIAI49s/4V&#13;&#10;nSzeLfMP2T7Csf8AAskRLAe5BrXWZCg3AD5sk+voRVoausY8tPtbgcbo0JU/Q4oNos//0/sRNMS6&#13;&#10;+JV9LcXMK/ukCRSqc87gTu6D+Ee2a1LsMg2yHlCQse7rtOOB9K4jxbNp+n+KLy4uZpYRtEKgICjF&#13;&#10;geTzuz7Ac109tAwgikWRZFKAK6jBAwMBh2/pXi8b/wDIxq/L8i8nX+yQZfjIdc7sKOM9MY9qayI7&#13;&#10;EoMjaCCBz61SlNwZGSGMkrgy5GPoc96tRStwsi4zjHTOe2favkT0IDJEW5kZJBhGj4KHnPoRViGF&#13;&#10;GdWXd5YAVwOuf8Pao7iIzsYNxTaCPl5OT7VNZhrS2WAnd1J98+9BDLC2wMQCZHU7iOlPTLZV2bjg&#13;&#10;YHAp2+KHDPnBOTk9jUyoztiMjZIflKnHB9T060ARhRtPyKOPkdjkk/0FQGORTtj/ALuNynofT6Gr&#13;&#10;as0blVCOASu9GGCf8KeZFhYgYbj5c8YPpVJeYGdHPO0rK+3CMSzLwMHoDV2QSiNpUUSBRgKmM5NJ&#13;&#10;GHe5eWNFy6AMrchsdx6EetXGbyEIdWHOCMf1PWtKk9rMCmqtN+9clW2k4x6DgDnmpBKXjBDJuAyy&#13;&#10;7cAEex5+lSuV8vco246cZ5PfvUUOURt7YijAYAjndjnjqah1JdwJzJIyEKxXjO5BgjPOcVMFGN5b&#13;&#10;G4AFm71E8eWEm8hhg7cfeHp26VdyZGErMAF9eme5NQAhjjxut2GCN2cYGe/y56fSmgM8m3+AggAK&#13;&#10;WYn29qdugjJTOWxkK2T1qnOyOzTygnAwOcHA57cdaANFECxlXIYkcFuOc8jvyKp3u22AmlO0ZC4I&#13;&#10;HJ/xplnezZ33Cxt/dXGAR6nrzV6/u1uol2oO4CyAHAxwcYoE1cgjOxVkjO4yDlAOgPvX5+/8FQNN&#13;&#10;vNU/Y41qexmlijtdb0me6ZVUqsCT/MZGboqvsyRznHav0GtVsrfaUG1jwqkbVDHsPpXHfFTwT4V+&#13;&#10;MPwy174U+KUcWGu6ZNp87IoV45GG6KVDg8xyhX98Ed61o1OWSbBabHwt/wAEyPFHhvXP2OfDWn+H&#13;&#10;ZonudIa+03W7dWUyRXhvJpcyKvzDzY5EkQt95SCCe33LJqTwXy2ltHgn5nZBjuMjPsOSegHWv5LP&#13;&#10;HGgftPfsLfE3UfANpqmp+HdSeaO4l1DR53Wz1aOMGS2lCEbJY/LZtodMoCUIU5Fcn48/bG/ab+JH&#13;&#10;hyTw74v8d65Pp98jQ3NlZOlkki5yY5fsqxvIH/uFsMBjBHFe9/Z8nL2iloZN6s+//wBlvxrYeKv+&#13;&#10;CpnivxF4G8q5s9X1DxbfWbs6SLdI0eVlR2xgHYGHl/MR0yM14l/wUZ8XTeJP2rdd84zNd6JHpmiW&#13;&#10;6kNtjaK1S4Z1c5AHmy/KmMkZPtWTo3wW+OX7C+nfDf8Aa38QaeLeafU7mOTw9dKY5LazlhxFBdlN&#13;&#10;zwyXls0rcruiIVWBIZa+WPiF4y8c/Hn4o6l4kt4Wvtd8WeI5Z7XTbTkteahMEt7aNiFJCjy4VYgf&#13;&#10;KMnHNdVOCTuZz7H9Mn/BN+eKX9jHwIYijOba+lu/LffsuZb6eSRWx3BfoegryX/grP4n0DTfgNoX&#13;&#10;hi/kH9p6h4jF1Zo77F+zWdvJ55xtO5iZkCjufzr87fh/8avjN/wS8+K2v/A/xZbWvijw/dNa6xcW&#13;&#10;FvJ9lKz3cIJvNOkkEiBXIKSo3ys0ZIKtnPA+Ovi58Qf+CjH7UHhnwnFZnSLC8vYdI0XSzMZ106yJ&#13;&#10;82/ubqRVw0jRI7u6LgbQq8DnjnhZXcugoRdz+kv4H6THovwT8GaVJG8dza+FNJglMkgkYlLSMHOM&#13;&#10;gn3Feh4Yr+8bbkkEnjgnr+FXILSK0hjtNOC+RDGltCI+iRxKEQDgYwoFRrZRWrM0bs5Y/M0mCT69&#13;&#10;O1eBKV3c6VHSxH/Z9uVCK5BzgMAcHjsB/jVWWJ7aXZC3mYHAUbSceue9IZ3kO51ZVHGd23nPJwKm&#13;&#10;MvZQQoOV5zk/pUiempFJLtVZbkCPJC4Y9M9zTtpZScjGfTr9KjnRbqMrIvy8DJG3NNSJbdNu4kDp&#13;&#10;nJBpJji7lO5STyykYweo3Hj6/jVUSzpJ5flBt3U54/8Ar1LNcK90/muVHlgKvC5565PPtTI2kVgW&#13;&#10;J+YYVgevqAOaZRSlt3ZzubvkAknFNvI+0ZAb+Fgfm5q7uRpNkjhWwcK2Mn3H0qGSGF0KuTu+8GXq&#13;&#10;pA7+1AFG0bEZijbcCxVRt2jI6/jnvV6O1SKPYjP1/jJY9Of/AK1NsI2ijUXIDMclXUYJx6DpnFaU&#13;&#10;sUsyO8I4427uCPrQNK5ViZJEXYw25zkDj35NXV8o4JxuwRnrz05qIxHywhGflxg4PX2puSPk3rkD&#13;&#10;onapmnERW8uCOT7PetIoXnKDPPUdAetbsGs6JaRLbxzSgKOAqHHPPcZrFjhaV/3pEfmZVWc/eI7f&#13;&#10;jV1dPsCubiOEv/ESxHP5imn3NIwl0R//1Ps29t7LxHrWpLNFEsKyReUkhBlQoOCB+p9M1Pa2gtww&#13;&#10;I+cnAYYBIH14/OuctfEmj6H4g1E3aAkjzW2Eb8L1O1sE46cGtdL+PVoUv7UERyDzULDHDAMMe31r&#13;&#10;5/jF3zGtfv8Aob5VphKdi9fJJYLhMTeYnmgrnOB26daTRLrT9VWW4smk3ITE6soVlbrkLk8e9eN+&#13;&#10;PPC/jfX/ABTous+HdTuLSy0+ZnvbWHpchvuK+RnCtzxjOBmvU9N0n7Blids8uWdsYLE8dR29q+XO&#13;&#10;znZrKGLn+LnLev4d6ZEHKjJxnJCnlhz39KngtvJjLbnLjLHnPPtmq2GUtK6YOMjjH59/rQJyuXLV&#13;&#10;nkmDxDcASCerH1qYvbM2/nH3dnKrwf0681ntA10dkwdIwu/K/wARPY/SrdvGEgEUP3FIHPOAfU8U&#13;&#10;ElszwsfJYBD/AA4IbPvxilR0CrI8eMAhu/6fSmKjMvlgDcAQir6H0NBhdgN7YUL8wPXjgYoAbHZi&#13;&#10;OcXUjNndlEzxg9AarXHm2rGGZS8btzux+7PYn0FaUf7tuAcLhRnkY7euBUzfLGVkHytkMM5DZ78U&#13;&#10;AYltPM7+UGUknsT/APqwKlkRYGNufvNk4I3devJ6cVJLG0ZBVUC54xx16+tNa6uJNkJJ4/5aEA4A&#13;&#10;7c9fp+tAEtvFvfEjcLh0jXqSeoB7D3q7GVfJCsRnBGcfnVbYEYO/bngd/Sr6h1jCrvzySmeoPtQB&#13;&#10;Gshdc4Vd3TgEYHbnvSmMNncMjPQcU2VijEKEDEZCnk/iPSqD3N1FgyKinuM5LDuR2x+tJgXkiWJy&#13;&#10;y4bPyjHf160rtAmQrqrcfKcZp8UqOvmLt2gAjnGeuR7YrNkQGVpIU5PQnH8xRchto0Yy7nO5SMcB&#13;&#10;j1PbipJADIGY89NoPb8arjyVUxqo3bc7t2SD3xUbecSPkKrjOScg/wAsUwu9jm/H/wAOfh98U9AP&#13;&#10;hj4k6HpWuWeCEi1S2Wcx7uSUc/Onr8jDPevJPh3+xn+yn8JdbHi/wP4H0G21lZRNBql1E11NBICc&#13;&#10;NAtw7pGRn5So3LxgjFe/+ZaIGN24Cj7x3HB9iKjmuLh7XzNKjjeXIRBdO0cW3PJJVWbgdgOa2WIm&#13;&#10;tOYHHQ5H4qfC34efGXwRqXw3+IsKXemapCYrlSwEySdVlifqkiNyrA/XIJr4x+A3/BMn9nj4FfEm&#13;&#10;1+Jljfa14jv9KlW40I6y8Qis7gKV+0bIly8ihjs3MVTOQCwDD77UC7ixMEYsuJFQkrnuFJGfxpYw&#13;&#10;1jthdiIghdCq7vL29CRgkjtmiGInG9nuUkfKv7Un7EXwW/auksLnxx9u0zU9OHkprukSKl01sWLe&#13;&#10;TIkgZJFyx25AKEkj0rlP2bf2BPgt+yx4g1DxV4ZuL/xDq15EbS01DVkjQ2Fs7bnSFIsjzJCFEkx5&#13;&#10;KqFUKC2ftiK+hlT94rEFflY8kmp0nMa7kCjPO7ncAfboKp4qpy8l9BmfbxSaTlZNqs58xUjJZVHT&#13;&#10;BOOenNWVna6LJMF4x9yp2UTLul/Ic1RWMRtviXqfnYdcDoDXOLW49mihUb2QHPyKeMjuT1/nVRid&#13;&#10;vXg9MHOeuabfCecLZhMhl9CCQeMAjpjuaijtBCxTcxQc7TngnsPpQOxbCK8W2A/Mfn3IcjPTHPas&#13;&#10;crdSy/6QMNjtkZrQd/nWOJQi5+Y9tuOg/wAasnzUk6jbtyDnH5UWAxBpkMkm66iYuh/d/wB38Set&#13;&#10;WlhlgmQPlmLcAdFzxzj+lbkUiGICNkJztJzkVnPFMZtzMrsWGNqlQo9Opzj1pNgP+xb3ZjIqFQTu&#13;&#10;27lX15FVmjhkYSQhl3AMN+Pw69q21eNSqQg5HGAc7j9KpXkZSTzMCTJ+6vzYJ7fWhO4EcN2nkm3V&#13;&#10;/lLcjjkr+lV1kQOYS20qRyQFyT6CmWdpb2yFEXBZjK4Zi3zsfmIHQc1fWaWGFliClieVbpj3oSKj&#13;&#10;5FGTIcMp3L02ZwcnvkfypTG06EIxjDEhdozt9/WkkcjLenGFHAqzbrKCEcc43ZQcD2PvzVXu7CKs&#13;&#10;sMZYGU7th3DcMAEd809rKGU+ZujOec4H9aviLcNu0FWPzAnnnrWn9hsI/kihVVHQVNZOLK9oz//V&#13;&#10;+0dJttOOpa75g0+RbsYSK4KLIFUELGpcEgMDk88/WszRLC703R7bS7zDS21vHbl+fnEahQfyHfNJ&#13;&#10;4Zt7a48Ralf3QWSVP3VukoyqrwW4PfOAMds10lwk7qzQhTvAOcNlTntz6dK+b4u1zGv6mmVr/ZoL&#13;&#10;yKsTNGSvTP3uP5imSTi6Ei2pctCArfL93dyOvB/CrKnzNyjKY4DDrjPQ1IJRbRFdhK5GMdfQ5Hev&#13;&#10;mkjvlO6SsVrFrm5VhdDhX2/MMFsY7f171rNLbKkjq/Axn0H1+lZttBLJcIFA+Ul9jsQSBx2H+FaM&#13;&#10;kUMYPDKuSw44z9f/AK1MgoK9zJIoTYFySzZzuHt9RV0y4ICKCh7ABdpz7daqqjSqAuASQxGe3v6V&#13;&#10;ZCLC5+dsHA2n7ufTOAcfWgY0L5kYYFSAT0z1/pU+Y15ZSCPlxg/54pGkjQArgDIBx0yanQKrGYlc&#13;&#10;NwuTyoPt/WgQ0BvMyWbGOVXuf8KHBDHyzyD90cH8zwacS4jdWXacMAc+ncYqpbOdojYswxk7hzke&#13;&#10;9ADZHJIjU4bqQ3OOxB9frVxJCE+z7BjGWbuD2FRSBlyqnJyGYFuvp0/lTY7S+MfmKq88rubGfy9K&#13;&#10;ALEix7hcsWQIm0jd8vH0qVL11jEYhzuPysDkrnkHB55qLy2MZDoduPmA5JxyaE8sSK8ZDp/0zbII&#13;&#10;789KCZSsQR25kuiJYiCyguwHzEc9fb8alOmC3c3EUsgDD7p/xqwLl1y+WA5x37+hqaS7LoWVTv4G&#13;&#10;GyOaCjLuvIVN8pcMQBtxlBjJ7DjPqars6R+TLIsh8+QRKIwWG7kgn0XA5Parj7lcAAliMkjmkzGD&#13;&#10;sKEhT8vOAD9KSQC75Aok4wG2l+BgdenU/rWfrOp6XoOk3Ova9d29tZ2cL3N1e3syxQwxKMs7uxVU&#13;&#10;QDkk1pxOux5H5CEjaQCOmcYr8zP+Crx879kC8laGRRL4n0eO5wQEMatJIFKg5IaSNBg8d85ArWjD&#13;&#10;mmo9wZ5f41/4K+fAzQdSaw8AeGdf8RW0E2yTU91vpNtIh/jiW6LTNkAlWaJB+dcTJ/wWg8GLGLe6&#13;&#10;+HOvOz8gQ6raRspGOAWjKkH14PsO346fAn4I+PP2jfiZD8Nfhzp6Xt4Ve7vXu5/ItLOCP789zIQ2&#13;&#10;yMHaqgBi7kKoJr9LNL/4I0fG+6DQ3njTwfCroga38i9kkjAIYmKYIgByMbtnQnjpX0ssNh4Pkmc8&#13;&#10;m2eyRf8ABZrwLaiSceAfECPGrAIupWrYTsc7AGJJxjbx6mvkD9rP/gob/wANK6V4e0bwRbeJ/Ci2&#13;&#10;c9xcaigvvKjuVnVFhjMltIjuo2vkOirk8A9vaU/4Ix/Ga3lUW/jfwZcqmC6XNvf4yMjPEZyR1B9f&#13;&#10;avjP9p/9ib4m/sjWej6r461zRNWXWZLqK0bS/NyrwKv7orKgJdlfhhwe3PSqVHDN2gxKq4s/cj/g&#13;&#10;lxqeq6x+yVZa3rl5fX1y/iPWYhNqMjzSIkFyUSNXkLNtAGQCeM8V+iUdwT8zDHPX/PWvzh/4JWNv&#13;&#10;/Y10qK2Mk+zxBrhmaRgmZDds2FAJwACB82Cevev0VhVoYsOPm5O3J6+1fOY2yqyOhSurks75YrH9&#13;&#10;3gYHU/zxRLE8abt3QD5iM5Y+n+NWonkjf51QbSNqjuMZpjNISQ5AXOSOxPqa5lJDZmxytu8tQxIP&#13;&#10;I6k85OKmmKyxES/Kfurz1ye/oRV1ILYMJWO0HIx3P4n1qCSVE3bu/G0df/10yXKxl/Z3t5fLkIxj&#13;&#10;IOc04OqruMbyDOAiEZ5781djEBQuE5PDEnJI9zmmtmLEe0AfeyOpFJsoggWKEGED5fXGT/n3pZZU&#13;&#10;iJLZCg4Y5xjP6Gkec4I2lQQD/hk1E8ReLf8AeHQ9/wCdKUrEu/QZf3cDRLbJGpWTPVsAgjrxz0pI&#13;&#10;EBjCWylVQYO47f05z9aczyMnlxKzbj0HH5+1DRtFG08oUhVwcdeO1NO5SLSQiRcu3IJJbGCB/n0o&#13;&#10;W2t5G27tpIIVjz+J9s1zmi+ILTxHFNLbwtGbef7OUkPzllyNwHQKccY611xdWODgjHJwKYRnqQR2&#13;&#10;8kOSzozMeGXoB3pjQMMKCMZ5IPXvj/8AVUu0Bx5Y6/l+FSKxYCNgRj+6M0JagMILfdXr0GecUYf+&#13;&#10;KbafTGcUrqqcx7y3OOvH0p32G7b5ksrmQHneDHg/maWIha2oH//W+vdE0+5u/EOoX9jJIiwkK6Eg&#13;&#10;xEjqduOuDzzXZbisZ3OrcYBUYJPTpXMeF7m7XUdTjtljMxnQyuQQANp6ex7/AErYk/cDaeqnke/5&#13;&#10;Cvm+LX/wo1/U1y3/AHeAsg+TbApDHIycHB9qjjllu2eaNljAIQqwPB+nUZ/KqkkyxHdnb83JJwDz&#13;&#10;/Or0bFGLcFWwZATyR2r5w6xnzwEy7cPnacnOR1qexeSZWWYB0A4IJDZOPwx6VDPFuDMm7b8wUDkE&#13;&#10;Ejt0PTqeRU8aBIgXbcxAHbt6CpSsMcdguPOIwRghM56/yq7bEvKeWSMruw4x8wPBH8setRbtxIcD&#13;&#10;cBnJ7D1zTjOAp25yR8jjnGeh+lMQyPeJhJlQpUjAGMZznIp2HlyrDI6Z7Y+npTYonkZZJnZhu/h4&#13;&#10;BA479aeJEYsyblXnbn5SKdgEaG5lhH2ZBksBuJ2/TgnPT8KlhaQIdxAIXkegH5U1D5nzBn+XBP8A&#13;&#10;hUZJSXzMHb97IPI9M96QEL75JQyNtwDzxwfp3P1NWjM8WUhCgAYBPUE9frTgFj3ODuDfMMDnmofl&#13;&#10;R2bqWOcueR7dP/r0AXLdpBb7JyWBzndjJz3qq0XlsBEhVOgAHy+nantOVBjYF1wNxHU+gHtVmJFO&#13;&#10;doAUfxLyB3xQS43KYdIyQp7kADoPWpnJ8zC45OARkk/n3FCBd+JFRhkjoc/XqDSvsjUqCMY4PT+d&#13;&#10;BQxHuI28gOo5OVDDLZ6Z9xUSkSPkNj1Y5++OD17f5FWvsAdRM52Z44OD+fWofNiiYIVLBTj5eDnH&#13;&#10;oTzimrdQHJHKgZThgy7SVORgen1r5o/a8+EUfxx/Zz8XfDvTy0Woy6euoaQ6jB+36e63UAXg5LtH&#13;&#10;5YAwTv619L28rPIUUMCSTwAVGPXmvh39vP8Aac8d/sx+EfDXijwHoWna0ur6rPp18+pyzW8EAhi8&#13;&#10;2MM8RUDfhySzLgIcda3w6vUjyiex+dP/AARhfSbHxl8S9On8lbt9O0SVUdWFxsjmu0dSWGQu8ruG&#13;&#10;7BbHXFfvTYX1vOxdHHyM0RXphgMkc8+nPSv5NPhl+2N49+B/7SfiH456F4Y0yG58QWdzp994cuJp&#13;&#10;hp4hupEuInilQGT5HQMpC4IZgQOCPrxP+CyfxGiPnXPgTw+7bgUNjqdxHGVGM582J23epAH4172L&#13;&#10;wk6klJI53JLc/oVa6eUbBuztOBnj8a+aP2jPCX7O3jLw1pei/tJf2BFplvfy3Glvrl//AGaftRQK&#13;&#10;6QzCSJzlMMV3Y4B4r8mZv+C0HjdbhFX4b6K21gw/4nV1t4yGJ/0ZQ33sEcDOPrXx/wDtV/t2+LP2&#13;&#10;sjoUOs+FdN0ux0G6ubxLJL2W9huZ7gRKoYPHEV2xxEHaTnecEYFctHLpKV2S2npc/pW/Zx8EfArw&#13;&#10;D8KbfRf2dDZyeGZL67uoriyvm1FJ7qSTE7G4Z33MGAXGRgAcdz7iQSM4XGQQreor8+P+CXUElr+x&#13;&#10;1oSFdon1TWpxawKdsBe/lwoySSFxtBJJ46nFfoOjKf3W7bIq8xscPj3FeXilapJHTHYnjKgl+No9&#13;&#10;B+uKTcJZA8eSC2RnP45qIAp87Zx69CPxqx9qtIVMkxcgDnAw2T7elc9iipqSNcgQkBBjgqcE568/&#13;&#10;0qm6sx8to8qOkmRkYHBwauW+qaPqPzWzEbQdwmQq2e3Xj8afL5bxb4juByMAcfnS1uTbTUzVjdeG&#13;&#10;bPHO4c/jSyWVwSrxjcc547e/WniMt8p5PZlPf36VYkll3iAxlwy8+hGPUUxvbQyUuMyNA4+fkELU&#13;&#10;jFukZGT1yev86ibT4rScSRyFAFO5DySfrSR2j3AMh4GecYHGPzrOceoyzCTkrnDZADL/ACz/APWp&#13;&#10;JpEKGKQZ3fePP4805j9nj2J8hwcA9vpVJVK5V85HJOOv+c1aVgOZ8PeHxperTzxZYSqGG5sD8B6+&#13;&#10;td/lAQzben3O/PbIPasmNRHMuxSxJ6L90Z7H0HpWkgYAuVGAcL39PbmmJR6jzjfhRtB4PHek82aB&#13;&#10;T5eM9yDUq5ADTsUB4I254HrToLWGBWRM4bOGfp+IPSs3JoqKu7EKTyyBtu1TgAkcU/7XYr8slwyM&#13;&#10;OqiYDH4YqRhGq7CQMjBPp70lt4W8LmBWuo7mSQ/MzoWAJJzwMUmuZamrou9kf//X+wNKuLq31a+u&#13;&#10;bVZAn2rZMcYXJHQ5GD0JFat9eu9wsmHKZIKqQMn0yeMe/wCVN0mHUNS1fWbgjbCl4MRbWwGYbsqw&#13;&#10;GM9cgZ9atKkDpsb15bjb16nv+FfNcXf8jGv6l5ZL/Z4ehnzxvPhYtrKRnBwduMc+4q/lIYB5pChe&#13;&#10;ueTn/wDXUkSCRtysMnnkdfb9O9S/u0jZoyEdlKkPxuxzivnDtM5kkkYzRjYuOvXJPfg1qAqVBKtk&#13;&#10;D7y9Dj3/AJ1FbMsEYSELhj91h3PXGPX0qRpsAxuAIcHedxyv09aAJhKNghK4Dcew+nWmrE6gIVBH&#13;&#10;b5sevHTt9ajjkVEV4PmVc5JyeB9aUywzAq2cg5I5A5/Q4oAtQI0UG9gTxvOCP0yRSM7NlpAduM5P&#13;&#10;oen+RUCRRrH+95HGMnnFSESTfdz8vHy559uOwouAFtsbCEO3HZcAEevb8abGZ9uJFG4t83+yv9c9&#13;&#10;uaVpbq4UWURjGxh5hbJwOuCBjrUjPEJVMcWc9fmIC/XpnNAEyKqsMnAz1XrUJhjiO4NuDHAZgR+f&#13;&#10;JxTbmUwxho2G/cMpjHB/XimxyyTjcvI2/MARxntxQApjZn8xGfYAVGzhCT6jvjHBoSDDjYcKckqp&#13;&#10;AGfoKsNNtHkxxkHGUYEAKT14xzVaNJFDGZ2Ib5lQYxnuexzQBplm+VmxgcAr0wO1LJ9ncb2xndwS&#13;&#10;enr9OKrIuwrIQQAcHAzwe1OlSWTPlA/L/ewCc0AVoCqtzkqGyC3UU2SNtxZ5mPAG4gAY7CnXEhyq&#13;&#10;lTkAAMfTvx65pqlxGGm2nJLEYPSgBH1a30+YWsySEuNylF+UE8YLHgfj+Ga5D4i/D7wV8XvAmqfC&#13;&#10;/wCJVoL7RdYgMNzBwHRuCksLEHZLG2GRxyCPQkV1jyBhtX7vBxigNHtZ5TuUqQuxcvn0Hb9KcZNO&#13;&#10;6E0fyB/HT9mzWf2fPjvD8MviPezx6ZJrdrZWOteUUF1o89wiPewI24MYoWJIBO1xtYV+tt//AMET&#13;&#10;vhEgSTwx468WujuzvJd2tjcKmTlV+TYGHoRjjrmv141Dwzomtw2r+KNJsdQ+zyCe1/tO3huXtnyr&#13;&#10;Zj81WKMGVSduOQDziumjls4IfLmn2xhtzq/ygZ4+Y/jXp1c1qNJQ0FGNj8TLn/giL4JWESab8Rtf&#13;&#10;MjTbSt5pdq6KMEkgJLHjnA5J46g18S/tr/sDxfsk2Hh7VPD+r6x4mstVNxFPK9mIzBcwlD0gL7lZ&#13;&#10;W43HccYAwM1/UyAEBjjCqucAE/561BNAlxGDcqWTH+qzlG5BG5eh5Axms45nV+07g4Jnwt/wTAlu&#13;&#10;7f8AYk8KWt1FPbuL7WjH56FJGQ6hMQ5VgCN2T1r7lltjFcGfcWcj52A5OOmfWtGLy0jjSJUChR8o&#13;&#10;PQcnj0rNuIV80qj5+bIJ7N35rjq1OeTl3GlYj84s5SIY3DAByc57kdqvtY26RmJiFwnzcckHqBWX&#13;&#10;5bSkRxNtYN948Aj04pboSyjy3YoejNGeSe361mVcgjSC1+S0QIGG1T3A7Z9c1Myhsqrbx1K+nvSQ&#13;&#10;RrAwMrGbHyb2BGc9OM9aZJI8DkgLgZGwEAknpngkUCHElX+TkA9e4/H3qeGWb5ogcKecHHbvUKG5&#13;&#10;aH59qbuTtORjp/P2qhI6BxKhyFJX+7z7HvQJuw+/iYuZUb+HqcYz60aYDcQZWQ5xksBwTj8KVpor&#13;&#10;rAPTtk+nvS2pERYglQeFDcZx1ApNXC6IJ0lLneCSnVx0we1VpdwXcM9Rzn+laruXHzdN2PTA70yO&#13;&#10;OORNqFduOqAEGmMqRSF1ykZDZGJP/rVpRkjaXDnaQwVeSR7ZxQgRX2YDNjbu7c9vU1ZZGYZGQQcE&#13;&#10;cZ+n/wBegCtZz3YJkuIyqs3AOMqB6Yq6zZBkBPr6/pVEnYAW+XPOCc8/Spvt0aN5OVL4yEVgG9jj&#13;&#10;rjipckJX6j2VWYo5yBjg+v8AKrm6f/lm5C9h/k1QimSZ3Vw+AuV7g/XirKHT2QF53U9wD09uFoUl&#13;&#10;Y7KOjP/Q+zPDusx2WtX8wuMXr7g9mG+QRnG11XHDY4zW28izyAwsEGSxwBlsZ5Of/wBdZWlxWca3&#13;&#10;vkTzPK11yHVChXbjjA3hjxkZx6U+4kIcbtw56dePYdfpXznF6X9o1vUMq/3en6F9igRSGBJ+4UI3&#13;&#10;AH2AH61TcTO253MgHCAk8H1JPP8ASnTqIwWi+X5dzNg5AI74/rUNszl8SEbSmCp+Yk98N3B+lfNH&#13;&#10;oF+3+8MH6j2xjr60rW9vhGjLAhj8pHH+FQ+XJI6mIr2AGAvHYHHBoaPdJtOFZGB6Fhjt3xmgCZBI&#13;&#10;seZUYk5wdu3HsTVdp3XEPCnqwYZLD2I54NTvcXQOYcD5sE/X1GKfHcjcU+XJ+RXC5I4/XJoAfDCk&#13;&#10;Q/espJ+ct83APbmnSF3HmRRqy7djqT27YXoailuCp2qFYHI7k9cfyqCKaTcEDkcnHb6UDuzVggWB&#13;&#10;PLj5JG5ugGAO/wCFMcB3V2ABbJAXH3TwPzqrHeC8Xz43ULuKMMEkEdTzxjr/APWqa4njSMKV3q52&#13;&#10;gAc5Pf29c5oI6FJd904lkEkflll2YyxHbmpwHadVZxt2/eGQxOO46YHapJSspPlfMMnlenNK9qz4&#13;&#10;LuwyuQI8KQfXocUBHYmY4OzbvJ4Bzgc+v0pxiO4SSPyOCT7U4KYlC7T6/vP5j3qVmmDMsQ37ScfL&#13;&#10;t69DzVRRTZN+7jDJyzSKVyegA6VE4XaFkJPGMD5ce5qpcDEAV13biSTnJBP9KiKHahY4ZupPQY/T&#13;&#10;mpEpXD5gnygOOhz97A6da+dvHX7VfwJ+GXi3/hCPHvizw7o+qhokGnX9+qTqZwDH5iAHywy4I37R&#13;&#10;gg5wRX03Da5dUl5MhAA+8OexHfPoa/in+Ld3fJ8RtasdQ/daimp31zrZcLFM19LM7TmTJ3DaSUXc&#13;&#10;cYGOwrvwWFVRtN7EzlZXP7MZNUsb+1V7NomDorkxNu+U8gqe4OeCD3qMTrM32SJipQK/fOTxkYxi&#13;&#10;vgb/AIJd3njO/wD2OdCt/FocxW+p6ja6D5hy66ZDKEgAYgExoQ6xnLfKvXAFeQf8Fcfg1488Y+A/&#13;&#10;D/xV8DrfXKeGWnsdUjsZHWWCC+ZCLltvHlBwI5DwVDAkkdM/qy9pyXGpaXP1w8vU5mWIrI7YGBtO&#13;&#10;fUduP61ha9YymEwzo/O3dEQcMAchsdeD0r+I3Vtd8V6dKNOm1XWYZAix+XBd3CELt2gExSKWwfu5&#13;&#10;yc9O9LbeLPGKSL5eo+Jd4gIknN3qAxEP4wSxO0ADknHavSWUX2Zn7a+x/cNHFqFtZJFE0l0igsrN&#13;&#10;GVHzcAjHYdM561+en7Wn/BQWH9lzx/pvgJfDn/CQebow1i/lfUhYGBHleONFQwSs+4oTngdhzX8v&#13;&#10;cvjTxo8QafVPE0438mXU7zyo9rFg20S7VJHHTkVHPrutapDm+u5pSypun1KaW4PlofkAkmLnagJI&#13;&#10;XOPTAraGTqO43U0P7U/gX8R7r4s/CPw78VJ9NbSm8RaVDqpsPOadYEnyyL5hRN+VwQdq8HpXqe4t&#13;&#10;8zYGTyB1+tfOH7HbfaP2UfhyokZ0Pg7S2DqMox+zoCQRhQc9cV9MPCseNu44546V4FWPLJo1KRT+&#13;&#10;6MgMMdMgn/PWhVQDzChJHGOnXrV5BGu5c5zgbTyQPYVVeRfLLbGYc5H8ulZgRMsTERkKWXlgOoB6&#13;&#10;Zznms6ZdRe9SDZbpbBCTcFvn3gjC7e+R3rQO4Dcdoz1BOdvtnvTo3QBlZSdoB57igCsYVC/vDuI5&#13;&#10;B5+UfypGRRhgQSMld3XPcUlxc7CXGzAHTBXBHuOvFLCwmZTCnVug6AAe/agTQyC3Vl3TKASoLIDx&#13;&#10;n/61TJDHuJC5Z/77Dj0ALHj6CpSUCb1ZRgjlfy5pJJk/hVsn0FLqHKrWInKRqAw5LdR/9c0+BPk8&#13;&#10;wMTk428Y49Mf59qrmR32pJhSwJVW4zjrgeg9aniiRMYZtv8AECMHPtjqPemNIsJDJwGyRj5cYz+f&#13;&#10;WrDkqwRuuMY7ZPvUqSrgvECFzjP5frULuHYlWBABHHH55oArgRNhyq7yMZxyPr2qu6QtIX8vJAxn&#13;&#10;ADcD19M1ZCTFPMUd8DPTP86YcBiVG3J3HHPOKbj7o09SmVDHcG2Nx2zwfWvRdNtLZrGJvs8LZXO4&#13;&#10;xkk1wG1mdmVwCONkikrnPtiqsNr8QTGDZ+IJraLny7dVQiNc8LkjPFZQg5LQ6udW5j//0ft3wtaa&#13;&#10;42oald2cNsbOOVvMJkQSfMMgRxZ3YHcgYHStS5KJC0x3Eg5UqAWz6DPSvP8AQLGJtVvtVYbJ4rt4&#13;&#10;g0IOdoUcMc8ZB6V2E7NcIvlsE3L8rkHp9ea+a4rf+313fqbZbH/Z6a8icXbnd5yY7ndjpjPXFRRt&#13;&#10;Eqn5TyflAwRjt1qJVmijBYAnGG4OOB69aWQqjDCNtAzlOcen6184dRcSIB9qDLcgZ4596aECtvTa&#13;&#10;X5Gc9PXFV01BXfdhmHB4G2pHhaSMsvB2k4Tjr/8AWoBytuP8nzHGGyvXLcGpJpYUiDx7VHygHPA5&#13;&#10;+tZ8Ed7McRMp5IBfjaF6ng859KtSRMGwSWbAO7pgjuAKBJ3EWLIWXKZzzgHke3amqsW4iQA5HRuc&#13;&#10;0O9wZdxCMS/8Rx+PFRMnBVcM/X5ccE/zoGW1WMMp3syggE5+YDv+NRpAZW8r5mVuuOCafGZzKUWZ&#13;&#10;kSTAkj+XBx2GQcfhijeqsPJHGMg4OB+PegBzWwhG1H+UAAFSQR6ckDnsacZXaMryNvO7HzEDjg/l&#13;&#10;mq88hkjKuoJ3Arg9yPx7D0qW1SR0UStyVwVHrnvnmgjn1LFtMdi2akSeXy247jgnua0RO0Ue2Rt5&#13;&#10;Bzux29PpWemUby2wcDIxxke9TDZIf3vHy9Sce4ANVCfK7lWEd1Kloumc8nPJ6/TFQyZywYEkDIxn&#13;&#10;HPTp1q8EilgDKq4IJz0x9PeovLhx+5Qktxu3Fv5mqktL3GFtcnzFtZ4224+VuwPoeSRn8q8V8afs&#13;&#10;tfs1fEHxDJ488f8Agjw3q2szSxtc6jqEBklnaJdsRlG7ZLtVQvzKcgAHNe2JLDC7LIp3FcdsA9s5&#13;&#10;qtKmSGcHGeQD09wahSa2E3YkttL0u1sYtOtLeC0gtokht4rFBFHFHGAqIqLhFVQMBVAAFZ+p6RYa&#13;&#10;/pt1oOp20d5YX1tLZXttO37qe3lUpIjrwSrAkHn8qs/a3tAYmQsGIY46qB0GTmraTeXCU8xH3fMe&#13;&#10;Blf8fxov1A/Jb4Kf8E3PG/wi/ao0/wCMWm+JdBuPC2m6ncT2+kpDJbag8LWk9tAs0Yi+zvJD5ow4&#13;&#10;YsQCfvHj9dJLJbfBh2fPG0MuYlw8LfeRhjDK3dTwe9Zr6jiA22Ayk5JccZ9Vx3+tZ8mqNE0caMJM&#13;&#10;LjaxPbnHtXRVxU57icb7mmumeH7SJCNL0+SOEARhLSLOCec5Xkc+9fmH+3V+wr8QP2pPHWheK/hZ&#13;&#10;deFtHi0/Sn03ULXUDLbtNulMiNGIYZEJC/L8+Ofav0suNU32YlAWHBGfNOVUkjK9s1sWuoSwxgx+&#13;&#10;XIHyjLsLYX2OP1BzU0ZyTuhudjxr9nv4aa98H/gT4S+F/ii4huNQ0LQrXTLuaAl0MkK7SQxxu+uA&#13;&#10;D2xXtoQgFeSM7c7cZ9+D0qs8Jkma7ztPClBnbgDuDU8eoW1lE9zfZMUaM7lTggAZ4z29ayk23qMj&#13;&#10;vLf7OFJYLvPC56j0HSq6FY5A4LnseoDHHXHFV7PVJNWJljCLAyiSBgCXwRk7iePp9KvbIJvmkyAO&#13;&#10;c55P1NSBQc+WxKqWAOD9D1NTJGoGQpX/AGc/l1q9bpdeWDFtPPzY29PxrG1JNRmhkk06fbKwxHPK&#13;&#10;m9VJ7shGDx0HFBKY6W1S4Uo77FAyjA43H06ZqtFa3Ea5ZiSp+6ewqGwudUvIwLtWBjIHmspBbHBO&#13;&#10;OAM4yK6BLWdJAkh3bhuUDkt9SaCjOikhuF8pAWKkhsAKM++KVvLjkRGdizcKgyePU46fU1oSxoZS&#13;&#10;kjLGNnVsfp71nuIlYMF5Awr9Cw96aAdLCEcTbVJUYB7n2z1xQrsCFXkg5596cLiAyAITyDyfp0p7&#13;&#10;hWDL0BGV2H09eKH5AVGupUIAIPzFsEBev0FVIk8iVpySTIDv6HBPAxinqwwC+cNlclsH+RzVczMs&#13;&#10;gZMrtJG0YbI9ycetIDZjB2gfMefvHB4P9amCB/kTIJzj2FVomJXe4I+bGV65NWkDJIqwths7cbS3&#13;&#10;v2/rSbNIRT3YqbrcNLKDOsS/6tCecdh05P1rmzr3xBnYzWmhWSRMcxrO7GQL23YkHP4V2GJEOVZW&#13;&#10;9wOfrVWODxayAx3luq9h9lLfr5nOf8gVph2rsdWCskj/0vunwyCtpeXEYMai6kYu67RK3HH1XHPP&#13;&#10;H1p3mz3jF8xbA25dpJOe4PHSsDwVcX8ljeGaYyJJNJEltxujx1cvkcNn07VtR/IQGYrnsMYJHqa+&#13;&#10;V4oX+31/U6Mvf7qF+wrYkBVvMjz1K8BvbnimPOI3UuyqfulADnHfJxirQQySGRiSACdpP9D3ps4i&#13;&#10;kDhmLHAYRthR+f06V4J0FZ51mDCFZCoHACgZP1NSJIWk2AE46k+v0qTCCLcnAxkqM5/pmoyIyMbi&#13;&#10;OeQ1AmrjQ6CQNCSjKMbCd2c9+ame5RpRFKQAACQCSBnscjA/M1nN5gl2CMlQRiQEHI78Y45/OphH&#13;&#10;Mo8vDrkDIx2/lQCViw8aPmVSNpOSpHAPtzzUoEIdd4wRweMg/WqkTRoRvB44yMDJ5/mKhvLmeK6V&#13;&#10;lG6EjnBAI9eOtANvsWbxYk4Kbt38IO5m+hOABTppkiKMy4Xpk/w5wAMfj2rMe6uIyLiPkbCZASD0&#13;&#10;PCj0JFazRreRiR2YHYGCMykL3wdvFAytIRbzgM5fugiUOw4/iGc/pSw3skmLe5UnaCRN3+9nDZxz&#13;&#10;SCOCVhLcxb5ACmYwN+0+hzjGfWrTCCO3S3iWb5OMy4BJ9/pmgnlROJI/M3jliMELyFP596vyJCdk&#13;&#10;yEDZjcOoI/xqjInl4XerDqdpGPoDSJKPMwvzg5DYHPTvQUaKCIuQjAhhuAA4LfXrx9KkaKIBRGec&#13;&#10;5xk59+lU1injwsavtUbQVHHHYnt1qylw32gDJ+6Dxzjj6etAGbNJsuREuS2ws0ZAIIHB/KplTaC8&#13;&#10;edu35dvIOfVTRdNKziW2UKgHVupJ/pSqpG17csu08jHT/PFAmUbwLPDiBnyeCp+8Ofz/ACrj/Gvj&#13;&#10;jwR8LPB+oeP/AIl6taaJoumx+bf3t7JsRMkBUUDLSSSMQqRoGZ2ICgmu5EC+YXYkEH5hjGM/41+J&#13;&#10;3/BajX7pvB3gHwm7Othcalql/PGVBjNxbpbx27HkYKrLLt9mbvXbg6EakkmCOr8Tf8Fmf2eLHVpt&#13;&#10;L8KeFfGOr28blUvJfsenq+D98LNO0iqRjG9FY56CuSuP+CzfwqAYS/D/AMWpGQ23y77TxIxHpvI4&#13;&#10;Pbrn1r8lv2cf2Ufi9+1rrt/o/wAIbWxCaMkV1qmo6vcfZbC1LZMC+YEdnmkK/JEAcqCTgAmvv5P+&#13;&#10;CLnx0uJPtVx498Hx3Rbzfnt9RkDlsly8m1SpB6Kq4+le1OlhKbtLcwU5XPY2/wCCy3wrlMcSfD7x&#13;&#10;WSpYhpLvTyuMdPLMoYsenDe/tXwN+2F+3Dq/x++IGm+JvhhdeLvDWk2Ohx2i6eb37E73LyO8zFLK&#13;&#10;ZozkbEBZtw2ngcV77J/wRZ/aEa4e7Txj4HYnAbnUQzY/uloTjjjBHWvir9pv9lH4h/sra3a+CviP&#13;&#10;c2GpfbrA6pbXeltIbFyzMhjUSBZPMUr8w2gDK8nPGlCOH/5dvUmc2f08/sb+JNe8Vfsr+AvEPiO9&#13;&#10;utS1C78M2t1eajfSvPczzSZYtLJISzMoITcck7c5NfRk0MF9CLOcFkb/AFiSYYMM8AqR0FfMn7Ed&#13;&#10;2dU/ZE+HOpZB3+ErGFWXGGaBfJbAGejIR+FfVSKrKGUDaAfnPHT17187i4WqNI3pvQZFbIuIyV2q&#13;&#10;MZ6fyq6Au9YwCoHGT39/oKYrvs3KAWBBxzgflUjmCSQs65/dncsr5DH0A4+X865iykxlYn7Oy7lP&#13;&#10;3nHOPaiOKVU8pnJ6OTjPQ55p/mSIwOAoPylT3H4UshkYM65HBwAeBj0GefrQBn/2vHvIcMcAglAQ&#13;&#10;AewIPXNQJqJgYl4/v5wSTke//wBaqt3p5mlinu0G1W3gj7wPQEDjkD1qKC2uYSy3L7xyse45JUnr&#13;&#10;jsfWgDYju3u4iHKMezEZIPsKqzRlkMjDC/eGBgnHtSPI5QRXDDg/unTqPYjHpVi3laaI+au2TbnB&#13;&#10;O1ePTOOP50AUl8zA3cAjjjGc/rmpFvBGCFdTjg+2O1S28Dxyh3csNufLHTJ5JOf6Yqgun6dYtMbO&#13;&#10;FUaeUzytGTy7ADPPsOQMCgmUrDluSJmUA4PYA9ferZ8gjcY88fK5HTHYGq0MMrq0sZG1MrtwQSfr&#13;&#10;0FS5YN05I5wT+mcUDRNbRwxj93n6Elv59akM8fmF7clTnnJzg1SkkDqY9+ePlxghRn2681OH3ZwB&#13;&#10;gk5ABBJ9SaBk1xqF3FFlChJjJ3sPlB/TNS22s62sCiF2244/eEfpmsyaOENtncog4JK5PtxmpBf+&#13;&#10;AbcCCe4hd1GGZ9+SffbxTpq8rHV9k//T+yfBcbRaNqPJ51GQXIA5YLjbkdsV0oSJkJRW9AScYzzk&#13;&#10;1k+CIZJNE1S7DMFXUSpwPmBKqSMH681qnagwDuA6HpwOxr5viynbMK/qbYBXoxfkNAywGMkEgEkc&#13;&#10;0yaGNyzupO5cDPT8qIosHzHIzklc9hn8abNexQSFFfLsvKpnoPXoAK+bOojZkQ4JA+YDBycZ4z/9&#13;&#10;ao5Ehljy6nIZsEMcH1JB6+1Pt7lXHlygqccEg4IJ/wAaV7d5JSEVieHAB4PqO35UAQsshbdGmE2g&#13;&#10;ruOc/kPy/nV0pMzbUfGV5Xp0qvLHvzFKSqkAEofTuB29DSw2yxvkSyu2GCO3BAFAFaGO4nYxsrKe&#13;&#10;ThRgj3/yatqqqVKxmORSVVnUbiT1/A1NtklTgfMCcSAe2DkZFORCSY8vlV68444//VzQBFJbKXDB&#13;&#10;V64PsPp6U+zjMqSRqr/M2CCPl6kDH16mpdsi4SUggenUj3HvSOTAyuN20sflPGPoaAFeKI3WIlVS&#13;&#10;EEcmwgDjpgr39eaj8gEeXgquctuYk/Qbs8HtVizii8n90oAzkEHjPXiriG2aQOy7iwwdw6DuCff6&#13;&#10;UEydkRIkSJteJSM7gVGTxyFOfWqaG5jbzAHhLfwEDPt904PtV8+Xbhip8tc8ImT+QJpstsqSgSNt&#13;&#10;U52g5Ax78Hn6UCU1YdBA0o+QNIwXks5U4BzwOn406b90wfdzuxgkcj0qo6xoMOcbh0HIA9euaayx&#13;&#10;ttj6kcfNnj86BuVi+S02CVAUfKSoGB+BqCRZdmwYXc2OSOB7DjmrsbTkYlaMAjnA6Ee3NVoY4JXC&#13;&#10;TMTg9RxyemCR/SmhqVxFtwitHGWfgfKfmbOOxHPPXFfnR/wU8+DkvxU/Zevte0i0nuNS8LXcOuwQ&#13;&#10;Lht9suYLoFMEsVikMi4IwVyQRX6Jvcwx7oiGwpyoHX3/ABr8wP29v23vib+y14v8PeFvBvhjw9q2&#13;&#10;meIdMuLq9n8QC8RJHjkaOa2TyXjVg0RXceSN3eurB05SqJQFNXRwX/BGS50Y/ADxfp8Nw0l5F40W&#13;&#10;bUFVfLZFNjCIxsOMAbH+YDBr9dP7QtXk2RFiMZ9cf/r61/Jf+zR+2941/ZQ8Q+Jp/Dug6JqNr4ml&#13;&#10;gkudJjuntYbVopJpIhaMiy/KkbmLDHhVUsScV9Yv/wAFrPim0223+H3hlYMkEHVLtpRt6ZxBhsjG&#13;&#10;efyr1cXlc5TconPzo/opguGlJjAGzdvYKRkjuCDz718fftVeA/2KPiHquj237VV5otlc2un3L6NN&#13;&#10;qmstpMv2YPmRowsqBtrcDcrckgZr8n4/+C0nxJltFl/4VzoLTCQDzv7WuRCvdQV8kOSQCMDivgv9&#13;&#10;rr9rXX/2qvHdj8UNf0ePSV0bQl0610nTriS5jhZZZJzJG8igq0rv07FQBVYTKpXtKVhOaP60Pg/4&#13;&#10;d+HXg74U+HvCvwguYbnwvZaXFD4fkin+1K1ljfGyynmTIbO49c/hXoZ+aIs/VRnBGPSvm/8AZK0m&#13;&#10;20z9mP4eWsRJaLwdpTMecF5YFkbg85y+D7jNfR20xoJZ1IBwBgg5yeCMV4eIg4zlFu+p0w1Q+3Ks&#13;&#10;xEb7jn5OcN/3yO2e9TSkGfIO3C4IPr7cUsV9bIxhKlTnO4Ac+56HFQP9nddsPLFt3zk598HntWIa&#13;&#10;3HgK4L/O5zjAzgYpryJ80swKFVO1EH8yfWs6WaeCYb0ztbAJJxyODkd6bNcMiFJtkjdBs5B9fTig&#13;&#10;plm4zId2Ny7ef8ayJo2aIx4wDxkEcfkKb9pkClvmXjC7ScURJMSJQM7s5J6kD2/rTSEiokzTTiAv&#13;&#10;t8jncFIxn2xzWgLiIMY5QJFIO7PBx6ip2RpV324UjA3vnkY7DrWZbxuygybtxJO5QOvoMc/pQ7dB&#13;&#10;l37Qstssdr8oIBTPLAe/+FPV+jyKCB12jjJ9veoiVikSKd0TeMIHOOPT9e9VruIXG0xSlAuQyjnI&#13;&#10;+g7ikJq5ZmvHJy7H5iFwQF6dOBUoh+U/xZ+8wwevrmstbZ2cs5YkZKseBVlisci4wc45Pf1ANQ5o&#13;&#10;ZOpEYPBABAAHbt9KuwBUbdgbhnk9frzWY3yMiowIySVxluOgBPGeafaXUsTMSDIucDI6dv8A9dWB&#13;&#10;vxuswMSFSzE7cjgnrW/DpXh9og09xYI55ZG2ggn1B5rjzHJJDIY3COyEB1BG3/aHOSRXGp8PLqce&#13;&#10;c+oalliSdoVQeeoBJxn61rh1Z6m6d46H/9T7X8BXJe0uobtZ4UFzMVZf9VJIMKMgn73vWpNhVZtu&#13;&#10;0ZyFHOMAenesT4bW3maRdC5E4D3buu51KnGBgL94Ee/X1rYnkVZvKUjbjLdc8Hp14x34r5riiX+3&#13;&#10;V7/zM6cE/wBzDzRWxtQM3Xk59qapQ/K7MeM7eMHOcnj8OKlaOaQncMHIU+w7UR2MaOJAU68FmxjH&#13;&#10;YDqa+cN3uOePLBUdgAu7btP4ZOf0pVmMrGCTdhQfvDAYH0JxS5mYsknl4Az8hyduecg4xUwdkAW3&#13;&#10;AA4wNqsD/vBs9vyoArbGYcsd3HzHvj65/KpVaZEMkQBOcYPBPrgfSnyx7VG7hs8OMbRn8cUZk8wj&#13;&#10;kbflYcsDk9cYH50Ck7ER89YzLhsKSTGvAz79Bn3qu80j/vsgAjlR/F9Tn9Kvvb5keRSwL/KRngr1&#13;&#10;/n2xSR2Fx54bKtDjG1Bkk/n2oI9oC2kwcHLANzllO4ex9Pap1hjtpWdVTzGwXYcAjtn39DUmJfvL&#13;&#10;k46r93278/SoyZD8gR12qBk8/wD16tU2QywWiZR5zlRnAI4z3A/Gq7OY3Ee4Fznjv154p8VxcSR7&#13;&#10;HRPkGfvZ5PXGeeariH7SdkgQhRhCjEsB3yK29h5g3fc0FheUeQwYsRycUNC0w2xkt0BJOcjsOahS&#13;&#10;efiC3Qs4+5GeDgepNaKOGfdjkcrkcqfxrCSs7CMua0kimETdMdejH+YpILcvM0kQwdoXp85+p/8A&#13;&#10;rVpXUNwF3mHKud2By2fUHoPzpegKQsy7gNwGMn2pwhzFSdw2eSqvIA7Dpn0Prj0qCRpdvm7Yn4w3&#13;&#10;B3AeoOcYqzJFI/y42ruGcr1/WoJIfsymQ5JAI2jJUg/1/A10wppCuVJyJmDx5zjg9cex+v414D+0&#13;&#10;3+zj4S/ae+Et98OPEZggvQGu9A1e4UudN1AD93KNuG8tzhJUB+ZCe4Fe+rA8jCR1by5ACI8jKAep&#13;&#10;65Oe4FT5i8sxnAHo5xmtFNx96O41Jo/jz+HP7MPiTxb+1PpH7MXxKa40Fjrp0TXtSsYYpri3EVvL&#13;&#10;IkkDygqySeWrK23a0bA5yRX61zf8ERvhCqskfj/xYY13mIT2VgwZmI2sWTaQo5yCCTxyOQf2nnmt&#13;&#10;oxE00SOsTYRztyD0AViMr14weaglk8xNoX5TkOBgkA+2Rn6VvWzmq7W0IaR+IMv/AART+F106/2f&#13;&#10;8QvEUbxsUk/4ldqw3cc5808eo4GO1fmx+2h+xh4l/ZN+IOn+C9EudU8U6bq2lf2jZaoLApJ56O8c&#13;&#10;0TpAZFCpgFSSDtbnpmv65XL2ttFFbopXG1UbgKM5/XvWjY6vd2eLm1eSJkBP7s5YbhyOvQjiiGb1&#13;&#10;E9dQcEfNv7Kml3+n/syfD9po57SZfBWk+faXCkSoRbIG3g8qc889jXunmTMzNIWI6YDZHHX8a0Z7&#13;&#10;6S5ci7Qgscs0jZJ/qPpVRApTAYHPPAPB7dQP0ry5zcm5M3k7IkhlKhlGcccOPvdx9QOtV50N1bRz&#13;&#10;SrKmOAjLj6Z7/lTnW4eQiIqCEwBKTtIByRxjk9j2qLzZJp1kuYmVfm2gOTnHAz3/ADqB8y2FS3k5&#13;&#10;84oOOEBxn3OaRILTAd03nGOTjGe9WN4VAdoJ6Y3f1PWon3NhmA9Mcc/40BNtFZoSP3cBAjGcDqCe&#13;&#10;/Pf2qu7KIzIJO+0DoPQ9KuKkSu65VWyMbBwPY9s1XdLaWb7M2GY9UBwfyoBFOFY0PmOVJxgbPQ9j&#13;&#10;irsSSHcu9sNk4x0Pp9Klj+zpuRFJUjBbj/OBXK6hceIo7oHTplSInBRgu0Y/DPNAzXvtJim2yMzK&#13;&#10;Rz8uMk57ZpgjuRKjzthIyeCM7sjg+2DTrS4lkzltxBJYLweB79B+NZOr39yU8nynLSgIsaDe/wCA&#13;&#10;HU9OelUoszlJ3NO6mmjQryUAKgDIAPr61jAXE9yiTk7VXKiMDn/CtOFpJNsJDxnaFbfzt4/nT4ov&#13;&#10;s0Gy4mSQK3+tHGSPX3/Gs3TLQ53KACRiRgMfmqxBJHsaVwSvJGQefr7+tVI0hmbcAxPUshwAPf1p&#13;&#10;Y8edIuyQbMDdIPvf4j8KoZo2Nwl1EGG5SvIXoG9M+v0rfSzLoGk4bHIOcj8q48SSrGwiYqo+XgYO&#13;&#10;R9PxrZttMvXgVw91zzxJgdf9ytaCszWGx//V+wvABtLfSL1LuORZ2u2ZJ23r5g9M/dAHoOtb8cN1&#13;&#10;JcPIWARv4COM49eTmsn4c63qN/4d1LTJJISkV8ZTCTmRCwAEmCowHAx94jjoDXR28e6IOyKefm54&#13;&#10;OPXnp7Zr5XidWzDEL+8bYH+BBeRWlnSJN0hIJ4GDzz3z2/GoIMMo3HDbS2ByMn39akeFZrkRqqKA&#13;&#10;3zkNxt54APSrzwWqhRGVGc4UbiV9zxXhJXOoqwwjd82dx7ccjP8AnrUzQKWOTxnBUEnOfaklRnB8&#13;&#10;vI2nlgx7elSRSRRviXdj+7kgfTIpALNH5irHMVKBQMD5eM+3+FAillcrGhD43MH4GP6VF59tPEZ4&#13;&#10;UeFY8hixLkkcnluwqxDM7SZjJYFQ2/J6t6j0oM5voWI7V1x5eAeOccD8a2oIYIodpA3kdSR0x27D&#13;&#10;POazGupIWWEhnMjDcFA2gAdTyPXpWjA8gYlQeThTx1rsppcqMJN30K8kZjZlfG4AdCfrUcaLHukO&#13;&#10;3Dd/4s/THSpHVmZs5PPXHHWhA8LjzQcdcY6/1FaGfMx620HmecQjEpywHOPTP9KTyLY4l9ECooPT&#13;&#10;rzSt97K8AnjHYf4+tTyOGjAjUEgdhgn6DHNS4JjctbsqOqbw0m4AdCOM+1WkjtiwkYtuA+VM4JI9&#13;&#10;6fH5jwDfHzztLZ79cVEViilLnLe+3sOnelKmm7sr2iHTxbiFXqcHGRxntg88flUp04wL5m8kjJIJ&#13;&#10;yG9uf05qsRtHnKXV87s9DxyeoqG5LS5Zi8irggAcc9j0/lRGCWxomPt7oO8lrJHKHjOWLj5MMOBn&#13;&#10;jPTnFWTZXMtubgjbjqM/Lj69AT6VXSUyMvAGPvRFSDn6nsOtQSxRG7+1mJDIQFEgAJKgYxmnFvqZ&#13;&#10;zY2KDDs/UscgElicDrz0pBDPc7jBGZAeDsUuMjnqPSkuBOyMEycghQRj+VfhV/wWf8Lazbt4H8VW&#13;&#10;V5qJimt9VtHgt7yS1iW5g8maOXbGy7n2syjnoBW1KClJJuw4PQ/ci784xlJIn2DJIK4zj2POR2qh&#13;&#10;YyNeW/nWm8o2WywIzjj5dwA/Wv4V7j4m+P7WRYNR8Va2kcYQpbnVbtTHzwN3mBu3QdeaVviX4/mh&#13;&#10;Mb+JPELW/m7/ACjql0IvMPzZCmXGe+ce9dryfmd+Ys/url3BPNMVyQB85IIVfY59K/LL9qX/AIKT&#13;&#10;N+zl8Xbn4XW3hGHU7HTprCHUb4aoba7Ed4iyuyWz27p8ocAZcEkZ75r+ZqHxv411G/Up4q1uMlVY&#13;&#10;eZq92yhVJOdvnHqR16Vn6ve+INZjudY8T30twbwstxqGoXbXErPMoG6RpGLlsAbSxxjGOlaPLIwj&#13;&#10;q7gf3iWbLJAJP3eyREdJQMEhhkD8u9askWWDoAyEADBxjNeU/AnWbbxX8GvCfisXAnW+8M6ZdmUM&#13;&#10;z72kt0JO4gHIOc8da9UllQxncQuSAGbCjA+vevCnS97TYpVG0SCCNQSd688I4BBHPIbJ/WlkhRkB&#13;&#10;+UFVAyxxx7GmSyQAKpL7i2CpAIA7d+tMKos3mu2WYbQPukcf1q3RQkVmgSSTJAAA+VRyeffrTyiy&#13;&#10;IUOBlcfKeRS3O1WGOc/w02B5thCIWAYAgELtB7nPJ/CuaUWnYGyvZpc3Ex89YVEYKpHH1Iz95s4y&#13;&#10;SP8A9dTywW1usjRbFlkxl8YbAPTPp/nNI5gikCylQScj1OeB9aZcpbyuCk/T5GBA257AYOa6FRQN&#13;&#10;3Ma+kaAB1YKFUgkgnJ9BjPJrOgs4p402CXaVDLv+8e/OP5VvTKsMqKCrBiRhweTjPGMc1IGSJQ/z&#13;&#10;4RSPkOMg9qyqwS2KU2Zqx4bzDjBHBzUO/LZCnanVjxtJxhfXJzTbu6Wysv8AQ40UlwqiVeF9SQPa&#13;&#10;qeLiR0eMZjdSXBz8pHOcCphKzuS3cuozH965c5GDk8DHsafmI8eXERjABQE47nJ6Z74qijGNTbsf&#13;&#10;vgld2dwHrk9BT4mlWPYuDySNvzZwOmaUnqUpkkT24cW8T+Vt5AwRk+gNKl6PM2EyFf70hzn6Z7VR&#13;&#10;3yM/3mV849Dx/wDWqKdmVAMYQuQAerYqS4u5eWZWYsrA4yAo5wR/n1ruIL+zihWOaSLcAM/MP6Vw&#13;&#10;EE8SfLtyMfKy8n34r0ix8GX+p2kd/aafcyRyKCriWKMNjjO1nBH4it8NSUpf15GjqNRsf//W+0fh&#13;&#10;6o/4RWW+S1jjD389ublQC0gjIIUt1IGcLnOOa65poIYvMj3EkYdCucHPUH6etcV8OZAnhW4hRpIz&#13;&#10;JeyMI+6Zx9Rgkc4ro3kkgiCkqWIwCRgjI9uv418txQrZhX9TbAv9zD0KCyi4YlIgpb5sr157npVh&#13;&#10;EkXOBuPYDjp271BBjnep2uMNknjtgY5xVgAIvyKoGPU/nzXgHQ0+hYEjhlS4CMWXjJJxwcjIxkUr&#13;&#10;Rhzk4J6KQdw5+lUGjHEcIbg4AOe49cc1Y8qC3zuLED+4MH2HpTuDkiy8dwCjQS+UEPDc7hj0x3Na&#13;&#10;G4yNukcOWxu3gDJ71gw3UksjRXEbqMgRMDncCOuB0/Orh+1fIp4iDkoVOAD34OeQKRlKXU15botG&#13;&#10;RGVYDPJ5Az1Ix9Klsn+0WSXcREkUhIEi4IJBwcc9jWVFAsYwpYhuGUfd59fenaXZRafPczR71EzL&#13;&#10;JHH/AAggYY+5bua7KUk0kYuWpsiOQfLjOOT6YqDaT3zzjmpSzIhZPm3D58k8D0AqPOxcEFs9D0rQ&#13;&#10;kEI3bJjtHPTmreyNRgEfdJUk5zjsDVTCrnI+YcFX4H/1vxpSyBcAlAeuTkcn2oBitK0nPZuxY7s+&#13;&#10;/H5YqxDKUyqxEDbzkHbjHc1QB81S6kjk4z1NSxwzPtuA7BosiPbIdvIwcjofxFAiS6eU+WVOckq2&#13;&#10;ecY9APb3p8U5SPaqjrhcZyffn3qvE7xqVkIY+oPQ08zrEheUSNtHyqjHn+f8qlXuNSaGur+YGkYg&#13;&#10;M2C/pj1xSI0YfJw4HXsKjxK679rf3iB2oQcbuDzkDGBxVCHx/Kud3O7jJ5x64r89v+Ckn7MvxS/a&#13;&#10;o+Fvhrwv8ILXT5dZ0rxJLeSzaleLZRJYz2bxSfMwOSZPL454zxX6CyHbFv54PPsK828T/Gf4TeBt&#13;&#10;Vi0Pxr4q8OaPeXMaz29tquo21nNJGcgMqzyISCQQCO/FXSk4yUluaQZ89/sFfs6+Jf2fP2dbL4cf&#13;&#10;FnTtLfxANV1C8vdv2e9iZZpd0RWfYS2V7dBz0yRX1u3gnwIZJEfQPDn7wfvANOt2dzjHzbk6Y/Cv&#13;&#10;Nm+O3wfvG2W3jDwrcMCNkdvq9ixIbkZ/e8CmR/G/4VnURaJ4j8PS3rKCbW31C3dirfdbhyMH1HH0&#13;&#10;rSpObbbNDX1T4R/CO+v4bi88IeG3khQpFJ/ZVmdq9Mf6nBH1B+lfgBb+DPBvwH/4KPT6L400fw7q&#13;&#10;PhfW/Fl34ft9G1KCC4jgXXIY57OeOCWMw4hmKxAkqRuKqABmv3tvPi94La4k8/XNBitrZM3kp1O2&#13;&#10;VoyRnaytIuO2Oee2a/lY/bc+N+kfEz9pjW/iz4JeS3toTYnw/duksMj/ANmqrRXgEqqRmQFh7AZ5&#13;&#10;4rqoOTTQ7aH9c+iaXbaHp8Wi6SkNrbWUa2kNlbKiQwxxjCxosYChVHAVQAB0rUEDLKZpwS6knaw4&#13;&#10;Hvg9T9a5DwN4mn8U+A9G8UyYc6lpFnqQEWSD9rgSfjdzn5+/PrXUtuuYP3gIZgThidwz+P515zEO&#13;&#10;LjaZDjaeATgEnOCPwqO4dEQPdMVywKl8AAngD8+lZ/2Ry+4lgo6E8jj271dW4VG3BkIOcrzv3dOP&#13;&#10;agC0U8yIA5Zhj5wAW4/zzSGGaQ+Xb4DhSQ/YfgDUaz/udwPJBAUgg5FSlYmAZ9iA8ljnH+c0rIDM&#13;&#10;xKUdrkncDjoMg98cU2LbC3l5JAx+f1rSkEDL5TNy3Qjv7Vn3SQ/LIuF2/K2Ce/QkUwJzI+wwEZUL&#13;&#10;6ZINMZXB3KrdiDjtUUUcincCu3ucn8KkkQjKx7gSMjGQB6ZzXNX6CkyrKVkgCM6/e3EnH9Kp+dKg&#13;&#10;LxPG2M/Ov8qtNvxjBPY4xz/gKyfJnt7hlAx3bIJ5PI4PFYoaLMMu8SPeYk835YlwGVQRyCT2NPuJ&#13;&#10;LlP3cAiBUbSe6+u0cCsuWE+WWG1kz8yoCDnqTjp+VNWZZQYISCygB+cjkZ9Pzpy3AtRIuP3hUEnq&#13;&#10;x5z/AJ9qhuYRGu47CFO7KnJ/KmwPBMqzI0bqTlcZ57DqAePpSXP2eKNnkwuAcjdzg46j0qTWGxFY&#13;&#10;SNcY8jq2URgeh9R9KsT+EWu5TcXWqavcSMBvmklcsxAx2OOOg9qwbi8aaS2XRWMb27eaDgSJkd8E&#13;&#10;4OPyrprbWvE0kCu99cAntE/loPYKBxXbgknLb+tDVxfLc//X+tvhhc3iaBcxBI5gty7mQhlk2/iS&#13;&#10;Otdc6NIDcbgM9EAyB+Nc98NJtCfSZrNy8d9HLIYyNrQyx7ueQdyt16ggjHIrprifD+SWHDfdXrg+&#13;&#10;vNfKcTu+YYh+Ztgv4UPQqIzE5XjHUn26VaKvJHuRQoBySOQewJB5qFraUsJ7V2UdyR6f41aSKHy8&#13;&#10;vgjHy7s5JPf0rwjqILeWUsYlwxznDAjBB5xU0sxgHCZO3geuf51D9nWN/l3YBIGP5e4qKYwRQPPH&#13;&#10;GAwPzcbRjPLZGTQKyNEPIYzu2c8bk6Zo8ssylsLxhjxyPof6VRtJUZDMVJVcbfL6En/9VaCiMssr&#13;&#10;5+YZAbGAfyp36GVRFm0V0yJPmVW4LcH39qsmRmYxrgKq8YBHOaq28gkcrjJxtcdMVPIiJGNrFfmz&#13;&#10;yOCPet6cbM5Sz5uxAMsdxxyOv5U+NrlwU7Yzj6d81VjZiDwQAcc8bvemSXMky+QqqB2wSuD+FdAF&#13;&#10;hvlm2FeTyR04PPXuTmmPJGh2seB756UqrvZWbLORyc8D1pjQJu+Zc/LkZHHWgCdQu3agAHYDP9at&#13;&#10;s8bqIQhDY4IOfxNZ6lt2OTnIAwR0qy7omfv7sEMAcDB6frQAyZGjbGcgdQeevoaarhW68d+M1B9r&#13;&#10;3fJIwJHIABBx1555xSvK8SgtwD2B5oCxZ86KdtxQIp+Use/51YMSg/uOuB8meMfXj8qzElk2b1GS&#13;&#10;eAp7/j+mauJuYbnBjYHJDH+VADZV/eEFQBgcdRivwJ/4LT/C2DUde8GePtIs38+fT7rSZvKVdpMU&#13;&#10;u9cZ77JWJPYL6mv3wupBHEztzx1PGa+dv2kv2Wvh3+1n4KtvBfjm8vtMbT52u7K/sBFNJG8i7WWS&#13;&#10;OQAMj4HAZWBGQeud8PNRmpMuB/GTp/gzxJrCQa1b+GtV1i0nRreC6tdNuXtLhYMxYW5hjCt5ZXb8&#13;&#10;r9Rg1Lq/gHV5I7j7H4O8QJYsYo7STUbS5ZrTaQXw6QxxEucgfLkDpk81/bb8AfhFp/7Pvwg0P4Oa&#13;&#10;Hqd1qVr4etp7S2vJkW3aRJ7iW4bMaswQAyYxuOcZJzXsUOoXkCMDLIxBD4kYs2R0Az1FdVXMUpOy&#13;&#10;Ku2fwKar4CnsYYY7XRdbS5XL3ZWymMSneNhhcpuYFPvDaCGyACK9x+CH7L3x3/aW8Wr8PvA+la19&#13;&#10;nmljj1HXL+GWKx0+0fczSSzygKcYYLGmWd+FXqR/bzJqN/JJvikdCT5jkOc7gOuMn0rMvZriQ+fM&#13;&#10;+7LY+c5B/DtWazNtNKNiG9TmtE0ex0PR7Tw9pZkFrYWlvZQSNtU+XBGsakqOFyF6AYrXW5WKTdIo&#13;&#10;G0HnjBH1PapQ8p3OfKyWHyIxbgdtxVT79KII50LHcsDE5DOA/wCB4b+VcQKTB/3+FJRBwwGCRn+t&#13;&#10;QmC3LGR/v429MjbnOTznNW2E/wAstqIpSfmfzMqAp6sq8cjtWe90Uddjeartjdt2EYHBIPPXig2u&#13;&#10;WEiST5Q/HQsq4/Q1E1rJM5g4KIMkEcfgc81QcoJPMZmGM5JOcHOentU1oWkJlJHzL3J69jxQJSLj&#13;&#10;xwMoLfKoIHAI/AVmyG1SQpExlVcgpJjO48449KsXEjMmxAQTznpn05qoiqQRMo55GMA/mKiTd1YG&#13;&#10;7FlGQx+cWKBT05BBPQEdxUReTO5lPB2ErnHueT09zTfMlgG6DaWYYw3Yfh1pkd4gXEx2nHOSQDiq&#13;&#10;sZzlctMQgYouMdT/AIe9ZbzwvIYp8g4zhzg579cVYurwsVNrtbg5PJPPtWPdw200iykuOCPnHI9j&#13;&#10;XLV3FFu5CWhYi6LFSRxtYBcDrkd6peaqEMjYXPQHnHtn9Kq3l3aWije8wcOPljUMW/A9BUInE6Bv&#13;&#10;M2sDhkcDLZPXJ6VnLc050b0s2n/Z/tMbBDkqNo+bjqeOMjvWPqNna6xaGFZCUkABkixubHOCcd6q&#13;&#10;kFplUrnIxg8g5689P1rR0u7ghia1SMhkcn5kwR9Af50jSLKltpy2O1AhVVGyNfUfTv8AnXcRWhij&#13;&#10;WNVXhR1bnkZrJhnOFVQXDHCBFJOa3dury/vBBNggY3RPnHbtXfgV71/66GspNJ/13P/Q+vvh3qUM&#13;&#10;vh+TTTEDLFcs32hEGRwcBiBu6d84z6V0tyGllBI3cZzj5h7YrnvhzcW8ugy2A2xSNcyug6EnoSW7&#13;&#10;dBXTXDDfsU/OATjPp618lxTrmGI/xHVg/wCBT9BiLIY8xEn5sjJxtx3A71G07NMeGYkAHBIzjv14&#13;&#10;qSGEzHKjZgAMASF59vX60+cLESJSN3IBwOTXiG6Ks5u5nUqC2COAffnv/SpDvRVK5O7IbHYen406&#13;&#10;OZBnJ2g927ccjimgNN+7SRpF2gliRlQfTgHj0oJbsSQBoY/LjXaBxggAjPPIHFSw3LpMiBGdmyu/&#13;&#10;OPw+nPNVo5rckxDnnAIB6/WpBYCa+hu0zmAllUtgEEY59aa3IlZo1wWjZkul6DO709/WmMgldJ4h&#13;&#10;6nn0PrViVRNJvYE9sZ4wee1OCyD5eASfQcD0ruujlktRrLvjEe3J69fSmxwfOkkg247AgnH1561J&#13;&#10;h1GWLjAGMjOcnmpo/LB3vhh6Hj8xSi7kkRO8lVyMnpnnmhPnZtpJJG0oT6f41aWOJifLV8Z68fmR&#13;&#10;VRZmWUI/yrkL8wOD74p3Q7FuOVY0KPhF3DPU/Tio1TzGxhXfdjg/rzUvlzkkQKGXJBYHkY/pxVZC&#13;&#10;4l8wsQOhUj5ePT3NMp26EsiXG0JNt4+764PY1QNo0yh2xkEZ7EfT1qxI7S/6sjJ42/8A66n2AsNy&#13;&#10;5yMDHGOKAU7FONktpRGTuz0z1/A9KLm4fduIG3HGT82PbGBXDfGe71rw98JPFPinwreW9pqemeG9&#13;&#10;S1GxubiITJDcW9s8sbtGchtrKDggg9xX4JfsMftoftNfFf8Aat0L4c/E7xpdalodzpOo3Elk9taK&#13;&#10;t1cpa+bCP3UMbJtILcnIAwM5NWqDmrroStz+h9LqRo5BefKd2FU8sy9u9VwUd2zlVQ/Qn3zS7ZmR&#13;&#10;WmEbcbTt+U8+noKdvMOAUKAjA7g4qCpO5d8whCpLdOp56etSIzurSLliBjjpVOCWMloXG4DBHcN7&#13;&#10;c9a5ufVp59VNrBEUi2EhnJHzA4+Ye/50XKgjfkikibzBuBf5t4PQVzk/xA8IaZe/2RfaxpMFwMK1&#13;&#10;u97bpNznrG7hsn0IFac8tzOQhXBcbVEQ+Vs+g+tfxnft06vo3iz9p34japp8MLRz+I723HmKrAi2&#13;&#10;P2dvnXB3GSMtx374rqwtD2jaG4rc/s2i1OKSL7REySRk4V0HBHYg85rWglS44YFEAL56kkc8V5d8&#13;&#10;L7NLX4e6DZRFGjj0XT1AVSi7Vt48EZOcH616LMxWM4XcSSCme3fHpiuScNfQmC6k091A0LTSsi5B&#13;&#10;Cl+v44/pTLby1BjAGMZAA4/HuPYVUlktTItpGhbcobd2HsQT/KmDaHEkLM53DJ9cd8imaF/ybdOY&#13;&#10;VG4nJOc/hz60BQrFkGCccdhz2GO9RlnZdrgYbLbjgk+vP/16RFkVNkJKgjOWOQT+P86CXuPkjLKU&#13;&#10;YnA+7jt9BWUi+XmNmRiGJzj5vxrRdZIlU3TD6g5/Xiq7DzIRMQVDcBiCCD6+/tRYHKxlyXsFnma5&#13;&#10;YsIxj5MHn6Csu+F7eOJLeaDyGyQd5D57DgHg+9bUyRzcSIGC9MjByffPP+RXN6rNJHbeRZLsAORt&#13;&#10;OBjuB1xQYluFZU/dXW7dt6JkgnPY9adP9oU+UQvzKNpYFjk9zyKzUlndS82GXClBGS2OxBO0c55J&#13;&#10;GetQtO7uxXjk/KOcn6mkt2OzOW1HTb9LkLFIB2XqCT3/APrmuo0/SGjx5xVyV5OdwPHrgdT7UsqH&#13;&#10;YCxAPQ1bg+1KP3LKvO4c55HsOBn1rmjTu3fQ0UEUJI7m1KxyQ7FUjcVf149Mcd6ztDuY/wC1bu1h&#13;&#10;2eWNrZAwfmGc7iTnP4Vf1GSba1zLFKVZdrRgZz68d/qaxdGktrhlmiMcQ2kLsO7cvTI6DFZyi1ub&#13;&#10;QZ3sVysIWS3cFhyvzbPmHYkZI5ro4/EPiDy18/l9oyRMzDp64H8q4aGOAqz2mGzwWXHUc9K6mzku&#13;&#10;TbIXRCdvU4zXbgo3dr2NZP3T/9H7H+G8upp4ZeK9WBh9rkZCpAck/eyB68YHpW2iSwyNDGWx98qx&#13;&#10;G7B+nWuU+GbSx6BI7RFC07CSZSPXAABzx15rtbqGMj92rcdCpyc49zXyXEn+/wBf/EzrwK/cQ9CO&#13;&#10;W8kEZh/dllwUUgk7cdT+PSoI3uQm6YqWPY9MEZ5HP6VXR4JolaMffYL5jZD8Hpk9fpV1bWeTc+8Z&#13;&#10;/uAcH6k9K8Vbq5tYrq0onVrdVZuV8sj5cnjj371ZSxitwIioIGAxYZDEDBqs/wA7iV1KFW3cHnj/&#13;&#10;AD1q/EJnPnsDg8DHU+nH0pCGQI5Xy8KsYcsoXOMnv6Z9eKtwq0IfjcN28jP4EDNR/Oq5Hzc/3sr+&#13;&#10;HvUiSLlmcNz82D83A4GBRYEkW0Cn93E2/vx2HfmgSxoePmYgFgOy1nCZnk+QttGCvGD+I96amVYv&#13;&#10;IfnOQNo7ds0HNKGpqGZpMeY21QfkBP8ASnEM5yi9cn3GKoCRkXcTg5OB604XsicJIATkbl6jsQOa&#13;&#10;6VXVtjNwZaWS5RtiMEUcEkZz7VIy+aflVixPJGcn8OlZNxe7pihG9egUYXp3JPeryzAKWxjA4BYH&#13;&#10;P5Vkp26FKKJBLH1OCOoHp+NSrJ5nzNhR09qyXljJVOVDNgFVLfgcVOHVTt568H6VvGrdDUCOW4k3&#13;&#10;sLdguWGQw3Hj26CrsU3lqBkAg9hxz7VlhtkvmJjHOQ3Wp/MfBIGT1GOMVXNbcl0+x5l+0DfOvwH8&#13;&#10;cyWybnTwdrLeWy5DEWcvBB4Ir+OL4L/GDWfhL8ZfDvxm0y3tLibRrq3mktLZNq3kbReRPGCSCC8b&#13;&#10;EgkgBuuBmv7Dfj3e30HwL8bXEsYnjHhHWGeJMKSBZycA9a/iu8O+Fta8beLdP8HeDrcXWp3eIrK2&#13;&#10;jKxmV0QuQpJw2VHAzz0717OWQTUrmdj+1L4S/GvwB8dvh7pnxC+G96t1p2pwGWPadssLIcPDOvPl&#13;&#10;yxk4dCcg89CK9SaUMUCOxITbv445r+RH9jL9rbxP+x/8VZl1iG4bwxqVx9k8XaNLGUmtJEOz7VDC&#13;&#10;4VkuIyNrrgeYoKnkAj+rnwj4z8L+L9GsvE3hq+t9Q03U7WK70+7s23wzxTAsjo/cEeoBB4IByK4s&#13;&#10;Xh3Bvsyle51c89vAGk3szKcMvQD3z/hWZFeyXVsJkAjbLbcndwOMngEfrTbzy/PURDjH70nBG4fo&#13;&#10;a/Mn/goL+3F/wzzoUvws+GEyHxzqlvva7BB/sS1kH+tYAnF1Iufs6sPl/wBYfuqG5aNBySiap6an&#13;&#10;D/8ABQX/AIKDx/BzSNQ+CXwivZm8X3Nv5eparbyBV0aKVSCiSKSReMpygGDGPmYhitfzXXk1vc2j&#13;&#10;yznZtUleTICzEctvDEnPJzkk5zyc11V9c3dzeC61VJru61K4DbYy09xcXEr7SGwHd5pX56F2JBwS&#13;&#10;a2/Hvwx8U/DXxBceEvH1hJpmqW7mGXSJpFaa2cKrqkxUthiHHGSRzuwRivqMJhlSjbqZuWtz+3zw&#13;&#10;qZh4e05nABTTLNWUnrmBDxjp7Dt0raaVAPNZguSSCRnBPPSuW8MFrfTbKKURg/YoUcRk7FYRr8oJ&#13;&#10;xkAjGcc+lTXd1P5uzMgd+AAMg9vpXyGIq+8zpjTR0kCWdwV86Tc/3izEr97t6dqtSeVCcAYyDjn9&#13;&#10;BXISXKK3lyZ5HCEk9OO3H61oJdSXAKySs7YADEgHHpx2rOnVV0L2Vr2N3zAwBT7mSSDgg+o5qB7m&#13;&#10;EbpgGdk6sD93HfHP5Csaa9a3VUw7q3ROOPXGcU2S6ijtmXawQD5UXrnt0rqU09iLF25177TtsrVw&#13;&#10;JDhiWHOAM8jHpUt5qSQwKLkZkYdV4Bx/npXPiW5UrNMgJA65yQD7f/Xp0s4uopCgLlV+6wxg03JL&#13;&#10;ciUexZnv9PBcMx3BQzFhgZHbOcVQdrPf51wFVioKupJOPTjHPpVBETKEAjPDIRnDD/GrUsKynzMl&#13;&#10;jjaU2jt6H60KSew4K25aBgbBwJNq4Utw30x6VLHDGSAoCjHy7QMcn3HqKWzEToUlj+dRhscfTJ9T&#13;&#10;Wvu8jDTMUXYcNjNMoz5NKWSIuzYcnnb1yOoGR3rnLy6h06T7JJt8yQblXJPB9x3ravdZjj+WHecn&#13;&#10;O5VOef5e9crqjW97bvc+WpiByzFjsDDr8xPBP1qGtWA2TxFZ288NrdSpbvO5SFGxukOOi+vTNRw2&#13;&#10;kMK4U+WjDanA45yeBWE3heyl1q1153keSBCIFZ96R7x8xRTxuI4LdcV0sCptZSJCQByRkfTNYVZ3&#13;&#10;djSMDUjdII1ggba5+9IVHIA7e/vXV2Ul89pG0bhgV4Jhz+uR/KuI3hTtJYnG75vSurtLyR7ZGRkU&#13;&#10;bRhQxXH4VdCTvobWVtT/0vsn4YJDP4JVpbRzN9tnZ7qWUnKHG1AuONnPPcmuuuXiS2yAW2k5UcEk&#13;&#10;emSOa4T4ajV28KrLCtusSXssTpLzNJyPu4Py4zk8HP8ALsLmQC4BuFQDGCOm7Hce3vXyfE3+/wBf&#13;&#10;/EzrwDvQhfsU0njv0IkDRkMPlc5z6fTnrzV5ba5RhLypB2kDPOe/sKz0gBZhAACR1PTrU1tdxIoi&#13;&#10;VgWXG7nJbvweOK8M6JJdDQuI/MVYWwBk8Dkkmoz9siDRphiBtQsxBX0FQ7zM7Su2DzgDt7VGvIO9&#13;&#10;vlycEj09qCCZXeJRNARvGVbKk5NKyrFAsgkIJGG6E846VHnzk86N3yh4I4DevFIzIEMj8Y/MZ/lQ&#13;&#10;DJBIUCsI9+7AO0/wnocGpNyEnHyhejn1NVBPCcyZ3NjJxkHGO1VZJtygjcC5xgDOM9z2oM3FvUuS&#13;&#10;NKrPE4bAY7SwwDjrj1FRw/vCdinGN2T6e1QR3QmkWG5YsASHeUemCBzj8xxRPPuuGlUExqNvmKc9&#13;&#10;OoC8fnik3YfKx8dqrXBkkGdp+VOuD6nsfyrTaGCcBJDhsZUMO3sOmKpWdzbzxLIvmAgjO8bcn1GK&#13;&#10;pwFo7h3dmdc43ZPbpgZ/CmEab3NQxRuSkrEZO35TimbXh2uynlioYNkY7dP14qCK7j3YkA7jHcfS&#13;&#10;qkl4biJkswTzhnY84z2A/wAaCrGmZWZywTAJ+/n+dKoUSFGYblHK+/es1H6JIDkHB9c/jx+tJBFP&#13;&#10;bXLvsB/iyTkHNXOd3cXIjiPjbYa7rXwZ8V+HvDFpHe6pf+HNQstOs5JBEstxcQPHGrOeFBZupwPe&#13;&#10;vxJ/YB/Yi/aL+Df7Tuj/ABc+KPhe30jS7Gx1F0upby0luoLiW2NvEFEDuUB3sSoHvkV+63izxNZe&#13;&#10;C/DWpeMvEH7rT9K0+41K9lwXdbe2jMkhRB8zkKDhRyelfFHwD/4KJ/Ar9o74ln4UfDyHxDFqbQTX&#13;&#10;Yi1Wxit4zDAoaRt6zPyM424z+ld+GxFTlkorQyjHofKH/BS/9hS5+JMV5+0d8ILGKTV7eFH8V6TY&#13;&#10;oI57uC3XH2yAKNskqqB5y4DOvzDLA18E/wDBPz9tuX9mbxlN8FPi1MZPBOo6gVW7aRWGh30zAm53&#13;&#10;YbdayEkSxqwCFvMHRgf6hI7tBIzwyCGTJaNlbBwPTngiv54/+CjH7BV34autT/aC+DOnwT6HIk2o&#13;&#10;eKrRC7Np80jjzLkKQcwSE8qvEZyT8hyO3AY3nXsauq6Dqx0uj9Ff23v2zdE/ZT+Hn2fRmtL7xhrN&#13;&#10;u76BpryBorVXwE1C7QZJhUn90mP3zjGQocj+WXxJ4v8AEPi3xFd+ItavrvVdS1W9M91eSFp7m8ub&#13;&#10;huCduXkd2OFUA/3QOgrH1DUNa1RE+2X1/qEqpDYQ2s5e4dIIUCW6xvlmdVGEjjAwoAC8Gv6Cf+Cc&#13;&#10;v/BPyz+HMenftG/Gq1L+KvLSfw14euIxt0RZACt5OMkPeuOY1P8AqFPTzCdvqqFPDwbZiry0N7/g&#13;&#10;nj/wT8n+Dkmn/tAfHqzV/FzwtdaB4fnG86EkqkLNcAZQ37KeAM+QOM+YTt+R/wBuL9mH4+eKf2jf&#13;&#10;F/j/AMIeDfEWo6PfalaT2WoWtjLNHN5sMYlwyg4CMH7Dgde9f0V3l55AcTkoSQEkTJPqc/yNfHHx&#13;&#10;V/b4/Zz+EPjK78AeONV1Iapps0MN3a2emzzeW02wqQ4AQhQ4LYbI5GCeK8NZhUdRuOpu6UT69ltY&#13;&#10;RaJ9mbevloylgy4OBkFcnp+NRxrCH3TPlcAKpJ+UdwMevqanMguIEnhJG9d65APB5BGen41WmwW8&#13;&#10;lmUDIy2fzzXi1p3ldmpfad0VWABJ/hHT6cVNBI04FyWVVToVOMeuM9az4i+94YxuTGUbjJPoD6Up&#13;&#10;aZV3BGJH3t3BAx2/HrUqKYG0XiI+2RrnYW3g8En1A71hXmvS298vkBDFv+9IOvtngZqSOS4ZPLkM&#13;&#10;aRjBZRktkc9eMCsjWtJa/j2RyKEyHXnv6g+tdNOSREodjq5GNxGJYdpyQevT6ntWZMfJlKzMpYnc&#13;&#10;MEnGewrnrJJbVAglDqo2tyQx9Mjp+NaSRJNkRkZ6nbjk/jTq1E9ifZs6GGRbePcwdmAyT2A7D3ps&#13;&#10;N5BHPHJKwCsx5Uc/4frWR9muWR0tSyqRwjZcfLzjrVdb4lStwv3T/DzyPanSqJKzD2bOql1RIg3m&#13;&#10;nKKvB4Jye/YViHUlvT+7MjrwDuGACB6VzU/iCGMnzUcrkkZK5yewPXFcXc6tq2qXjWkMstvCuDvQ&#13;&#10;7ZMHqFOe/wDKiVZ30H7M9GuNZ0+1yFaR5mPlrCMBdx/piuEl0hvEN+kmtwbLe3m3wQJI22U8Yd0B&#13;&#10;CnHYHvW9a6fGxN0AysvJPGWHqxrbkRkCbiqruCsXIX6deKIVe5UY2NHzcvv4UgbcAdB9KV5icRDc&#13;&#10;RgkncAT7AdvzqqJShZItqN3c8YwcGr5mMce5uQRwVHX+QrKTuykV9PuLee5lgnikOFG3ecgH075r&#13;&#10;toDAkKqImACjjNclasyr58fyNndlQDwDXax6qPLXErH5Rzkf4Vvh5JMtwbhc/9P6a+H0UcWih7Nr&#13;&#10;22vftbkEIQkhIx1wVYY65PBrvLxtQSaNruNdgBPm7gMHHoc45pnw1+znwB9qQuJnupM5zgqnGQT+&#13;&#10;R9617l1df9IDkAc46bfqT19q+P4kqXx9f/Ez0Mvgvq8F5GdDqUkkStbKcISrvt3ZPbaRgMPcVaSO&#13;&#10;QELIgj77VGev1ORmpROq7dkTMMYVUwMZ9u+KNohQBiXbqTtCn6cE9K8WMrmk0lsXNkLLtThl655N&#13;&#10;UiSrAEFkUcevuB61TmfeDGQwOBjHHGfUelFxcRRobmdtqgbF+bk8+nrTZmMluHaUScqMZwT+HP1q&#13;&#10;y9utywZZNgwflbpn2PHWqzyibypoQpCsW3ADPI7momkad1jl/hHIXgHJ/p2qPaDS7luHZnLfKeQT&#13;&#10;jkj3xSyRQmMLhfvZ4GOaiVViUrGMluRkkgfjUcsypKzKwPccnOe5wePyq0xy3Ib4StIqLv2kfQcf&#13;&#10;5701SiyJCAzknr2AHqa01SCWLaMEgHlcVim1Nu/2iFnbK4wSMLmlLYknaafLq0igK+NgA/T0pkLS&#13;&#10;JuZfzbnr/OqsYlcgShA4yTkHLE9/TpVhI/lKwtlfyIJ46H0qik7FmOVAnmODnJDcYqUIHj2g7YyT&#13;&#10;uEfDDI6g1VR4o2Fu0gZwu4jBJx78f1p/nqy+W4HAyGHTH19qCSPKhBEWJwSuW5OO3J/rVlbu2RvK&#13;&#10;nkCZGCzcD6Z6ZrJa6imKodud2xfUn1qzLCDJvmjVjt+UOAwyOhwe9NIDyf8AaGke5+BPjuCM70/4&#13;&#10;QzWckqHAxZSYwe598V/KF+x/8dfD/wCzl8ddA+LfilNRvLG3sr2yvrDTI45LiRbmDZFgyPGpXeBv&#13;&#10;O4EDsc1/U/8AtQy/ZP2afH3lYhb/AIQ/V8O7EIpa2cZORX8gvgj4P/En4oeLI/BHw90eXXtWOlT6&#13;&#10;gdM0qWKaWOCFdplkZmjVdrFeM5JIABNfQ5RTjySuYSZ+91n/AMFk/wBm6b5k8PeNImwf9ZZWxUOv&#13;&#10;8CkXPOTgZwRzmqmq/wDBXj9mPVbG60vX/Dni650y+gktr23bTreZWt7hTG6shuVDK4JXnHWvyEf9&#13;&#10;gb9t6ezjih+HPiSW3hIYgtanaW5bbGZ9w5GeAfeki/Yj/bn06doNK+G/ipHmi2SsBAoeIHJDF5Sp&#13;&#10;56KTnuBXcsHhd+f8QSk1ex5b8dfEHwx1f4i3fiD4ESa5D4eM0UuhyayptNVsCgVvJAjdsC2kGLdw&#13;&#10;2SoBPIzX7I/AT/grx8PNM+FllD+0VZ+JX8V2yPa3t7odhDc298sQAiuyfOi8uWb/AJaIEwHBIODX&#13;&#10;5WD9gz9s9Fa9Hw08UIB1MdukzlxyAFjcv+OMU4/sRfthXBAf4aeKoBJ8qKbYsOoUDIzt65+YjHc5&#13;&#10;rSrChOKhKSsvMyV4vQ/ZqD/grf8Asx3rCO8t/GNqPM2uZ9KWV1THL/uZyPXuTnrivww+IXxEsfiv&#13;&#10;8br/AMe6uLnyde8YpeqXYLKlnNeIERh8yghNuSckHjnFbqfsd/tdPdGC1+GvjDck32NmNl5QaQHB&#13;&#10;+8RlQeC/3R615Pp2g614Z+IdhonjS0eOW28R2VlfWZIzAyXcaTwkrxvQgg8np1rLD4Kgrum7/Mbn&#13;&#10;J7n9rkt15UoliLEMu5VBzlGG4dOKhillvwojjAbJLDPT86RoxHcP5it/sZ+ViAcZx6dqfbyf8svK&#13;&#10;YZz8wOeT6nrj8q+Ka11PYsraFxlEa7GYDPBUjPPrxwKdLMxiMm7YSMEtyuPYcc1PCjyW6xB4lcj5&#13;&#10;snHI6kA81nKCWYyhSBgKQcgmtYqxxD43DRINx8wgnG3p6Zzx+tTGSVI23EuUTI2jqPoeP0qDzVjO&#13;&#10;6bO04GVHPPFWEm09YwEZS2/5Cxxn6ZxTAoxWdxKnnOVUkHK4xjjpx/kVctkXYFyUZvvAY7+vX+lW&#13;&#10;pZHDFTuYHJGegHtVQYVd652qCMDGc0AXkiliwNwUkZz97bx+GazHTzd5u1BOPvAYBx68CnTXvkQ+&#13;&#10;YXBRsKqnAwfeqM939tkAiWaMR5O1sYJI6gcjmgCpeR2vkt5aJkfcC9M1UtbC2azM0o+djnJH6Vam&#13;&#10;mkZMRKoOfmODnHpU1sJEULMVJzkKAcH6EmgCjabjCy4ztOxgM9SeMVeis98w+1q1wOibm6Kew9Kg&#13;&#10;lkuzPhA8YDZVWwVcdzjt+NaR8u5xtJVh1XJHH0oAY1pIeI12iPPUEnHcAnJP51WZ33eWVYBPl9gP&#13;&#10;pWm1wWj/AHm444AxjOO/NY9yzSTgOPlI5C46fXvQXy2aZuWswaEQ25EjleAFxtx7k811Ntc3DW6G&#13;&#10;K3hK7eN8YY/ia85WfTtJHmTCQBnGNpJxn0/rXpCX/h6VRJHMApHAYrn8ea7suinJqWptWXu6H//U&#13;&#10;+vfha7ReEv8ASZmRXlkKxEEgAseh/piutuoJWkAilDoecKuABjpzzXA/CfT7h/DDTzSuJPMcRRyc&#13;&#10;gqDnjA45zXoscMuFQJtJJOMjIA9R1/Gvi+JP9/r+rPQwTX1aPoUmjd03RyYCnK7eDg9fpUUskyjc&#13;&#10;zq3OAMEYHocfzq1I9uUbzCGbcUYnnp1HtjtVH7UIn8pdjbsKVk3ZUd68iLZpKKSVhvmF4sqmDjkc&#13;&#10;8/jWVq1vHcoIyFBU78jgZx2963QPOX9yV3E4UAHn6HvTZNMVGMI3yS9XGflX3wKcnoZnP6Naval2&#13;&#10;kLN5pB2HOAK3BFICcr24yfSrDxLZQbVD4Tq3Lf5/OjbMjHcOhwA4xnNTGFzSD6My5ZkzsAYnA6e9&#13;&#10;IyMpDIgP+0xPT0/GnbYl3yBcEZzt/wA5p8AuDHvkU42jYMcKCMfWm3YqNG60ZQ82OFAxUkE8leMf&#13;&#10;qc0/znfbIi7kPByRj61ONOgX5rsK24fL7Z79evpWbb2CQgqoxtzsLcjHpS5mZNF3DFfm8sEsWLE9&#13;&#10;McdPeopI/NwuQ+GBwQdrAdulMLsWUugZ9p6DaP8Avrmh4hE2+4kK/wCznK/pzmtC5QFaTKs0udue&#13;&#10;inHzZ6Zx0qCWWNcM/V+kYO78M8UqpCw+R2BDfc7An1J9KRbcM6SMUYkkjruX3zwKht3LhSVtWFqq&#13;&#10;A5GCyklcjpjkGraTSSLtZsseS3c59MdvSkE0EK7d/QEkgdB6VmSzCJv9IJQFh74B6cVaIcFc4T43&#13;&#10;/D/Wvit8FvF3w08P3Nva3uuaDdaVZT3xYwLNOm1fN2ZYJyckAkehr8v/ANjz/gn9+0D+zZ+0Va/E&#13;&#10;TxbeeEp9BTSb2xuxpN3cedM06bFCwNCu3YeeXxj3xj9hxdYgETAFsAbyMZJ/+tUsNs0kYIKgvkBG&#13;&#10;HY8da3pYmUIyhHqZ2Q+SZUbYTtCgKDkcD8qgEJDmJZDsByGyG+nIxxTvsropim3BlUb898VVkuDC&#13;&#10;MphuOcHtWBairXLWzKhXOXXOQOM1SlEUE/2mx3i4K7CXbIIHTrxUclw7KfKBzyOnOf8ACs1b2VQW&#13;&#10;RVLjBO7O7HqKlxuXT01NEwzLP5pCFSfmwMkEHnk5/wAK/nS+On/BPX9oHWf2jdX8aeEtC+0aPq3j&#13;&#10;CXWQdO1G2a7Syku1laTyHlUxEZJBGcfxDtX9FKXIc7ZDIz7ecEbuPXnvUs99NBbBZg24fKgAGcHn&#13;&#10;DNgk8jt/StsNXlSbcTSolJamZfWj2+6WWeS58vAd25IJ6855571SazSa5juPnUomHQsQpyeMr3Na&#13;&#10;dtfPdu0Tx78lSVGCAW9u+MVYuCIlZVUh9w8xh2z0zUNknNPMrTs0kQcISqjAPTqQKtx3Mc/G0Rg/&#13;&#10;dXOTx7CpgZDKSiBR/eB4z6//AFqzTp0xhklEy/Kx3Km3LH8RkH8aRjJWZZlljM4IB+U8Fuh/Pr+F&#13;&#10;STRrIqibhd2Qq9z6n8vWqcbCK2DLG6KCx5JPPrz6j0pImnMazMVEeMopIJyTigIo2o7y1IEbs644&#13;&#10;IlAGfy7frSXeq2dpGkmecHKgg544+UZOfwrIc/KV+U+pqnCJIHM1zFEWY4Uths96CTQEUN1JJ5hc&#13;&#10;CRQzI/YnuvUDPrSy+RaoiTKwQf6s7gSSO571C99MWRQURSTvYj5j7VBqGnz3MkcqkELkBT1APfPf&#13;&#10;NAETSWrM2w5GeuSpwT1H09Kv28EccYECnaB8uSSfrntVJfISPyLjDhR95ARtratDFKgWFs4HI74/&#13;&#10;HrQBTlnZcIMlhnFOMyu4k54AB8vAPHfHvTJ3UyZuGG0A7QoAJ596h8p1TzJCCeSCvTn6YH6UDXmW&#13;&#10;3uMv82ChPXqwNZs88Qk+ZhzwAB/nFKdjlXwykDBYc7ieeR/k0kNrvO5FBGfm3nj6Cs59DqgrluAQ&#13;&#10;NvjuTlCoCFckbh7iu4tvC8UlujpHbYKjG+ZFb8QBxXHWyxwBYpXwmRuySBt/L+VelLdfDCNQjtZB&#13;&#10;goyAHbnHPPeuvA1UpNyIrysrH//Vpf8ADT3jP4OXqjSLCwvY8YmS7R3LDPRR/Dn+8OR9K9F8P/8A&#13;&#10;BSDwFeA6b4s8O6db6i5+aWM3U8SeiyOCq7R0IUZUd689+JnwlOqSOVhbzMHcW67c9AT2NfDnjf4B&#13;&#10;XDM6hWQSA/u1zxjgcDj8K+nzvhClWqSqJas8bA5zFJQkfsNpX7VUnibTH1XTfDfw+u7aMFSthqLh&#13;&#10;GIJxlJHVw3srGqGmftOQa3BBqGh+HPh/ffabz+zEj/tuSJo51wW2r5rZCgjefm2jkkA1+AWqfs5S&#13;&#10;xSGfyMEY+Z15znuCK5Wb4Q+JtKv473Tp57eeAt5FxBI8UibuoQptYZ74PNfJT4O5d0z2YZjB7M/r&#13;&#10;Avovit4UtYtS8VeB/DsE1wiy27QatE8cUb/dPlqWlPP8WCfYCvDLj9plrW3QeIPB/hyBReSWq+Ve&#13;&#10;tb3Mjg5O3fuDqvJOWyc8cCv5y93x6hu5rpfEviR5Zhtmkl1G5ZpVC4AbL8gDoDXLwfDv4gXVxFL/&#13;&#10;AGhqxlgfzYXa5nYpIcjcpLNg8nmuJcLPa5Sxi7n9HV/+2Z4I8MF0vNL021ntymJpLlmjVpOUV4yp&#13;&#10;zv5C/P8AjxVG1/acgutNTxDaeGori2vTvgvRd77eZSxHyFgMKWBGQ5GQR2r+cu5+CXi2/uHur1pp&#13;&#10;ZZWDySSyPvZu5Jzknk/nUk3wg8dXFnFYT3uoPDANtvb/AGiYRxDOcIm7aozzgADOfWtv9UXtZl/W&#13;&#10;4dz+ja5/a3+GFrctY+I9I0K1llkSzNnPqywh3bGQchiAdwGCep64rJ1f9sD4a6Wp1Gx8PWsVokLT&#13;&#10;b5NWM8MkUX3imyPheNoYAjNfztTfAjXb3Daj5kzsoBNxukPXOMvnjNbsfwX8TmI27yy+WSJDFlim&#13;&#10;5RgEr93pwOKiXCDtoncccZFbSP340P8Abn+EfjDcNN8PaU7yOYIGTUfuyFchWBKmX1wqrxj3NF9+&#13;&#10;2t8K7FINPi0HQ7rVTjFrbazuDom4u3lBGIAxyu78xX4DW3wW8S6dqB1CwmuIJsAbosqc8jqAM8cE&#13;&#10;Z6cdKy4fglren3gvbITQzF/MSWEbHBPUjbyP8KpcItauL+4p42n1Z/R1H+1vYDww/iFfhNPeWkc5&#13;&#10;tTfnUj5HnuNwRR5AJIUgsEHAxnGazx+1x8O3SK5uvh1qreeitDaf2pbxrtA+cocCRRkdCOPXiv58&#13;&#10;Nb8MfFTxPZw6V4g1fVb+0t5C8ME1zLJGJCAC7KW+aQgAb2ywAABxWfbfD/4i6fAIdMv9RhjUYSMT&#13;&#10;SFY8ZwU3E7cZPTFP/Vey2/AX12L2kf0cD9p/wPa6Ydf134e6zJpNyrSRyC4QeV5akshuVK8gAncV&#13;&#10;x71s2X7Q3wl1C2g1u28BeJRY3Me+KeHUba4f5sgDYApGD35Hr61/Oj4ivf2g/E2h2vhPxD4n1660&#13;&#10;qybfb6fJcOYUYrtJP8RyCQdzH6VzE/h74oLci/8A7U1IOkgmRo7mUBZFBw6oDtDDPBAGKx/1Z0u4&#13;&#10;stYyH8x/SrD8afhnqVpI2n+CfFREbhJAksMcy9Tln3uhxg5wRx6VUv8A4meAVgGpDR/FUDOVW2tZ&#13;&#10;I7W6t3JwAfNEiAjPf8Md6/CrwJ+1R+198MLSSw8P6zHPDJGtu/8AaWn29zKyx5xvmZBI5GeCzH8a&#13;&#10;pXP7Tv7atzaXelnxdqMVrfZS4s4rWzjiZG427RD90DovbtXL/q676II1k1rb7z92Yvj/APB7U4kd&#13;&#10;dE8Q3joQl79lNuiQzDIOxWIRxxjIk65q8/x++Dc8EM0PhzxQ8ssiKsamDzGgIwxRPmQvkgDLjqeO&#13;&#10;hr+fDV/ip+03rth/Zd3q32O3EQgNvplpBbQbQwbIVFyGJHJzzzUC+Jf2jLyzi0+z16/ghgY5MON5&#13;&#10;ZzlmZ2BbJzjrgDGBXQ+Gdml+AvbRX2kfv54r/ae/Zt8MtBea/p3jK0M0jW1tbyx26ySzRjLwqN7K&#13;&#10;zrkZyy46YzXLXH7VH7OWtWM91pvh7xrbcrFDd3LWhi4YA7hvTBPIABJz69K/AK98BfEjWrS2sNV1&#13;&#10;G9ngtJpru3SRiGW4uGBeXONxdsDLZzjpSS+BfikUEEmoajKgha3VbiZ5VWNtpwFbI/hBz1z3rafC&#13;&#10;kukWSsXT6yR++F5+1N8ANFgki1XQ/G0UTKPLu5UgMbduiZJ6Hnj86htf2vP2SkElvc2fiu2nmiKI&#13;&#10;Yoo/NTOB9yQfvBg54ZSvHXOa/Cuy8N/GW2nF62rXbMqtGFuHMhVGbLKm8NtyRnjB9DWFP8MvH08r&#13;&#10;3dzfXk0ryGV2kkaRnb/aYnJHseKUeFe6YpY6PRn9BkH7T/7K2qTmyXTPHhYR4W9isXMSlQDlkYAt&#13;&#10;0IwO/c4qvb/tXfsYz3ktneav40huLb/WibRVjWPnBRxvY9Oe319fxQ0PxV+0f4b0UaNoetXFtCFO&#13;&#10;2S3Xy5hvBB/eDrjPGa4y00D4r2U88sV5M8t0Sbia4yZJH5+dnOGLc9STmqfCnkxLGd2f0BwftKfs&#13;&#10;byzhbTVPFjkqVhuf7LaOJMg4PAy270z+dUtY/aG/Zvms1fw9rmpQXWwCVdY06SKEODyPMRmzgZI4&#13;&#10;B6cV+F8PjD9oq1VoUv8AdaSZD2ElvH9mdgu3LgDcVHVRuAB5AFPbxn+0pd2I0291ad4IwPJiiQRL&#13;&#10;GSQSV8raATgDPJwMVi+E5dEy/rPXmP2v0L41/s0ySM2ufEG2jmwpaOLTZ1hTPXErHDH2xXV2vxS/&#13;&#10;ZMvYNlh8R7OW5Z1WK3vtNuoDIWYABSoYAnPU8e/avwBa5/aLN59rGs3wkJaRxsRmYv1+aRGY+wzg&#13;&#10;dsVhN4e+Pd5L593rurPKrjE0sxMyY5G1xggZ5471MeEqvZh9apr4pH9HesfE39l3RriTw54h8aRa&#13;&#10;bNbkoXsYZL1JCD914GRJY3B4YDcBnOTXFT/Hv9l/TPM0eTxnaoTHmK4itLkK474LxKVyDzkEA9z1&#13;&#10;r8DYdH/aES1e1l8R6tKCzNI0rCR5Q4wyyTMDIwIPQtitLSofjzpUcVtpV19naKAxJLsEyjIxuEcg&#13;&#10;dQec5wefatlwfVelmQ8ZS6zX9fI/eqz+Kf7LmoaYL6Dxsk8TfI8kVlOpicj5V+ZVVu/3C2ali+Kn&#13;&#10;7Lksn2Sb4gwhh8oRbFwImA4Vzu8ztziM1/PZefCn4wa3K1/qmsapPNPgytJKwViO/ljCD0GFGBwK&#13;&#10;sXnwi+NDoRbatd2zZDObYBGYDoGfDN+Ga1fBNXsZ/wBoU/5j+h7QfEf7N+o3bM3xE0qaOIjzbeGK&#13;&#10;f7Qq9S+14cNj04Jrp7jxV+y5JcrZ6d8QbeRjJ5am5tHRmGQOisygnsN2Pev5t7P4a/Hy1iK2HiDW&#13;&#10;bd3bMkkM7qfxCgBv+BCsvUvgr8VtWGzWNT1K6G4MRJIyqzd/lXAGc+nrUPgqot2V9dh/Mf0u6xp/&#13;&#10;wVs1jfTPiD4Xu5JGKtZs8ttOcddpnRYjj2kOTjFZdvc/CN4pPsXjLR0lVsPa3M4jHzHAHnEGMHuO&#13;&#10;a/nbs/Bvx20m4gl0LUrqzjtQfs0UJLxxEnIdVl3/ADcdQPwq/wCIvBf7Qni8CTxR4p1y63RiLyGn&#13;&#10;Ih2qd20Rqqgc8kgZJ744rJ8Hzez/AAH9epr4pH9F3hrT/hnrWsro8Xjbwql7Ju8iDUr+K0RgpwxS&#13;&#10;aYqkmD/cJJ7CvRvDXws0vx/qD6J4D8W+Etd1FeGsdMvo3ZSDgqWkaMFunygE88V/LXbfDf4zeHop&#13;&#10;Ibe4iukmQhotTUzAHjB3E5wMZxnHtT7O/wD2i9Mu7bUI7xzcWUyy2zQL5IjI6FRFsA6Dnr6kmsKn&#13;&#10;CFdLR/gCxlNvSR/Svr3w31HQ72S3u9kTwrukR5EQcHb949Dng5xXK/8ACK6xZIRqsKQCXLq0ki7R&#13;&#10;z13AkH6gnjmvwM1n4vftVa1czXOqaprjee6SzI00k0bNEpVWzKWOQCckDNSWF7+1XrNrhtT1GOyk&#13;&#10;ff5P2iaBNwGN3kf1b1zWUeD8TLSWhrLG04Wbkj9t/FM2taLo0tyLfzkVCVnR8xbT/EHXOfxr53nu&#13;&#10;L+aVpd8Ue47tnyttz2yRnPrXw74P+Fnx316VLDXtYvILd/8Alnb7lAyf73L9uefp1r7h0T9lO7h0&#13;&#10;qFDJczEruMsrMXYsSxyTk969zLeBKsk/aOxxYvPaUWuXU//W+19d0TSrmGeSeFWZB8pJPHH1r5s8&#13;&#10;RabYpK7rEoIYAH8K+qNW/wCPW5+n9K+ZfEn35P8AeH8q/aorc/O6XxI8l1bStOnmkWWFCGiDkYwN&#13;&#10;2euBXjGs6Tpv9qFfJTGPT1r3bUf9e3/XAfzrxrWf+QsfoK4MWlY9OL6HESaXYNdhDEuAe2R0zXT2&#13;&#10;ejaWsqusEeWXk4zWO/8Ax+/j/jXV2v3k+n9K8xJXMuZ9y8dA0byt/wBnjJyeSKqw6NpW5v8AR4+o&#13;&#10;7V0R/wCPf/gRqhD95vqK747BzvuZw0TSQRiBOtTjQ9KW4RRCuGU7uvOPxq93H1FTn/j5i+h/pSmt&#13;&#10;A533M+bRNJ+wTN5CZA4POetY8ei6UcMYEyFIB9hXWzf8g6f6f+zVjR/d/A/yrjbdzZSdjm102wa4&#13;&#10;+aFDhsDIzxUV3pWmqeIY/vY6dq00/wCPj/gdMvOv/Ax/KsoPQxnJ86OetNJ02S1EjwoW3kZ/Gqlx&#13;&#10;pGliYAW8XJ5+UVt2X/HkP+ujfzqrcf68fWtobmknocbf6HpPmSfuE6N+nSnwaNpSqrC3iyQpJx3r&#13;&#10;Svv9ZJ9H/rSw/cT6LXZ7ONth8zubWneGNBniTzLaM5YLxkcHr0IrVtvD2ixwJstoxtkdBxngdKs6&#13;&#10;T/qo/wDrotaEX+oH/XeSm4LmWhom7MVtI02NyqQoARkinLoekm6cGBMCYoB2wMcVfl/1h+n+FTL/&#13;&#10;AMfUn/Xwf6VcoqyMZyae5XXQtIbCm3jw0mCMe5pt94c0RZ0UW6dT6/41sR/eX/rr/wCzGn3/APx8&#13;&#10;J9TUWMpydtzmbrw5oYQSLbRhjgkjPt7099D0iFnEdvENv3cjOPzzWxd/6hfw/pTLj78v4/yq8MtW&#13;&#10;aU5No5ebRNJDSEW8Y2gMMDoT1qxbaJpTJGxgTkEfhVyf70v+6tWLX/Vx/jWth1ZOxRTw9oqEFLdB&#13;&#10;9319frXSSaHpIiYeQnBwM5Pf3qoO31X+ddBL/q2/3v61MTKMm1uZ0vh7RB84togcheBgYI9KtRaF&#13;&#10;owiRhbQ53AZ2j0q/L9z/AIGv8qni/wBSn++P5U3sUn3JhoekiPeIEyOh54/WnS6NpajcsEYJHPFa&#13;&#10;Y/1B+tJP9wfSqW557k7mFBoekPId1vH2zx7iq50bS/tfl+RHtJIxj3rdt/vn8P5iqp/4/v8AgR/n&#13;&#10;W0oqw4yfcgttD0hl3NbxZDEA49Aani0fS4oVKQRjLgHjPH41etPuH/eb+RqQf6hP+ugrhmlc7rnK&#13;&#10;TaJpLzMrQRkBgAMep5rNXQdHGVW3jACnGBjocV00n+vb/fH86oL/ABf7rf8AoVaKCtsW9ibR/D+i&#13;&#10;tPIDbx/ugjx9eGI5Ir0nw94c0NirNbR5cYfrzz9a47Rv9fcf7ifyr0zw5/yy/wA96mcUjlrN3R7D&#13;&#10;4H8O6JKJpXtoywcqDzwPzr3i40TS0lKxxBQAuFUkAcDsDXkPgP8A1U3/AF1avc7r/Xn6D+Qrtwy0&#13;&#10;MpL3T//ZUEsDBBQABgAIAAAAIQDaSYmW1AAAALECAAAZAAAAZHJzL19yZWxzL2Uyb0RvYy54bWwu&#13;&#10;cmVsc7ySTYvCMBCG74L/Iczdpq0ii5h6WRa8Lu4PGJJpGm0+SKKs/96AsCiIe+txZnif9znMdvdr&#13;&#10;R3ahmIx3ApqqBkZOemWcFvBz+Fp8AEsZncLROxJwpQS7bj7bftOIuYTSYEJiheKSgCHnsOE8yYEs&#13;&#10;psoHcuXS+2gxlzFqHlCeUBNv63rN4yMDuicm2ysBca+WwA7XUJr/Z/u+N5I+vTxbcvlFBTe2dBcg&#13;&#10;Rk1ZgCVl8L5cVsdAGvhriXYaifatRDONRPNWYjWNxOpPgj89WncDAAD//wMAUEsDBAoAAAAAAAAA&#13;&#10;IQBTzXp689UAAPPVAAAVAAAAZHJzL21lZGlhL2ltYWdlNC5qcGVn/9j/4AAQSkZJRgABAQAA3ADc&#13;&#10;AAD/4QCARXhpZgAATU0AKgAAAAgABAEaAAUAAAABAAAAPgEbAAUAAAABAAAARgEoAAMAAAABAAIA&#13;&#10;AIdpAAQAAAABAAAATgAAAAAAAADcAAAAAQAAANwAAAABAAOgAQADAAAAAQABAACgAgAEAAAAAQAA&#13;&#10;APmgAwAEAAAAAQAAAeoAAAAA/+0AOFBob3Rvc2hvcCAzLjAAOEJJTQQEAAAAAAAAOEJJTQQlAAAA&#13;&#10;AAAQ1B2M2Y8AsgTpgAmY7PhCfv/AABEIAeoA+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BD/2gAMAwEAAhEDEQA/&#13;&#10;AP64w+Mh8jkcHvk9qdIAzbOuMkEdj7n3FWZFhZt7DIPGMenfrULOv3sBeuAR6V8Ruz22yrM2+EZG&#13;&#10;4gll7kHv9ayrm0d2ZhwuNwz9PStiVTKD5I+6eU9fcGoXxKAVG5uo5xnsR9fxqk0HMznL6N7a0My4&#13;&#10;JBQ4cZGAehPpTbGMXMU0rSDaxB29vbHrj862LmMMkkW0lWRsAngEdqzNNh+zymKFGw6nIzj5hyDy&#13;&#10;eahszZYTfGWWPuQWz1z7Z+tJPEQfOfA2EDc2Oo7Eeh6VJGzyMUkBXfnJPGGzgdenFM8uSGN+GblA&#13;&#10;Hb+Mdz74PWlFFP1Gtaiddu7YVP4Ak9Ce35Vh3Nrsu9qjDKThzyMEHv8AjW6rr9/dlmGG54wP8DVK&#13;&#10;Wdmkkt5MnCjGcc9OR/StlawmyOFLvaAQUwCrDGcBiK3FZWR43zwBtPY/T0xxWHb3DIGERbadrAEn&#13;&#10;oPQH1xU8l2Yo/lBwCOWHr9abWw5T0SJZWeK6aN8LlfunjpyB+NVd6T2yoWG6Jg4J67cHv3A561sy&#13;&#10;3Zljw4Viu0ByOmR6VnReTDuV0O4ZO9eoU8dKyfZCMqN5jN5UeC2Q3I5PHFaFrcCRWiuAMKSQcY+8&#13;&#10;eQf6VC4MsyyxfMVACsOvTPer+mRpHbSZY7eCEfBIJweCefUVpd9RJlrTPKLeS/K7sCTsTnHH51l+&#13;&#10;XdlnWRQx81hJE3HG7AYH8M1KJB5qzxPtjMhEg6EY5H4Z/nV24E16qzhfnBPAz84/rxzTV9h30M7f&#13;&#10;Pb3yF/8AVbXSTPcdsY75FQSiTyFt5CCiNIqkdcE5XJ+lW28u5jjjA5JJ3KcHb3FTXlgtokkmHKhd&#13;&#10;yHsT70ye5mFf9FE2QWDAsMHnH8ulVWFz5q3A+Vhxgnhj2q3Cpk3bvl6YNQXSB4soMcFTluVIOQR+&#13;&#10;VNCasPW+Z1dsgvHMjbT0OCent7VLcSSNKxkABDBl29ckHIqCVju3HO2RO69CvWoZ5BEoaZiu35d3&#13;&#10;dlHQfX3pInmsW7eIzyGLhcZG4nggjcMnHqKuRfZhd297cJ5sHnJuVTxhiQ2cdgRz6VVSUCWQLj5o&#13;&#10;/lccEbAOQf6U21eCB/LUECQj5ByAx5Y9uvpRYE90WtRSMX80iYjQKxgQEsMnnaST+tY9zFKJWUKz&#13;&#10;EorcdA65/wAcVbuU86WQpyylgATz8v8AjiqkqO0ySKxVeQyjp6896mcQXcpxxwXtzJZ4YMkJcoeS&#13;&#10;GBw31GadI0qg2oIUogQ8ZBUdNv8AKnWtrLBd/aYRwpb5i3JDkEj+tQaibqO9YYHk+WrAgDcCG6ce&#13;&#10;tNF20NLzkO1pAOAPkJxtI+8OnWtjyof+eafl/wDWrl4LZJS0qMFRyz85wS316VRxd/8APP8A8eFL&#13;&#10;Uyb7o//Q/rvbbLDubIZs++D2PXpVeYMEOwquQOTyPfFSSfOQy5Bx1PfHTioJflwxJ24Jx9R2r4tb&#13;&#10;HstkDz7bnYowSoP+ex/KoBMY2ZpR91jyOBz2pbe7tbskthTGuctxn8agmbIaF8HdkHPUH1HfFOK0&#13;&#10;1KTV7siuLyaS6UW4GxxgrgZBx19zmqzypbuEYEsyAgAcjHXIpJAGnjjdsSY2gIehJ7+n1pkzzl/P&#13;&#10;mODG+Q3HBPBX6cdKykugn3LZu3luzCy8iLkkYORwAfXrUO+OGQ29zuI3gYXORkdaFdtrZZyN4ZWO&#13;&#10;eO5H8qrXSkzJeROc7svnjGBggg+o71UZdCQnUwTOVB4ztbPPI4OOhqizRz3SqzokhXKg9Dj7w/Ht&#13;&#10;Vq7xLmRCcryoOCpHX+tZ6xrI0byBSclVfOOQK0tcC0JHRGiIHy5frz1PAqqRPJZxpMQChySBnOTn&#13;&#10;BFbNsgcrISGdQRIuOSB1+tOltGxGAAGK+vXnj86d0Da6jpvLkt3NkPLdFO7zDlcjj0zimnzvLdmj&#13;&#10;KykcoDkdAPlNWobUljC+Bv3bs8Y4zyfwpBHPEojZtpUFdw5yKm2pN9SixVph0UkBju4HQA/rRGoc&#13;&#10;vAACSofK5HDf/qqWby1iDSIGwhOP4h2P50+0a3xGyklnXdknAJUfMvr9KpodjFlhkhCuisVUu7L2&#13;&#10;5GDkfUcVq2ZeZUXJV0KkZ6ZP3f04+tJdQtFLhQChI245OD1B/MEVGVuo7RmtxGzLISVcEEoD0Hv7&#13;&#10;1K3E720JpY3cK65DFS8f4HkH6EYp7Xb3dvIi5ZeEcgdc8g1DGyoxlhyqE7hu5ALHp9eeaRb23X5Y&#13;&#10;R88beXMh44J4P0681Y1ewAJuK7eAdpHcFcVRv7TzZQ0aghgUBJx97qPT+tXQV8p1j+fLmUleSP8A&#13;&#10;Hgc1DdsSrz8mFmWXGOVcrjjHvTsRJ9DLnnZDBHNuDmNo+eSeOR9ehqbylmj8zIUhXDAgH5hyAQT6&#13;&#10;9qu6hbB0t7lCGKsoJPXketMlhhMEckmN/mtuI9B2PvilsQyrZSGNnUrkZ2rkZ5YEkH29KnX980bx&#13;&#10;R/OGVSOATx/SrEZkfTI72PGN5UjruCEgfnTmXeY7jn/bGMDnkH6im33ArxCPzbgEnzSBx6HBGR6+&#13;&#10;9V7ybzYVmxjIG9MYwc7Tj6jkVcRZLlxK8m1iQoY8jPTLe1RatZ+UgjgfcC+/J6nrxkfypGtrIyWi&#13;&#10;jWYQSZAkz/D125Ix9elSXP7xwVCqCoiZRgc+vPc1HKl4t0J3QIPNjK+YOqkc49q0DPFPcGJl2MHC&#13;&#10;qSQwbPQg/pUtdgUuhnrbhXKgMBtChc5APetjEX/PNf8Avg/41UuWeEoVBBPJYDjC/wD1xWt9uuP7&#13;&#10;6/kP8aszZ//R/raS8ljUQTqWBwFY+nYVakl8y1cldv8AtH3rNuOJwHAH8S9cA+/PU1oWkjjfkqQ/&#13;&#10;Gw9f1P6V8Z6nrNruYd3BPAomtBkS4xjuCOf/ANVP5nt0YjYzKDjOejf5NbjSKJktJDtHKjIwpwOA&#13;&#10;O2ag+zxqoZQflO1iODk+optlp22My5gxeLI20NgfOODheRzUDEXBlSVMhSGLdN2Tjv3Fbbxx7izl&#13;&#10;sKOO4welU4kWPzvNZgvysozkHPBxWTdyblGLz45AAfvgrkHIJzxxx2rOvhPLGbUoOuVlXrz71tBI&#13;&#10;5YtwYYR+SeME84prwyuCeBlScFeefes1LXQDA3eROFfaCq8gAYIp1uEiieRuUYqScfdA4PpxWvdW&#13;&#10;YkRRgnnOAMDtzn+dVore6ht/IOcnIyoGCM/l+VW6mlxoje4MS7gC2BuAHXn0zVsbmtvLjZWYhWDH&#13;&#10;0bnH51kXFxcRvLbyJgqqjJGNrHkfnWmFfzcLnBjGV4zkc8Ypq4MmMshAWQEso4LdwPzqa6k3MJ0y&#13;&#10;oYgqvXqMcVVeG4ChnAAKnrzgjn8M5rOmupvsaQlc8kFskEBu30FXCV9yWbMSK0jJIeVQDBPr3rCa&#13;&#10;BI5MTDkl8EngYxtP4g1e0yVpWdGIaRIwuDxnGTj0PAqO8eFwsakgMCcnp1Bxx7Hj6U22CGR3Iito&#13;&#10;VlO4oGOcHKjGB/KtRlQhF3IwY5DjOGOPbpn0rmZC+7ztpJDbVHUFFI5/IV0pIitlKgbGyRjpgY60&#13;&#10;R1GQxbfJe3AIDZKrjhee5rOMDi9jmGULr5bkYPzE9eeDz61qxMq3CZOeGR17MGGcj/aGKSRTLdCx&#13;&#10;iVWkMJkVGGVKqRkD35yK1vYEipp/7iUzzIqF9ylo+OAcDjtT5ZI4ZHtJcg7wucZGG5H51VWCYTCJ&#13;&#10;SF2AqE6c9yD3x6VYdz9sPngHKLjdgHC5/wAaT2uTMyZbS7DSPIBGgwVAbjceDg//AFqkid3gj3Pu&#13;&#10;Mm7MbfwkdOfoK2ZEWXjkjduy3bHPSoXsljKsnySLlW44+Y8Gs5SFyGa0ZNhG0ZIyGyik8fNnp3/+&#13;&#10;vWkS4uHVyNp+X5fccZ+lZxhmGwkHKSbmXjIGef5VYklJupGcZXeyrjkY7Y/OmncjYdZKvlPHJnIc&#13;&#10;4wcZAAJz65zmklY52Lt+bO4s3HH8j+lVofMHMRXLNxnnqNp/SrqN5lvsnQZeNkYA9if/AK1F+pok&#13;&#10;xJZTJpDod22NSQH5PHIwf5YrNmt7YxrdMpR2CkHOduex559adJAtlpbSRtIUQeXknn5+x9cdKW5a&#13;&#10;FVjiUDauGKsMEPjHvQpimvISTypodsh5RSjY4wSPQVk+Q/qP++jVyOVXRmU5LS71I6hSMD+VZ32y&#13;&#10;99D+VEpWIUWf/9L+tJrdBJvXG7kLnjJHT2zQIt7tLEdjsOARxnvuHaoZZVVSnO5l3E4/z0q5BIA0&#13;&#10;TEHa6tyQMgj+lfHPQ9ZJFkDbAuNvy/KynsexFKUZU3p1zvIOMZ68Y+lRRtkv5h6ANgnqPapreRg3&#13;&#10;llRg5wf4hn09aVyo6s8L+Jv7V/7OnwT8WW3gz4teIodI1O8tBewWclvczF4GJGd0EUirypwGIJxx&#13;&#10;XAT/ALZ/7L+vyxDQvG2gMjyYWG5nNvIykdcTBCOfWvx9/wCCpN7fR/tfwBYo3hTwjp7P5p+VTum3&#13;&#10;AAc7+hxX5vRRwWtlPYvepPaxxO5cqWlQYLbAF3HK55/+tXHiW2+VM/rThvwCy7HZXhcZOvOMqkVJ&#13;&#10;2ta77afqz+qmy+PXw0vZZXsPFegTZLJtW/t8ZUfe5fn2PSu+8H/GTwTrflWMOsaZIxbajJcRSFmA&#13;&#10;6YVjkEelfx8Wug6TqWl2hZZni1FwhkZGdljfPLEYYBunP3a2rLT9Pg1KTcttbSwRhYEj4d4k+V2G&#13;&#10;AMMTxjqfWuONKpf4jpr/AEa8PZ+zxj+cV/mf2Ty+L7a3vUt18mZHT5WjYNjb2IUkEGrGl+INOZj9&#13;&#10;omRcFhg8454r+QaHVb/w1Gtz9p1FWm1ExQfZjKhUOnVgpI4xjdV241n4p/2Wml2HinW1WWQql19t&#13;&#10;lWZUjOQp2Ou7g/Kc59a3vNKyZ5cvoy1d441f+Av/ADP65Lu+tLqSZTMrZXkHjjuR61Kmu2EEJjaQ&#13;&#10;EEZTjlTjqK/lF034y/FG/wBYl0xfFOvvc2cJSSAajPl025Ug78byQcjnFWf+F5fHZLkWOmeLvENl&#13;&#10;BAyx7ba9llmcdyS5PTPIq1Uk0cVX6NGOXw4qL+T/AOCf1evrGltGlxHKSx4bAwAGGOfbmuXuNXsR&#13;&#10;KEdmALshzj5jjAxn3PH0r+Viy/au/aR0jUotMufH+r3guXmRIp3UFgp5AcJjI4HPODXcD9rH9ou4&#13;&#10;02NT4m1OO4+0tDPbStDMIgmQuH8s5LcFScZ705yneyRxS+jbmj0jiIf+Tf5H9O1vqcUEBLAMROHd&#13;&#10;s9sgE9+1aU19YXNvm2lTK53tnjb15FfzA/8ADbP7UWiKWuPE11d5Yx3gkt7f9ypU43Dywc5wuPx6&#13;&#10;V1Nz+2v+0xpVxDBpmuWt6swJ+zz2MAkC7QASVUBsnrnoOetLmqb6HLP6OGdLarTfzl/8if0m7LeN&#13;&#10;o7xZAqyggKCOfT6+tbKvYixdWmGXOzaSB9QP61/Nev7f/wC1QoXTmvNLmMYJ8oWMIMTj5goxjdnt&#13;&#10;g/pWJZf8FEv2q7iSK1uZ9BCiPzpUWxLOzMcLtJkxkc5H+NHtauyS+85Z/R2z6KtFwf8A28/8j+lq&#13;&#10;+uFhjiktpYVZXz3bB7Z/rW1Aw1BluWMYKfLleik9Rk+tfzcaV/wUS+PlrETdXfh6ZkldJy1g8apK&#13;&#10;oyAyiYEZzjrg+lFp/wAFWvjwum3V7DZ+HbyIKuy4tbK6Tau7YxfdOwXGc5x+lVHEVH9k56n0fM/i&#13;&#10;r8sP/Av+Af0l3Fm/nvHJuOGR0kj5K5+8OeCDUU0DKnnXIPLsuTyNvYV/P9o//BUz4+RayLfWNE8L&#13;&#10;vaTRI1vLa/a1mWQDDeYGkO1V6ggd+1bEf/BVP4uX9rc3H9i+HfLhY7is9yQVBx83zHDZzx+FaxrN&#13;&#10;6cpyvwD4ga0pR/8AAkfvGZEVAkufl5OPTHTPvSXAdpVRPunJOfQDOa/AX/h6d8VrXyHn8M6G9xdS&#13;&#10;Ztf9NnRWhAyxKlWzjPXP4V0V1/wVG+LkkdzHN4V0V5IJPJgVL+YI7MoJbdsJAHYd+xqeeeyiZT8B&#13;&#10;uJF/zDr/AMCj/mfux5TSxytGP3kbjK+q9iP8KeluxkVSoUbgCGOMg8H8q/CrTv8Agqz43S9+z6n4&#13;&#10;esbUpEr3FwlzPLGgCE7Svl5OeOetaEH/AAVA8fXEtuz+EbLarr5+dRkxHHL/AHiYfyP6U1VfNrGx&#13;&#10;P/EBuJGr/Vl/4FH/ADP2pwtuDESv7uRjlRu4xge/9K0QbZT5jMCu1lbb7jg+xFfitqH/AAUw8SR3&#13;&#10;09tpvhzTbg2jbJPK1AsD5ihwxwnAwc9Aay4P+CnOq7kh13wilnM5AC2d81wHLMVQ8xLjdj/9dKVS&#13;&#10;olpEzn4GcRr/AJhv/Jo/5n7Pajf2MVnJaFsuCD7HB4JqtLq1rNbPOWDO4JTcT8u0DIz7EV+RV1/w&#13;&#10;UHu4L1nuvDsDLksgN9iQgDJG0xgDHcZPtXPRf8FH9Us7+Ow1HweYoGilmSV78AHY33T+6I/I1zut&#13;&#10;Vt8BC8EOIuuG/wDJo/5n7A3eteRalYo9snGGAOD6n8+lct9o1L/npL/30f8ACvzjT9vm6l06G603&#13;&#10;w2l1HdQLdrMLw7Y1fkL/AKs5I6HFeWf8PPdb/wCifTf+DAf/ABFccpYl6tW+ZMvBXiCPxYb/AMmj&#13;&#10;/mf/0/6xp7KWWYHzTxgKRg8DknHepZFltdu0kqG5446VK6zJCVkTYxY/Kwxt9en8qdK+8DywCRjB&#13;&#10;J/z1r4nnZ7Frmf5jxKYmLMJG3Lk54/wrWs7lTdIpY8nbuxgFcd6zriVWneMDIAGQe3qBj61Ysk2y&#13;&#10;K0uNny4Pp6YrRamiSufzrf8ABVeLUR+1Zc6rp0Md20WhWETWZkEQ8kqxDtnIPOcHHXivgTSruwhs&#13;&#10;7az1qOW2LXe2OYRp+7Nx0LsDyijj9K+/P+Cpaarb/tOahcackcwvdJ0u0kieQIUKJlXVyDjgjK9/&#13;&#10;xr85vEV42osPDLC5jQqA8kZ+V0GMhzjK5Ycd65sRHU/0r8PIr+wMu/69x/IsaZaeJ01e9sJIDLa2&#13;&#10;80luWmZVMgXKtInTGSOARUN1ctaSSTSzBzJCVt0uW8lFJPR1+8OnBPr3zxZ1CKXS7cahdSzm0iR4&#13;&#10;7uNcyvtmYKrYHL4bIY9gax9V06G2jg0a6R5LIWqlZZE3LEyS5XaeS5UdARgVm32PsZI6K2k1XR3F&#13;&#10;3qt1D/ZUkhNuvzNOZNo+XBJwP7rdKzJ4Ua3VtOe8TZNHKh3fvI/mDEYJPDDqM8gnpWhbSP4hhN3P&#13;&#10;IzRMipCsqBBGMYHPB+fk4PTpWroGm6fbX1zrEzLJ9nlS2MW0goYCdyEckjPOcfSjm0ujqpa7lGwu&#13;&#10;ftetldZtzEEkH2eWDLRzNjIHGTnI6e355OjalDd3UureIr2CyuIdywzxBkJj5QJyeMk9RzWk+l6n&#13;&#10;pGjBL3UYMefF9imj+8UkO4NsJ+Yrnk+nPtUOsRWR1zyLywXUrG6AaSVireXLGc4GMFcEZzggcUm/&#13;&#10;I6pmNcabo66Q+iyLJp72Vwfs8/mFizMoIkj65zweeTz9K3tLk0aS6lN5IBfyWiGe9BYRksNgIToT&#13;&#10;kZ56Y9zUt3LpkanWNWtnZbRnt5E2YKkbQHy2BnaR82PXHFZ1vFcpqB1XzIZLWa2PlqIwGR8kK2/J&#13;&#10;AAHHA+lNt3RyThrczpjBrdg15aSie6jjFlMxLIs7wOAzlVIG7A5IGfTitu1azlMGoag15DdqwOUY&#13;&#10;IqRbsuwAG5shQBkEg59aSCLSPPGP37wFXj2ghScZV1bABzn71Y80Vk17bpfsGl+ZYT5wDhAfmIyf&#13;&#10;mCg5waGhyir7EmqWX2Cw+33t1JcPdSRgON8UjOrBw5VOUK9cjr3rntRMZ1x9L0+e5ivpNOWaGO6b&#13;&#10;KL8+BIicZBPUZycZr0TQ5bWxk+yXskxkuN0iSzJvt1jjAPyMTxu6jt1x0xXM63JFqjSavpVst3aW&#13;&#10;Vr5MU8W0FmBOUVZDll9D0HTNSQloTxz2Hha01Ke6k843FzAb07C4zL+7dox1I+VWY9utX/7OZ7S5&#13;&#10;t/D5KS/I9mFcJFOjEl0dVBIyOD74PSuPv5lu9WMtxA0TLYI8kilQyPMpWRNg4yoIIxx2qtoFxHFb&#13;&#10;WWpu9xd3EVt5NtK0mBcK52q7KoC7xjr6cCtEvMma6s63UY007RZL9bSK8vFuxGwSbnEmAy7mKgBB&#13;&#10;zhOv1rPlJ1TUL83tofs/mD7MiyDfK4I3O4wAeR0P58V0PhbT73+xlntrT7VOJZLkxyIrYZepYPnA&#13;&#10;BwTnnBzjFc54il0GUxeIdV323lXDRfZ4GwfNJ+6h4WTYclT7elamlKOxpWUGpajoFxM1mXG+MyW8&#13;&#10;vVUDkr5LADHGCwx371rmz1KCZ2V41mugsyQyMGVzFtJEf04+lZthq+mXG+60+51K4hZTFB5sYgVZ&#13;&#10;MMrKQDluvUHtirk2n6LZeKLL7c9xultYYJ4ocFrYhcedGr4CNyCcc8d6lydzWVnoR3+kG3v2u1tA&#13;&#10;6Xi+VeIbkOVdhlcR5OQuME+nA55rQ0yIw/ZYHlmZLcpHPGF4n8w7VIySQsZJOG5wM5rOTwlE3mWV&#13;&#10;x58729xHb21+W2u2wlskocEnIzkc5OOlWIdKZb65ltovsy6jFFLdTZVnWVF2k7See2SPTNXGaFTj&#13;&#10;FEWnWEUUmoXccS/aLRvMuNUVAhu2RTtjZVzwqYGcfhW7L4itbDTI/EerqY7mKOLKwDzGeKQEAqOu&#13;&#10;1WPGcEHOKTSYZPEcUGlRxzWNxaXZklnPyNLHFHguy5+UbRwTnP0q1JFH4W8Q/wBuTWcF3dXVu9mL&#13;&#10;wMr2htxlowwJO0lSCcD7w96tMVRJ7kWkJouq6rL4VQXCtJEuoSSSNuXzZCCVBbptUZYdBVttRiTS&#13;&#10;nSUi6hbUVhBLbXj8wgFixyMZ6diAeetVdQglOpCXURDDAqFvJgwxlbYBGWf5THjBz2IPNY11Dcze&#13;&#10;GbTVNUtnt1tZ1kvLSH5hH5ZJV2xgso4zjOKatcxVKJ1ptLWO4gt7VmjuLGeNn8uQ7YVcMVBXj5XG&#13;&#10;e+M1l/bLD/n2l/7+R/8AxFbuua00891F9ne7+z2sLxfZyVcqyh0BYnDfeP098V8x/wDCezf9AvVv&#13;&#10;+/i//E1lXipWPl+I6qoygl1v+h//1P61IlaSWSFnLYcurDpjp+BpQHEv94AkkEdsdKljge3bdFwr&#13;&#10;jaTnGfrT1dxcNvAYAjIPAIx1H0r4c9g597WdC8kIG7kgdj3xzWnpivIApByp8wFvXvx7dqmfzXjY&#13;&#10;IcgPhfQZ7Vc0KJLu5Zm+Uo2Ap659K2hEumfznf8ABSq68OP+1H4g03VQ3nnSNKdAFJZZvJDIwxyN&#13;&#10;uOxBIzX5tm5vLrUryCL5gLZIQTgFJtpO9Qck9RjJ5r9Ff+Ck+mXTftoa7c2AtwZLDSoTey43xhbZ&#13;&#10;MKu7720lhz9K/PnUfDotcXd9KmqzT3jGVRiASRgYikiIOBIoHzKBzisa8lzWbP8ATHw+T/sLAQ7U&#13;&#10;4/kjB0zWblNINpYXMdxPZwlp5rxDEspkOVzu9v7v0qS71OGG0juluCYo7crb2Nwo3RtIwZmGwAnb&#13;&#10;k5PTvUurWDzxC5v4IzbSSRxzLESxBU5VlbPG7+7jhgfWqFyug6pYDxLayxuum+bE2QAoCsDJGcdC&#13;&#10;vX6Vho9j7BRSBLnVDob6LpE8Eh3+fvmUqnllQzLkHqjd+4q4uu2caXEdyjoiwiRY3YeXcgqPmUZP&#13;&#10;Q5BGeRzWVPbac0n9nXUay3GoWckqPGhaPyGy6x5BwAR8o7+9dLoFrd3/APZyDToVtzJtljmkBKwh&#13;&#10;SoK5JIx6H0p8muoKbVrFW4WF7FJvD1rA8iBHSCLIMMb84Vmyfkz0FS3sEF1f2ttDcPYBmkk+yDmW&#13;&#10;RY9pdwcDHJwa6+fw5dWVzd6xZ3luLWXbFBCgzHtYkOxkBOQ4IwFAANc5HbNZWWmNoscpjeSZJzOz&#13;&#10;M9tHk4ySCTuYdM9MVLRp7W7uTjVbO4tluo7yRZJrZlWN41aNtjf7X3QSPx9alsYtfgVksk+0W8zK&#13;&#10;8SPsCW2TjajcfKcZx0FZhg0VbYaVFYhFvVjdrq6+SFnRyDEM4wSBkDjPvXSvZQXMsVplrZI1HnQy&#13;&#10;FVjZmGNqryScdCTVxaKcjldQuWn1KfQL+2SBbfAeVQ7OysNwXC4AA55/Wmxw20ljbXC2kJim8wBI&#13;&#10;h8445OWx6EsAcY96vS3Om32mR67pt1IIYIZ5ZFSPiZIWwwbPJaM5xjrWdoWmWus3Udlpl7IsckDX&#13;&#10;AklbIhBOSI0YZwMjPHJOKLolybNrRpEsX/sJ5nkSUh5re8RVEG5dyRJL09cHJz7Vz97a6Rpkek2S&#13;&#10;WsiLEhW9tPmUxTOxUurcbgO5Ix1rJ0rT1udEnkuJJntIWxHGC6+afMLMeckg89+B0xW59mfVJYvC&#13;&#10;/h8+eJrhZ7OZ2LARKv70SySkAAcD5jkkDvUciRTSscfqFg+m3Uekpe2KvcSgs10+6RFJxhAu0njG&#13;&#10;0nvXVeGJddE9nppgt/s4cm28heWkVi4WYZAxnnj19a5XxHEmoalDqWqw6dCljL/ZxuYwD5qTDciI&#13;&#10;2RhxKu3jqCBXVeGvCpgmtt0k4S5IYI7FlOSdrRnqMjPHOMHmqloYzlZG215eW1pe6zqsRs40vGiu&#13;&#10;milDRhJFwSABxgjHUjAwetU73TtMhudGvhKXYRO6W12ih5PNXIZR6gEmqltbSOPscdncG1llUG1m&#13;&#10;cGSETPudpRkqcde/tWpHpJOq7ZbuzuFs5D5YlAB39RjJGBjgY5yMVbZvTjfUjh8zQoLiy1eGbzIb&#13;&#10;jdFbRZbJJPIwM7TwSKveH9TvYriWbXbATyS2q38sxUhYXOUUAknpnODyefwpSAQzGWG6WWaUTsZZ&#13;&#10;F2FECn5SpOdwHAPc845pkOqatFHdSX1yHsZVt7ZYVRBIsj98clg5H4Y9az5tbIKiszpbN0j065ii&#13;&#10;u9gnm3usIwPLlG7IQ5LFcYz27Vpw6NY6hqj6TcpdJHbRQXMV0hKuYTnIDng89Qc8VyEEGrhdR0G/&#13;&#10;jt4Wtp5ZdNuzn94yE5QMMkHkYB69q09PbW9LMMN1dh4FiYXTsu6TdhQEGDz3JPet4QIk77Dnj8Pp&#13;&#10;eT3unvuvvNkg+0yFspaBdyliSFYBuDxkfQ102s3FpqF3aLok0NvaGxgnmKkvuxhJSU5CgtkgA5A4&#13;&#10;5rhLv7HqllfaJaJbzwTicC5OA4+bGMZGOnH+Fej63eeB9Sj0C40eCO0nsrCKyeBSVN15YClpevmM&#13;&#10;XJ+gAB4ArSMepCeupgQWQik1HSYZriAvaiN7qcLIqNjeBGSMFCpGR/UVtvfaVZX0RlmVrkWSRSwR&#13;&#10;yK8flsQGkZQDtboPTnHFZ95catLaifTbhYJVZ0YyxBlJA5IUkHHXkGuknlkltrjU5BBczm3jtbUB&#13;&#10;AjEtjcSpGQAQMEc0mupqnY4jV4bnTLSa1eWFCs7TxzIPMm+zR/N5YHUH3HAr4/8A7Wl/597v8k/x&#13;&#10;r67uJfEWl2T6tY3tidWhs2kW5EYlhWMk7oRnkqVyDkdetfF3/Cx9U/5+dA/79Sf41jWWzPzzjnGw&#13;&#10;hOlzX6/of//V/retrr7RK0bsg+Xeidfm7gDuDUSt+82EAMP4ccY9AD61SuBE+JYCCxCkcbeMYPPr&#13;&#10;3q9FcLOdtwSJE4LdeBgZ4r4tJM9hIrqyyMsYYrtfLJjGR6DNXtFiYao8mFETqSjJziQdM9/0rO1W&#13;&#10;1n8rzoWClH3M/U4x1z6c81o6L+/vVWLCiRQQ4OQG7kegJFaRdjSFtj+a3/gpVdS2/wC134oOoy20&#13;&#10;0M0Gmx28UnyEBrSIOuT3HLD6j2r4GgGm2+kRX1tHBfnTrgywNBIGnXeSC2Cc5AIHPQfjX21/wUua&#13;&#10;2uf2s/E8lxapdzLLY/ZvmK422kK7uMcrzkn1+lfEeoQ2C2bR2kCQT2yybJhhVIAyrBgdxw3XIrhx&#13;&#10;K94/064CS/sPA9/Zw/8ASUathcPf2pi020aK5mZHv7N5eQjHLsFJxk4ycEVxy/YtHtrmysra7klu&#13;&#10;9xWIAeTG3J3ScdG5GcE+taekaQ9lZG6stRaPVTbmWWSUFo2HYLu4xj0zgVWul1a/uZrqzu452mK3&#13;&#10;F3FEF/0ZSMkSMTk5H90cCsoqzPppTa1sZunaFqGq2Vne3s0SzWMDLKsMoVVQc/dJ6AYyTW5ZSi9v&#13;&#10;muLV4NRtbiOGaJ41JKoiFZGLg7QVbjHGKz9Jg1O11eRZbC033oaK7dm82OaKLBQodpB64O7HA5rr&#13;&#10;YJdQ8PmLXLCWGaPf5QtAqRw+SRtCoRkH5eeO4rb2utjKnPS5m3d7BqOjL4bS6a1t5JYDCYoX3OmS&#13;&#10;wbKjgRuBuHGenrV/XNUutUL22kSCFo0R3iRQTkDDDnuW5rU0jxbY3HiC3ut8d1bNOsNxEo4jg3fv&#13;&#10;kZhnbwWz9an1+wms9Wv9Lvra3tvLDRWqptke5s5VElvI8q4DNsYAt/LFOTW5exh6i98baO23QNaR&#13;&#10;FHdWXfMZGbgqOmMg5yODVa5tNHGppdWU6f2jc2JkIk43LFjax9SBgdeg/CpfDlsr6c2k6DbyQak1&#13;&#10;/maa8JdPs6HDLs98ghg2cZFaOqXmrw2VnCbKzW6+2zQiSQq3kQocfu88kMMZBP8ASufnFTqX3OQ1&#13;&#10;PWNRtri2vL51k/su2fzorKMKHEoBcIp+98wBweeTU+nC6Mr6hZW8c7XsLPDHcSmGYRYzJGFAGOdo&#13;&#10;571qXvhazvke98NQR2V5HcrLc3EnO+OM4YJyWO4HvnisLV7A6vDpmp28om+zSy2017a4ULAeoyD1&#13;&#10;8zAJ9R64pxd9DoTKl7dabpOprNpNuif2kB9oLq7Squ3aqjHQhhj9ap6XDZaVBNpeqxJFZwW9yqX9&#13;&#10;zIIvMdgXPlkHKleOvGe1dRFHp5gZReyx6lHAkbW+8yeZH5g2mXIwW44PDHNcvqBXVtah0O4u47c2&#13;&#10;MJuriydQ8TxyHDSNvUEqeh54OCa2i77jTaRW8KTxT+FIoryN4pFd3jt7zPKFgod87uQRkMCeg9a6&#13;&#10;OG1bTn8t7wTxWrhra46bGkzsz0b5SSMelZFu+i/ZlvNYvBNftHtsI449yR27uwGMcMGUcnqMdK6x&#13;&#10;7zS5pobu3gfzntYvNdtqxTtk4cg9Sqn046ehqpS0MpO4zR2ms71re1EfkG3l86d3/eFc5ATsRuHQ&#13;&#10;8gdK07saemq2llfWtt50aLNG7oTMqbsO+QfuseSMHBFYN1p9g91cWviG2Se285PL2L8sbKMKcjKk&#13;&#10;5H51OJ7jX9JtLi+m2Xbs9nb3AVYl8uFh5vyc/KMjr1zWRdOdlYh0a1hus2uqebGs9zK26Qtu3iTf&#13;&#10;lXOSQ4GAOgB7V1Ly21x4xtpdS+ZPsRliTy9kX7rITOBy/wA3Q8cZrMnsdQh146xcXIM9pbymCIN+&#13;&#10;5kdiCfl9eMHHNY019eT6SbHVI57p5hKbq6RvKe3YglQg6jaQCO5xTjqOS6tmn50Gq3X2S2tWAt5v&#13;&#10;tQaUYJYOMMcHoehPp7it+MpPctdeHRBBLKcSQysTE00Z6oG29VOOT171BY6RHoemQMwTy0tUl1G9&#13;&#10;VzlEOxgik5ypbOQOKu3U9zq5SNY3tZrKbZcosRLTQyYRHiY46MA3Q5BrZSstA5ehLds4tZfDNx9m&#13;&#10;bUriMXMs0bIssQ3EfMG42YDAHpnvUcEMj6zYzzwPJCtvgXEbIY4Yz8p3En+IgdM+ornk1K3Hi26j&#13;&#10;vLVrma1VrWd3hP723dT+6467Qxb2J6Vftr60sZ2SVDdWunwR2VlbWqsZmEmQyuOBhVPHcdzVczsT&#13;&#10;PQ0xb6XKtzGsZiimaWB5ZGZsxoFBYHtuLEZGMYz3rd/svUkiso/LNvZ2jNGlyv71irIAGBGeBjlj&#13;&#10;XBxQaz4fu0s9Mj83T1hJnguC0k0bKx2kA8NkHBz1x7V6Bag67oTPGWa3MZs762kLRPE0xzHIoOD2&#13;&#10;wB6U3LQj2hw7zjStDOuQySWttF509wshVSjEMikn7ro24Hv1xjNfC3/CVL/z1i/76P8AhX3/AK5f&#13;&#10;21jYTX0lpJdCwtYbRrNWBjjj5+YI/wDdxzntj0r8uv8AhKYP+e1x/wB8J/8AFVlXje2p+J+K2L5K&#13;&#10;uHV+kv0P/9b+sy4t9khjJd03Ahj157E9jTomP2k7VA3R856jHGTT5kuRbvGpYn5SisBwM9Nw657U&#13;&#10;0B2kWPHyEZPqMn7v4V8SpWPYLCTlDnllU4O7pg9sdP8A61WNKWKLMKAqFchMEZXJzjB7fSqwRFA3&#13;&#10;kkZ5A44J5zxV3Th5N6qoBxJnn7p7Cr5gi+5/MT/wUUtbCL9rPxW2owzE+bBdQXSkpGv+jxqvmMCM&#13;&#10;qWH3cdhXx1Hp1zeXVq2k3VoTDCzXrbMrIrDiPI4+Zhwa+pP+Cg15LP8Ato+Mpbq4jitpry3sk0+Y&#13;&#10;B/OEdtGXZRnPDdse/SvmfwXpk3iOyaa0t2tWuGuLWDdgIgiYpllUruz1AxkdqwxElzWP9P8Ag5KO&#13;&#10;UYG3/PuH/pKMyIaYtxY6zZW3neciw3aSxECPycuY8AH5sMTg4z0pNPWXWNOnvE0+FILgyRzlx5Uv&#13;&#10;lbCpDFem30J79K0L/UpPD0CwR+dNDIy+Y0S/8todybucHB4yfaohDPdyGxv0lC3kQeOMHgSYJPmK&#13;&#10;Op/h44xWHU+ierK2j3n9nat9j0eONdNht/s9qsW4ys5O0rIzEgxt69fcVsP4iUaFFa2i2cel2c7y&#13;&#10;amWTqMfK6nGAylscdc81j6RpMTWct9A6XUUbtab4hsCbVx5eerMGHOe1V9QFva+H51htpZT5Itfs&#13;&#10;TsG3xzkB9yZ+4ME55xSaS1LjG1rGhJ4du9OurlYVtbuMq1wJYo8edG/KiVVxhlGM7TnjNbZ8TS30&#13;&#10;du19BZO6WqtAyJ9xEVlYxo3zMByCDyQB6VjxtbX2omw0vFrbWUC/bVVyEt4XQtnoc7cDB7/nWJYv&#13;&#10;d+HtRTU7JDqHmsLK3Z8KXjkBYPu5wM5B/EcUdRt9za067trC1Op6VPP59zEsUdncIIfNwx3EFsnc&#13;&#10;uCODyDnsKqay2j+GtQmW4+0EajM4tixa4Uq8an5sAhM5xngZFUbppILK3utWSO3nhu2iheZ/OERk&#13;&#10;IIO9R8qkdMjPrmtKx8QatJdT6dcXEV+7x+ZbfuwiwmMeWY2kwQwBXIBxmp5ddTncHF3KFj5VzosJ&#13;&#10;017Z7ZLmVZY1G05jwu1yeAExwOOagvpiunfa/MtHsLqVXhsIECOFVcsxcfKNxH+Oa14wGaLRLiaG&#13;&#10;X7ZbhrcW6funlYMTHxznNc9r13AywWXh9oYF0yCRb2MoGjlZmH3wwGduD0Ixk9auCsdEL21KE819&#13;&#10;cXq3UFnLDE8scu6VgFypAAUgNyR36D6VJLdy6dPcXOqCGWeG2c3SRKrsUnJwmOuAACw6EDNWkt5L&#13;&#10;jT1mjvJA928ckZDDaqE4OxT8pAHPHXpUKaZDZJcro18kd9CireTzLuadchY2IxnByQv5Vu+xTloN&#13;&#10;h0670nWbO9mktbeCKyMT2aqoEhOeVHoA3TqD05ra1Dzv7Hk1K9gjaS0DvJZW6GZ/LbAUKRjnaeV9&#13;&#10;K5ma1t9S1yLxaLE3BF19iuhCz8Mw+aURseh4HGOlPbWBDc30MUtzPdmVJLmAu0LwhABGjbhtViBj&#13;&#10;pyOTWPKxX1sdZLrF3MLDwzozNp8UkQumhjtwkEYzkpuYcZwOOvpis2K9W9hmuZYolFvdOk6P03A8&#13;&#10;FSR0Y4xg1Vl8RQF38QXq3uno0RF7p8rmcAKOCFA5C8A4Falha2z+YuqxeVpzt9qS5ifKso+YGQcE&#13;&#10;KOh/ya1jHuW6ba0LVnp3hw6jDHb31wL3UbqS4tpo4nKxs4DNuBBQEY4zj6VqeJlN5p/9qmJ5Lz5o&#13;&#10;GmchGEnO3zFIUY28A+lY9hcwD7TLpd1utbgC5srplG1FxtyOuQckg+lXbu3eKB5/tbuttfpDqAY+&#13;&#10;YuwZDHIGMFscjgZoguwcr3NDwcsa20V1qs9rJNbWwtbmMzMLZPMG5evBwRz6H8K2Lo6rALi3l1QS&#13;&#10;teSrbxXNrGp8h0yVUFvlYLxz0OPevL7TT4oryXT9O3LJLIZbkiM+XtJ3Agnk/L7fjXew2FjcxXEY&#13;&#10;Ro2hM06g5kSTdGuwjBGFOcZ9apwVwc7nM2c2qTLDDc3RnmvJJIpb9MoxkX5YjheBjjPXniux8FPb&#13;&#10;2mrjQtTWZAxjaDU48SbnkJ8w7Tjf8xxgjOOKwLJZtO8PS/2pd20HlSbrd7LB8nz8tgjBOc56jPfi&#13;&#10;tzRnvjqthfNNIh024hngYKri6G0BgVGOSTkDsSTVKNjklJ9TOW5vYtdi1K1UyfaUdZ2RtwkVWO1l&#13;&#10;U4KhWzgZ68Vt+JbPSYdbuJptSa4tol2yGOTC4VQU2P1Z1bHX8Pbl77+wtYvE8T+XeRteX4t44ZVd&#13;&#10;HiRnPnZBxwpwxH4itvw4tnYX9/pnh2Ay2GnXU6HneDPGAwkXu2/aOfekXSld3Gal4QtL3S7xbu/u&#13;&#10;LLUrvSrq5s1gRnD/AGWNndXBGeEyT6DPpX4reUn963/7+r/hX7QeMPE/iTQfDGpaxaW7G51DTb64&#13;&#10;tZSxiNus0e2VQc5yUJ9jnB6V+Ln9jaF7f+Pf41z4qVrH86+NGJtisPGXZ/iz/9f+ttTM8H2tOFQs&#13;&#10;rJxnK+tZ0lxtjwI1bdx16gn6e9acMzw3JQhWDZfgenB+lZVys1tLmMkKvf0GTx+tfC097M9SyWrN&#13;&#10;JtzSFxuU7drDuMHnd+NXLEIJFmL4YPtCnHJ65qjG3myEzbyWT5cEDGcHJrXs0USJITkEYJx3+n8q&#13;&#10;2SWxrSim9T+Vn9uTTDefti+P9LjeKSe11GO8TeSTHvt4nUjjI6jIHQmvmG3mvbuS+khW6vEu1CeX&#13;&#10;byJFFBcJ96TIXILdSOM46V9dfto3UMP7YXjee8tGcR6qvlypuDb/ALNEwjbHBB5254H4V8Wao1xb&#13;&#10;6JLGPPgu5rgXNsiFgUZm3NvZe2Ox45rkmrzbP9PuFLPKsD/17h/6SjpLma7htjod7YpHBMIbWO5S&#13;&#10;YyT+bKjEHn5V3eh6n0xXJ+GNYNtDbXmsWlxZSWtykCySlnjJG4bm/hA/vD8RXYQzsbp5ZLq5S4Nm&#13;&#10;UeGbADJkMuEx94NyDwcHiud06HWLXQr+6R5tQiN/GfstztUR+YG+QyDPynAwTzip6H0muxJq2qae&#13;&#10;mpwyLhXhvmOoRwK+1EmPLMw+UsyN8xI68+tbtmsV1qepppkc7Rx6fHcxXpxIpKKwOweoUbmHOefS&#13;&#10;sG20zWIvs95pkFtBeXNwRcxSzMYSuDkBsdWXgHHbpWpJNejV5tOt1ZIvLWWRQwLIg+UxkcFiT3HT&#13;&#10;PvQ1pc0g76jdQlv7SyIgS3WGeIB7udsv6Rpt6NuLYyegrkGSXUo1vNBLS3+jsYp4Ny+W7tgZOOwU&#13;&#10;Dj05FXNfu7+2kt9H0yD/AEYhR5Eq75eDu2k5JAIA2/SsLVH1WW3vYgjxTSqRA+nsyy44yzYOFIGQ&#13;&#10;evFCutyJzuz0Cyku9ZZlkjsreMkm8tyTLM0qAMuc8BOOo54rnbKbVknR9Qt4rcNOEngst0siszZi&#13;&#10;mJIA2YyGB9aqXxto7e51LUrmOLywrSrFuKIoTaRMF7DPXPvVrSxeahK9z5sQWCFZrRIuXmiWMYVs&#13;&#10;9RkjAq3JWFBpl6w0rUPDekqPs93fp9p8oTWUZYQrITlmVTvTbxjAyOtZNzcrcMsccUMiMEuIbuST&#13;&#10;y5vNBxsbPXccYJ49av2epalpGlxz6bJa3GouJryaxuJdomABKhlHzcDoRz2rDv8ATrS+j07UbC3h&#13;&#10;aQwwTpNMpIVmKmTg4z8wwBjqPakt0bNNbCXOt2FuGa/UyXFkFmktjGWkt92N4I9B/eXPWoBqt3dT&#13;&#10;Pe2EsP2lG8vTJJYmBjjlI8yKbBxIi/MVbHHbpz2cOoQT3tvqCDJ3tDdEFS6AkhSeclQeuBkVwk0M&#13;&#10;Njrama5WSW6uVaC3chWWNSN+3GM+uPrWmrE1pc6GwtL59Eu9H028ENxcTLD9qilBPPOYi3bgjBHv&#13;&#10;WZqOqPrU86aXLHJf7U3CZDCSEjAYMx+8c5OefStmeyktdHn1O0sBaT2ZaNLa2IZm3P8AI4VcgAse&#13;&#10;o5x16VZ1fw1b2Wo6dd3sss0oiw0kRMcbOXDN5jA4yB8voetJRIit2jHWVpYp7zWYXkmmjS2RYRwF&#13;&#10;hAV3Gcnc69eccdM1f0n+0dR8TnTbaG0+yNp00cbSkr8qYLo+SVzgE/yqldx2tvBLq9qHjMUi3Uit&#13;&#10;kY2BuI3AKuTxuHfAzWz4PtYNXltbFzNK+rRzTxXMiKih1UlonIHG7HBPXpxxVuOhdOo1sNNlqGoR&#13;&#10;WmpaNcwW6jbBFDKP9HmXcee/K8YI4IqfUbw39zNoV1l0u4liubZCU+6wWRo2UAjIIOCentUUq+HD&#13;&#10;4eSOzt/tsEDRQRwwM8AjMb+XKoIIJ2NwD3+lWtI1O70v7NNePF9lhP8ApLSD96XfKrtJxtBXr1xz&#13;&#10;WPK0zSU00ZUpvWgXVvC07WzWd2NOvoGyxa2GQQVOcFcAgjt9K6OO+udLnNtfTo6wF08wRlJFi4Kk&#13;&#10;HuBnn2rnofGQspk0HxBsfUZ/MuMxJsEkbudikqNpYLjnPzDJ9aIJ77XtL1DTZLtZHcL5c2crFNB/&#13;&#10;qwRjjphsdvrXY3pqc8lo0h9qdAstsOqT3IgudSFrFHt2iYDBL7zyQc8enNdXG8GgzSRSMslpb3ii&#13;&#10;F5iS0bsoAUkZwBkYPTjJrNvJbO5u43uFF3KkkcblYi9vCFT52UAD5mzgkc/0zQdPsPEh0KwjjVbi&#13;&#10;080yTkvA6xbc/MSTvYE5B6VmpanPypOxtyXniBLiCDU0t3t3upQ90soLbyNyMAvQMvyketdF4Vh1&#13;&#10;awg1GWxMT29xKyWD4AZZSMSxyNjhVyAp65rF0eytbKzOv31xFLHPI07cDbAkYKqoJyDzz0FdBpd3&#13;&#10;4ds9HeeGZ7P7VdR3cTw4MUzTnEwcNnO/G4MPTvRI2jTUdjg/jcY7TwZPH5lzJPHps4eSACSMhEIb&#13;&#10;EmMYAwR0JGetfjp9nl/ut+R/xr9X/izJd6R8MPEV7qU5tbG4LWtpBt3bZQhX5VyQA/QnsMevH5bf&#13;&#10;Zv8Apov5n/GsK1nY/mrxrrqOOopfy/qf/9D+tV7hml3nO8BR8qjoatHy5oRIjZCybG45GMcj+VZ6&#13;&#10;wOF3Q/u3HBdOvuMd+KsW8CW7yTRnH91D6HGT2r4R7nrWT1FnhWUFt7hl5BC9HB78jjFS2d5cqw+0&#13;&#10;bQeGIAyoIODgj86lZxPGpf5cDBbjBUdwajtokFw0eCyg7t4PGPTFaQ3HR31P5ff26tRkuv2tPiDp&#13;&#10;MLSNL/asO6d8+WhS2hYKCOcHqfrXyLfXi62raaoeV3lQTyLG0b7SeBGw44OeeRjrX2p+3ha6ev7V&#13;&#10;fjCc6g0Mi3weSPy967fs8Q+YgZU+g9M18WWVjrS3omZo5Y/lltV2suVK/MBj73zDPOKyrO03Y/1A&#13;&#10;4Pt/ZGB/69w/9JRoat4c1G2vVRBcXMs91CIJFBJwowEZgRjaD34NP0K/bSbG50/RQr3GpXkcN6HC&#13;&#10;lFgTcJVJJwpyOB19K2TbnRpYLh5rppdQVrmeCQlmWSNTkAN0HIAC5PHoK52TTLB7YaZbxzyRmQPq&#13;&#10;CyIVErz8ph15LD+LHT2rJXPoE/eszPe9vdMhA1GQS/Y5ja2IuMLIIgf3SgdWK5wrNyR1yKu3C3mx&#13;&#10;RO0sSPJ5kq3A+cvIAFMbAj5c8H1HNXHsbDVop7G9hkSdpYktZZe6qoBG5hkkZxkduKrH+zZmnFyk&#13;&#10;072TfYxHcgKUkiAIMWScLjBBHXnFNysjeKOYnjP/AAk8esW9zEJ5Wge+kBZmXyyYzGOcKfT9anm+&#13;&#10;z6naaprWn29/pqSxSpcKigXSeWxJbyyWUg4yMcEVueHby5h+0ahcQ2xdZfOEkAGJBLzuyODtYZI7&#13;&#10;dK5G+vbfRNYXW/Es1/qaS288drBalgknm9dwI4KA8YPFVuiZJas0beG4Sa3l0NrF49Rlgk1CeRMG&#13;&#10;a2KklEGVUOw68evSs1WtYdb/ALP1A2sEUsskWnW5VhN5UQGQRuHzKRn5Tjb2q5dpcXLW7SCNbe2S&#13;&#10;OWATAJKzbdxVlIAyMjBB5NOttU1G3tIZtRtYpnhuJWtbdE3lVdR1IBO5hn5e9Ql2MYtJlKSxVI5d&#13;&#10;RRbNYkRAskmRK20gOC3PGDlecZqOxuzZ29npehRxTQjUJWvlu5XaVQR5m2JiTkBsY7Ad60LXQ4tl&#13;&#10;5ZTsn9l3dudlmIwZ4Zi24IpzjbwMrisbw/paTX9tJMIjBDO8rWce9WJjG0bxyCVDE4HHHShR11Nn&#13;&#10;XT0LMLtZ2syiCUy3BVxPGRGQJWJJ5+8T1yK5qWygtWM0krfazKNk16hDtgoN4ZBheMgjHP6nr5ha&#13;&#10;azBfXN39mniscDSZo9ylH2nIkDHHmA9BjB6gDmnNcz6po1jp+qrM0lziO5kwkZROzZzkEgYz6/Wt&#13;&#10;IPYidR20N/TIbwXN1rVmZ/tElt5fkTOJIk8liRJGuBz7jrnBrKvNYTVNOt7iaLcbiOW3uboIRiUL&#13;&#10;xJtUjB4x6VWBmtXh1CzshJLpDSNJDdZRvKMnlloyOOAw4Gc+lXNF082lza6Wls0kBR9zqTjrwQOc&#13;&#10;knPtVpO9y6V7amfMuqwaeLHWC4WFy8c3It3TA6bunv8AUCq9l4gaw1CbNy9xJZq80Gm26rFO8ZHV&#13;&#10;Gxj5R0PTJwa3bGzb+1brw9rwgG5nks7+GQmEoAWPmbtwVuAMDjPGayLmHxDoF1bXOph7p5EREu41&#13;&#10;jXAkHyngZ2HGCCeo55NauXc3kjrdYsLmTWNPttIIFk9pHqjTF8TJN/FbzbeGynVuxNTjSYrqXbbO&#13;&#10;JIZYcYY5Vlx82SQDkdDXPPqUugTzS2plv7uWUQLFaOGSFJmDP0wNqdTntxVhW+w6adOmuGS4jhlu&#13;&#10;kTrPNEXOSAeAAOCD25qL6GV0i7qV/YeFgnhzWwyC0sUktrxsNGDJIVhXf0YD35ANc8mp6mSbbVLJ&#13;&#10;bmK43W7LZgAbsbvMYrymcDPPJqG0NrrmkwW8No89z5ipNK+PsyQLnLMp4LB+MZ6HjpXZ6cJLGwmE&#13;&#10;Ksk8eY5YiwQbGbIBJ6nrjP1zxWkmiYO73KPhaaK+shdabIw+yGR1tZmOCACJRImzJIYZVwcYzxUf&#13;&#10;9g3t1YtMkUImtrhZXnbc+zzFyyKAcgc5PqSRXMWNxr8t3FFHdzaOhfcfPb9/5cYBcLIOq7Ww+PX0&#13;&#10;rXPh+xSW8t4tT1ERuQ32qEBULMpVSuOCF7tngdqytqEoa3OgmbSNMs2nsIroWyQOZrUDasrbsBjn&#13;&#10;dwwwdo98mrWkJpFn4hj12+vFNqfKtrWDyw0aPsJgVs5Aw2QfTFM02S+xH4R8VxxizhTdFqcUjAkl&#13;&#10;OpJ+bcy4OO/FQ2mn3+hWtymqP/o0NzFNBNBGzyGCUDytwwQ7Fj2GcU7g32PPfj4t+fhdrlhfXtvc&#13;&#10;zCeW9+yoAzRRIehOOwPVeR34r8t/Of2/8d/xr9SP2n7i5uvBer6h4r+x293dtCLb7LEIN4AC5KKA&#13;&#10;A0gGH45NfmJ/Zn+w/wCRrz8ZOzVz+U/HCVsxotdYfqz/0f6zxPLCvz/cY5D+3cH1wauXG2PIhIBM&#13;&#10;ZZTjIIx61nSJGY9kmD8xYjPY9eK0UjDW2bbZiPCkHkhSMHr1r4Zanq26WKUC+TIIJT9751yMgZ7c&#13;&#10;dq17Dcl4SvT5SqH0+v8AOuehSR7nAZ1GCm0HggHIyK39L8wzxgkZEgXJHYmmjSC1R/NJ+3LcyeKf&#13;&#10;2s/G1lLGbNYNSgt7KZWD+aUtkJDqq5CbsDBJJ/Dn4lks7i/ubWw1KzleeKUuDaEo0T4OGOfvJzyK&#13;&#10;+x/2xf7LH7W3ji3gSdDLrbSzSh/3cU3lopLEngkjIH/66+P7Cex8LSLf/wBoXV1cyXBllu+MKpyB&#13;&#10;tUE5HcEenSlJa6n+oXB6tlGCXanD/wBJR0Qiea8NsLrEsIlhit2j3gTlDtmyfu8Y4A5HWsQN9qY+&#13;&#10;HbyS8iuUs182+IWLyptpbdxhcE8Dggg9QajEC2Aube8kuXF3ulV4+WVOCzHaC7EY6DPHWpbFbGyj&#13;&#10;u5NP1mLUklVPIhkjOYldMjJfaRyfusOgrOR9C9WY0za7o2lpfSMZVkaKGSRlBbHdlHOcd8Ae1as2&#13;&#10;jIdQk1dZHli2meSxIAIjdMBwxO4jr8vaoNU0K8hsNI1fUpZ9Tl3fPHa7VDOpB3lc42quMg0k+o6V&#13;&#10;dX1z9t8vMUb75x963j+UsuVxww6ZGeeKzcLj16mZaWGiR28uhW9zcQ2sG15IIQ6+UjnhllPJVsHd&#13;&#10;3FbVzZNc2NtYO/2nS5JpZXa3YI8aspwASM/O3ygj3roLSeytbOKCKFY9KFoxjR93mzSsSQwZ/mdd&#13;&#10;vVc5zXj76BbSxRx2Ek8K29yJGjRvOaVBkrEwbJ6nIxg+lMy9ppqW7+3l1vVmmuNOuo7ez2S2jIQ2&#13;&#10;4bACjYPOMdSM8VZguDYyHWNIQb3RZpIriQohePdhTgttwD1xW1pmrX+kStdXsd88GpiQTKhUi2SM&#13;&#10;ADarDhs4ODjqe9cLpw02K+NpHPc3DykXsbbCGRJD/qyn8QHPvS1uZJ3ep0ieJNSlknm05LQI8L3c&#13;&#10;8cWZMTSfMyjgnB6rjniqEc9xGLTVriK5jvjLI+yJT5axbcSq4HGWBB57dDxRaQwaToF1f6JFFJfy&#13;&#10;3MrPEr+WHkjPycNggEDkflVq41rXdQ0e3i8gE3EqGSGb928KqQHwVPzDA/I/UVUV3NlFGbOun7bi&#13;&#10;3mtZZLi7lW6F1vjwCsR+VkzuyMZLHin/ANlSa01ld3FzFHLDZmO5sLZxN5g3fu8uDgENk47+1bcF&#13;&#10;rCYZBprWou57g27EybtsLLh3C9QoDZB6ZHeuW0YX+jWN5NczxPbJGRBN0WRM7Q7AgYKHpjGQaruZ&#13;&#10;udnys6qfTrZJ7m2up7i6vLmEzJFNOp8pSSGdVHc54JrE1zVW0O1tls47m8uYp3jafIjSJQhw7cjI&#13;&#10;46D1rPsZmtF1FryaWNltU36i6eWh38ogPUBOCfXPWl23up6knmTySC0sygjBRkmYgKHdeMnHJwea&#13;&#10;ppaM6ISuafhCEeI9LnuJlg1T7TcGMvACghjkHK4GcjP3sA+9aN9puoWYtLUyRpbxT+RjfvLJH8rx&#13;&#10;YIG14ywcA9RWdoOrXmlXMepWkzQ29nK8MlvDiHznkXb8q8E4IOe3v0rYt4dB1XSL3UtM+0addz6k&#13;&#10;b4pcsWELElG2iQcseM9+3pVLXUbdtw0zT9PhsryGe2NrFDO8MGrOyqqIwLMHTktvONhHIJ5BHSA6&#13;&#10;ZfXlgdbjW2uNS/cJLJu3H7KpJyBnIYg/MO9SXiax9ht5LGMy28l6ljcz3Ko8YmGZMgLnYMAgM2Bk&#13;&#10;YzTj4i8M3ertcWE48m/i/sw3FqhO5UGMgj7pGev9KhdglLqi7DaaJqcUujSGYkmKaMjIjj3vwDt7&#13;&#10;bhjIPBxnrVZIrE6pPY6tcTW0YEtu/nZEc2GA+93PYYJ4OapNcW1laafpDzMr+eMXJUrLIiMY5MnH&#13;&#10;JOAT2zW+0pv7i2v7i1tZLiNZoYEEqsYyxKl1Jx9/htpXjFbKVjnpSszIS+NzpLzalbiCeMtLb2sg&#13;&#10;RpkijHllP951XoOW464qS3sUSysIk1OZbSaeW8isW2xnDg78ADDfLwc81o6Jb29vqIhEU9xLPdoU&#13;&#10;W5KgZGEDKTzgHOPbpRqGiR6hNf3JttiadqCTabcCT5mjlTBYoPu4fIxySORRzG853RXsotK1G8uY&#13;&#10;kL2zJtSzIzhwgDFnQ8Z5wMcEfSumGoeIUht7y6vjZGaWONYZ4VdJEh4xE6sMMCRjIPX0Fc6qXNuJ&#13;&#10;5dZu4tNt5ZJFMxwxIQY4yD6HoOuKvaXqWl3Fpa2cTtiARqv2hG+afk+axIwmVABAxng+tCZKgzyT&#13;&#10;9pm7162+Fkn9reXM9xeZzNGEdIwQoAGD0LBtxPf8K+If7Pu/7/6D/Gvrf9prW5/FXgaWB94ktL6B&#13;&#10;F8w/8sWcKCUOM/NjnnkVy/8AwrOP+9L/AOA7/wCFeHmralFJ2P5M8bsVFZpBS6R/Vn//0v622iWZ&#13;&#10;zLEis+wqABjkdBVYRTR3AlwcEEkHsMcg/wCNWInKyMHJ+727HNSr5kd8FJ4dDn6Ht7e1fENHsGN5&#13;&#10;jxlhajjaShOeMevtXT6cWkEdzhQxALL23DqM1ipaNFKy4G5Bu9iMfjWrpb7bdJCDjOcdxzn86EVB&#13;&#10;6n8pX7aeoQxftffEC3tLpzLF4gE13BtIfmKPAj4w2M/1rwyLTBb2MuqaZHHLLbXcsk9vOhMCuqhg&#13;&#10;2MggtxlRj8819T/tlzWFv+1Z44trW1kSa48SvHcXMIUeWBHGdz5BOcc8da+WNZSQ295Ckimxu7jN&#13;&#10;4iMXwNuM4PXoenTms6sveP8AUXhd2yzB6f8ALuH/AKSivoElzeSQ6vfz2aPLALmHawV8O3zhVfjA&#13;&#10;zgk847VoaJa/2jdanFM0Pkrell+0ptkLMDhIj3Ue+eOlcNpkMtjrFpLpltaXNqi/ZLIyMxV1f5gp&#13;&#10;DDI3EAgmuztJL7+07zTJAFMqCQeb88aKSAQgGApBPIBHFZdT2/ap9TMuhqGkTWtlpt5JLJBE0LGK&#13;&#10;NWjyScqc8EgnA7/lW/rttawJb6xIsUd/mKC8ZI0Tzo0/voeGYE/j9AKoWN3bmZbnS2jkkshK8cK8&#13;&#10;xySrzvIPPBGMHOKq+Jp55NJsJ/E9olxPNGsrMIybeCV2PLDO7p27np04coWZk5pHYagbK6u7OaS7&#13;&#10;jmNtZgBJkCqA5PR/4BnGRnj0rgJIFv5rhZDb6bqf2czrb7PumIgbyATu25Gdpx6VFqsGo31/qEmr&#13;&#10;BJNMktI4pRAxVlkYnLbc8L0PBz1FXZ4NSijjtdMtrOdfIMFvN5hM4iQKSTuxkEnGO3WpjHqzO6bu&#13;&#10;SW9pazXp1S4Mb3FjB5s0UchUDeu1pFU9T6ZHIwKxNSs9l7E1gZTbxxYCkYlDN90sx4AHcVa1HTob&#13;&#10;6/W9ubN45bYRJtcJuXAxsBQbivfBzz9KzLqPUl03zZ7m3Ul3iMVqdriRegIfPJ9/yqXvobxkormL&#13;&#10;Q0SPxDdxWt5HbJi6JW5OSSY0IXPA2nJzn/69ZMlxefPYx/vJ4FJliTjIGAwDc8njk+ual0y6tbvU&#13;&#10;rbR5pJ8vcJtmLbWk2c4LABSSc9Oo4rSEJ1PUY/EZsordZw8GpKJVjBiLFUxx8xUgEc5xxVpmLrtu&#13;&#10;1zJ02xFt4mia9Y2kUEKSWj3IUyPHKo8xZFBIbkkKxOPpVi0ls7iC2gjtGksbm5LTlXwY445iMOOQ&#13;&#10;H46A4PAqncx2mmajBBdRSTILZILe6lXcAhYgRF+oy3IzxUel6rcs89rrEhgvoF3RNbjERV84TZ1J&#13;&#10;QgZP5UmhVkl6mn4itpILG9bVmil0+O8MsUTRYd4YyHEZI+VmHr+FLqVpaanYnW9JWO1SGJfL3RDc&#13;&#10;+zjdtBHTPfBqW41W/s9Jt7maBZ5GLR/aWwVBJ5RgT1I5JPP41J4tsNImsbZ7gGIwKkkk1uWWPdOT&#13;&#10;hSeDwRyMVd9LG1NvRs5bU2/tq28uw+0wm3uAPt7qMPtO5gM9VIwOnHTrW34kXw6buVNTMwgu4ljt&#13;&#10;JlBO2RgNzkHupCkdqpWd/peoaMuj6p8qPcp5M8smwyYOFhA6kk4JJySDVnU1uYZl+z2v2I/KPsLy&#13;&#10;Bz8nJ2nkYIGcHtVSlbY1betzo/Cuu6rZWzeEtMtxeMVYXFwyrGjiP94PlySGOOR3PTrVSxuvL1G4&#13;&#10;jubOC3srZFLzuF5L5PyKvOBjH17Ul4stzrunXllJHDdfaPtsKR5UyRKpByQMc54JPWt+zbT7/VNT&#13;&#10;0i/CRobJGigbcxaQEFkLYPJ6g8dMdalLW4p6R2EF5cWdvem1CSx2roAJIgwniuVLMUGdw2uME8bT&#13;&#10;6jrnabpVs88WsQ2yM0sbRMyEEwt1MRQgZJIBz7cVea1urzOoywvp7wMIXgTBjkDj5ZwCAdvb69ay&#13;&#10;9MjtrfWtP0+G5adtOIuLqe3Zl3STAkLIoAGBng469+Ktyvsc0Z3ROnkaprOlWH2pUla1uUlLxBI1&#13;&#10;VVyPNYfcK9iDjuas3UF7BBcXDFp0e3OnQx2+DGg6ks4xnJ5DEcdjWjeeXNNZ3WtfZYHaWWCPTYUD&#13;&#10;Ca0xs3P6uQfmyOevWqOhXeli1uX0SYR2CgWZ06RSgIZT86MewGMEUK+zNHUsef36TQ2UNmoS6mhk&#13;&#10;Tz5ncEW8bEF9qv8AeP8AX6VtvcXFxqlzpmnxGyt7hVIuVfcZHX5g4zwoGen+NLFozW2l3N5qzRl3&#13;&#10;Kol0PmAGCF+XqcYOTjpV/XLiwOtW93BI2YPJWC2gQtHJIgCfvDn7rDJPbpituZdC419LpHz/APHC&#13;&#10;zvv7LhMiK6xaiLaaXP3xuVlyoGBhtxwa+4P+FNaV6XtfJHxbvbu+8Q+GfB04WG61XWLa2cIdyR75&#13;&#10;1AySPmO3njscV/Rb/wAMveEf+ekv/fx/8a+ezGV5q5/GHjtjILN4qXSP+T/U/9P+tCMCcyK3G5jt&#13;&#10;kXofbH0rTURLGrHPyAAd+M4/L3rNYqvDhgFH3hzz0qW2nhhYrJkqrDBHXFfE2PUT6E0/lxr9ochc&#13;&#10;Nyc8H2rQ0+3eZVdC3XoTkYH9KwJXkubaXz1O3cSobsO34Vc0XUHWeKJo9gxtZ85+censacUmaU3r&#13;&#10;oj+X39ue/Ef7VXii01oGWw1LUpjFJasUmE9sirskcdumTnOMivmzQBC18INclheK6gkKywqxkVVB&#13;&#10;+4pIBx3PXvivqH9sXTr68/a48YWtxqUS239o3M0VtJhmimIBUA9sgfrzXy7qljomkaX50ur/AGVV&#13;&#10;vIhC4dIzG0p2nnn+I9CO9cteNm2f6ecNT/4TcKv7kf8A0lG74Y0qPUtaTTVntER4Q9k8reXv2nbl&#13;&#10;mkIVGABHP4VyV9Bqg1o2Wu3ca2sRlZHCKi7y52B5FZge3XI9OKaggTRpND1GC8NzbTrcfbQ/yGB2&#13;&#10;2klsbSSeSvbrUNz/AMIx4k063c3JaPcXtpLdCAHj4BlDYYgYP8OKUYnuJWdzTtpryJ5bG8RFZA1s&#13;&#10;bm3IEhRvlz0HQHOevpWFZzaZoNlbQv5lxt/0ZmaQzRl4w3lyMcZ65zj9KsX+vaLr1gjzzvLCUiSy&#13;&#10;mj3IAykq4yOpY5GCOtLJp9vMAtrPBBbNcLLeRCHysuRhlDOMDGQeOD+taSgaOafQig1DUob6KIyW&#13;&#10;01usTxXQiBDSbwNpVTnB7c59a0ZtMt2tM3sTzQBzH5IDb4icbWOD97nk496zLW1l03V/NkkcQhCy&#13;&#10;xRqC4wSAN3AOSPf61fL3dvZ3MtjFcieVI5yZQHC/vBlHTucdCDxS8jI05rtrmGK90y+miayZFa4c&#13;&#10;bDuRtjp82Mk/5NefDSdG1nX7mzvC9/LezCd5WRtiPCCF3nhQ3pg57eldBrV68FhdQXAi8qKdEi2s&#13;&#10;WdUm+ZuinG08YOc+1UYLuO3+06fBd7pUAmtr0x7gU3DKtuUDfg4xwcD8ahRWpHNfRmRp8Gizys32&#13;&#10;2Xzre5i3xrGqm38okE5znLHHOKmtRayeINQvzc3EkCI0TQ4aRxv5b5VGM/xAgdea6Oys9Fm+0eKd&#13;&#10;K8vUHjkcalA4Amc44YKOcd8dMjgmsDxfdx6Pcvd2vmQpthkLRqQGil4JZlxjbxmog+XRkqNmQ6hb&#13;&#10;6va6fMbE/bYvMgebyn/erCF3xsqk8NzkgGtDSmnmngjdI5LpFaWOU5DeWrAspbs2DWpq0d/LpsID&#13;&#10;20UQljK26gCWSNgSGJOS2MZAz61kjWNT0u3kXVIWMg3wwvb8xiFjlMehBJz04NRKb6Gzel2Ura10&#13;&#10;WGOa4061ubSaZJLlLPORzuVTNyflLZyR81dDa3kmp6ZDb6qvlXgYTRSW2Gt5PJO4bgcDGD1659ar&#13;&#10;S3t3FqQaCOOYyBLAz22GltV+8Du5H3j8yt6g1HcaNDJqc2o6e+5lxY75GBC5UlhtU7QScsvAyKIz&#13;&#10;fVmyetuhU8WRtba6t5p7QXNnLbGbZLHtlF1kblQ8qB0xkg81Vg03VJb23vzeJBLtZ47CSPeJJAuS&#13;&#10;N4zsI/I1r31rPZWdxo6z/bZbBYVWJ1CCfzQOSASQ2OcDPvUFpeoNUttUhK+bZQMnkuDtAnJA3AgZ&#13;&#10;PYEn29q2hJDqVNEhNR0g3N22lXz3/mC1huTfQv8AvI0ZjlFbG3pn6Ac1blkuNGnk1e/lG2bMFtLI&#13;&#10;QHZEO2NWK8BmyPx9agF3rNtGlvBthuLpvOiLkyGJI8+YoQ8fMMfLzXV+J45bjRbaFLB7+2vPLnaO&#13;&#10;NxG8KcEZBGSFcAgA5FW5WsYucr6lfXdZW+0GK1uZi1y8H2C5V3YSssXCSLs4BPtwSPeuJhTU7e7T&#13;&#10;UrC5kgaPykdgh2MsTFmVgcZwTng8Hmurt7Yy+IJI7fTplm+x+RaSOu2NmOcbWPU5wG9xmrOhajbv&#13;&#10;BHq87lINOdrqUHaEdplMJDc4wWxweO9UvIq8UtBtjqk+nia8u70fZ75GEJMZZ4ZIxuaTfjdyRnjg&#13;&#10;g1V1DTLTUdUW+tHR7T7Gsr20KkiaWba3mJkjaBgnHTnpUl1cX805vrcAW6jMdqsZ848ZmQkdecAY&#13;&#10;zms/w34rt7+403WZrP7KvziGeUkOitldpUD05AIrVqyCWsbjra21NrqXzvsh8oJDbXjKNzROQJFP&#13;&#10;96QAHpxUmn6LL4Z+0afcwme2vbl7mK+eQSbFk+YQuM7lwfu46c1RgsbG0uE8MWkExfS0+029pPlF&#13;&#10;lgbLB1lxhipIqZIbmzvbK7uU8pLnzpR528wYdgHEhBIBAHynH5VN7mPIzzTx1H4h0rx58PdP1vZM&#13;&#10;k3iO1nF2nKnbMoXayk84JyM1/Uj9uX/npdfl/wDXr+Wr4kHQ4fGXgpPDK5ih8Yw25nQMIxKrjBQN&#13;&#10;1R+oOOfbpX9Xnnxf3X/OvmM2m1UVux/EXj2m86fXRfkj/9T+tiOeGSBraUAMQMMRyM96r/ZpVSQs&#13;&#10;wIDDyjjtj07c1nreILmOaYMVfYrNzhcg9q3FMSN5nmL5YGSWP6dK+Lmery23OclGqW85jk/eK0YK&#13;&#10;8524OePwPPtXT6dIrxZKBGGOMZAOev0qhcJHcssskJAjYENnoexyOozV61tnldHjdlbIwMfK3bBH&#13;&#10;pUIuKP5qf2tdB1nxN+0p451iwl0u2l0/VZJrX7a5WSdVwjqpUZ3DORk9Bx6V8jjwst9odxDZ21s8&#13;&#10;kznzFilV2GR8sgLAYGeMDkGvpj9pa+m1H9ozxxYalbtaNFr11axq7ANcRMcPsKn+MZxnnHYV4trm&#13;&#10;k29mp0q4EMNrbyFLKa2kZJkgHzRgkYPzAjrnB79656t+Z3P9N8gp2y/Cr+5D/wBJR5jbJPpuiw2d&#13;&#10;3GJnkmMbPAd7RbsBUkOfmXvwPl96iC3VtaW+pXNtDDb3JcxNbksPLBIBAcK2Tgjpj+VayyR2mpXE&#13;&#10;dg6XgaAXrxOBiOccDYR1LjAPoc8VzckrXmoW95O8sl+WhWfT2f8AcxRydR5ZwR26fjTg7s9ylN7G&#13;&#10;pAG1WG0Z7Rp0+0mMhEVUhRDktIxAIyOuQeauO+qJ5Ra2mIa5LNbB/wB3HGpwTJuB4YdBU0Met212&#13;&#10;lrp1xDFHub7ZbTJuIiQ4jZOThyMgkg0t99su5Z4Lu+mubWeQNBJ1kYKwzGCMNgDPv7051LHRZ3It&#13;&#10;R0/VrvZPp0kLWG8s0GAWaNSxJLYyO3HSqEaTXcY1ONFQqkyrLtO8QuB0UEnjgZPXFR2ttqt3qNjq&#13;&#10;enzPFbWs908enn/Rl2LlUByM8nnIA/Gs271G5gvor/XLM2TRyhJI97OZY2+UbtuOA3T9aiEn1KcT&#13;&#10;dvpLjSNNsridfPiAeCe9lLRt5rofKIjXcGBJwcgYx61lf2sdCgjutTMd5Bcw4ESITIJwwGOB84A5&#13;&#10;z1ANMvUm8Q6dJo8EqJIb4sfP3OrBQMBQSDjGMj1q9NfXcMkBt54oZLJXgMSxKyM7KFVxjlGC5GM4&#13;&#10;II9K120aOdQbuc7JqGraW4vbeO3leR1hhWKYK+yTA+fAOQFJwMcnitKU3EV9PfXE+5ZIHg+x+TuL&#13;&#10;J3UE5APTHAribcQWFhLqWlWjSzFiI5GCmIEZDNLkjZz6jrXUPbfYbvRR4izBJ9oEjKp3Qb5Dlc4P&#13;&#10;IJPTmsaiREY3KtnaxXniOCOaEpczW4Nyi5Jj+U4c5+VVRTyBj2pPD8VzEryaTC15FGHgHnsQkhU4&#13;&#10;LjIJ28dfy9a03uNVub7U49OiXzbWSNJroAKFjfkYGQ2MjB/wqrodu2o2pe9uJIEM5gkSFd6yRR8l&#13;&#10;B82Vw3cde3SkVzX0RY0iW9u7yW00+W0tYH/e30UMJJDADpISMdgc5yMVek8Q2Wkrc29mkgZY4xfQ&#13;&#10;RwkM0z52MXI28g8Hmub069N1f/Zrdbt7S3DwNbsxXAL4ViW5JXjGetaes2k1zqUmmSy3MUaNBDKy&#13;&#10;NgCMjeNo9QQAc9KhwSOlRVtTRv7+9sbizWW2WEQxA/bZZT/AgVUYgFi4xjnjHp0qhaanrVlcGS9i&#13;&#10;XybkDY9uBKm3OFHOcknODx9Ko3KqY5p5B9smuGFrkvuiVQCcn0Y8ZOMmk8OaBYafYOrfabqxjmdZ&#13;&#10;CjlnimK/KEAydsbEc46VtGJjfqdHIlzGLthc3X+kLJeRvcbD9nLKI2RccjHcZP14qJo9X8PWDW8g&#13;&#10;mmlms1dpJmZSwVhlv9nj6dqp2MWhz6ZqWl6jdXDRW9rJJNZohMxmYhRzjhMfT0JrU0fVbfVLY3KN&#13;&#10;cbpYH8l+PKxG4VU8vg7gM5HtTabIUjUW4uNR1iw1KXUFC2kBaaKOXlpDkLMyDBwOMH1B61nS3Gka&#13;&#10;jaahaQ3cDSrG5SSS3KrMUG9hg46jJB/vCidNLQwQadaRTax9i33EFu5TI35z8xJAIwdvIz9asyLF&#13;&#10;d20+m2YjcFlNyFADBWHKYYA7s56cGrhG25NSF2cfY6vaT2dvZI88k7PJJb3E7spKHHblOOwPJ9ah&#13;&#10;u9Eg13W1028Sed7iQyWyRsqRqEAZFDbhnJBzg5zxXQ3WoaZqugt4fs4FtICyQtIoeO6zjeVAYfeO&#13;&#10;MAge3epY7PTHuIoNKtb2dLFAyxTxFXG45DZzjPYj1xmr5u51qolHVHQ3OrWqpd3ayXQudOKxXXmq&#13;&#10;SkMZUcRgryPlBIGemKoa/Z6XpekRa1pclzfC42TqjHcv2g/NgJjKhhye1X9R1u0it4b+SUWsbvF9&#13;&#10;sikQ7nMZIkVFJ+RuORnnrxUifZJYI/G1rHMkN8hEUEzKIQkGULonXdz1PbtUxdtTGUjw7x9Cw+JP&#13;&#10;gGe3ulW3n8T2tx5CqPlfzVGeQM+g4OMV/VVnR/7y/wDfH/2NfyqeMn1S5+Ifw+utQFu0E/ii3a38&#13;&#10;voFEilgAOwB5781/WpvvP7r/AK14Gb026iZ/EfjrNf23Jt7pfkj/1f6vESRTGt3tEgyr7cgZUgdO&#13;&#10;xrdEIi3rgsr8sjgVEGzKTL948P8Ah6H+tWnVpppF2/JFF5zDaSWGeufbNfEt9j1bX1YkazIuw/eX&#13;&#10;5Rvxhhjj8RV/SUX7QFHBON2O3v8AjWRtZYFtckhQAW7kdq2dPgYzKEOM8kDtz0p8hpC1z+Vn9sy0&#13;&#10;msv2oPHEV1PdLayeIpnCwjqXJLEHnuevYjvXmOgaZPcW1zNYRXkjWsAufOuCZGkgTALHHUqD0A6f&#13;&#10;SvVv2qbGw/4ai8b3NtdmaePxFcrcAZAG5tyouSRlckZPX0rx6w8M63bb7eWe4u3CkywqVeaFNu5A&#13;&#10;u3GSeMEduKVWHvM/05yJ/wCwYX/BH/0lDNXvrjW7Z7PUre3sluYkW2ltygKyx8IyrkZPXKkd81mX&#13;&#10;NlpNxMNN1KX7NcNFtS4BCmcbQN27kAk9eevSq63H2zTwLi0Ed0rsiwXMhVhLC2FJZgNpPB56dK0/&#13;&#10;tup6UFjvLOK3EEoaa1m+cbJMZ2vghjkkgqCDxXPGN2e+6SS1Kun6VHZXltcm0ZCIgiPK+UniYNtG&#13;&#10;7+JSRtbk4PPFZt5Yf2fGmo2lq32lFAVzIFjMcoP+rc5Dbeh6HNblxZXUUclvZzsls/zW827zosBg&#13;&#10;dhjY5Qtkjp71BqFhoOpaZJpmi3EVhaiFLjJk3O88THzI1UD5ep44H1qrEJ9jnJNah1wRrrKRxQxC&#13;&#10;K2JTiQGUkK03Jx6kj/69P8QXn2eWPSb3ZJfKN5lZWMQtx06k5bGMc8+map65pOkJCwt7WB555I5Y&#13;&#10;HYOjlVzuL7v7pHGeDms6w8S2+raha6Lq7eUghCSpJhZJjGC0fzAY5Ix2HrUWtqd8GHia3lt7TzI8&#13;&#10;2f2ZCrqu1kljmIy5I5U9wc9PpUSaFodhI50y5mlmu41vPLUho50VcZBycYY8jg5q1A19povtWd/t&#13;&#10;dtch5kmmPm/Zyi7fLXy+Ni88fnWLe615VlBYzO6NaQlZJraLCv8AaV4MW3cw68nsemKqU76A0lqR&#13;&#10;2WmR2gmivJIRPfo8b2qMThAMbtvOCDgkEcCh9QEmlWUGo3sVxHLMlv5ygYjZW2IflPBB6nrWxpkW&#13;&#10;i6be232C2Mskts6SXk5EpZXOMbz824kZOe2KqwzpaeCdRuNN07zJUmWKT93taWMkM0kYHU5BB459&#13;&#10;aSkrGDSMCZNXi1xdH+1W8jPI66p5ICyzCPhSpGQW6HJPrXQWWkTz3tnpGkw3GnnzJGe5d1MT7Mll&#13;&#10;YEcFgM5/KoreaImWwVGjMcdvLDKE/fAScOuSOBjg9eaffSWltCtmZGuGL/6GJpRlypP7sEYPBPGP&#13;&#10;Xms277GPs7PUj097XXNUa5iMkkdvlpDD+73Dgc4xuwx6HvT7pYdR12K/1SVLe2iu3SN4SzM67dsb&#13;&#10;4Xgk5yRziodKlbVtHkWdZbZChS6gh+UqxPKErwTnk85qlLNpOgadZXr2N+ttAotbaOQ7maWQ8OB3&#13;&#10;BPAPJxSba1HKXY6jUhp8WsW9noixLHD5aTTxsSH3pjzCP72SAe1czZTaloDhtOsy0U089zOFLMTI&#13;&#10;3baDjadp4PTNadg1ufsmlXlzAbmOZbkRsDGGG7KEFeW2kYZSfwqHUIlnkv5LJmjvIpoWkZS7Rwoh&#13;&#10;Y4K8D5jnp+NawadyHtqXbe61K6t5bjw09vaCWVkvMEsrR9ZYmbJbcM9Dx7Vr6neW8VnpsFk1vYxQ&#13;&#10;XqHzniEpww3MH9GZv4vcdq5OY6LYXCa1C7SJLGrStbsZF81soA8fJR+QCPTHBrotF0xL3xLbLLN9&#13;&#10;isdQt/MvbdYlZiUG1XHGd4GARx2p8yT3Oeporoj1tlXxUP7WjSC2Kqllexkq7ktkl3XlVcYK8kEZ&#13;&#10;qudNv9autlu8On3MGoOktw3Iktwy+uMnB79OoqLxFc6dcW0OkxRS6oRFg3LKFiikjY+WyIcEFQPT&#13;&#10;5uRWrJotg+kC+1Oc3EM1oHESKCyzN8gU8g/KQCPUZ9K1i9DXD6q7MPVxbnxPPpM8EsshiAmuIyfL&#13;&#10;SPPyyxsDw4OCK3ZtUbTtbGnQXZeW1SNrlZJPnmg+USCRhj2yfx61C93qU9tjTYXgkkgto5p5CoMi&#13;&#10;5AcFQS2QqnoTyQa0tSuNJsFhiVZ5l+1m3iuoIt7fcBJlfugyOSf1FZylrZG9ZaWIdW0+LULK0ubq&#13;&#10;6F3HHevdTw7diyqRsZVJ+Yrg5B7nmsQ6JHdabb6vFDc3Oye7sisMp/dW6bSAqD5QSTzx2q5pWnal&#13;&#10;O1xrtxbyM63CpLZs65dFXG6Mk7cFcHHHSqP2jxDOkuo2ssS2dzcYbB3NDGF2yZHAByAeDzW8aZzu&#13;&#10;Pc8p1u2l0zxj8PNQeL7PF/wk8DR28igPlZFLYxxg4596/rm8y+/542n/AH9P+NfyWfFayuLfxZ8P&#13;&#10;4DcxXqN4ot5IfJ+RUEroGQg55yASPT2r+i//AIQKz/54N/33N/8AFV83nFTlqJLsfxJ45tSzqT8l&#13;&#10;+SP/1v60DcC0hE0rnaMMzt2HqcVcVFwoTGw7vM3ZwQTnKkfyqhdQtLH9mdVKSYLAEhs//X6VekkD&#13;&#10;MIwABjhTwMD39a+LjE9VtEcUUgRjICuw+nPtz6YrTsJfLuFEmRna6t64POKzZgHtnhYsG2nHr04+&#13;&#10;tX9Pm8y4tomXOWVWOepHBx+VXF26lUtdD+UL9qh5m/aZ8eS2Usc8r+IbshUHzSsH5IOdg/GuKXxD&#13;&#10;p9lBYappVoqXUhjF1JhfNHlKVJaRRyUznB6jNenftCpq8X7Sfi8pY2cqReIb94MbYy3mzvncB3Hr&#13;&#10;nnr1ryW60/SdOdvs8W6YowSOOcSI6kfPgZAAI5BByfSsamsnY/0+yVf7Fhk/5I/+ko1LqA65dGey&#13;&#10;W1E8zvvWN932jI+8M9Ap5z09a4mx0TXIdRl0i61NNQuI4vOu9PbaZYolIEbRFTgqM84yefSo/C2m&#13;&#10;PcaBLZ3TTKsJ3QTvIyO67smNXX5hgHBH511Ph+KS7v4Db6aUHmSQ3l7dOolZEOFX+8Q3qM4/Gs0r&#13;&#10;HtxehiyS3Ol6Xe2w+1F3mSa3jTbsIA+Yb/vE8AYOKyUvLfUdFW21G1MN64ed4pI9okRhgICCRnHr&#13;&#10;161t/Y9PFpc3cNhcRmSWWOVBvEqscrtUnkgZ4P610OieHLPWdPjtMweVaQJPcQXBJmkVByN45+8A&#13;&#10;OP0pt3KcdTkNM0e+8R6HthREunj2PHcKwk3KceXlBzwRg8CsL7HqM0kGnTW1ssoSGOeK7LWzqY22&#13;&#10;FVO0ktgZ5HJrvzo2peLrprvSQ9pciHZb26ybUw7cBVJG4jHIOcdqxtK1DU38PXifYlgvhf8Amedq&#13;&#10;kbGYyL8gdX5wOOPas2mtiPbtKyOR1LSbFNUvNEsGjSNXUzWwDiF5GIcOSpxhs4OOPaq1za3ul3k2&#13;&#10;qy2yRReWkNpcW5DPIeMZ4+TawI5HSt67naGye5gtprhZnI1NkVUhC5UlM8fxc7hXPX2sW3ie7tpL&#13;&#10;0y20JnA2O7xCQKvGT/F0Prn1o5SZVZNbmxme7WDVLFZ0mTLGHaqlw3DqQRgAY7Y65rQvJTc3jaeL&#13;&#10;Yw5U3PmBvLiQn+EHjIA6/nWXJJAupy39xYXU8NvJi3kDL8y4AG0grnA7dgKS7nvLK/VxbLcQXyyM&#13;&#10;EaY4iWIYZGByfmBwcccd6yjEwdSXU4dW0/TbmeO+lnUSZhjmmcHdIrHCqB2I4GDz1qPwxPo6SK2m&#13;&#10;Rblt5MxEA52sfnO5zuG49c4GKryDw6byPStMaDzreeKWRZWJjifLbQrDJBIOCK7ePT9uobbC1jTz&#13;&#10;EdLmZHUgSqCxViOpwR8vWtLWVzqcr6IztZtLaF7i8huZ7RZ8SlYv3iqVXcXZRwfqTz61ek1e1ubS&#13;&#10;003VGeRIwLm3KINkrDGJdxBAHJwM5qvf2UAvF1bULgW0M0JiijaPChljCDCjnBAGcj8+a6Cw0e4s&#13;&#10;rmbVYfsU1mURYbct8xRkAcAjCoQwyD346VlytkQTbOXtr2x1NYYoVMkZ1DzfIuBsZGU7Sycde49q&#13;&#10;vayJ5b1dfkurmytJLlHmhhj37/L3KyupBbA6kU+WCfT1stb8RQxRiSeWW2VGYxM8PCjIy3KsM9qj&#13;&#10;u7LVbq7TUJJvLt1ihuFO7JkuCSGjaMjgBcYOc5q43uzf6u07nPm5lW1+3wLFLbXVxvlmii/fje3D&#13;&#10;RopAJxjIOe2K6j+3btIZL7UIUU6baMW1KWQR+Sfus+wHqwABU55HrXNa/baumlWk9uqKt5db4hMx&#13;&#10;VoGRgpJx6gEAGun1nR7TV7G4ubOQPJMvmSWjx/u5ZI2IjfIA+U5+b8DUKPVnNKPdFWOy09pU1CK7&#13;&#10;uLqaRIg8A2iNcvkuCTkj0NUtQs4/7FvZbaONkE5Eku2RBIFOA4PVXD8ZHFLYYkjtJ3EI1KNfKmEe&#13;&#10;5IyWX7qZ/PBrQstb83S4n1WSe0F6xtHVgQwfJKL5igjk9+Acda3i9LFy0WhFp93c6fsuPExNtL8n&#13;&#10;kvPuSP7u1GRiADk8EE8H61V1qVtZa10fR1m0oGFoWJAaJpRh5JQBjgjqeMcdcVbs2v7KZdL8VQJe&#13;&#10;JCQ9suoIS4Dt8jsrALg9Qw6iuk1C+1SHRINRu7AGa3uVL2bbVW4jYsPlCncY2X9KppIycnJ3My4v&#13;&#10;rbSBbJdrJcTpN9jtnifCNEFBLSjODkAj6nitK00yHSNUmi0s2n2W7eO4Vdv70b8iQMDkFeyrn+dZ&#13;&#10;17qMsk0l1aGK2jNu/wDoMSIFRmZmbhhnowAI6YpY7mxv/DkK2BgiitlTbd3MgeW7z98JjA+Tkk9h&#13;&#10;WilcVjyf4kSRwfELwZc2T7vsni23t3SU5VZA4Kgr2AwfqK/qs/tvw7/dX/v7/wDXr+Tz4qgQfEjw&#13;&#10;QqRRNa3HiaxnS8gU5fa6/K3YH6ZyK/qa/s9f+en6D/Cvmc1TdQ/iXxwi/wC2X6L8kf/X/rJnn8t4&#13;&#10;WxnB3vj5iuPfjg+9as7wm5SO3f5miFwjKMYCnHIP8jSQCJoTIxyXGDx0Hp+FV7l4riXyUG2VOVnG&#13;&#10;clSOUPTrXxx6bsy3DgDdj5ScMOMH1watWcUIaOOPHD5L47HntVa1azAaOcHaw+VgcDcx5J9MU63m&#13;&#10;TADHDLJtK5A6HBx656ilyG1LdJH8m/7RN0l5+0N4ua3g3iXxJem9UTbHG6U42p/ECOo4rzONoLpz&#13;&#10;b27pELVQI4mOGVQdwBAB7e/avZ/2mL3w3cftNePZbMi01A+Ip/tTKwbbskO0Lu+6HCjsO+DXmWgQ&#13;&#10;6xb3sd9Y3Vpe3MlzG0S3IVflGTsfb95lBOCcHGM1zv4mf6i5QlLCUGtPdj+SKGrrogktNVZ7gyCW&#13;&#10;Xc0Z/dzMdp8xlXAC87ST1IzxzUtzfX7aRc3Cxwi6t2Oxy0j7YzyGKnGDn04qHxHfR3t4dPhn/ePI&#13;&#10;Hml+yHamSQUiJ2ocEYPXHSpby5sItRtNS1C7L6jZwSrDHIfLWZFQbBIB8rqpPQjP1q7I9RQuTXd4&#13;&#10;1xbwvPfIr300LrLGBNAzAZKIh5wwzznOe3FYx1Jo9avPEFnb2glEbW0BtyWlMcZ/eKykghG6jvkV&#13;&#10;FE9zpUlpp9wIvKSRp1W1TG7zSWyq4GFBPqauabZT2eoajPfafHNCyf6PEsn79lbknIwQv94Kefwr&#13;&#10;Nx7Gr0VzLslfQpZDpc8DXQn3Fgx2M7fxELnaozg+pHJqeC81zxRY3tiAsc9rOssvyERuQCTt9wPQ&#13;&#10;96zrjXLC9tU8qK6sdRD+TNDsO35SQMfwkAdSTz9ea1NJKQTvZtdtdyXR8xLqERo1tvYx8kHAKkYK&#13;&#10;sCaqC7nM03qzlJfCPnzXup24njt5J47hpHmOHyBnbg7Tk/Ltx0+lWJ5piYH1uxVbWJFS3MgDCN1y&#13;&#10;MpjJBxzj0NauuX9tPpcfhqa9lMqKyOls5QzCNuGLqAOcdMjNcwmoXmvQXUMEkwh08Qx2srsRIkkf&#13;&#10;AzkcrzjODkZyaTXVlwVlqdHfTLePGXSOysw7Kt1K+1yWUgERtwBnp9c4rnLhbabVpFuvNS4tljWA&#13;&#10;NKFWSJ+XOR1LDqDwKvz3Wrz6F9m8UW1vfNNMltIqMpji3EkSHAPOcY6ciub8SXslleW9gzklCVgu&#13;&#10;in7t2nB+8/QDA/i+6aylHqJcrY3V7db7UGu/C9xYmCLEJcg7kuIjnynXHzfU9MVbi1ddR8HypNbP&#13;&#10;bzRzf2hLNYY3M4LeY7fKOCOef6VdTT9UsjcWdzPZ2/mzw7ZFBfyZBjAk45D5xlccGrd4X0BJrGyt&#13;&#10;ttzLchpTaqQskAJPO7tkk+/rTpPoJy0uirYBtXWG80yS2nmsbZ9TY3xXi3AVWjEZx5svzjCgFsZI&#13;&#10;HBppu9HttTuNaeTMhhZJV3FIIY5f7wbC5QDrXV3yaXJfwX2lFre5jt5CzK6u8LDksqqMngbTk9T0&#13;&#10;rBfSZo72fVrSOfULRrhLY3JiEhCygsiOM7Cw53Z57elNqxlF6ou6dEuk2vlaHeRy24YrZrLKZI3j&#13;&#10;K7nfgEg4OAOnHWkskuIpY7mz+zxGUOkscsZPmSk4DK+cAj0weD2q3cWei2WoWSWkV65ubaWZrhOB&#13;&#10;b42p5YiwAM54A7ZxXN6VrVha2F35pktIEvJGNtPGysHyELgcsCTyPT2xWkY33O6VR9De8QaTqN9D&#13;&#10;DPZpGrBpkv43QoJShDB1BIIU9sd+a2bcG71e0h0+Mx2iQCaUs435K/vIwvcA+/OK5i1Y3sb6dfan&#13;&#10;cPfSCWS3VwpKoxA/dY6YHqOT70+PThpNldatJcyRyRDzACyp+7TAlOCcncB0Hfmny3Jik1qaWpyL&#13;&#10;4utbzW5VfTjHOsMCSRiMq9sNrMGwVYFeFx1rH0+ee5QJFHJc2rWKEW7KoduGDMGHIdala91CaYaz&#13;&#10;FdWzWMtkHeFwAglyAWYk4HHBGOprLtvDuhDRLQQyyIsOp7klt5ZMDz9w4aPOVB4IJ2/nUJWM5JX0&#13;&#10;LHiLxNFca9a6prVpJNPYaXFbaZE7kvsjBCgsTh2GTjd2/TVn0+XU9St7jRp1W4W1826/jEkaj/Vp&#13;&#10;/t8nGKy73RTptjJchmvpVZ5c3LCR4wgwqq6D5cnnkZwTzV6PSdX1m5tbgM7eXZqXEBAhj2p8wUgA&#13;&#10;8k8d85qopbkLRGhd6c2p3BvYUjjSSJYUjugweQqCJDgjILdMdDwayhcapZaRNb6haQw6apUHTZIl&#13;&#10;EkXLDauwZKuoJ6c+2a6aX7TMI5Jb9IblgE8m74MBPG5WxknPdvSuUI8RaCTdeMJ83EUp8qXyyjvA&#13;&#10;PuMVXJJI6f8A16V+hDWp5h8YdOfTvE/gK5s4nSGTxFCICMeUgYrlVXOQQcEDFf0sf2vL/wA/t3/3&#13;&#10;5FfzN/G/V5dT+Kfg1JWbzINegkjkUEREB0IY9QX3AZzz+Ff1F+bderf9+R/hXzuar94mfw743S58&#13;&#10;7qJdP8kf/9D+tyFIVuJY1U8xBiM8BieMVRRxIZgflZt0YVsk8dxwPwq9vWVyXI8wLjGQCQtRSOzJ&#13;&#10;mUfOoxJg9QT1/wD1V8XznpIZBMSpglO/C5Rxg9OxBptq4EhvrlTsJBRMZDe/t71FbqsGGyXEagZ9&#13;&#10;PTJ5/CtLRvLk8yOX5cFmLZ/hPOPwo53bQ3w9+ax/Jp8cdRs9U/aJ1/W7W0tZJrrVtTtri4lRVm3w&#13;&#10;3B2YYZyuMnnocc9a8e8N6fpyarqM32bypRqQiEzOYhIHX7yspGcjv1FbvxY1B/Enxi1mG/s7i3X+&#13;&#10;2rtBOoYxMGmcmTeCQAeh3EH2q29ro8Wm3FtdLLKsEgijjlj3AnAKNG653KD9D+tYVNJXP9SMri44&#13;&#10;emuyX5F7xgmnRzjQLovJHuFxJaxOyvbggbNspJ37uvXP1rF8TJd6zA+o2iPa3MLC3eZlPkNvXA3t&#13;&#10;gsHA5JH41qWd9eeI9Uk0Ce2traNIVt/OZ85dPnErAcAA8DnIxmsO4bWLO9mhebfDLlANu1ARxkZJ&#13;&#10;LEgcdsVa8z1YSvoVtV1C31iRfDbOsjw2sUjwRo0RdomK7kkOAcYGAOe9OtZrrUtC/tCJHQLHKIYp&#13;&#10;BmQlG5YHOQQV4HAP41NpcAVS635vbiNy8FvKFD28JHKcqMg8cjIFWtRe11TQYbaLUZobnzITCiFY&#13;&#10;zEX+/GccZyM8g57Hk1Tit0VKP2ThrK4uW1aB5/Ne8mhVwYYh5bueCjqT8p29RXTadfDTH1E6zZG3&#13;&#10;F1vdVMI28MNjoR0ZST17+talhe6hb6PHoTan/wASqG/+2zKluN00sJwSxQ5yo4yeMduaR9d0S/uf&#13;&#10;+Eis5bllDTlFAYRMHXkL64OMA9DUOS6GcoGXdXmlXOn6kJRHY28dvvSZNvmtPn78ecjb6g9+wrn4&#13;&#10;/O/sS1uNkl19qWOKO4wsZlQL8wxx8wJzjGB71B9ktlsjbaYr3E88kly8d8BmCNgCQWHYkHgDgYru&#13;&#10;NOk0u81CzvtsMYZGNlcxzFBEjAowEZIUjIA9TTa6syv0OWs47efVBaraS3bacWvIprceacAbXUon&#13;&#10;HyD727oaXxnpeqSeH5I7OUOLuBZYmaEKQgOXRsEhSq9GzjvipdFMXhq5u08PW09h9pDwy3tvIGWY&#13;&#10;TNli69snrg8g9qaNV1DRLRluDLeXLho/NVV+RSQPmRsBRz19KSS3G6DaucFBo97pt1pN3qImSO/g&#13;&#10;M1nPEcwuFbIYk5y3THbHSumNveao0ccWo/armd2eZckz24QdWGFwDjkdM+xrU1rR9V1E2rarcLJb&#13;&#10;eahsrLYdsLRp8q7l4C4yMDj0FR6la30v2mbS0nsvMiXy55vLZ5o1YhyMEnaCCAGweaWiEo23KU97&#13;&#10;/ZHiY380MCWqRmSSaFRHNMcjAdRnB98++K7O/uvtbw6fpX+hxXCrPGFIZgzZAyBnO0nIY8V59qcK&#13;&#10;3+kXGhyX+Jo5YJhJGN10q7gRuI6q2Bx2+ldrqNrqmn+Te6TcwHZp6+cCqmRxlgWJYDaAADx1qXsa&#13;&#10;KKbujGsLyCG2FhcNezy2ZjWS8hKkmMSBdzEdVyQCRyKb4itdZtr+8ufJa4eedXERzG8bMeWLEgkE&#13;&#10;Y4789etWF1O8udWsLNLNJ7cI0lxcwSFGZZsAnB+Vl74B7VUuzc3+oJLaqUa0tlt0nuTlAMsoz6n1&#13;&#10;/SnB9zaUlYbLLY2N0tveyL9pu0lNvBIuZwY8k7SBlV9PU1oaclxqsCX6EyJd3CpNHfKd0cDjDEp2&#13;&#10;bIPB9zWTdPqb21ncXljbW955gdb0BpUYudrNGGxwccdhXX3FppdrfzTxNJLNeIqvPFI3lukfy/dU&#13;&#10;ZD5Jzg/dzmtOZrYlozfF2nW+geIBpNiyXRjnkjs7RIh9mlUDlxIAQAy4xu71h6Vba3HOun6bJBbX&#13;&#10;koEiw/ejjIIG7YwXJIHPb0rrNUsdRsnu4rhSl2hgEA83cCMFTJEmMYXADHP0rF1VoE1SFET7STbr&#13;&#10;592ikAAA5G5c7Wx0XvWTdznlLU5m9gk0nVpdWsrWSe6huGglisThZxP97ejNtwMnk9K0rWKxj1G6&#13;&#10;ijhkiuLwLDPBAzbojnCgAHAz3wOferOhW91Dp83i1JvsVvNaPh5Uzdm3J2jIOdpDHIz61e8L2eoa&#13;&#10;khvLa9S3utIa1mbaFS6upFdjkxyDDcY3D8hmqb1JTNBFuZ9Qt9Nae2Y2O2C9huFDPMuCq7Sx4z1L&#13;&#10;HPWtbUV1eLxNb3GqR27rj/RjMXVgFXaAW5DcjA6enasV/FLf2uEvf7P8m7IcsQwkglXIKO4AUcHK&#13;&#10;nrnqMUy5ijkvYIJZklurJ2kthcyZMbucbsE8rzn0B5oaZUI6M8O+L5u4viH4PtjLFKbjxBbXXkxq&#13;&#10;WeJyyAkk5UrxwAOor+p3+1rL/b/79f8A16/li+LFpq9h8RPAFn4gijbUF1qDE8f+ruEMqOhJBIOA&#13;&#10;/UDpX9Nf2PUf+ey/5/Gvn8wX7yx/DfjdZZ3Ut2X5I//R/rVuYBFL9ohJBwqshxknPr6YplxcIAGZ&#13;&#10;8A4VgOenSr7gfaFMgOGVlL44BrJdFSb7O7DHAwOuR0NfFSR6iStctZDP5SHaOjY7fhU1vvW2nkjU&#13;&#10;easMuCvVl2kjis0yPEXjBG7rnNHiBPK8N6tcpIYzHpN1OkynDIUhYg5PHGM1NmdmCjzVqatu0fxd&#13;&#10;3DeNLDWbyIOs9vd6jMXupCdzoJSXc59P5GvQtB8QWEAvrGa7lgk8kI04CyQ+Vg9I8cENwGP4Vlwx&#13;&#10;6siPNPLHNLNft5M16u1PmbHABzhvXPvRbQ6Q0j3UCRRwyErcPC3mK/JHkqnO4E5wDgVHN3P9Sabt&#13;&#10;BRtsU5bm71OBLGO6Sa2kjV3utgWVnRsFSo+7jHPfvW9c2Og63IWvAi3WmRK6T7XAdmHyptXOWA/L&#13;&#10;vxTH0mTS9Xhm0rz2Fxp0slowiCbUOP3Xl4wHxwK0NHubk32n6td4e2NuPtNnc7xdEnIDcnC4AwQR&#13;&#10;mtotM6Ex88+r30SaBcaUXix5On3ungJcM0ozJCX24OPvYLE4xWF/YXh6Jp5datJLg2QVES+DBRNj&#13;&#10;Cgk4BlB+76Vp6rq9mY20vw3qss1lHeyOgiH7yMsS2wkLubYPlHOcVLeeMZr+0jsLeOWU3MRgmvJP&#13;&#10;kjU4JUNuxlgPlG3JGcZqZSS2B1rPQzJ4LLTp1uHEttd3EbG6uIwqpHG2ONnCkjuxYls1WsfDumXi&#13;&#10;W+jW0U0LG3uLlZLORvLbex+ck8BmPAHaqmlWt9DYw6ZqM4uZUlEkaz/M0ceSAGIxkAZxn9a7bSZp&#13;&#10;77W20aO6DMsBeXyF8qKOFv4ueM8+tYOoZynrY89S+1TT0fSLm0j2FPlnfc7cr8xZhjlc4war3sln&#13;&#10;cvY2NzbBDbsDKDCGSOIqArgrwoJOQM+3Wty8sZtQRTodwkem2UgWe7Cgl4d5BIOepNYqxRXkl7BK&#13;&#10;by4aa3SErErqGBOdx6rjb124OcU1MuUupekvrfTfD0VpqksEEsF8dhXcm22IAVmZgcEknP4dKqXk&#13;&#10;EelWttpsj3N1bTJLJcygebMyBg253ORtJ6deBWauowGx+2sCI45UsDBOmYzkEbQG53kDqaz9Tk1W&#13;&#10;ynefSYXu1ks1SOwjAWW2XIPyMTgrjJAI4xxwa0lJI19rpudlp1n4bZG+3vJHqFwuLWaF3Zki4wwG&#13;&#10;ODnjBHGayNUvvt6oFuJLiewha0ZX+T7SYxgM3XBbkn1PNaWhTwz3k8cT3F5eW8YYSyRrGYlI3Kj5&#13;&#10;xkZz83eudWWGZ7y5vLWaTzSkZt4UChXIw5ccFST6cVluzmfxHR6vpNjdW1tpEqmzuJo5JHa0xvUK&#13;&#10;VaNgQD8272wRxirOn6/cR6xDb37QLHcWTjeARKkkZ+/kg5UnIKY69Krx3emNf2j+HxJC9oPOmh37&#13;&#10;5JAAQVJOdqj+EA1k2sukW9naT6THBtka4CyTOWz5z/MpJ43b/Xp7Zq4JWLeidzotX1OOz06zbSzG&#13;&#10;bkyCJEdRzHyNwwOAD06dcdqy7TTp7uwkjJWSJfMSVLMq+ZkbcfMAywHAPHfpVfUrC4uXhNrMBLZA&#13;&#10;RXZ2ALcoMAx474zwQR9ah1WKHQ7CaDTIrzSWkmhlkS1cT+crEBskZ3L23HoBmmrGand2Oh0+z0/V&#13;&#10;NLs9TvJ5jaSGS2tbe6dkgJiAaQEHGT0GAefwqC5g1W2tfO05oNOlW5+0abfRHzGY7RgtEccKOOvP&#13;&#10;Wsue+0oQRW2qQG/spGJWF8eUk4wBtKnILYGcjHFWGkstfuJNUvCsDaekUVrChLlkJ/eHGSAQAMKc&#13;&#10;n6VTQOWpbsfF2oWOpf21qUNlrQWDZcR3DFQVYFGEarjgE7hg5BxVaz2yRtZaCPPtoRHvt3zCzvg8&#13;&#10;MzHluTyDUMOgafeWFzE9qFsTOsr3F1IsWG4/hPOcgYxxnFaem2UmqeJcXs0bi2jiFrb7V8zJJBZg&#13;&#10;p6EDAOKixKRzmom18PvDfySXkMk+bOS1UedCqNySAMgZOAW6cVs6Ze3p0i6l8TNbTWEs6ByImmeG&#13;&#10;MkBDKMMxOQoyPTpXLx2tvprTtKZria3uzJHZTFjGoY4AJAy0fTjtXT6Zb65putrJqMUMEl9CJXSF&#13;&#10;tu4pxFuxxgcZI57kZoaQ2y14i0e0lc2F5kaaZ4rqaYDncVwFbIyy85HoOtaul3mn65cyltPARDJa&#13;&#10;KZhtzEn3SD0KtyBnkHioNZu9Ria30S5kZ5Zrjz22FZBtCZ25PQZPXv0qtogtrWF9Y0y2vhfLctFb&#13;&#10;C/zHbuCwRg6FipGDuTv6daal3HKT2R4T8VYVg8dfD+8sopFYeJBBDBIwzEu6P7i9uTjJPNf1Hf6D&#13;&#10;/fP5D/Gv5afiJodzpPxV8DBpN0tx4jXcZWLRqxnjYld3TG7GPb0Ff1f/ANjR/wB8fm3+NeFmS/eH&#13;&#10;8PeNf/I8qX7L8kf/0v62pW8xhDuHL/e6dT6+1OeJXuGSUKxwF3EDJJ6Yp18Uis/PHyspA29c9R70&#13;&#10;+YQ+YLgc/Iv0wR29CK+Nep6cV1Kl1EoRPNAVgpQsOSTnrn2rkfidfLpnwg8U3ku0rF4bv1ByFb/U&#13;&#10;P3+tdrekSyBYzlBjHYluh/CvFP2ptYXwt+zb4516dV223hu7l+bleEP3gCMg9Ov40owPc4do+1x2&#13;&#10;Hgusor8UfyMW99GunxbLe5WKGV4YRc7zFHtYt8hzyc5I7Cr89/bpptneXkD26zyyQO8kP7lm3ZyT&#13;&#10;nOcDIPQ5rp7O4s0e21l41W3eNr2zjt2eNmkcY2tGwKkYYjngZBqKGNb68mh1u4Cf6OlxBbJwCoP/&#13;&#10;AC0j2npiuVan+mqm7tGfZ3l5q0kx0ydHW2YvsJ3IsQGTjJwAcZwMmu2kvV1zRrG2v9OtTLpUbfY5&#13;&#10;YHDTOG3MfMYsMn+7kkY9K4q1ur+zD/2RHa6jEl2bcwRgoyQ5yzemVB6Y5FdFeaYkehWn/CMS6esE&#13;&#10;GGAtpCPJGMsrgchhnkVpGPmbwZkabqdvDpzGx0MwSTlzmAqW81eGJ3ZIOB0B/Op9a05Vntn05oYf&#13;&#10;3jXE9tdIpIZwAoXbkKMjPrmtTVLjVxr2nSaXdbmIURIG/dGQ/KFZfundkEZ5FZun3e2fWgtpdpf2&#13;&#10;yiDUDKuyDzW3BVTHC474+tJicdWR6ZZx7pdW023lkeORpdQkt8sBIoJw5k4Yeij8K6y58WyvpZig&#13;&#10;gtjqF6B5zvGY5o4wgGzYMZymMDJA61w2i3muaFBDp+lRtbQ/aGvrof62ORcEAkdB6demeK6vVPFE&#13;&#10;E8NpoVk8M2qSQm/FxImY9hY/IpVe5x0PpUOnd3NJK5wq6kl/oU1vp889rarPFK+U2RuIW+cbQCMH&#13;&#10;OCePzrcuZJI7lNQs7sWsUEStJGCGaRoiSAODhSKoalpM9pHb6k4z9rjZ7qytyp2gfK5xksEJz1Ay&#13;&#10;enpVaz0mS2gjg0tIfKMvmBLtMKQxwVQ8+uct19utTpsjOTYa3f2uoWC3kE0jK8RklaFQIxIy8YlI&#13;&#10;wzA7cgHAHueJNHt7vUtUhtXvClsXhE93eud0MmzOWdV+ZRj7v0xVjWr6O7sjZTubD7NObeOxjKtH&#13;&#10;IxAViEAwQMY6kc8Gsa8fT7Se2sr62v7QX7BEuUz5W5Rhd6jI+8QeaqSsieZrQvz69qFlbzzyPZiF&#13;&#10;lkZrq4yDgHh3GR8nPAHPFM8myt7USTTPqCX26T7eAVKyR7cJHECdqtnHJPAqS3JGmTPrs8U8kU8e&#13;&#10;npIEx5qt9xsnjOR1x6Vt3dld2+rTGKFhHBbyJBMW2jA+/wDL03EZxjqcYqYBFWdzPsv7Qn0e9vtQ&#13;&#10;itI7pExD9kjKyiPbhUIJ+Y+lR+F7C8intbOe2sdPsL2EulxqQCRW12G6kJuxwTuYZ596w5da/sO3&#13;&#10;thoemfa31KQmNJAd6biF3zseVIx1PatZNKttDn1Gwvduof2nBLdQAtuhhkA/1duGx0IyPX26Vo7W&#13;&#10;NXrozS1vTfD2jakq6iIlkmvDFaXFmzSR3BZto2uD9xjk84GKp6jpa6NqT2diX3uJLqORw3lgg4KD&#13;&#10;rjHQDOO9ctZ3N9f6pcWKxOlvDB/o80jh5Iyfvoy9OOcdMDvXWaZeXY0m6R7oXKNGirhBgEDlVfJJ&#13;&#10;FQtx2SOYSyvpLZJJEtzAxVp8NjynB4ZehORw2Tkfyy9OuNDiRVe8urWKC8aNVuIWYzvID8pOASme&#13;&#10;Q3t1q5bw2mpzRQwpNFZWQdLaIALulzkswbBbnP3jjHQ1t6bqNo0jOl5FGgDApOgUgD5Qi9yTzjj/&#13;&#10;ABrfZWISMdLvTbFvM8RzudOuJPsc6yALExf/AFe3JIzuA966i3uf7N1WGa/gZIBFEY54wshyDlfu&#13;&#10;nOAMHH6Vn2VzaXEl/pt/GJbB44pkC5ZlkjJBOec5B4GOMVk6feqNOuo9Isru5ikkwqXgwVG4c2/f&#13;&#10;aAv55zUNEPsdl4k1i9NzceGdH1cSGKcXiRPCqyMJFG4xt254IPAqpFHZ6f4qgvNXvEuftYWC28tS&#13;&#10;siEffBHI75J44HFQA6bL4n/t25sbmKBGRWaEBJZYWIZo4252biMdDTtPi0nUjcSRLdWsVs4ntk3e&#13;&#10;c0UDBusrAnKDALHqcUXYWaNG4XTdP8Q39vaRz3MVxma2vJjkxIADtAYDIyTgYzjmqqC7isRaarcr&#13;&#10;PE877HnG1TxuAPZmGfXnHao7ayjh8LS6Qby6Ez3MqDUZmRphuOQygfdG0AZ96k1DWdL1HTrLSdSL&#13;&#10;wmOILdJjO5t37uRiDkNycn0PPHFRLQItniXxTfUJ/il8NF1MRvdnWY5ymcI0gmRQVUdORg+nHrX9&#13;&#10;VP8Aa2o/8+sf/fAr+VLx69s3xN+G8YUSzW/i2OGaZRkYM0RjiVgeQB6/nX9U/wDZ97/fX86+fzNv&#13;&#10;2uh/EnjNOP8AbVV2/qyP/9P+t6SGXywGUsBnCg4+YYPWokAICoGAJ/H1wRWlcyR/6mNuVXIK9vWs&#13;&#10;1HZQpRuM8k9QPpXx7PThcryNMt8qKAFJQnB4AHrXz9+2rqRsv2V/F92hyLjTRbbNyjcHdQVGePmH&#13;&#10;GCOelfRi3OyUqqZDJhmxwQDng8V8Uf8ABRK/hT9kTxNbyb4Eubi0tgFOGAaZW3AjHpmlvY+18Poe&#13;&#10;0znBxt/y8h/6Uj+brU0mezncve2EDKsVpISqngfN5ZxxjuMflWjLFZeHm0zx1dyWeoJKklk1krmS&#13;&#10;RGX5MvGMHLZ3A9PXFcNpstpqlimpXOoTzWg821iEy/u1faBwG5y3Bz+H0t3dhdfan0S/Wa2ZlSQO&#13;&#10;0SopXZnJxwD34P1riej0P9IXC2pZ0iXTtD120ubYyCW8Z90UhVhHFg75D7rxjJ4ptxcNLqk8Gnos&#13;&#10;UQuAd6FAJgeWdlA7Eg+9Q6Sbqy05NOi8qbEoWS+ddrKrLk7lyep64PPXpSO1pp+lXDyNHLDFD5WS&#13;&#10;SzCRyAzBgR04wAau9kEYtmhDFbzRwR3Go7pLafzeY8PNg8Ag8qhHTH171PYalqC6BM95DMrXMjiS&#13;&#10;Uup8goxZGbOCUwM7gSfam6jorxzwS6ba+ebW5jmlnZsMsTKMPkZ4A5I/WnRQXd5MbiSKOcSvJDJc&#13;&#10;XL4IhYnegC/Jg+vUjtVRd9i4qz1F1C3kiMd3a3s0UTRxxi3UK8M7Mu8osg+6COe3Nc6Y9UuLfUGs&#13;&#10;YYrAQWCzQySYeGRCxDlFJPzIOQDxnmunng1SO2m0HT1srS2nt/LjZlC+Skfyj5D1YHkbe1c1d3/i&#13;&#10;N9ft9Ig8hntDHDqlykZ8nyyvAAwF3Nn34q5WNDSsr3T9K0GLxC99DcJJ5cC3GSgdCCQAoz97rnGM&#13;&#10;1r31pp1+I5IrqSAXbhrfz3DIr4+6EOAc9gaoWNpPqPiG2vdFYEQrJb3FtII1gREHBKMp+XPGFB5I&#13;&#10;rmNW1CyhhhvJ45/IluEtrf7QEGybcQ20nGO2D1rCEdSFE04o9V1tUgezt2EM5bzSoyQTgIEXgHjI&#13;&#10;5qPT9RuEnjWdt1nvC7ZNxdJWbo3GAOuMnip9CNtZC5a6CWt59qMtzLFMVt3+X5d2RgdecdOueaTT&#13;&#10;dDtrK6XUdNuWnhV5LyGON0mWUsp8wHJIJBPB+nanK5jIt2FnYRfa9UuIbhC1950sYL7PlYZ2xv8A&#13;&#10;Lgjnr1q+s8WlSr4ga7uHja5bzbbejrIH7ruy2F745FZWoXmr6jJHcQXdvDujDS6ZJjLrj5ueSDyC&#13;&#10;SM09dG03UPIt9biht59Onm3+ZhS8cqqQyMMB1zj5cAnFRB9ylJWMvxXfypHBeTeZbQTSrdCEbS5h&#13;&#10;Vs7sAFgGPqMYpt7ZeIZtUt4rpIRLbv8AabK1JwuzHmNIGXaW78Ec1Wv7e88Vah50aTfaFj+ytFIm&#13;&#10;EvFBO1t6nOxVBxjmpG1N47yKLxKRNeW0JdpbeQ4MbttAXPToASR24rZNMiNVN2NrVobKe21DxL4b&#13;&#10;DzJdOIZlBwBOoAcgHpjgED6VTNtfav4YY6e9rYzW0MaGKVDjcuMnb8uXYDGelO1DXrdJJtKs5vs6&#13;&#10;XChrETAp5hk5ZY0HJIIyTj0rOku7ezmhsL1obi7kn3qDllaFMBtyD/a9+lQro6eZWINVspPEtpHa&#13;&#10;afcyLeW8n2ue3ibY4VBsQH2bHOPXmr9pczyWEF0Y7a5mnumtbsvtJtjyBtY9WHyjAA5NVL1rFXl1&#13;&#10;nSYoUu4xLLqFxZr5Y2Rkjoo+72/QVsweGdMXwOlrpj/YJrlBNErRsDK7nzC0gbDB1znd3+lUr9SV&#13;&#10;UUdzQGgHQr+6vpdQRzNpsce8HZbWLI4L7gwXMuAQTkjBzVJtKUXSXttf+dHbKLlEBHMinJ5HGwg8&#13;&#10;cHmnJqsGraRp/hxL5bq0cSzXEk8TCWeXAQx7yFG0YyMj881zQ1PRNXsb57iylttOt5Utp1YEm4hD&#13;&#10;cMDyVXIy3II/GtOXSxhC/wBo7q2H9rtKU1E3YksnmFrORHLDtyVjj29m/hJGfeuZ8FW/hPSvDV5Y&#13;&#10;rDcG2t3dbmC53vK5kYYi3HlgHGcdMVowy6HLbS6/4fga5gt7RYnv4EKm2Sd9gPzgMyjHpxVXSLgJ&#13;&#10;bJpEovJGk3BHMe8gJ83z/wC9UctjSUru5X8TWOntq9oIIo4GeASeZIc8qcMCAOCvTI6VLq0rfZxH&#13;&#10;LaNP5yRJ/oq75C4OWAY7CAPX+dWGuR9uk0fUJUns7gOfLkiKTR+YeAU7qDjDfj2q7/xMDfQwvLBb&#13;&#10;WUcsYjkifEhC7sl8jBUZAY5p27manZnz14qu7u9+MXw4hv7SeGIeJIZIt6BHkLTRdDnnpjJNf1ge&#13;&#10;c3/T1+lfyi+LrLVLP4+eANJ1edn8rxDF9nmLboynnIF8oA8cD15r+tP/AEf+9H+Tf4V81nD/AHtk&#13;&#10;fxB4zt/23Vf9bI//1P64TLCJQrYVHYjd6KeufWq64VmSPb1Kru6bSeD+VPMMpuRExGOSG7gY5qBQ&#13;&#10;ZY1Vxj5uSpzwOgr5D2mh6ilcseVLHIIpCvQYIHBPsK+A/wDgp5fXMP7Mg0m3t1kmvfEFlEN7bRsA&#13;&#10;dn7HJAAwK/QS1dZJAxO5hnjGeB+HWvzI/wCCq/ifTtC+DWgWN1g3d5rRezjc7VYxRMW5BGCNwxWV&#13;&#10;R2Vz9I8JMPGpxFgov+a/3Js/AKe+0iC3bQLpiFt75vOjEW5VXaDnkYHqNuareI7eG11qTRrcw6np&#13;&#10;5CvLfW5YwBmGVUF8Mc5+YYHSn2cV7qZFzEYoLpVP2lWcSO0bcAEE8f7Iq1a6QuoQStdSIUjk8uAP&#13;&#10;E0fmyIDkSAkA7ecHv71y2uf6JtdyXQ7uwk1aW302G3mvoYhDNGu+FAgX7g+8vK9Dgn6Vn6rpp0vV&#13;&#10;7e2trcy200uWnc/u4sjO0rjccHjit6xnuQ66ffw2qeen7s2jBGJ5ydyHI6cjrisbUdRu7m3hsl8+&#13;&#10;BluFMkzEr+6gGCAGBByvfqQK0VgjG2xrvHa3mpCSG4Aeys0SWNpG8tmYktlW7YxyfpWX4QhutDxZ&#13;&#10;apPaXMGo3Uhtz5Z+YMCQu7AX5c4xW7FfzoZJYYdjfZy0NxIuxJFLfIWzknj+lPg8Tyr9mvPs63lz&#13;&#10;FL57QRAPtBGxn/eEfKBzjr354oTd7WCU09EcNqcGprNBbs/lvZSbCjSBVSNc5IDjPPpjNWr2CGOX&#13;&#10;bcX8c1vdslxPGi5MhQ5BDqcbiRitnUtOh1++k8QrHaSv5xRllQxsVBHyooILAZz7in6rsvtUh/s5&#13;&#10;rYxMjBEjXkTcKqMo5UnHT6U7jd7aov29zaDUhqNutxG7CZVlnVU8qKQBipyeVBAOOuK4O90/WIBZ&#13;&#10;yJPZXbTSYnZ+Ayk8hRuGG6YbnFXUTVLu3mbxekcqwyFvsxDRxhFXo5Uq+Dg5APOPrUOvRaRHHHrO&#13;&#10;k3QltpnRYTFGzsjcAYVs4HocUJke0sbcmha3qL3VvAtpcaeHSO5jhO5oWZB1bA5BGc4xniuZ1G2t&#13;&#10;NG0kyaTJG5Ry0kagLlRx2Pf+Vbln4mtIbW70/Q4zdvOyzTGOZI8sgKje3QBec8cn3qHxHoFo2pC3&#13;&#10;tTYTN5IlkiWXJBmXchwh5xknBHUe9KS6mUndaIih1cS3tg2mw2c0F7HJO1zLlZ7dkX7qryWU5III&#13;&#10;xwD2FQ6HrQupLm8vbIssby2kcV0Rll2cSnHIwccDt+lRdMXQ9PWDWnhS8hmH2SeZgnynoAMZJ6de&#13;&#10;afrF7HH4ck0K/wBUM09tcC6nuDtWeFbjBKIVA3g4GTg8U1boRKLtY6ez8JeJLqG1ube6ghSONUxb&#13;&#10;pvjeMpyU+7ggn5jyawY7c2OlXc/7gXErxoJxtYqkZP3kYZ+8dw5xXTaXd2UNtaX0t7Pgp9nskhZw&#13;&#10;smTgMEZup6buKbNJo2n+IobS2tPNnmj82VJImePGDuLyE8EHBx0Iz6UMypQ1szz2w1C6k0Fb+CeC&#13;&#10;6vLMyRzX7xEOg3YOF+6eo6dRWtYxvpOhXOreXLeXMduY98QySZ25PPcsemfzqbT9Qs7e7luNXQ29&#13;&#10;tar5i3ikGIluAcHp3ArJ0iVNHu5bmzvLiRJi91I0reYjqMsqkEEbV9OlXyG6kaOlWfiHTbma5he2&#13;&#10;uI7aDZLblCGTzdrNvkPLEDBxjitzW/O1K8tI74yXO+ZZYZskRH5PmCnIO0AfdIHSuc0jUZYNQsfF&#13;&#10;msSC3up4ZLVwuFilMi5UsoJU4GNvcGtXVLD7PcXdpp1zc3s8cynyN4EyeYoJCFMgjGScHP60dRP1&#13;&#10;N99Yj8M20yTWf222gUIlpEOEj55ZTnPqeeK4+40Sx8SX02qWFre2lv8AegXzQ0So4zgspxgnsQcD&#13;&#10;jJrf1GKGW2nv7PU/I1K5RWFrMVmTCjsPkbGB84Brl73W7mxtIpL6aP7I74uXdWSM7lHCbTwu4kjP&#13;&#10;B6daG+xopqx0WswaqdNs7GziOmF7aBppvklRipIMa9iWxn2q1YWtzqN0rwy3MbW7Dzvus8yJheAR&#13;&#10;leTg4Ge1M1CdtQsWjmWSCzt7ESwWo+aJokzuk34BB28sPXpWBozLd2C6tpX2WK3aMpG8jFZJD1xG&#13;&#10;p5Ix1zg5qo/ysiTsdHNq1lb39zp+p2FzIJlAtGVV3S7VyFVhzjPBz3qK50iO6mt5vJeL7HEL2XTH&#13;&#10;YbhI4GUYn5Sc9gcetUrW51DVLmzm06QQ3MUj27xYMzQiXOWEZwW4B6Hir0up2jNNqGj3AXULO3+z&#13;&#10;QpLEwW4D43uDyARj8jxTcGRJXZ494jEGoftEfDa2vjIpm1u3ka3jGPKhM8YQDBI5OQSK/q5/sHw9&#13;&#10;/el/77b/ABr+Tu+up7n49/DC9vop7eVteBkExUlVE6MgQj5SFJ+o6V/W59ol/u23/jv+NfLZp7tV&#13;&#10;n8N+M9/7bqr+tkf/1f63SoV/MQnBz/8AX/Om42IXztxgrxUkkWED7h8vy/N6noKeUkEVxIqkhOMs&#13;&#10;e/t3xXxSkeskVLeZ5r7OVjLHOccYFfkh/wAFeNe0a00XwVp+pWxuF+03l0DFmTYoVIydo5/i654r&#13;&#10;9cdPg8yUyvhieXAAyPavxI/4Kz6zKvjPwrpskrLb2Wk3N3L5R3SbnlAXcPTCY756VUlzRaP2jwIw&#13;&#10;qqcR4Ztbcz+6LPyXcR2y/wBl7omnkU+fIyhZjBgbAWP8Snn6VkX+o6Xq2hS6Mt1Nev5Oze7qsu5D&#13;&#10;kFWUcYH51diNjrbWeo3ypCjXTPA0qsSDs+UOPvAN0xgkVU0KIywwapokEEU9nMrXqSw7PNySMHdg&#13;&#10;g+hIx61lGyP71nG2xPDLfTyWJ0oXFtEY447uNfLYEoOHZiMKTnORV6eS/wBU1Wazv54L3G2OIIyx&#13;&#10;uq8cDJAY89BzVDXNN0+3igXTBfwzyt5k8IPmREFy2MdEUDIB9KW20vwvqPh+/u4YXQWx81xcKGVH&#13;&#10;jG4nbw5GPT8OapWe5lM6gavdyaWdB14GF4ZvJQyoXiEWM9ATjHIJJHtVOTQrCOS6vtLJcxqkMKwu&#13;&#10;pBO3LurY9D0J4qS2hngsLG9TULtxKpea/KoIDHIufKCYwAw+XnJ4rndRn1TR9LvEs4bWFtNuBORI&#13;&#10;hUNHJyGO3gjYenrUKPYlxs9CzLpq2eowajIYhdiMraT3DclMZZCowA5HA7mkkluDbxy2kccd3/ai&#13;&#10;3R87cIxIPuscnd29ee1X5NNTxGllrcgZLmSENBcEq1r5eeViwQCc9+TwRWNo91NqPie/gha4u5Y5&#13;&#10;PPlhljSIxFQAdrYGVYjpmlLVXN5w5kdbqDLceJUur+5VI70iycK4e2MshOJ8HONpOCd1Zejahqej&#13;&#10;eGJ47/T4JwbqSKafDJmMMUDoclTt7DjqauXljDbaJpd9a6d9mtri7ePUI7uUGGAsTtKEdPXBrnNX&#13;&#10;SOziluNFaOOzublVukZmZCVBxLHk4GfT8aiOhh7NrcwzYX2k2aaxJDDaxtJ9ingPV45MFHWTOcHr&#13;&#10;05ya39I0i2bWZ9W8O/ZnnQi3l2OoRvLXK8njKdc556VdjUmd9PvjJdZS3MP7rCqFHOWOATgjAA/G&#13;&#10;uX0+ytLZb6+sbtbSUE/MVWTzhGCGQYzyFHbnNVLa4vZ2Na7l8+9urnUNmpNuWd2eINJESuFRVPIx&#13;&#10;gHjqKiu5tct9Pt7mygjj1A27ieO5k2qkbFVb5iG2yMp4Xp2pdFlh1DQWurIF5LneguVIjdmi/iJY&#13;&#10;HgZxzk/XrVs2dtrdtHbyvcx3nm+YXlODdIhBUEdNgPcClFW6ClE0riGGCaCzvJiknmC0tTHFlZIw&#13;&#10;qlmVtoAK5HJwetPMv2K8+w3kgCRFSLpJwWdZFIYOu3aNvGOcnqa56y13V7ezaz1K3e3hhleS2uSw&#13;&#10;d/MkJLArkgDNSb7ZbS2N/bNKJWliZI1BEpwG3OegIAIGTzzWtyklcoa5pOow2d49gY9TYMPMt5WV&#13;&#10;Y5IiwHUjOV/vDiqU9v4dlvZdP0e4L3DwefMkGVVGUgbdxGD7jjNaRfRdTa1OlXAiawvHlltom2kJ&#13;&#10;swYz7dCAc4PBp0w03UtClbTZ44I1dVZY08rckvVjtH7xty7i3SpjLTUqcVuW9HimtWjVbe3kuoGW&#13;&#10;4t4LjAWQYIO09AeOh9xUGi6dDvtLu/WW1u2QzTRlsGOQ5wu4YHTpz7VPK0NhBdPqBZ4IYNy3qtk/&#13;&#10;OAo3EgFOfTNa8eiJPaCWKdZIov3t7GSX/dOqjcGYg8kgDbnvxVproZ8i6mVeJY6vpg8Q+FYIftEu&#13;&#10;oxK9uZAUbc53zRqwyM98cA9OtXrXwb4PuLa80XR7yWY291K1/Yyq2yGOX59/mNkMQ27G3oR06Vj6&#13;&#10;XaWtybB7Voo7m0vhdeVuKKkCAdEHO3gcH5a6LS7tbqxuPMtnSZrp7qArLncHGPLYBc4zgr6cjmok&#13;&#10;+wRj1MHw/aymWPS9UDyWsNnLunlZjIdqswBVMDawAHJ64rRtLnw9qfh6z1l4StsyG/kFzH8w8okM&#13;&#10;qhs7G9s5xWHrl1pelyPquo/axKB9nNzZgyCIjGVaMHnqScr6Zreh83SrGwSTfJZQxzRzyXIbzHZi&#13;&#10;Njq3THPIINbJX1CcUU7PX9X0ubT10icR3N1IWeK5j3x+SfuMjEj5zk9c+uK1Nbe9XUYkuJ2WPbI1&#13;&#10;0kKKuXOCoU4CqM5yB61lLZQX2s2txqs0QdmMNlb8bUcqMY55LEDAxx7Vuafd2Exla2Pn+XC01xp9&#13;&#10;wrmV3clWY5I2r8u0AjnPSq9TOCS3PANfjhuf2mfhna2l1cPaTa0knkXGMJunXds6cEgfl9TX9Qnm&#13;&#10;2n91f+/h/wAa/mQkhtL39pn4V7fNK3OvRuYXXy2hBnTEZUcDAzwMGv6sP7JsP+esP/fX/wBavmcx&#13;&#10;b9qz+EPGZt53V/roj//W/rad42jaCVR80g5JxyP8anbG2SOQDDqqMSSDgHjHrSPKFJjnKlDhvoTx&#13;&#10;mm/vEi8lsbtx2MO6+nPevi1q9T17EtlbyPIzwAbSpRW9SPav53/+CoOux237S1rpDyXUxtPDltG0&#13;&#10;MaK6bpZJJCTn5skYyM4r+i3TvPjfJ5UsGUDggEfNX8yn/BRrxPbX37XfiLTre0uZriGGxsfMgCny&#13;&#10;YEiVmYb+CxJOAPbOTTmtND+g/o5UObPZVLfDTl+LS/U+GdH+x2Vrb6x4gtGSRWkuLa38wmRJlIxu&#13;&#10;jHHQcDPfNSa9cf6XPrbmNLXVGWPyJ42VlDIDzuPABPQ81Yi082c0yW3n3jSP8zyFTJHwcFgej49B&#13;&#10;T9IfUj4qht7zyY9Ot7dJmedgZA6gnDLgqSeMYFYS3P7dl1Lekya/a6aukaUrQTMyKk0iBl8qPsOe&#13;&#10;QewqzqjyaLrwkdVtxNY+bKEyF3r9/KkZAwc9eK5671AeIby51G4uLm2t5bgeWlrFhY1wQvlHaOMg&#13;&#10;ZBHet+71rT7mAahF5j7ITBm4QqzE8EBTjqec+vtWepyzjYt3N6Lq1VdUjaXSPI/dyrgLHcKQ2DgD&#13;&#10;I59TzU4zfaGWsRvvJoXRYJAVEtsvG5Tydw7ZGKxdCl1Lwus6Qec9pf3CybMEeQzAIEcYxtYjLDHW&#13;&#10;uj8Q6XJZ61bWdycrcDHnGQowl/55jGNoPQEGtE7kX8ji9N1e1/sC2hvkW7i0QyMkERZjbyzHJVV2&#13;&#10;jlupPIBrSsl1u1vYVceVDqWVLRqPNRS2fn6EEAkrk10Hhu60mdo00GIi1ujJGshbL8ZTOT8zbWB+&#13;&#10;Y9cYrTZozqkN/wCUJZreI2k6bdisOhkPU7hwcimpWL9q1sYmpwW7Wc2neMkjW0tJJHlnDlScY8ps&#13;&#10;HCneoAbPToKx7640bSi9uIQ1ouEjhiHmrGW4VQB2wMZziut1Czjkv5F8SSGBbiDNv5wLxOiLzv6g&#13;&#10;tu6EdM96850rUDLfy3FrP5JmQuiOdqN5XzFQCC3PHt3qWZSqNvQnlup7y/d7pL6B/szrFbSALHH8&#13;&#10;uULH5WO/PI9OlY+omPwzpNpe29tZPcod11GAdqvMcfLuwcH9fetjVdR0LVLuPUPEP2iWZnLmzJZV&#13;&#10;mkTAVRO4OOPQDjgVV1u7MdlbxILS2ia5hle4+Yp9mX5nhbzOSysQFOKiM9TVVW7XOZjj1K207yfF&#13;&#10;DKpnuPPhmVsrE0hG1Co6Ljj2FbNw0dnJDd2++41RIWsoTC5/dxlixcE/LtJ4z1Ppity5gubu9S70&#13;&#10;uSC4tIoy/klCZNuc7jzgjr0+lYx1CKeE+JIrVpolkWAp5YilUE4IOcYHBPPat+c3tdXRQguLyayu&#13;&#10;tZLLLIZUtxbzkGIlWAfjACn1PPt1ro5fDMfh2L7bYXEL2d8PMCRlmkjeUBSArHA2kn09azWudD0L&#13;&#10;S7+Gzt4YI9Qv4LoOr5k3sv8ACDu2cjnHB9KWHT7u3uGktLyK7gSfz7gyeoTcVIA6g+2DQzH2fKxb&#13;&#10;rTbnSrJpVjt3ubdmS3WEquEDAbpSdv3wSW9cjmty8a0vdNtdYhUCGVWTy5Uw5YEjGFJIwR06Y/Cu&#13;&#10;TsYbE6XeHVpGV7yGWa4mMiymNjznacgdMbcVBeGwtWt9Ws4P9L8ko8jyssYDKNr7OjZxyAKzadzG&#13;&#10;d0S219r9lbS297bWhadx505lZUSNsLGoQg5cHJPOMd60PDdvf67bXA8TypHPYXpazaMrtlTHDc9R&#13;&#10;6DnBqbTtL1fxZpr+Ibuf/SrS0M84BZI8EheExhiGIIA96yZZks3iVEQyJF/qTvflgRluQR83zHnr&#13;&#10;TSb2JnW0sb11/Z097Hrc8q/aJ1a1gaKMEoBjcuRkdeuRmt9Gk0VY5dQmEcb78XUIGYFfG3AJKkg4&#13;&#10;H64rhtNaztr1NOv5YJLyAK8lpExXyjP9w7SSTuxnvXQXFxc22hq2rtZxiSREhjAwhZ3OzAOf3n05&#13;&#10;4rTld9S6c9CPWrm70+S3tYi/2t5j80o3xlFOS8kgGCWHQnk/XinXElpe6rZXc1/Is8kcllDav80L&#13;&#10;zIC6Hg4ACgjp7mrra5M8unrIJI/sWDPbSopE4AbqxHHPQ55P0qKHTtOk8M3+rxXa/Z7q5MqOpDNC&#13;&#10;znaqRjHsd388Vty2Qvaa6nM213bLrX22/MUMfm74ZpVZnR+jFcnbk9FIHGa6LV3mtVuNZ8NTWsrF&#13;&#10;UtbuW4J+0BgeJGJ5ODmjUW8PXHg9rH7Pc3d2buC0t7yEnfEwJaSXYCMBgMY6VQ1HTdWaeXS9QupP&#13;&#10;7IyHj1R440MsS43K6ZZlIfIGeD1HsyJSTOA8GQu37YPwqtNTeeaeXWLaaSV1Ko5aYAFc4yAQQTX9&#13;&#10;en9jWH9+2/76Ffyb+Eb2PV/22/hjbx3InjtNTjWGGJsiBSwc4wMAMSSR3zjFf1F7bv8A55y/5/Gv&#13;&#10;mMz0qH8HeMzvnlax/9f+uKKcoxSTHltH5cikdwcjn2oCO/7xTllOOepHTimzqjwrEgKPuAZhwCBT&#13;&#10;hHjHqDuAr41a2seytDY02F2kAXj5yW+npX8m/wC2X41tPF/7VfjzU9FWK2nsdZn0wzu5kUiBArNg&#13;&#10;ELjcOmPbPWv6x9Pm8ofvidiqTnGDwD0Pb61/GJ8TNXtfFHxY8X3z2vnq3iS+mvneMkzNJMx6Dlto&#13;&#10;xg98VNe6jbuf1D9GfC3xmMrdoJffK/6HmlvfhUttb8RXMlnFO5RpIF3LJNGcZwAWXr09OlalhcLj&#13;&#10;UBoUv26V7hTL9s3QhAw+QoxAJ7e3NR67d66PDkN5pKh7CEG5eCVCk2YzwEUE844x361zt9cJrEOn&#13;&#10;6xJDK32qQTG1kY5Qrz+9H8OD0B69s1gtD+t3od7Yv8QL+S0a3a3hhF063tsqgtIgIChCMggHnnPF&#13;&#10;bSLdpqQtDsES3DyAyjBHqJACCBkfKM9K4OfUljuhZW5a2tnlRA0VxiSV+oVSe3XiujjkvLGSW9t5&#13;&#10;bQztLHsW4DNlRyVbjlsE88/Xmkl1M6lTWxtnX77VQmmIbb7PKfLEjkiU4OFwVP3QR+dTW32DUoJX&#13;&#10;ttQlKtGu2NH37mV9uY3x8roc1ygjjS5m1LSo447kkQwLO2YoypyxAxwCD+IFdHcX1lBqsVlBNbWv&#13;&#10;2eEz3jRxjGZDyUGR1PI+vSlzdjJozGezOoZZdQtpbe4+yReUwj+0OcHdleMHGCwHrmu51281i91S&#13;&#10;PTNRieOOa0Mc8YORbgLk7n4zu6Z/OuFm8SSPqUGk6CYzA7bpL1g3mB8n5QrAEHODmkmkk1GS7tPt&#13;&#10;L2k7mRm1KRvN84g5YbSwGO3X+WK0tdGvImjt7ixsodFsrnXJbhUtLhZtNF3IYkWMgKEzzvHAOOc1&#13;&#10;j3OmC8u7x45g0lzbm4ssFeHVhuTPXaOpx0FVLXUb7WNXtxcRJPZG2MduMiRyU43JngHHNc/fX40z&#13;&#10;xBBZ/ZpAb9JUsUjIeaSNl58zBKqM4qH2OZ9jrUjvY9IspvFEssd1NMlvp0ZJ2uQQJnj4xsT16knF&#13;&#10;Zrae97M0dwDcW9tNIJPtkoKzSSEhQVIPAHTOOlctGxs0KWhiEism5b879rFtp8vldp5zx+VaNvc6&#13;&#10;dJbah5nnzMji5aTzGUxui5wAeozyAM571jJeZslc0Ly4mXTryG5lazeFFgijtwERQxAJbjcVz6HG&#13;&#10;DWaNRfTrhDNAl1BI5XDsFZYtvVhghs4NQz3UtnpVzqNw891NvEjTEFZNkjLmPGMEEe3H4U+awuNQ&#13;&#10;msn0kJ9jmjI8vzAs27G5UCcZFbxWh0J8pT1TRpLScXfhKCJbm5mij8xmAAiUMcxEZHy88d6uWclv&#13;&#10;atNc4Mcl2XWZ1Rtyy7fkIxngYJOeM4Hes69t7Hw/Hcaj5zzwxXnlMgYEwyFdoCgHggkmu08ILB/b&#13;&#10;z2czkbIJLgF2BfewULuyB8nOM+tVqEpXeh57crbLPJZeG7cCNJS+seYjBpXVQfkJwVB6nHHap/8A&#13;&#10;Sbi1v9XsI1aVo3aCK7yUV12ZxjohAOOn1Na0Gqaibe41m5YRK3nR/wBmxxhJXuACGAkyQEAxn6mu&#13;&#10;NW+WOHTm1K7+yz7i95p1mrSIzy8okr46AZJxgdKlPuY1II29Z8WrDorLol22nxXSx/bX8zd5iKSr&#13;&#10;IBjgbuneujWK0TQJPsryWt5eXUe6V13E20QZm37wQ3OAOc1xfiHRPDA8T3vhvR7FPt1xFFPdWxBK&#13;&#10;OJNrgwncwB+YDjoee1akGtanrf2Oy+z+Z5u1HhdmIjSMngbcZbAxkEVSkRKkrKwRXNzcwt4h0+3S&#13;&#10;SDzI4ZTPkSYiIUEDjJI6c4rZvtL0jTNV/wBHkS6QXINqJ1CqEVVZ5EU8ZXOMr061Bp+uT6pp1zpq&#13;&#10;yvDCZvIlX5Q8LAAb2BPpjHUVbuLrT9U0WC/0R1u47ZWsEvoFLSCXKiVUzwGIHJFaJ9yUrGpPq1zq&#13;&#10;PiEalqsQhVYY7KKdEVMx8jlFyCSvRuvrzWvaaF4bsPDO2SwaPTvtazr/AMs/LKn93lR8xDnJIxVL&#13;&#10;w5HPLptzc3U9wkNm32Uyy7JJnkkHyCTj7nXBHIqDUrzU4dPutKieeS6jmW7SyOGAiTHyjk5AB59u&#13;&#10;lWpIb8yne21hHqK31rdXSESuLeyQqgeQ/d3D720E9emDT9Kvf7D1O61PxRDbpeXVvG1xY3cwuEaK&#13;&#10;PoyxjIUZ74x9M1Zu9Q0/TryfUbhGmeWKIwRFSoLOP4SPu7SOTnn61VCTlY9SNpH9tezL+fMi+dhj&#13;&#10;nyyU6rk9Ov8AOs+exko73OY+Ct3aat+3X8PrpDNI898GlEijOR8o24wNuMEZ6V/Vr/ZP+1cfkP8A&#13;&#10;Gv5WvgRYva/t7fDuBANyq7vkEAMyszHn3HHuBX9T/wBsuP7kn+fxrwcw/iXufwj4tSSzuuf/0P65&#13;&#10;Hdcj5eckdemKaJEAEqk5U/MD/jUMuFJxnG0nbnBz7CoTC0jBUbA4OQec18ej2Uu5L4mv00rwpqur&#13;&#10;4Yra6Xc3WQBnKRM2PTtxX8Ut7q3iKfxZc69fiMGaRrtvKZYnYuxGXQEbjzya/sS/aM1W48Pfs3+O&#13;&#10;dVgePzoPDF80LzEogYRMFyV5AyecGv46pLfSLu2s9Q8RpGTboEkuYmYpITnOQ3LIDz1FRiHazaP6&#13;&#10;++jVS5cNjavVuK+5N/qWbW516fWI9GhvnSSQg/NGAC4w2cD+hro/EsdxFpk2sXYiElrGsc0cMQ8w&#13;&#10;svOVx1JA69awr0x6i1usN4tlaROksEluPLEuCPvjA+UjtkVq2EP/AAk2r3JkjvJZI7TEFw77I5AD&#13;&#10;2BPX3wetcEpNu6R/S8mc9p1rYyQWkVnDcXcF27TwzSr80XAIHzcgDp681n6n4bhuoYNXjuH+1tcl&#13;&#10;orLLCONUGMKV6e+7/wCtXVaDrd/pkwaSCG2t7S8kVJywmXEaEMGznc248mpnu9O1CxjTRZsXF0N8&#13;&#10;TSEhZB3K9+9CmclTXUyMpJDBcX7x2MlzLJbRfasM0hP8SuOMHjr2rU0S0uLT7Q1wdPiw2whF8xmh&#13;&#10;HAbcwyOeQB0rlLq31aPT7KzvbSC4kE7s8qZ2LBJgfu1yfm3Dn8ea0IdLksJpUnnO66ALW4ZmcDdw&#13;&#10;ARjaB9e1NGl+x1MWuLp15a6fdx262qxSGW+mK5M2TsyPvZI7kYFLd6X4W0LQU1QMihLaST7OA21z&#13;&#10;I48sqOSSx5yM+9YiRQa3eXAtw6iEJG67CEIVcAneM4OOoqz4dvzJB5s8VzLdQKUWYbURR/CE3EAk&#13;&#10;ZHOPpVt23JlN9DrJ00u2uLe5t9trFBCJ1hj+QKzcY4I+bcSCMZ4rJuVklLR6dGlrdeTM0F1I5lBX&#13;&#10;gBuOhycYzmud029u4PENx9pZ3kvSxkF0C6qV6eXgYzz948VYnt9VzCulxIfOmkku7oEgAomECDpj&#13;&#10;AwQetNVLK5KstbmQ1ibZ7O0yLy4kchN6nbNInLlgxDAgZwQfxro9HvLmWwXULGFDcTXUkTxMSsIK&#13;&#10;fKdx5I4/EnpW5aaZq8s9rfSv9ouGk8nbbqAltleM5PBPPfmrNrpK2168OqyO8ihkNrJ+7RpnGVk4&#13;&#10;GTx09aylVT3NViKafxHGtNc6jrLSzS7IpoHfylUMT9n5GzpwOgXvXOXV5CtrJq8amd4ID5UmD5sT&#13;&#10;nkLtJGGyce9bd1a+I/sKPJDd2bKHEi22MW+TwVfPVuOmffFdzpVpL9qmVohcQtppUM64Uz7l2jIy&#13;&#10;C2NzbTwKv2q3uc9XMI9Hc86tooY9HjW+iSGObN5dqVAAfg7mAyN57nnpV3Xn1TS/+KlmjnvE+zeS&#13;&#10;2lxIhdgHB87aMMXx74x2BrofE3h9rTT0vYpmu4ZUTKWgJaF3PKNj0PI9elU9X0K+t7S3vzeWwdh5&#13;&#10;MyFd8gRiCoxnIPY57mq9smb4fEQavzGZoI/tuKPWbTzbXezpJptzg5Oflc55BHQ+veuWuvtWiax9&#13;&#10;hjupJZd6ublhn94eiSCMfdGcfTrW/f6PZPqP2/T4JoFvwir57E5twATgfw4YdetYL29vbyw6DdB4&#13;&#10;oplkklvFBYiKMk4685U9aI23Nq1SNtGVrh5dU16Ow8TQwI0ELq9xFiNm4GFiIOcbSSD1robLwxBa&#13;&#10;pY63b3V5ElpEyfZ0yd33ipckdQCOAfSgWMdx4hne+uVfSNka6YfLAdsKMkMdx3DHQjpWxZ39hdE2&#13;&#10;OkD93dwvObydxkIny5xnjjjoO/pVRmnsc6k9kYWiWflvevfyQrBclJIbxXImc9fLZeg6446119/H&#13;&#10;drp0el6ZBBbyJmeOz3BBNMvDyMV55wf5VwOjf2JpKW72fnXuyQx2hmLOBEjn5mOegYfLxxgV2gsb&#13;&#10;TW9SvdPtdQa5nVhdk3ibMIp4CMqgEg9BWiV2apuxWtrNd13eabZotxeMhb7QXRWePGWCsQAMZGeM&#13;&#10;8c1JazCeaVrO0hiYufJaWRkSRVBJBf72AeKsQrqptbyx1SPzI4Lh3WSAtIzxqoZdhzu2jOCOgxSx&#13;&#10;rDO/2meWRLNcQPAQS0LEYLAkc564zxzU20JbtubfiKK+vdDW/wBLWOK8RBFwDLAjuSRw3PIPBrKt&#13;&#10;ZpdWaLTr+aS3uzZlZPLOCEx80kY7N278UtvqHhO3itJIV1ALBMFhaKWT7O74wSR6cfKCOvtWnqFr&#13;&#10;p0+sx6tFIz3Ucvk7kcRqFZdwV8nIxjt361m0yXLdWML4GWlnef8ABQD4fafZXIfyoWeYwHLYKuy7&#13;&#10;j1yBjIPrX9Q2Lv8A57r+VfzL/spW7al/wUN8Gfu/LmW1ufMRlCmMpDKfnx1YqPrX9OOIv7v/AI6a&#13;&#10;8XHStVZ/Avi0nLO6+vU//9H+uSX/AFZiYbtpypHanWHlupCnDsc+v/6qZGQ0K7iu4Nkjr17E0+2k&#13;&#10;JuQFH3v48dD6Gvk4U9T233PlD/gobrkfh/8AY78Zw3ELOb6yi09ccjNxIqHI4zwenev5RrjT7rSo&#13;&#10;rWztfKEEsUkZguiZCUAGSoHCHP3SQR171/TR/wAFY/G7eFf2TxZLKkD3+tWlu8jRl8ou5m2jDc4H&#13;&#10;FfzLzaeILeDVNH1CS+hOwySzO2RCvLhWVf4c9DjnrXLim+ZLyP7g+j3gfZZHOs1rOo/wSX+ZDqsU&#13;&#10;FjaLpupyQtYwRqzokfmskZOCDsJJOTxxV6z8WTw3aDSI40is4GhtpIwxEkUg24YMOD+uaa62mlmO&#13;&#10;90i2YCNBcld6oJBuDfMTksx9uorcnOk6tq7RbHht/LE/kPkQQM+XJXGMjjk9q4m7bn7fJNqxm6Vo&#13;&#10;ay3sS2zviB4/tmnMw8sPMcDePvDd65+taupeZfaq8LWcyixlVIiyoFwG5SJuQeexwc1zc0selu+p&#13;&#10;xARw3ADPKGIVgmBkMevUcV1lhO91bTadZG2InlSaGVud8Sj51IPB3dsYwfWkzHltuQWz6PIzLr0c&#13;&#10;trDHazH7UmTJDK5yqkDqCw6jkdazNOhv9VvxpdjPEJ4IE3vISweR1/dRk475BJNX7a4udRuJLCW0&#13;&#10;MVkgaOAOmyUjPzNye38ulURPE2sro+h3jMtvI7x3Etq0TPtwV2B8EngjnPtThILW1NiDQVu5HvLq&#13;&#10;6igRljsdTlkZgquoAK46MATgHvXHXF7dtoUmhX0oVpLp44JoPnKoMCPbxxjHNdBrV1Dqll9g1kyM&#13;&#10;i3vnSxmJ93UMrKV69Oc8VTtrS8WwuJ4oJollu1KSSlQzxqDhtp5UY61rGd17wuY73wdYyQ+K4rLX&#13;&#10;YswCONZ/O27F+XO4sM5ZvQdDXqHijTPBD3EeiabDthd2uEjkO0IQBjMgORuOflJ6V4v/AGxbS6HN&#13;&#10;a6VdN89yEjO5V8puGGS2SM4JHFU9V26L4lutPuZZSsKxyeXMwcsxUY3g4BHJJrlrYduWh5OLwzlK&#13;&#10;99j3HRLRZ7m6ukjECxKAI7Z1cTb/AJCcZzwK9iudI8Kj7Dd6lAZLuOwE+MI2/cdvJOcOoHY4HvXy&#13;&#10;PYItvb3WpSGeO9ihiubMKpdZwJPnh27sK2w5DYPT8a0pvFlzexjWVU2YW1+xK0rbk4yWypY4Bzk8&#13;&#10;elY1MHN9TxcXltWezPYdW0fQbTVYvtImmt7jDtEsgPlecxwdq4JwD6HHWs69s7aw0mDSbaZhbW8s&#13;&#10;t9qDlf3pSJhtVNvJZsc8cV5RbeJ7y50uwuBJMctl2dNjyfwhB94kd1wRx6Viy+PZ7fxbd+HRP/pM&#13;&#10;cwkt5ZIywa3XnahGMjJGc8ipVGdjnhl9SNlI9f1bVNN01RrvhyV3tNUVU8gx7HjVucsvGMNXHTpo&#13;&#10;uoXSm4eSNLeYW7l4l8qZZgOQMZ4PQ8dPxrCv/EVxPbR2Wl3MTTRSCW5ITIuGznaFPI2+3WuftmmT&#13;&#10;UZ9SsJYPMm2SgSxssbRKCCOeOv5YOKpwktWeksLOK1L2u+FojqdraI8t+1lE0sBt42xKHOMo7sEO&#13;&#10;B1GeKxtd8PX9oz6xciJbFISJomIQouOVHJ5PXPIq/pPiWziuLe6mlku48tIj2pyi4O1/lUfcXAxk&#13;&#10;5rWa6ttU0nzbQQRC3vGd1lj3rJIMnIY+vetIN7HSpzW55m0Sado2mrHcXdxdi6ikhyq4KscFWycY&#13;&#10;APbt6Vp+InsLm3ks5beWUbVRZYVJVIy2WVmXA69F9Pzq1c3i+I9DaYMljKt0Gb7GoKBiRuCbhxz7&#13;&#10;Yq6bafXJp10XzwqkRRrGMss0eM7ycDDc/QGuynFI9GhUk07hpvhfU9dmi1azZNP0y1vLa1WBgsrz&#13;&#10;JEgMwDsVwORzjvUV5q09nK1r4deSZVuGEtz5ZWKNVIyF9WOfWk0K3868uNXvpZp0VWtoI4ZV8hTu&#13;&#10;AZtq9WXngmteDT9fudLRftdg9m5mMrqxLqijChFHBLYyeQa3jJJHbF3Rn6vfvp0kF0Z/Igulnt5Y&#13;&#10;fN5JYqqgrkYJ7jP1rSfGiRhV4LlVCqu+IqOGDAkcDuevvWBNp0Viba3ht4mkS1+0vLdIzIpbJUfN&#13;&#10;8o65OTxxUyXGoNcjUr6Z557mVreXTodsqxFRwzDgAAH157V0Qs9RystbHS6df2rNZ2ACXV1dStHq&#13;&#10;Men5iihiGXUsDnkAgYyTzVp9Wv2h2WNpaWipekfvgFmCqAjDI4ZiF3YPU+lZVkzrqeoJNpywDzI2&#13;&#10;YptEZDLhiMZZWO3gVev7S3j8OjVpitvbzzeVC048wRs7YRHQHk7sk45ycUTj1MuXU639k28spP8A&#13;&#10;gol4Tk064ku4otJup5jJgNHI0UgZQD1ABGB+R71/TJ/aP/TrP/3z/wDXr+Zr9jeCd/8AgoN4YgQe&#13;&#10;Yw0C6MrKqoWwjHeQuSO3Wv6V/NvPU/mf8a+Yxcf3srH8C+LjazyuvP8AVn//0v64Cip8yHLY+70z&#13;&#10;7mr+mux8zYAchc5Gevp6VnxypIocH5sgYJrQsERbkxqeijp1yT0r5aD8z246n46f8FndekT4WeDt&#13;&#10;EkkiUSa3PcTQSHl44oSPp/Fxn8K/Byx1W2020W2S1aXSpozvW3bbmRhwr5PfrnHav2m/4LN6pZw+&#13;&#10;M/B2mXMUciWen3F00ZcBmkkYBcLg4JCEA4r8d9V1K1lgGpabZbQbmM/YojkrCVC7mGMMck1w4j3n&#13;&#10;dH+hfg1gfZcM4NdXzP75MxT/AGdfalZLbXZit7pFh+zBQ2XGf4u2PQd67K18S6usV1Zaq0SWK4RP&#13;&#10;PBfMSAq8jLjGfQVxfjazn0vV4NRZElgtF+0787pg7j5AirgbR6Z61tKZLdv7XvllleeABrOIDaGI&#13;&#10;O1SrE45/+vXMz9DjvZmbcpp11YNa6fJJqVoobYkisA4H3drcbSfy9ajtfD+qq8msQ+agFqAlnJcK&#13;&#10;qbYwMlASDkDsMVr29lLf6jaXAlukj8r9/bxvtjjOc5KqMEjjjPNXJdP0WWOXUUdXu4GjjcTtteZJ&#13;&#10;G2HZzjCgg4x0rGKe45SWyGWmpXM0KalLdI6QN5MEkK75E7Osi9Ccngjt1rN1SbR31DTJL6aaOd7k&#13;&#10;xRSxM4HnKMjeeiqeg9a1rnQb46PJFZR28Co3zSyMQFAJwVI6sw79q1tfuPs1t9ohhjuLNLJEmcj5&#13;&#10;/tEh25UEZPGOQcVpZ3OScmKYL3TNJfXb1IYhc3SwXREuVj8s/KeM7dw7ior+CWTVEutPmECsi+QL&#13;&#10;iIv5rK3QD0x7896wm1DUpfD8uml43tSqwpEyAThGB+8eh5Ptz3p8OlalYeHywuReKj7bRJflS2B6&#13;&#10;ruyS3TrQ5JaChG2rKUWqwX9k8lvEUuYr15riO5CpmVCAuF5zjqAe1XrjT9S1G8mmvlEUlzIJFWaP&#13;&#10;ic9woUHlQc4yAOlTajb6bcXCeZLcW03kxzSPAx8sbD/CMYB+vXvWSLy2vPEC3mjSNcXdoGS6aKNg&#13;&#10;sQYAqd5/iI9vz6VrBhy3ehoWkt7p+uTLotrMtzNDsZrohoWVV2ssRLEh++P5VRtdQuDcWbx2dnPJ&#13;&#10;GZFkVgQAZQVxtYHlc8N2qz4X1zT72/lSxmuXiuR5cBmOGjJyGfoCoY9TVSLQNV8ORyNBHH9gt8wQ&#13;&#10;wSSl5GAYHLMSeue5rRy6GsaSd2ySeza6S7sdVuluZLmQG3s0QqiRgBSSw4BJJAPtmtnWdJvdM0dd&#13;&#10;L8P+Q9pCA7PKhbAx83zA5BH1/OoZ0vrW2uINMnsr4yFJZYMl5IEc7mJxjPfCg8Uy1knudLuNVt7d&#13;&#10;7S7ldrW3t9xCTYAAbZkDDeueahxtqXOjFK/U5jUNP0q50V0sJJbUpDFcl4+SCHJBGOcEipJtYfxN&#13;&#10;4Tt9R1G2urnyYTDZixQSfOGIBmO5QSTk88YroLibTdBCaprcLLc/Z4o54bZcxksxUZC7jw3Q9Khu&#13;&#10;ZdWm0vUPCscsVlHc3EFzEYokS4jiIydx5ySQOfQc0S1MnFNGdLa33hbQYp7XTkEwRjaSSzoiSyzj&#13;&#10;/UmNQSo4yfWqNwl/JDBodoyiGWfzGiVyWSQrl1JzjBIzjqMcVjppt5qQkuLPUobi40dVFx5nzlpJ&#13;&#10;G2RjrgvnsOcZ7Cuj8PppUS3NnJcv5txcmBHjgMfl3b4Lybv7uTwR3+lZctncn2WhmtZ3Fh5sOjRE&#13;&#10;XHnpbqqMcB2By+DkYB69/WtTT9T1vRNd/wCEeu0bzraUwXt1Ex8sA87nDY6k4+UZz9K2Lxzo96bU&#13;&#10;Xjs0J2wNGQxlkiC8hyOe/PUmqH9m3+lWAeSZZNQvJne5nu0DO8StuYOR068EYH1rSK1ZcUloS21k&#13;&#10;0WnSWs2LFElaPzrZ1Mcq8B5V4HzA9RjOec1UjOkT6PdaR9suLWO1n8uN0VsvtIYn5hgsx4OOtSyW&#13;&#10;+j2syX9xI264kSGzY/LFGyt+82K3IzkE5GadfW2p6pouqaZciINFqJgiuFchxBGoztQn7zZ600mC&#13;&#10;0ZNHrHh+8mj1aIXU8V7/AMS3Y5JUhhtMgBzjBwAenvWlc2OhWniJNMt2LQlCrzrGEkDlfvFlPL8b&#13;&#10;ayPDsepT2Eet2YaEbDZQw358vcY8DocHBx94DHpV3VtPsvsJk1p0W/gmEsLAs7BFfcyqF5bdxg9c&#13;&#10;CtqfkatXItfTT9MEl3p9zdCaTbEwlDyTITgRkDuzHJXI6HiuhbV7JtFttMMJ8izaCW5upR8ySq33&#13;&#10;mX+LJOSR3rMs9Pj1HX5bS0jaWK6IuDPKfL8sqvU4wS2BkZ57U648OzaFYavfXNtevb3U8E1iqLlL&#13;&#10;gxsUODjlcgA46GtObyMKis0kej/sX6raXP8AwUU0e7011lij8OXRikjGwOMMc4b/AAr+lX7ZJ/zy&#13;&#10;f8x/hX81H7GVnff8PAdBl1CCG2m/4Q+Waa2gOVy29cjPIwB7V/R59pi/uN+Z/wAa+dxsb1XY/gDx&#13;&#10;Zqc2fYpruf/T/rpt7ZDOLYbVJG4k9PXn0rYsIkLAleScd+vrmsiMtLKFz80nQjvj3NbFqNm5gDkE&#13;&#10;cHtj0r5ZRWx7dNXkkfzhf8FbtRbVP2n4LFQl0ln4es4lhJ5EheRirDI4Ocg1+bdwuk3GhfYrjzbD&#13;&#10;UpWSMlV3BF6hFcZGPUj1r68/4KGeKX1L9sPxX5KW7QWv2a03SMM7lhXj2wc+nNfIkFnpOq2n9n6p&#13;&#10;KwWVguPPCyoG6DcMED0NeZVT5mux/pRwCnTybA07WtTj+V/1E1bRIbUi4t8ybbXa7TsWIkB+6Mfw&#13;&#10;nrk9Koy3XkzrHBNHNJdIsZtBgPk8krIeG/mKtWuvaNb6pJ4a1FirxIxNso8wyxdFO/gEAYz3zXJW&#13;&#10;osrfXk1J4gy26SrZRYBwWBw2eeM/jWfLc+rUb6nXm4t/DmqSaioZ2R0iFsF+RmB46ngH1AJqa9tr&#13;&#10;u08Qyz6bHGNUmszMkaqwtkjdgCrddvoD1rlrpI767F7LOiHy/KuATuJfIOQeMDPf8K6GykvWkebU&#13;&#10;pEjMcZjDQOAFhcnGe5bPTFVKOmpjUhZHSahpev6bdw395q1oLO7smVrEjciksAzE9S/GBWTrV1JB&#13;&#10;eXWpakWgtLWFIWgAZ0kV8AN3PfkY4/Cs7TZsumkXME7wQIWjLN5gcs/GWOW5PPtWreQX08JXKRky&#13;&#10;iEozFt2AeQOoHuRU28znW5mvolhqhX+zTJHbIqKkFtnzJWHOOu70461naJb3dq6TBZYDFI26zlhI&#13;&#10;UyZ43huvY4xWlrGstozW1to1nGbox8QlvKiM2VxIr4BJ+n5Vvy32v6tfpqN5d+dK04SbCo6Io+Ub&#13;&#10;CepUgD1qnHQuOxyGrz6QuiNL4jaazuru5YraxlizLIdq4Ybgg4yV+nIqCGNvOi8IQXNxbMU+02eo&#13;&#10;NCwSVRzmQjhiD/eNbOoaRc6ZDJYarve6hYku4BQhsshzkYOOSKg8HzajJOEv7tZESRg8zR7VKlDt&#13;&#10;iVATnnGOgzzTWxUGkjb0dbK90m8N95cYiKtb3MgCtOFGHkUDBxuyOeO+DWNcWC63PKkdnHd6esCy&#13;&#10;SoLlizt1KuAQwzt5wfaptR0PWLiwW0unj+yJeJKqthXZEUsU3jBCnpjpWpqPhzTNW0100mUQW8oE&#13;&#10;k9xCTDPlAQQHByQueMDninCK3G5WZwsRuNMvsfZDZy3EZdLmBt6tEw2KjsejHHA54rT8N6n4hkZY&#13;&#10;LuaJXWR1tVlKyBAvXzCMCuk1GyttK0yPw/YS2s+oskDCSdnlEOzGNwGMyFevPWuSuH0a11WBp7nf&#13;&#10;MzJGttEDtSST5SGxnqOxx1rV2sNyZDr1xc6ndpdm9U6hE0aGOJBGkkQ+ZsqT68jFO1PVtWDy6zLG&#13;&#10;08ix+XJL8qsyqMRoCPUeuafr+n3SSi6gtYXklmEcWF/fxIp+44xkDd371SZdR0WA6Je2jRrMFkmI&#13;&#10;JllRm+8FwDzznk8GoJ5tL2LLy20U8j6R9ltJPK+1uGw4O1fuuoJ+bdwD+VXrCe4wiajZo159kaRo&#13;&#10;4DmRHm+7I3Xam3gbh3rAtdPlgX+z9JaDejKssVxHhjEvB3MD949ia62S5vf7cbVNIRistqsMrxgt&#13;&#10;t4AIYYHyg9Of50oqxU9SCSa4aFZ5SyafblI2hldPPkaUbW2kjG3pzx+lRado9/aXWr6hHZ3P76RY&#13;&#10;obiQiUvsH3E54wRyazrW7m1VHme2R0ileOKPPBWMEI5J9ew6Vu6cby5kaWOa4t4EiS4ngcYiDHIC&#13;&#10;hz8vX0osTGF9WY2o32s2WnXAvYLJpkkWOOPZ5iztIV2vg5Ksp+99K7gWKXOj3WuyoiazBDFGkYUt&#13;&#10;F5g2lnIJzjr6muVuLLTdNeC/uzcW7MMRlMyCV5SQQY1BO1cZBqJFVbJm0y6jMt5J+/DqFkcg4yoP&#13;&#10;qK05bmjG3ss2rBDqbNq93YusjQWC7Xilb5c7cnjvtNa0Fzpdrcw28s11HNI2bORPmkU7dp8z05ON&#13;&#10;v61XvbTWbC5VtIltYbZLfzLgIQZZJVOApZOhH8WeelWNKtdSuZUuLKzlkuI/n8oypHGxP3ixJ4x9&#13;&#10;7rn+VXCInKxuadp0YlnstRuP7MaedUa6ZxI7si53hegbBOQKmi8QW+s3rQ6zqDXthZNFFp8SIwLC&#13;&#10;MZd8KB1bnB4qlqNvd201uL5InWKYmPau9o+oZuv4cVztomqNp7aloKNaQ3Fy0LyNCYmCDlmTt16k&#13;&#10;dz61d+hik3qe8fsZ31vr/wDwUNmls5hJDb+FnRG27SpUK2G24w3POeoJr+hX/iYf3Yq/n0/4J96U&#13;&#10;tt+3Nr0txsMg8Lo6SR/NlfkBycck9zX9BPmP/wA8o/zNfNYu3tZH+fPikr55ifV/mf/U/rshhuFk&#13;&#10;M23hWGF6kcdxXW2qpcMssShSwBEY9R7etZsiAw5ZSpJySPRfpVSTUorLSrzVZHCJZ2ktwWc4wI1L&#13;&#10;dfw5r5ZM92lHmkon8if7WD6Jr/7TvjC5uovPkGvXaSzRyD92CwPsGIwR6gjFfOZs7KK7DWdmY0DH&#13;&#10;z5rl+UjU/K4TBBYU3xVqeq+KPF+s6nBP9pD63cXzuJcNMzOxO3HGOeMnt+cka20WvXGotOZZ4l8l&#13;&#10;LR7geSueSBgHPPU4NeW9bvuf6kZTgoUsJRpL7MUvuSJWns11CaaWBo4o5GWGRtp89Dj5htyeT2p0&#13;&#10;0Y1HTxbSzwW1ykrSotpG4cxDnLM3BPPAHSs+G+1efSZNY1BIbWWK52tsIeNYQcfK56cdCRx6VZVZ&#13;&#10;7jfe6U5u4p08uWEuCrRheHWTIAB6GoVzr5rbFvQ4ZpNW2vZb4DCXMigbGYfL8wJyzE+n50nnXVjp&#13;&#10;NzFplhA4nYwSPMoeVBIMNndyMdiBxW1a3VvpdtbwhZXhnJuUW3Yb4AFzsJHfdXPab9nf7UklxMZH&#13;&#10;h2yqXKv+8Yk7to59PaqU9NS5UuZXZtNZzaXb2ulaRf3VvBYQQDdMnmoUDbmjzLnCE/j271ujz755&#13;&#10;b+2uJGIjkzbRxqF3A5yQckE9AQelcsJtGtPuyy3N8QJWQtgykZG1iSeE/wA9a7bwVci9s77Sk2yS&#13;&#10;s4GAwDgODvCe36Vnzdjz6kbaHnSSTWTnVdUjdiQ37mQbvLll4DKyE7cLTLOCLTtItrTTV8tIrkvM&#13;&#10;s5JIV2B3kn+Ik55r1a00uHSpb22unXyZEeLdeMpEeCR7DaK4aK1Tw/BPYQhb2a+C+dKPmjUk5DJj&#13;&#10;+ED8K2jUutRLyIvEl5d3WsiNN11BK8SMFUFCCOeSMvyBnninaTodxZzST6OsVuXYGRFGNrY5bnI4&#13;&#10;rP0eJl0qWyt5gmoQrLKiMGeMEjhXPQqAc8YNWL2y8ux+12zuptE89RCx2zu6gEKOox79qqL6oa7G&#13;&#10;jpM8uoTXgAVriOMMZpASvloSAQrAAHJ5xVHTTeyJDLrs0MU6QvGwTIDOWOAjYxgcEj8qnju57XSx&#13;&#10;PqKrB9r2Wi/anBJduAEGOFJPGcc9aJvD11Mv/CO6s3nXySZVSVijDg5JBPQBc8/jVbFszZfMuI2g&#13;&#10;sLdYvLOd0TM7TSrzvbluDk5/lSzW1vY3f/CVQ3sW23iht7qKFRKjTnJfceSrR/TPNW5ry4huZri2&#13;&#10;URRS4gS0sVVyrLgM4kX+9gdfWqUV/ZafFFplkght1drm6EiASPJym5/Vjk9+aAcXqSahqLa0trqe&#13;&#10;ksVtizLcecdh+TJ2jocsehqeO81B54tZunSKQyeSyRAyblbnc5J7Y/E5rh4W02xhnt5ZbwbWaRpZ&#13;&#10;lJUPuG3gHO0g8DH6Vvx/2brNpqsCzGNw0Um6KRI9+MKcrzgY9OtNmtOD6lWwt7jz7rXdRyhgkaWV&#13;&#10;GO+W7U8oVIJwPqKuW+tW1parpOnNKhvY5LoeY5Yoij+82WAGDxxWhZXOlW++0thNIWt0tzdLl4kA&#13;&#10;6ksOjVoW0w0fTUa3aC/eTGZLjCMFJJdAFGcY6Z61mk76smXoZ+l6fp0Rjv7q5jfyIEjgnDNvmEgw&#13;&#10;3BwCqkjGBniq2oWepuJrDX4ZJo442Z/nDQsDyhKKRyB9aJbTQri5jht/sokiCzvaI2fLDEso254z&#13;&#10;24AzVyynvdc8TzRafJZQPKzzeXPKyRxxjJJYgHG0DoASKfQeu5i2s0ul6oJHkhlSILawQxqzMJAv&#13;&#10;zgMMgn04GOtb73MXhzWIB4hgYzSyYjlij8xgJV+SNTwQAepFO1PVNVubLUNa/sy3tfLZZLaO1lJL&#13;&#10;o3+sYBcEEr0Bx71ft530rUJ/FGr/AGiaN0tzBZyJueEsApIwM5JPPp2q1cwbd9C7afZX1l9K0y3s&#13;&#10;45JD5rAkMQdrHe4zwzYJzz271h2MFnqF0uo6LeMHaRrKS2STai3CsAAc4JJ47mta7tzptzDY6OBI&#13;&#10;l3uU3jON8WSXCh+uCOgqKzbTp7oTSeRILO7gmNtkF51R90j8fMDgE5/PrRGPQ2nJIs67YC+uraG8&#13;&#10;kxd20TK8rgfNvO4jjAyv5+tUtViW50fz7mKS4exnLRRQZ/fxIwwAu7Csc5A5+lbT2N3qepXGs2EZ&#13;&#10;lsVnNzbmdvniG0bcEcEbsZHX3o1jUtRttMa91N4oPOhDyeThY43z8qAYySTyc4yTWyZjzqx7H/wT&#13;&#10;jjiv/wBtLxDe2cZgjh8MKhjlPMfmNHweuD7etf0A7V/vfr/9avwZ/wCCYelXD/tR+MZLp/PlPhuG&#13;&#10;4mmChFJ8xB91RjO0gfhmv3vzpX/PFv8Ax7/GvmcQpSqS0P8APDxHqOWdYpv+Z/mf/9X+vGydYndJ&#13;&#10;N4DcIPQnrk1jeKdA1LXfBWs+H9HlhS7vtLubSBpyVjEk0ZVd/BOOecDNX2/1mPrWvbs32aA5PKZP&#13;&#10;vzXyfLoe7QqOM1JdGfzif8OYv2iZE8yx1vwnaSeZkrFdXflkd8AW4xnoeK2D/wAEVvj/ACHz5PEX&#13;&#10;goXJ2OJla7cgDhlJMIxn6Gv6MZ3dYZCpIIYYIPSrynMGT120RoRb2P2qPjvn8VZTj/4Cj+b/AP4c&#13;&#10;u/tDRRvDB4v8JkyRMsscouWifndjb5IwCeCc/wCFQ2P/AARf+OcRVrzxN4Vj8uTMUdobpR0xtOY9&#13;&#10;pB5zX9HQZjNySf3Y/rSTf8e0h7h0xTdGCdrDXjvxC9faR/8AAUfz/wBl/wAEcvjnpRCQeK/C/kSz&#13;&#10;CWVSbkkKB0H7rk57cfWof+HO3xrsbu6e38VeFJobtCs0koulmT5sgRjymVRjvk1/QgzErFkn/U5/&#13;&#10;nUdySLdsf3F/lVyw8LWsVHx64iSt7WP/AICj+f1f+CQvxdWxS0t/EvhWOeJeLgrcsw3fSMZPqTio&#13;&#10;fDn/AAR9+LGisy3fi7QLskARs8dwJQRktudVGeRxgf41+9sLM8LbyT0PPPc1YYkIuP7p/mKPq9Na&#13;&#10;8plV8c+IXr7WP/gK/wAj+fa//wCCQnxhiuTA3ifw9PY3DYvopmu0LhichFEZVQOMAnk9alf/AIJD&#13;&#10;fFlbuym03xXoltBZlzLAgmO/IwqkmL5lHp8vNfv/AK19117bBx+FZ4JGnAjg7l/nUTw8L7CfjnxD&#13;&#10;ayqx/wDAV/kfgWv/AASN+MdrrbXyeKvDsNv922RUuGZi3LtJ8uOCeMdvSsbUP+CP3xVluFS48W+H&#13;&#10;0beZJDAlyN6lem5lO0g+1f0C3pIZgCRgHHtWS/M4J6/Nz+AojRje1hrxz4htrVj/AOAR/wAj8Dpf&#13;&#10;+CPPx9ntkNr4x8OqjKDCsr3DvjOfm/cgZ+lX7r/glP8AHa51GVbLX/CfmC3iiNzem6eUbF/eYxFg&#13;&#10;Bunqa/fKzZjZRZJ4JA/SmWRP2mX/AH/6Vt7GPY5343cQv/l8l/26v8j+fo/8EjPjvtMVp4j8KJ5s&#13;&#10;gMsvmXIKqQM7YxD82D0yfyqfTP8Agj58dG1Lzr/xj4ZfC+WyxxT7CCOCdyA7q/faR2E6YJHDGp7B&#13;&#10;2N1MCT3P40/ZR3sXHx04iX/L5f8AgK/yPwHj/wCCPfxauNVa48ReLdB2kMu2OKcl1zgMx29fbpjN&#13;&#10;F9/wRz+IqT7tK8VeGxldshkt7gBsnIBIGeAO+frX9AhZjK5JP8A/SsKUn7RcDJwMYH4CspUIW2KX&#13;&#10;jxxG20qy/wDAY/5H4LWf/BIv4s2NtJZWHjfQrcl/mDW1wQxA4HB4GO+Dirmnf8EhvihpelzaVp3j&#13;&#10;Hw5I0xMj3F1a3UjBmIL4IJO3H4iv3Vi6p7yDPvwani6Oe/8A9eodKPYx/wCI4cRav6wv/AI/5H4a&#13;&#10;2n/BIrxrbafeWd94v0HbLEscUttaToyMABnJOWxyRk/lXK6f/wAEdPHzW8c7+N9GjkhBhMgtJ3lf&#13;&#10;P3iWLKDke1fvpeAf2fHx1nOfeqUf+rZu+xjn3pezWhH/ABHTiSz/ANpX/gMf/kT8NYf+CUnxL02F&#13;&#10;rSTxjobu2xZpYrGfLAdhl8AYxnpzVhv+CU/ji61CO71PxzpskyxmOLbYzbJF/g80b+w44/pz+2Mh&#13;&#10;PnSDJ+4OKrsSuqLjj912q7Kz0Mo+N/EnXFf+Sw/+RPxhh/4JXePZ9KOn6v4v0WZkkWQLFZTxhSp+&#13;&#10;XaTJ26E+mRU2mf8ABKHxJbPHql14v0f90HQIllLlwwwd7B+mOvc1+y9yT5Mpyf8AJqtqHGmtj/no&#13;&#10;tZvsOXjdxGtfrK/8Bh/8ifj+n/BML4iLdSSWPjHSrawlgaCSwgsZkBLY+dSHwBnnGPpVH/h03rFn&#13;&#10;dCRfFGjXKeWQ8V1b3Dg7iGGFLEZ6YPUdq/Zazkk86AbmwUbPPtS5JLE+ufyUUKYn43cRXX+0L/wC&#13;&#10;P+R8Ffs1fsbW37PHjnWPFt9qMF7Lf6f9lKW0JREVmXgliW4KjH5V9pfabT+5D+v+FbeSyXIPINuO&#13;&#10;D7ZrzPzZf77fn/8AXqb6n5LmeY1cVXniK8ryk22/U//ZUEsBAi0AFAAGAAgAAAAhAIoVP5gMAQAA&#13;&#10;FQIAABMAAAAAAAAAAAAAAAAAAAAAAFtDb250ZW50X1R5cGVzXS54bWxQSwECLQAUAAYACAAAACEA&#13;&#10;OP0h/9YAAACUAQAACwAAAAAAAAAAAAAAAAA9AQAAX3JlbHMvLnJlbHNQSwECLQAKAAAAAAAAACEA&#13;&#10;Er+K1pWcAACVnAAAFQAAAAAAAAAAAAAAAAA8AgAAZHJzL21lZGlhL2ltYWdlMi5qcGVnUEsBAi0A&#13;&#10;CgAAAAAAAAAhAIF0jymu5wAArucAABUAAAAAAAAAAAAAAAAABJ8AAGRycy9tZWRpYS9pbWFnZTMu&#13;&#10;anBlZ1BLAQItABQABgAIAAAAIQCJDlykIgUAABQZAAAOAAAAAAAAAAAAAAAAAOWGAQBkcnMvZTJv&#13;&#10;RG9jLnhtbFBLAQItABQABgAIAAAAIQDqHYZw5gAAABIBAAAPAAAAAAAAAAAAAAAAADOMAQBkcnMv&#13;&#10;ZG93bnJldi54bWxQSwECLQAKAAAAAAAAACEAGaxNZ/XRAAD10QAAFQAAAAAAAAAAAAAAAABGjQEA&#13;&#10;ZHJzL21lZGlhL2ltYWdlMS5qcGVnUEsBAi0AFAAGAAgAAAAhANpJiZbUAAAAsQIAABkAAAAAAAAA&#13;&#10;AAAAAAAAbl8CAGRycy9fcmVscy9lMm9Eb2MueG1sLnJlbHNQSwECLQAKAAAAAAAAACEAU816evPV&#13;&#10;AADz1QAAFQAAAAAAAAAAAAAAAAB5YAIAZHJzL21lZGlhL2ltYWdlNC5qcGVnUEsFBgAAAAAJAAkA&#13;&#10;RgIAAJ82AwAAAA==&#13;&#10;">
                <v:shape id="IMG_0140.jpeg" o:spid="_x0000_s1092" type="#_x0000_t75" style="position:absolute;width:14417;height:20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qnxzwAAAOgAAAAPAAAAZHJzL2Rvd25yZXYueG1sRI/BSsNA&#13;&#10;EIbvgu+wjOBF7G6qtW3abSlqsYciWIVeh+w0CcnOhuzaxrd3DoKXgX+G+X6+5XrwrTpTH+vAFrKR&#13;&#10;AUVcBFdzaeHrc3s/AxUTssM2MFn4oQjr1fXVEnMXLvxB50MqlUA45mihSqnLtY5FRR7jKHTEcjuF&#13;&#10;3mOS2Jfa9XgRuG/12Jgn7bFmaaiwo+eKiubw7S28N5sds3sdjpPxW7w7bk3G+8ba25vhZSFjswCV&#13;&#10;aEj/H3+InRMHM32YPmazuaiImCxAr34BAAD//wMAUEsBAi0AFAAGAAgAAAAhANvh9svuAAAAhQEA&#13;&#10;ABMAAAAAAAAAAAAAAAAAAAAAAFtDb250ZW50X1R5cGVzXS54bWxQSwECLQAUAAYACAAAACEAWvQs&#13;&#10;W78AAAAVAQAACwAAAAAAAAAAAAAAAAAfAQAAX3JlbHMvLnJlbHNQSwECLQAUAAYACAAAACEAy6qp&#13;&#10;8c8AAADoAAAADwAAAAAAAAAAAAAAAAAHAgAAZHJzL2Rvd25yZXYueG1sUEsFBgAAAAADAAMAtwAA&#13;&#10;AAMDAAAAAA==&#13;&#10;" strokeweight="1pt">
                  <v:stroke miterlimit="4"/>
                  <v:imagedata r:id="rId48" o:title=""/>
                </v:shape>
                <v:shape id="Shape 1073741891" o:spid="_x0000_s1093" type="#_x0000_t202" style="position:absolute;top:20764;width:14418;height:6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Ohx0QAAAOgAAAAPAAAAZHJzL2Rvd25yZXYueG1sRI9Na8JA&#13;&#10;EIbvhf6HZQRvdZO2+BFdpShShR6qrbS9DdkxWZudDdk1xn/fLRR6GZh5eZ/hmS06W4mWGm8cK0gH&#13;&#10;CQji3GnDhYL3t/XdGIQPyBorx6TgSh4W89ubGWbaXXhH7T4UIkLYZ6igDKHOpPR5SRb9wNXEMTu6&#13;&#10;xmKIa1NI3eAlwm0l75NkKC0ajh9KrGlZUv69P1sFw3Zy+pT68PG6w8PL1nyZzfPpqlS/162mcTxN&#13;&#10;QQTqwn/jD7HR0SEZPYwe0/EkhV+xeAA5/wEAAP//AwBQSwECLQAUAAYACAAAACEA2+H2y+4AAACF&#13;&#10;AQAAEwAAAAAAAAAAAAAAAAAAAAAAW0NvbnRlbnRfVHlwZXNdLnhtbFBLAQItABQABgAIAAAAIQBa&#13;&#10;9CxbvwAAABUBAAALAAAAAAAAAAAAAAAAAB8BAABfcmVscy8ucmVsc1BLAQItABQABgAIAAAAIQCO&#13;&#10;WOhx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236626AA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Типографический текст 1860-х после обработки лазером</w:t>
                        </w:r>
                      </w:p>
                    </w:txbxContent>
                  </v:textbox>
                </v:shape>
                <v:shape id="IMG_1268.jpeg" o:spid="_x0000_s1094" type="#_x0000_t75" style="position:absolute;left:17504;top:73;width:15579;height:20935;rotation:-12579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LLX0QAAAOgAAAAPAAAAZHJzL2Rvd25yZXYueG1sRI/RSsNA&#13;&#10;EEXfhf7DMgXf7CZtsWnabVFLQYsItkXwbcyOSdrs7JJd0/j3riD4MjBzuWc4y3VvGtFR62vLCtJR&#13;&#10;AoK4sLrmUsHxsL3JQPiArLGxTAq+ycN6NbhaYq7thV+p24dSRAj7HBVUIbhcSl9UZNCPrCOO2adt&#13;&#10;DYa4tqXULV4i3DRynCS30mDN8UOFjh4qKs77L6Ngd/+WPbu06aYfk5cn906b03Z3UOp62G8Wcdwt&#13;&#10;QATqw3/jD/Goo0Mym8ymaTYfw69YPIBc/QAAAP//AwBQSwECLQAUAAYACAAAACEA2+H2y+4AAACF&#13;&#10;AQAAEwAAAAAAAAAAAAAAAAAAAAAAW0NvbnRlbnRfVHlwZXNdLnhtbFBLAQItABQABgAIAAAAIQBa&#13;&#10;9CxbvwAAABUBAAALAAAAAAAAAAAAAAAAAB8BAABfcmVscy8ucmVsc1BLAQItABQABgAIAAAAIQBo&#13;&#10;LLLX0QAAAOgAAAAPAAAAAAAAAAAAAAAAAAcCAABkcnMvZG93bnJldi54bWxQSwUGAAAAAAMAAwC3&#13;&#10;AAAABQMAAAAA&#13;&#10;" path="m950,l,21085r20650,515l21600,515,950,xe" strokeweight="1pt">
                  <v:stroke miterlimit="4"/>
                  <v:imagedata r:id="rId49" o:title=""/>
                  <v:formulas/>
                  <v:path o:connecttype="custom" o:connectlocs="778959,1046735;778959,1046735;778959,1046735;778959,1046735" o:connectangles="0,90,180,270"/>
                </v:shape>
                <v:shape id="Shape 1073741893" o:spid="_x0000_s1095" type="#_x0000_t202" style="position:absolute;left:17842;top:20764;width:14418;height:6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tOd0QAAAOgAAAAPAAAAZHJzL2Rvd25yZXYueG1sRI9Na8JA&#13;&#10;EIbvBf/DMkJvdWMtfkRXkZZSCx6qrai3ITsmq9nZkN3G+O+7hUIvAzMv7zM8s0VrS9FQ7Y1jBf1e&#13;&#10;AoI4c9pwruDr8/VhDMIHZI2lY1JwIw+Leeduhql2V95Qsw25iBD2KSooQqhSKX1WkEXfcxVxzE6u&#13;&#10;thjiWudS13iNcFvKxyQZSouG44cCK3ouKLtsv62CYTM5H6Te7T82uFu/m6NZvZ1vSt1325dpHMsp&#13;&#10;iEBt+G/8IVY6OiSjweipP54M4FcsHkDOfwAAAP//AwBQSwECLQAUAAYACAAAACEA2+H2y+4AAACF&#13;&#10;AQAAEwAAAAAAAAAAAAAAAAAAAAAAW0NvbnRlbnRfVHlwZXNdLnhtbFBLAQItABQABgAIAAAAIQBa&#13;&#10;9CxbvwAAABUBAAALAAAAAAAAAAAAAAAAAB8BAABfcmVscy8ucmVsc1BLAQItABQABgAIAAAAIQAR&#13;&#10;xtOd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3719C276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Тонер после обработки лазером</w:t>
                        </w:r>
                      </w:p>
                    </w:txbxContent>
                  </v:textbox>
                </v:shape>
                <v:shape id="IMG_1267.jpeg" o:spid="_x0000_s1096" type="#_x0000_t75" style="position:absolute;left:35515;top:309;width:12600;height:204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ItezgAAAOgAAAAPAAAAZHJzL2Rvd25yZXYueG1sRI/BasJA&#13;&#10;EIbvhb7DMkJvdWNqa4yuUiqFCvZgFPQ4ZMckNDsbdrcmfXu3UOhlYObn/4ZvuR5MK67kfGNZwWSc&#13;&#10;gCAurW64UnA8vD9mIHxA1thaJgU/5GG9ur9bYq5tz3u6FqESEcI+RwV1CF0upS9rMujHtiOO2cU6&#13;&#10;gyGurpLaYR/hppVpkrxIgw3HDzV29FZT+VV8GwVVyn7nUt58Fmd6PvVFlm1DqdTDaNgs4nhdgAg0&#13;&#10;hP/GH+JDR4dk9jSbTrL5FH7F4gHk6gYAAP//AwBQSwECLQAUAAYACAAAACEA2+H2y+4AAACFAQAA&#13;&#10;EwAAAAAAAAAAAAAAAAAAAAAAW0NvbnRlbnRfVHlwZXNdLnhtbFBLAQItABQABgAIAAAAIQBa9Cxb&#13;&#10;vwAAABUBAAALAAAAAAAAAAAAAAAAAB8BAABfcmVscy8ucmVsc1BLAQItABQABgAIAAAAIQCw8Ite&#13;&#10;zgAAAOgAAAAPAAAAAAAAAAAAAAAAAAcCAABkcnMvZG93bnJldi54bWxQSwUGAAAAAAMAAwC3AAAA&#13;&#10;AgMAAAAA&#13;&#10;" strokeweight="1pt">
                  <v:stroke miterlimit="4"/>
                  <v:imagedata r:id="rId50" o:title=""/>
                </v:shape>
                <v:shape id="Shape 1073741895" o:spid="_x0000_s1097" type="#_x0000_t202" style="position:absolute;left:35515;top:20764;width:12601;height:6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+5y0QAAAOgAAAAPAAAAZHJzL2Rvd25yZXYueG1sRI9Na8JA&#13;&#10;EIbvBf/DMkJvdaNt/YiuUlpKFXpQW6nehuyYrM3Ohuw2xn/fLQi9DMy8vM/wzBatLUVDtTeOFfR7&#13;&#10;CQjizGnDuYLPj9e7MQgfkDWWjknBhTws5p2bGabanXlDzTbkIkLYp6igCKFKpfRZQRZ9z1XEMTu6&#13;&#10;2mKIa51LXeM5wm0pB0kylBYNxw8FVvRcUPa9/bEKhs3ktJd697Xe4O59ZQ5m+Xa6KHXbbV+mcTxN&#13;&#10;QQRqw3/jiljq6JCM7kcP/fHkEf7E4gHk/BcAAP//AwBQSwECLQAUAAYACAAAACEA2+H2y+4AAACF&#13;&#10;AQAAEwAAAAAAAAAAAAAAAAAAAAAAW0NvbnRlbnRfVHlwZXNdLnhtbFBLAQItABQABgAIAAAAIQBa&#13;&#10;9CxbvwAAABUBAAALAAAAAAAAAAAAAAAAAB8BAABfcmVscy8ucmVsc1BLAQItABQABgAIAAAAIQDx&#13;&#10;Y+5y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03B761DC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Зелёный маркер после обработки лазером</w:t>
                        </w:r>
                      </w:p>
                    </w:txbxContent>
                  </v:textbox>
                </v:shape>
                <v:shape id="IMG_1264.jpeg" o:spid="_x0000_s1098" type="#_x0000_t75" style="position:absolute;left:50864;top:390;width:10336;height:20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iyAzgAAAOgAAAAPAAAAZHJzL2Rvd25yZXYueG1sRI/BasJA&#13;&#10;EIbvhb7DMkIvpW7SFo3RVUKLqEej4HXIjkk0Oxuzq6Zv3xUKvQzM/Pzf8M0WvWnEjTpXW1YQDyMQ&#13;&#10;xIXVNZcK9rvlWwLCeWSNjWVS8EMOFvPnpxmm2t55S7fclyJA2KWooPK+TaV0RUUG3dC2xCE72s6g&#13;&#10;D2tXSt3hPcBNI9+jaCQN1hw+VNjSV0XFOb8aBTu9PG0vuLms8oNcxcfXTF6TTKmXQf89DSObgvDU&#13;&#10;+//GH2Ktg0M0/hh/xslkBA+xcAA5/wUAAP//AwBQSwECLQAUAAYACAAAACEA2+H2y+4AAACFAQAA&#13;&#10;EwAAAAAAAAAAAAAAAAAAAAAAW0NvbnRlbnRfVHlwZXNdLnhtbFBLAQItABQABgAIAAAAIQBa9Cxb&#13;&#10;vwAAABUBAAALAAAAAAAAAAAAAAAAAB8BAABfcmVscy8ucmVsc1BLAQItABQABgAIAAAAIQC2EiyA&#13;&#10;zgAAAOgAAAAPAAAAAAAAAAAAAAAAAAcCAABkcnMvZG93bnJldi54bWxQSwUGAAAAAAMAAwC3AAAA&#13;&#10;AgMAAAAA&#13;&#10;" strokeweight="1pt">
                  <v:stroke miterlimit="4"/>
                  <v:imagedata r:id="rId51" o:title=""/>
                </v:shape>
                <v:shape id="Shape 1073741897" o:spid="_x0000_s1099" type="#_x0000_t202" style="position:absolute;left:50864;top:20764;width:10335;height:78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dWe0QAAAOgAAAAPAAAAZHJzL2Rvd25yZXYueG1sRI9NS8NA&#13;&#10;EIbvgv9hGaE3u6mWpk27LaKUVvBgv6jehuyYbM3Ohuyapv/eFYReBmZe3md4ZovOVqKlxhvHCgb9&#13;&#10;BARx7rThQsF+t7wfg/ABWWPlmBRcyMNifnszw0y7M2+o3YZCRAj7DBWUIdSZlD4vyaLvu5o4Zl+u&#13;&#10;sRji2hRSN3iOcFvJhyQZSYuG44cSa3ouKf/e/lgFo3Zy+pD6cHzf4OHt1Xya9ep0Uap3171M43ia&#13;&#10;ggjUhWvjH7HW0SFJH9PhYDxJ4U8sHkDOfwEAAP//AwBQSwECLQAUAAYACAAAACEA2+H2y+4AAACF&#13;&#10;AQAAEwAAAAAAAAAAAAAAAAAAAAAAW0NvbnRlbnRfVHlwZXNdLnhtbFBLAQItABQABgAIAAAAIQBa&#13;&#10;9CxbvwAAABUBAAALAAAAAAAAAAAAAAAAAB8BAABfcmVscy8ucmVsc1BLAQItABQABgAIAAAAIQBu&#13;&#10;/dWe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6EE6E023" w14:textId="77777777" w:rsidR="00B2627E" w:rsidRDefault="00E34594">
                        <w:pPr>
                          <w:pStyle w:val="a7"/>
                        </w:pPr>
                        <w:r>
                          <w:rPr>
                            <w:color w:val="929292"/>
                          </w:rPr>
                          <w:t>Пурпурная краска после обработки лазером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102B04BF" w14:textId="77777777" w:rsidR="00B2627E" w:rsidRDefault="00B2627E">
      <w:pPr>
        <w:pStyle w:val="a9"/>
      </w:pPr>
    </w:p>
    <w:p w14:paraId="5D61C8A9" w14:textId="77777777" w:rsidR="00B2627E" w:rsidRDefault="00B2627E">
      <w:pPr>
        <w:pStyle w:val="a9"/>
      </w:pPr>
    </w:p>
    <w:p w14:paraId="0B5BDADB" w14:textId="77777777" w:rsidR="00B2627E" w:rsidRDefault="00B2627E">
      <w:pPr>
        <w:pStyle w:val="a9"/>
      </w:pPr>
    </w:p>
    <w:p w14:paraId="5DE7C6C5" w14:textId="77777777" w:rsidR="00B2627E" w:rsidRDefault="00B2627E">
      <w:pPr>
        <w:pStyle w:val="a9"/>
      </w:pPr>
    </w:p>
    <w:p w14:paraId="1FC14AC9" w14:textId="77777777" w:rsidR="00B2627E" w:rsidRDefault="00B2627E">
      <w:pPr>
        <w:pStyle w:val="a9"/>
      </w:pPr>
    </w:p>
    <w:p w14:paraId="555EC4FB" w14:textId="77777777" w:rsidR="00B2627E" w:rsidRDefault="00B2627E">
      <w:pPr>
        <w:pStyle w:val="a9"/>
      </w:pPr>
    </w:p>
    <w:p w14:paraId="2FB7A15C" w14:textId="77777777" w:rsidR="00B2627E" w:rsidDel="005D1763" w:rsidRDefault="00B2627E">
      <w:pPr>
        <w:pStyle w:val="a7"/>
        <w:rPr>
          <w:del w:id="105" w:author="Юрий Джума" w:date="2019-12-11T23:51:00Z"/>
        </w:rPr>
      </w:pPr>
      <w:bookmarkStart w:id="106" w:name="_GoBack"/>
      <w:bookmarkEnd w:id="106"/>
    </w:p>
    <w:p w14:paraId="32B60789" w14:textId="77777777" w:rsidR="00B2627E" w:rsidDel="005D1763" w:rsidRDefault="00B2627E">
      <w:pPr>
        <w:pStyle w:val="a7"/>
        <w:rPr>
          <w:del w:id="107" w:author="Юрий Джума" w:date="2019-12-11T23:51:00Z"/>
        </w:rPr>
      </w:pPr>
    </w:p>
    <w:p w14:paraId="0C4BE6B1" w14:textId="77777777" w:rsidR="00B2627E" w:rsidDel="005D1763" w:rsidRDefault="00B2627E">
      <w:pPr>
        <w:pStyle w:val="a7"/>
        <w:rPr>
          <w:del w:id="108" w:author="Юрий Джума" w:date="2019-12-11T23:51:00Z"/>
        </w:rPr>
      </w:pPr>
    </w:p>
    <w:p w14:paraId="56DDD88F" w14:textId="77777777" w:rsidR="00B2627E" w:rsidDel="005D1763" w:rsidRDefault="00B2627E">
      <w:pPr>
        <w:pStyle w:val="a7"/>
        <w:rPr>
          <w:del w:id="109" w:author="Юрий Джума" w:date="2019-12-11T23:51:00Z"/>
        </w:rPr>
      </w:pPr>
    </w:p>
    <w:p w14:paraId="17C9D200" w14:textId="77777777" w:rsidR="00B2627E" w:rsidDel="005D1763" w:rsidRDefault="00B2627E">
      <w:pPr>
        <w:pStyle w:val="a7"/>
        <w:rPr>
          <w:del w:id="110" w:author="Юрий Джума" w:date="2019-12-11T23:51:00Z"/>
        </w:rPr>
      </w:pPr>
    </w:p>
    <w:p w14:paraId="3489FAA1" w14:textId="77777777" w:rsidR="00B2627E" w:rsidDel="005D1763" w:rsidRDefault="00B2627E">
      <w:pPr>
        <w:pStyle w:val="a9"/>
        <w:rPr>
          <w:del w:id="111" w:author="Юрий Джума" w:date="2019-12-11T23:51:00Z"/>
        </w:rPr>
      </w:pPr>
    </w:p>
    <w:p w14:paraId="2C60C7E8" w14:textId="77777777" w:rsidR="00B2627E" w:rsidDel="005D1763" w:rsidRDefault="00B2627E">
      <w:pPr>
        <w:pStyle w:val="a9"/>
        <w:rPr>
          <w:del w:id="112" w:author="Юрий Джума" w:date="2019-12-11T23:51:00Z"/>
        </w:rPr>
      </w:pPr>
    </w:p>
    <w:p w14:paraId="17E1EBD2" w14:textId="77777777" w:rsidR="00B2627E" w:rsidDel="005D1763" w:rsidRDefault="00B2627E">
      <w:pPr>
        <w:pStyle w:val="a9"/>
        <w:rPr>
          <w:del w:id="113" w:author="Юрий Джума" w:date="2019-12-11T23:51:00Z"/>
        </w:rPr>
      </w:pPr>
    </w:p>
    <w:p w14:paraId="51209747" w14:textId="77777777" w:rsidR="00B2627E" w:rsidDel="005D1763" w:rsidRDefault="00B2627E">
      <w:pPr>
        <w:pStyle w:val="a9"/>
        <w:rPr>
          <w:del w:id="114" w:author="Юрий Джума" w:date="2019-12-11T23:51:00Z"/>
        </w:rPr>
      </w:pPr>
    </w:p>
    <w:p w14:paraId="6A585D46" w14:textId="77777777" w:rsidR="00B2627E" w:rsidRDefault="00E34594">
      <w:pPr>
        <w:pStyle w:val="a9"/>
      </w:pPr>
      <w:bookmarkStart w:id="115" w:name="_Toc24"/>
      <w:r>
        <w:rPr>
          <w:rFonts w:eastAsia="Arial Unicode MS" w:cs="Arial Unicode MS"/>
        </w:rPr>
        <w:t>Литература</w:t>
      </w:r>
      <w:bookmarkEnd w:id="115"/>
    </w:p>
    <w:p w14:paraId="5AFF4881" w14:textId="77777777" w:rsidR="00B2627E" w:rsidRPr="008D19B2" w:rsidRDefault="00E34594">
      <w:pPr>
        <w:pStyle w:val="aa"/>
        <w:numPr>
          <w:ilvl w:val="0"/>
          <w:numId w:val="8"/>
        </w:numPr>
        <w:rPr>
          <w:lang w:val="en-US"/>
          <w:rPrChange w:id="116" w:author="Юрий Джума" w:date="2019-12-11T23:36:00Z">
            <w:rPr/>
          </w:rPrChange>
        </w:rPr>
      </w:pPr>
      <w:r>
        <w:rPr>
          <w:rFonts w:eastAsia="Arial Unicode MS" w:cs="Arial Unicode MS"/>
          <w:lang w:val="de-DE"/>
        </w:rPr>
        <w:t xml:space="preserve">Hunter </w:t>
      </w:r>
      <w:proofErr w:type="spellStart"/>
      <w:proofErr w:type="gramStart"/>
      <w:r>
        <w:rPr>
          <w:rFonts w:eastAsia="Arial Unicode MS" w:cs="Arial Unicode MS"/>
          <w:lang w:val="de-DE"/>
        </w:rPr>
        <w:t>L,a</w:t>
      </w:r>
      <w:proofErr w:type="spellEnd"/>
      <w:proofErr w:type="gramEnd"/>
      <w:r>
        <w:rPr>
          <w:rFonts w:eastAsia="Arial Unicode MS" w:cs="Arial Unicode MS"/>
          <w:lang w:val="de-DE"/>
        </w:rPr>
        <w:t xml:space="preserve">, b Versus CIE 1976 L*a*b* </w:t>
      </w:r>
      <w:r>
        <w:rPr>
          <w:rStyle w:val="Hyperlink0"/>
        </w:rPr>
        <w:fldChar w:fldCharType="begin"/>
      </w:r>
      <w:r w:rsidRPr="008D19B2">
        <w:rPr>
          <w:rStyle w:val="Hyperlink0"/>
          <w:lang w:val="en-US"/>
          <w:rPrChange w:id="117" w:author="Юрий Джума" w:date="2019-12-11T23:36:00Z">
            <w:rPr>
              <w:rStyle w:val="Hyperlink0"/>
            </w:rPr>
          </w:rPrChange>
        </w:rPr>
        <w:instrText xml:space="preserve"> HYPERLINK "https://www.hunterlab.com/application-notes.html"</w:instrText>
      </w:r>
      <w:r>
        <w:rPr>
          <w:rStyle w:val="Hyperlink0"/>
        </w:rPr>
        <w:fldChar w:fldCharType="separate"/>
      </w:r>
      <w:r>
        <w:rPr>
          <w:rStyle w:val="Hyperlink0"/>
          <w:rFonts w:eastAsia="Arial Unicode MS" w:cs="Arial Unicode MS"/>
          <w:lang w:val="en-US"/>
        </w:rPr>
        <w:t>https://www.hunterlab.com/application-notes.html</w:t>
      </w:r>
      <w:r>
        <w:fldChar w:fldCharType="end"/>
      </w:r>
    </w:p>
    <w:p w14:paraId="0E8D634B" w14:textId="77777777" w:rsidR="00B2627E" w:rsidRDefault="00E34594">
      <w:pPr>
        <w:pStyle w:val="aa"/>
        <w:numPr>
          <w:ilvl w:val="0"/>
          <w:numId w:val="2"/>
        </w:numPr>
      </w:pPr>
      <w:r>
        <w:rPr>
          <w:rFonts w:eastAsia="Arial Unicode MS" w:cs="Arial Unicode MS"/>
          <w:lang w:val="de-DE"/>
        </w:rPr>
        <w:t xml:space="preserve">Notburga </w:t>
      </w:r>
      <w:proofErr w:type="spellStart"/>
      <w:r>
        <w:rPr>
          <w:rFonts w:eastAsia="Arial Unicode MS" w:cs="Arial Unicode MS"/>
          <w:lang w:val="de-DE"/>
        </w:rPr>
        <w:t>Gierlinger</w:t>
      </w:r>
      <w:proofErr w:type="spellEnd"/>
      <w:r>
        <w:rPr>
          <w:rFonts w:eastAsia="Arial Unicode MS" w:cs="Arial Unicode MS"/>
          <w:lang w:val="de-DE"/>
        </w:rPr>
        <w:t xml:space="preserve">, Tobias </w:t>
      </w:r>
      <w:proofErr w:type="spellStart"/>
      <w:r>
        <w:rPr>
          <w:rFonts w:eastAsia="Arial Unicode MS" w:cs="Arial Unicode MS"/>
          <w:lang w:val="de-DE"/>
        </w:rPr>
        <w:t>K</w:t>
      </w:r>
      <w:r>
        <w:rPr>
          <w:rFonts w:eastAsia="Arial Unicode MS" w:cs="Arial Unicode MS"/>
          <w:lang w:val="de-DE"/>
        </w:rPr>
        <w:t>eplinger</w:t>
      </w:r>
      <w:proofErr w:type="spellEnd"/>
      <w:r>
        <w:rPr>
          <w:rFonts w:eastAsia="Arial Unicode MS" w:cs="Arial Unicode MS"/>
          <w:lang w:val="de-DE"/>
        </w:rPr>
        <w:t xml:space="preserve">, Michael Harrington </w:t>
      </w:r>
      <w:proofErr w:type="spellStart"/>
      <w:r>
        <w:rPr>
          <w:rFonts w:eastAsia="Arial Unicode MS" w:cs="Arial Unicode MS"/>
          <w:lang w:val="de-DE"/>
        </w:rPr>
        <w:t>and</w:t>
      </w:r>
      <w:proofErr w:type="spellEnd"/>
      <w:r>
        <w:rPr>
          <w:rFonts w:eastAsia="Arial Unicode MS" w:cs="Arial Unicode MS"/>
          <w:lang w:val="de-DE"/>
        </w:rPr>
        <w:t xml:space="preserve"> Manfred </w:t>
      </w:r>
      <w:proofErr w:type="spellStart"/>
      <w:r>
        <w:rPr>
          <w:rFonts w:eastAsia="Arial Unicode MS" w:cs="Arial Unicode MS"/>
          <w:lang w:val="de-DE"/>
        </w:rPr>
        <w:t>Schwanninger</w:t>
      </w:r>
      <w:proofErr w:type="spellEnd"/>
      <w:r>
        <w:rPr>
          <w:rFonts w:eastAsia="Arial Unicode MS" w:cs="Arial Unicode MS"/>
          <w:lang w:val="de-DE"/>
        </w:rPr>
        <w:t xml:space="preserve">. Raman Imaging </w:t>
      </w:r>
      <w:proofErr w:type="spellStart"/>
      <w:r>
        <w:rPr>
          <w:rFonts w:eastAsia="Arial Unicode MS" w:cs="Arial Unicode MS"/>
          <w:lang w:val="de-DE"/>
        </w:rPr>
        <w:t>of</w:t>
      </w:r>
      <w:proofErr w:type="spellEnd"/>
      <w:r>
        <w:rPr>
          <w:rFonts w:eastAsia="Arial Unicode MS" w:cs="Arial Unicode MS"/>
          <w:lang w:val="de-DE"/>
        </w:rPr>
        <w:t xml:space="preserve"> </w:t>
      </w:r>
      <w:proofErr w:type="spellStart"/>
      <w:r>
        <w:rPr>
          <w:rFonts w:eastAsia="Arial Unicode MS" w:cs="Arial Unicode MS"/>
          <w:lang w:val="de-DE"/>
        </w:rPr>
        <w:t>Lignocellulosic</w:t>
      </w:r>
      <w:proofErr w:type="spellEnd"/>
      <w:r>
        <w:rPr>
          <w:rFonts w:eastAsia="Arial Unicode MS" w:cs="Arial Unicode MS"/>
          <w:lang w:val="de-DE"/>
        </w:rPr>
        <w:t xml:space="preserve"> </w:t>
      </w:r>
      <w:proofErr w:type="spellStart"/>
      <w:r>
        <w:rPr>
          <w:rFonts w:eastAsia="Arial Unicode MS" w:cs="Arial Unicode MS"/>
          <w:lang w:val="de-DE"/>
        </w:rPr>
        <w:t>Feedstock</w:t>
      </w:r>
      <w:proofErr w:type="spellEnd"/>
      <w:r>
        <w:rPr>
          <w:rFonts w:eastAsia="Arial Unicode MS" w:cs="Arial Unicode MS"/>
          <w:lang w:val="de-DE"/>
        </w:rPr>
        <w:t xml:space="preserve"> (2013).</w:t>
      </w:r>
    </w:p>
    <w:p w14:paraId="6126F356" w14:textId="77777777" w:rsidR="00B2627E" w:rsidRDefault="00E34594">
      <w:pPr>
        <w:pStyle w:val="aa"/>
        <w:numPr>
          <w:ilvl w:val="0"/>
          <w:numId w:val="2"/>
        </w:numPr>
      </w:pPr>
      <w:r>
        <w:rPr>
          <w:rFonts w:eastAsia="Arial Unicode MS" w:cs="Arial Unicode MS"/>
        </w:rPr>
        <w:t xml:space="preserve">Очистка бумаги отбеливанием </w:t>
      </w:r>
      <w:r>
        <w:rPr>
          <w:rStyle w:val="Hyperlink0"/>
        </w:rPr>
        <w:fldChar w:fldCharType="begin"/>
      </w:r>
      <w:r>
        <w:rPr>
          <w:rStyle w:val="Hyperlink0"/>
        </w:rPr>
        <w:instrText xml:space="preserve"> HYPERLINK "http://maxbooks.ru/restor/restor49.htm"</w:instrText>
      </w:r>
      <w:r>
        <w:rPr>
          <w:rStyle w:val="Hyperlink0"/>
        </w:rPr>
        <w:fldChar w:fldCharType="separate"/>
      </w:r>
      <w:r>
        <w:rPr>
          <w:rStyle w:val="Hyperlink0"/>
          <w:rFonts w:eastAsia="Arial Unicode MS" w:cs="Arial Unicode MS"/>
          <w:lang w:val="en-US"/>
        </w:rPr>
        <w:t>http</w:t>
      </w:r>
      <w:r w:rsidRPr="008D19B2">
        <w:rPr>
          <w:rStyle w:val="Hyperlink0"/>
          <w:rFonts w:eastAsia="Arial Unicode MS" w:cs="Arial Unicode MS"/>
          <w:rPrChange w:id="118" w:author="Юрий Джума" w:date="2019-12-11T23:36:00Z">
            <w:rPr>
              <w:rStyle w:val="Hyperlink0"/>
              <w:rFonts w:eastAsia="Arial Unicode MS" w:cs="Arial Unicode MS"/>
              <w:lang w:val="en-US"/>
            </w:rPr>
          </w:rPrChange>
        </w:rPr>
        <w:t>://</w:t>
      </w:r>
      <w:proofErr w:type="spellStart"/>
      <w:r>
        <w:rPr>
          <w:rStyle w:val="Hyperlink0"/>
          <w:rFonts w:eastAsia="Arial Unicode MS" w:cs="Arial Unicode MS"/>
          <w:lang w:val="en-US"/>
        </w:rPr>
        <w:t>maxbooks</w:t>
      </w:r>
      <w:proofErr w:type="spellEnd"/>
      <w:r w:rsidRPr="008D19B2">
        <w:rPr>
          <w:rStyle w:val="Hyperlink0"/>
          <w:rFonts w:eastAsia="Arial Unicode MS" w:cs="Arial Unicode MS"/>
          <w:rPrChange w:id="119" w:author="Юрий Джума" w:date="2019-12-11T23:36:00Z">
            <w:rPr>
              <w:rStyle w:val="Hyperlink0"/>
              <w:rFonts w:eastAsia="Arial Unicode MS" w:cs="Arial Unicode MS"/>
              <w:lang w:val="en-US"/>
            </w:rPr>
          </w:rPrChange>
        </w:rPr>
        <w:t>.</w:t>
      </w:r>
      <w:proofErr w:type="spellStart"/>
      <w:r>
        <w:rPr>
          <w:rStyle w:val="Hyperlink0"/>
          <w:rFonts w:eastAsia="Arial Unicode MS" w:cs="Arial Unicode MS"/>
          <w:lang w:val="en-US"/>
        </w:rPr>
        <w:t>ru</w:t>
      </w:r>
      <w:proofErr w:type="spellEnd"/>
      <w:r w:rsidRPr="008D19B2">
        <w:rPr>
          <w:rStyle w:val="Hyperlink0"/>
          <w:rFonts w:eastAsia="Arial Unicode MS" w:cs="Arial Unicode MS"/>
          <w:rPrChange w:id="120" w:author="Юрий Джума" w:date="2019-12-11T23:36:00Z">
            <w:rPr>
              <w:rStyle w:val="Hyperlink0"/>
              <w:rFonts w:eastAsia="Arial Unicode MS" w:cs="Arial Unicode MS"/>
              <w:lang w:val="en-US"/>
            </w:rPr>
          </w:rPrChange>
        </w:rPr>
        <w:t>/</w:t>
      </w:r>
      <w:proofErr w:type="spellStart"/>
      <w:r>
        <w:rPr>
          <w:rStyle w:val="Hyperlink0"/>
          <w:rFonts w:eastAsia="Arial Unicode MS" w:cs="Arial Unicode MS"/>
          <w:lang w:val="en-US"/>
        </w:rPr>
        <w:t>restor</w:t>
      </w:r>
      <w:proofErr w:type="spellEnd"/>
      <w:r w:rsidRPr="008D19B2">
        <w:rPr>
          <w:rStyle w:val="Hyperlink0"/>
          <w:rFonts w:eastAsia="Arial Unicode MS" w:cs="Arial Unicode MS"/>
          <w:rPrChange w:id="121" w:author="Юрий Джума" w:date="2019-12-11T23:36:00Z">
            <w:rPr>
              <w:rStyle w:val="Hyperlink0"/>
              <w:rFonts w:eastAsia="Arial Unicode MS" w:cs="Arial Unicode MS"/>
              <w:lang w:val="en-US"/>
            </w:rPr>
          </w:rPrChange>
        </w:rPr>
        <w:t>/</w:t>
      </w:r>
      <w:proofErr w:type="spellStart"/>
      <w:r>
        <w:rPr>
          <w:rStyle w:val="Hyperlink0"/>
          <w:rFonts w:eastAsia="Arial Unicode MS" w:cs="Arial Unicode MS"/>
          <w:lang w:val="en-US"/>
        </w:rPr>
        <w:t>restor</w:t>
      </w:r>
      <w:proofErr w:type="spellEnd"/>
      <w:r w:rsidRPr="008D19B2">
        <w:rPr>
          <w:rStyle w:val="Hyperlink0"/>
          <w:rFonts w:eastAsia="Arial Unicode MS" w:cs="Arial Unicode MS"/>
          <w:rPrChange w:id="122" w:author="Юрий Джума" w:date="2019-12-11T23:36:00Z">
            <w:rPr>
              <w:rStyle w:val="Hyperlink0"/>
              <w:rFonts w:eastAsia="Arial Unicode MS" w:cs="Arial Unicode MS"/>
              <w:lang w:val="en-US"/>
            </w:rPr>
          </w:rPrChange>
        </w:rPr>
        <w:t>49.</w:t>
      </w:r>
      <w:r>
        <w:rPr>
          <w:rStyle w:val="Hyperlink0"/>
          <w:rFonts w:eastAsia="Arial Unicode MS" w:cs="Arial Unicode MS"/>
          <w:lang w:val="en-US"/>
        </w:rPr>
        <w:t>htm</w:t>
      </w:r>
      <w:r>
        <w:fldChar w:fldCharType="end"/>
      </w:r>
    </w:p>
    <w:p w14:paraId="2E5201D6" w14:textId="77777777" w:rsidR="00B2627E" w:rsidRDefault="00E34594">
      <w:pPr>
        <w:pStyle w:val="aa"/>
        <w:numPr>
          <w:ilvl w:val="0"/>
          <w:numId w:val="2"/>
        </w:numPr>
      </w:pPr>
      <w:r>
        <w:rPr>
          <w:rFonts w:eastAsia="Arial Unicode MS" w:cs="Arial Unicode MS"/>
        </w:rPr>
        <w:t>Б</w:t>
      </w:r>
      <w:r>
        <w:rPr>
          <w:rFonts w:eastAsia="Arial Unicode MS" w:cs="Arial Unicode MS"/>
        </w:rPr>
        <w:t xml:space="preserve">алахнина </w:t>
      </w:r>
      <w:r>
        <w:rPr>
          <w:rFonts w:eastAsia="Arial Unicode MS" w:cs="Arial Unicode MS"/>
        </w:rPr>
        <w:t>Ирина Александровна</w:t>
      </w:r>
      <w:r>
        <w:rPr>
          <w:rFonts w:eastAsia="Arial Unicode MS" w:cs="Arial Unicode MS"/>
        </w:rPr>
        <w:t>:</w:t>
      </w:r>
      <w:r>
        <w:rPr>
          <w:rFonts w:eastAsia="Arial Unicode MS" w:cs="Arial Unicode MS"/>
        </w:rPr>
        <w:t xml:space="preserve"> ОПТИЧЕСКАЯ СПЕКТРОСКОПИЯ</w:t>
      </w:r>
      <w:r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 xml:space="preserve">ОПТОАКУСТИЧЕСКОЕ ИССЛЕДОВАНИЕ И ЛАЗЕРНАЯ АБЛЯЦИЯ ЕСТЕСТВЕННО СОСТАРИВШИХСЯ БУМАГ И КРАСОК </w:t>
      </w:r>
    </w:p>
    <w:sectPr w:rsidR="00B2627E">
      <w:headerReference w:type="default" r:id="rId52"/>
      <w:footerReference w:type="default" r:id="rId53"/>
      <w:pgSz w:w="11906" w:h="16838"/>
      <w:pgMar w:top="1134" w:right="1134" w:bottom="1134" w:left="1134" w:header="709" w:footer="85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55" w:author="Юрий Джума" w:date="2019-09-30T21:54:00Z" w:initials="">
    <w:p w14:paraId="61D71DB0" w14:textId="77777777" w:rsidR="00B2627E" w:rsidRDefault="00E34594">
      <w:pPr>
        <w:pStyle w:val="a5"/>
      </w:pPr>
      <w:r>
        <w:rPr>
          <w:rStyle w:val="ad"/>
        </w:rPr>
        <w:annotationRef/>
      </w:r>
    </w:p>
  </w:comment>
  <w:comment w:id="96" w:author="Юрий Джума" w:date="2019-09-30T10:05:00Z" w:initials="">
    <w:p w14:paraId="149AD031" w14:textId="77777777" w:rsidR="00B2627E" w:rsidRDefault="00E34594">
      <w:pPr>
        <w:pStyle w:val="a5"/>
      </w:pPr>
      <w:r>
        <w:rPr>
          <w:rStyle w:val="ad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1D71DB0" w15:done="0"/>
  <w15:commentEx w15:paraId="149AD0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D71DB0" w16cid:durableId="219BFBE9"/>
  <w16cid:commentId w16cid:paraId="149AD031" w16cid:durableId="219BFB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83AD5" w14:textId="77777777" w:rsidR="00E34594" w:rsidRDefault="00E34594">
      <w:r>
        <w:separator/>
      </w:r>
    </w:p>
  </w:endnote>
  <w:endnote w:type="continuationSeparator" w:id="0">
    <w:p w14:paraId="02CEC73F" w14:textId="77777777" w:rsidR="00E34594" w:rsidRDefault="00E3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F8479" w14:textId="77777777" w:rsidR="00B2627E" w:rsidRDefault="00E34594">
    <w:pPr>
      <w:pStyle w:val="a5"/>
      <w:tabs>
        <w:tab w:val="center" w:pos="4819"/>
        <w:tab w:val="right" w:pos="9638"/>
      </w:tabs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 w:rsidR="008D19B2">
      <w:rPr>
        <w:sz w:val="24"/>
        <w:szCs w:val="24"/>
      </w:rPr>
      <w:fldChar w:fldCharType="separate"/>
    </w:r>
    <w:r w:rsidR="008D19B2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  <w:r>
      <w:rPr>
        <w:sz w:val="24"/>
        <w:szCs w:val="24"/>
      </w:rPr>
      <w:t xml:space="preserve"> из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NUMPAGES </w:instrText>
    </w:r>
    <w:r w:rsidR="008D19B2">
      <w:rPr>
        <w:sz w:val="24"/>
        <w:szCs w:val="24"/>
      </w:rPr>
      <w:fldChar w:fldCharType="separate"/>
    </w:r>
    <w:r w:rsidR="008D19B2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B9A47" w14:textId="77777777" w:rsidR="00E34594" w:rsidRDefault="00E34594">
      <w:r>
        <w:separator/>
      </w:r>
    </w:p>
  </w:footnote>
  <w:footnote w:type="continuationSeparator" w:id="0">
    <w:p w14:paraId="1DDF3792" w14:textId="77777777" w:rsidR="00E34594" w:rsidRDefault="00E34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F4F90" w14:textId="77777777" w:rsidR="00B2627E" w:rsidRDefault="00B262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92247"/>
    <w:multiLevelType w:val="hybridMultilevel"/>
    <w:tmpl w:val="5F246F32"/>
    <w:styleLink w:val="a"/>
    <w:lvl w:ilvl="0" w:tplc="406247C4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BCE086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E6FFCC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4E8380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6C6E0A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5A72B4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15C22D6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04A198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162818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DA633B"/>
    <w:multiLevelType w:val="hybridMultilevel"/>
    <w:tmpl w:val="5F246F32"/>
    <w:numStyleLink w:val="a"/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Юрий Джума">
    <w15:presenceInfo w15:providerId="Windows Live" w15:userId="25ccd4e6fce925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27E"/>
    <w:rsid w:val="005D1763"/>
    <w:rsid w:val="008D19B2"/>
    <w:rsid w:val="00B2627E"/>
    <w:rsid w:val="00CA018A"/>
    <w:rsid w:val="00E3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E4AC3"/>
  <w15:docId w15:val="{7368701D-7ABC-9145-B56D-2052261BB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Title"/>
    <w:next w:val="a7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Subtitle"/>
    <w:next w:val="a7"/>
    <w:uiPriority w:val="11"/>
    <w:qFormat/>
    <w:pPr>
      <w:keepNext/>
    </w:pPr>
    <w:rPr>
      <w:rFonts w:ascii="Helvetica Neue" w:eastAsia="Helvetica Neue" w:hAnsi="Helvetica Neue" w:cs="Helvetica Neue"/>
      <w:color w:val="00000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1">
    <w:name w:val="toc 1"/>
    <w:pPr>
      <w:tabs>
        <w:tab w:val="right" w:pos="8928"/>
      </w:tabs>
      <w:spacing w:after="12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Рубрика"/>
    <w:next w:val="a7"/>
    <w:pPr>
      <w:keepNext/>
      <w:outlineLvl w:val="0"/>
    </w:pPr>
    <w:rPr>
      <w:rFonts w:ascii="Helvetica Neue" w:eastAsia="Helvetica Neue" w:hAnsi="Helvetica Neue" w:cs="Helvetica Neue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">
    <w:name w:val="родительский элемент TOC 2"/>
    <w:pPr>
      <w:tabs>
        <w:tab w:val="right" w:pos="8928"/>
      </w:tabs>
      <w:spacing w:after="12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2">
    <w:name w:val="toc 2"/>
    <w:basedOn w:val="TOC2"/>
    <w:next w:val="TOC2"/>
    <w:pPr>
      <w:ind w:firstLine="425"/>
    </w:pPr>
  </w:style>
  <w:style w:type="paragraph" w:customStyle="1" w:styleId="20">
    <w:name w:val="Рубрика 2"/>
    <w:next w:val="a7"/>
    <w:pPr>
      <w:keepNext/>
      <w:outlineLvl w:val="1"/>
    </w:pPr>
    <w:rPr>
      <w:rFonts w:ascii="Helvetica Neue" w:eastAsia="Helvetica Neue" w:hAnsi="Helvetica Neue" w:cs="Helvetica Neue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aa">
    <w:name w:val="Сноска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буквами"/>
    <w:pPr>
      <w:numPr>
        <w:numId w:val="1"/>
      </w:numPr>
    </w:pPr>
  </w:style>
  <w:style w:type="paragraph" w:customStyle="1" w:styleId="10">
    <w:name w:val="Стиль таблицы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21">
    <w:name w:val="Стиль таблицы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4"/>
    <w:rPr>
      <w:u w:val="single"/>
    </w:rPr>
  </w:style>
  <w:style w:type="paragraph" w:styleId="ab">
    <w:name w:val="annotation text"/>
    <w:basedOn w:val="a0"/>
    <w:link w:val="ac"/>
    <w:uiPriority w:val="99"/>
    <w:semiHidden/>
    <w:unhideWhenUsed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Pr>
      <w:lang w:val="en-US" w:eastAsia="en-US"/>
    </w:rPr>
  </w:style>
  <w:style w:type="character" w:styleId="ad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e">
    <w:name w:val="Balloon Text"/>
    <w:basedOn w:val="a0"/>
    <w:link w:val="af"/>
    <w:uiPriority w:val="99"/>
    <w:semiHidden/>
    <w:unhideWhenUsed/>
    <w:rsid w:val="008D19B2"/>
    <w:rPr>
      <w:sz w:val="18"/>
      <w:szCs w:val="18"/>
    </w:rPr>
  </w:style>
  <w:style w:type="character" w:customStyle="1" w:styleId="af">
    <w:name w:val="Текст выноски Знак"/>
    <w:basedOn w:val="a1"/>
    <w:link w:val="ae"/>
    <w:uiPriority w:val="99"/>
    <w:semiHidden/>
    <w:rsid w:val="008D19B2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comments" Target="comments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microsoft.com/office/2011/relationships/people" Target="peop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11/relationships/commentsExtended" Target="commentsExtended.xml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16/09/relationships/commentsIds" Target="commentsIds.xml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rgbClr val="FFFFFF"/>
        </a:solidFill>
        <a:solidFill>
          <a:srgbClr val="FFFFFF"/>
        </a:solidFill>
        <a:solidFill>
          <a:srgbClr val="FFFFFF"/>
        </a:solidFill>
      </a:fillStyleLst>
      <a:lnStyleLst>
        <a:ln>
          <a:solidFill>
            <a:srgbClr val="000000"/>
          </a:solidFill>
        </a:ln>
        <a:ln>
          <a:solidFill>
            <a:srgbClr val="000000"/>
          </a:solidFill>
        </a:ln>
        <a:ln>
          <a:solidFill>
            <a:srgbClr val="000000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rgbClr val="FFFFFF"/>
        </a:solidFill>
        <a:solidFill>
          <a:srgbClr val="FFFFFF"/>
        </a:solidFill>
        <a:solidFill>
          <a:srgbClr val="FFFFFF"/>
        </a:soli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2098</Words>
  <Characters>11963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Юрий Джума</cp:lastModifiedBy>
  <cp:revision>3</cp:revision>
  <dcterms:created xsi:type="dcterms:W3CDTF">2019-12-11T20:36:00Z</dcterms:created>
  <dcterms:modified xsi:type="dcterms:W3CDTF">2019-12-11T20:55:00Z</dcterms:modified>
</cp:coreProperties>
</file>