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ED" w:rsidRPr="006D65A0" w:rsidRDefault="00AC6CED" w:rsidP="00AC6CED">
      <w:pPr>
        <w:shd w:val="clear" w:color="auto" w:fill="FFFFFF"/>
        <w:spacing w:after="0" w:line="240" w:lineRule="auto"/>
        <w:jc w:val="center"/>
        <w:rPr>
          <w:rFonts w:ascii="Times New Roman" w:eastAsia="Times New Roman" w:hAnsi="Times New Roman" w:cs="Times New Roman"/>
          <w:b/>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 xml:space="preserve">The </w:t>
      </w:r>
      <w:r w:rsidR="00175D8E">
        <w:rPr>
          <w:rFonts w:ascii="Times New Roman" w:eastAsia="Times New Roman" w:hAnsi="Times New Roman" w:cs="Times New Roman"/>
          <w:b/>
          <w:color w:val="222222"/>
          <w:sz w:val="28"/>
          <w:szCs w:val="28"/>
          <w:lang w:val="en-US" w:eastAsia="ru-RU"/>
        </w:rPr>
        <w:t>annotation</w:t>
      </w:r>
      <w:r w:rsidRPr="006D65A0">
        <w:rPr>
          <w:rFonts w:ascii="Times New Roman" w:eastAsia="Times New Roman" w:hAnsi="Times New Roman" w:cs="Times New Roman"/>
          <w:b/>
          <w:color w:val="222222"/>
          <w:sz w:val="28"/>
          <w:szCs w:val="28"/>
          <w:lang w:val="en-US" w:eastAsia="ru-RU"/>
        </w:rPr>
        <w:t xml:space="preserve"> of the program</w:t>
      </w:r>
    </w:p>
    <w:p w:rsidR="00AC6CED" w:rsidRDefault="00AC6CED" w:rsidP="00AC6CED">
      <w:pPr>
        <w:shd w:val="clear" w:color="auto" w:fill="FFFFFF"/>
        <w:spacing w:after="0" w:line="240" w:lineRule="auto"/>
        <w:jc w:val="center"/>
        <w:rPr>
          <w:rFonts w:ascii="Times New Roman" w:eastAsia="Times New Roman" w:hAnsi="Times New Roman" w:cs="Times New Roman"/>
          <w:b/>
          <w:color w:val="222222"/>
          <w:sz w:val="28"/>
          <w:szCs w:val="28"/>
          <w:lang w:val="en-US" w:eastAsia="ru-RU"/>
        </w:rPr>
      </w:pPr>
    </w:p>
    <w:p w:rsidR="00AC6CED" w:rsidRPr="006D65A0" w:rsidRDefault="00AC6CED" w:rsidP="00AC6CED">
      <w:pPr>
        <w:shd w:val="clear" w:color="auto" w:fill="FFFFFF"/>
        <w:spacing w:after="0" w:line="240" w:lineRule="auto"/>
        <w:jc w:val="center"/>
        <w:rPr>
          <w:rFonts w:ascii="Times New Roman" w:eastAsia="Times New Roman" w:hAnsi="Times New Roman" w:cs="Times New Roman"/>
          <w:b/>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09.03.01 Informatics and computer engineering</w:t>
      </w:r>
    </w:p>
    <w:p w:rsidR="00AC6CED" w:rsidRPr="006D65A0" w:rsidRDefault="00AC6CED" w:rsidP="00AC6CED">
      <w:pPr>
        <w:shd w:val="clear" w:color="auto" w:fill="FFFFFF"/>
        <w:spacing w:after="0" w:line="240" w:lineRule="auto"/>
        <w:jc w:val="center"/>
        <w:rPr>
          <w:rFonts w:ascii="Times New Roman" w:eastAsia="Times New Roman" w:hAnsi="Times New Roman" w:cs="Times New Roman"/>
          <w:b/>
          <w:color w:val="222222"/>
          <w:sz w:val="28"/>
          <w:szCs w:val="28"/>
          <w:lang w:val="en-US" w:eastAsia="ru-RU"/>
        </w:rPr>
      </w:pP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D65A0">
        <w:rPr>
          <w:rFonts w:ascii="Times New Roman" w:eastAsia="Times New Roman" w:hAnsi="Times New Roman" w:cs="Times New Roman"/>
          <w:b/>
          <w:color w:val="222222"/>
          <w:sz w:val="28"/>
          <w:szCs w:val="28"/>
          <w:lang w:val="en-US" w:eastAsia="ru-RU"/>
        </w:rPr>
        <w:t>The name of the program</w:t>
      </w:r>
      <w:r w:rsidRPr="006D65A0">
        <w:rPr>
          <w:rFonts w:ascii="Times New Roman" w:eastAsia="Times New Roman" w:hAnsi="Times New Roman" w:cs="Times New Roman"/>
          <w:color w:val="222222"/>
          <w:sz w:val="28"/>
          <w:szCs w:val="28"/>
          <w:lang w:val="en-US" w:eastAsia="ru-RU"/>
        </w:rPr>
        <w:t>: computer aided design in mechanical enginee</w:t>
      </w:r>
      <w:r w:rsidRPr="006D65A0">
        <w:rPr>
          <w:rFonts w:ascii="Times New Roman" w:eastAsia="Times New Roman" w:hAnsi="Times New Roman" w:cs="Times New Roman"/>
          <w:color w:val="222222"/>
          <w:sz w:val="28"/>
          <w:szCs w:val="28"/>
          <w:lang w:val="en-US" w:eastAsia="ru-RU"/>
        </w:rPr>
        <w:t>r</w:t>
      </w:r>
      <w:r w:rsidRPr="006D65A0">
        <w:rPr>
          <w:rFonts w:ascii="Times New Roman" w:eastAsia="Times New Roman" w:hAnsi="Times New Roman" w:cs="Times New Roman"/>
          <w:color w:val="222222"/>
          <w:sz w:val="28"/>
          <w:szCs w:val="28"/>
          <w:lang w:val="en-US" w:eastAsia="ru-RU"/>
        </w:rPr>
        <w:t>ing.</w:t>
      </w:r>
    </w:p>
    <w:p w:rsidR="00AC6CED" w:rsidRP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AC6CED" w:rsidRP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objectives of the program</w:t>
      </w:r>
      <w:r w:rsidRPr="006D65A0">
        <w:rPr>
          <w:rFonts w:ascii="Times New Roman" w:eastAsia="Times New Roman" w:hAnsi="Times New Roman" w:cs="Times New Roman"/>
          <w:color w:val="222222"/>
          <w:sz w:val="28"/>
          <w:szCs w:val="28"/>
          <w:lang w:val="en-US" w:eastAsia="ru-RU"/>
        </w:rPr>
        <w:t>: training bachelors with universal and su</w:t>
      </w:r>
      <w:r w:rsidRPr="006D65A0">
        <w:rPr>
          <w:rFonts w:ascii="Times New Roman" w:eastAsia="Times New Roman" w:hAnsi="Times New Roman" w:cs="Times New Roman"/>
          <w:color w:val="222222"/>
          <w:sz w:val="28"/>
          <w:szCs w:val="28"/>
          <w:lang w:val="en-US" w:eastAsia="ru-RU"/>
        </w:rPr>
        <w:t>b</w:t>
      </w:r>
      <w:r w:rsidRPr="006D65A0">
        <w:rPr>
          <w:rFonts w:ascii="Times New Roman" w:eastAsia="Times New Roman" w:hAnsi="Times New Roman" w:cs="Times New Roman"/>
          <w:color w:val="222222"/>
          <w:sz w:val="28"/>
          <w:szCs w:val="28"/>
          <w:lang w:val="en-US" w:eastAsia="ru-RU"/>
        </w:rPr>
        <w:t>ject-specialized competencies contributing to their social mobility and su</w:t>
      </w:r>
      <w:r w:rsidRPr="006D65A0">
        <w:rPr>
          <w:rFonts w:ascii="Times New Roman" w:eastAsia="Times New Roman" w:hAnsi="Times New Roman" w:cs="Times New Roman"/>
          <w:color w:val="222222"/>
          <w:sz w:val="28"/>
          <w:szCs w:val="28"/>
          <w:lang w:val="en-US" w:eastAsia="ru-RU"/>
        </w:rPr>
        <w:t>s</w:t>
      </w:r>
      <w:r w:rsidRPr="006D65A0">
        <w:rPr>
          <w:rFonts w:ascii="Times New Roman" w:eastAsia="Times New Roman" w:hAnsi="Times New Roman" w:cs="Times New Roman"/>
          <w:color w:val="222222"/>
          <w:sz w:val="28"/>
          <w:szCs w:val="28"/>
          <w:lang w:val="en-US" w:eastAsia="ru-RU"/>
        </w:rPr>
        <w:t xml:space="preserve">tainability in the </w:t>
      </w:r>
      <w:proofErr w:type="spellStart"/>
      <w:r w:rsidRPr="006D65A0">
        <w:rPr>
          <w:rFonts w:ascii="Times New Roman" w:eastAsia="Times New Roman" w:hAnsi="Times New Roman" w:cs="Times New Roman"/>
          <w:color w:val="222222"/>
          <w:sz w:val="28"/>
          <w:szCs w:val="28"/>
          <w:lang w:val="en-US" w:eastAsia="ru-RU"/>
        </w:rPr>
        <w:t>labour</w:t>
      </w:r>
      <w:proofErr w:type="spellEnd"/>
      <w:r w:rsidRPr="006D65A0">
        <w:rPr>
          <w:rFonts w:ascii="Times New Roman" w:eastAsia="Times New Roman" w:hAnsi="Times New Roman" w:cs="Times New Roman"/>
          <w:color w:val="222222"/>
          <w:sz w:val="28"/>
          <w:szCs w:val="28"/>
          <w:lang w:val="en-US" w:eastAsia="ru-RU"/>
        </w:rPr>
        <w:t xml:space="preserve"> market, being able  to work in the field of activities related to the computer ai</w:t>
      </w:r>
      <w:r w:rsidRPr="006D65A0">
        <w:rPr>
          <w:rFonts w:ascii="Times New Roman" w:eastAsia="Times New Roman" w:hAnsi="Times New Roman" w:cs="Times New Roman"/>
          <w:color w:val="222222"/>
          <w:sz w:val="28"/>
          <w:szCs w:val="28"/>
          <w:lang w:val="en-US" w:eastAsia="ru-RU"/>
        </w:rPr>
        <w:t>d</w:t>
      </w:r>
      <w:r w:rsidRPr="006D65A0">
        <w:rPr>
          <w:rFonts w:ascii="Times New Roman" w:eastAsia="Times New Roman" w:hAnsi="Times New Roman" w:cs="Times New Roman"/>
          <w:color w:val="222222"/>
          <w:sz w:val="28"/>
          <w:szCs w:val="28"/>
          <w:lang w:val="en-US" w:eastAsia="ru-RU"/>
        </w:rPr>
        <w:t>ed design, computer and telecommunication systems and networks, automated systems of information processing and sof</w:t>
      </w:r>
      <w:r w:rsidRPr="006D65A0">
        <w:rPr>
          <w:rFonts w:ascii="Times New Roman" w:eastAsia="Times New Roman" w:hAnsi="Times New Roman" w:cs="Times New Roman"/>
          <w:color w:val="222222"/>
          <w:sz w:val="28"/>
          <w:szCs w:val="28"/>
          <w:lang w:val="en-US" w:eastAsia="ru-RU"/>
        </w:rPr>
        <w:t>t</w:t>
      </w:r>
      <w:r w:rsidRPr="006D65A0">
        <w:rPr>
          <w:rFonts w:ascii="Times New Roman" w:eastAsia="Times New Roman" w:hAnsi="Times New Roman" w:cs="Times New Roman"/>
          <w:color w:val="222222"/>
          <w:sz w:val="28"/>
          <w:szCs w:val="28"/>
          <w:lang w:val="en-US" w:eastAsia="ru-RU"/>
        </w:rPr>
        <w:t>ware of automated systems</w:t>
      </w:r>
      <w:r>
        <w:rPr>
          <w:rFonts w:ascii="Times New Roman" w:eastAsia="Times New Roman" w:hAnsi="Times New Roman" w:cs="Times New Roman"/>
          <w:color w:val="222222"/>
          <w:sz w:val="28"/>
          <w:szCs w:val="28"/>
          <w:lang w:val="en-US" w:eastAsia="ru-RU"/>
        </w:rPr>
        <w:t>.</w:t>
      </w:r>
    </w:p>
    <w:p w:rsidR="00AC6CED" w:rsidRPr="00175D8E" w:rsidRDefault="00AC6CED" w:rsidP="00AC6CED">
      <w:pPr>
        <w:shd w:val="clear" w:color="auto" w:fill="FFFFFF"/>
        <w:spacing w:after="0" w:line="240" w:lineRule="auto"/>
        <w:jc w:val="both"/>
        <w:rPr>
          <w:rFonts w:ascii="Times New Roman" w:eastAsia="Times New Roman" w:hAnsi="Times New Roman" w:cs="Times New Roman"/>
          <w:b/>
          <w:color w:val="222222"/>
          <w:sz w:val="28"/>
          <w:szCs w:val="28"/>
          <w:lang w:val="en-US" w:eastAsia="ru-RU"/>
        </w:rPr>
      </w:pP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period of education</w:t>
      </w:r>
      <w:r w:rsidRPr="006D65A0">
        <w:rPr>
          <w:rFonts w:ascii="Times New Roman" w:eastAsia="Times New Roman" w:hAnsi="Times New Roman" w:cs="Times New Roman"/>
          <w:color w:val="222222"/>
          <w:sz w:val="28"/>
          <w:szCs w:val="28"/>
          <w:lang w:val="en-US" w:eastAsia="ru-RU"/>
        </w:rPr>
        <w:t>: for full-time students - 4 years.</w:t>
      </w:r>
    </w:p>
    <w:p w:rsidR="00AC6CED" w:rsidRDefault="00AC6CED" w:rsidP="00AC6CED">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AC6CED" w:rsidRPr="006D65A0"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graduating department</w:t>
      </w:r>
      <w:r w:rsidRPr="006D65A0">
        <w:rPr>
          <w:rFonts w:ascii="Times New Roman" w:eastAsia="Times New Roman" w:hAnsi="Times New Roman" w:cs="Times New Roman"/>
          <w:color w:val="222222"/>
          <w:sz w:val="28"/>
          <w:szCs w:val="28"/>
          <w:lang w:val="en-US" w:eastAsia="ru-RU"/>
        </w:rPr>
        <w:t>: Department of information technologies and applied mathematics.</w:t>
      </w: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p>
    <w:p w:rsidR="00AC6CED" w:rsidRPr="006D65A0"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field of professional activities</w:t>
      </w:r>
      <w:r w:rsidRPr="006D65A0">
        <w:rPr>
          <w:rFonts w:ascii="Times New Roman" w:eastAsia="Times New Roman" w:hAnsi="Times New Roman" w:cs="Times New Roman"/>
          <w:color w:val="222222"/>
          <w:sz w:val="28"/>
          <w:szCs w:val="28"/>
          <w:lang w:val="en-US" w:eastAsia="ru-RU"/>
        </w:rPr>
        <w:t>: computer and telecommunication systems and networks; automated systems of information processing and management of indu</w:t>
      </w:r>
      <w:r w:rsidRPr="006D65A0">
        <w:rPr>
          <w:rFonts w:ascii="Times New Roman" w:eastAsia="Times New Roman" w:hAnsi="Times New Roman" w:cs="Times New Roman"/>
          <w:color w:val="222222"/>
          <w:sz w:val="28"/>
          <w:szCs w:val="28"/>
          <w:lang w:val="en-US" w:eastAsia="ru-RU"/>
        </w:rPr>
        <w:t>s</w:t>
      </w:r>
      <w:r w:rsidRPr="006D65A0">
        <w:rPr>
          <w:rFonts w:ascii="Times New Roman" w:eastAsia="Times New Roman" w:hAnsi="Times New Roman" w:cs="Times New Roman"/>
          <w:color w:val="222222"/>
          <w:sz w:val="28"/>
          <w:szCs w:val="28"/>
          <w:lang w:val="en-US" w:eastAsia="ru-RU"/>
        </w:rPr>
        <w:t>trial enterprises of different levels; computer-aided design and information support of products; software of automated systems.</w:t>
      </w: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p>
    <w:p w:rsidR="00AC6CED" w:rsidRPr="006D65A0"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objects of professional activities</w:t>
      </w:r>
      <w:r w:rsidRPr="006D65A0">
        <w:rPr>
          <w:rFonts w:ascii="Times New Roman" w:eastAsia="Times New Roman" w:hAnsi="Times New Roman" w:cs="Times New Roman"/>
          <w:color w:val="222222"/>
          <w:sz w:val="28"/>
          <w:szCs w:val="28"/>
          <w:lang w:val="en-US" w:eastAsia="ru-RU"/>
        </w:rPr>
        <w:t>: computers, complexes, systems and networks; automated systems of information processing and manag</w:t>
      </w:r>
      <w:r w:rsidRPr="006D65A0">
        <w:rPr>
          <w:rFonts w:ascii="Times New Roman" w:eastAsia="Times New Roman" w:hAnsi="Times New Roman" w:cs="Times New Roman"/>
          <w:color w:val="222222"/>
          <w:sz w:val="28"/>
          <w:szCs w:val="28"/>
          <w:lang w:val="en-US" w:eastAsia="ru-RU"/>
        </w:rPr>
        <w:t>e</w:t>
      </w:r>
      <w:r w:rsidRPr="006D65A0">
        <w:rPr>
          <w:rFonts w:ascii="Times New Roman" w:eastAsia="Times New Roman" w:hAnsi="Times New Roman" w:cs="Times New Roman"/>
          <w:color w:val="222222"/>
          <w:sz w:val="28"/>
          <w:szCs w:val="28"/>
          <w:lang w:val="en-US" w:eastAsia="ru-RU"/>
        </w:rPr>
        <w:t>ment; computer-aided design and information support of life cycle of industrial products; software of computer technology and automated systems (programs, software systems); mathematical, i</w:t>
      </w:r>
      <w:r w:rsidRPr="006D65A0">
        <w:rPr>
          <w:rFonts w:ascii="Times New Roman" w:eastAsia="Times New Roman" w:hAnsi="Times New Roman" w:cs="Times New Roman"/>
          <w:color w:val="222222"/>
          <w:sz w:val="28"/>
          <w:szCs w:val="28"/>
          <w:lang w:val="en-US" w:eastAsia="ru-RU"/>
        </w:rPr>
        <w:t>n</w:t>
      </w:r>
      <w:r w:rsidRPr="006D65A0">
        <w:rPr>
          <w:rFonts w:ascii="Times New Roman" w:eastAsia="Times New Roman" w:hAnsi="Times New Roman" w:cs="Times New Roman"/>
          <w:color w:val="222222"/>
          <w:sz w:val="28"/>
          <w:szCs w:val="28"/>
          <w:lang w:val="en-US" w:eastAsia="ru-RU"/>
        </w:rPr>
        <w:t>formation, technical, linguistic, software, ergonomic, organizatio</w:t>
      </w:r>
      <w:r w:rsidRPr="006D65A0">
        <w:rPr>
          <w:rFonts w:ascii="Times New Roman" w:eastAsia="Times New Roman" w:hAnsi="Times New Roman" w:cs="Times New Roman"/>
          <w:color w:val="222222"/>
          <w:sz w:val="28"/>
          <w:szCs w:val="28"/>
          <w:lang w:val="en-US" w:eastAsia="ru-RU"/>
        </w:rPr>
        <w:t>n</w:t>
      </w:r>
      <w:r w:rsidRPr="006D65A0">
        <w:rPr>
          <w:rFonts w:ascii="Times New Roman" w:eastAsia="Times New Roman" w:hAnsi="Times New Roman" w:cs="Times New Roman"/>
          <w:color w:val="222222"/>
          <w:sz w:val="28"/>
          <w:szCs w:val="28"/>
          <w:lang w:val="en-US" w:eastAsia="ru-RU"/>
        </w:rPr>
        <w:t>al and legal support of these systems.</w:t>
      </w: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features of the curriculum</w:t>
      </w:r>
      <w:r w:rsidRPr="006D65A0">
        <w:rPr>
          <w:rFonts w:ascii="Times New Roman" w:eastAsia="Times New Roman" w:hAnsi="Times New Roman" w:cs="Times New Roman"/>
          <w:color w:val="222222"/>
          <w:sz w:val="28"/>
          <w:szCs w:val="28"/>
          <w:lang w:val="en-US" w:eastAsia="ru-RU"/>
        </w:rPr>
        <w:t>: the main feature of educational process is that it is provided  by such disciplines as "Fundamentals of design" and "Computer aided design", involving the development of applications and application libraries for sof</w:t>
      </w:r>
      <w:r w:rsidRPr="006D65A0">
        <w:rPr>
          <w:rFonts w:ascii="Times New Roman" w:eastAsia="Times New Roman" w:hAnsi="Times New Roman" w:cs="Times New Roman"/>
          <w:color w:val="222222"/>
          <w:sz w:val="28"/>
          <w:szCs w:val="28"/>
          <w:lang w:val="en-US" w:eastAsia="ru-RU"/>
        </w:rPr>
        <w:t>t</w:t>
      </w:r>
      <w:r w:rsidRPr="006D65A0">
        <w:rPr>
          <w:rFonts w:ascii="Times New Roman" w:eastAsia="Times New Roman" w:hAnsi="Times New Roman" w:cs="Times New Roman"/>
          <w:color w:val="222222"/>
          <w:sz w:val="28"/>
          <w:szCs w:val="28"/>
          <w:lang w:val="en-US" w:eastAsia="ru-RU"/>
        </w:rPr>
        <w:t>ware used in high-tech industrial enterprises of a defensive complex and mechanical eng</w:t>
      </w:r>
      <w:r w:rsidRPr="006D65A0">
        <w:rPr>
          <w:rFonts w:ascii="Times New Roman" w:eastAsia="Times New Roman" w:hAnsi="Times New Roman" w:cs="Times New Roman"/>
          <w:color w:val="222222"/>
          <w:sz w:val="28"/>
          <w:szCs w:val="28"/>
          <w:lang w:val="en-US" w:eastAsia="ru-RU"/>
        </w:rPr>
        <w:t>i</w:t>
      </w:r>
      <w:r w:rsidRPr="006D65A0">
        <w:rPr>
          <w:rFonts w:ascii="Times New Roman" w:eastAsia="Times New Roman" w:hAnsi="Times New Roman" w:cs="Times New Roman"/>
          <w:color w:val="222222"/>
          <w:sz w:val="28"/>
          <w:szCs w:val="28"/>
          <w:lang w:val="en-US" w:eastAsia="ru-RU"/>
        </w:rPr>
        <w:t>neering industry, at the enterprise of the state Corporation "</w:t>
      </w:r>
      <w:proofErr w:type="spellStart"/>
      <w:r w:rsidRPr="006D65A0">
        <w:rPr>
          <w:rFonts w:ascii="Times New Roman" w:eastAsia="Times New Roman" w:hAnsi="Times New Roman" w:cs="Times New Roman"/>
          <w:color w:val="222222"/>
          <w:sz w:val="28"/>
          <w:szCs w:val="28"/>
          <w:lang w:val="en-US" w:eastAsia="ru-RU"/>
        </w:rPr>
        <w:t>Rosatom</w:t>
      </w:r>
      <w:proofErr w:type="spellEnd"/>
      <w:r w:rsidRPr="006D65A0">
        <w:rPr>
          <w:rFonts w:ascii="Times New Roman" w:eastAsia="Times New Roman" w:hAnsi="Times New Roman" w:cs="Times New Roman"/>
          <w:color w:val="222222"/>
          <w:sz w:val="28"/>
          <w:szCs w:val="28"/>
          <w:lang w:val="en-US" w:eastAsia="ru-RU"/>
        </w:rPr>
        <w:t xml:space="preserve">" </w:t>
      </w:r>
      <w:r w:rsidR="00F040F3" w:rsidRPr="00F040F3">
        <w:rPr>
          <w:rFonts w:ascii="Times New Roman" w:eastAsia="Times New Roman" w:hAnsi="Times New Roman" w:cs="Times New Roman"/>
          <w:color w:val="222222"/>
          <w:sz w:val="28"/>
          <w:szCs w:val="28"/>
          <w:lang w:val="en-US" w:eastAsia="ru-RU"/>
        </w:rPr>
        <w:t>FSUE «Integrated Plant «Electrohimpribor»</w:t>
      </w:r>
      <w:bookmarkStart w:id="0" w:name="_GoBack"/>
      <w:bookmarkEnd w:id="0"/>
      <w:r w:rsidRPr="006D65A0">
        <w:rPr>
          <w:rFonts w:ascii="Times New Roman" w:eastAsia="Times New Roman" w:hAnsi="Times New Roman" w:cs="Times New Roman"/>
          <w:color w:val="222222"/>
          <w:sz w:val="28"/>
          <w:szCs w:val="28"/>
          <w:lang w:val="en-US" w:eastAsia="ru-RU"/>
        </w:rPr>
        <w:t xml:space="preserve"> in particular.</w:t>
      </w:r>
    </w:p>
    <w:p w:rsidR="00AC6CED" w:rsidRPr="006D65A0"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color w:val="222222"/>
          <w:sz w:val="28"/>
          <w:szCs w:val="28"/>
          <w:lang w:val="en-US" w:eastAsia="ru-RU"/>
        </w:rPr>
        <w:t xml:space="preserve">The curriculum provides the necessary competencies for skilled training in such </w:t>
      </w:r>
      <w:proofErr w:type="gramStart"/>
      <w:r w:rsidRPr="006D65A0">
        <w:rPr>
          <w:rFonts w:ascii="Times New Roman" w:eastAsia="Times New Roman" w:hAnsi="Times New Roman" w:cs="Times New Roman"/>
          <w:color w:val="222222"/>
          <w:sz w:val="28"/>
          <w:szCs w:val="28"/>
          <w:lang w:val="en-US" w:eastAsia="ru-RU"/>
        </w:rPr>
        <w:t>areas  as</w:t>
      </w:r>
      <w:proofErr w:type="gramEnd"/>
      <w:r w:rsidRPr="006D65A0">
        <w:rPr>
          <w:rFonts w:ascii="Times New Roman" w:eastAsia="Times New Roman" w:hAnsi="Times New Roman" w:cs="Times New Roman"/>
          <w:color w:val="222222"/>
          <w:sz w:val="28"/>
          <w:szCs w:val="28"/>
          <w:lang w:val="en-US" w:eastAsia="ru-RU"/>
        </w:rPr>
        <w:t xml:space="preserve"> programming, information systems, networks and telecommunications, p</w:t>
      </w:r>
      <w:r w:rsidRPr="006D65A0">
        <w:rPr>
          <w:rFonts w:ascii="Times New Roman" w:eastAsia="Times New Roman" w:hAnsi="Times New Roman" w:cs="Times New Roman"/>
          <w:color w:val="222222"/>
          <w:sz w:val="28"/>
          <w:szCs w:val="28"/>
          <w:lang w:val="en-US" w:eastAsia="ru-RU"/>
        </w:rPr>
        <w:t>e</w:t>
      </w:r>
      <w:r w:rsidRPr="006D65A0">
        <w:rPr>
          <w:rFonts w:ascii="Times New Roman" w:eastAsia="Times New Roman" w:hAnsi="Times New Roman" w:cs="Times New Roman"/>
          <w:color w:val="222222"/>
          <w:sz w:val="28"/>
          <w:szCs w:val="28"/>
          <w:lang w:val="en-US" w:eastAsia="ru-RU"/>
        </w:rPr>
        <w:t>ripherals and other areas of professional activities.</w:t>
      </w:r>
    </w:p>
    <w:p w:rsidR="00AC6CED"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p>
    <w:p w:rsidR="00AC6CED" w:rsidRPr="006D65A0" w:rsidRDefault="00AC6CED" w:rsidP="00AC6CED">
      <w:pPr>
        <w:shd w:val="clear" w:color="auto" w:fill="FFFFFF"/>
        <w:spacing w:after="0" w:line="240" w:lineRule="auto"/>
        <w:jc w:val="both"/>
        <w:rPr>
          <w:rFonts w:ascii="Times New Roman" w:eastAsia="Times New Roman" w:hAnsi="Times New Roman" w:cs="Times New Roman"/>
          <w:color w:val="222222"/>
          <w:sz w:val="28"/>
          <w:szCs w:val="28"/>
          <w:lang w:val="en-US" w:eastAsia="ru-RU"/>
        </w:rPr>
      </w:pPr>
      <w:r w:rsidRPr="006D65A0">
        <w:rPr>
          <w:rFonts w:ascii="Times New Roman" w:eastAsia="Times New Roman" w:hAnsi="Times New Roman" w:cs="Times New Roman"/>
          <w:b/>
          <w:color w:val="222222"/>
          <w:sz w:val="28"/>
          <w:szCs w:val="28"/>
          <w:lang w:val="en-US" w:eastAsia="ru-RU"/>
        </w:rPr>
        <w:t>The list of enterprises for practical work and employment of graduates</w:t>
      </w:r>
      <w:r w:rsidRPr="006D65A0">
        <w:rPr>
          <w:rFonts w:ascii="Times New Roman" w:eastAsia="Times New Roman" w:hAnsi="Times New Roman" w:cs="Times New Roman"/>
          <w:color w:val="222222"/>
          <w:sz w:val="28"/>
          <w:szCs w:val="28"/>
          <w:lang w:val="en-US" w:eastAsia="ru-RU"/>
        </w:rPr>
        <w:t>: the Ente</w:t>
      </w:r>
      <w:r w:rsidRPr="006D65A0">
        <w:rPr>
          <w:rFonts w:ascii="Times New Roman" w:eastAsia="Times New Roman" w:hAnsi="Times New Roman" w:cs="Times New Roman"/>
          <w:color w:val="222222"/>
          <w:sz w:val="28"/>
          <w:szCs w:val="28"/>
          <w:lang w:val="en-US" w:eastAsia="ru-RU"/>
        </w:rPr>
        <w:t>r</w:t>
      </w:r>
      <w:r w:rsidRPr="006D65A0">
        <w:rPr>
          <w:rFonts w:ascii="Times New Roman" w:eastAsia="Times New Roman" w:hAnsi="Times New Roman" w:cs="Times New Roman"/>
          <w:color w:val="222222"/>
          <w:sz w:val="28"/>
          <w:szCs w:val="28"/>
          <w:lang w:val="en-US" w:eastAsia="ru-RU"/>
        </w:rPr>
        <w:t>prise of the state Corporation "</w:t>
      </w:r>
      <w:proofErr w:type="spellStart"/>
      <w:r w:rsidRPr="006D65A0">
        <w:rPr>
          <w:rFonts w:ascii="Times New Roman" w:eastAsia="Times New Roman" w:hAnsi="Times New Roman" w:cs="Times New Roman"/>
          <w:color w:val="222222"/>
          <w:sz w:val="28"/>
          <w:szCs w:val="28"/>
          <w:lang w:val="en-US" w:eastAsia="ru-RU"/>
        </w:rPr>
        <w:t>Rosatom</w:t>
      </w:r>
      <w:proofErr w:type="spellEnd"/>
      <w:r w:rsidRPr="006D65A0">
        <w:rPr>
          <w:rFonts w:ascii="Times New Roman" w:eastAsia="Times New Roman" w:hAnsi="Times New Roman" w:cs="Times New Roman"/>
          <w:color w:val="222222"/>
          <w:sz w:val="28"/>
          <w:szCs w:val="28"/>
          <w:lang w:val="en-US" w:eastAsia="ru-RU"/>
        </w:rPr>
        <w:t xml:space="preserve">" </w:t>
      </w:r>
      <w:r w:rsidR="00F040F3" w:rsidRPr="00F040F3">
        <w:rPr>
          <w:rFonts w:ascii="Times New Roman" w:eastAsia="Times New Roman" w:hAnsi="Times New Roman" w:cs="Times New Roman"/>
          <w:color w:val="222222"/>
          <w:sz w:val="28"/>
          <w:szCs w:val="28"/>
          <w:lang w:val="en-US" w:eastAsia="ru-RU"/>
        </w:rPr>
        <w:t>FSUE «Integrated Plant «</w:t>
      </w:r>
      <w:proofErr w:type="spellStart"/>
      <w:r w:rsidR="00F040F3" w:rsidRPr="00F040F3">
        <w:rPr>
          <w:rFonts w:ascii="Times New Roman" w:eastAsia="Times New Roman" w:hAnsi="Times New Roman" w:cs="Times New Roman"/>
          <w:color w:val="222222"/>
          <w:sz w:val="28"/>
          <w:szCs w:val="28"/>
          <w:lang w:val="en-US" w:eastAsia="ru-RU"/>
        </w:rPr>
        <w:t>Electrohimpribor</w:t>
      </w:r>
      <w:proofErr w:type="spellEnd"/>
      <w:r w:rsidR="00F040F3" w:rsidRPr="00F040F3">
        <w:rPr>
          <w:rFonts w:ascii="Times New Roman" w:eastAsia="Times New Roman" w:hAnsi="Times New Roman" w:cs="Times New Roman"/>
          <w:color w:val="222222"/>
          <w:sz w:val="28"/>
          <w:szCs w:val="28"/>
          <w:lang w:val="en-US" w:eastAsia="ru-RU"/>
        </w:rPr>
        <w:t>»</w:t>
      </w:r>
      <w:r w:rsidRPr="006D65A0">
        <w:rPr>
          <w:rFonts w:ascii="Times New Roman" w:eastAsia="Times New Roman" w:hAnsi="Times New Roman" w:cs="Times New Roman"/>
          <w:color w:val="222222"/>
          <w:sz w:val="28"/>
          <w:szCs w:val="28"/>
          <w:lang w:val="en-US" w:eastAsia="ru-RU"/>
        </w:rPr>
        <w:t>, NTMZ JSC "</w:t>
      </w:r>
      <w:proofErr w:type="spellStart"/>
      <w:r w:rsidRPr="006D65A0">
        <w:rPr>
          <w:rFonts w:ascii="Times New Roman" w:eastAsia="Times New Roman" w:hAnsi="Times New Roman" w:cs="Times New Roman"/>
          <w:color w:val="222222"/>
          <w:sz w:val="28"/>
          <w:szCs w:val="28"/>
          <w:lang w:val="en-US" w:eastAsia="ru-RU"/>
        </w:rPr>
        <w:t>Venta</w:t>
      </w:r>
      <w:proofErr w:type="spellEnd"/>
      <w:r w:rsidRPr="006D65A0">
        <w:rPr>
          <w:rFonts w:ascii="Times New Roman" w:eastAsia="Times New Roman" w:hAnsi="Times New Roman" w:cs="Times New Roman"/>
          <w:color w:val="222222"/>
          <w:sz w:val="28"/>
          <w:szCs w:val="28"/>
          <w:lang w:val="en-US" w:eastAsia="ru-RU"/>
        </w:rPr>
        <w:t>".</w:t>
      </w:r>
    </w:p>
    <w:p w:rsidR="00AC6CED" w:rsidRPr="006D65A0" w:rsidRDefault="00AC6CED" w:rsidP="00AC6CED">
      <w:pPr>
        <w:spacing w:after="0" w:line="240" w:lineRule="auto"/>
        <w:jc w:val="both"/>
        <w:rPr>
          <w:rFonts w:ascii="Times New Roman" w:eastAsia="Times New Roman" w:hAnsi="Times New Roman" w:cs="Times New Roman"/>
          <w:sz w:val="28"/>
          <w:szCs w:val="28"/>
          <w:lang w:val="en-US" w:eastAsia="ru-RU"/>
        </w:rPr>
      </w:pPr>
    </w:p>
    <w:p w:rsidR="0090016C" w:rsidRPr="00AC6CED" w:rsidRDefault="0090016C">
      <w:pPr>
        <w:rPr>
          <w:lang w:val="en-US"/>
        </w:rPr>
      </w:pPr>
    </w:p>
    <w:sectPr w:rsidR="0090016C" w:rsidRPr="00AC6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ED"/>
    <w:rsid w:val="00005167"/>
    <w:rsid w:val="00006EA5"/>
    <w:rsid w:val="00007348"/>
    <w:rsid w:val="00007831"/>
    <w:rsid w:val="000117CD"/>
    <w:rsid w:val="000134E2"/>
    <w:rsid w:val="000137A0"/>
    <w:rsid w:val="0001387D"/>
    <w:rsid w:val="000141C0"/>
    <w:rsid w:val="000149D7"/>
    <w:rsid w:val="00025576"/>
    <w:rsid w:val="00027135"/>
    <w:rsid w:val="000300B1"/>
    <w:rsid w:val="00031BD7"/>
    <w:rsid w:val="00031FF3"/>
    <w:rsid w:val="00032370"/>
    <w:rsid w:val="00033569"/>
    <w:rsid w:val="000348FF"/>
    <w:rsid w:val="000524B2"/>
    <w:rsid w:val="00052B86"/>
    <w:rsid w:val="00060C2E"/>
    <w:rsid w:val="00060F68"/>
    <w:rsid w:val="00065C98"/>
    <w:rsid w:val="00066D1E"/>
    <w:rsid w:val="00072C4A"/>
    <w:rsid w:val="000748EF"/>
    <w:rsid w:val="00087442"/>
    <w:rsid w:val="00090417"/>
    <w:rsid w:val="00092849"/>
    <w:rsid w:val="00092B0A"/>
    <w:rsid w:val="00093EC6"/>
    <w:rsid w:val="000A1ADA"/>
    <w:rsid w:val="000A20BE"/>
    <w:rsid w:val="000A3C7B"/>
    <w:rsid w:val="000A4525"/>
    <w:rsid w:val="000A7036"/>
    <w:rsid w:val="000B4B7F"/>
    <w:rsid w:val="000C0E77"/>
    <w:rsid w:val="000C3E1B"/>
    <w:rsid w:val="000C40F7"/>
    <w:rsid w:val="000C48B2"/>
    <w:rsid w:val="000C53FD"/>
    <w:rsid w:val="000D1C93"/>
    <w:rsid w:val="000D2423"/>
    <w:rsid w:val="000D2ECF"/>
    <w:rsid w:val="000D509D"/>
    <w:rsid w:val="000E6894"/>
    <w:rsid w:val="000E7601"/>
    <w:rsid w:val="000F7390"/>
    <w:rsid w:val="000F7CD9"/>
    <w:rsid w:val="00114351"/>
    <w:rsid w:val="00116AC6"/>
    <w:rsid w:val="00116E3F"/>
    <w:rsid w:val="00123916"/>
    <w:rsid w:val="001257F9"/>
    <w:rsid w:val="00125F21"/>
    <w:rsid w:val="0013179B"/>
    <w:rsid w:val="00131F27"/>
    <w:rsid w:val="00132ED2"/>
    <w:rsid w:val="00134F1B"/>
    <w:rsid w:val="00147B75"/>
    <w:rsid w:val="00151F98"/>
    <w:rsid w:val="00152B86"/>
    <w:rsid w:val="00157841"/>
    <w:rsid w:val="0016032A"/>
    <w:rsid w:val="00161A37"/>
    <w:rsid w:val="00162C93"/>
    <w:rsid w:val="00163B4E"/>
    <w:rsid w:val="00165CE7"/>
    <w:rsid w:val="0016675B"/>
    <w:rsid w:val="00166D6F"/>
    <w:rsid w:val="001712B0"/>
    <w:rsid w:val="00172EEA"/>
    <w:rsid w:val="00175D8E"/>
    <w:rsid w:val="00176D03"/>
    <w:rsid w:val="00176E17"/>
    <w:rsid w:val="00177C1A"/>
    <w:rsid w:val="00185C95"/>
    <w:rsid w:val="00185FD0"/>
    <w:rsid w:val="00187F96"/>
    <w:rsid w:val="00190910"/>
    <w:rsid w:val="00190BF7"/>
    <w:rsid w:val="00190E14"/>
    <w:rsid w:val="00192249"/>
    <w:rsid w:val="001958E2"/>
    <w:rsid w:val="001A1298"/>
    <w:rsid w:val="001A2A49"/>
    <w:rsid w:val="001A2B17"/>
    <w:rsid w:val="001A4A7C"/>
    <w:rsid w:val="001B02D4"/>
    <w:rsid w:val="001B186E"/>
    <w:rsid w:val="001B44D5"/>
    <w:rsid w:val="001D2999"/>
    <w:rsid w:val="001F54C6"/>
    <w:rsid w:val="002007F6"/>
    <w:rsid w:val="002008AE"/>
    <w:rsid w:val="002016BD"/>
    <w:rsid w:val="002033B0"/>
    <w:rsid w:val="00211C3D"/>
    <w:rsid w:val="00213806"/>
    <w:rsid w:val="00215D34"/>
    <w:rsid w:val="00217598"/>
    <w:rsid w:val="002209CD"/>
    <w:rsid w:val="00222A5C"/>
    <w:rsid w:val="00224E8D"/>
    <w:rsid w:val="00224FA6"/>
    <w:rsid w:val="00225254"/>
    <w:rsid w:val="0022625A"/>
    <w:rsid w:val="00226B28"/>
    <w:rsid w:val="0023020F"/>
    <w:rsid w:val="00243554"/>
    <w:rsid w:val="00245B14"/>
    <w:rsid w:val="00245D09"/>
    <w:rsid w:val="00246CEB"/>
    <w:rsid w:val="002479E2"/>
    <w:rsid w:val="00252100"/>
    <w:rsid w:val="002540EC"/>
    <w:rsid w:val="00257479"/>
    <w:rsid w:val="00263F43"/>
    <w:rsid w:val="002737D1"/>
    <w:rsid w:val="00277E3E"/>
    <w:rsid w:val="002848FC"/>
    <w:rsid w:val="002862CA"/>
    <w:rsid w:val="0029154F"/>
    <w:rsid w:val="0029208C"/>
    <w:rsid w:val="002931A3"/>
    <w:rsid w:val="0029356A"/>
    <w:rsid w:val="00293848"/>
    <w:rsid w:val="00293FC5"/>
    <w:rsid w:val="00295798"/>
    <w:rsid w:val="00295936"/>
    <w:rsid w:val="00297DF0"/>
    <w:rsid w:val="002A4588"/>
    <w:rsid w:val="002B369D"/>
    <w:rsid w:val="002B5C6E"/>
    <w:rsid w:val="002B62DD"/>
    <w:rsid w:val="002B6C90"/>
    <w:rsid w:val="002B70C1"/>
    <w:rsid w:val="002B7CFD"/>
    <w:rsid w:val="002C1E92"/>
    <w:rsid w:val="002C5DF3"/>
    <w:rsid w:val="002D2D4E"/>
    <w:rsid w:val="002D7404"/>
    <w:rsid w:val="002E32E9"/>
    <w:rsid w:val="002E48AF"/>
    <w:rsid w:val="002E5EE6"/>
    <w:rsid w:val="002F2AA5"/>
    <w:rsid w:val="002F3E26"/>
    <w:rsid w:val="002F5266"/>
    <w:rsid w:val="002F748C"/>
    <w:rsid w:val="002F74C2"/>
    <w:rsid w:val="002F7912"/>
    <w:rsid w:val="0030230F"/>
    <w:rsid w:val="0030593B"/>
    <w:rsid w:val="0030654F"/>
    <w:rsid w:val="00307B46"/>
    <w:rsid w:val="00310E51"/>
    <w:rsid w:val="0031273F"/>
    <w:rsid w:val="00312FE3"/>
    <w:rsid w:val="003170F9"/>
    <w:rsid w:val="00323ADB"/>
    <w:rsid w:val="00323CDF"/>
    <w:rsid w:val="00325522"/>
    <w:rsid w:val="00326E11"/>
    <w:rsid w:val="003279DA"/>
    <w:rsid w:val="00330432"/>
    <w:rsid w:val="003333EC"/>
    <w:rsid w:val="00334699"/>
    <w:rsid w:val="00335AC4"/>
    <w:rsid w:val="00337EA3"/>
    <w:rsid w:val="00353673"/>
    <w:rsid w:val="003544C5"/>
    <w:rsid w:val="003553AB"/>
    <w:rsid w:val="003554D6"/>
    <w:rsid w:val="003624A4"/>
    <w:rsid w:val="00365E9A"/>
    <w:rsid w:val="0036652B"/>
    <w:rsid w:val="00373B8B"/>
    <w:rsid w:val="00374482"/>
    <w:rsid w:val="00375FF7"/>
    <w:rsid w:val="00377DE6"/>
    <w:rsid w:val="0039277E"/>
    <w:rsid w:val="003A3AE5"/>
    <w:rsid w:val="003A61D5"/>
    <w:rsid w:val="003B0A1F"/>
    <w:rsid w:val="003B3E95"/>
    <w:rsid w:val="003B5C27"/>
    <w:rsid w:val="003C1CF5"/>
    <w:rsid w:val="003C71D1"/>
    <w:rsid w:val="003C7C05"/>
    <w:rsid w:val="003D10E9"/>
    <w:rsid w:val="003D309D"/>
    <w:rsid w:val="003D4156"/>
    <w:rsid w:val="003D7B05"/>
    <w:rsid w:val="003E4F62"/>
    <w:rsid w:val="003F2A07"/>
    <w:rsid w:val="003F3152"/>
    <w:rsid w:val="003F4DB9"/>
    <w:rsid w:val="003F784F"/>
    <w:rsid w:val="0041098E"/>
    <w:rsid w:val="00412F56"/>
    <w:rsid w:val="0041336B"/>
    <w:rsid w:val="00422FD7"/>
    <w:rsid w:val="00426540"/>
    <w:rsid w:val="004270A3"/>
    <w:rsid w:val="00427497"/>
    <w:rsid w:val="00431208"/>
    <w:rsid w:val="0043127F"/>
    <w:rsid w:val="00432BA1"/>
    <w:rsid w:val="004330A6"/>
    <w:rsid w:val="0043311E"/>
    <w:rsid w:val="00434D63"/>
    <w:rsid w:val="00435EF2"/>
    <w:rsid w:val="00436111"/>
    <w:rsid w:val="004429BD"/>
    <w:rsid w:val="00444A4B"/>
    <w:rsid w:val="00444A79"/>
    <w:rsid w:val="00444CF2"/>
    <w:rsid w:val="00447F48"/>
    <w:rsid w:val="004601C0"/>
    <w:rsid w:val="0046067E"/>
    <w:rsid w:val="00462DFD"/>
    <w:rsid w:val="00463578"/>
    <w:rsid w:val="0046457A"/>
    <w:rsid w:val="00470D0A"/>
    <w:rsid w:val="00473E4D"/>
    <w:rsid w:val="0048056C"/>
    <w:rsid w:val="00484B5E"/>
    <w:rsid w:val="0048633F"/>
    <w:rsid w:val="00492B08"/>
    <w:rsid w:val="0049365C"/>
    <w:rsid w:val="004961A3"/>
    <w:rsid w:val="004A073A"/>
    <w:rsid w:val="004A4BC3"/>
    <w:rsid w:val="004A6A42"/>
    <w:rsid w:val="004A75E9"/>
    <w:rsid w:val="004A7ED3"/>
    <w:rsid w:val="004B2A3D"/>
    <w:rsid w:val="004B2E58"/>
    <w:rsid w:val="004B5404"/>
    <w:rsid w:val="004B6938"/>
    <w:rsid w:val="004C3320"/>
    <w:rsid w:val="004C40A4"/>
    <w:rsid w:val="004D080A"/>
    <w:rsid w:val="004D08A7"/>
    <w:rsid w:val="004D5D8C"/>
    <w:rsid w:val="004D7F2B"/>
    <w:rsid w:val="004F1A84"/>
    <w:rsid w:val="004F5D51"/>
    <w:rsid w:val="004F6499"/>
    <w:rsid w:val="004F72E5"/>
    <w:rsid w:val="004F73AD"/>
    <w:rsid w:val="005035B9"/>
    <w:rsid w:val="0050378A"/>
    <w:rsid w:val="00504097"/>
    <w:rsid w:val="00506905"/>
    <w:rsid w:val="00520209"/>
    <w:rsid w:val="0052202F"/>
    <w:rsid w:val="00522402"/>
    <w:rsid w:val="005242C5"/>
    <w:rsid w:val="00531440"/>
    <w:rsid w:val="00533BF0"/>
    <w:rsid w:val="00534F1A"/>
    <w:rsid w:val="005446E1"/>
    <w:rsid w:val="00551D3E"/>
    <w:rsid w:val="00552BDF"/>
    <w:rsid w:val="005669A1"/>
    <w:rsid w:val="00567156"/>
    <w:rsid w:val="00567576"/>
    <w:rsid w:val="0057197A"/>
    <w:rsid w:val="00574407"/>
    <w:rsid w:val="00576839"/>
    <w:rsid w:val="00582150"/>
    <w:rsid w:val="00587F7F"/>
    <w:rsid w:val="005955E7"/>
    <w:rsid w:val="005963D1"/>
    <w:rsid w:val="00597439"/>
    <w:rsid w:val="00597D5E"/>
    <w:rsid w:val="005A2DFD"/>
    <w:rsid w:val="005A3ACE"/>
    <w:rsid w:val="005A3B08"/>
    <w:rsid w:val="005A3ED8"/>
    <w:rsid w:val="005A45A1"/>
    <w:rsid w:val="005B0041"/>
    <w:rsid w:val="005B0B22"/>
    <w:rsid w:val="005B0ECE"/>
    <w:rsid w:val="005C1A44"/>
    <w:rsid w:val="005C3E48"/>
    <w:rsid w:val="005C6566"/>
    <w:rsid w:val="005D11BD"/>
    <w:rsid w:val="005D1C4F"/>
    <w:rsid w:val="005D69B5"/>
    <w:rsid w:val="005E3982"/>
    <w:rsid w:val="005E4EB9"/>
    <w:rsid w:val="005E56D5"/>
    <w:rsid w:val="005F39BF"/>
    <w:rsid w:val="005F4483"/>
    <w:rsid w:val="006016FD"/>
    <w:rsid w:val="00601DE2"/>
    <w:rsid w:val="00605EC2"/>
    <w:rsid w:val="00606E78"/>
    <w:rsid w:val="0060778D"/>
    <w:rsid w:val="006145E9"/>
    <w:rsid w:val="00616A32"/>
    <w:rsid w:val="00616A45"/>
    <w:rsid w:val="00616AC0"/>
    <w:rsid w:val="00620D39"/>
    <w:rsid w:val="00627B8D"/>
    <w:rsid w:val="006313D7"/>
    <w:rsid w:val="00633EBD"/>
    <w:rsid w:val="006352A6"/>
    <w:rsid w:val="00636408"/>
    <w:rsid w:val="00636EAB"/>
    <w:rsid w:val="006553B0"/>
    <w:rsid w:val="00655BE9"/>
    <w:rsid w:val="00656A4E"/>
    <w:rsid w:val="00657B35"/>
    <w:rsid w:val="00660F30"/>
    <w:rsid w:val="00676928"/>
    <w:rsid w:val="00677387"/>
    <w:rsid w:val="006907ED"/>
    <w:rsid w:val="00691056"/>
    <w:rsid w:val="006966F6"/>
    <w:rsid w:val="00696BFF"/>
    <w:rsid w:val="006A27DF"/>
    <w:rsid w:val="006A355F"/>
    <w:rsid w:val="006A789C"/>
    <w:rsid w:val="006A7B47"/>
    <w:rsid w:val="006B026A"/>
    <w:rsid w:val="006B1EAA"/>
    <w:rsid w:val="006B358F"/>
    <w:rsid w:val="006B49E7"/>
    <w:rsid w:val="006B58F5"/>
    <w:rsid w:val="006C588A"/>
    <w:rsid w:val="006D2062"/>
    <w:rsid w:val="006D5AFC"/>
    <w:rsid w:val="006E08D3"/>
    <w:rsid w:val="006E2F14"/>
    <w:rsid w:val="006F52B7"/>
    <w:rsid w:val="006F57C5"/>
    <w:rsid w:val="006F6EE8"/>
    <w:rsid w:val="00700565"/>
    <w:rsid w:val="0070063F"/>
    <w:rsid w:val="00703098"/>
    <w:rsid w:val="00705777"/>
    <w:rsid w:val="00707000"/>
    <w:rsid w:val="00715CC0"/>
    <w:rsid w:val="00725F74"/>
    <w:rsid w:val="00732A52"/>
    <w:rsid w:val="00744C34"/>
    <w:rsid w:val="00752BCF"/>
    <w:rsid w:val="00753540"/>
    <w:rsid w:val="00755584"/>
    <w:rsid w:val="00756E7B"/>
    <w:rsid w:val="007618FF"/>
    <w:rsid w:val="00772EA1"/>
    <w:rsid w:val="00773D43"/>
    <w:rsid w:val="00773E03"/>
    <w:rsid w:val="0077531A"/>
    <w:rsid w:val="00781DA6"/>
    <w:rsid w:val="00785894"/>
    <w:rsid w:val="00786D45"/>
    <w:rsid w:val="00795437"/>
    <w:rsid w:val="007A1897"/>
    <w:rsid w:val="007A262A"/>
    <w:rsid w:val="007A7CF6"/>
    <w:rsid w:val="007B1337"/>
    <w:rsid w:val="007B3FCB"/>
    <w:rsid w:val="007B4AD3"/>
    <w:rsid w:val="007B4DA1"/>
    <w:rsid w:val="007B7636"/>
    <w:rsid w:val="007B7869"/>
    <w:rsid w:val="007C24CB"/>
    <w:rsid w:val="007C5045"/>
    <w:rsid w:val="007D6A96"/>
    <w:rsid w:val="007E2110"/>
    <w:rsid w:val="007E578B"/>
    <w:rsid w:val="007F3ADE"/>
    <w:rsid w:val="007F5778"/>
    <w:rsid w:val="007F587D"/>
    <w:rsid w:val="007F7A6C"/>
    <w:rsid w:val="008004B5"/>
    <w:rsid w:val="00801402"/>
    <w:rsid w:val="00801E12"/>
    <w:rsid w:val="00801E5F"/>
    <w:rsid w:val="00806545"/>
    <w:rsid w:val="0081124D"/>
    <w:rsid w:val="008126D0"/>
    <w:rsid w:val="00812A88"/>
    <w:rsid w:val="00813AB4"/>
    <w:rsid w:val="00831EB4"/>
    <w:rsid w:val="00833051"/>
    <w:rsid w:val="008376D5"/>
    <w:rsid w:val="0083786E"/>
    <w:rsid w:val="00844142"/>
    <w:rsid w:val="00855F3D"/>
    <w:rsid w:val="0086681D"/>
    <w:rsid w:val="0086709C"/>
    <w:rsid w:val="0087023C"/>
    <w:rsid w:val="0087257C"/>
    <w:rsid w:val="00874E66"/>
    <w:rsid w:val="00875CB2"/>
    <w:rsid w:val="008765B5"/>
    <w:rsid w:val="0087673C"/>
    <w:rsid w:val="00876786"/>
    <w:rsid w:val="008836EE"/>
    <w:rsid w:val="00887732"/>
    <w:rsid w:val="00890C0C"/>
    <w:rsid w:val="00892D95"/>
    <w:rsid w:val="0089624F"/>
    <w:rsid w:val="008A0EA3"/>
    <w:rsid w:val="008A3962"/>
    <w:rsid w:val="008A6DDC"/>
    <w:rsid w:val="008B2204"/>
    <w:rsid w:val="008B561A"/>
    <w:rsid w:val="008B69B6"/>
    <w:rsid w:val="008B701E"/>
    <w:rsid w:val="008C201E"/>
    <w:rsid w:val="008C3037"/>
    <w:rsid w:val="008C30BF"/>
    <w:rsid w:val="008C4FDE"/>
    <w:rsid w:val="008C799C"/>
    <w:rsid w:val="008F2A07"/>
    <w:rsid w:val="008F5807"/>
    <w:rsid w:val="0090016C"/>
    <w:rsid w:val="00900B50"/>
    <w:rsid w:val="009020EB"/>
    <w:rsid w:val="00904CA9"/>
    <w:rsid w:val="00913784"/>
    <w:rsid w:val="00914E80"/>
    <w:rsid w:val="009311F6"/>
    <w:rsid w:val="009340E3"/>
    <w:rsid w:val="0093639C"/>
    <w:rsid w:val="00943D31"/>
    <w:rsid w:val="0094510D"/>
    <w:rsid w:val="009454CD"/>
    <w:rsid w:val="00947886"/>
    <w:rsid w:val="009535FE"/>
    <w:rsid w:val="0095450F"/>
    <w:rsid w:val="00955756"/>
    <w:rsid w:val="00955CD7"/>
    <w:rsid w:val="009631F0"/>
    <w:rsid w:val="00967836"/>
    <w:rsid w:val="00971A77"/>
    <w:rsid w:val="009848A4"/>
    <w:rsid w:val="00984D4A"/>
    <w:rsid w:val="009852C2"/>
    <w:rsid w:val="009860E8"/>
    <w:rsid w:val="00987F3D"/>
    <w:rsid w:val="00990DD2"/>
    <w:rsid w:val="00992DE7"/>
    <w:rsid w:val="009947A0"/>
    <w:rsid w:val="00994D31"/>
    <w:rsid w:val="00995051"/>
    <w:rsid w:val="009A1F3E"/>
    <w:rsid w:val="009A57CC"/>
    <w:rsid w:val="009A698B"/>
    <w:rsid w:val="009A6B03"/>
    <w:rsid w:val="009A71DD"/>
    <w:rsid w:val="009B07F8"/>
    <w:rsid w:val="009B1A46"/>
    <w:rsid w:val="009B4A5B"/>
    <w:rsid w:val="009B6309"/>
    <w:rsid w:val="009C7502"/>
    <w:rsid w:val="009D29D6"/>
    <w:rsid w:val="009D3241"/>
    <w:rsid w:val="009E0501"/>
    <w:rsid w:val="009E54FB"/>
    <w:rsid w:val="009E63D2"/>
    <w:rsid w:val="009E6423"/>
    <w:rsid w:val="009E758B"/>
    <w:rsid w:val="009F0666"/>
    <w:rsid w:val="009F2B52"/>
    <w:rsid w:val="009F333B"/>
    <w:rsid w:val="009F5006"/>
    <w:rsid w:val="00A13B8C"/>
    <w:rsid w:val="00A15256"/>
    <w:rsid w:val="00A17BDE"/>
    <w:rsid w:val="00A20DCD"/>
    <w:rsid w:val="00A22E32"/>
    <w:rsid w:val="00A34512"/>
    <w:rsid w:val="00A37EB0"/>
    <w:rsid w:val="00A447DB"/>
    <w:rsid w:val="00A46288"/>
    <w:rsid w:val="00A5655A"/>
    <w:rsid w:val="00A60D64"/>
    <w:rsid w:val="00A64007"/>
    <w:rsid w:val="00A64829"/>
    <w:rsid w:val="00A677B4"/>
    <w:rsid w:val="00A72611"/>
    <w:rsid w:val="00A73B81"/>
    <w:rsid w:val="00A826A0"/>
    <w:rsid w:val="00A87974"/>
    <w:rsid w:val="00A929D5"/>
    <w:rsid w:val="00A93397"/>
    <w:rsid w:val="00A96CA5"/>
    <w:rsid w:val="00AA0C57"/>
    <w:rsid w:val="00AA71E8"/>
    <w:rsid w:val="00AB0191"/>
    <w:rsid w:val="00AC1A74"/>
    <w:rsid w:val="00AC666B"/>
    <w:rsid w:val="00AC6CED"/>
    <w:rsid w:val="00AD5C93"/>
    <w:rsid w:val="00AE19F5"/>
    <w:rsid w:val="00AF5931"/>
    <w:rsid w:val="00AF5EE6"/>
    <w:rsid w:val="00B05A3F"/>
    <w:rsid w:val="00B067BF"/>
    <w:rsid w:val="00B16DE1"/>
    <w:rsid w:val="00B173A2"/>
    <w:rsid w:val="00B20AE7"/>
    <w:rsid w:val="00B25294"/>
    <w:rsid w:val="00B302B1"/>
    <w:rsid w:val="00B34D3C"/>
    <w:rsid w:val="00B367DA"/>
    <w:rsid w:val="00B375BB"/>
    <w:rsid w:val="00B41D0F"/>
    <w:rsid w:val="00B42A92"/>
    <w:rsid w:val="00B4376F"/>
    <w:rsid w:val="00B5451E"/>
    <w:rsid w:val="00B66CB4"/>
    <w:rsid w:val="00B707E0"/>
    <w:rsid w:val="00B70DD1"/>
    <w:rsid w:val="00B75E72"/>
    <w:rsid w:val="00B7603C"/>
    <w:rsid w:val="00B8187F"/>
    <w:rsid w:val="00B81EF6"/>
    <w:rsid w:val="00B82FBE"/>
    <w:rsid w:val="00B930A3"/>
    <w:rsid w:val="00B93829"/>
    <w:rsid w:val="00B94369"/>
    <w:rsid w:val="00B95CB4"/>
    <w:rsid w:val="00B97B25"/>
    <w:rsid w:val="00BA00C5"/>
    <w:rsid w:val="00BA09CB"/>
    <w:rsid w:val="00BA0CCF"/>
    <w:rsid w:val="00BA2972"/>
    <w:rsid w:val="00BA6227"/>
    <w:rsid w:val="00BB06A5"/>
    <w:rsid w:val="00BB3398"/>
    <w:rsid w:val="00BB42B2"/>
    <w:rsid w:val="00BB7F8D"/>
    <w:rsid w:val="00BC63A7"/>
    <w:rsid w:val="00BC7175"/>
    <w:rsid w:val="00BD5057"/>
    <w:rsid w:val="00BD6613"/>
    <w:rsid w:val="00BE05D8"/>
    <w:rsid w:val="00BE37FB"/>
    <w:rsid w:val="00BE4663"/>
    <w:rsid w:val="00BF0798"/>
    <w:rsid w:val="00BF62EC"/>
    <w:rsid w:val="00BF636B"/>
    <w:rsid w:val="00C000D9"/>
    <w:rsid w:val="00C05224"/>
    <w:rsid w:val="00C0795A"/>
    <w:rsid w:val="00C14614"/>
    <w:rsid w:val="00C14F02"/>
    <w:rsid w:val="00C1550C"/>
    <w:rsid w:val="00C166FC"/>
    <w:rsid w:val="00C173DD"/>
    <w:rsid w:val="00C21598"/>
    <w:rsid w:val="00C266BE"/>
    <w:rsid w:val="00C3310A"/>
    <w:rsid w:val="00C33B29"/>
    <w:rsid w:val="00C360D7"/>
    <w:rsid w:val="00C41601"/>
    <w:rsid w:val="00C43470"/>
    <w:rsid w:val="00C44C42"/>
    <w:rsid w:val="00C4726B"/>
    <w:rsid w:val="00C47324"/>
    <w:rsid w:val="00C50FE6"/>
    <w:rsid w:val="00C522AF"/>
    <w:rsid w:val="00C53FBE"/>
    <w:rsid w:val="00C607BE"/>
    <w:rsid w:val="00C61D23"/>
    <w:rsid w:val="00C620D5"/>
    <w:rsid w:val="00C63E61"/>
    <w:rsid w:val="00C66251"/>
    <w:rsid w:val="00C70678"/>
    <w:rsid w:val="00C75142"/>
    <w:rsid w:val="00C77CEF"/>
    <w:rsid w:val="00C80E69"/>
    <w:rsid w:val="00C86805"/>
    <w:rsid w:val="00C86F55"/>
    <w:rsid w:val="00C900E8"/>
    <w:rsid w:val="00C93F4D"/>
    <w:rsid w:val="00CA49EC"/>
    <w:rsid w:val="00CA611B"/>
    <w:rsid w:val="00CA7604"/>
    <w:rsid w:val="00CB20E4"/>
    <w:rsid w:val="00CB2D02"/>
    <w:rsid w:val="00CB34C1"/>
    <w:rsid w:val="00CB5CFA"/>
    <w:rsid w:val="00CB65F7"/>
    <w:rsid w:val="00CC1252"/>
    <w:rsid w:val="00CC234B"/>
    <w:rsid w:val="00CD49EE"/>
    <w:rsid w:val="00CE40FC"/>
    <w:rsid w:val="00CE434C"/>
    <w:rsid w:val="00CE51D0"/>
    <w:rsid w:val="00CF23CF"/>
    <w:rsid w:val="00CF30CE"/>
    <w:rsid w:val="00CF6556"/>
    <w:rsid w:val="00D01454"/>
    <w:rsid w:val="00D037B0"/>
    <w:rsid w:val="00D0405A"/>
    <w:rsid w:val="00D04753"/>
    <w:rsid w:val="00D04918"/>
    <w:rsid w:val="00D05B76"/>
    <w:rsid w:val="00D05EAC"/>
    <w:rsid w:val="00D07967"/>
    <w:rsid w:val="00D12D51"/>
    <w:rsid w:val="00D13545"/>
    <w:rsid w:val="00D17301"/>
    <w:rsid w:val="00D21045"/>
    <w:rsid w:val="00D245A2"/>
    <w:rsid w:val="00D26029"/>
    <w:rsid w:val="00D274B0"/>
    <w:rsid w:val="00D276C8"/>
    <w:rsid w:val="00D321D0"/>
    <w:rsid w:val="00D32C6C"/>
    <w:rsid w:val="00D3452A"/>
    <w:rsid w:val="00D34FF6"/>
    <w:rsid w:val="00D43C5C"/>
    <w:rsid w:val="00D43C74"/>
    <w:rsid w:val="00D460A2"/>
    <w:rsid w:val="00D46C4E"/>
    <w:rsid w:val="00D503DE"/>
    <w:rsid w:val="00D51E0F"/>
    <w:rsid w:val="00D542FC"/>
    <w:rsid w:val="00D543E6"/>
    <w:rsid w:val="00D61DD5"/>
    <w:rsid w:val="00D6285E"/>
    <w:rsid w:val="00D66946"/>
    <w:rsid w:val="00D70D58"/>
    <w:rsid w:val="00D764DE"/>
    <w:rsid w:val="00D8385C"/>
    <w:rsid w:val="00D879C6"/>
    <w:rsid w:val="00D93508"/>
    <w:rsid w:val="00D9423B"/>
    <w:rsid w:val="00DA2116"/>
    <w:rsid w:val="00DA5747"/>
    <w:rsid w:val="00DB06E5"/>
    <w:rsid w:val="00DB105B"/>
    <w:rsid w:val="00DB4CFC"/>
    <w:rsid w:val="00DB4D69"/>
    <w:rsid w:val="00DC065B"/>
    <w:rsid w:val="00DC5E93"/>
    <w:rsid w:val="00DC7104"/>
    <w:rsid w:val="00DD0965"/>
    <w:rsid w:val="00DD1AAD"/>
    <w:rsid w:val="00DD2493"/>
    <w:rsid w:val="00DF336C"/>
    <w:rsid w:val="00DF4513"/>
    <w:rsid w:val="00E0101B"/>
    <w:rsid w:val="00E074EC"/>
    <w:rsid w:val="00E122F0"/>
    <w:rsid w:val="00E23E45"/>
    <w:rsid w:val="00E24FF8"/>
    <w:rsid w:val="00E25A45"/>
    <w:rsid w:val="00E2645F"/>
    <w:rsid w:val="00E271B3"/>
    <w:rsid w:val="00E329E4"/>
    <w:rsid w:val="00E34B27"/>
    <w:rsid w:val="00E35177"/>
    <w:rsid w:val="00E36E12"/>
    <w:rsid w:val="00E41704"/>
    <w:rsid w:val="00E41BD3"/>
    <w:rsid w:val="00E4373F"/>
    <w:rsid w:val="00E43E49"/>
    <w:rsid w:val="00E52DA3"/>
    <w:rsid w:val="00E55869"/>
    <w:rsid w:val="00E5728E"/>
    <w:rsid w:val="00E6056F"/>
    <w:rsid w:val="00E6135A"/>
    <w:rsid w:val="00E65BFA"/>
    <w:rsid w:val="00E7244F"/>
    <w:rsid w:val="00E73835"/>
    <w:rsid w:val="00E745DF"/>
    <w:rsid w:val="00E751C8"/>
    <w:rsid w:val="00E75A85"/>
    <w:rsid w:val="00E767A7"/>
    <w:rsid w:val="00E803AD"/>
    <w:rsid w:val="00E82A26"/>
    <w:rsid w:val="00E853B7"/>
    <w:rsid w:val="00E92A69"/>
    <w:rsid w:val="00E92FC3"/>
    <w:rsid w:val="00E94074"/>
    <w:rsid w:val="00EA24B8"/>
    <w:rsid w:val="00EA3A53"/>
    <w:rsid w:val="00EA3FA4"/>
    <w:rsid w:val="00EA7E21"/>
    <w:rsid w:val="00EB08A2"/>
    <w:rsid w:val="00EB0BAA"/>
    <w:rsid w:val="00EC153B"/>
    <w:rsid w:val="00EC3329"/>
    <w:rsid w:val="00EC4970"/>
    <w:rsid w:val="00ED519C"/>
    <w:rsid w:val="00ED7586"/>
    <w:rsid w:val="00EF420C"/>
    <w:rsid w:val="00EF6780"/>
    <w:rsid w:val="00EF6BDE"/>
    <w:rsid w:val="00F00F5B"/>
    <w:rsid w:val="00F03615"/>
    <w:rsid w:val="00F040F3"/>
    <w:rsid w:val="00F050F1"/>
    <w:rsid w:val="00F07648"/>
    <w:rsid w:val="00F107FE"/>
    <w:rsid w:val="00F20868"/>
    <w:rsid w:val="00F20B11"/>
    <w:rsid w:val="00F22DA6"/>
    <w:rsid w:val="00F25273"/>
    <w:rsid w:val="00F269C2"/>
    <w:rsid w:val="00F27AFA"/>
    <w:rsid w:val="00F30860"/>
    <w:rsid w:val="00F312F4"/>
    <w:rsid w:val="00F364F4"/>
    <w:rsid w:val="00F37198"/>
    <w:rsid w:val="00F41DCB"/>
    <w:rsid w:val="00F50927"/>
    <w:rsid w:val="00F524FB"/>
    <w:rsid w:val="00F549CB"/>
    <w:rsid w:val="00F60008"/>
    <w:rsid w:val="00F65381"/>
    <w:rsid w:val="00F6758A"/>
    <w:rsid w:val="00F77F9A"/>
    <w:rsid w:val="00F84C96"/>
    <w:rsid w:val="00F87D01"/>
    <w:rsid w:val="00F93979"/>
    <w:rsid w:val="00F94F42"/>
    <w:rsid w:val="00F95697"/>
    <w:rsid w:val="00F96277"/>
    <w:rsid w:val="00FA36CF"/>
    <w:rsid w:val="00FA550D"/>
    <w:rsid w:val="00FB2B0C"/>
    <w:rsid w:val="00FB337C"/>
    <w:rsid w:val="00FB34E1"/>
    <w:rsid w:val="00FB4227"/>
    <w:rsid w:val="00FB6D5A"/>
    <w:rsid w:val="00FD0D75"/>
    <w:rsid w:val="00FE534A"/>
    <w:rsid w:val="00FE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0348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348FF"/>
    <w:pPr>
      <w:keepNext/>
      <w:spacing w:after="0" w:line="240" w:lineRule="auto"/>
      <w:jc w:val="center"/>
      <w:outlineLvl w:val="1"/>
    </w:pPr>
    <w:rPr>
      <w:rFonts w:ascii="Times New Roman" w:eastAsia="Times New Roman" w:hAnsi="Times New Roman" w:cs="Times New Roman"/>
      <w:i/>
      <w:sz w:val="28"/>
      <w:szCs w:val="24"/>
      <w:lang w:eastAsia="ru-RU"/>
    </w:rPr>
  </w:style>
  <w:style w:type="paragraph" w:styleId="3">
    <w:name w:val="heading 3"/>
    <w:basedOn w:val="a"/>
    <w:next w:val="a"/>
    <w:link w:val="30"/>
    <w:qFormat/>
    <w:rsid w:val="000348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348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348F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FF"/>
    <w:rPr>
      <w:rFonts w:ascii="Arial" w:hAnsi="Arial" w:cs="Arial"/>
      <w:b/>
      <w:bCs/>
      <w:kern w:val="32"/>
      <w:sz w:val="32"/>
      <w:szCs w:val="32"/>
      <w:lang w:eastAsia="ru-RU"/>
    </w:rPr>
  </w:style>
  <w:style w:type="character" w:customStyle="1" w:styleId="20">
    <w:name w:val="Заголовок 2 Знак"/>
    <w:basedOn w:val="a0"/>
    <w:link w:val="2"/>
    <w:rsid w:val="000348FF"/>
    <w:rPr>
      <w:i/>
      <w:sz w:val="28"/>
      <w:szCs w:val="24"/>
      <w:lang w:eastAsia="ru-RU"/>
    </w:rPr>
  </w:style>
  <w:style w:type="character" w:customStyle="1" w:styleId="30">
    <w:name w:val="Заголовок 3 Знак"/>
    <w:basedOn w:val="a0"/>
    <w:link w:val="3"/>
    <w:rsid w:val="000348FF"/>
    <w:rPr>
      <w:rFonts w:ascii="Arial" w:hAnsi="Arial" w:cs="Arial"/>
      <w:b/>
      <w:bCs/>
      <w:sz w:val="26"/>
      <w:szCs w:val="26"/>
      <w:lang w:eastAsia="ru-RU"/>
    </w:rPr>
  </w:style>
  <w:style w:type="character" w:customStyle="1" w:styleId="40">
    <w:name w:val="Заголовок 4 Знак"/>
    <w:basedOn w:val="a0"/>
    <w:link w:val="4"/>
    <w:rsid w:val="000348FF"/>
    <w:rPr>
      <w:b/>
      <w:bCs/>
      <w:sz w:val="28"/>
      <w:szCs w:val="28"/>
      <w:lang w:eastAsia="ru-RU"/>
    </w:rPr>
  </w:style>
  <w:style w:type="character" w:customStyle="1" w:styleId="60">
    <w:name w:val="Заголовок 6 Знак"/>
    <w:basedOn w:val="a0"/>
    <w:link w:val="6"/>
    <w:rsid w:val="000348FF"/>
    <w:rPr>
      <w:b/>
      <w:bCs/>
      <w:sz w:val="22"/>
      <w:szCs w:val="22"/>
      <w:lang w:eastAsia="ru-RU"/>
    </w:rPr>
  </w:style>
  <w:style w:type="paragraph" w:styleId="a3">
    <w:name w:val="Title"/>
    <w:basedOn w:val="a"/>
    <w:link w:val="a4"/>
    <w:qFormat/>
    <w:rsid w:val="000348FF"/>
    <w:pPr>
      <w:spacing w:after="0" w:line="240" w:lineRule="auto"/>
      <w:jc w:val="center"/>
    </w:pPr>
    <w:rPr>
      <w:rFonts w:ascii="Times New Roman" w:eastAsia="Times New Roman" w:hAnsi="Times New Roman" w:cs="Times New Roman"/>
      <w:b/>
      <w:spacing w:val="20"/>
      <w:sz w:val="28"/>
      <w:szCs w:val="24"/>
      <w:lang w:eastAsia="ru-RU"/>
    </w:rPr>
  </w:style>
  <w:style w:type="character" w:customStyle="1" w:styleId="a4">
    <w:name w:val="Название Знак"/>
    <w:basedOn w:val="a0"/>
    <w:link w:val="a3"/>
    <w:rsid w:val="000348FF"/>
    <w:rPr>
      <w:b/>
      <w:spacing w:val="20"/>
      <w:sz w:val="28"/>
      <w:szCs w:val="24"/>
      <w:lang w:eastAsia="ru-RU"/>
    </w:rPr>
  </w:style>
  <w:style w:type="paragraph" w:styleId="a5">
    <w:name w:val="List Paragraph"/>
    <w:basedOn w:val="a"/>
    <w:qFormat/>
    <w:rsid w:val="000348F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E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0348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348FF"/>
    <w:pPr>
      <w:keepNext/>
      <w:spacing w:after="0" w:line="240" w:lineRule="auto"/>
      <w:jc w:val="center"/>
      <w:outlineLvl w:val="1"/>
    </w:pPr>
    <w:rPr>
      <w:rFonts w:ascii="Times New Roman" w:eastAsia="Times New Roman" w:hAnsi="Times New Roman" w:cs="Times New Roman"/>
      <w:i/>
      <w:sz w:val="28"/>
      <w:szCs w:val="24"/>
      <w:lang w:eastAsia="ru-RU"/>
    </w:rPr>
  </w:style>
  <w:style w:type="paragraph" w:styleId="3">
    <w:name w:val="heading 3"/>
    <w:basedOn w:val="a"/>
    <w:next w:val="a"/>
    <w:link w:val="30"/>
    <w:qFormat/>
    <w:rsid w:val="000348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348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348F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FF"/>
    <w:rPr>
      <w:rFonts w:ascii="Arial" w:hAnsi="Arial" w:cs="Arial"/>
      <w:b/>
      <w:bCs/>
      <w:kern w:val="32"/>
      <w:sz w:val="32"/>
      <w:szCs w:val="32"/>
      <w:lang w:eastAsia="ru-RU"/>
    </w:rPr>
  </w:style>
  <w:style w:type="character" w:customStyle="1" w:styleId="20">
    <w:name w:val="Заголовок 2 Знак"/>
    <w:basedOn w:val="a0"/>
    <w:link w:val="2"/>
    <w:rsid w:val="000348FF"/>
    <w:rPr>
      <w:i/>
      <w:sz w:val="28"/>
      <w:szCs w:val="24"/>
      <w:lang w:eastAsia="ru-RU"/>
    </w:rPr>
  </w:style>
  <w:style w:type="character" w:customStyle="1" w:styleId="30">
    <w:name w:val="Заголовок 3 Знак"/>
    <w:basedOn w:val="a0"/>
    <w:link w:val="3"/>
    <w:rsid w:val="000348FF"/>
    <w:rPr>
      <w:rFonts w:ascii="Arial" w:hAnsi="Arial" w:cs="Arial"/>
      <w:b/>
      <w:bCs/>
      <w:sz w:val="26"/>
      <w:szCs w:val="26"/>
      <w:lang w:eastAsia="ru-RU"/>
    </w:rPr>
  </w:style>
  <w:style w:type="character" w:customStyle="1" w:styleId="40">
    <w:name w:val="Заголовок 4 Знак"/>
    <w:basedOn w:val="a0"/>
    <w:link w:val="4"/>
    <w:rsid w:val="000348FF"/>
    <w:rPr>
      <w:b/>
      <w:bCs/>
      <w:sz w:val="28"/>
      <w:szCs w:val="28"/>
      <w:lang w:eastAsia="ru-RU"/>
    </w:rPr>
  </w:style>
  <w:style w:type="character" w:customStyle="1" w:styleId="60">
    <w:name w:val="Заголовок 6 Знак"/>
    <w:basedOn w:val="a0"/>
    <w:link w:val="6"/>
    <w:rsid w:val="000348FF"/>
    <w:rPr>
      <w:b/>
      <w:bCs/>
      <w:sz w:val="22"/>
      <w:szCs w:val="22"/>
      <w:lang w:eastAsia="ru-RU"/>
    </w:rPr>
  </w:style>
  <w:style w:type="paragraph" w:styleId="a3">
    <w:name w:val="Title"/>
    <w:basedOn w:val="a"/>
    <w:link w:val="a4"/>
    <w:qFormat/>
    <w:rsid w:val="000348FF"/>
    <w:pPr>
      <w:spacing w:after="0" w:line="240" w:lineRule="auto"/>
      <w:jc w:val="center"/>
    </w:pPr>
    <w:rPr>
      <w:rFonts w:ascii="Times New Roman" w:eastAsia="Times New Roman" w:hAnsi="Times New Roman" w:cs="Times New Roman"/>
      <w:b/>
      <w:spacing w:val="20"/>
      <w:sz w:val="28"/>
      <w:szCs w:val="24"/>
      <w:lang w:eastAsia="ru-RU"/>
    </w:rPr>
  </w:style>
  <w:style w:type="character" w:customStyle="1" w:styleId="a4">
    <w:name w:val="Название Знак"/>
    <w:basedOn w:val="a0"/>
    <w:link w:val="a3"/>
    <w:rsid w:val="000348FF"/>
    <w:rPr>
      <w:b/>
      <w:spacing w:val="20"/>
      <w:sz w:val="28"/>
      <w:szCs w:val="24"/>
      <w:lang w:eastAsia="ru-RU"/>
    </w:rPr>
  </w:style>
  <w:style w:type="paragraph" w:styleId="a5">
    <w:name w:val="List Paragraph"/>
    <w:basedOn w:val="a"/>
    <w:qFormat/>
    <w:rsid w:val="000348F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2016-03-03T09:27:00Z</dcterms:created>
  <dcterms:modified xsi:type="dcterms:W3CDTF">2016-03-03T09:40:00Z</dcterms:modified>
</cp:coreProperties>
</file>