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CC6D4D" w14:textId="11F3BEE8" w:rsidR="003575C9" w:rsidRDefault="00634904" w:rsidP="00A02161">
      <w:pPr>
        <w:jc w:val="center"/>
        <w:rPr>
          <w:rFonts w:ascii="Times New Roman" w:hAnsi="Times New Roman" w:cs="Times New Roman"/>
          <w:sz w:val="28"/>
          <w:szCs w:val="28"/>
        </w:rPr>
      </w:pPr>
      <w:r w:rsidRPr="00A02161">
        <w:rPr>
          <w:rFonts w:ascii="Times New Roman" w:hAnsi="Times New Roman" w:cs="Times New Roman"/>
          <w:sz w:val="28"/>
          <w:szCs w:val="28"/>
        </w:rPr>
        <w:t>Форма заявки</w:t>
      </w:r>
      <w:r w:rsidR="00A02161" w:rsidRPr="00A02161">
        <w:rPr>
          <w:rFonts w:ascii="Times New Roman" w:hAnsi="Times New Roman" w:cs="Times New Roman"/>
          <w:sz w:val="28"/>
          <w:szCs w:val="28"/>
        </w:rPr>
        <w:t xml:space="preserve"> для кандидатов на участие в программе целевого финансирования АО «</w:t>
      </w:r>
      <w:proofErr w:type="spellStart"/>
      <w:r w:rsidR="00A02161" w:rsidRPr="00A02161">
        <w:rPr>
          <w:rFonts w:ascii="Times New Roman" w:hAnsi="Times New Roman" w:cs="Times New Roman"/>
          <w:sz w:val="28"/>
          <w:szCs w:val="28"/>
        </w:rPr>
        <w:t>Русатом</w:t>
      </w:r>
      <w:proofErr w:type="spellEnd"/>
      <w:r w:rsidR="00A02161" w:rsidRPr="00A02161">
        <w:rPr>
          <w:rFonts w:ascii="Times New Roman" w:hAnsi="Times New Roman" w:cs="Times New Roman"/>
          <w:sz w:val="28"/>
          <w:szCs w:val="28"/>
        </w:rPr>
        <w:t xml:space="preserve"> Сервис» для иностранных студентов НИЯУ МИФИ</w:t>
      </w:r>
    </w:p>
    <w:p w14:paraId="4EEF75E4" w14:textId="77777777" w:rsidR="00A02161" w:rsidRPr="00A02161" w:rsidRDefault="00A02161" w:rsidP="00A0216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C9482A8" w14:textId="1D42B0B7" w:rsidR="00634904" w:rsidRPr="00A02161" w:rsidRDefault="00A02161" w:rsidP="00A0216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Анкета участника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48"/>
        <w:gridCol w:w="5097"/>
      </w:tblGrid>
      <w:tr w:rsidR="00634904" w:rsidRPr="00A02161" w14:paraId="08E16B21" w14:textId="77777777" w:rsidTr="00634904">
        <w:tc>
          <w:tcPr>
            <w:tcW w:w="4248" w:type="dxa"/>
          </w:tcPr>
          <w:p w14:paraId="6F3F0BCC" w14:textId="5DD08CC0" w:rsidR="00634904" w:rsidRPr="00A02161" w:rsidRDefault="00634904" w:rsidP="00634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21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Полное ФИО на русском языке (выделить фамилию цветом)</w:t>
            </w:r>
          </w:p>
        </w:tc>
        <w:tc>
          <w:tcPr>
            <w:tcW w:w="5097" w:type="dxa"/>
          </w:tcPr>
          <w:p w14:paraId="60B48865" w14:textId="77777777" w:rsidR="00634904" w:rsidRPr="00A02161" w:rsidRDefault="00634904" w:rsidP="00634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4904" w:rsidRPr="00A02161" w14:paraId="77720419" w14:textId="77777777" w:rsidTr="00634904">
        <w:tc>
          <w:tcPr>
            <w:tcW w:w="4248" w:type="dxa"/>
          </w:tcPr>
          <w:p w14:paraId="4AD77BB2" w14:textId="24B48C60" w:rsidR="00634904" w:rsidRPr="00A02161" w:rsidRDefault="00634904" w:rsidP="00634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21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Полное ФИО на английском языке</w:t>
            </w:r>
          </w:p>
        </w:tc>
        <w:tc>
          <w:tcPr>
            <w:tcW w:w="5097" w:type="dxa"/>
          </w:tcPr>
          <w:p w14:paraId="47B14A09" w14:textId="77777777" w:rsidR="00634904" w:rsidRPr="00A02161" w:rsidRDefault="00634904" w:rsidP="00634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4904" w:rsidRPr="00A02161" w14:paraId="15514711" w14:textId="77777777" w:rsidTr="00634904">
        <w:tc>
          <w:tcPr>
            <w:tcW w:w="4248" w:type="dxa"/>
          </w:tcPr>
          <w:p w14:paraId="6C142233" w14:textId="3D7A048F" w:rsidR="00634904" w:rsidRPr="00A02161" w:rsidRDefault="00634904" w:rsidP="00634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21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Почта</w:t>
            </w:r>
          </w:p>
        </w:tc>
        <w:tc>
          <w:tcPr>
            <w:tcW w:w="5097" w:type="dxa"/>
          </w:tcPr>
          <w:p w14:paraId="5B70E6C0" w14:textId="77777777" w:rsidR="00634904" w:rsidRPr="00A02161" w:rsidRDefault="00634904" w:rsidP="00634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4904" w:rsidRPr="00A02161" w14:paraId="35309C7E" w14:textId="77777777" w:rsidTr="00634904">
        <w:tc>
          <w:tcPr>
            <w:tcW w:w="4248" w:type="dxa"/>
          </w:tcPr>
          <w:p w14:paraId="6A201F8E" w14:textId="0D0DB8F2" w:rsidR="00634904" w:rsidRPr="00A02161" w:rsidRDefault="00634904" w:rsidP="00634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21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Мобильный телефон</w:t>
            </w:r>
          </w:p>
        </w:tc>
        <w:tc>
          <w:tcPr>
            <w:tcW w:w="5097" w:type="dxa"/>
          </w:tcPr>
          <w:p w14:paraId="6D677641" w14:textId="77777777" w:rsidR="00634904" w:rsidRPr="00A02161" w:rsidRDefault="00634904" w:rsidP="00634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4904" w:rsidRPr="00A02161" w14:paraId="30CD6082" w14:textId="77777777" w:rsidTr="00634904">
        <w:tc>
          <w:tcPr>
            <w:tcW w:w="4248" w:type="dxa"/>
          </w:tcPr>
          <w:p w14:paraId="24F05170" w14:textId="627CCAF8" w:rsidR="00634904" w:rsidRPr="00A02161" w:rsidRDefault="00634904" w:rsidP="00634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21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Соц. Сети</w:t>
            </w:r>
          </w:p>
        </w:tc>
        <w:tc>
          <w:tcPr>
            <w:tcW w:w="5097" w:type="dxa"/>
          </w:tcPr>
          <w:p w14:paraId="3270E9FD" w14:textId="77777777" w:rsidR="00634904" w:rsidRPr="00A02161" w:rsidRDefault="00634904" w:rsidP="00634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4904" w:rsidRPr="00A02161" w14:paraId="2F7BD10C" w14:textId="77777777" w:rsidTr="00634904">
        <w:tc>
          <w:tcPr>
            <w:tcW w:w="4248" w:type="dxa"/>
          </w:tcPr>
          <w:p w14:paraId="51FC2DA6" w14:textId="688368A1" w:rsidR="00634904" w:rsidRPr="00A02161" w:rsidRDefault="00634904" w:rsidP="00634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21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Страна прибытия</w:t>
            </w:r>
          </w:p>
        </w:tc>
        <w:tc>
          <w:tcPr>
            <w:tcW w:w="5097" w:type="dxa"/>
          </w:tcPr>
          <w:p w14:paraId="52700BA6" w14:textId="77777777" w:rsidR="00634904" w:rsidRPr="00A02161" w:rsidRDefault="00634904" w:rsidP="00634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4904" w:rsidRPr="00A02161" w14:paraId="5DD3B201" w14:textId="77777777" w:rsidTr="00634904">
        <w:tc>
          <w:tcPr>
            <w:tcW w:w="4248" w:type="dxa"/>
          </w:tcPr>
          <w:p w14:paraId="3C0F88DC" w14:textId="1451CED8" w:rsidR="00634904" w:rsidRPr="00A02161" w:rsidRDefault="00634904" w:rsidP="00634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21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Специальность</w:t>
            </w:r>
          </w:p>
        </w:tc>
        <w:tc>
          <w:tcPr>
            <w:tcW w:w="5097" w:type="dxa"/>
          </w:tcPr>
          <w:p w14:paraId="3B022F0C" w14:textId="77777777" w:rsidR="00634904" w:rsidRPr="00A02161" w:rsidRDefault="00634904" w:rsidP="00634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4904" w:rsidRPr="00A02161" w14:paraId="606A9E21" w14:textId="77777777" w:rsidTr="00634904">
        <w:tc>
          <w:tcPr>
            <w:tcW w:w="4248" w:type="dxa"/>
          </w:tcPr>
          <w:p w14:paraId="1D60B79E" w14:textId="2178EC98" w:rsidR="00634904" w:rsidRPr="00A02161" w:rsidRDefault="00634904" w:rsidP="00634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21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Курс</w:t>
            </w:r>
          </w:p>
        </w:tc>
        <w:tc>
          <w:tcPr>
            <w:tcW w:w="5097" w:type="dxa"/>
          </w:tcPr>
          <w:p w14:paraId="2270E76A" w14:textId="77777777" w:rsidR="00634904" w:rsidRPr="00A02161" w:rsidRDefault="00634904" w:rsidP="00634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2161" w:rsidRPr="00A02161" w14:paraId="3A4F62CF" w14:textId="77777777" w:rsidTr="00634904">
        <w:tc>
          <w:tcPr>
            <w:tcW w:w="4248" w:type="dxa"/>
          </w:tcPr>
          <w:p w14:paraId="13D493BC" w14:textId="572DF1BE" w:rsidR="00A02161" w:rsidRPr="00A02161" w:rsidRDefault="00A02161" w:rsidP="0063490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Дата окончания обучения</w:t>
            </w:r>
          </w:p>
        </w:tc>
        <w:tc>
          <w:tcPr>
            <w:tcW w:w="5097" w:type="dxa"/>
          </w:tcPr>
          <w:p w14:paraId="5D344BDE" w14:textId="77777777" w:rsidR="00A02161" w:rsidRPr="00A02161" w:rsidRDefault="00A02161" w:rsidP="00634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4904" w:rsidRPr="00A02161" w14:paraId="22830974" w14:textId="77777777" w:rsidTr="00634904">
        <w:tc>
          <w:tcPr>
            <w:tcW w:w="4248" w:type="dxa"/>
          </w:tcPr>
          <w:p w14:paraId="1C91D73A" w14:textId="37193892" w:rsidR="00634904" w:rsidRPr="00A02161" w:rsidRDefault="00634904" w:rsidP="00634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21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Уровень обучения</w:t>
            </w:r>
          </w:p>
        </w:tc>
        <w:tc>
          <w:tcPr>
            <w:tcW w:w="5097" w:type="dxa"/>
          </w:tcPr>
          <w:p w14:paraId="21FA8312" w14:textId="77777777" w:rsidR="00634904" w:rsidRPr="00A02161" w:rsidRDefault="00634904" w:rsidP="00634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4904" w:rsidRPr="00A02161" w14:paraId="26AD8A27" w14:textId="77777777" w:rsidTr="00634904">
        <w:tc>
          <w:tcPr>
            <w:tcW w:w="4248" w:type="dxa"/>
          </w:tcPr>
          <w:p w14:paraId="066D8E84" w14:textId="5D9BF91A" w:rsidR="00634904" w:rsidRPr="00A02161" w:rsidRDefault="00634904" w:rsidP="00634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21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Средний балл успеваемости</w:t>
            </w:r>
          </w:p>
        </w:tc>
        <w:tc>
          <w:tcPr>
            <w:tcW w:w="5097" w:type="dxa"/>
          </w:tcPr>
          <w:p w14:paraId="34010870" w14:textId="77777777" w:rsidR="00634904" w:rsidRPr="00A02161" w:rsidRDefault="00634904" w:rsidP="00634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4904" w:rsidRPr="00A02161" w14:paraId="7C3C93C8" w14:textId="77777777" w:rsidTr="00634904">
        <w:tc>
          <w:tcPr>
            <w:tcW w:w="4248" w:type="dxa"/>
          </w:tcPr>
          <w:p w14:paraId="5B7AA907" w14:textId="43B03FE6" w:rsidR="00634904" w:rsidRPr="00A02161" w:rsidRDefault="00634904" w:rsidP="00634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21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Знание английского</w:t>
            </w:r>
          </w:p>
        </w:tc>
        <w:tc>
          <w:tcPr>
            <w:tcW w:w="5097" w:type="dxa"/>
          </w:tcPr>
          <w:p w14:paraId="0BB36529" w14:textId="77777777" w:rsidR="00634904" w:rsidRPr="00A02161" w:rsidRDefault="00634904" w:rsidP="00634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4904" w:rsidRPr="00A02161" w14:paraId="1C7E96B3" w14:textId="77777777" w:rsidTr="00634904">
        <w:tc>
          <w:tcPr>
            <w:tcW w:w="4248" w:type="dxa"/>
          </w:tcPr>
          <w:p w14:paraId="4778ACFF" w14:textId="5B903225" w:rsidR="00634904" w:rsidRPr="00A02161" w:rsidRDefault="00634904" w:rsidP="00634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21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Знание русского</w:t>
            </w:r>
          </w:p>
        </w:tc>
        <w:tc>
          <w:tcPr>
            <w:tcW w:w="5097" w:type="dxa"/>
          </w:tcPr>
          <w:p w14:paraId="7B919E9B" w14:textId="77777777" w:rsidR="00634904" w:rsidRPr="00A02161" w:rsidRDefault="00634904" w:rsidP="00634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2161" w:rsidRPr="00A02161" w14:paraId="1E880EB9" w14:textId="77777777" w:rsidTr="00634904">
        <w:tc>
          <w:tcPr>
            <w:tcW w:w="4248" w:type="dxa"/>
          </w:tcPr>
          <w:p w14:paraId="187A369F" w14:textId="14AC9075" w:rsidR="00A02161" w:rsidRPr="00A02161" w:rsidRDefault="00A02161" w:rsidP="0063490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Знание других иностранных языков</w:t>
            </w:r>
          </w:p>
        </w:tc>
        <w:tc>
          <w:tcPr>
            <w:tcW w:w="5097" w:type="dxa"/>
          </w:tcPr>
          <w:p w14:paraId="238E20AB" w14:textId="77777777" w:rsidR="00A02161" w:rsidRPr="00A02161" w:rsidRDefault="00A02161" w:rsidP="00634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4904" w:rsidRPr="00A02161" w14:paraId="2E516AC6" w14:textId="77777777" w:rsidTr="00634904">
        <w:tc>
          <w:tcPr>
            <w:tcW w:w="4248" w:type="dxa"/>
          </w:tcPr>
          <w:p w14:paraId="06628ACF" w14:textId="45E09C3E" w:rsidR="00634904" w:rsidRPr="00A02161" w:rsidRDefault="00634904" w:rsidP="00634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21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Родной язык</w:t>
            </w:r>
          </w:p>
        </w:tc>
        <w:tc>
          <w:tcPr>
            <w:tcW w:w="5097" w:type="dxa"/>
          </w:tcPr>
          <w:p w14:paraId="0D73CB78" w14:textId="77777777" w:rsidR="00634904" w:rsidRPr="00A02161" w:rsidRDefault="00634904" w:rsidP="00634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C4BE128" w14:textId="538A7ABA" w:rsidR="00634904" w:rsidRDefault="00634904">
      <w:pPr>
        <w:rPr>
          <w:rFonts w:ascii="Times New Roman" w:hAnsi="Times New Roman" w:cs="Times New Roman"/>
          <w:sz w:val="28"/>
          <w:szCs w:val="28"/>
        </w:rPr>
      </w:pPr>
    </w:p>
    <w:p w14:paraId="029315AE" w14:textId="7E761655" w:rsidR="00A02161" w:rsidRDefault="00A021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Ответьте на следующие вопросы:</w:t>
      </w:r>
    </w:p>
    <w:p w14:paraId="1343BF6E" w14:textId="597550C6" w:rsidR="00A02161" w:rsidRDefault="00A021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Есть ли у Вас причины, по которым Вы можете временно отсутствовать на программе в период с </w:t>
      </w:r>
      <w:r w:rsidR="00676215">
        <w:rPr>
          <w:rFonts w:ascii="Times New Roman" w:hAnsi="Times New Roman" w:cs="Times New Roman"/>
          <w:sz w:val="28"/>
          <w:szCs w:val="28"/>
        </w:rPr>
        <w:t>сентября</w:t>
      </w:r>
      <w:r>
        <w:rPr>
          <w:rFonts w:ascii="Times New Roman" w:hAnsi="Times New Roman" w:cs="Times New Roman"/>
          <w:sz w:val="28"/>
          <w:szCs w:val="28"/>
        </w:rPr>
        <w:t xml:space="preserve"> 2022 по </w:t>
      </w:r>
      <w:r w:rsidR="00676215">
        <w:rPr>
          <w:rFonts w:ascii="Times New Roman" w:hAnsi="Times New Roman" w:cs="Times New Roman"/>
          <w:sz w:val="28"/>
          <w:szCs w:val="28"/>
        </w:rPr>
        <w:t>август</w:t>
      </w:r>
      <w:r>
        <w:rPr>
          <w:rFonts w:ascii="Times New Roman" w:hAnsi="Times New Roman" w:cs="Times New Roman"/>
          <w:sz w:val="28"/>
          <w:szCs w:val="28"/>
        </w:rPr>
        <w:t xml:space="preserve"> 2023? </w:t>
      </w:r>
    </w:p>
    <w:p w14:paraId="70C2CEE3" w14:textId="750DB596" w:rsidR="00A02161" w:rsidRDefault="00A021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81180" w:rsidRPr="00A81180">
        <w:rPr>
          <w:rFonts w:ascii="Times New Roman" w:hAnsi="Times New Roman" w:cs="Times New Roman"/>
          <w:sz w:val="28"/>
          <w:szCs w:val="28"/>
        </w:rPr>
        <w:t>Оцените по шкале от 1 до 10</w:t>
      </w:r>
      <w:r w:rsidR="00A81180">
        <w:rPr>
          <w:rFonts w:ascii="Times New Roman" w:hAnsi="Times New Roman" w:cs="Times New Roman"/>
          <w:sz w:val="28"/>
          <w:szCs w:val="28"/>
        </w:rPr>
        <w:t>, н</w:t>
      </w:r>
      <w:r w:rsidR="00012976">
        <w:rPr>
          <w:rFonts w:ascii="Times New Roman" w:hAnsi="Times New Roman" w:cs="Times New Roman"/>
          <w:sz w:val="28"/>
          <w:szCs w:val="28"/>
        </w:rPr>
        <w:t xml:space="preserve">асколько часто Вы сможете уделять время </w:t>
      </w:r>
      <w:r w:rsidR="00676215">
        <w:rPr>
          <w:rFonts w:ascii="Times New Roman" w:hAnsi="Times New Roman" w:cs="Times New Roman"/>
          <w:sz w:val="28"/>
          <w:szCs w:val="28"/>
        </w:rPr>
        <w:t>проектам</w:t>
      </w:r>
      <w:r w:rsidR="00012976">
        <w:rPr>
          <w:rFonts w:ascii="Times New Roman" w:hAnsi="Times New Roman" w:cs="Times New Roman"/>
          <w:sz w:val="28"/>
          <w:szCs w:val="28"/>
        </w:rPr>
        <w:t xml:space="preserve"> в рамках программы? </w:t>
      </w:r>
    </w:p>
    <w:p w14:paraId="26296EB6" w14:textId="4BFE2AC0" w:rsidR="00012976" w:rsidRDefault="000129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Оцените</w:t>
      </w:r>
      <w:r w:rsidR="00A81180">
        <w:rPr>
          <w:rFonts w:ascii="Times New Roman" w:hAnsi="Times New Roman" w:cs="Times New Roman"/>
          <w:sz w:val="28"/>
          <w:szCs w:val="28"/>
        </w:rPr>
        <w:t xml:space="preserve"> по шкале от 1 до 10</w:t>
      </w:r>
      <w:r>
        <w:rPr>
          <w:rFonts w:ascii="Times New Roman" w:hAnsi="Times New Roman" w:cs="Times New Roman"/>
          <w:sz w:val="28"/>
          <w:szCs w:val="28"/>
        </w:rPr>
        <w:t>, насколько Вы доступны для связи по мобильному телефону/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вотсапу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эл.почте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  <w:bookmarkStart w:id="0" w:name="_GoBack"/>
      <w:bookmarkEnd w:id="0"/>
    </w:p>
    <w:p w14:paraId="7EBAB256" w14:textId="4ACFA26F" w:rsidR="00A02161" w:rsidRDefault="00D232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02161">
        <w:rPr>
          <w:rFonts w:ascii="Times New Roman" w:hAnsi="Times New Roman" w:cs="Times New Roman"/>
          <w:sz w:val="28"/>
          <w:szCs w:val="28"/>
        </w:rPr>
        <w:t>. Напишите развернут</w:t>
      </w:r>
      <w:r w:rsidR="00FA0DD2">
        <w:rPr>
          <w:rFonts w:ascii="Times New Roman" w:hAnsi="Times New Roman" w:cs="Times New Roman"/>
          <w:sz w:val="28"/>
          <w:szCs w:val="28"/>
        </w:rPr>
        <w:t xml:space="preserve">ое мотивационное письмо </w:t>
      </w:r>
      <w:r w:rsidR="00A02161">
        <w:rPr>
          <w:rFonts w:ascii="Times New Roman" w:hAnsi="Times New Roman" w:cs="Times New Roman"/>
          <w:sz w:val="28"/>
          <w:szCs w:val="28"/>
        </w:rPr>
        <w:t>(макс. количество слов – 1000), почему Вы хотите стать участником программы</w:t>
      </w:r>
      <w:r w:rsidR="00676215">
        <w:rPr>
          <w:rFonts w:ascii="Times New Roman" w:hAnsi="Times New Roman" w:cs="Times New Roman"/>
          <w:sz w:val="28"/>
          <w:szCs w:val="28"/>
        </w:rPr>
        <w:t xml:space="preserve"> по ядерной инфраструктуре </w:t>
      </w:r>
      <w:r w:rsidR="00FA0DD2">
        <w:rPr>
          <w:rFonts w:ascii="Times New Roman" w:hAnsi="Times New Roman" w:cs="Times New Roman"/>
          <w:sz w:val="28"/>
          <w:szCs w:val="28"/>
        </w:rPr>
        <w:t>и почему Вы являетесь идеа</w:t>
      </w:r>
      <w:r w:rsidR="00676215">
        <w:rPr>
          <w:rFonts w:ascii="Times New Roman" w:hAnsi="Times New Roman" w:cs="Times New Roman"/>
          <w:sz w:val="28"/>
          <w:szCs w:val="28"/>
        </w:rPr>
        <w:t>льным кандидатом для программы?</w:t>
      </w:r>
      <w:r w:rsidR="009B4A2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8AC4B2B" w14:textId="01EB61D3" w:rsidR="00676215" w:rsidRPr="00A02161" w:rsidRDefault="00676215">
      <w:pPr>
        <w:rPr>
          <w:rFonts w:ascii="Times New Roman" w:hAnsi="Times New Roman" w:cs="Times New Roman"/>
          <w:sz w:val="28"/>
          <w:szCs w:val="28"/>
        </w:rPr>
      </w:pPr>
    </w:p>
    <w:sectPr w:rsidR="00676215" w:rsidRPr="00A021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C26"/>
    <w:rsid w:val="00012976"/>
    <w:rsid w:val="004B581E"/>
    <w:rsid w:val="00634904"/>
    <w:rsid w:val="00676215"/>
    <w:rsid w:val="00890C26"/>
    <w:rsid w:val="008C5AA4"/>
    <w:rsid w:val="009B4A2E"/>
    <w:rsid w:val="00A02161"/>
    <w:rsid w:val="00A81180"/>
    <w:rsid w:val="00D232E5"/>
    <w:rsid w:val="00DF55EC"/>
    <w:rsid w:val="00FA0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03473"/>
  <w15:chartTrackingRefBased/>
  <w15:docId w15:val="{2027AE81-9DAD-41E2-B717-5763D329D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49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811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811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884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Дхар Анита Прашантовна</dc:creator>
  <cp:keywords/>
  <dc:description/>
  <cp:lastModifiedBy>User</cp:lastModifiedBy>
  <cp:revision>2</cp:revision>
  <cp:lastPrinted>2022-09-20T13:21:00Z</cp:lastPrinted>
  <dcterms:created xsi:type="dcterms:W3CDTF">2022-09-20T13:34:00Z</dcterms:created>
  <dcterms:modified xsi:type="dcterms:W3CDTF">2022-09-20T13:34:00Z</dcterms:modified>
</cp:coreProperties>
</file>