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938" w:rsidRDefault="004501C5" w:rsidP="004E6938">
      <w:pPr>
        <w:pStyle w:val="a5"/>
        <w:widowControl w:val="0"/>
        <w:tabs>
          <w:tab w:val="left" w:pos="1170"/>
        </w:tabs>
        <w:spacing w:before="201"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="004E6938">
        <w:rPr>
          <w:rFonts w:ascii="Times New Roman" w:hAnsi="Times New Roman"/>
          <w:b/>
          <w:bCs/>
          <w:sz w:val="24"/>
          <w:szCs w:val="24"/>
        </w:rPr>
        <w:t xml:space="preserve">остав заявки для участия в программе «Альфа-Будущее Гранты преподавателям» </w:t>
      </w:r>
    </w:p>
    <w:p w:rsidR="004E6938" w:rsidRDefault="004E6938" w:rsidP="004E6938">
      <w:pPr>
        <w:pStyle w:val="a5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934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6368"/>
      </w:tblGrid>
      <w:tr w:rsidR="004E6938" w:rsidTr="00400D37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Пункт Заявки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Комментарий</w:t>
            </w:r>
          </w:p>
        </w:tc>
      </w:tr>
      <w:tr w:rsidR="004E6938" w:rsidTr="00400D37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4E6938" w:rsidTr="00400D37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4E6938" w:rsidTr="00400D37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Заполняется только при наличии отчества</w:t>
            </w:r>
          </w:p>
        </w:tc>
      </w:tr>
      <w:tr w:rsidR="004E6938" w:rsidTr="00400D37">
        <w:trPr>
          <w:trHeight w:val="31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131F93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Обязательный пункт</w:t>
            </w:r>
          </w:p>
        </w:tc>
      </w:tr>
      <w:tr w:rsidR="004E6938" w:rsidTr="00400D37">
        <w:trPr>
          <w:trHeight w:val="134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131F93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4E6938" w:rsidTr="00400D37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131F93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 прикрепить номер, который уже связан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или будет связан с</w:t>
            </w:r>
            <w:r w:rsidR="004501C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счетом, открытым в АО «АЛЬФА-БАНК»</w:t>
            </w:r>
            <w:r w:rsidR="004501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501C5" w:rsidRPr="00E30413">
              <w:rPr>
                <w:rFonts w:ascii="Times New Roman" w:hAnsi="Times New Roman"/>
                <w:i/>
                <w:sz w:val="24"/>
                <w:szCs w:val="24"/>
              </w:rPr>
              <w:t>выплата гранта только на карту банка в случае победы</w:t>
            </w:r>
            <w:r w:rsidR="004501C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E6938" w:rsidTr="00400D37">
        <w:trPr>
          <w:trHeight w:val="99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131F93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Место  и должность работы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Внести данные о структурном подразделении и занимаемой должности</w:t>
            </w:r>
          </w:p>
        </w:tc>
      </w:tr>
      <w:tr w:rsidR="004E6938" w:rsidTr="00400D37">
        <w:trPr>
          <w:trHeight w:val="1340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Указать педагогический стаж в годах (количество лет, в которые сотрудник вуза преподавал</w:t>
            </w:r>
            <w:r w:rsidR="004501C5">
              <w:rPr>
                <w:rFonts w:ascii="Times New Roman" w:hAnsi="Times New Roman"/>
                <w:sz w:val="24"/>
                <w:szCs w:val="24"/>
              </w:rPr>
              <w:t xml:space="preserve"> и занимал должность ППС) именно в данном вузе.</w:t>
            </w:r>
          </w:p>
          <w:p w:rsidR="004501C5" w:rsidRDefault="004501C5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Стаж не менее 1 года. </w:t>
            </w:r>
          </w:p>
        </w:tc>
      </w:tr>
      <w:tr w:rsidR="004E6938" w:rsidTr="00400D37">
        <w:trPr>
          <w:trHeight w:val="6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Наличие ученой степени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При наличии степени указать ее</w:t>
            </w:r>
          </w:p>
        </w:tc>
      </w:tr>
      <w:tr w:rsidR="004E6938" w:rsidTr="00400D37">
        <w:trPr>
          <w:trHeight w:val="202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E30413" w:rsidRDefault="004E6938" w:rsidP="00E3041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Перечислите преподаваемые дисциплины</w:t>
            </w:r>
            <w:r w:rsidR="008238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Каждая новая дисциплина отделяется запятой.</w:t>
            </w:r>
          </w:p>
          <w:p w:rsidR="004E6938" w:rsidRDefault="004E6938" w:rsidP="00E30413">
            <w:pPr>
              <w:widowControl w:val="0"/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200 символов</w:t>
            </w:r>
            <w:r w:rsidR="004548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30413" w:rsidTr="00400D37">
        <w:trPr>
          <w:trHeight w:val="2027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413" w:rsidRDefault="00E30413" w:rsidP="00400D3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0413" w:rsidRDefault="00E30413" w:rsidP="00400D37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преподаваемых дисциплин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0413" w:rsidRDefault="00E30413" w:rsidP="00400D3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пункт. </w:t>
            </w:r>
          </w:p>
          <w:p w:rsidR="00E30413" w:rsidRDefault="00A44DE1" w:rsidP="00E3041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Опишите</w:t>
            </w:r>
            <w:r w:rsidR="00E30413">
              <w:rPr>
                <w:rFonts w:ascii="Times New Roman" w:hAnsi="Times New Roman"/>
                <w:sz w:val="24"/>
                <w:szCs w:val="24"/>
              </w:rPr>
              <w:t xml:space="preserve"> персональный опыт разработки и/или модернизации преподаваемых дисциплин/модулей дисциплин</w:t>
            </w:r>
            <w:r w:rsidR="00364AFB">
              <w:rPr>
                <w:rFonts w:ascii="Times New Roman" w:hAnsi="Times New Roman"/>
                <w:sz w:val="24"/>
                <w:szCs w:val="24"/>
              </w:rPr>
              <w:t xml:space="preserve"> за последни</w:t>
            </w:r>
            <w:r w:rsidR="00594B72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364AFB">
              <w:rPr>
                <w:rFonts w:ascii="Times New Roman" w:hAnsi="Times New Roman"/>
                <w:sz w:val="24"/>
                <w:szCs w:val="24"/>
              </w:rPr>
              <w:t>3 года</w:t>
            </w:r>
            <w:r w:rsidR="00E3041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30413" w:rsidRDefault="00A44DE1" w:rsidP="00E30413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30413" w:rsidRPr="00E30413">
              <w:rPr>
                <w:rFonts w:ascii="Times New Roman" w:hAnsi="Times New Roman"/>
                <w:sz w:val="24"/>
                <w:szCs w:val="24"/>
              </w:rPr>
              <w:t>кажите:</w:t>
            </w:r>
          </w:p>
          <w:p w:rsidR="00E30413" w:rsidRPr="00A44DE1" w:rsidRDefault="00E30413" w:rsidP="00A44DE1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413">
              <w:rPr>
                <w:rFonts w:ascii="Times New Roman" w:hAnsi="Times New Roman"/>
                <w:bCs/>
                <w:sz w:val="24"/>
                <w:szCs w:val="24"/>
              </w:rPr>
              <w:t>Название дисциплины</w:t>
            </w:r>
            <w:r w:rsidR="00A44DE1">
              <w:rPr>
                <w:rFonts w:ascii="Times New Roman" w:hAnsi="Times New Roman"/>
                <w:bCs/>
                <w:sz w:val="24"/>
                <w:szCs w:val="24"/>
              </w:rPr>
              <w:t>, название программы, в рамках которой она реализуется,</w:t>
            </w:r>
            <w:r w:rsidRPr="00A44DE1">
              <w:rPr>
                <w:rFonts w:ascii="Times New Roman" w:hAnsi="Times New Roman"/>
                <w:bCs/>
                <w:sz w:val="24"/>
                <w:szCs w:val="24"/>
              </w:rPr>
              <w:t xml:space="preserve"> уровень образования (бакалавриат, магистратура и т.д.).</w:t>
            </w:r>
          </w:p>
          <w:p w:rsidR="00E30413" w:rsidRPr="00E30413" w:rsidRDefault="00E30413" w:rsidP="00E30413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413">
              <w:rPr>
                <w:rFonts w:ascii="Times New Roman" w:hAnsi="Times New Roman"/>
                <w:bCs/>
                <w:sz w:val="24"/>
                <w:szCs w:val="24"/>
              </w:rPr>
              <w:t>Цель и задачи изменений.</w:t>
            </w:r>
            <w:r w:rsidR="00A44DE1">
              <w:rPr>
                <w:rFonts w:ascii="Times New Roman" w:hAnsi="Times New Roman"/>
                <w:bCs/>
                <w:sz w:val="24"/>
                <w:szCs w:val="24"/>
              </w:rPr>
              <w:t xml:space="preserve"> Ожидаемые результаты.</w:t>
            </w:r>
          </w:p>
          <w:p w:rsidR="00E30413" w:rsidRPr="00E30413" w:rsidRDefault="00A44DE1" w:rsidP="00E30413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Какие изменения в содержание и методы преподавания были внесены Вами лично</w:t>
            </w:r>
            <w:r w:rsidR="00E30413" w:rsidRPr="00E3041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30413" w:rsidRDefault="00E30413" w:rsidP="00E30413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413">
              <w:rPr>
                <w:rFonts w:ascii="Times New Roman" w:hAnsi="Times New Roman"/>
                <w:bCs/>
                <w:sz w:val="24"/>
                <w:szCs w:val="24"/>
              </w:rPr>
              <w:t>Кратко опишите полученные результаты: как изменения повлияли на образовательный процесс и результаты студентов.</w:t>
            </w:r>
          </w:p>
          <w:p w:rsidR="00364AFB" w:rsidRDefault="00364AFB" w:rsidP="00364AFB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482E" w:rsidRPr="009F4D4A" w:rsidRDefault="0045482E" w:rsidP="00364AFB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2000 символов.</w:t>
            </w:r>
          </w:p>
        </w:tc>
      </w:tr>
      <w:tr w:rsidR="004E6938" w:rsidTr="00400D37">
        <w:trPr>
          <w:trHeight w:val="3271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131F93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Почему вы участвуете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грантовой программе?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Расскажите почему вы решили участвовать в грантовой программе. </w:t>
            </w:r>
          </w:p>
          <w:p w:rsidR="004E6938" w:rsidRPr="00131F93" w:rsidRDefault="004E6938" w:rsidP="00131F93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1 000 символов.</w:t>
            </w:r>
          </w:p>
        </w:tc>
      </w:tr>
      <w:tr w:rsidR="004E6938" w:rsidTr="00400D37">
        <w:trPr>
          <w:trHeight w:val="8553"/>
          <w:jc w:val="right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131F93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131F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E6938" w:rsidRDefault="004E6938" w:rsidP="00400D37">
            <w:pPr>
              <w:widowControl w:val="0"/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</w:p>
        </w:tc>
        <w:tc>
          <w:tcPr>
            <w:tcW w:w="6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Обязательный пункт 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Создайте папку на любом файлообменнике с общим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C42D2">
              <w:rPr>
                <w:rFonts w:ascii="Times New Roman" w:hAnsi="Times New Roman"/>
                <w:sz w:val="24"/>
                <w:szCs w:val="24"/>
              </w:rPr>
              <w:t>доступом</w:t>
            </w:r>
            <w:r>
              <w:rPr>
                <w:rFonts w:ascii="Times New Roman" w:hAnsi="Times New Roman"/>
                <w:sz w:val="24"/>
                <w:szCs w:val="24"/>
              </w:rPr>
              <w:t>. Добавьте документы, описанные в информации  о программе: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 Обязательные документы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56FE0">
              <w:rPr>
                <w:rFonts w:ascii="Times New Roman" w:hAnsi="Times New Roman"/>
                <w:sz w:val="24"/>
                <w:szCs w:val="24"/>
              </w:rPr>
              <w:t>скан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документа, подтверждающего наличие высшего образования. Формат .jpg или .pdf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скан трудовой книжки или справки с места работы, где отражен ваш педагогический стаж.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Формат </w:t>
            </w:r>
            <w:r>
              <w:rPr>
                <w:rFonts w:ascii="Times New Roman" w:hAnsi="Times New Roman"/>
                <w:sz w:val="24"/>
                <w:szCs w:val="24"/>
              </w:rPr>
              <w:t>.jpg или .pdf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- Фотография — для дальнейшей публикации информации о победителях Программы в медиа.</w:t>
            </w:r>
          </w:p>
          <w:p w:rsidR="004E6938" w:rsidRDefault="004E6938" w:rsidP="00400D37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 .jpg или .pdf</w:t>
            </w:r>
          </w:p>
          <w:p w:rsidR="00A44DE1" w:rsidRDefault="004E6938" w:rsidP="00A44DE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- 2. </w:t>
            </w:r>
            <w:r w:rsidR="00A44DE1">
              <w:rPr>
                <w:rFonts w:ascii="Times New Roman" w:hAnsi="Times New Roman"/>
                <w:sz w:val="24"/>
                <w:szCs w:val="24"/>
                <w:u w:val="single"/>
              </w:rPr>
              <w:t>Дополнительные документы, при наличии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(рекомендательные письма, педагогические достижения, внеучебные достижения)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6938" w:rsidRDefault="00A44DE1" w:rsidP="00A44DE1">
            <w:pPr>
              <w:widowControl w:val="0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сканы </w:t>
            </w:r>
            <w:r w:rsidR="004E6938">
              <w:rPr>
                <w:rFonts w:ascii="Times New Roman" w:hAnsi="Times New Roman"/>
                <w:sz w:val="24"/>
                <w:szCs w:val="24"/>
              </w:rPr>
              <w:t>подписанных рекомендаций, дипломов, наград, сертификатов — любых документов, которые подтверждают Ваши достижения.  Формат .jpg или .pdf</w:t>
            </w:r>
          </w:p>
        </w:tc>
      </w:tr>
    </w:tbl>
    <w:p w:rsidR="004E6938" w:rsidRDefault="004E6938" w:rsidP="004E6938">
      <w:pPr>
        <w:keepNext/>
        <w:widowControl w:val="0"/>
        <w:spacing w:before="100" w:after="100" w:line="240" w:lineRule="auto"/>
        <w:ind w:left="108" w:hanging="108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6938" w:rsidRDefault="004E6938" w:rsidP="004E6938">
      <w:pPr>
        <w:keepNext/>
        <w:widowControl w:val="0"/>
        <w:spacing w:before="100" w:after="10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E6938" w:rsidRDefault="004E6938" w:rsidP="004E6938">
      <w:pPr>
        <w:pStyle w:val="a5"/>
        <w:widowControl w:val="0"/>
        <w:tabs>
          <w:tab w:val="left" w:pos="1170"/>
        </w:tabs>
        <w:spacing w:before="201" w:after="0"/>
        <w:ind w:left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D4838" w:rsidRDefault="005D4838" w:rsidP="004116AE">
      <w:pPr>
        <w:suppressAutoHyphens w:val="0"/>
        <w:spacing w:after="0" w:line="240" w:lineRule="auto"/>
      </w:pPr>
    </w:p>
    <w:sectPr w:rsidR="005D4838">
      <w:pgSz w:w="11900" w:h="16840"/>
      <w:pgMar w:top="993" w:right="849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1B" w:rsidRDefault="00AC7F1B">
      <w:pPr>
        <w:spacing w:after="0" w:line="240" w:lineRule="auto"/>
      </w:pPr>
      <w:r>
        <w:separator/>
      </w:r>
    </w:p>
  </w:endnote>
  <w:endnote w:type="continuationSeparator" w:id="0">
    <w:p w:rsidR="00AC7F1B" w:rsidRDefault="00AC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1B" w:rsidRDefault="00AC7F1B">
      <w:pPr>
        <w:spacing w:after="0" w:line="240" w:lineRule="auto"/>
      </w:pPr>
      <w:r>
        <w:separator/>
      </w:r>
    </w:p>
  </w:footnote>
  <w:footnote w:type="continuationSeparator" w:id="0">
    <w:p w:rsidR="00AC7F1B" w:rsidRDefault="00AC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F0A4A"/>
    <w:multiLevelType w:val="multilevel"/>
    <w:tmpl w:val="F31E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92"/>
    <w:rsid w:val="00131F93"/>
    <w:rsid w:val="00156FE0"/>
    <w:rsid w:val="001F4EB6"/>
    <w:rsid w:val="00364AFB"/>
    <w:rsid w:val="004116AE"/>
    <w:rsid w:val="004501C5"/>
    <w:rsid w:val="0045482E"/>
    <w:rsid w:val="004E6938"/>
    <w:rsid w:val="00594B72"/>
    <w:rsid w:val="005D4838"/>
    <w:rsid w:val="006C42D2"/>
    <w:rsid w:val="007A5392"/>
    <w:rsid w:val="00823866"/>
    <w:rsid w:val="0099212E"/>
    <w:rsid w:val="009F4D4A"/>
    <w:rsid w:val="00A44DE1"/>
    <w:rsid w:val="00AC7F1B"/>
    <w:rsid w:val="00C963EC"/>
    <w:rsid w:val="00CB78C8"/>
    <w:rsid w:val="00D17DE1"/>
    <w:rsid w:val="00DC1A30"/>
    <w:rsid w:val="00E30413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73C7"/>
  <w15:chartTrackingRefBased/>
  <w15:docId w15:val="{151107B3-1CC8-4EAA-BF21-4BC81977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3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3">
    <w:name w:val="heading 3"/>
    <w:next w:val="a"/>
    <w:link w:val="30"/>
    <w:uiPriority w:val="9"/>
    <w:unhideWhenUsed/>
    <w:qFormat/>
    <w:rsid w:val="004E693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40" w:after="0" w:line="276" w:lineRule="auto"/>
      <w:outlineLvl w:val="2"/>
    </w:pPr>
    <w:rPr>
      <w:rFonts w:ascii="Helvetica Neue" w:eastAsia="Arial Unicode MS" w:hAnsi="Helvetica Neue" w:cs="Arial Unicode MS"/>
      <w:color w:val="1F4D78"/>
      <w:sz w:val="24"/>
      <w:szCs w:val="24"/>
      <w:u w:color="1F4D78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E6938"/>
    <w:rPr>
      <w:rFonts w:ascii="Helvetica Neue" w:eastAsia="Arial Unicode MS" w:hAnsi="Helvetica Neue" w:cs="Arial Unicode MS"/>
      <w:color w:val="1F4D78"/>
      <w:sz w:val="24"/>
      <w:szCs w:val="24"/>
      <w:u w:color="1F4D78"/>
      <w:bdr w:val="nil"/>
      <w:lang w:eastAsia="ru-RU"/>
    </w:rPr>
  </w:style>
  <w:style w:type="table" w:customStyle="1" w:styleId="TableNormal">
    <w:name w:val="Table Normal"/>
    <w:rsid w:val="004E693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Колонтитулы"/>
    <w:rsid w:val="004E693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Normal (Web)"/>
    <w:rsid w:val="004E693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5">
    <w:name w:val="List Paragraph"/>
    <w:rsid w:val="004E693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ind w:left="708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paragraph" w:styleId="a6">
    <w:name w:val="footer"/>
    <w:basedOn w:val="a"/>
    <w:link w:val="a7"/>
    <w:uiPriority w:val="99"/>
    <w:unhideWhenUsed/>
    <w:rsid w:val="004E6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6938"/>
    <w:rPr>
      <w:rFonts w:ascii="Calibri" w:eastAsia="Arial Unicode MS" w:hAnsi="Calibri" w:cs="Arial Unicode MS"/>
      <w:color w:val="000000"/>
      <w:u w:color="000000"/>
      <w:bdr w:val="nil"/>
      <w:lang w:eastAsia="ru-RU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2026-07-13T14:22:00Z</dcterms:created>
  <dcterms:modified xsi:type="dcterms:W3CDTF">2026-07-13T14:22:00Z</dcterms:modified>
</cp:coreProperties>
</file>