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94" w:rsidRDefault="00290294" w:rsidP="001645ED">
      <w:pPr>
        <w:jc w:val="center"/>
        <w:rPr>
          <w:b/>
          <w:bCs/>
        </w:rPr>
      </w:pPr>
    </w:p>
    <w:p w:rsidR="003C55B4" w:rsidRPr="001645ED" w:rsidRDefault="003C55B4" w:rsidP="00AD2609">
      <w:pPr>
        <w:jc w:val="center"/>
        <w:rPr>
          <w:b/>
          <w:bCs/>
        </w:rPr>
      </w:pPr>
      <w:r w:rsidRPr="001645ED">
        <w:rPr>
          <w:b/>
          <w:bCs/>
        </w:rPr>
        <w:t>Победители</w:t>
      </w:r>
      <w:r w:rsidR="00AD2609">
        <w:rPr>
          <w:b/>
          <w:bCs/>
        </w:rPr>
        <w:t xml:space="preserve"> летних</w:t>
      </w:r>
      <w:r w:rsidRPr="001645ED">
        <w:rPr>
          <w:b/>
          <w:bCs/>
        </w:rPr>
        <w:t xml:space="preserve"> онлайн марафонов Вектора успеха</w:t>
      </w:r>
    </w:p>
    <w:p w:rsidR="00290294" w:rsidRDefault="00290294" w:rsidP="001645ED">
      <w:pPr>
        <w:jc w:val="center"/>
        <w:rPr>
          <w:b/>
          <w:bCs/>
        </w:rPr>
      </w:pPr>
    </w:p>
    <w:p w:rsidR="00290294" w:rsidRDefault="00290294" w:rsidP="00290294">
      <w:pPr>
        <w:tabs>
          <w:tab w:val="left" w:pos="3489"/>
        </w:tabs>
        <w:rPr>
          <w:b/>
          <w:bCs/>
        </w:rPr>
      </w:pPr>
      <w:r>
        <w:rPr>
          <w:b/>
          <w:bCs/>
        </w:rPr>
        <w:tab/>
      </w:r>
    </w:p>
    <w:tbl>
      <w:tblPr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37"/>
        <w:gridCol w:w="5245"/>
      </w:tblGrid>
      <w:tr w:rsidR="00A466D6" w:rsidRPr="00290294" w:rsidTr="00AD2609">
        <w:trPr>
          <w:trHeight w:val="10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AD746F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D74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ФИО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AD746F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D74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ГОРОД</w:t>
            </w:r>
          </w:p>
        </w:tc>
      </w:tr>
      <w:tr w:rsidR="00A466D6" w:rsidRPr="00290294" w:rsidTr="00AD2609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Амосова Светлана Леонидовна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Москва</w:t>
            </w:r>
          </w:p>
        </w:tc>
      </w:tr>
      <w:tr w:rsidR="00A466D6" w:rsidRPr="00290294" w:rsidTr="00AD2609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Бандурист Антон Витальевич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Москва</w:t>
            </w:r>
          </w:p>
        </w:tc>
      </w:tr>
      <w:tr w:rsidR="00A466D6" w:rsidRPr="00290294" w:rsidTr="00AD2609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Батукова</w:t>
            </w:r>
            <w:proofErr w:type="spellEnd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Юлия Юрьевна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Нижегородская область, Саров</w:t>
            </w:r>
          </w:p>
        </w:tc>
      </w:tr>
      <w:tr w:rsidR="00A466D6" w:rsidRPr="00290294" w:rsidTr="00AD2609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Брандина</w:t>
            </w:r>
            <w:proofErr w:type="spellEnd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Юлия Андреевна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Москва</w:t>
            </w:r>
          </w:p>
        </w:tc>
      </w:tr>
      <w:tr w:rsidR="00A466D6" w:rsidRPr="00290294" w:rsidTr="00AD2609">
        <w:trPr>
          <w:trHeight w:val="6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Вдовина Мария Андреевна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Курганская область, село </w:t>
            </w:r>
            <w:proofErr w:type="spellStart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Новопетропавловское</w:t>
            </w:r>
            <w:proofErr w:type="spellEnd"/>
          </w:p>
        </w:tc>
      </w:tr>
      <w:tr w:rsidR="00A466D6" w:rsidRPr="00290294" w:rsidTr="00AD2609">
        <w:trPr>
          <w:trHeight w:val="6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Владыкина</w:t>
            </w:r>
            <w:proofErr w:type="spellEnd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Елизавета Андреевна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Республика Татарстан, Набережные Челны</w:t>
            </w:r>
          </w:p>
        </w:tc>
      </w:tr>
      <w:tr w:rsidR="00A466D6" w:rsidRPr="00290294" w:rsidTr="00AD2609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Ворман</w:t>
            </w:r>
            <w:proofErr w:type="spellEnd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Анна Павловн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Москва</w:t>
            </w:r>
          </w:p>
        </w:tc>
      </w:tr>
      <w:tr w:rsidR="00A466D6" w:rsidRPr="00290294" w:rsidTr="00AD2609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Гордин</w:t>
            </w:r>
            <w:proofErr w:type="spellEnd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Сергей Александрович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Кемеровская область, Кемерово</w:t>
            </w:r>
          </w:p>
        </w:tc>
      </w:tr>
      <w:tr w:rsidR="00A466D6" w:rsidRPr="00290294" w:rsidTr="00AD2609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Двойнина</w:t>
            </w:r>
            <w:proofErr w:type="spellEnd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Екатерина Владиславовна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Кемеровская область, Кемерово</w:t>
            </w:r>
          </w:p>
        </w:tc>
      </w:tr>
      <w:tr w:rsidR="00A466D6" w:rsidRPr="00290294" w:rsidTr="00AD2609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Ефремцев</w:t>
            </w:r>
            <w:proofErr w:type="spellEnd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Артем Павлович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Москва</w:t>
            </w:r>
          </w:p>
        </w:tc>
      </w:tr>
      <w:tr w:rsidR="00A466D6" w:rsidRPr="00290294" w:rsidTr="00AD2609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Зайцева</w:t>
            </w:r>
            <w:proofErr w:type="spellEnd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Елена Валерьевна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Москва</w:t>
            </w:r>
          </w:p>
        </w:tc>
      </w:tr>
      <w:tr w:rsidR="00A466D6" w:rsidRPr="00290294" w:rsidTr="00AD2609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Ивонинская</w:t>
            </w:r>
            <w:proofErr w:type="spellEnd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Алена Алексеевна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Московская область, Подольск</w:t>
            </w:r>
          </w:p>
        </w:tc>
      </w:tr>
      <w:tr w:rsidR="00A466D6" w:rsidRPr="00290294" w:rsidTr="00AD2609">
        <w:trPr>
          <w:trHeight w:val="6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Калимуллина</w:t>
            </w:r>
            <w:proofErr w:type="spellEnd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Ляйсан</w:t>
            </w:r>
            <w:proofErr w:type="spellEnd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Расиховна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Республика Татарстан, Набережные Челны</w:t>
            </w:r>
          </w:p>
        </w:tc>
      </w:tr>
      <w:tr w:rsidR="00A466D6" w:rsidRPr="00290294" w:rsidTr="00AD2609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Козлова Лариса Эдуардовна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Запорожская область, Энергодар</w:t>
            </w:r>
          </w:p>
        </w:tc>
      </w:tr>
      <w:tr w:rsidR="00A466D6" w:rsidRPr="00290294" w:rsidTr="00AD2609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Коледа</w:t>
            </w:r>
            <w:proofErr w:type="spellEnd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Мария Васильевна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Московская область</w:t>
            </w:r>
          </w:p>
        </w:tc>
      </w:tr>
      <w:tr w:rsidR="00A466D6" w:rsidRPr="00290294" w:rsidTr="00AD2609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Костышева</w:t>
            </w:r>
            <w:proofErr w:type="spellEnd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Анастасия Ильинична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Москва</w:t>
            </w:r>
          </w:p>
        </w:tc>
      </w:tr>
      <w:tr w:rsidR="00A466D6" w:rsidRPr="00290294" w:rsidTr="00AD2609">
        <w:trPr>
          <w:trHeight w:val="6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Коткова</w:t>
            </w:r>
            <w:proofErr w:type="spellEnd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Татьяна Павловна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Нижегородская область, г Дзержинск</w:t>
            </w:r>
          </w:p>
        </w:tc>
      </w:tr>
      <w:tr w:rsidR="00A466D6" w:rsidRPr="00290294" w:rsidTr="00AD2609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Краснов Александр Владимирович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Ростовская область, Волгодонск</w:t>
            </w:r>
          </w:p>
        </w:tc>
      </w:tr>
      <w:tr w:rsidR="00A466D6" w:rsidRPr="00290294" w:rsidTr="00AD2609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Лебедева Яна Владимировна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Саратовская область, Балаково</w:t>
            </w:r>
          </w:p>
        </w:tc>
      </w:tr>
      <w:tr w:rsidR="00A466D6" w:rsidRPr="00290294" w:rsidTr="00AD2609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Лукьянова Юлия Андреевна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Нижегородская область, Саров</w:t>
            </w:r>
          </w:p>
        </w:tc>
      </w:tr>
      <w:tr w:rsidR="00A466D6" w:rsidRPr="00290294" w:rsidTr="00AD2609">
        <w:trPr>
          <w:trHeight w:val="6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Лумпов</w:t>
            </w:r>
            <w:proofErr w:type="spellEnd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Николай Александрович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Кировская область, Киров (живет в Москве)</w:t>
            </w:r>
          </w:p>
        </w:tc>
      </w:tr>
      <w:tr w:rsidR="00A466D6" w:rsidRPr="00290294" w:rsidTr="00AD2609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Лумпова</w:t>
            </w:r>
            <w:proofErr w:type="spellEnd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Людмила Георгиевна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Кировская область, Омутнинск</w:t>
            </w:r>
          </w:p>
        </w:tc>
      </w:tr>
      <w:tr w:rsidR="00A466D6" w:rsidRPr="00290294" w:rsidTr="00AD2609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Максимова Анастасия Анатольевна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Республика Саха, Якутск</w:t>
            </w:r>
          </w:p>
        </w:tc>
      </w:tr>
      <w:tr w:rsidR="00A466D6" w:rsidRPr="00290294" w:rsidTr="00AD2609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Маслова Екатерина Сергеевна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Томская область, Асино</w:t>
            </w:r>
          </w:p>
        </w:tc>
      </w:tr>
      <w:tr w:rsidR="00A466D6" w:rsidRPr="00290294" w:rsidTr="00AD2609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Раевскии</w:t>
            </w:r>
            <w:proofErr w:type="spellEnd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̆ Артем Олегович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Москва</w:t>
            </w:r>
          </w:p>
        </w:tc>
      </w:tr>
      <w:tr w:rsidR="00A466D6" w:rsidRPr="00290294" w:rsidTr="00AD2609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Сигайлов Егор Антонович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Москва</w:t>
            </w:r>
          </w:p>
        </w:tc>
      </w:tr>
      <w:tr w:rsidR="00A466D6" w:rsidRPr="00290294" w:rsidTr="00AD2609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Симонян Анна Александровна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Саратовская область, Балаково</w:t>
            </w:r>
          </w:p>
        </w:tc>
      </w:tr>
      <w:tr w:rsidR="00A466D6" w:rsidRPr="00290294" w:rsidTr="00AD2609">
        <w:trPr>
          <w:trHeight w:val="6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Соколов Иван Дмитриевич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Волгоградская область, Волжский</w:t>
            </w:r>
          </w:p>
        </w:tc>
      </w:tr>
      <w:tr w:rsidR="00A466D6" w:rsidRPr="00290294" w:rsidTr="00AD2609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Соловьев Тимофей Геннадьевич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Нижегородская область, Саров</w:t>
            </w:r>
          </w:p>
        </w:tc>
      </w:tr>
      <w:tr w:rsidR="00A466D6" w:rsidRPr="00290294" w:rsidTr="00AD2609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Тремясов</w:t>
            </w:r>
            <w:proofErr w:type="spellEnd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Михаил Александрович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Тюменская область, Тюмень</w:t>
            </w:r>
          </w:p>
        </w:tc>
      </w:tr>
      <w:tr w:rsidR="00A466D6" w:rsidRPr="00290294" w:rsidTr="00AD2609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Фёдоров Евгений Владимирович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Московская область</w:t>
            </w:r>
          </w:p>
        </w:tc>
      </w:tr>
      <w:tr w:rsidR="00A466D6" w:rsidRPr="00290294" w:rsidTr="00AD2609">
        <w:trPr>
          <w:trHeight w:val="6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Филин Денис Алексеевич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Ростовская область (живет в Москве)</w:t>
            </w:r>
          </w:p>
        </w:tc>
      </w:tr>
      <w:tr w:rsidR="00A466D6" w:rsidRPr="00290294" w:rsidTr="00AD2609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Харкин</w:t>
            </w:r>
            <w:proofErr w:type="spellEnd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Тимофей Романович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Приморский край, Находка</w:t>
            </w:r>
          </w:p>
        </w:tc>
      </w:tr>
      <w:tr w:rsidR="00A466D6" w:rsidRPr="00290294" w:rsidTr="00AD2609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Хё</w:t>
            </w:r>
            <w:proofErr w:type="spellEnd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Дарья Сергеевна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Приморский край, Владивосток</w:t>
            </w:r>
          </w:p>
        </w:tc>
      </w:tr>
      <w:tr w:rsidR="00A466D6" w:rsidRPr="00290294" w:rsidTr="00AD2609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Червякова  Арина Евгеньевна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Москва</w:t>
            </w:r>
          </w:p>
        </w:tc>
      </w:tr>
      <w:tr w:rsidR="00A466D6" w:rsidRPr="00290294" w:rsidTr="00AD2609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Чернавская</w:t>
            </w:r>
            <w:proofErr w:type="spellEnd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Екатерина Романовна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Москва</w:t>
            </w:r>
          </w:p>
        </w:tc>
      </w:tr>
      <w:tr w:rsidR="00A466D6" w:rsidRPr="00290294" w:rsidTr="00AD2609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Шапиров Ренат </w:t>
            </w:r>
            <w:proofErr w:type="spellStart"/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Рафаильевич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D6" w:rsidRPr="00290294" w:rsidRDefault="00A466D6" w:rsidP="00AD2609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9029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Ленинградская область, Гатчина</w:t>
            </w:r>
          </w:p>
        </w:tc>
      </w:tr>
    </w:tbl>
    <w:p w:rsidR="001645ED" w:rsidRDefault="003C55B4" w:rsidP="00AD2609">
      <w:pPr>
        <w:shd w:val="clear" w:color="auto" w:fill="FFFFFF" w:themeFill="background1"/>
      </w:pPr>
      <w:r>
        <w:t xml:space="preserve"> </w:t>
      </w:r>
    </w:p>
    <w:p w:rsidR="001645ED" w:rsidRDefault="001645ED" w:rsidP="00AD2609">
      <w:pPr>
        <w:shd w:val="clear" w:color="auto" w:fill="FFFFFF" w:themeFill="background1"/>
      </w:pPr>
    </w:p>
    <w:sectPr w:rsidR="001645ED" w:rsidSect="005E66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ED"/>
    <w:rsid w:val="00007939"/>
    <w:rsid w:val="000D0C50"/>
    <w:rsid w:val="001645ED"/>
    <w:rsid w:val="00290294"/>
    <w:rsid w:val="00295213"/>
    <w:rsid w:val="002C2F0A"/>
    <w:rsid w:val="003C55B4"/>
    <w:rsid w:val="004A2840"/>
    <w:rsid w:val="00561804"/>
    <w:rsid w:val="00587E1E"/>
    <w:rsid w:val="005E663B"/>
    <w:rsid w:val="008145E3"/>
    <w:rsid w:val="008627F1"/>
    <w:rsid w:val="008F6533"/>
    <w:rsid w:val="00921843"/>
    <w:rsid w:val="00A466D6"/>
    <w:rsid w:val="00AD2609"/>
    <w:rsid w:val="00AD746F"/>
    <w:rsid w:val="00AE7D9E"/>
    <w:rsid w:val="00BC5189"/>
    <w:rsid w:val="00D8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A49F"/>
  <w15:chartTrackingRefBased/>
  <w15:docId w15:val="{3907BDE4-3D41-5043-83F6-878F3760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5E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5618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8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 Неустроева</cp:lastModifiedBy>
  <cp:revision>6</cp:revision>
  <cp:lastPrinted>2023-08-31T11:01:00Z</cp:lastPrinted>
  <dcterms:created xsi:type="dcterms:W3CDTF">2023-08-31T11:02:00Z</dcterms:created>
  <dcterms:modified xsi:type="dcterms:W3CDTF">2023-09-04T14:02:00Z</dcterms:modified>
</cp:coreProperties>
</file>