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820" w:rsidRPr="009353D4" w:rsidRDefault="00457820" w:rsidP="009353D4">
      <w:pPr>
        <w:jc w:val="center"/>
        <w:rPr>
          <w:rFonts w:ascii="Times New Roman" w:hAnsi="Times New Roman" w:cs="Times New Roman"/>
        </w:rPr>
      </w:pPr>
      <w:r w:rsidRPr="009353D4">
        <w:rPr>
          <w:rFonts w:ascii="Times New Roman" w:hAnsi="Times New Roman" w:cs="Times New Roman"/>
        </w:rPr>
        <w:t>Расписание занятий</w:t>
      </w:r>
    </w:p>
    <w:p w:rsidR="00457820" w:rsidRPr="009353D4" w:rsidRDefault="00457820" w:rsidP="009353D4">
      <w:pPr>
        <w:jc w:val="center"/>
        <w:rPr>
          <w:rFonts w:ascii="Times New Roman" w:hAnsi="Times New Roman" w:cs="Times New Roman"/>
        </w:rPr>
      </w:pPr>
      <w:r w:rsidRPr="009353D4">
        <w:rPr>
          <w:rFonts w:ascii="Times New Roman" w:hAnsi="Times New Roman" w:cs="Times New Roman"/>
        </w:rPr>
        <w:t>по программе профессионального обучения</w:t>
      </w:r>
    </w:p>
    <w:p w:rsidR="00457820" w:rsidRPr="009353D4" w:rsidRDefault="00457820" w:rsidP="009353D4">
      <w:pPr>
        <w:jc w:val="center"/>
        <w:rPr>
          <w:rFonts w:ascii="Times New Roman" w:hAnsi="Times New Roman" w:cs="Times New Roman"/>
          <w:b/>
          <w:bCs/>
        </w:rPr>
      </w:pPr>
      <w:r w:rsidRPr="009353D4">
        <w:rPr>
          <w:rFonts w:ascii="Times New Roman" w:hAnsi="Times New Roman" w:cs="Times New Roman"/>
          <w:b/>
          <w:bCs/>
        </w:rPr>
        <w:t xml:space="preserve">«Монтажник </w:t>
      </w:r>
      <w:r w:rsidR="009353D4" w:rsidRPr="009353D4">
        <w:rPr>
          <w:rFonts w:ascii="Times New Roman" w:hAnsi="Times New Roman" w:cs="Times New Roman"/>
          <w:b/>
          <w:bCs/>
        </w:rPr>
        <w:t>электрооборудования летательных аппаратов</w:t>
      </w:r>
      <w:r w:rsidRPr="009353D4">
        <w:rPr>
          <w:rFonts w:ascii="Times New Roman" w:hAnsi="Times New Roman" w:cs="Times New Roman"/>
          <w:b/>
          <w:bCs/>
        </w:rPr>
        <w:t>»</w:t>
      </w:r>
    </w:p>
    <w:p w:rsidR="009353D4" w:rsidRPr="009353D4" w:rsidRDefault="009353D4" w:rsidP="009353D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670"/>
        <w:gridCol w:w="1701"/>
        <w:gridCol w:w="1985"/>
        <w:gridCol w:w="2120"/>
      </w:tblGrid>
      <w:tr w:rsidR="009353D4" w:rsidRPr="009353D4" w:rsidTr="004D7ECA">
        <w:tc>
          <w:tcPr>
            <w:tcW w:w="1869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670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701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Вид занятий</w:t>
            </w:r>
          </w:p>
        </w:tc>
        <w:tc>
          <w:tcPr>
            <w:tcW w:w="1985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2120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9353D4" w:rsidRPr="009353D4" w:rsidTr="004D7ECA">
        <w:tc>
          <w:tcPr>
            <w:tcW w:w="1869" w:type="dxa"/>
          </w:tcPr>
          <w:p w:rsidR="009353D4" w:rsidRDefault="009353D4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</w:p>
          <w:p w:rsidR="004D7ECA" w:rsidRPr="004D7ECA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9353D4" w:rsidRPr="009353D4" w:rsidRDefault="00731C42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21:</w:t>
            </w:r>
            <w:r w:rsidR="00882A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9353D4" w:rsidRPr="004D7ECA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Игнатов А.В. </w:t>
            </w:r>
          </w:p>
        </w:tc>
      </w:tr>
      <w:tr w:rsidR="009353D4" w:rsidRPr="009353D4" w:rsidTr="004D7ECA">
        <w:tc>
          <w:tcPr>
            <w:tcW w:w="1869" w:type="dxa"/>
          </w:tcPr>
          <w:p w:rsidR="009353D4" w:rsidRDefault="009353D4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25.09.2025</w:t>
            </w:r>
          </w:p>
          <w:p w:rsidR="004D7ECA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9353D4" w:rsidRPr="009353D4" w:rsidRDefault="00731C42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21:</w:t>
            </w:r>
            <w:r w:rsidR="00882A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9353D4" w:rsidRPr="009353D4" w:rsidTr="004D7ECA">
        <w:tc>
          <w:tcPr>
            <w:tcW w:w="1869" w:type="dxa"/>
          </w:tcPr>
          <w:p w:rsidR="009353D4" w:rsidRDefault="009353D4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4D7ECA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9353D4" w:rsidRPr="009353D4" w:rsidRDefault="00731C42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21:</w:t>
            </w:r>
            <w:r w:rsidR="00882A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21:</w:t>
            </w:r>
            <w:r w:rsidR="00882A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21:</w:t>
            </w:r>
            <w:r w:rsidR="00882A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3B7B8C" w:rsidRPr="009353D4" w:rsidTr="003B7B8C">
        <w:tc>
          <w:tcPr>
            <w:tcW w:w="1869" w:type="dxa"/>
          </w:tcPr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 w:rsidRPr="003B7B8C">
              <w:rPr>
                <w:rFonts w:ascii="Times New Roman" w:hAnsi="Times New Roman" w:cs="Times New Roman"/>
                <w:lang w:val="en-US"/>
              </w:rPr>
              <w:t>23.10</w:t>
            </w:r>
            <w:r w:rsidRPr="003B7B8C">
              <w:rPr>
                <w:rFonts w:ascii="Times New Roman" w:hAnsi="Times New Roman" w:cs="Times New Roman"/>
              </w:rPr>
              <w:t>.2025</w:t>
            </w:r>
          </w:p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B8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 w:rsidRPr="003B7B8C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701" w:type="dxa"/>
          </w:tcPr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 w:rsidRPr="003B7B8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3B7B8C" w:rsidRPr="009353D4" w:rsidTr="00892D58">
        <w:tc>
          <w:tcPr>
            <w:tcW w:w="1869" w:type="dxa"/>
          </w:tcPr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B8C">
              <w:rPr>
                <w:rFonts w:ascii="Times New Roman" w:hAnsi="Times New Roman" w:cs="Times New Roman"/>
                <w:b/>
                <w:bCs/>
                <w:lang w:val="en-US"/>
              </w:rPr>
              <w:t>23.10</w:t>
            </w:r>
            <w:r w:rsidRPr="003B7B8C">
              <w:rPr>
                <w:rFonts w:ascii="Times New Roman" w:hAnsi="Times New Roman" w:cs="Times New Roman"/>
                <w:b/>
                <w:bCs/>
              </w:rPr>
              <w:t>.2025</w:t>
            </w:r>
          </w:p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B8C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670" w:type="dxa"/>
          </w:tcPr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B8C">
              <w:rPr>
                <w:rFonts w:ascii="Times New Roman" w:hAnsi="Times New Roman" w:cs="Times New Roman"/>
                <w:b/>
                <w:bCs/>
              </w:rPr>
              <w:t>19:30 – 21:</w:t>
            </w:r>
            <w:r w:rsidR="00882A1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01" w:type="dxa"/>
          </w:tcPr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B8C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4105" w:type="dxa"/>
            <w:gridSpan w:val="2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Теоретический модуль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4157E9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>
              <w:rPr>
                <w:rFonts w:ascii="Times New Roman" w:hAnsi="Times New Roman" w:cs="Times New Roman"/>
              </w:rPr>
              <w:t>2</w:t>
            </w:r>
            <w:r w:rsidR="004157E9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4157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06.11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4157E9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 w:rsidR="004157E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  <w:r w:rsidR="004157E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13.11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4157E9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>
              <w:rPr>
                <w:rFonts w:ascii="Times New Roman" w:hAnsi="Times New Roman" w:cs="Times New Roman"/>
              </w:rPr>
              <w:t>2</w:t>
            </w:r>
            <w:r w:rsidR="004157E9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4157E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Pr="004D7ECA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20.11</w:t>
            </w:r>
            <w:r>
              <w:rPr>
                <w:rFonts w:ascii="Times New Roman" w:hAnsi="Times New Roman" w:cs="Times New Roman"/>
              </w:rPr>
              <w:t>.2025 четверг</w:t>
            </w:r>
          </w:p>
        </w:tc>
        <w:tc>
          <w:tcPr>
            <w:tcW w:w="1670" w:type="dxa"/>
          </w:tcPr>
          <w:p w:rsidR="003B7B8C" w:rsidRPr="004157E9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>
              <w:rPr>
                <w:rFonts w:ascii="Times New Roman" w:hAnsi="Times New Roman" w:cs="Times New Roman"/>
              </w:rPr>
              <w:t>2</w:t>
            </w:r>
            <w:r w:rsidR="004157E9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4157E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27.11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>
              <w:rPr>
                <w:rFonts w:ascii="Times New Roman" w:hAnsi="Times New Roman" w:cs="Times New Roman"/>
              </w:rPr>
              <w:t>2</w:t>
            </w:r>
            <w:r w:rsidR="00882A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882A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04.12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>
              <w:rPr>
                <w:rFonts w:ascii="Times New Roman" w:hAnsi="Times New Roman" w:cs="Times New Roman"/>
              </w:rPr>
              <w:t>2</w:t>
            </w:r>
            <w:r w:rsidR="00E151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E151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11.12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18:00 – </w:t>
            </w:r>
            <w:r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4D7ECA">
        <w:tc>
          <w:tcPr>
            <w:tcW w:w="1869" w:type="dxa"/>
          </w:tcPr>
          <w:p w:rsidR="003B7B8C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18.12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3B7B8C" w:rsidRDefault="003B7B8C" w:rsidP="003B7B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7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1701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3B7B8C" w:rsidRPr="009353D4" w:rsidRDefault="003B7B8C" w:rsidP="003B7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Шишканова Ю.А.</w:t>
            </w:r>
          </w:p>
        </w:tc>
      </w:tr>
      <w:tr w:rsidR="003B7B8C" w:rsidRPr="009353D4" w:rsidTr="00F125BF">
        <w:tc>
          <w:tcPr>
            <w:tcW w:w="1869" w:type="dxa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18.12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.2025</w:t>
            </w:r>
          </w:p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670" w:type="dxa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19:30 –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01" w:type="dxa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4105" w:type="dxa"/>
            <w:gridSpan w:val="2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Практический модуль</w:t>
            </w:r>
          </w:p>
        </w:tc>
      </w:tr>
      <w:tr w:rsidR="003B7B8C" w:rsidRPr="009353D4" w:rsidTr="00123227">
        <w:trPr>
          <w:trHeight w:val="236"/>
        </w:trPr>
        <w:tc>
          <w:tcPr>
            <w:tcW w:w="1869" w:type="dxa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25.12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.2025</w:t>
            </w:r>
          </w:p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670" w:type="dxa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1</w:t>
            </w:r>
            <w:r w:rsidR="00500B56">
              <w:rPr>
                <w:rFonts w:ascii="Times New Roman" w:hAnsi="Times New Roman" w:cs="Times New Roman"/>
                <w:b/>
                <w:bCs/>
              </w:rPr>
              <w:t>6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</w:t>
            </w:r>
            <w:r w:rsidR="00500B56">
              <w:rPr>
                <w:rFonts w:ascii="Times New Roman" w:hAnsi="Times New Roman" w:cs="Times New Roman"/>
                <w:b/>
                <w:bCs/>
              </w:rPr>
              <w:t>55</w:t>
            </w:r>
            <w:r w:rsidRPr="00F84379">
              <w:rPr>
                <w:rFonts w:ascii="Times New Roman" w:hAnsi="Times New Roman" w:cs="Times New Roman"/>
                <w:b/>
                <w:bCs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806" w:type="dxa"/>
            <w:gridSpan w:val="3"/>
          </w:tcPr>
          <w:p w:rsidR="003B7B8C" w:rsidRPr="00F84379" w:rsidRDefault="003B7B8C" w:rsidP="003B7B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Квалификационный экзамен</w:t>
            </w:r>
          </w:p>
        </w:tc>
      </w:tr>
    </w:tbl>
    <w:p w:rsidR="009353D4" w:rsidRDefault="009353D4" w:rsidP="009353D4">
      <w:pPr>
        <w:jc w:val="center"/>
        <w:rPr>
          <w:rFonts w:ascii="Times New Roman" w:hAnsi="Times New Roman" w:cs="Times New Roman"/>
        </w:rPr>
      </w:pPr>
    </w:p>
    <w:p w:rsidR="009319CF" w:rsidRPr="009353D4" w:rsidRDefault="009319CF" w:rsidP="009353D4">
      <w:pPr>
        <w:jc w:val="center"/>
        <w:rPr>
          <w:rFonts w:ascii="Times New Roman" w:hAnsi="Times New Roman" w:cs="Times New Roman"/>
        </w:rPr>
      </w:pPr>
      <w:r w:rsidRPr="009319CF">
        <w:rPr>
          <w:rFonts w:ascii="Times New Roman" w:hAnsi="Times New Roman" w:cs="Times New Roman"/>
          <w:b/>
          <w:bCs/>
        </w:rPr>
        <w:t>Место проведения занятий:</w:t>
      </w:r>
      <w:r>
        <w:rPr>
          <w:rFonts w:ascii="Times New Roman" w:hAnsi="Times New Roman" w:cs="Times New Roman"/>
        </w:rPr>
        <w:t xml:space="preserve"> Каширское шоссе д. 64, к.1 ауд. 108</w:t>
      </w:r>
    </w:p>
    <w:sectPr w:rsidR="009319CF" w:rsidRPr="0093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20"/>
    <w:rsid w:val="0011156E"/>
    <w:rsid w:val="003B7B8C"/>
    <w:rsid w:val="004157E9"/>
    <w:rsid w:val="00457820"/>
    <w:rsid w:val="004D7ECA"/>
    <w:rsid w:val="00500B56"/>
    <w:rsid w:val="006A2E6A"/>
    <w:rsid w:val="00731C42"/>
    <w:rsid w:val="00822BDA"/>
    <w:rsid w:val="00865DB7"/>
    <w:rsid w:val="00882A12"/>
    <w:rsid w:val="00887F80"/>
    <w:rsid w:val="008A6FF5"/>
    <w:rsid w:val="009319CF"/>
    <w:rsid w:val="009353D4"/>
    <w:rsid w:val="00971F4A"/>
    <w:rsid w:val="00AB67EB"/>
    <w:rsid w:val="00AC363B"/>
    <w:rsid w:val="00DE7D18"/>
    <w:rsid w:val="00E15119"/>
    <w:rsid w:val="00E71892"/>
    <w:rsid w:val="00F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E44E8"/>
  <w15:chartTrackingRefBased/>
  <w15:docId w15:val="{D92499B7-AC40-DB49-9764-53A3EE3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Shishkanova</dc:creator>
  <cp:keywords/>
  <dc:description/>
  <cp:lastModifiedBy>Yuliya Shishkanova</cp:lastModifiedBy>
  <cp:revision>48</cp:revision>
  <dcterms:created xsi:type="dcterms:W3CDTF">2025-09-10T09:52:00Z</dcterms:created>
  <dcterms:modified xsi:type="dcterms:W3CDTF">2025-09-10T11:55:00Z</dcterms:modified>
</cp:coreProperties>
</file>