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F5" w:rsidRPr="00D42953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515F5" w:rsidRPr="00D42953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 электромеханического техникума</w:t>
      </w:r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515F5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 с 1 </w:t>
      </w:r>
      <w:r w:rsidR="004216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января 2019г. по 31 декабря 2019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515F5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D515F5" w:rsidRPr="005709D1" w:rsidTr="00F64713">
        <w:tc>
          <w:tcPr>
            <w:tcW w:w="12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r w:rsidRPr="005709D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5709D1">
              <w:rPr>
                <w:rStyle w:val="a5"/>
                <w:rFonts w:ascii="Times New Roman" w:hAnsi="Times New Roman" w:cs="Times New Roman"/>
                <w:szCs w:val="22"/>
              </w:rPr>
              <w:footnoteReference w:id="1"/>
            </w:r>
            <w:r w:rsidRPr="005709D1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5709D1">
              <w:rPr>
                <w:rStyle w:val="a5"/>
                <w:rFonts w:ascii="Times New Roman" w:hAnsi="Times New Roman" w:cs="Times New Roman"/>
                <w:szCs w:val="22"/>
              </w:rPr>
              <w:footnoteReference w:id="2"/>
            </w:r>
            <w:r w:rsidRPr="005709D1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</w:tr>
      <w:tr w:rsidR="00D515F5" w:rsidRPr="005709D1" w:rsidTr="00F64713">
        <w:tc>
          <w:tcPr>
            <w:tcW w:w="12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Толстикова В.П.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709D1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5709D1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39,4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BF6F43" w:rsidRPr="005709D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983</w:t>
            </w:r>
            <w:r w:rsidR="00BF6F43" w:rsidRPr="005709D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  <w:r w:rsidRPr="005709D1">
              <w:rPr>
                <w:rFonts w:ascii="Times New Roman" w:hAnsi="Times New Roman" w:cs="Times New Roman"/>
                <w:szCs w:val="22"/>
              </w:rPr>
              <w:t>,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88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565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Автомобиль легковой МАЗДА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CX5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BF6F43" w:rsidRPr="005709D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255</w:t>
            </w:r>
            <w:r w:rsidR="00BF6F43" w:rsidRPr="005709D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526</w:t>
            </w:r>
            <w:r w:rsidRPr="005709D1">
              <w:rPr>
                <w:rFonts w:ascii="Times New Roman" w:hAnsi="Times New Roman" w:cs="Times New Roman"/>
                <w:szCs w:val="22"/>
              </w:rPr>
              <w:t>,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87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515F5" w:rsidRPr="005709D1" w:rsidTr="00F64713">
        <w:trPr>
          <w:trHeight w:val="461"/>
        </w:trPr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84,9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5709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Торопова И.А.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Автомобиль легковой ВАЗ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LADA 219410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</w:t>
            </w:r>
            <w:r w:rsidR="00C6364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</w:rPr>
              <w:t>706</w:t>
            </w:r>
            <w:r w:rsidR="00C6364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</w:rPr>
              <w:t>828,77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(2/3)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80,5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29,7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16FD" w:rsidRPr="005709D1" w:rsidTr="00F64713">
        <w:tc>
          <w:tcPr>
            <w:tcW w:w="127" w:type="pct"/>
            <w:vMerge/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1014,0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F6471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F6471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F6471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Автомобиль легковой ВАЗ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LADA 219410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343</w:t>
            </w:r>
            <w:r w:rsidR="00C63641">
              <w:rPr>
                <w:rFonts w:ascii="Times New Roman" w:hAnsi="Times New Roman" w:cs="Times New Roman"/>
                <w:szCs w:val="22"/>
              </w:rPr>
              <w:t> </w:t>
            </w:r>
            <w:r w:rsidRPr="005709D1">
              <w:rPr>
                <w:rFonts w:ascii="Times New Roman" w:hAnsi="Times New Roman" w:cs="Times New Roman"/>
                <w:szCs w:val="22"/>
              </w:rPr>
              <w:t>258,01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F6471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16FD" w:rsidRPr="005709D1" w:rsidTr="00F64713"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4216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147,4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D" w:rsidRPr="005709D1" w:rsidRDefault="004216FD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0"/>
    </w:tbl>
    <w:p w:rsidR="00D515F5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15F5" w:rsidRPr="00D42953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15F5" w:rsidRPr="00D42953" w:rsidRDefault="00D515F5" w:rsidP="00D515F5">
      <w:pPr>
        <w:rPr>
          <w:sz w:val="24"/>
        </w:rPr>
      </w:pPr>
    </w:p>
    <w:p w:rsidR="00F55C94" w:rsidRDefault="00F55C94"/>
    <w:sectPr w:rsidR="00F55C94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3D" w:rsidRDefault="0016093D" w:rsidP="00D515F5">
      <w:pPr>
        <w:spacing w:after="0" w:line="240" w:lineRule="auto"/>
      </w:pPr>
      <w:r>
        <w:separator/>
      </w:r>
    </w:p>
  </w:endnote>
  <w:endnote w:type="continuationSeparator" w:id="0">
    <w:p w:rsidR="0016093D" w:rsidRDefault="0016093D" w:rsidP="00D5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3D" w:rsidRDefault="0016093D" w:rsidP="00D515F5">
      <w:pPr>
        <w:spacing w:after="0" w:line="240" w:lineRule="auto"/>
      </w:pPr>
      <w:r>
        <w:separator/>
      </w:r>
    </w:p>
  </w:footnote>
  <w:footnote w:type="continuationSeparator" w:id="0">
    <w:p w:rsidR="0016093D" w:rsidRDefault="0016093D" w:rsidP="00D515F5">
      <w:pPr>
        <w:spacing w:after="0" w:line="240" w:lineRule="auto"/>
      </w:pPr>
      <w:r>
        <w:continuationSeparator/>
      </w:r>
    </w:p>
  </w:footnote>
  <w:footnote w:id="1">
    <w:p w:rsidR="00D515F5" w:rsidRPr="00C76398" w:rsidRDefault="00D515F5" w:rsidP="00D515F5">
      <w:pPr>
        <w:pStyle w:val="a3"/>
        <w:jc w:val="both"/>
        <w:rPr>
          <w:rFonts w:ascii="Times New Roman" w:hAnsi="Times New Roman" w:cs="Times New Roman"/>
        </w:rPr>
      </w:pPr>
      <w:r w:rsidRPr="00C76398">
        <w:rPr>
          <w:rStyle w:val="a5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515F5" w:rsidRPr="00C76398" w:rsidRDefault="00D515F5" w:rsidP="00D515F5">
      <w:pPr>
        <w:pStyle w:val="a3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67"/>
    <w:rsid w:val="0016093D"/>
    <w:rsid w:val="004216FD"/>
    <w:rsid w:val="00481429"/>
    <w:rsid w:val="005709D1"/>
    <w:rsid w:val="0063524F"/>
    <w:rsid w:val="00772E67"/>
    <w:rsid w:val="0079375B"/>
    <w:rsid w:val="00BF6F43"/>
    <w:rsid w:val="00C63641"/>
    <w:rsid w:val="00D515F5"/>
    <w:rsid w:val="00EC3DD9"/>
    <w:rsid w:val="00F55C94"/>
    <w:rsid w:val="00F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B0934-9FC4-4FB7-85EF-DE6E651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515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15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51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Kozlova</dc:creator>
  <cp:keywords/>
  <dc:description/>
  <cp:lastModifiedBy>User</cp:lastModifiedBy>
  <cp:revision>8</cp:revision>
  <dcterms:created xsi:type="dcterms:W3CDTF">2020-08-04T14:38:00Z</dcterms:created>
  <dcterms:modified xsi:type="dcterms:W3CDTF">2020-08-14T14:10:00Z</dcterms:modified>
</cp:coreProperties>
</file>