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53" w:rsidRP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Сведения о доходах, об имуществе и обязательствах имущественного характера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представленные работниками</w:t>
      </w:r>
    </w:p>
    <w:p w:rsidR="00D42953" w:rsidRPr="00D42953" w:rsidRDefault="0035266F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Саровского физико-технического института </w:t>
      </w:r>
      <w:r w:rsidR="007D4541" w:rsidRPr="007D454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 филиала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</w:t>
      </w:r>
      <w:r w:rsidR="00C7639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отчетный </w:t>
      </w:r>
      <w:r w:rsidR="00216C0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период с 1 января 201</w:t>
      </w:r>
      <w:r w:rsidR="00216C05" w:rsidRPr="00216C0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9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 по 31 декабря 201</w:t>
      </w:r>
      <w:r w:rsidR="00216C05" w:rsidRPr="003B7EA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9</w:t>
      </w:r>
      <w:r w:rsidRPr="00D429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</w:t>
      </w:r>
    </w:p>
    <w:p w:rsidR="00D42953" w:rsidRDefault="00D42953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595"/>
        <w:gridCol w:w="1288"/>
        <w:gridCol w:w="1288"/>
        <w:gridCol w:w="1573"/>
        <w:gridCol w:w="1000"/>
        <w:gridCol w:w="915"/>
        <w:gridCol w:w="1212"/>
        <w:gridCol w:w="852"/>
        <w:gridCol w:w="1026"/>
        <w:gridCol w:w="1399"/>
        <w:gridCol w:w="1735"/>
        <w:gridCol w:w="1542"/>
      </w:tblGrid>
      <w:tr w:rsidR="00C76398" w:rsidRPr="009B02B8" w:rsidTr="006B2799">
        <w:tc>
          <w:tcPr>
            <w:tcW w:w="127" w:type="pct"/>
            <w:vMerge w:val="restart"/>
            <w:shd w:val="clear" w:color="auto" w:fill="auto"/>
          </w:tcPr>
          <w:p w:rsidR="00C76398" w:rsidRPr="009B02B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0" w:name="_GoBack"/>
            <w:r w:rsidRPr="009B02B8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C76398" w:rsidRPr="009B02B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C76398" w:rsidRPr="009B02B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509" w:type="pct"/>
            <w:gridSpan w:val="4"/>
            <w:shd w:val="clear" w:color="auto" w:fill="auto"/>
          </w:tcPr>
          <w:p w:rsidR="00C76398" w:rsidRPr="009B02B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976" w:type="pct"/>
            <w:gridSpan w:val="3"/>
            <w:shd w:val="clear" w:color="auto" w:fill="auto"/>
          </w:tcPr>
          <w:p w:rsidR="00C76398" w:rsidRPr="009B02B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C76398" w:rsidRPr="009B02B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Транспортные средства (вид, марка)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C76398" w:rsidRPr="009B02B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Декларированный годовой доход</w:t>
            </w:r>
            <w:r w:rsidRPr="009B02B8">
              <w:rPr>
                <w:rStyle w:val="a6"/>
                <w:rFonts w:ascii="Times New Roman" w:hAnsi="Times New Roman" w:cs="Times New Roman"/>
                <w:szCs w:val="22"/>
              </w:rPr>
              <w:footnoteReference w:id="1"/>
            </w:r>
            <w:r w:rsidRPr="009B02B8">
              <w:rPr>
                <w:rFonts w:ascii="Times New Roman" w:hAnsi="Times New Roman" w:cs="Times New Roman"/>
                <w:szCs w:val="22"/>
              </w:rPr>
              <w:t xml:space="preserve"> (руб.)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C76398" w:rsidRPr="009B02B8" w:rsidRDefault="00C76398" w:rsidP="00C7639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Сведения об источниках получения средств, за счет которых совершена сделка</w:t>
            </w:r>
            <w:r w:rsidRPr="009B02B8">
              <w:rPr>
                <w:rStyle w:val="a6"/>
                <w:rFonts w:ascii="Times New Roman" w:hAnsi="Times New Roman" w:cs="Times New Roman"/>
                <w:szCs w:val="22"/>
              </w:rPr>
              <w:footnoteReference w:id="2"/>
            </w:r>
            <w:r w:rsidRPr="009B02B8">
              <w:rPr>
                <w:rFonts w:ascii="Times New Roman" w:hAnsi="Times New Roman" w:cs="Times New Roman"/>
                <w:szCs w:val="22"/>
              </w:rPr>
              <w:t xml:space="preserve"> (вид приобретенного имущества, источники)</w:t>
            </w:r>
          </w:p>
        </w:tc>
      </w:tr>
      <w:tr w:rsidR="00C76398" w:rsidRPr="009B02B8" w:rsidTr="006B2799">
        <w:tc>
          <w:tcPr>
            <w:tcW w:w="127" w:type="pct"/>
            <w:vMerge/>
            <w:shd w:val="clear" w:color="auto" w:fill="auto"/>
          </w:tcPr>
          <w:p w:rsidR="00C76398" w:rsidRPr="009B02B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C76398" w:rsidRPr="009B02B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C76398" w:rsidRPr="009B02B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shd w:val="clear" w:color="auto" w:fill="auto"/>
          </w:tcPr>
          <w:p w:rsidR="00C76398" w:rsidRPr="009B02B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497" w:type="pct"/>
            <w:shd w:val="clear" w:color="auto" w:fill="auto"/>
          </w:tcPr>
          <w:p w:rsidR="00C76398" w:rsidRPr="009B02B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вид собственности</w:t>
            </w:r>
          </w:p>
        </w:tc>
        <w:tc>
          <w:tcPr>
            <w:tcW w:w="316" w:type="pct"/>
            <w:shd w:val="clear" w:color="auto" w:fill="auto"/>
          </w:tcPr>
          <w:p w:rsidR="00C76398" w:rsidRPr="009B02B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289" w:type="pct"/>
            <w:shd w:val="clear" w:color="auto" w:fill="auto"/>
          </w:tcPr>
          <w:p w:rsidR="00C76398" w:rsidRPr="009B02B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383" w:type="pct"/>
            <w:shd w:val="clear" w:color="auto" w:fill="auto"/>
          </w:tcPr>
          <w:p w:rsidR="00C76398" w:rsidRPr="009B02B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вид объекта</w:t>
            </w:r>
          </w:p>
        </w:tc>
        <w:tc>
          <w:tcPr>
            <w:tcW w:w="269" w:type="pct"/>
            <w:shd w:val="clear" w:color="auto" w:fill="auto"/>
          </w:tcPr>
          <w:p w:rsidR="00C76398" w:rsidRPr="009B02B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324" w:type="pct"/>
            <w:shd w:val="clear" w:color="auto" w:fill="auto"/>
          </w:tcPr>
          <w:p w:rsidR="00C76398" w:rsidRPr="009B02B8" w:rsidRDefault="00C76398" w:rsidP="00602B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страна расположения</w:t>
            </w:r>
          </w:p>
        </w:tc>
        <w:tc>
          <w:tcPr>
            <w:tcW w:w="442" w:type="pct"/>
            <w:vMerge/>
            <w:shd w:val="clear" w:color="auto" w:fill="auto"/>
          </w:tcPr>
          <w:p w:rsidR="00C76398" w:rsidRPr="009B02B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C76398" w:rsidRPr="009B02B8" w:rsidRDefault="00C76398" w:rsidP="00602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C76398" w:rsidRPr="009B02B8" w:rsidRDefault="00C76398" w:rsidP="00602BB6">
            <w:pPr>
              <w:rPr>
                <w:rFonts w:ascii="Times New Roman" w:hAnsi="Times New Roman" w:cs="Times New Roman"/>
              </w:rPr>
            </w:pPr>
          </w:p>
        </w:tc>
      </w:tr>
      <w:tr w:rsidR="0035266F" w:rsidRPr="009B02B8" w:rsidTr="006B2799">
        <w:tc>
          <w:tcPr>
            <w:tcW w:w="127" w:type="pct"/>
            <w:vMerge w:val="restart"/>
            <w:shd w:val="clear" w:color="auto" w:fill="auto"/>
          </w:tcPr>
          <w:p w:rsidR="0035266F" w:rsidRPr="009B02B8" w:rsidRDefault="0035266F" w:rsidP="00352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35266F" w:rsidRPr="009B02B8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Сироткина А.Г.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35266F" w:rsidRPr="009B02B8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Руководитель</w:t>
            </w:r>
          </w:p>
        </w:tc>
        <w:tc>
          <w:tcPr>
            <w:tcW w:w="407" w:type="pct"/>
            <w:shd w:val="clear" w:color="auto" w:fill="auto"/>
          </w:tcPr>
          <w:p w:rsidR="0035266F" w:rsidRPr="009B02B8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shd w:val="clear" w:color="auto" w:fill="auto"/>
          </w:tcPr>
          <w:p w:rsidR="0035266F" w:rsidRPr="009B02B8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35266F" w:rsidRPr="009B02B8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600,0</w:t>
            </w:r>
          </w:p>
        </w:tc>
        <w:tc>
          <w:tcPr>
            <w:tcW w:w="289" w:type="pct"/>
            <w:shd w:val="clear" w:color="auto" w:fill="auto"/>
          </w:tcPr>
          <w:p w:rsidR="0035266F" w:rsidRPr="009B02B8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35266F" w:rsidRPr="009B02B8" w:rsidRDefault="0035266F" w:rsidP="00352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35266F" w:rsidRPr="009B02B8" w:rsidRDefault="0035266F" w:rsidP="00352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35266F" w:rsidRPr="009B02B8" w:rsidRDefault="0035266F" w:rsidP="00352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35266F" w:rsidRPr="009B02B8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Автомобиль легковой СУЗУКИ SX4</w:t>
            </w:r>
          </w:p>
          <w:p w:rsidR="0035266F" w:rsidRPr="009B02B8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</w:tcPr>
          <w:p w:rsidR="0035266F" w:rsidRPr="009B02B8" w:rsidRDefault="00F97D61" w:rsidP="002B5C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7</w:t>
            </w:r>
            <w:r w:rsidR="002B5C64" w:rsidRPr="009B02B8">
              <w:rPr>
                <w:rFonts w:ascii="Times New Roman" w:hAnsi="Times New Roman" w:cs="Times New Roman"/>
                <w:szCs w:val="22"/>
              </w:rPr>
              <w:t> 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138</w:t>
            </w:r>
            <w:r w:rsidR="002B5C64" w:rsidRPr="009B02B8">
              <w:rPr>
                <w:rFonts w:ascii="Times New Roman" w:hAnsi="Times New Roman" w:cs="Times New Roman"/>
                <w:szCs w:val="22"/>
              </w:rPr>
              <w:t> 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322</w:t>
            </w:r>
            <w:r w:rsidR="002B5C64" w:rsidRPr="009B02B8">
              <w:rPr>
                <w:rFonts w:ascii="Times New Roman" w:hAnsi="Times New Roman" w:cs="Times New Roman"/>
                <w:szCs w:val="22"/>
              </w:rPr>
              <w:t>,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16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35266F" w:rsidRPr="009B02B8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5266F" w:rsidRPr="009B02B8" w:rsidTr="006B2799">
        <w:tc>
          <w:tcPr>
            <w:tcW w:w="127" w:type="pct"/>
            <w:vMerge/>
            <w:shd w:val="clear" w:color="auto" w:fill="auto"/>
          </w:tcPr>
          <w:p w:rsidR="0035266F" w:rsidRPr="009B02B8" w:rsidRDefault="0035266F" w:rsidP="00352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35266F" w:rsidRPr="009B02B8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35266F" w:rsidRPr="009B02B8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35266F" w:rsidRPr="009B02B8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shd w:val="clear" w:color="auto" w:fill="auto"/>
          </w:tcPr>
          <w:p w:rsidR="0035266F" w:rsidRPr="009B02B8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35266F" w:rsidRPr="009B02B8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600,0</w:t>
            </w:r>
          </w:p>
        </w:tc>
        <w:tc>
          <w:tcPr>
            <w:tcW w:w="289" w:type="pct"/>
            <w:shd w:val="clear" w:color="auto" w:fill="auto"/>
          </w:tcPr>
          <w:p w:rsidR="0035266F" w:rsidRPr="009B02B8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 xml:space="preserve">Россия </w:t>
            </w:r>
          </w:p>
        </w:tc>
        <w:tc>
          <w:tcPr>
            <w:tcW w:w="383" w:type="pct"/>
            <w:vMerge/>
            <w:shd w:val="clear" w:color="auto" w:fill="auto"/>
          </w:tcPr>
          <w:p w:rsidR="0035266F" w:rsidRPr="009B02B8" w:rsidRDefault="0035266F" w:rsidP="00352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35266F" w:rsidRPr="009B02B8" w:rsidRDefault="0035266F" w:rsidP="00352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35266F" w:rsidRPr="009B02B8" w:rsidRDefault="0035266F" w:rsidP="00352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35266F" w:rsidRPr="009B02B8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35266F" w:rsidRPr="009B02B8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35266F" w:rsidRPr="009B02B8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5266F" w:rsidRPr="009B02B8" w:rsidTr="006B2799">
        <w:tc>
          <w:tcPr>
            <w:tcW w:w="127" w:type="pct"/>
            <w:vMerge/>
            <w:shd w:val="clear" w:color="auto" w:fill="auto"/>
          </w:tcPr>
          <w:p w:rsidR="0035266F" w:rsidRPr="009B02B8" w:rsidRDefault="0035266F" w:rsidP="00352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35266F" w:rsidRPr="009B02B8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35266F" w:rsidRPr="009B02B8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35266F" w:rsidRPr="009B02B8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35266F" w:rsidRPr="009B02B8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  <w:shd w:val="clear" w:color="auto" w:fill="auto"/>
          </w:tcPr>
          <w:p w:rsidR="0035266F" w:rsidRPr="009B02B8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92,4</w:t>
            </w:r>
          </w:p>
        </w:tc>
        <w:tc>
          <w:tcPr>
            <w:tcW w:w="289" w:type="pct"/>
            <w:shd w:val="clear" w:color="auto" w:fill="auto"/>
          </w:tcPr>
          <w:p w:rsidR="0035266F" w:rsidRPr="009B02B8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35266F" w:rsidRPr="009B02B8" w:rsidRDefault="0035266F" w:rsidP="00352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35266F" w:rsidRPr="009B02B8" w:rsidRDefault="0035266F" w:rsidP="00352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35266F" w:rsidRPr="009B02B8" w:rsidRDefault="0035266F" w:rsidP="00352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35266F" w:rsidRPr="009B02B8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35266F" w:rsidRPr="009B02B8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35266F" w:rsidRPr="009B02B8" w:rsidRDefault="0035266F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97D61" w:rsidRPr="009B02B8" w:rsidTr="006B2799">
        <w:tc>
          <w:tcPr>
            <w:tcW w:w="127" w:type="pct"/>
            <w:vMerge/>
            <w:shd w:val="clear" w:color="auto" w:fill="auto"/>
          </w:tcPr>
          <w:p w:rsidR="00F97D61" w:rsidRPr="009B02B8" w:rsidRDefault="00F97D61" w:rsidP="00352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F97D61" w:rsidRPr="009B02B8" w:rsidRDefault="00F97D61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F97D61" w:rsidRPr="009B02B8" w:rsidRDefault="00F97D61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F97D61" w:rsidRPr="009B02B8" w:rsidRDefault="00F97D61" w:rsidP="003534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F97D61" w:rsidRPr="009B02B8" w:rsidRDefault="00F97D61" w:rsidP="003534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  <w:shd w:val="clear" w:color="auto" w:fill="auto"/>
          </w:tcPr>
          <w:p w:rsidR="00F97D61" w:rsidRPr="009B02B8" w:rsidRDefault="00F97D61" w:rsidP="003534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61,1</w:t>
            </w:r>
          </w:p>
        </w:tc>
        <w:tc>
          <w:tcPr>
            <w:tcW w:w="289" w:type="pct"/>
            <w:shd w:val="clear" w:color="auto" w:fill="auto"/>
          </w:tcPr>
          <w:p w:rsidR="00F97D61" w:rsidRPr="009B02B8" w:rsidRDefault="00F97D61" w:rsidP="003534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F97D61" w:rsidRPr="009B02B8" w:rsidRDefault="00F97D61" w:rsidP="00352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F97D61" w:rsidRPr="009B02B8" w:rsidRDefault="00F97D61" w:rsidP="00352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F97D61" w:rsidRPr="009B02B8" w:rsidRDefault="00F97D61" w:rsidP="00352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F97D61" w:rsidRPr="009B02B8" w:rsidRDefault="00F97D61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F97D61" w:rsidRPr="009B02B8" w:rsidRDefault="00F97D61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F97D61" w:rsidRPr="009B02B8" w:rsidRDefault="00F97D61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97D61" w:rsidRPr="009B02B8" w:rsidTr="006B2799">
        <w:tc>
          <w:tcPr>
            <w:tcW w:w="127" w:type="pct"/>
            <w:vMerge/>
            <w:shd w:val="clear" w:color="auto" w:fill="auto"/>
          </w:tcPr>
          <w:p w:rsidR="00F97D61" w:rsidRPr="009B02B8" w:rsidRDefault="00F97D61" w:rsidP="00352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F97D61" w:rsidRPr="009B02B8" w:rsidRDefault="00F97D61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F97D61" w:rsidRPr="009B02B8" w:rsidRDefault="00F97D61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F97D61" w:rsidRPr="009B02B8" w:rsidRDefault="00F97D61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  <w:shd w:val="clear" w:color="auto" w:fill="auto"/>
          </w:tcPr>
          <w:p w:rsidR="00F97D61" w:rsidRPr="009B02B8" w:rsidRDefault="00F97D61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F97D61" w:rsidRPr="009B02B8" w:rsidRDefault="00F97D61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24,9</w:t>
            </w:r>
          </w:p>
        </w:tc>
        <w:tc>
          <w:tcPr>
            <w:tcW w:w="289" w:type="pct"/>
            <w:shd w:val="clear" w:color="auto" w:fill="auto"/>
          </w:tcPr>
          <w:p w:rsidR="00F97D61" w:rsidRPr="009B02B8" w:rsidRDefault="00F97D61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F97D61" w:rsidRPr="009B02B8" w:rsidRDefault="00F97D61" w:rsidP="00352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F97D61" w:rsidRPr="009B02B8" w:rsidRDefault="00F97D61" w:rsidP="00352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F97D61" w:rsidRPr="009B02B8" w:rsidRDefault="00F97D61" w:rsidP="00352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F97D61" w:rsidRPr="009B02B8" w:rsidRDefault="00F97D61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F97D61" w:rsidRPr="009B02B8" w:rsidRDefault="00F97D61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F97D61" w:rsidRPr="009B02B8" w:rsidRDefault="00F97D61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97D61" w:rsidRPr="009B02B8" w:rsidTr="006B2799">
        <w:tc>
          <w:tcPr>
            <w:tcW w:w="127" w:type="pct"/>
            <w:vMerge/>
            <w:shd w:val="clear" w:color="auto" w:fill="auto"/>
          </w:tcPr>
          <w:p w:rsidR="00F97D61" w:rsidRPr="009B02B8" w:rsidRDefault="00F97D61" w:rsidP="00352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F97D61" w:rsidRPr="009B02B8" w:rsidRDefault="00F97D61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F97D61" w:rsidRPr="009B02B8" w:rsidRDefault="00F97D61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F97D61" w:rsidRPr="009B02B8" w:rsidRDefault="00F97D61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  <w:shd w:val="clear" w:color="auto" w:fill="auto"/>
          </w:tcPr>
          <w:p w:rsidR="00F97D61" w:rsidRPr="009B02B8" w:rsidRDefault="00F97D61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F97D61" w:rsidRPr="009B02B8" w:rsidRDefault="00F97D61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28,5</w:t>
            </w:r>
          </w:p>
        </w:tc>
        <w:tc>
          <w:tcPr>
            <w:tcW w:w="289" w:type="pct"/>
            <w:shd w:val="clear" w:color="auto" w:fill="auto"/>
          </w:tcPr>
          <w:p w:rsidR="00F97D61" w:rsidRPr="009B02B8" w:rsidRDefault="00F97D61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F97D61" w:rsidRPr="009B02B8" w:rsidRDefault="00F97D61" w:rsidP="00352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F97D61" w:rsidRPr="009B02B8" w:rsidRDefault="00F97D61" w:rsidP="00352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F97D61" w:rsidRPr="009B02B8" w:rsidRDefault="00F97D61" w:rsidP="00352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F97D61" w:rsidRPr="009B02B8" w:rsidRDefault="00F97D61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F97D61" w:rsidRPr="009B02B8" w:rsidRDefault="00F97D61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F97D61" w:rsidRPr="009B02B8" w:rsidRDefault="00F97D61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97D61" w:rsidRPr="009B02B8" w:rsidTr="006B2799">
        <w:trPr>
          <w:trHeight w:val="578"/>
        </w:trPr>
        <w:tc>
          <w:tcPr>
            <w:tcW w:w="127" w:type="pct"/>
            <w:vMerge/>
            <w:shd w:val="clear" w:color="auto" w:fill="auto"/>
          </w:tcPr>
          <w:p w:rsidR="00F97D61" w:rsidRPr="009B02B8" w:rsidRDefault="00F97D61" w:rsidP="003526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F97D61" w:rsidRPr="009B02B8" w:rsidRDefault="00F97D61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F97D61" w:rsidRPr="009B02B8" w:rsidRDefault="00F97D61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F97D61" w:rsidRPr="009B02B8" w:rsidRDefault="00F97D61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  <w:shd w:val="clear" w:color="auto" w:fill="auto"/>
          </w:tcPr>
          <w:p w:rsidR="00F97D61" w:rsidRPr="009B02B8" w:rsidRDefault="00F97D61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F97D61" w:rsidRPr="009B02B8" w:rsidRDefault="00F97D61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21,1</w:t>
            </w:r>
          </w:p>
        </w:tc>
        <w:tc>
          <w:tcPr>
            <w:tcW w:w="289" w:type="pct"/>
            <w:shd w:val="clear" w:color="auto" w:fill="auto"/>
          </w:tcPr>
          <w:p w:rsidR="00F97D61" w:rsidRPr="009B02B8" w:rsidRDefault="00F97D61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F97D61" w:rsidRPr="009B02B8" w:rsidRDefault="00F97D61" w:rsidP="00352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F97D61" w:rsidRPr="009B02B8" w:rsidRDefault="00F97D61" w:rsidP="00352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F97D61" w:rsidRPr="009B02B8" w:rsidRDefault="00F97D61" w:rsidP="003526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F97D61" w:rsidRPr="009B02B8" w:rsidRDefault="00F97D61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F97D61" w:rsidRPr="009B02B8" w:rsidRDefault="00F97D61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F97D61" w:rsidRPr="009B02B8" w:rsidRDefault="00F97D61" w:rsidP="003526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F1515" w:rsidRPr="009B02B8" w:rsidTr="006B2799">
        <w:trPr>
          <w:trHeight w:val="1495"/>
        </w:trPr>
        <w:tc>
          <w:tcPr>
            <w:tcW w:w="127" w:type="pct"/>
            <w:vMerge w:val="restart"/>
            <w:shd w:val="clear" w:color="auto" w:fill="auto"/>
          </w:tcPr>
          <w:p w:rsidR="007F1515" w:rsidRPr="009B02B8" w:rsidRDefault="007F1515" w:rsidP="008B4E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504" w:type="pct"/>
            <w:shd w:val="clear" w:color="auto" w:fill="auto"/>
          </w:tcPr>
          <w:p w:rsidR="007F1515" w:rsidRPr="009B02B8" w:rsidRDefault="007F1515" w:rsidP="008B4E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B02B8">
              <w:rPr>
                <w:rFonts w:ascii="Times New Roman" w:hAnsi="Times New Roman" w:cs="Times New Roman"/>
                <w:szCs w:val="22"/>
              </w:rPr>
              <w:t>Борисенок</w:t>
            </w:r>
            <w:proofErr w:type="spellEnd"/>
            <w:r w:rsidRPr="009B02B8">
              <w:rPr>
                <w:rFonts w:ascii="Times New Roman" w:hAnsi="Times New Roman" w:cs="Times New Roman"/>
                <w:szCs w:val="22"/>
              </w:rPr>
              <w:t xml:space="preserve"> В.А.</w:t>
            </w:r>
          </w:p>
        </w:tc>
        <w:tc>
          <w:tcPr>
            <w:tcW w:w="407" w:type="pct"/>
            <w:shd w:val="clear" w:color="auto" w:fill="auto"/>
          </w:tcPr>
          <w:p w:rsidR="007F1515" w:rsidRPr="009B02B8" w:rsidRDefault="007F1515" w:rsidP="008B4E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Заместитель руководителя по научной работе</w:t>
            </w:r>
          </w:p>
        </w:tc>
        <w:tc>
          <w:tcPr>
            <w:tcW w:w="407" w:type="pct"/>
            <w:shd w:val="clear" w:color="auto" w:fill="auto"/>
          </w:tcPr>
          <w:p w:rsidR="007F1515" w:rsidRPr="009B02B8" w:rsidRDefault="007F1515" w:rsidP="008B4E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7F1515" w:rsidRPr="009B02B8" w:rsidRDefault="007F1515" w:rsidP="008B4E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  <w:shd w:val="clear" w:color="auto" w:fill="auto"/>
          </w:tcPr>
          <w:p w:rsidR="007F1515" w:rsidRPr="009B02B8" w:rsidRDefault="007F1515" w:rsidP="008B4E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52,5</w:t>
            </w:r>
          </w:p>
        </w:tc>
        <w:tc>
          <w:tcPr>
            <w:tcW w:w="289" w:type="pct"/>
            <w:shd w:val="clear" w:color="auto" w:fill="auto"/>
          </w:tcPr>
          <w:p w:rsidR="007F1515" w:rsidRPr="009B02B8" w:rsidRDefault="007F1515" w:rsidP="008B4E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shd w:val="clear" w:color="auto" w:fill="auto"/>
          </w:tcPr>
          <w:p w:rsidR="007F1515" w:rsidRPr="009B02B8" w:rsidRDefault="007F1515" w:rsidP="008B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shd w:val="clear" w:color="auto" w:fill="auto"/>
          </w:tcPr>
          <w:p w:rsidR="007F1515" w:rsidRPr="009B02B8" w:rsidRDefault="007F1515" w:rsidP="008B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7F1515" w:rsidRPr="009B02B8" w:rsidRDefault="007F1515" w:rsidP="008B4E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:rsidR="007F1515" w:rsidRPr="009B02B8" w:rsidRDefault="007F1515" w:rsidP="008B4E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shd w:val="clear" w:color="auto" w:fill="auto"/>
          </w:tcPr>
          <w:p w:rsidR="007F1515" w:rsidRPr="009B02B8" w:rsidRDefault="007F1515" w:rsidP="008B4E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2 620 781,56</w:t>
            </w:r>
          </w:p>
        </w:tc>
        <w:tc>
          <w:tcPr>
            <w:tcW w:w="487" w:type="pct"/>
            <w:shd w:val="clear" w:color="auto" w:fill="auto"/>
          </w:tcPr>
          <w:p w:rsidR="007F1515" w:rsidRPr="009B02B8" w:rsidRDefault="007F1515" w:rsidP="008B4E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7336F" w:rsidRPr="009B02B8" w:rsidTr="006B2799">
        <w:trPr>
          <w:trHeight w:val="1495"/>
        </w:trPr>
        <w:tc>
          <w:tcPr>
            <w:tcW w:w="127" w:type="pct"/>
            <w:vMerge/>
            <w:shd w:val="clear" w:color="auto" w:fill="auto"/>
          </w:tcPr>
          <w:p w:rsidR="00B7336F" w:rsidRPr="009B02B8" w:rsidRDefault="00B7336F" w:rsidP="00B733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Общая долевая (1/2)</w:t>
            </w:r>
          </w:p>
        </w:tc>
        <w:tc>
          <w:tcPr>
            <w:tcW w:w="316" w:type="pct"/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52,5</w:t>
            </w:r>
          </w:p>
        </w:tc>
        <w:tc>
          <w:tcPr>
            <w:tcW w:w="289" w:type="pct"/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shd w:val="clear" w:color="auto" w:fill="auto"/>
          </w:tcPr>
          <w:p w:rsidR="00B7336F" w:rsidRPr="009B02B8" w:rsidRDefault="00B7336F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shd w:val="clear" w:color="auto" w:fill="auto"/>
          </w:tcPr>
          <w:p w:rsidR="00B7336F" w:rsidRPr="009B02B8" w:rsidRDefault="00B7336F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7336F" w:rsidRPr="009B02B8" w:rsidRDefault="00B7336F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Автомобиль легковой</w:t>
            </w:r>
            <w:r w:rsidRPr="009B02B8">
              <w:rPr>
                <w:rFonts w:ascii="Times New Roman" w:hAnsi="Times New Roman" w:cs="Times New Roman"/>
                <w:szCs w:val="22"/>
              </w:rPr>
              <w:t xml:space="preserve"> МИЦУБИСИ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ASX</w:t>
            </w:r>
          </w:p>
        </w:tc>
        <w:tc>
          <w:tcPr>
            <w:tcW w:w="548" w:type="pct"/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526 274,76</w:t>
            </w:r>
          </w:p>
        </w:tc>
        <w:tc>
          <w:tcPr>
            <w:tcW w:w="487" w:type="pct"/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7336F" w:rsidRPr="009B02B8" w:rsidTr="006B2799">
        <w:trPr>
          <w:trHeight w:val="696"/>
        </w:trPr>
        <w:tc>
          <w:tcPr>
            <w:tcW w:w="127" w:type="pct"/>
            <w:vMerge w:val="restart"/>
            <w:shd w:val="clear" w:color="auto" w:fill="auto"/>
          </w:tcPr>
          <w:p w:rsidR="00B7336F" w:rsidRPr="009B02B8" w:rsidRDefault="00B7336F" w:rsidP="00B733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504" w:type="pct"/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Евланов К.И.</w:t>
            </w:r>
          </w:p>
        </w:tc>
        <w:tc>
          <w:tcPr>
            <w:tcW w:w="407" w:type="pct"/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Заместитель руководителя по общим вопросам</w:t>
            </w:r>
          </w:p>
        </w:tc>
        <w:tc>
          <w:tcPr>
            <w:tcW w:w="407" w:type="pct"/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28,3</w:t>
            </w:r>
          </w:p>
        </w:tc>
        <w:tc>
          <w:tcPr>
            <w:tcW w:w="289" w:type="pct"/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shd w:val="clear" w:color="auto" w:fill="auto"/>
          </w:tcPr>
          <w:p w:rsidR="00B7336F" w:rsidRPr="009B02B8" w:rsidRDefault="00B7336F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shd w:val="clear" w:color="auto" w:fill="auto"/>
          </w:tcPr>
          <w:p w:rsidR="00B7336F" w:rsidRPr="009B02B8" w:rsidRDefault="00B7336F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43,6</w:t>
            </w:r>
          </w:p>
        </w:tc>
        <w:tc>
          <w:tcPr>
            <w:tcW w:w="324" w:type="pct"/>
            <w:shd w:val="clear" w:color="auto" w:fill="auto"/>
          </w:tcPr>
          <w:p w:rsidR="00B7336F" w:rsidRPr="009B02B8" w:rsidRDefault="00B7336F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 xml:space="preserve">Автомобиль легковой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Ford Focus</w:t>
            </w:r>
          </w:p>
        </w:tc>
        <w:tc>
          <w:tcPr>
            <w:tcW w:w="548" w:type="pct"/>
            <w:shd w:val="clear" w:color="auto" w:fill="auto"/>
          </w:tcPr>
          <w:p w:rsidR="00B7336F" w:rsidRPr="009B02B8" w:rsidRDefault="00B7336F" w:rsidP="009A122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1</w:t>
            </w:r>
            <w:r w:rsidR="009A122E" w:rsidRPr="009B02B8">
              <w:rPr>
                <w:rFonts w:ascii="Times New Roman" w:hAnsi="Times New Roman" w:cs="Times New Roman"/>
                <w:szCs w:val="22"/>
              </w:rPr>
              <w:t> </w:t>
            </w:r>
            <w:r w:rsidRPr="009B02B8">
              <w:rPr>
                <w:rFonts w:ascii="Times New Roman" w:hAnsi="Times New Roman" w:cs="Times New Roman"/>
                <w:szCs w:val="22"/>
              </w:rPr>
              <w:t>861</w:t>
            </w:r>
            <w:r w:rsidR="009A122E" w:rsidRPr="009B02B8">
              <w:rPr>
                <w:rFonts w:ascii="Times New Roman" w:hAnsi="Times New Roman" w:cs="Times New Roman"/>
                <w:szCs w:val="22"/>
              </w:rPr>
              <w:t> </w:t>
            </w:r>
            <w:r w:rsidRPr="009B02B8">
              <w:rPr>
                <w:rFonts w:ascii="Times New Roman" w:hAnsi="Times New Roman" w:cs="Times New Roman"/>
                <w:szCs w:val="22"/>
              </w:rPr>
              <w:t>30</w:t>
            </w:r>
            <w:r w:rsidR="009A122E" w:rsidRPr="009B02B8">
              <w:rPr>
                <w:rFonts w:ascii="Times New Roman" w:hAnsi="Times New Roman" w:cs="Times New Roman"/>
                <w:szCs w:val="22"/>
              </w:rPr>
              <w:t>4</w:t>
            </w:r>
            <w:r w:rsidRPr="009B02B8">
              <w:rPr>
                <w:rFonts w:ascii="Times New Roman" w:hAnsi="Times New Roman" w:cs="Times New Roman"/>
                <w:szCs w:val="22"/>
              </w:rPr>
              <w:t>,</w:t>
            </w:r>
            <w:r w:rsidR="009A122E" w:rsidRPr="009B02B8">
              <w:rPr>
                <w:rFonts w:ascii="Times New Roman" w:hAnsi="Times New Roman" w:cs="Times New Roman"/>
                <w:szCs w:val="22"/>
              </w:rPr>
              <w:t>62</w:t>
            </w:r>
          </w:p>
        </w:tc>
        <w:tc>
          <w:tcPr>
            <w:tcW w:w="487" w:type="pct"/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7336F" w:rsidRPr="009B02B8" w:rsidTr="006B2799">
        <w:trPr>
          <w:trHeight w:val="696"/>
        </w:trPr>
        <w:tc>
          <w:tcPr>
            <w:tcW w:w="127" w:type="pct"/>
            <w:vMerge/>
            <w:shd w:val="clear" w:color="auto" w:fill="auto"/>
          </w:tcPr>
          <w:p w:rsidR="00B7336F" w:rsidRPr="009B02B8" w:rsidRDefault="00B7336F" w:rsidP="00B733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B7336F" w:rsidRPr="009B02B8" w:rsidRDefault="00B7336F" w:rsidP="002A64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6</w:t>
            </w:r>
            <w:r w:rsidR="002A646F" w:rsidRPr="009B02B8">
              <w:rPr>
                <w:rFonts w:ascii="Times New Roman" w:hAnsi="Times New Roman" w:cs="Times New Roman"/>
                <w:szCs w:val="22"/>
              </w:rPr>
              <w:t>2</w:t>
            </w:r>
            <w:r w:rsidRPr="009B02B8">
              <w:rPr>
                <w:rFonts w:ascii="Times New Roman" w:hAnsi="Times New Roman" w:cs="Times New Roman"/>
                <w:szCs w:val="22"/>
              </w:rPr>
              <w:t>4,0</w:t>
            </w:r>
          </w:p>
        </w:tc>
        <w:tc>
          <w:tcPr>
            <w:tcW w:w="289" w:type="pct"/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B7336F" w:rsidRPr="009B02B8" w:rsidRDefault="00B7336F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B7336F" w:rsidRPr="009B02B8" w:rsidRDefault="00B7336F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37,4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B7336F" w:rsidRPr="009B02B8" w:rsidRDefault="00B7336F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 xml:space="preserve">Автомобиль легковой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Mitsubishi</w:t>
            </w:r>
            <w:r w:rsidRPr="009B02B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Space</w:t>
            </w:r>
            <w:r w:rsidRPr="009B02B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Star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867</w:t>
            </w:r>
            <w:r w:rsidR="002A646F" w:rsidRPr="009B02B8">
              <w:rPr>
                <w:rFonts w:ascii="Times New Roman" w:hAnsi="Times New Roman" w:cs="Times New Roman"/>
                <w:szCs w:val="22"/>
              </w:rPr>
              <w:t> </w:t>
            </w:r>
            <w:r w:rsidRPr="009B02B8">
              <w:rPr>
                <w:rFonts w:ascii="Times New Roman" w:hAnsi="Times New Roman" w:cs="Times New Roman"/>
                <w:szCs w:val="22"/>
              </w:rPr>
              <w:t>595,19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7336F" w:rsidRPr="009B02B8" w:rsidTr="006B2799">
        <w:trPr>
          <w:trHeight w:val="696"/>
        </w:trPr>
        <w:tc>
          <w:tcPr>
            <w:tcW w:w="127" w:type="pct"/>
            <w:vMerge/>
            <w:shd w:val="clear" w:color="auto" w:fill="auto"/>
          </w:tcPr>
          <w:p w:rsidR="00B7336F" w:rsidRPr="009B02B8" w:rsidRDefault="00B7336F" w:rsidP="00B733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41,9</w:t>
            </w:r>
          </w:p>
        </w:tc>
        <w:tc>
          <w:tcPr>
            <w:tcW w:w="289" w:type="pct"/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B7336F" w:rsidRPr="009B02B8" w:rsidRDefault="00B7336F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B7336F" w:rsidRPr="009B02B8" w:rsidRDefault="00B7336F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B7336F" w:rsidRPr="009B02B8" w:rsidRDefault="00B7336F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7336F" w:rsidRPr="009B02B8" w:rsidTr="006B2799">
        <w:trPr>
          <w:trHeight w:val="696"/>
        </w:trPr>
        <w:tc>
          <w:tcPr>
            <w:tcW w:w="127" w:type="pct"/>
            <w:vMerge w:val="restart"/>
            <w:shd w:val="clear" w:color="auto" w:fill="auto"/>
          </w:tcPr>
          <w:p w:rsidR="00B7336F" w:rsidRPr="009B02B8" w:rsidRDefault="00B7336F" w:rsidP="00B733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504" w:type="pct"/>
            <w:vMerge w:val="restart"/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Беспалова М.Г.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Главный бухгалтер</w:t>
            </w:r>
          </w:p>
        </w:tc>
        <w:tc>
          <w:tcPr>
            <w:tcW w:w="407" w:type="pct"/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538,0</w:t>
            </w:r>
          </w:p>
        </w:tc>
        <w:tc>
          <w:tcPr>
            <w:tcW w:w="289" w:type="pct"/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shd w:val="clear" w:color="auto" w:fill="auto"/>
          </w:tcPr>
          <w:p w:rsidR="00B7336F" w:rsidRPr="009B02B8" w:rsidRDefault="00B7336F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vMerge w:val="restart"/>
            <w:shd w:val="clear" w:color="auto" w:fill="auto"/>
          </w:tcPr>
          <w:p w:rsidR="00B7336F" w:rsidRPr="009B02B8" w:rsidRDefault="00B7336F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81,2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B7336F" w:rsidRPr="009B02B8" w:rsidRDefault="00B7336F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 xml:space="preserve">Автомобиль легковой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KIA</w:t>
            </w:r>
            <w:r w:rsidRPr="009B02B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QLE</w:t>
            </w:r>
            <w:r w:rsidRPr="009B02B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SPORTAGE</w:t>
            </w:r>
          </w:p>
        </w:tc>
        <w:tc>
          <w:tcPr>
            <w:tcW w:w="548" w:type="pct"/>
            <w:vMerge w:val="restart"/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999</w:t>
            </w:r>
            <w:r w:rsidR="00FF7225">
              <w:rPr>
                <w:rFonts w:ascii="Times New Roman" w:hAnsi="Times New Roman" w:cs="Times New Roman"/>
                <w:szCs w:val="22"/>
              </w:rPr>
              <w:t> </w:t>
            </w:r>
            <w:r w:rsidRPr="009B02B8">
              <w:rPr>
                <w:rFonts w:ascii="Times New Roman" w:hAnsi="Times New Roman" w:cs="Times New Roman"/>
                <w:szCs w:val="22"/>
              </w:rPr>
              <w:t>768,87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FF7225" w:rsidRPr="009B02B8" w:rsidTr="006B2799">
        <w:trPr>
          <w:trHeight w:val="696"/>
        </w:trPr>
        <w:tc>
          <w:tcPr>
            <w:tcW w:w="127" w:type="pct"/>
            <w:vMerge/>
            <w:shd w:val="clear" w:color="auto" w:fill="auto"/>
          </w:tcPr>
          <w:p w:rsidR="00FF7225" w:rsidRPr="009B02B8" w:rsidRDefault="00FF7225" w:rsidP="00B733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shd w:val="clear" w:color="auto" w:fill="auto"/>
          </w:tcPr>
          <w:p w:rsidR="00FF7225" w:rsidRPr="009B02B8" w:rsidRDefault="00FF7225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shd w:val="clear" w:color="auto" w:fill="auto"/>
          </w:tcPr>
          <w:p w:rsidR="00FF7225" w:rsidRPr="009B02B8" w:rsidRDefault="00FF7225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225" w:rsidRPr="009B02B8" w:rsidRDefault="00FF7225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225" w:rsidRPr="009B02B8" w:rsidRDefault="00FF7225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225" w:rsidRPr="009B02B8" w:rsidRDefault="00FF7225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50,4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225" w:rsidRPr="009B02B8" w:rsidRDefault="00FF7225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shd w:val="clear" w:color="auto" w:fill="auto"/>
          </w:tcPr>
          <w:p w:rsidR="00FF7225" w:rsidRPr="009B02B8" w:rsidRDefault="00FF7225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FF7225" w:rsidRPr="009B02B8" w:rsidRDefault="00FF7225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FF7225" w:rsidRPr="009B02B8" w:rsidRDefault="00FF7225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F7225" w:rsidRPr="009B02B8" w:rsidRDefault="00FF7225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 xml:space="preserve">Автомобиль легковой </w:t>
            </w:r>
            <w:proofErr w:type="spellStart"/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SsangYoung</w:t>
            </w:r>
            <w:proofErr w:type="spellEnd"/>
            <w:r w:rsidRPr="009B02B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KYRON</w:t>
            </w:r>
            <w:r w:rsidRPr="009B02B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II</w:t>
            </w:r>
          </w:p>
        </w:tc>
        <w:tc>
          <w:tcPr>
            <w:tcW w:w="548" w:type="pct"/>
            <w:vMerge/>
            <w:shd w:val="clear" w:color="auto" w:fill="auto"/>
          </w:tcPr>
          <w:p w:rsidR="00FF7225" w:rsidRPr="009B02B8" w:rsidRDefault="00FF7225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FF7225" w:rsidRPr="009B02B8" w:rsidRDefault="00FF7225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F7225" w:rsidRPr="009B02B8" w:rsidTr="006B2799">
        <w:trPr>
          <w:trHeight w:val="696"/>
        </w:trPr>
        <w:tc>
          <w:tcPr>
            <w:tcW w:w="127" w:type="pct"/>
            <w:vMerge/>
            <w:shd w:val="clear" w:color="auto" w:fill="auto"/>
          </w:tcPr>
          <w:p w:rsidR="00FF7225" w:rsidRPr="009B02B8" w:rsidRDefault="00FF7225" w:rsidP="00B733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F7225" w:rsidRPr="009B02B8" w:rsidRDefault="00FF7225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F7225" w:rsidRPr="009B02B8" w:rsidRDefault="00FF7225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225" w:rsidRPr="009B02B8" w:rsidRDefault="00FF7225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225" w:rsidRPr="009B02B8" w:rsidRDefault="00FF7225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225" w:rsidRPr="009B02B8" w:rsidRDefault="00FF7225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51,4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7225" w:rsidRPr="009B02B8" w:rsidRDefault="00FF7225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F7225" w:rsidRPr="009B02B8" w:rsidRDefault="00FF7225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F7225" w:rsidRPr="009B02B8" w:rsidRDefault="00FF7225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F7225" w:rsidRPr="009B02B8" w:rsidRDefault="00FF7225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F7225" w:rsidRPr="009B02B8" w:rsidRDefault="00FF7225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F7225" w:rsidRPr="009B02B8" w:rsidRDefault="00FF7225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F7225" w:rsidRPr="009B02B8" w:rsidRDefault="00FF7225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7336F" w:rsidRPr="009B02B8" w:rsidTr="006B2799">
        <w:trPr>
          <w:trHeight w:val="696"/>
        </w:trPr>
        <w:tc>
          <w:tcPr>
            <w:tcW w:w="127" w:type="pct"/>
            <w:vMerge/>
            <w:shd w:val="clear" w:color="auto" w:fill="auto"/>
          </w:tcPr>
          <w:p w:rsidR="00B7336F" w:rsidRPr="009B02B8" w:rsidRDefault="00B7336F" w:rsidP="00B733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435,0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 xml:space="preserve">Автомобиль легковой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LADA 212140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1</w:t>
            </w:r>
            <w:r w:rsidR="00FF7225">
              <w:rPr>
                <w:rFonts w:ascii="Times New Roman" w:hAnsi="Times New Roman" w:cs="Times New Roman"/>
                <w:szCs w:val="22"/>
              </w:rPr>
              <w:t> </w:t>
            </w:r>
            <w:r w:rsidRPr="009B02B8">
              <w:rPr>
                <w:rFonts w:ascii="Times New Roman" w:hAnsi="Times New Roman" w:cs="Times New Roman"/>
                <w:szCs w:val="22"/>
              </w:rPr>
              <w:t>755</w:t>
            </w:r>
            <w:r w:rsidR="00FF7225">
              <w:rPr>
                <w:rFonts w:ascii="Times New Roman" w:hAnsi="Times New Roman" w:cs="Times New Roman"/>
                <w:szCs w:val="22"/>
              </w:rPr>
              <w:t> </w:t>
            </w:r>
            <w:r w:rsidRPr="009B02B8">
              <w:rPr>
                <w:rFonts w:ascii="Times New Roman" w:hAnsi="Times New Roman" w:cs="Times New Roman"/>
                <w:szCs w:val="22"/>
              </w:rPr>
              <w:t>279,71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7336F" w:rsidRPr="009B02B8" w:rsidTr="006B2799">
        <w:trPr>
          <w:trHeight w:val="696"/>
        </w:trPr>
        <w:tc>
          <w:tcPr>
            <w:tcW w:w="127" w:type="pct"/>
            <w:vMerge/>
            <w:shd w:val="clear" w:color="auto" w:fill="auto"/>
          </w:tcPr>
          <w:p w:rsidR="00B7336F" w:rsidRPr="009B02B8" w:rsidRDefault="00B7336F" w:rsidP="00B733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81,2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7336F" w:rsidRPr="009B02B8" w:rsidTr="006B2799">
        <w:trPr>
          <w:trHeight w:val="696"/>
        </w:trPr>
        <w:tc>
          <w:tcPr>
            <w:tcW w:w="127" w:type="pct"/>
            <w:vMerge/>
            <w:shd w:val="clear" w:color="auto" w:fill="auto"/>
          </w:tcPr>
          <w:p w:rsidR="00B7336F" w:rsidRPr="009B02B8" w:rsidRDefault="00B7336F" w:rsidP="00B733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(1/4)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60,2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7336F" w:rsidRPr="009B02B8" w:rsidTr="006B2799">
        <w:trPr>
          <w:trHeight w:val="696"/>
        </w:trPr>
        <w:tc>
          <w:tcPr>
            <w:tcW w:w="127" w:type="pct"/>
            <w:vMerge/>
            <w:shd w:val="clear" w:color="auto" w:fill="auto"/>
          </w:tcPr>
          <w:p w:rsidR="00B7336F" w:rsidRPr="009B02B8" w:rsidRDefault="00B7336F" w:rsidP="00B733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Гараж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24,9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7336F" w:rsidRPr="009B02B8" w:rsidTr="006B2799">
        <w:trPr>
          <w:trHeight w:val="696"/>
        </w:trPr>
        <w:tc>
          <w:tcPr>
            <w:tcW w:w="12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81,2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7336F" w:rsidRPr="009B02B8" w:rsidTr="006B2799">
        <w:trPr>
          <w:trHeight w:val="696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Агапова В.М.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Заместитель главного бухгалтера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(2/3)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57,8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33,5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736</w:t>
            </w:r>
            <w:r w:rsidR="00F96F72">
              <w:rPr>
                <w:rFonts w:ascii="Times New Roman" w:hAnsi="Times New Roman" w:cs="Times New Roman"/>
                <w:szCs w:val="22"/>
              </w:rPr>
              <w:t> </w:t>
            </w:r>
            <w:r w:rsidRPr="009B02B8">
              <w:rPr>
                <w:rFonts w:ascii="Times New Roman" w:hAnsi="Times New Roman" w:cs="Times New Roman"/>
                <w:szCs w:val="22"/>
              </w:rPr>
              <w:t>497,46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7336F" w:rsidRPr="009B02B8" w:rsidTr="006B2799">
        <w:trPr>
          <w:trHeight w:val="696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Общая долевая (1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/4)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46,8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7336F" w:rsidRPr="009B02B8" w:rsidTr="006B2799">
        <w:trPr>
          <w:trHeight w:val="696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Супруг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Индивидуальная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33,5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 xml:space="preserve">Автомобиль легковой </w:t>
            </w:r>
            <w:r w:rsidRPr="009B02B8">
              <w:rPr>
                <w:rFonts w:ascii="Times New Roman" w:hAnsi="Times New Roman" w:cs="Times New Roman"/>
                <w:szCs w:val="22"/>
              </w:rPr>
              <w:lastRenderedPageBreak/>
              <w:t xml:space="preserve">ФОРД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MONDEO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lastRenderedPageBreak/>
              <w:t>1999328,06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7336F" w:rsidRPr="009B02B8" w:rsidTr="006B2799">
        <w:trPr>
          <w:trHeight w:val="696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(1/3)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57,8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7336F" w:rsidRPr="009B02B8" w:rsidTr="006B2799">
        <w:trPr>
          <w:trHeight w:val="696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33,5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7336F" w:rsidRPr="009B02B8" w:rsidTr="006B2799">
        <w:trPr>
          <w:trHeight w:val="679"/>
        </w:trPr>
        <w:tc>
          <w:tcPr>
            <w:tcW w:w="1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  <w:r w:rsidRPr="009B02B8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9B02B8">
              <w:rPr>
                <w:rFonts w:ascii="Times New Roman" w:hAnsi="Times New Roman" w:cs="Times New Roman"/>
                <w:szCs w:val="22"/>
                <w:lang w:eastAsia="en-US"/>
              </w:rPr>
              <w:t>Соловьев Т.Г.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Заместитель руководителя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(1/2)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48,3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 xml:space="preserve">Автомобиль легковой КИА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XM</w:t>
            </w:r>
            <w:r w:rsidRPr="009B02B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FL</w:t>
            </w:r>
            <w:r w:rsidRPr="009B02B8">
              <w:rPr>
                <w:rFonts w:ascii="Times New Roman" w:hAnsi="Times New Roman" w:cs="Times New Roman"/>
                <w:szCs w:val="22"/>
              </w:rPr>
              <w:t xml:space="preserve"> (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SORENTO</w:t>
            </w:r>
            <w:r w:rsidRPr="009B02B8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2 563 935,06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7336F" w:rsidRPr="009B02B8" w:rsidTr="006B2799">
        <w:trPr>
          <w:trHeight w:val="635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(1/4)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65,0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7336F" w:rsidRPr="009B02B8" w:rsidTr="006B2799">
        <w:trPr>
          <w:trHeight w:val="505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Супруга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(1/2)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48,3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368 382,18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7336F" w:rsidRPr="009B02B8" w:rsidTr="006B2799">
        <w:trPr>
          <w:trHeight w:val="433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(1/4)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65,0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7336F" w:rsidRPr="009B02B8" w:rsidTr="006B2799">
        <w:trPr>
          <w:trHeight w:val="696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 xml:space="preserve">Общая долевая 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(1/4)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65,0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48,3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B7336F" w:rsidRPr="009B02B8" w:rsidTr="006B2799">
        <w:trPr>
          <w:trHeight w:val="696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Несовершеннолетний ребенок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Общая долевая (</w:t>
            </w:r>
            <w:r w:rsidRPr="009B02B8">
              <w:rPr>
                <w:rFonts w:ascii="Times New Roman" w:hAnsi="Times New Roman" w:cs="Times New Roman"/>
                <w:szCs w:val="22"/>
                <w:lang w:val="en-US"/>
              </w:rPr>
              <w:t>1/4)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65,0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Россия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Квартира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48,3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2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36F" w:rsidRPr="009B02B8" w:rsidRDefault="00B7336F" w:rsidP="00B733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B02B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bookmarkEnd w:id="0"/>
    </w:tbl>
    <w:p w:rsidR="00C76398" w:rsidRDefault="00C7639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76398" w:rsidRPr="00D42953" w:rsidRDefault="00C76398" w:rsidP="00D42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20E29" w:rsidRPr="00D42953" w:rsidRDefault="00420E29">
      <w:pPr>
        <w:rPr>
          <w:sz w:val="24"/>
        </w:rPr>
      </w:pPr>
    </w:p>
    <w:sectPr w:rsidR="00420E29" w:rsidRPr="00D42953" w:rsidSect="00C76398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5BB" w:rsidRDefault="00EF35BB" w:rsidP="00C76398">
      <w:pPr>
        <w:spacing w:after="0" w:line="240" w:lineRule="auto"/>
      </w:pPr>
      <w:r>
        <w:separator/>
      </w:r>
    </w:p>
  </w:endnote>
  <w:endnote w:type="continuationSeparator" w:id="0">
    <w:p w:rsidR="00EF35BB" w:rsidRDefault="00EF35BB" w:rsidP="00C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5BB" w:rsidRDefault="00EF35BB" w:rsidP="00C76398">
      <w:pPr>
        <w:spacing w:after="0" w:line="240" w:lineRule="auto"/>
      </w:pPr>
      <w:r>
        <w:separator/>
      </w:r>
    </w:p>
  </w:footnote>
  <w:footnote w:type="continuationSeparator" w:id="0">
    <w:p w:rsidR="00EF35BB" w:rsidRDefault="00EF35BB" w:rsidP="00C76398">
      <w:pPr>
        <w:spacing w:after="0" w:line="240" w:lineRule="auto"/>
      </w:pPr>
      <w:r>
        <w:continuationSeparator/>
      </w:r>
    </w:p>
  </w:footnote>
  <w:footnote w:id="1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Style w:val="a6"/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76398" w:rsidRPr="00C76398" w:rsidRDefault="00C76398" w:rsidP="00C76398">
      <w:pPr>
        <w:pStyle w:val="a4"/>
        <w:jc w:val="both"/>
        <w:rPr>
          <w:rFonts w:ascii="Times New Roman" w:hAnsi="Times New Roman" w:cs="Times New Roman"/>
        </w:rPr>
      </w:pPr>
      <w:r w:rsidRPr="00C76398">
        <w:rPr>
          <w:rFonts w:ascii="Times New Roman" w:hAnsi="Times New Roman" w:cs="Times New Roman"/>
        </w:rPr>
        <w:footnoteRef/>
      </w:r>
      <w:r w:rsidRPr="00C76398">
        <w:rPr>
          <w:rFonts w:ascii="Times New Roman" w:hAnsi="Times New Roman" w:cs="Times New Roman"/>
        </w:rP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49"/>
    <w:rsid w:val="00013FCF"/>
    <w:rsid w:val="00084279"/>
    <w:rsid w:val="000A4EA6"/>
    <w:rsid w:val="000C192F"/>
    <w:rsid w:val="000D0D06"/>
    <w:rsid w:val="001606DF"/>
    <w:rsid w:val="00165D66"/>
    <w:rsid w:val="00181884"/>
    <w:rsid w:val="001A6508"/>
    <w:rsid w:val="001F17F4"/>
    <w:rsid w:val="001F2B3F"/>
    <w:rsid w:val="001F74F8"/>
    <w:rsid w:val="00207F88"/>
    <w:rsid w:val="00216C05"/>
    <w:rsid w:val="002231A3"/>
    <w:rsid w:val="00245E38"/>
    <w:rsid w:val="00260275"/>
    <w:rsid w:val="002A646F"/>
    <w:rsid w:val="002B5C64"/>
    <w:rsid w:val="002C069B"/>
    <w:rsid w:val="002D4F56"/>
    <w:rsid w:val="0035266F"/>
    <w:rsid w:val="003B7EA1"/>
    <w:rsid w:val="00420E29"/>
    <w:rsid w:val="0043522D"/>
    <w:rsid w:val="004A03FC"/>
    <w:rsid w:val="004F0D87"/>
    <w:rsid w:val="005047FF"/>
    <w:rsid w:val="00564D63"/>
    <w:rsid w:val="00580B13"/>
    <w:rsid w:val="0058502E"/>
    <w:rsid w:val="005A0A5D"/>
    <w:rsid w:val="005B4225"/>
    <w:rsid w:val="005D23DB"/>
    <w:rsid w:val="00636DE5"/>
    <w:rsid w:val="00642D2E"/>
    <w:rsid w:val="00674F84"/>
    <w:rsid w:val="00677F23"/>
    <w:rsid w:val="006823D6"/>
    <w:rsid w:val="006B2799"/>
    <w:rsid w:val="006B2E33"/>
    <w:rsid w:val="006C272B"/>
    <w:rsid w:val="006C4957"/>
    <w:rsid w:val="006D1723"/>
    <w:rsid w:val="006D3DB3"/>
    <w:rsid w:val="006D44E0"/>
    <w:rsid w:val="006D7EAA"/>
    <w:rsid w:val="006F0779"/>
    <w:rsid w:val="00702BE0"/>
    <w:rsid w:val="00746E8F"/>
    <w:rsid w:val="007557D6"/>
    <w:rsid w:val="007848CF"/>
    <w:rsid w:val="0079306D"/>
    <w:rsid w:val="007B2EFF"/>
    <w:rsid w:val="007D4541"/>
    <w:rsid w:val="007E2260"/>
    <w:rsid w:val="007F1515"/>
    <w:rsid w:val="00800ABF"/>
    <w:rsid w:val="00842B15"/>
    <w:rsid w:val="00874EC6"/>
    <w:rsid w:val="008B4EB4"/>
    <w:rsid w:val="008D413D"/>
    <w:rsid w:val="00934DAC"/>
    <w:rsid w:val="00956EC7"/>
    <w:rsid w:val="009642D2"/>
    <w:rsid w:val="00971951"/>
    <w:rsid w:val="009755C9"/>
    <w:rsid w:val="00983432"/>
    <w:rsid w:val="009A122E"/>
    <w:rsid w:val="009B02B8"/>
    <w:rsid w:val="009E4E6E"/>
    <w:rsid w:val="00A24E49"/>
    <w:rsid w:val="00A71492"/>
    <w:rsid w:val="00A901D4"/>
    <w:rsid w:val="00AA2CA0"/>
    <w:rsid w:val="00AD2199"/>
    <w:rsid w:val="00B22740"/>
    <w:rsid w:val="00B72D5B"/>
    <w:rsid w:val="00B7336F"/>
    <w:rsid w:val="00BF3271"/>
    <w:rsid w:val="00C36394"/>
    <w:rsid w:val="00C40DE6"/>
    <w:rsid w:val="00C62996"/>
    <w:rsid w:val="00C76398"/>
    <w:rsid w:val="00C905F9"/>
    <w:rsid w:val="00C94389"/>
    <w:rsid w:val="00D062DE"/>
    <w:rsid w:val="00D27908"/>
    <w:rsid w:val="00D35331"/>
    <w:rsid w:val="00D42953"/>
    <w:rsid w:val="00D47D19"/>
    <w:rsid w:val="00D94FA5"/>
    <w:rsid w:val="00DB0A44"/>
    <w:rsid w:val="00E0095F"/>
    <w:rsid w:val="00E14621"/>
    <w:rsid w:val="00E176B5"/>
    <w:rsid w:val="00E245DF"/>
    <w:rsid w:val="00E46EDE"/>
    <w:rsid w:val="00E622FC"/>
    <w:rsid w:val="00EB4B96"/>
    <w:rsid w:val="00EF35BB"/>
    <w:rsid w:val="00EF6534"/>
    <w:rsid w:val="00F03A74"/>
    <w:rsid w:val="00F96F72"/>
    <w:rsid w:val="00F97D61"/>
    <w:rsid w:val="00FC29E1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CD51E-646E-42F9-80C2-7F7011AB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42953"/>
  </w:style>
  <w:style w:type="character" w:styleId="a3">
    <w:name w:val="Hyperlink"/>
    <w:basedOn w:val="a0"/>
    <w:uiPriority w:val="99"/>
    <w:semiHidden/>
    <w:unhideWhenUsed/>
    <w:rsid w:val="00D429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2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29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6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7639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39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76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5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59562-5774-40EC-8BC5-4DF759E4E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dcterms:created xsi:type="dcterms:W3CDTF">2019-05-24T07:39:00Z</dcterms:created>
  <dcterms:modified xsi:type="dcterms:W3CDTF">2020-08-14T17:49:00Z</dcterms:modified>
</cp:coreProperties>
</file>