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CB" w:rsidRPr="00E345A6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45A6">
        <w:rPr>
          <w:rFonts w:ascii="Times New Roman" w:hAnsi="Times New Roman" w:cs="Times New Roman"/>
          <w:sz w:val="24"/>
          <w:szCs w:val="24"/>
        </w:rPr>
        <w:t>Ректору НИЯУ МИФИ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В.И. Шевченко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>(фамилия, имя, отчество (при наличии) полностью)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    (должность, подразделение)</w:t>
      </w:r>
    </w:p>
    <w:p w:rsidR="000A4ACB" w:rsidRPr="0065182A" w:rsidRDefault="000A4ACB" w:rsidP="00AF19E2">
      <w:pPr>
        <w:spacing w:after="0" w:line="240" w:lineRule="auto"/>
        <w:rPr>
          <w:sz w:val="16"/>
          <w:szCs w:val="16"/>
        </w:rPr>
      </w:pPr>
    </w:p>
    <w:p w:rsidR="000A4ACB" w:rsidRPr="0065182A" w:rsidRDefault="000A4ACB" w:rsidP="00AF1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82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927A8" w:rsidRPr="0065182A">
        <w:rPr>
          <w:rStyle w:val="af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B3287" w:rsidRPr="0065182A" w:rsidRDefault="000A4ACB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Прошу уволить меня по собственному желанию </w:t>
      </w:r>
      <w:r w:rsidR="003B3287" w:rsidRPr="0065182A">
        <w:rPr>
          <w:rFonts w:ascii="Times New Roman" w:hAnsi="Times New Roman" w:cs="Times New Roman"/>
          <w:sz w:val="24"/>
          <w:szCs w:val="24"/>
        </w:rPr>
        <w:t>«___»</w:t>
      </w:r>
      <w:r w:rsidR="00832105" w:rsidRPr="0065182A">
        <w:rPr>
          <w:rFonts w:ascii="Times New Roman" w:hAnsi="Times New Roman" w:cs="Times New Roman"/>
          <w:sz w:val="24"/>
          <w:szCs w:val="24"/>
        </w:rPr>
        <w:t xml:space="preserve"> </w:t>
      </w:r>
      <w:r w:rsidR="003B3287" w:rsidRPr="0065182A">
        <w:rPr>
          <w:rFonts w:ascii="Times New Roman" w:hAnsi="Times New Roman" w:cs="Times New Roman"/>
          <w:sz w:val="24"/>
          <w:szCs w:val="24"/>
        </w:rPr>
        <w:t>________________20____ года.</w:t>
      </w:r>
      <w:r w:rsidR="00162636" w:rsidRPr="0065182A">
        <w:rPr>
          <w:rFonts w:ascii="Times New Roman" w:hAnsi="Times New Roman" w:cs="Times New Roman"/>
          <w:sz w:val="24"/>
          <w:szCs w:val="24"/>
        </w:rPr>
        <w:t xml:space="preserve"> </w:t>
      </w:r>
      <w:r w:rsidR="003B3287" w:rsidRPr="0065182A">
        <w:rPr>
          <w:rFonts w:ascii="Times New Roman" w:hAnsi="Times New Roman" w:cs="Times New Roman"/>
          <w:sz w:val="24"/>
          <w:szCs w:val="24"/>
        </w:rPr>
        <w:t>в связи с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162636" w:rsidRPr="0065182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65182A">
        <w:rPr>
          <w:rFonts w:ascii="Times New Roman" w:hAnsi="Times New Roman" w:cs="Times New Roman"/>
          <w:sz w:val="18"/>
          <w:szCs w:val="18"/>
        </w:rPr>
        <w:t>(дата увольнения)</w:t>
      </w:r>
    </w:p>
    <w:p w:rsidR="003B3287" w:rsidRPr="0065182A" w:rsidRDefault="000A4ACB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B3287" w:rsidRPr="0065182A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0A4ACB" w:rsidRPr="0065182A" w:rsidRDefault="003B3287" w:rsidP="00AF19E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</w:t>
      </w:r>
      <w:r w:rsidR="000A4ACB" w:rsidRPr="0065182A">
        <w:rPr>
          <w:rFonts w:ascii="Times New Roman" w:hAnsi="Times New Roman" w:cs="Times New Roman"/>
          <w:sz w:val="18"/>
          <w:szCs w:val="18"/>
        </w:rPr>
        <w:t>(</w:t>
      </w:r>
      <w:r w:rsidRPr="0065182A">
        <w:rPr>
          <w:rFonts w:ascii="Times New Roman" w:hAnsi="Times New Roman" w:cs="Times New Roman"/>
          <w:sz w:val="18"/>
          <w:szCs w:val="18"/>
        </w:rPr>
        <w:t xml:space="preserve">при необходимости указывается </w:t>
      </w:r>
      <w:r w:rsidR="000A4ACB" w:rsidRPr="0065182A">
        <w:rPr>
          <w:rFonts w:ascii="Times New Roman" w:hAnsi="Times New Roman" w:cs="Times New Roman"/>
          <w:sz w:val="18"/>
          <w:szCs w:val="18"/>
        </w:rPr>
        <w:t>причина увольнения</w:t>
      </w:r>
      <w:r w:rsidRPr="0065182A">
        <w:rPr>
          <w:rFonts w:ascii="Times New Roman" w:hAnsi="Times New Roman" w:cs="Times New Roman"/>
          <w:sz w:val="18"/>
          <w:szCs w:val="18"/>
        </w:rPr>
        <w:t>, при отсутствии необходимости ставится прочерк</w:t>
      </w:r>
      <w:r w:rsidR="000A4ACB" w:rsidRPr="0065182A">
        <w:rPr>
          <w:rFonts w:ascii="Times New Roman" w:hAnsi="Times New Roman" w:cs="Times New Roman"/>
          <w:sz w:val="18"/>
          <w:szCs w:val="18"/>
        </w:rPr>
        <w:t>)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 «___»</w:t>
      </w:r>
      <w:r w:rsidR="00E345A6">
        <w:rPr>
          <w:rFonts w:ascii="Times New Roman" w:hAnsi="Times New Roman" w:cs="Times New Roman"/>
          <w:sz w:val="24"/>
          <w:szCs w:val="24"/>
        </w:rPr>
        <w:t xml:space="preserve"> </w:t>
      </w:r>
      <w:r w:rsidRPr="0065182A">
        <w:rPr>
          <w:rFonts w:ascii="Times New Roman" w:hAnsi="Times New Roman" w:cs="Times New Roman"/>
          <w:sz w:val="24"/>
          <w:szCs w:val="24"/>
        </w:rPr>
        <w:t>________________20____ года</w:t>
      </w:r>
      <w:r w:rsidR="000A4ACB" w:rsidRPr="0065182A">
        <w:rPr>
          <w:rFonts w:ascii="Times New Roman" w:hAnsi="Times New Roman" w:cs="Times New Roman"/>
          <w:sz w:val="24"/>
          <w:szCs w:val="24"/>
        </w:rPr>
        <w:t xml:space="preserve"> </w:t>
      </w:r>
      <w:r w:rsidR="001E441E" w:rsidRPr="0065182A">
        <w:rPr>
          <w:rFonts w:ascii="Times New Roman" w:hAnsi="Times New Roman" w:cs="Times New Roman"/>
          <w:sz w:val="24"/>
          <w:szCs w:val="24"/>
        </w:rPr>
        <w:tab/>
      </w:r>
      <w:r w:rsidR="001E441E" w:rsidRPr="0065182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3B3287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(дата оформления заявления работником)</w:t>
      </w:r>
      <w:r w:rsidRPr="0065182A">
        <w:rPr>
          <w:rFonts w:ascii="Times New Roman" w:hAnsi="Times New Roman" w:cs="Times New Roman"/>
          <w:sz w:val="18"/>
          <w:szCs w:val="18"/>
        </w:rPr>
        <w:tab/>
      </w:r>
      <w:r w:rsidRPr="0065182A">
        <w:rPr>
          <w:rFonts w:ascii="Times New Roman" w:hAnsi="Times New Roman" w:cs="Times New Roman"/>
          <w:sz w:val="18"/>
          <w:szCs w:val="18"/>
        </w:rPr>
        <w:tab/>
      </w:r>
      <w:r w:rsidRPr="0065182A">
        <w:rPr>
          <w:rFonts w:ascii="Times New Roman" w:hAnsi="Times New Roman" w:cs="Times New Roman"/>
          <w:sz w:val="18"/>
          <w:szCs w:val="18"/>
        </w:rPr>
        <w:tab/>
        <w:t>(подпись, инициалы, фамилия работника)</w:t>
      </w:r>
    </w:p>
    <w:p w:rsidR="001E441E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является / не является</w:t>
      </w:r>
      <w:r w:rsidRPr="0065182A">
        <w:rPr>
          <w:rFonts w:ascii="Times New Roman" w:hAnsi="Times New Roman" w:cs="Times New Roman"/>
          <w:sz w:val="24"/>
          <w:szCs w:val="24"/>
        </w:rPr>
        <w:t xml:space="preserve"> м</w:t>
      </w:r>
      <w:r w:rsidR="000A4ACB" w:rsidRPr="0065182A">
        <w:rPr>
          <w:rFonts w:ascii="Times New Roman" w:hAnsi="Times New Roman" w:cs="Times New Roman"/>
          <w:sz w:val="24"/>
          <w:szCs w:val="24"/>
        </w:rPr>
        <w:t>атериально ответственн</w:t>
      </w:r>
      <w:r w:rsidRPr="0065182A">
        <w:rPr>
          <w:rFonts w:ascii="Times New Roman" w:hAnsi="Times New Roman" w:cs="Times New Roman"/>
          <w:sz w:val="24"/>
          <w:szCs w:val="24"/>
        </w:rPr>
        <w:t>ым</w:t>
      </w:r>
      <w:r w:rsidR="000A4ACB" w:rsidRPr="0065182A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65182A">
        <w:rPr>
          <w:rFonts w:ascii="Times New Roman" w:hAnsi="Times New Roman" w:cs="Times New Roman"/>
          <w:sz w:val="24"/>
          <w:szCs w:val="24"/>
        </w:rPr>
        <w:t>м.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             (вычеркнуть ненужное)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Акт приема-передачи материальных ценностей </w:t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сдан / не сдан</w:t>
      </w:r>
      <w:r w:rsidRPr="00651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(вычеркнуть ненужное)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«___»</w:t>
      </w:r>
      <w:r w:rsidR="00E345A6">
        <w:rPr>
          <w:rFonts w:ascii="Times New Roman" w:hAnsi="Times New Roman" w:cs="Times New Roman"/>
          <w:sz w:val="24"/>
          <w:szCs w:val="24"/>
        </w:rPr>
        <w:t xml:space="preserve"> </w:t>
      </w:r>
      <w:r w:rsidRPr="0065182A">
        <w:rPr>
          <w:rFonts w:ascii="Times New Roman" w:hAnsi="Times New Roman" w:cs="Times New Roman"/>
          <w:sz w:val="24"/>
          <w:szCs w:val="24"/>
        </w:rPr>
        <w:t>________________20____ года     ________________________________________________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(дата приема по акту)</w:t>
      </w:r>
      <w:r w:rsidRPr="0065182A">
        <w:rPr>
          <w:rFonts w:ascii="Times New Roman" w:hAnsi="Times New Roman" w:cs="Times New Roman"/>
          <w:sz w:val="18"/>
          <w:szCs w:val="18"/>
        </w:rPr>
        <w:tab/>
      </w:r>
      <w:r w:rsidRPr="0065182A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proofErr w:type="gramStart"/>
      <w:r w:rsidRPr="0065182A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65182A">
        <w:rPr>
          <w:rFonts w:ascii="Times New Roman" w:hAnsi="Times New Roman" w:cs="Times New Roman"/>
          <w:sz w:val="18"/>
          <w:szCs w:val="18"/>
        </w:rPr>
        <w:t>подпись, инициалы, фамилия принявшего материальные ценности по акту)</w:t>
      </w:r>
    </w:p>
    <w:p w:rsidR="000A4ACB" w:rsidRPr="0065182A" w:rsidRDefault="000A4ACB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441E" w:rsidRPr="00AF19E2" w:rsidRDefault="002927A8" w:rsidP="00AF19E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AF19E2">
        <w:rPr>
          <w:rFonts w:ascii="Times New Roman" w:hAnsi="Times New Roman" w:cs="Times New Roman"/>
          <w:sz w:val="22"/>
          <w:szCs w:val="22"/>
        </w:rPr>
        <w:t>Виза руководителя</w:t>
      </w:r>
      <w:r w:rsidR="007D5F3A" w:rsidRPr="00AF19E2">
        <w:rPr>
          <w:rFonts w:ascii="Times New Roman" w:hAnsi="Times New Roman" w:cs="Times New Roman"/>
          <w:sz w:val="22"/>
          <w:szCs w:val="22"/>
        </w:rPr>
        <w:t xml:space="preserve"> </w:t>
      </w:r>
      <w:r w:rsidR="00B16715" w:rsidRPr="00AF19E2">
        <w:rPr>
          <w:rFonts w:ascii="Times New Roman" w:hAnsi="Times New Roman" w:cs="Times New Roman"/>
          <w:sz w:val="22"/>
          <w:szCs w:val="22"/>
        </w:rPr>
        <w:t xml:space="preserve">(руководителю надлежит по увольняющемуся работнику своевременно представить информацию </w:t>
      </w:r>
      <w:r w:rsidR="001B7A72" w:rsidRPr="00AF19E2">
        <w:rPr>
          <w:rFonts w:ascii="Times New Roman" w:hAnsi="Times New Roman" w:cs="Times New Roman"/>
          <w:sz w:val="22"/>
          <w:szCs w:val="22"/>
        </w:rPr>
        <w:t>о</w:t>
      </w:r>
      <w:r w:rsidR="00B16715" w:rsidRPr="00AF19E2">
        <w:rPr>
          <w:rFonts w:ascii="Times New Roman" w:hAnsi="Times New Roman" w:cs="Times New Roman"/>
          <w:sz w:val="22"/>
          <w:szCs w:val="22"/>
        </w:rPr>
        <w:t xml:space="preserve"> размер</w:t>
      </w:r>
      <w:r w:rsidR="001B7A72" w:rsidRPr="00AF19E2">
        <w:rPr>
          <w:rFonts w:ascii="Times New Roman" w:hAnsi="Times New Roman" w:cs="Times New Roman"/>
          <w:sz w:val="22"/>
          <w:szCs w:val="22"/>
        </w:rPr>
        <w:t>е</w:t>
      </w:r>
      <w:r w:rsidR="00B16715" w:rsidRPr="00AF19E2">
        <w:rPr>
          <w:rFonts w:ascii="Times New Roman" w:hAnsi="Times New Roman" w:cs="Times New Roman"/>
          <w:sz w:val="22"/>
          <w:szCs w:val="22"/>
        </w:rPr>
        <w:t xml:space="preserve"> выплаты стимулирующего характера (при наличии) в департамент по экономике и финансам (</w:t>
      </w:r>
      <w:proofErr w:type="spellStart"/>
      <w:r w:rsidR="00B16715" w:rsidRPr="00AF19E2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B16715" w:rsidRPr="00AF19E2">
        <w:rPr>
          <w:rFonts w:ascii="Times New Roman" w:hAnsi="Times New Roman" w:cs="Times New Roman"/>
          <w:sz w:val="22"/>
          <w:szCs w:val="22"/>
        </w:rPr>
        <w:t>. К-702) и табель в управление бухгалтерского учета</w:t>
      </w:r>
      <w:r w:rsidR="001B7A72" w:rsidRPr="00AF19E2">
        <w:rPr>
          <w:rFonts w:ascii="Times New Roman" w:hAnsi="Times New Roman" w:cs="Times New Roman"/>
          <w:sz w:val="22"/>
          <w:szCs w:val="22"/>
        </w:rPr>
        <w:t xml:space="preserve"> </w:t>
      </w:r>
      <w:r w:rsidR="007D5F3A" w:rsidRPr="00AF19E2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7D5F3A" w:rsidRPr="00AF19E2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7D5F3A" w:rsidRPr="00AF19E2">
        <w:rPr>
          <w:rFonts w:ascii="Times New Roman" w:hAnsi="Times New Roman" w:cs="Times New Roman"/>
          <w:sz w:val="22"/>
          <w:szCs w:val="22"/>
        </w:rPr>
        <w:t>. К-5</w:t>
      </w:r>
      <w:r w:rsidR="00EC082B" w:rsidRPr="00AF19E2">
        <w:rPr>
          <w:rFonts w:ascii="Times New Roman" w:hAnsi="Times New Roman" w:cs="Times New Roman"/>
          <w:sz w:val="22"/>
          <w:szCs w:val="22"/>
        </w:rPr>
        <w:t>2</w:t>
      </w:r>
      <w:r w:rsidR="007D5F3A" w:rsidRPr="00AF19E2">
        <w:rPr>
          <w:rFonts w:ascii="Times New Roman" w:hAnsi="Times New Roman" w:cs="Times New Roman"/>
          <w:sz w:val="22"/>
          <w:szCs w:val="22"/>
        </w:rPr>
        <w:t>3)</w:t>
      </w:r>
      <w:r w:rsidR="00B16715" w:rsidRPr="00AF19E2">
        <w:rPr>
          <w:rFonts w:ascii="Times New Roman" w:hAnsi="Times New Roman" w:cs="Times New Roman"/>
          <w:sz w:val="22"/>
          <w:szCs w:val="22"/>
        </w:rPr>
        <w:t>)</w:t>
      </w:r>
      <w:r w:rsidRPr="00AF19E2">
        <w:rPr>
          <w:rStyle w:val="af"/>
          <w:rFonts w:ascii="Times New Roman" w:hAnsi="Times New Roman" w:cs="Times New Roman"/>
          <w:sz w:val="22"/>
          <w:szCs w:val="22"/>
        </w:rPr>
        <w:footnoteReference w:id="2"/>
      </w:r>
      <w:r w:rsidR="007D5F3A" w:rsidRPr="00AF19E2">
        <w:rPr>
          <w:rFonts w:ascii="Times New Roman" w:hAnsi="Times New Roman" w:cs="Times New Roman"/>
          <w:sz w:val="22"/>
          <w:szCs w:val="22"/>
        </w:rPr>
        <w:t>:</w:t>
      </w:r>
    </w:p>
    <w:p w:rsidR="00B16715" w:rsidRPr="0065182A" w:rsidRDefault="00B16715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441E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«___»</w:t>
      </w:r>
      <w:r w:rsidR="00E345A6">
        <w:rPr>
          <w:rFonts w:ascii="Times New Roman" w:hAnsi="Times New Roman" w:cs="Times New Roman"/>
          <w:sz w:val="24"/>
          <w:szCs w:val="24"/>
        </w:rPr>
        <w:t xml:space="preserve"> </w:t>
      </w:r>
      <w:r w:rsidRPr="0065182A">
        <w:rPr>
          <w:rFonts w:ascii="Times New Roman" w:hAnsi="Times New Roman" w:cs="Times New Roman"/>
          <w:sz w:val="24"/>
          <w:szCs w:val="24"/>
        </w:rPr>
        <w:t>________________20____ года     ________________________________________________</w:t>
      </w:r>
    </w:p>
    <w:p w:rsidR="001E441E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(дата визирования)</w:t>
      </w:r>
      <w:r w:rsidRPr="0065182A">
        <w:rPr>
          <w:rFonts w:ascii="Times New Roman" w:hAnsi="Times New Roman" w:cs="Times New Roman"/>
          <w:sz w:val="18"/>
          <w:szCs w:val="18"/>
        </w:rPr>
        <w:tab/>
      </w:r>
      <w:r w:rsidRPr="0065182A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0F0FE0">
        <w:rPr>
          <w:rFonts w:ascii="Times New Roman" w:hAnsi="Times New Roman" w:cs="Times New Roman"/>
          <w:sz w:val="18"/>
          <w:szCs w:val="18"/>
        </w:rPr>
        <w:t xml:space="preserve">                      </w:t>
      </w:r>
      <w:proofErr w:type="gramStart"/>
      <w:r w:rsidR="000F0FE0">
        <w:rPr>
          <w:rFonts w:ascii="Times New Roman" w:hAnsi="Times New Roman" w:cs="Times New Roman"/>
          <w:sz w:val="18"/>
          <w:szCs w:val="18"/>
        </w:rPr>
        <w:t xml:space="preserve">   </w:t>
      </w:r>
      <w:r w:rsidRPr="0065182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65182A">
        <w:rPr>
          <w:rFonts w:ascii="Times New Roman" w:hAnsi="Times New Roman" w:cs="Times New Roman"/>
          <w:sz w:val="18"/>
          <w:szCs w:val="18"/>
        </w:rPr>
        <w:t xml:space="preserve">подпись, инициалы, фамилия </w:t>
      </w:r>
      <w:r w:rsidR="000F0FE0">
        <w:rPr>
          <w:rFonts w:ascii="Times New Roman" w:hAnsi="Times New Roman" w:cs="Times New Roman"/>
          <w:sz w:val="18"/>
          <w:szCs w:val="18"/>
        </w:rPr>
        <w:t>руководителя</w:t>
      </w:r>
      <w:r w:rsidRPr="0065182A">
        <w:rPr>
          <w:rFonts w:ascii="Times New Roman" w:hAnsi="Times New Roman" w:cs="Times New Roman"/>
          <w:sz w:val="18"/>
          <w:szCs w:val="18"/>
        </w:rPr>
        <w:t>)</w:t>
      </w:r>
    </w:p>
    <w:p w:rsidR="001E441E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4D61" w:rsidRPr="0065182A" w:rsidRDefault="008E4D61" w:rsidP="00AF1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82A">
        <w:rPr>
          <w:rFonts w:ascii="Times New Roman" w:hAnsi="Times New Roman" w:cs="Times New Roman"/>
          <w:sz w:val="24"/>
          <w:szCs w:val="24"/>
          <w:u w:val="single"/>
        </w:rPr>
        <w:t xml:space="preserve">Визы </w:t>
      </w:r>
      <w:r w:rsidR="00B16715" w:rsidRPr="0065182A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правления бухгалтерского учета</w:t>
      </w:r>
      <w:r w:rsidR="004D4C83" w:rsidRPr="0065182A">
        <w:rPr>
          <w:rStyle w:val="af"/>
          <w:rFonts w:ascii="Times New Roman" w:hAnsi="Times New Roman" w:cs="Times New Roman"/>
          <w:sz w:val="24"/>
          <w:szCs w:val="24"/>
          <w:u w:val="single"/>
        </w:rPr>
        <w:footnoteReference w:id="3"/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182A">
        <w:rPr>
          <w:rFonts w:ascii="Times New Roman" w:hAnsi="Times New Roman" w:cs="Times New Roman"/>
          <w:i/>
          <w:sz w:val="24"/>
          <w:szCs w:val="24"/>
          <w:u w:val="single"/>
        </w:rPr>
        <w:t xml:space="preserve">Если работник является материально </w:t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i/>
          <w:sz w:val="24"/>
          <w:szCs w:val="24"/>
          <w:u w:val="single"/>
        </w:rPr>
        <w:t>Обязательно: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182A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ответственным лицом:</w:t>
      </w:r>
      <w:r w:rsidRPr="0065182A">
        <w:rPr>
          <w:rFonts w:ascii="Times New Roman" w:hAnsi="Times New Roman" w:cs="Times New Roman"/>
          <w:sz w:val="24"/>
          <w:szCs w:val="24"/>
        </w:rPr>
        <w:t xml:space="preserve"> </w:t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К-511 - </w:t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  <w:t xml:space="preserve">К-513 - 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К-515 - </w:t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  <w:t xml:space="preserve">К-523 - 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4D61" w:rsidRPr="0065182A" w:rsidRDefault="00B16715" w:rsidP="00AF1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82A">
        <w:rPr>
          <w:rFonts w:ascii="Times New Roman" w:hAnsi="Times New Roman" w:cs="Times New Roman"/>
          <w:sz w:val="24"/>
          <w:szCs w:val="24"/>
          <w:u w:val="single"/>
        </w:rPr>
        <w:t>Согласование увольнения ранее двухнедельного срока (при необходимости)</w:t>
      </w:r>
      <w:r w:rsidRPr="0065182A">
        <w:rPr>
          <w:rStyle w:val="af"/>
          <w:rFonts w:ascii="Times New Roman" w:hAnsi="Times New Roman" w:cs="Times New Roman"/>
          <w:sz w:val="24"/>
          <w:szCs w:val="24"/>
          <w:u w:val="single"/>
        </w:rPr>
        <w:footnoteReference w:id="4"/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603A3" w:rsidRPr="0065182A" w:rsidRDefault="00C603A3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4D61" w:rsidRPr="0065182A" w:rsidRDefault="00B16715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Департамент по экономике и финансам</w:t>
      </w:r>
      <w:r w:rsidRPr="006518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345A6">
        <w:rPr>
          <w:rFonts w:ascii="Times New Roman" w:hAnsi="Times New Roman" w:cs="Times New Roman"/>
          <w:sz w:val="24"/>
          <w:szCs w:val="24"/>
        </w:rPr>
        <w:t xml:space="preserve"> (К-702):</w:t>
      </w:r>
    </w:p>
    <w:p w:rsidR="00B16715" w:rsidRPr="0065182A" w:rsidRDefault="00B16715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03A3" w:rsidRDefault="00B16715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Управление бухгалтерского учета</w:t>
      </w:r>
      <w:r w:rsidRPr="006518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345A6">
        <w:rPr>
          <w:rFonts w:ascii="Times New Roman" w:hAnsi="Times New Roman" w:cs="Times New Roman"/>
          <w:sz w:val="24"/>
          <w:szCs w:val="24"/>
        </w:rPr>
        <w:t xml:space="preserve"> (К-523):</w:t>
      </w:r>
    </w:p>
    <w:sectPr w:rsidR="00C603A3" w:rsidSect="001021C0">
      <w:footerReference w:type="default" r:id="rId8"/>
      <w:pgSz w:w="11906" w:h="16838"/>
      <w:pgMar w:top="851" w:right="851" w:bottom="1135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66" w:rsidRDefault="00964A66" w:rsidP="00776E98">
      <w:pPr>
        <w:spacing w:after="0" w:line="240" w:lineRule="auto"/>
      </w:pPr>
      <w:r>
        <w:separator/>
      </w:r>
    </w:p>
  </w:endnote>
  <w:endnote w:type="continuationSeparator" w:id="0">
    <w:p w:rsidR="00964A66" w:rsidRDefault="00964A66" w:rsidP="0077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504705"/>
      <w:docPartObj>
        <w:docPartGallery w:val="Page Numbers (Bottom of Page)"/>
        <w:docPartUnique/>
      </w:docPartObj>
    </w:sdtPr>
    <w:sdtEndPr/>
    <w:sdtContent>
      <w:p w:rsidR="003B3287" w:rsidRDefault="00D0110C" w:rsidP="00AE29E8">
        <w:pPr>
          <w:pStyle w:val="af0"/>
          <w:tabs>
            <w:tab w:val="left" w:pos="4111"/>
          </w:tabs>
          <w:jc w:val="center"/>
        </w:pPr>
        <w:r>
          <w:fldChar w:fldCharType="begin"/>
        </w:r>
        <w:r w:rsidR="003B3287">
          <w:instrText>PAGE   \* MERGEFORMAT</w:instrText>
        </w:r>
        <w:r>
          <w:fldChar w:fldCharType="separate"/>
        </w:r>
        <w:r w:rsidR="00151A6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66" w:rsidRDefault="00964A66" w:rsidP="00776E98">
      <w:pPr>
        <w:spacing w:after="0" w:line="240" w:lineRule="auto"/>
      </w:pPr>
      <w:r>
        <w:separator/>
      </w:r>
    </w:p>
  </w:footnote>
  <w:footnote w:type="continuationSeparator" w:id="0">
    <w:p w:rsidR="00964A66" w:rsidRDefault="00964A66" w:rsidP="00776E98">
      <w:pPr>
        <w:spacing w:after="0" w:line="240" w:lineRule="auto"/>
      </w:pPr>
      <w:r>
        <w:continuationSeparator/>
      </w:r>
    </w:p>
  </w:footnote>
  <w:footnote w:id="1">
    <w:p w:rsidR="002927A8" w:rsidRPr="0012341D" w:rsidRDefault="002927A8" w:rsidP="0012341D">
      <w:pPr>
        <w:pStyle w:val="ad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927A8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927A8">
        <w:rPr>
          <w:rFonts w:ascii="Times New Roman" w:hAnsi="Times New Roman" w:cs="Times New Roman"/>
          <w:sz w:val="18"/>
          <w:szCs w:val="18"/>
        </w:rPr>
        <w:t xml:space="preserve"> </w:t>
      </w:r>
      <w:r w:rsidRPr="0012341D">
        <w:rPr>
          <w:rFonts w:ascii="Times New Roman" w:hAnsi="Times New Roman" w:cs="Times New Roman"/>
          <w:sz w:val="16"/>
          <w:szCs w:val="16"/>
        </w:rPr>
        <w:t>Все графы заявления подлежат заполнению (при отсутствии информации ставится прочерк).</w:t>
      </w:r>
    </w:p>
  </w:footnote>
  <w:footnote w:id="2">
    <w:p w:rsidR="00B9705A" w:rsidRPr="0012341D" w:rsidRDefault="002927A8" w:rsidP="0012341D">
      <w:pPr>
        <w:pStyle w:val="ad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341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12341D">
        <w:rPr>
          <w:rFonts w:ascii="Times New Roman" w:hAnsi="Times New Roman" w:cs="Times New Roman"/>
          <w:sz w:val="16"/>
          <w:szCs w:val="16"/>
        </w:rPr>
        <w:t xml:space="preserve"> Виза (подпись) непосредственного и (или) вышестоящего руководителя работника. </w:t>
      </w:r>
    </w:p>
  </w:footnote>
  <w:footnote w:id="3">
    <w:p w:rsidR="004D4C83" w:rsidRPr="0012341D" w:rsidRDefault="004D4C83" w:rsidP="0012341D">
      <w:pPr>
        <w:pStyle w:val="ad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341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12341D">
        <w:rPr>
          <w:rFonts w:ascii="Times New Roman" w:hAnsi="Times New Roman" w:cs="Times New Roman"/>
          <w:sz w:val="16"/>
          <w:szCs w:val="16"/>
        </w:rPr>
        <w:t xml:space="preserve"> Виза должна содержать подпись, дату ее проставления, фамилию и инициалы завизировавшего.</w:t>
      </w:r>
    </w:p>
  </w:footnote>
  <w:footnote w:id="4">
    <w:p w:rsidR="00B16715" w:rsidRPr="0012341D" w:rsidRDefault="00B16715" w:rsidP="0012341D">
      <w:pPr>
        <w:pStyle w:val="ad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341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="008827FC">
        <w:rPr>
          <w:rFonts w:ascii="Times New Roman" w:hAnsi="Times New Roman" w:cs="Times New Roman"/>
          <w:sz w:val="16"/>
          <w:szCs w:val="16"/>
        </w:rPr>
        <w:t xml:space="preserve"> </w:t>
      </w:r>
      <w:r w:rsidRPr="0012341D">
        <w:rPr>
          <w:rFonts w:ascii="Times New Roman" w:hAnsi="Times New Roman" w:cs="Times New Roman"/>
          <w:sz w:val="16"/>
          <w:szCs w:val="16"/>
        </w:rPr>
        <w:t>Не заполняется в случаях, предусмотренных Трудовым кодексом Российской Федерации или иным федеральным законом (</w:t>
      </w:r>
      <w:r w:rsidR="0012341D">
        <w:rPr>
          <w:rFonts w:ascii="Times New Roman" w:hAnsi="Times New Roman" w:cs="Times New Roman"/>
          <w:sz w:val="16"/>
          <w:szCs w:val="16"/>
        </w:rPr>
        <w:t xml:space="preserve">увольнение в связи с </w:t>
      </w:r>
      <w:r w:rsidRPr="0012341D">
        <w:rPr>
          <w:rFonts w:ascii="Times New Roman" w:hAnsi="Times New Roman" w:cs="Times New Roman"/>
          <w:sz w:val="16"/>
          <w:szCs w:val="16"/>
        </w:rPr>
        <w:t>зачисление</w:t>
      </w:r>
      <w:r w:rsidR="0012341D">
        <w:rPr>
          <w:rFonts w:ascii="Times New Roman" w:hAnsi="Times New Roman" w:cs="Times New Roman"/>
          <w:sz w:val="16"/>
          <w:szCs w:val="16"/>
        </w:rPr>
        <w:t>м</w:t>
      </w:r>
      <w:r w:rsidRPr="0012341D">
        <w:rPr>
          <w:rFonts w:ascii="Times New Roman" w:hAnsi="Times New Roman" w:cs="Times New Roman"/>
          <w:sz w:val="16"/>
          <w:szCs w:val="16"/>
        </w:rPr>
        <w:t xml:space="preserve"> в образовательную организацию, выход</w:t>
      </w:r>
      <w:r w:rsidR="0012341D">
        <w:rPr>
          <w:rFonts w:ascii="Times New Roman" w:hAnsi="Times New Roman" w:cs="Times New Roman"/>
          <w:sz w:val="16"/>
          <w:szCs w:val="16"/>
        </w:rPr>
        <w:t>ом</w:t>
      </w:r>
      <w:r w:rsidRPr="0012341D">
        <w:rPr>
          <w:rFonts w:ascii="Times New Roman" w:hAnsi="Times New Roman" w:cs="Times New Roman"/>
          <w:sz w:val="16"/>
          <w:szCs w:val="16"/>
        </w:rPr>
        <w:t xml:space="preserve"> на пенсию, увольнение в период испытания и т.д.).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3.5pt;visibility:visible;mso-wrap-style:square" o:bullet="t">
        <v:imagedata r:id="rId1" o:title=""/>
      </v:shape>
    </w:pict>
  </w:numPicBullet>
  <w:abstractNum w:abstractNumId="0" w15:restartNumberingAfterBreak="0">
    <w:nsid w:val="052C1CE7"/>
    <w:multiLevelType w:val="hybridMultilevel"/>
    <w:tmpl w:val="F30A8322"/>
    <w:lvl w:ilvl="0" w:tplc="A06E1164">
      <w:start w:val="65535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9FA1D6B"/>
    <w:multiLevelType w:val="singleLevel"/>
    <w:tmpl w:val="972864A4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3E4688"/>
    <w:multiLevelType w:val="multilevel"/>
    <w:tmpl w:val="B4C2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5C97FEA"/>
    <w:multiLevelType w:val="hybridMultilevel"/>
    <w:tmpl w:val="2C44B178"/>
    <w:lvl w:ilvl="0" w:tplc="A06E1164">
      <w:start w:val="65535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5A0C4FE6"/>
    <w:multiLevelType w:val="hybridMultilevel"/>
    <w:tmpl w:val="FB3A7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E0"/>
    <w:rsid w:val="00003274"/>
    <w:rsid w:val="000078EC"/>
    <w:rsid w:val="00011B0B"/>
    <w:rsid w:val="0001407D"/>
    <w:rsid w:val="000227E3"/>
    <w:rsid w:val="0002525D"/>
    <w:rsid w:val="00025CE1"/>
    <w:rsid w:val="00027416"/>
    <w:rsid w:val="00032C3B"/>
    <w:rsid w:val="00035009"/>
    <w:rsid w:val="000377D8"/>
    <w:rsid w:val="00041A83"/>
    <w:rsid w:val="00044D41"/>
    <w:rsid w:val="000549FD"/>
    <w:rsid w:val="0006006E"/>
    <w:rsid w:val="00061ECD"/>
    <w:rsid w:val="0006489B"/>
    <w:rsid w:val="000848E5"/>
    <w:rsid w:val="00086FFF"/>
    <w:rsid w:val="00092740"/>
    <w:rsid w:val="0009414E"/>
    <w:rsid w:val="00094163"/>
    <w:rsid w:val="000960BB"/>
    <w:rsid w:val="000A00BD"/>
    <w:rsid w:val="000A4ACB"/>
    <w:rsid w:val="000B0EFB"/>
    <w:rsid w:val="000B276C"/>
    <w:rsid w:val="000C05FC"/>
    <w:rsid w:val="000C2969"/>
    <w:rsid w:val="000C414D"/>
    <w:rsid w:val="000C63AC"/>
    <w:rsid w:val="000D2CFE"/>
    <w:rsid w:val="000D3AF2"/>
    <w:rsid w:val="000D3B65"/>
    <w:rsid w:val="000D41C2"/>
    <w:rsid w:val="000D7D43"/>
    <w:rsid w:val="000E07E9"/>
    <w:rsid w:val="000E0A11"/>
    <w:rsid w:val="000E16B9"/>
    <w:rsid w:val="000E6040"/>
    <w:rsid w:val="000F09F1"/>
    <w:rsid w:val="000F0FE0"/>
    <w:rsid w:val="000F3B2A"/>
    <w:rsid w:val="001021C0"/>
    <w:rsid w:val="001032AD"/>
    <w:rsid w:val="0010411C"/>
    <w:rsid w:val="0010417F"/>
    <w:rsid w:val="001070B7"/>
    <w:rsid w:val="001171D0"/>
    <w:rsid w:val="001214AB"/>
    <w:rsid w:val="001232B8"/>
    <w:rsid w:val="0012341D"/>
    <w:rsid w:val="00131E63"/>
    <w:rsid w:val="00131EC8"/>
    <w:rsid w:val="001340FD"/>
    <w:rsid w:val="00136991"/>
    <w:rsid w:val="001403B4"/>
    <w:rsid w:val="00143FDA"/>
    <w:rsid w:val="001502FA"/>
    <w:rsid w:val="00151A67"/>
    <w:rsid w:val="00155D68"/>
    <w:rsid w:val="00155D71"/>
    <w:rsid w:val="00156807"/>
    <w:rsid w:val="0016029D"/>
    <w:rsid w:val="00160974"/>
    <w:rsid w:val="00162636"/>
    <w:rsid w:val="00164655"/>
    <w:rsid w:val="001659AE"/>
    <w:rsid w:val="00171757"/>
    <w:rsid w:val="00174B38"/>
    <w:rsid w:val="00177D06"/>
    <w:rsid w:val="00183581"/>
    <w:rsid w:val="00191F76"/>
    <w:rsid w:val="001974C9"/>
    <w:rsid w:val="001A7B7F"/>
    <w:rsid w:val="001B0CB4"/>
    <w:rsid w:val="001B6965"/>
    <w:rsid w:val="001B7A72"/>
    <w:rsid w:val="001C4D1E"/>
    <w:rsid w:val="001C7871"/>
    <w:rsid w:val="001D413C"/>
    <w:rsid w:val="001D547D"/>
    <w:rsid w:val="001D6844"/>
    <w:rsid w:val="001D76E3"/>
    <w:rsid w:val="001E441E"/>
    <w:rsid w:val="001E6D37"/>
    <w:rsid w:val="001E7E2C"/>
    <w:rsid w:val="001E7EC2"/>
    <w:rsid w:val="001F7A63"/>
    <w:rsid w:val="002010D7"/>
    <w:rsid w:val="00201CAE"/>
    <w:rsid w:val="00202206"/>
    <w:rsid w:val="002024D5"/>
    <w:rsid w:val="002026B1"/>
    <w:rsid w:val="002031A0"/>
    <w:rsid w:val="00205BCF"/>
    <w:rsid w:val="00210FA4"/>
    <w:rsid w:val="00213DEE"/>
    <w:rsid w:val="00217425"/>
    <w:rsid w:val="002202BA"/>
    <w:rsid w:val="0022114A"/>
    <w:rsid w:val="002244E2"/>
    <w:rsid w:val="0023027B"/>
    <w:rsid w:val="00235A98"/>
    <w:rsid w:val="0024133D"/>
    <w:rsid w:val="002434C4"/>
    <w:rsid w:val="00245DEC"/>
    <w:rsid w:val="00250A28"/>
    <w:rsid w:val="00252259"/>
    <w:rsid w:val="002575BE"/>
    <w:rsid w:val="00260F53"/>
    <w:rsid w:val="00261409"/>
    <w:rsid w:val="00264EA6"/>
    <w:rsid w:val="002654FC"/>
    <w:rsid w:val="0027568C"/>
    <w:rsid w:val="00276973"/>
    <w:rsid w:val="002863D4"/>
    <w:rsid w:val="00286549"/>
    <w:rsid w:val="002927A8"/>
    <w:rsid w:val="0029520F"/>
    <w:rsid w:val="002965A3"/>
    <w:rsid w:val="00296CD2"/>
    <w:rsid w:val="002A3BF9"/>
    <w:rsid w:val="002B0F5B"/>
    <w:rsid w:val="002B7259"/>
    <w:rsid w:val="002C051E"/>
    <w:rsid w:val="002D115E"/>
    <w:rsid w:val="002D255D"/>
    <w:rsid w:val="002D6E8E"/>
    <w:rsid w:val="002E017D"/>
    <w:rsid w:val="002F03C4"/>
    <w:rsid w:val="002F139E"/>
    <w:rsid w:val="00303D6B"/>
    <w:rsid w:val="00313D40"/>
    <w:rsid w:val="00314335"/>
    <w:rsid w:val="00315514"/>
    <w:rsid w:val="00316558"/>
    <w:rsid w:val="00317042"/>
    <w:rsid w:val="00317F14"/>
    <w:rsid w:val="00324EF6"/>
    <w:rsid w:val="003250CB"/>
    <w:rsid w:val="003269C1"/>
    <w:rsid w:val="003279E3"/>
    <w:rsid w:val="003301B3"/>
    <w:rsid w:val="0033164D"/>
    <w:rsid w:val="00333544"/>
    <w:rsid w:val="00342567"/>
    <w:rsid w:val="00350CFE"/>
    <w:rsid w:val="00361D95"/>
    <w:rsid w:val="003641D4"/>
    <w:rsid w:val="00371ECB"/>
    <w:rsid w:val="00374F06"/>
    <w:rsid w:val="00380A03"/>
    <w:rsid w:val="00383B1F"/>
    <w:rsid w:val="003852CA"/>
    <w:rsid w:val="00387055"/>
    <w:rsid w:val="0038708C"/>
    <w:rsid w:val="0039055A"/>
    <w:rsid w:val="0039142D"/>
    <w:rsid w:val="003A11EB"/>
    <w:rsid w:val="003A389B"/>
    <w:rsid w:val="003A6162"/>
    <w:rsid w:val="003A7887"/>
    <w:rsid w:val="003B3287"/>
    <w:rsid w:val="003B6375"/>
    <w:rsid w:val="003C1AE5"/>
    <w:rsid w:val="003C1E34"/>
    <w:rsid w:val="003C2BF6"/>
    <w:rsid w:val="003C78EE"/>
    <w:rsid w:val="003C7FBF"/>
    <w:rsid w:val="003D0633"/>
    <w:rsid w:val="003D2EBE"/>
    <w:rsid w:val="003D5579"/>
    <w:rsid w:val="003F0634"/>
    <w:rsid w:val="003F0A6D"/>
    <w:rsid w:val="003F5994"/>
    <w:rsid w:val="003F706E"/>
    <w:rsid w:val="00400D60"/>
    <w:rsid w:val="004076C6"/>
    <w:rsid w:val="00411A1A"/>
    <w:rsid w:val="00413B72"/>
    <w:rsid w:val="004154A9"/>
    <w:rsid w:val="00417929"/>
    <w:rsid w:val="004307D4"/>
    <w:rsid w:val="0043213F"/>
    <w:rsid w:val="0043655C"/>
    <w:rsid w:val="00436873"/>
    <w:rsid w:val="00441BF3"/>
    <w:rsid w:val="00447855"/>
    <w:rsid w:val="00450678"/>
    <w:rsid w:val="004512C8"/>
    <w:rsid w:val="00454E63"/>
    <w:rsid w:val="004606A3"/>
    <w:rsid w:val="00460819"/>
    <w:rsid w:val="004609C2"/>
    <w:rsid w:val="004623AD"/>
    <w:rsid w:val="00462E40"/>
    <w:rsid w:val="00470177"/>
    <w:rsid w:val="00472058"/>
    <w:rsid w:val="00473105"/>
    <w:rsid w:val="004747B7"/>
    <w:rsid w:val="0047692F"/>
    <w:rsid w:val="004807BC"/>
    <w:rsid w:val="00481955"/>
    <w:rsid w:val="00485B6D"/>
    <w:rsid w:val="00486957"/>
    <w:rsid w:val="0048785D"/>
    <w:rsid w:val="00490F99"/>
    <w:rsid w:val="00493617"/>
    <w:rsid w:val="00495686"/>
    <w:rsid w:val="004957D8"/>
    <w:rsid w:val="004A09BA"/>
    <w:rsid w:val="004A2CEA"/>
    <w:rsid w:val="004A37B5"/>
    <w:rsid w:val="004A68BF"/>
    <w:rsid w:val="004A6B2E"/>
    <w:rsid w:val="004A7F20"/>
    <w:rsid w:val="004B24FA"/>
    <w:rsid w:val="004C03C7"/>
    <w:rsid w:val="004C08BA"/>
    <w:rsid w:val="004C1DFF"/>
    <w:rsid w:val="004C2998"/>
    <w:rsid w:val="004C439D"/>
    <w:rsid w:val="004C7DE8"/>
    <w:rsid w:val="004D1933"/>
    <w:rsid w:val="004D3CC0"/>
    <w:rsid w:val="004D4BFB"/>
    <w:rsid w:val="004D4C83"/>
    <w:rsid w:val="004D732C"/>
    <w:rsid w:val="004E4F71"/>
    <w:rsid w:val="004F10FE"/>
    <w:rsid w:val="004F2153"/>
    <w:rsid w:val="004F44C8"/>
    <w:rsid w:val="005017ED"/>
    <w:rsid w:val="00506447"/>
    <w:rsid w:val="0050666D"/>
    <w:rsid w:val="00510EB6"/>
    <w:rsid w:val="00511A09"/>
    <w:rsid w:val="00511CDB"/>
    <w:rsid w:val="0051274E"/>
    <w:rsid w:val="005208FD"/>
    <w:rsid w:val="005250AA"/>
    <w:rsid w:val="00530DE4"/>
    <w:rsid w:val="00533FE6"/>
    <w:rsid w:val="0053659C"/>
    <w:rsid w:val="0054124D"/>
    <w:rsid w:val="005420DC"/>
    <w:rsid w:val="0055264B"/>
    <w:rsid w:val="00563608"/>
    <w:rsid w:val="00572C6A"/>
    <w:rsid w:val="00574B04"/>
    <w:rsid w:val="0057683F"/>
    <w:rsid w:val="00576F2A"/>
    <w:rsid w:val="0058104B"/>
    <w:rsid w:val="0058183F"/>
    <w:rsid w:val="00590511"/>
    <w:rsid w:val="00591E05"/>
    <w:rsid w:val="00593130"/>
    <w:rsid w:val="005979E2"/>
    <w:rsid w:val="005B1EE3"/>
    <w:rsid w:val="005B2B03"/>
    <w:rsid w:val="005B495C"/>
    <w:rsid w:val="005B4B15"/>
    <w:rsid w:val="005B5A13"/>
    <w:rsid w:val="005B6823"/>
    <w:rsid w:val="005B769A"/>
    <w:rsid w:val="005C11AB"/>
    <w:rsid w:val="005C391C"/>
    <w:rsid w:val="005C5F26"/>
    <w:rsid w:val="005C6A4E"/>
    <w:rsid w:val="005D0200"/>
    <w:rsid w:val="005D444D"/>
    <w:rsid w:val="005E5770"/>
    <w:rsid w:val="005E5C09"/>
    <w:rsid w:val="005F42D9"/>
    <w:rsid w:val="005F5FEC"/>
    <w:rsid w:val="006012E5"/>
    <w:rsid w:val="00601615"/>
    <w:rsid w:val="00602CA2"/>
    <w:rsid w:val="00604A77"/>
    <w:rsid w:val="00604BDF"/>
    <w:rsid w:val="00606D5E"/>
    <w:rsid w:val="006079EC"/>
    <w:rsid w:val="00614787"/>
    <w:rsid w:val="006160FC"/>
    <w:rsid w:val="00625522"/>
    <w:rsid w:val="00627259"/>
    <w:rsid w:val="006335D2"/>
    <w:rsid w:val="00633A44"/>
    <w:rsid w:val="0063419D"/>
    <w:rsid w:val="00635F50"/>
    <w:rsid w:val="006418DE"/>
    <w:rsid w:val="00641C54"/>
    <w:rsid w:val="00642AFB"/>
    <w:rsid w:val="00643454"/>
    <w:rsid w:val="006461C7"/>
    <w:rsid w:val="00647ABF"/>
    <w:rsid w:val="0065182A"/>
    <w:rsid w:val="006704D5"/>
    <w:rsid w:val="00670D84"/>
    <w:rsid w:val="006719B3"/>
    <w:rsid w:val="0068093F"/>
    <w:rsid w:val="0068186E"/>
    <w:rsid w:val="00683603"/>
    <w:rsid w:val="00683E36"/>
    <w:rsid w:val="00686FD7"/>
    <w:rsid w:val="00687EC9"/>
    <w:rsid w:val="0069046B"/>
    <w:rsid w:val="0069452B"/>
    <w:rsid w:val="0069485C"/>
    <w:rsid w:val="0069770F"/>
    <w:rsid w:val="006A0D5E"/>
    <w:rsid w:val="006A2BCA"/>
    <w:rsid w:val="006A2F8F"/>
    <w:rsid w:val="006A7261"/>
    <w:rsid w:val="006B0562"/>
    <w:rsid w:val="006B07E7"/>
    <w:rsid w:val="006B0CC0"/>
    <w:rsid w:val="006B6123"/>
    <w:rsid w:val="006C0023"/>
    <w:rsid w:val="006C17A7"/>
    <w:rsid w:val="006C1CAD"/>
    <w:rsid w:val="006C23EA"/>
    <w:rsid w:val="006D53D4"/>
    <w:rsid w:val="006E2967"/>
    <w:rsid w:val="006E3454"/>
    <w:rsid w:val="006E7DF7"/>
    <w:rsid w:val="006F1DCF"/>
    <w:rsid w:val="006F2ABD"/>
    <w:rsid w:val="006F5122"/>
    <w:rsid w:val="006F555E"/>
    <w:rsid w:val="006F5735"/>
    <w:rsid w:val="006F5C32"/>
    <w:rsid w:val="007007CC"/>
    <w:rsid w:val="0070103F"/>
    <w:rsid w:val="007021ED"/>
    <w:rsid w:val="00702E3E"/>
    <w:rsid w:val="00705534"/>
    <w:rsid w:val="00705E97"/>
    <w:rsid w:val="00712864"/>
    <w:rsid w:val="00713A52"/>
    <w:rsid w:val="00716B41"/>
    <w:rsid w:val="007223A7"/>
    <w:rsid w:val="00723648"/>
    <w:rsid w:val="007251DD"/>
    <w:rsid w:val="00725440"/>
    <w:rsid w:val="007276FA"/>
    <w:rsid w:val="00727CF9"/>
    <w:rsid w:val="007305D4"/>
    <w:rsid w:val="007351D8"/>
    <w:rsid w:val="00737326"/>
    <w:rsid w:val="00737A6A"/>
    <w:rsid w:val="007415FD"/>
    <w:rsid w:val="00757A2F"/>
    <w:rsid w:val="00761475"/>
    <w:rsid w:val="00762456"/>
    <w:rsid w:val="00772494"/>
    <w:rsid w:val="00774D35"/>
    <w:rsid w:val="00776B6B"/>
    <w:rsid w:val="00776E98"/>
    <w:rsid w:val="00782775"/>
    <w:rsid w:val="00784CE3"/>
    <w:rsid w:val="007858C4"/>
    <w:rsid w:val="00791587"/>
    <w:rsid w:val="00791EA4"/>
    <w:rsid w:val="00793864"/>
    <w:rsid w:val="00794203"/>
    <w:rsid w:val="007954C5"/>
    <w:rsid w:val="007B2669"/>
    <w:rsid w:val="007B6672"/>
    <w:rsid w:val="007C4B7C"/>
    <w:rsid w:val="007D219C"/>
    <w:rsid w:val="007D24E2"/>
    <w:rsid w:val="007D5F3A"/>
    <w:rsid w:val="007D769F"/>
    <w:rsid w:val="007E24CA"/>
    <w:rsid w:val="007E7501"/>
    <w:rsid w:val="007E7D4C"/>
    <w:rsid w:val="007E7F60"/>
    <w:rsid w:val="007F1198"/>
    <w:rsid w:val="007F2154"/>
    <w:rsid w:val="007F2541"/>
    <w:rsid w:val="007F6115"/>
    <w:rsid w:val="007F6546"/>
    <w:rsid w:val="007F7EFF"/>
    <w:rsid w:val="00811559"/>
    <w:rsid w:val="00823D26"/>
    <w:rsid w:val="008267B3"/>
    <w:rsid w:val="00832105"/>
    <w:rsid w:val="00833627"/>
    <w:rsid w:val="008336F2"/>
    <w:rsid w:val="00833C01"/>
    <w:rsid w:val="00837521"/>
    <w:rsid w:val="00837AE9"/>
    <w:rsid w:val="00837F9E"/>
    <w:rsid w:val="00844473"/>
    <w:rsid w:val="00844736"/>
    <w:rsid w:val="008449F3"/>
    <w:rsid w:val="00845FE1"/>
    <w:rsid w:val="008517AD"/>
    <w:rsid w:val="00852412"/>
    <w:rsid w:val="00856E19"/>
    <w:rsid w:val="0085785A"/>
    <w:rsid w:val="00862EA5"/>
    <w:rsid w:val="00864C97"/>
    <w:rsid w:val="008654D2"/>
    <w:rsid w:val="00866416"/>
    <w:rsid w:val="008679F3"/>
    <w:rsid w:val="008737B9"/>
    <w:rsid w:val="008738C1"/>
    <w:rsid w:val="008827FC"/>
    <w:rsid w:val="008850E2"/>
    <w:rsid w:val="00886D85"/>
    <w:rsid w:val="008876F9"/>
    <w:rsid w:val="0089631C"/>
    <w:rsid w:val="008B0637"/>
    <w:rsid w:val="008B0AF7"/>
    <w:rsid w:val="008B0B0B"/>
    <w:rsid w:val="008B22A3"/>
    <w:rsid w:val="008B6EF5"/>
    <w:rsid w:val="008B7303"/>
    <w:rsid w:val="008C39B8"/>
    <w:rsid w:val="008C3E62"/>
    <w:rsid w:val="008C711A"/>
    <w:rsid w:val="008D6BDD"/>
    <w:rsid w:val="008D712F"/>
    <w:rsid w:val="008D7153"/>
    <w:rsid w:val="008E0367"/>
    <w:rsid w:val="008E4D61"/>
    <w:rsid w:val="008E4DB7"/>
    <w:rsid w:val="008E6C8A"/>
    <w:rsid w:val="008F1582"/>
    <w:rsid w:val="008F66A8"/>
    <w:rsid w:val="009016F1"/>
    <w:rsid w:val="00902667"/>
    <w:rsid w:val="009046A5"/>
    <w:rsid w:val="00911161"/>
    <w:rsid w:val="00921603"/>
    <w:rsid w:val="00922D65"/>
    <w:rsid w:val="0092557E"/>
    <w:rsid w:val="0093019D"/>
    <w:rsid w:val="00933E6A"/>
    <w:rsid w:val="00935A3B"/>
    <w:rsid w:val="00941E95"/>
    <w:rsid w:val="00945752"/>
    <w:rsid w:val="0094585D"/>
    <w:rsid w:val="00947206"/>
    <w:rsid w:val="009472AA"/>
    <w:rsid w:val="0095573D"/>
    <w:rsid w:val="00960873"/>
    <w:rsid w:val="00962CC3"/>
    <w:rsid w:val="00964A66"/>
    <w:rsid w:val="00964D52"/>
    <w:rsid w:val="009676D4"/>
    <w:rsid w:val="0097105E"/>
    <w:rsid w:val="00976C27"/>
    <w:rsid w:val="009774B6"/>
    <w:rsid w:val="00984CA4"/>
    <w:rsid w:val="00986446"/>
    <w:rsid w:val="0098726D"/>
    <w:rsid w:val="00993144"/>
    <w:rsid w:val="00994686"/>
    <w:rsid w:val="009A0A4C"/>
    <w:rsid w:val="009C2D62"/>
    <w:rsid w:val="009C64AC"/>
    <w:rsid w:val="009C6951"/>
    <w:rsid w:val="009D1F72"/>
    <w:rsid w:val="009D4A49"/>
    <w:rsid w:val="009D6B69"/>
    <w:rsid w:val="009E18DB"/>
    <w:rsid w:val="009E1FA3"/>
    <w:rsid w:val="009E3D4C"/>
    <w:rsid w:val="009E3F59"/>
    <w:rsid w:val="009F0320"/>
    <w:rsid w:val="009F446D"/>
    <w:rsid w:val="00A000DF"/>
    <w:rsid w:val="00A00275"/>
    <w:rsid w:val="00A01265"/>
    <w:rsid w:val="00A06F11"/>
    <w:rsid w:val="00A10E1D"/>
    <w:rsid w:val="00A15164"/>
    <w:rsid w:val="00A16F2D"/>
    <w:rsid w:val="00A25BC3"/>
    <w:rsid w:val="00A275C4"/>
    <w:rsid w:val="00A35F94"/>
    <w:rsid w:val="00A3753F"/>
    <w:rsid w:val="00A4257E"/>
    <w:rsid w:val="00A440E2"/>
    <w:rsid w:val="00A44E7C"/>
    <w:rsid w:val="00A5730F"/>
    <w:rsid w:val="00A625C0"/>
    <w:rsid w:val="00A67833"/>
    <w:rsid w:val="00A678CE"/>
    <w:rsid w:val="00A75E12"/>
    <w:rsid w:val="00A77B9B"/>
    <w:rsid w:val="00A84B51"/>
    <w:rsid w:val="00A84CCB"/>
    <w:rsid w:val="00A94F40"/>
    <w:rsid w:val="00AA05A7"/>
    <w:rsid w:val="00AA07E2"/>
    <w:rsid w:val="00AA4385"/>
    <w:rsid w:val="00AB4E3D"/>
    <w:rsid w:val="00AB634B"/>
    <w:rsid w:val="00AC074D"/>
    <w:rsid w:val="00AC2D15"/>
    <w:rsid w:val="00AC2EFF"/>
    <w:rsid w:val="00AC699E"/>
    <w:rsid w:val="00AD0BCE"/>
    <w:rsid w:val="00AD1004"/>
    <w:rsid w:val="00AE0BFE"/>
    <w:rsid w:val="00AE29E8"/>
    <w:rsid w:val="00AE576E"/>
    <w:rsid w:val="00AF19E2"/>
    <w:rsid w:val="00AF41E5"/>
    <w:rsid w:val="00AF55BA"/>
    <w:rsid w:val="00AF5B0B"/>
    <w:rsid w:val="00B001CA"/>
    <w:rsid w:val="00B00604"/>
    <w:rsid w:val="00B00777"/>
    <w:rsid w:val="00B022A4"/>
    <w:rsid w:val="00B0313D"/>
    <w:rsid w:val="00B043E3"/>
    <w:rsid w:val="00B10016"/>
    <w:rsid w:val="00B1172B"/>
    <w:rsid w:val="00B12015"/>
    <w:rsid w:val="00B16715"/>
    <w:rsid w:val="00B1706A"/>
    <w:rsid w:val="00B21E9B"/>
    <w:rsid w:val="00B21F3F"/>
    <w:rsid w:val="00B26364"/>
    <w:rsid w:val="00B26DCF"/>
    <w:rsid w:val="00B279D0"/>
    <w:rsid w:val="00B3025D"/>
    <w:rsid w:val="00B3032B"/>
    <w:rsid w:val="00B4110E"/>
    <w:rsid w:val="00B41256"/>
    <w:rsid w:val="00B453F3"/>
    <w:rsid w:val="00B47EA8"/>
    <w:rsid w:val="00B51268"/>
    <w:rsid w:val="00B51AEC"/>
    <w:rsid w:val="00B66E46"/>
    <w:rsid w:val="00B67FFE"/>
    <w:rsid w:val="00B70F0A"/>
    <w:rsid w:val="00B72AF0"/>
    <w:rsid w:val="00B74042"/>
    <w:rsid w:val="00B75DF4"/>
    <w:rsid w:val="00B7634D"/>
    <w:rsid w:val="00B9705A"/>
    <w:rsid w:val="00B97E05"/>
    <w:rsid w:val="00BA0907"/>
    <w:rsid w:val="00BA48B7"/>
    <w:rsid w:val="00BB2573"/>
    <w:rsid w:val="00BC3D0B"/>
    <w:rsid w:val="00BC4093"/>
    <w:rsid w:val="00BD130E"/>
    <w:rsid w:val="00BD187F"/>
    <w:rsid w:val="00BD5250"/>
    <w:rsid w:val="00BD56CA"/>
    <w:rsid w:val="00BE0BD9"/>
    <w:rsid w:val="00BE1181"/>
    <w:rsid w:val="00BE2BDC"/>
    <w:rsid w:val="00BE2C4E"/>
    <w:rsid w:val="00BE4B23"/>
    <w:rsid w:val="00BE5C6E"/>
    <w:rsid w:val="00BE7B0D"/>
    <w:rsid w:val="00BF131B"/>
    <w:rsid w:val="00BF3B2D"/>
    <w:rsid w:val="00BF6DD3"/>
    <w:rsid w:val="00BF6E96"/>
    <w:rsid w:val="00C00171"/>
    <w:rsid w:val="00C01696"/>
    <w:rsid w:val="00C0229D"/>
    <w:rsid w:val="00C056EB"/>
    <w:rsid w:val="00C109E1"/>
    <w:rsid w:val="00C12C35"/>
    <w:rsid w:val="00C15E9B"/>
    <w:rsid w:val="00C16117"/>
    <w:rsid w:val="00C25B48"/>
    <w:rsid w:val="00C26241"/>
    <w:rsid w:val="00C377E6"/>
    <w:rsid w:val="00C456BD"/>
    <w:rsid w:val="00C46100"/>
    <w:rsid w:val="00C603A3"/>
    <w:rsid w:val="00C63538"/>
    <w:rsid w:val="00C8233F"/>
    <w:rsid w:val="00C840C1"/>
    <w:rsid w:val="00C8724A"/>
    <w:rsid w:val="00C9751F"/>
    <w:rsid w:val="00CA427B"/>
    <w:rsid w:val="00CB432E"/>
    <w:rsid w:val="00CB436E"/>
    <w:rsid w:val="00CC069B"/>
    <w:rsid w:val="00CC354E"/>
    <w:rsid w:val="00CC45E2"/>
    <w:rsid w:val="00CC50B8"/>
    <w:rsid w:val="00CC5A86"/>
    <w:rsid w:val="00CD0AB0"/>
    <w:rsid w:val="00CD2F95"/>
    <w:rsid w:val="00CD522E"/>
    <w:rsid w:val="00CE0330"/>
    <w:rsid w:val="00CE33A3"/>
    <w:rsid w:val="00CE4C51"/>
    <w:rsid w:val="00CE6ABE"/>
    <w:rsid w:val="00CF3306"/>
    <w:rsid w:val="00CF3FE6"/>
    <w:rsid w:val="00D0110C"/>
    <w:rsid w:val="00D0124A"/>
    <w:rsid w:val="00D0633F"/>
    <w:rsid w:val="00D10383"/>
    <w:rsid w:val="00D13938"/>
    <w:rsid w:val="00D14408"/>
    <w:rsid w:val="00D17F9E"/>
    <w:rsid w:val="00D20A46"/>
    <w:rsid w:val="00D21ADA"/>
    <w:rsid w:val="00D22919"/>
    <w:rsid w:val="00D26681"/>
    <w:rsid w:val="00D26BB2"/>
    <w:rsid w:val="00D26C5D"/>
    <w:rsid w:val="00D27C11"/>
    <w:rsid w:val="00D301BD"/>
    <w:rsid w:val="00D31226"/>
    <w:rsid w:val="00D37635"/>
    <w:rsid w:val="00D37713"/>
    <w:rsid w:val="00D3795C"/>
    <w:rsid w:val="00D40A27"/>
    <w:rsid w:val="00D41425"/>
    <w:rsid w:val="00D463FC"/>
    <w:rsid w:val="00D46C66"/>
    <w:rsid w:val="00D46D82"/>
    <w:rsid w:val="00D53D24"/>
    <w:rsid w:val="00D55626"/>
    <w:rsid w:val="00D61104"/>
    <w:rsid w:val="00D61AC6"/>
    <w:rsid w:val="00D62C6F"/>
    <w:rsid w:val="00D64212"/>
    <w:rsid w:val="00D704AE"/>
    <w:rsid w:val="00D707E0"/>
    <w:rsid w:val="00D71CBE"/>
    <w:rsid w:val="00D811BF"/>
    <w:rsid w:val="00D86D75"/>
    <w:rsid w:val="00D91F4A"/>
    <w:rsid w:val="00D935F8"/>
    <w:rsid w:val="00D9473E"/>
    <w:rsid w:val="00D9564A"/>
    <w:rsid w:val="00D95BA0"/>
    <w:rsid w:val="00D96263"/>
    <w:rsid w:val="00DA12D1"/>
    <w:rsid w:val="00DA30C9"/>
    <w:rsid w:val="00DA3B4F"/>
    <w:rsid w:val="00DB21E4"/>
    <w:rsid w:val="00DB3401"/>
    <w:rsid w:val="00DB5CD8"/>
    <w:rsid w:val="00DC0D15"/>
    <w:rsid w:val="00DC1892"/>
    <w:rsid w:val="00DC4BD1"/>
    <w:rsid w:val="00DD4BB3"/>
    <w:rsid w:val="00DD732D"/>
    <w:rsid w:val="00DF100B"/>
    <w:rsid w:val="00DF2714"/>
    <w:rsid w:val="00E01A74"/>
    <w:rsid w:val="00E01CBE"/>
    <w:rsid w:val="00E03F27"/>
    <w:rsid w:val="00E068DF"/>
    <w:rsid w:val="00E12BB3"/>
    <w:rsid w:val="00E17DBE"/>
    <w:rsid w:val="00E21BE1"/>
    <w:rsid w:val="00E23701"/>
    <w:rsid w:val="00E33638"/>
    <w:rsid w:val="00E345A6"/>
    <w:rsid w:val="00E36692"/>
    <w:rsid w:val="00E37024"/>
    <w:rsid w:val="00E40B54"/>
    <w:rsid w:val="00E439B4"/>
    <w:rsid w:val="00E43BC1"/>
    <w:rsid w:val="00E45287"/>
    <w:rsid w:val="00E458DA"/>
    <w:rsid w:val="00E51EB0"/>
    <w:rsid w:val="00E57131"/>
    <w:rsid w:val="00E574B9"/>
    <w:rsid w:val="00E64515"/>
    <w:rsid w:val="00E71C4A"/>
    <w:rsid w:val="00E75916"/>
    <w:rsid w:val="00E760A5"/>
    <w:rsid w:val="00E83C68"/>
    <w:rsid w:val="00E94DCE"/>
    <w:rsid w:val="00E965C1"/>
    <w:rsid w:val="00E97A29"/>
    <w:rsid w:val="00EA00E6"/>
    <w:rsid w:val="00EA7754"/>
    <w:rsid w:val="00EA78AB"/>
    <w:rsid w:val="00EB0850"/>
    <w:rsid w:val="00EB4C47"/>
    <w:rsid w:val="00EB592D"/>
    <w:rsid w:val="00EC082B"/>
    <w:rsid w:val="00EC2A0E"/>
    <w:rsid w:val="00EC3718"/>
    <w:rsid w:val="00EC4397"/>
    <w:rsid w:val="00EE4B7E"/>
    <w:rsid w:val="00EF0FE6"/>
    <w:rsid w:val="00F03EC0"/>
    <w:rsid w:val="00F04596"/>
    <w:rsid w:val="00F04A58"/>
    <w:rsid w:val="00F0684E"/>
    <w:rsid w:val="00F06B85"/>
    <w:rsid w:val="00F10C0D"/>
    <w:rsid w:val="00F141CF"/>
    <w:rsid w:val="00F150FC"/>
    <w:rsid w:val="00F1573C"/>
    <w:rsid w:val="00F15796"/>
    <w:rsid w:val="00F163FA"/>
    <w:rsid w:val="00F16D22"/>
    <w:rsid w:val="00F170B4"/>
    <w:rsid w:val="00F20C5E"/>
    <w:rsid w:val="00F21C37"/>
    <w:rsid w:val="00F30FBD"/>
    <w:rsid w:val="00F32788"/>
    <w:rsid w:val="00F34B4F"/>
    <w:rsid w:val="00F359A7"/>
    <w:rsid w:val="00F40308"/>
    <w:rsid w:val="00F407DB"/>
    <w:rsid w:val="00F40B29"/>
    <w:rsid w:val="00F5067F"/>
    <w:rsid w:val="00F50EBA"/>
    <w:rsid w:val="00F5438E"/>
    <w:rsid w:val="00F54DAF"/>
    <w:rsid w:val="00F615A8"/>
    <w:rsid w:val="00F61D13"/>
    <w:rsid w:val="00F61EBF"/>
    <w:rsid w:val="00F621C3"/>
    <w:rsid w:val="00F6577C"/>
    <w:rsid w:val="00F71512"/>
    <w:rsid w:val="00F7262E"/>
    <w:rsid w:val="00F735A5"/>
    <w:rsid w:val="00F73A41"/>
    <w:rsid w:val="00F827E2"/>
    <w:rsid w:val="00F84071"/>
    <w:rsid w:val="00F85614"/>
    <w:rsid w:val="00F8778F"/>
    <w:rsid w:val="00FA35CF"/>
    <w:rsid w:val="00FB20D8"/>
    <w:rsid w:val="00FB65C9"/>
    <w:rsid w:val="00FC1658"/>
    <w:rsid w:val="00FD6984"/>
    <w:rsid w:val="00FE4A2A"/>
    <w:rsid w:val="00FF2A1B"/>
    <w:rsid w:val="00FF324B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24A2E-FD5B-4D6E-AE07-2D6339C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E2"/>
  </w:style>
  <w:style w:type="paragraph" w:styleId="1">
    <w:name w:val="heading 1"/>
    <w:basedOn w:val="a"/>
    <w:next w:val="a"/>
    <w:link w:val="10"/>
    <w:qFormat/>
    <w:rsid w:val="00AE0B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1268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B51268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7F7E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DE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76B6B"/>
    <w:rPr>
      <w:color w:val="800080" w:themeColor="followedHyperlink"/>
      <w:u w:val="single"/>
    </w:rPr>
  </w:style>
  <w:style w:type="table" w:styleId="a9">
    <w:name w:val="Table Grid"/>
    <w:basedOn w:val="a1"/>
    <w:rsid w:val="001D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6672"/>
    <w:pPr>
      <w:ind w:left="720"/>
      <w:contextualSpacing/>
    </w:pPr>
  </w:style>
  <w:style w:type="paragraph" w:styleId="ab">
    <w:name w:val="Body Text Indent"/>
    <w:basedOn w:val="a"/>
    <w:link w:val="ac"/>
    <w:rsid w:val="00D811BF"/>
    <w:pPr>
      <w:tabs>
        <w:tab w:val="left" w:pos="4068"/>
        <w:tab w:val="left" w:pos="98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8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776E9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76E9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76E98"/>
    <w:rPr>
      <w:vertAlign w:val="superscript"/>
    </w:rPr>
  </w:style>
  <w:style w:type="paragraph" w:styleId="af0">
    <w:name w:val="footer"/>
    <w:basedOn w:val="a"/>
    <w:link w:val="af1"/>
    <w:uiPriority w:val="99"/>
    <w:rsid w:val="007F11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F1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0B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2">
    <w:name w:val="Style2"/>
    <w:basedOn w:val="a"/>
    <w:uiPriority w:val="99"/>
    <w:rsid w:val="00AE0BFE"/>
    <w:pPr>
      <w:widowControl w:val="0"/>
      <w:autoSpaceDE w:val="0"/>
      <w:autoSpaceDN w:val="0"/>
      <w:adjustRightInd w:val="0"/>
      <w:spacing w:after="0" w:line="29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0BFE"/>
    <w:pPr>
      <w:widowControl w:val="0"/>
      <w:autoSpaceDE w:val="0"/>
      <w:autoSpaceDN w:val="0"/>
      <w:adjustRightInd w:val="0"/>
      <w:spacing w:after="0" w:line="295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E0BFE"/>
    <w:pPr>
      <w:widowControl w:val="0"/>
      <w:autoSpaceDE w:val="0"/>
      <w:autoSpaceDN w:val="0"/>
      <w:adjustRightInd w:val="0"/>
      <w:spacing w:after="0"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E0BFE"/>
    <w:rPr>
      <w:rFonts w:ascii="Cambria" w:hAnsi="Cambria" w:cs="Cambria"/>
      <w:i/>
      <w:iCs/>
      <w:sz w:val="24"/>
      <w:szCs w:val="24"/>
    </w:rPr>
  </w:style>
  <w:style w:type="character" w:customStyle="1" w:styleId="FontStyle13">
    <w:name w:val="Font Style13"/>
    <w:uiPriority w:val="99"/>
    <w:rsid w:val="00AE0BF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AE0BFE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AE0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3269C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69C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69C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69C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69C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3269C1"/>
    <w:pPr>
      <w:spacing w:after="0" w:line="240" w:lineRule="auto"/>
    </w:pPr>
  </w:style>
  <w:style w:type="paragraph" w:styleId="af8">
    <w:name w:val="endnote text"/>
    <w:basedOn w:val="a"/>
    <w:link w:val="af9"/>
    <w:uiPriority w:val="99"/>
    <w:semiHidden/>
    <w:unhideWhenUsed/>
    <w:rsid w:val="009C695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C6951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9C6951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AE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AE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1A78-D104-49B1-90AF-DD3125CD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</cp:lastModifiedBy>
  <cp:revision>2</cp:revision>
  <cp:lastPrinted>2024-10-22T08:39:00Z</cp:lastPrinted>
  <dcterms:created xsi:type="dcterms:W3CDTF">2025-04-28T21:49:00Z</dcterms:created>
  <dcterms:modified xsi:type="dcterms:W3CDTF">2025-04-28T21:49:00Z</dcterms:modified>
</cp:coreProperties>
</file>