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>__________________</w:t>
      </w:r>
      <w:bookmarkStart w:id="0" w:name="_GoBack"/>
      <w:bookmarkEnd w:id="0"/>
      <w:r w:rsidRPr="005507F5">
        <w:rPr>
          <w:sz w:val="20"/>
          <w:szCs w:val="20"/>
        </w:rPr>
        <w:t xml:space="preserve">___          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 xml:space="preserve">                                                                              (гриф секретности)</w:t>
      </w:r>
    </w:p>
    <w:p w:rsidR="00D17B61" w:rsidRDefault="00D17B61" w:rsidP="001F012B">
      <w:pPr>
        <w:spacing w:line="276" w:lineRule="auto"/>
        <w:jc w:val="right"/>
        <w:rPr>
          <w:sz w:val="20"/>
          <w:szCs w:val="20"/>
        </w:rPr>
      </w:pPr>
    </w:p>
    <w:p w:rsidR="00D17B61" w:rsidRDefault="00D17B61" w:rsidP="001F012B">
      <w:pPr>
        <w:spacing w:line="276" w:lineRule="auto"/>
        <w:jc w:val="right"/>
      </w:pPr>
      <w:r w:rsidRPr="005507F5">
        <w:t>«УТВЕРЖДАЮ»</w:t>
      </w:r>
    </w:p>
    <w:p w:rsidR="00933F89" w:rsidRPr="005507F5" w:rsidRDefault="00933F89" w:rsidP="001F012B">
      <w:pPr>
        <w:spacing w:line="276" w:lineRule="auto"/>
        <w:jc w:val="right"/>
      </w:pPr>
    </w:p>
    <w:p w:rsidR="00D17B61" w:rsidRDefault="00D17B61" w:rsidP="00933F89">
      <w:pPr>
        <w:spacing w:line="276" w:lineRule="auto"/>
        <w:jc w:val="right"/>
      </w:pPr>
      <w:r w:rsidRPr="00821F1D">
        <w:t xml:space="preserve"> </w:t>
      </w:r>
      <w:r w:rsidR="00933F89">
        <w:t>Проректор по безопасности</w:t>
      </w:r>
    </w:p>
    <w:p w:rsidR="00D17B61" w:rsidRPr="00821F1D" w:rsidRDefault="00D17B61" w:rsidP="001F012B">
      <w:pPr>
        <w:spacing w:line="276" w:lineRule="auto"/>
        <w:jc w:val="right"/>
      </w:pPr>
    </w:p>
    <w:p w:rsidR="00D17B61" w:rsidRDefault="000D420B" w:rsidP="001F012B">
      <w:pPr>
        <w:spacing w:line="276" w:lineRule="auto"/>
        <w:jc w:val="right"/>
      </w:pPr>
      <w:r>
        <w:t>___________</w:t>
      </w:r>
      <w:r w:rsidR="00D17B61" w:rsidRPr="00821F1D">
        <w:t>_</w:t>
      </w:r>
      <w:r>
        <w:t>/___</w:t>
      </w:r>
      <w:r w:rsidR="00933F89" w:rsidRPr="00933F89">
        <w:rPr>
          <w:u w:val="single"/>
        </w:rPr>
        <w:t>Д.А. Коваль</w:t>
      </w:r>
      <w:r>
        <w:t>_/</w:t>
      </w:r>
    </w:p>
    <w:p w:rsidR="000D420B" w:rsidRPr="005507F5" w:rsidRDefault="00B666E3" w:rsidP="001F012B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B666E3">
        <w:rPr>
          <w:sz w:val="14"/>
          <w:szCs w:val="20"/>
        </w:rPr>
        <w:t xml:space="preserve">(ФИО) </w:t>
      </w:r>
    </w:p>
    <w:p w:rsidR="00D17B61" w:rsidRPr="005507F5" w:rsidRDefault="00D17B61" w:rsidP="001F012B">
      <w:pPr>
        <w:spacing w:line="276" w:lineRule="auto"/>
        <w:jc w:val="right"/>
        <w:rPr>
          <w:sz w:val="20"/>
          <w:szCs w:val="20"/>
        </w:rPr>
      </w:pPr>
      <w:r w:rsidRPr="005507F5">
        <w:rPr>
          <w:sz w:val="20"/>
          <w:szCs w:val="20"/>
        </w:rPr>
        <w:t>«_____»__________________</w:t>
      </w:r>
      <w:r w:rsidRPr="005507F5">
        <w:t>20</w:t>
      </w:r>
      <w:r w:rsidRPr="005507F5">
        <w:rPr>
          <w:sz w:val="20"/>
          <w:szCs w:val="20"/>
        </w:rPr>
        <w:t>__</w:t>
      </w:r>
    </w:p>
    <w:p w:rsidR="00D17B61" w:rsidRDefault="00D17B61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  <w:rPr>
          <w:b/>
        </w:rPr>
      </w:pPr>
    </w:p>
    <w:p w:rsidR="00D17B61" w:rsidRPr="005507F5" w:rsidRDefault="00D17B61" w:rsidP="001F012B">
      <w:pPr>
        <w:spacing w:line="276" w:lineRule="auto"/>
        <w:jc w:val="center"/>
        <w:rPr>
          <w:b/>
        </w:rPr>
      </w:pPr>
      <w:r w:rsidRPr="005507F5">
        <w:rPr>
          <w:b/>
        </w:rPr>
        <w:t>ЗАКЛЮЧЕНИЕ</w:t>
      </w:r>
    </w:p>
    <w:p w:rsidR="00D17B61" w:rsidRDefault="00D17B61" w:rsidP="001F012B">
      <w:pPr>
        <w:spacing w:line="276" w:lineRule="auto"/>
        <w:jc w:val="center"/>
      </w:pPr>
      <w:r w:rsidRPr="005507F5">
        <w:t>о</w:t>
      </w:r>
      <w:r w:rsidR="001564E0">
        <w:t>б</w:t>
      </w:r>
      <w:r w:rsidRPr="005507F5">
        <w:t xml:space="preserve"> осведомленности </w:t>
      </w:r>
      <w:r w:rsidR="001564E0">
        <w:t xml:space="preserve">гражданина </w:t>
      </w:r>
    </w:p>
    <w:p w:rsidR="00D17B61" w:rsidRPr="005507F5" w:rsidRDefault="001564E0" w:rsidP="001F012B">
      <w:pPr>
        <w:spacing w:line="276" w:lineRule="auto"/>
        <w:jc w:val="center"/>
      </w:pPr>
      <w:r>
        <w:t>в сведениях особой важности и (или) в совершенно секретных сведениях</w:t>
      </w:r>
    </w:p>
    <w:p w:rsidR="00D17B61" w:rsidRPr="005507F5" w:rsidRDefault="00D17B61" w:rsidP="001F012B">
      <w:pPr>
        <w:spacing w:line="276" w:lineRule="auto"/>
        <w:jc w:val="center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C65E13">
        <w:t>1.</w:t>
      </w:r>
      <w:r w:rsidRPr="005507F5">
        <w:rPr>
          <w:sz w:val="20"/>
          <w:szCs w:val="20"/>
        </w:rPr>
        <w:t xml:space="preserve"> </w:t>
      </w:r>
      <w:r w:rsidRPr="005507F5">
        <w:t>_________________________________________________________</w:t>
      </w:r>
      <w:r>
        <w:t>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(фамилия, имя, отчество оформляемого лица, время работы в данном учреждении, занимаемая должность)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2.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(форма допуска)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3.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(наивысшая степень секретности документов и изданий, с которыми ознакомлено лицо)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4.</w:t>
      </w:r>
      <w:r>
        <w:rPr>
          <w:sz w:val="20"/>
          <w:szCs w:val="20"/>
        </w:rPr>
        <w:t xml:space="preserve"> </w:t>
      </w:r>
      <w:r w:rsidRPr="005507F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_________________________________________________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(посещал(а) ли воинские части, режимные объекты, полигоны и т.п., степень секретности сведений, с которыми лицо</w:t>
      </w:r>
    </w:p>
    <w:p w:rsidR="00D17B61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в соответствии с выданным предписанием, должно было ознакомиться)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5.</w:t>
      </w:r>
      <w:r w:rsidRPr="005507F5">
        <w:rPr>
          <w:sz w:val="20"/>
          <w:szCs w:val="20"/>
        </w:rPr>
        <w:t xml:space="preserve">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5507F5">
        <w:rPr>
          <w:sz w:val="20"/>
          <w:szCs w:val="20"/>
        </w:rPr>
        <w:t>(</w:t>
      </w:r>
      <w:r w:rsidRPr="005507F5">
        <w:rPr>
          <w:sz w:val="18"/>
          <w:szCs w:val="18"/>
        </w:rPr>
        <w:t xml:space="preserve">участвовал(а) ли в совещаниях, конференциях и т.п. по секретным вопросам, степень секретности </w:t>
      </w:r>
      <w:proofErr w:type="spellStart"/>
      <w:r w:rsidRPr="005507F5">
        <w:rPr>
          <w:sz w:val="18"/>
          <w:szCs w:val="18"/>
        </w:rPr>
        <w:t>обсуждавшихся</w:t>
      </w:r>
      <w:proofErr w:type="spellEnd"/>
      <w:r w:rsidRPr="005507F5">
        <w:rPr>
          <w:sz w:val="18"/>
          <w:szCs w:val="18"/>
        </w:rPr>
        <w:t xml:space="preserve"> вопросов)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6.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2B1DEE" w:rsidRDefault="00D17B61" w:rsidP="001F012B">
      <w:pPr>
        <w:spacing w:line="276" w:lineRule="auto"/>
        <w:jc w:val="both"/>
        <w:rPr>
          <w:sz w:val="18"/>
          <w:szCs w:val="18"/>
        </w:rPr>
      </w:pPr>
      <w:r w:rsidRPr="002B1DEE">
        <w:rPr>
          <w:sz w:val="18"/>
          <w:szCs w:val="18"/>
        </w:rPr>
        <w:t>(осведомленность в государственных секретах по предыдущим местам работы)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  <w:r w:rsidRPr="00C65E13">
        <w:t>7.</w:t>
      </w:r>
      <w:r w:rsidRPr="005507F5">
        <w:rPr>
          <w:sz w:val="20"/>
          <w:szCs w:val="20"/>
        </w:rPr>
        <w:t xml:space="preserve">  ___________________________________________________________________________________________</w:t>
      </w:r>
      <w:r>
        <w:rPr>
          <w:sz w:val="20"/>
          <w:szCs w:val="20"/>
        </w:rPr>
        <w:t>_____</w:t>
      </w:r>
    </w:p>
    <w:p w:rsidR="00D17B61" w:rsidRPr="005507F5" w:rsidRDefault="00D17B61" w:rsidP="001F012B">
      <w:pPr>
        <w:spacing w:line="276" w:lineRule="auto"/>
        <w:jc w:val="both"/>
        <w:rPr>
          <w:sz w:val="18"/>
          <w:szCs w:val="18"/>
        </w:rPr>
      </w:pPr>
      <w:r w:rsidRPr="005507F5">
        <w:rPr>
          <w:sz w:val="18"/>
          <w:szCs w:val="18"/>
        </w:rPr>
        <w:t>(вывод об осведомленности в особой важности, совершенно секретных или секретных сведениях с учетом всех материалов)</w:t>
      </w:r>
    </w:p>
    <w:p w:rsidR="00D17B61" w:rsidRPr="005507F5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2B1DEE" w:rsidRDefault="00D17B61" w:rsidP="001F012B">
      <w:pPr>
        <w:spacing w:line="276" w:lineRule="auto"/>
        <w:jc w:val="both"/>
        <w:rPr>
          <w:sz w:val="20"/>
          <w:szCs w:val="20"/>
        </w:rPr>
      </w:pPr>
    </w:p>
    <w:p w:rsidR="00D17B61" w:rsidRPr="005507F5" w:rsidRDefault="00D17B61" w:rsidP="001F012B">
      <w:pPr>
        <w:spacing w:line="276" w:lineRule="auto"/>
        <w:jc w:val="both"/>
      </w:pPr>
      <w:r w:rsidRPr="005507F5">
        <w:t>Начальник отдела режима</w:t>
      </w:r>
      <w:r w:rsidRPr="005507F5">
        <w:tab/>
      </w:r>
      <w:r>
        <w:t xml:space="preserve">                                   Руководитель </w:t>
      </w:r>
      <w:r w:rsidRPr="005507F5">
        <w:t xml:space="preserve">структурного                                                         </w:t>
      </w:r>
      <w:r>
        <w:t xml:space="preserve">             </w:t>
      </w:r>
    </w:p>
    <w:p w:rsidR="00D17B61" w:rsidRDefault="00D17B61" w:rsidP="001F012B">
      <w:pPr>
        <w:spacing w:line="276" w:lineRule="auto"/>
        <w:jc w:val="both"/>
      </w:pPr>
      <w:r>
        <w:t xml:space="preserve">                                                                      </w:t>
      </w:r>
      <w:r w:rsidR="00B666E3">
        <w:t>П</w:t>
      </w:r>
      <w:r>
        <w:t>одразделения</w:t>
      </w:r>
    </w:p>
    <w:p w:rsidR="00B666E3" w:rsidRDefault="00B666E3" w:rsidP="001F012B">
      <w:pPr>
        <w:spacing w:line="276" w:lineRule="auto"/>
        <w:jc w:val="both"/>
      </w:pPr>
    </w:p>
    <w:p w:rsidR="00D17B61" w:rsidRDefault="00D17B61" w:rsidP="001F012B">
      <w:pPr>
        <w:spacing w:line="276" w:lineRule="auto"/>
        <w:jc w:val="both"/>
      </w:pPr>
      <w:r>
        <w:t xml:space="preserve">_________/_____________     </w:t>
      </w:r>
      <w:r w:rsidR="00B666E3">
        <w:t xml:space="preserve">                             ___</w:t>
      </w:r>
      <w:r>
        <w:t>________/_______________</w:t>
      </w:r>
    </w:p>
    <w:p w:rsidR="00B666E3" w:rsidRDefault="00B666E3" w:rsidP="001F012B">
      <w:pPr>
        <w:spacing w:line="276" w:lineRule="auto"/>
        <w:jc w:val="both"/>
      </w:pPr>
      <w:r>
        <w:t xml:space="preserve"> </w:t>
      </w:r>
      <w:r w:rsidRPr="00B666E3">
        <w:rPr>
          <w:sz w:val="16"/>
        </w:rPr>
        <w:t>(</w:t>
      </w:r>
      <w:proofErr w:type="gramStart"/>
      <w:r w:rsidRPr="00B666E3">
        <w:rPr>
          <w:sz w:val="16"/>
        </w:rPr>
        <w:t>подпись)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(ФИО)                                                                   (подпись)         (ФИО)</w:t>
      </w:r>
    </w:p>
    <w:p w:rsidR="00422FCD" w:rsidRDefault="00D17B61" w:rsidP="00933F89">
      <w:pPr>
        <w:spacing w:line="276" w:lineRule="auto"/>
        <w:jc w:val="both"/>
        <w:rPr>
          <w:rFonts w:eastAsia="Times New Roman"/>
          <w:sz w:val="20"/>
          <w:szCs w:val="20"/>
        </w:rPr>
      </w:pPr>
      <w:r>
        <w:t>«____</w:t>
      </w:r>
      <w:proofErr w:type="gramStart"/>
      <w:r>
        <w:t>_»_</w:t>
      </w:r>
      <w:proofErr w:type="gramEnd"/>
      <w:r>
        <w:t>__________20__                                     «______»_____________20_</w:t>
      </w:r>
    </w:p>
    <w:sectPr w:rsidR="00422FCD" w:rsidSect="00933F89">
      <w:headerReference w:type="even" r:id="rId8"/>
      <w:headerReference w:type="default" r:id="rId9"/>
      <w:pgSz w:w="11905" w:h="16837"/>
      <w:pgMar w:top="1089" w:right="706" w:bottom="1135" w:left="85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CDA" w:rsidRDefault="00467CDA">
      <w:r>
        <w:separator/>
      </w:r>
    </w:p>
  </w:endnote>
  <w:endnote w:type="continuationSeparator" w:id="0">
    <w:p w:rsidR="00467CDA" w:rsidRDefault="004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CDA" w:rsidRDefault="00467CDA">
      <w:r>
        <w:separator/>
      </w:r>
    </w:p>
  </w:footnote>
  <w:footnote w:type="continuationSeparator" w:id="0">
    <w:p w:rsidR="00467CDA" w:rsidRDefault="0046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63" w:rsidRDefault="00C1656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06E1164"/>
    <w:lvl w:ilvl="0">
      <w:numFmt w:val="bullet"/>
      <w:lvlText w:val="*"/>
      <w:lvlJc w:val="left"/>
    </w:lvl>
  </w:abstractNum>
  <w:abstractNum w:abstractNumId="1" w15:restartNumberingAfterBreak="0">
    <w:nsid w:val="0148474F"/>
    <w:multiLevelType w:val="hybridMultilevel"/>
    <w:tmpl w:val="DB4213A0"/>
    <w:lvl w:ilvl="0" w:tplc="A06E1164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903F7"/>
    <w:multiLevelType w:val="hybridMultilevel"/>
    <w:tmpl w:val="6FE8803C"/>
    <w:lvl w:ilvl="0" w:tplc="AB043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78F"/>
    <w:multiLevelType w:val="hybridMultilevel"/>
    <w:tmpl w:val="31A4CE2E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7BC6"/>
    <w:multiLevelType w:val="hybridMultilevel"/>
    <w:tmpl w:val="612413FC"/>
    <w:lvl w:ilvl="0" w:tplc="ECC4A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2897"/>
    <w:multiLevelType w:val="hybridMultilevel"/>
    <w:tmpl w:val="DAD4941A"/>
    <w:lvl w:ilvl="0" w:tplc="F45E599E">
      <w:start w:val="65535"/>
      <w:numFmt w:val="bullet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450AF"/>
    <w:multiLevelType w:val="singleLevel"/>
    <w:tmpl w:val="351254B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661B01"/>
    <w:multiLevelType w:val="singleLevel"/>
    <w:tmpl w:val="5F5CC226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163104F"/>
    <w:multiLevelType w:val="singleLevel"/>
    <w:tmpl w:val="72FA700A"/>
    <w:lvl w:ilvl="0">
      <w:start w:val="5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21E002F"/>
    <w:multiLevelType w:val="hybridMultilevel"/>
    <w:tmpl w:val="FB4C6058"/>
    <w:lvl w:ilvl="0" w:tplc="FFC8360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55741B72"/>
    <w:multiLevelType w:val="hybridMultilevel"/>
    <w:tmpl w:val="D96699F4"/>
    <w:lvl w:ilvl="0" w:tplc="A06E116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45FE2"/>
    <w:multiLevelType w:val="hybridMultilevel"/>
    <w:tmpl w:val="7DC096DC"/>
    <w:lvl w:ilvl="0" w:tplc="A06E1164">
      <w:start w:val="65535"/>
      <w:numFmt w:val="bullet"/>
      <w:lvlText w:val="•"/>
      <w:lvlJc w:val="left"/>
      <w:pPr>
        <w:ind w:left="3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12" w15:restartNumberingAfterBreak="0">
    <w:nsid w:val="742D44D8"/>
    <w:multiLevelType w:val="hybridMultilevel"/>
    <w:tmpl w:val="F624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5"/>
  </w:num>
  <w:num w:numId="14">
    <w:abstractNumId w:val="3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71"/>
    <w:rsid w:val="000006BC"/>
    <w:rsid w:val="00001843"/>
    <w:rsid w:val="00005AFB"/>
    <w:rsid w:val="000063F4"/>
    <w:rsid w:val="00006981"/>
    <w:rsid w:val="000164E6"/>
    <w:rsid w:val="000244DE"/>
    <w:rsid w:val="000361FD"/>
    <w:rsid w:val="00052082"/>
    <w:rsid w:val="0008354A"/>
    <w:rsid w:val="0009212D"/>
    <w:rsid w:val="00097462"/>
    <w:rsid w:val="00097FE8"/>
    <w:rsid w:val="000A4893"/>
    <w:rsid w:val="000B64BB"/>
    <w:rsid w:val="000C6332"/>
    <w:rsid w:val="000D0F0B"/>
    <w:rsid w:val="000D420B"/>
    <w:rsid w:val="00105137"/>
    <w:rsid w:val="0010721B"/>
    <w:rsid w:val="00116A51"/>
    <w:rsid w:val="001248F2"/>
    <w:rsid w:val="001564E0"/>
    <w:rsid w:val="00171D6C"/>
    <w:rsid w:val="00186E92"/>
    <w:rsid w:val="001B1B21"/>
    <w:rsid w:val="001B5B25"/>
    <w:rsid w:val="001C41FA"/>
    <w:rsid w:val="001C7C37"/>
    <w:rsid w:val="001D5403"/>
    <w:rsid w:val="001F012B"/>
    <w:rsid w:val="001F329E"/>
    <w:rsid w:val="00201E9B"/>
    <w:rsid w:val="00205744"/>
    <w:rsid w:val="0021021E"/>
    <w:rsid w:val="0021238F"/>
    <w:rsid w:val="00212465"/>
    <w:rsid w:val="002132D1"/>
    <w:rsid w:val="0021624E"/>
    <w:rsid w:val="00225867"/>
    <w:rsid w:val="00233258"/>
    <w:rsid w:val="0024266C"/>
    <w:rsid w:val="002443A1"/>
    <w:rsid w:val="00254CEF"/>
    <w:rsid w:val="00257FB7"/>
    <w:rsid w:val="002711B7"/>
    <w:rsid w:val="00276690"/>
    <w:rsid w:val="002843F8"/>
    <w:rsid w:val="002963A8"/>
    <w:rsid w:val="002975AB"/>
    <w:rsid w:val="00297C44"/>
    <w:rsid w:val="002A29C1"/>
    <w:rsid w:val="002C63E4"/>
    <w:rsid w:val="002D09AD"/>
    <w:rsid w:val="002D176D"/>
    <w:rsid w:val="002E623A"/>
    <w:rsid w:val="002F0D2B"/>
    <w:rsid w:val="002F2A74"/>
    <w:rsid w:val="002F3073"/>
    <w:rsid w:val="002F61C3"/>
    <w:rsid w:val="002F6E13"/>
    <w:rsid w:val="00303E4E"/>
    <w:rsid w:val="003122DA"/>
    <w:rsid w:val="00313607"/>
    <w:rsid w:val="00322ECB"/>
    <w:rsid w:val="00333F98"/>
    <w:rsid w:val="003454B6"/>
    <w:rsid w:val="00346FEC"/>
    <w:rsid w:val="00354481"/>
    <w:rsid w:val="003739BC"/>
    <w:rsid w:val="00377AB9"/>
    <w:rsid w:val="00394505"/>
    <w:rsid w:val="003A26E9"/>
    <w:rsid w:val="003B1FB9"/>
    <w:rsid w:val="003D4976"/>
    <w:rsid w:val="003E5FFC"/>
    <w:rsid w:val="003F66C4"/>
    <w:rsid w:val="003F6CCD"/>
    <w:rsid w:val="00415BC7"/>
    <w:rsid w:val="0041747A"/>
    <w:rsid w:val="004206EC"/>
    <w:rsid w:val="00422FCD"/>
    <w:rsid w:val="00435D7C"/>
    <w:rsid w:val="00437C0D"/>
    <w:rsid w:val="0044081D"/>
    <w:rsid w:val="00446785"/>
    <w:rsid w:val="00457389"/>
    <w:rsid w:val="00457CA0"/>
    <w:rsid w:val="00467CDA"/>
    <w:rsid w:val="00474213"/>
    <w:rsid w:val="00477BC8"/>
    <w:rsid w:val="0048757A"/>
    <w:rsid w:val="00491866"/>
    <w:rsid w:val="00496D36"/>
    <w:rsid w:val="004976B7"/>
    <w:rsid w:val="004A178E"/>
    <w:rsid w:val="004A4F9B"/>
    <w:rsid w:val="004A5C08"/>
    <w:rsid w:val="004B31E1"/>
    <w:rsid w:val="004B6CCF"/>
    <w:rsid w:val="004C549D"/>
    <w:rsid w:val="004C669B"/>
    <w:rsid w:val="004C7960"/>
    <w:rsid w:val="004E0610"/>
    <w:rsid w:val="00506DD3"/>
    <w:rsid w:val="00544012"/>
    <w:rsid w:val="00544CF4"/>
    <w:rsid w:val="00553745"/>
    <w:rsid w:val="00554139"/>
    <w:rsid w:val="00554CB5"/>
    <w:rsid w:val="0055664C"/>
    <w:rsid w:val="00562133"/>
    <w:rsid w:val="00563E90"/>
    <w:rsid w:val="0056616D"/>
    <w:rsid w:val="00592E57"/>
    <w:rsid w:val="005A0E51"/>
    <w:rsid w:val="005A446D"/>
    <w:rsid w:val="005A53E7"/>
    <w:rsid w:val="005B372C"/>
    <w:rsid w:val="005C250A"/>
    <w:rsid w:val="005C2AF4"/>
    <w:rsid w:val="005D4FFA"/>
    <w:rsid w:val="005F065E"/>
    <w:rsid w:val="00606791"/>
    <w:rsid w:val="00614D8E"/>
    <w:rsid w:val="00636201"/>
    <w:rsid w:val="00642D7D"/>
    <w:rsid w:val="00650D71"/>
    <w:rsid w:val="00667A20"/>
    <w:rsid w:val="006A0BC5"/>
    <w:rsid w:val="006A3BC3"/>
    <w:rsid w:val="006C368B"/>
    <w:rsid w:val="006D4A89"/>
    <w:rsid w:val="006D7F1F"/>
    <w:rsid w:val="006F6529"/>
    <w:rsid w:val="00727E46"/>
    <w:rsid w:val="00745D8C"/>
    <w:rsid w:val="007505A8"/>
    <w:rsid w:val="00755510"/>
    <w:rsid w:val="00756ADB"/>
    <w:rsid w:val="00777BFD"/>
    <w:rsid w:val="00786947"/>
    <w:rsid w:val="007A042D"/>
    <w:rsid w:val="007A7551"/>
    <w:rsid w:val="007F21BD"/>
    <w:rsid w:val="008053F1"/>
    <w:rsid w:val="0080541A"/>
    <w:rsid w:val="0082310B"/>
    <w:rsid w:val="00833C6B"/>
    <w:rsid w:val="00835BF9"/>
    <w:rsid w:val="00852806"/>
    <w:rsid w:val="0086492A"/>
    <w:rsid w:val="00870A04"/>
    <w:rsid w:val="00872A6C"/>
    <w:rsid w:val="00880DF5"/>
    <w:rsid w:val="00894A1E"/>
    <w:rsid w:val="00895059"/>
    <w:rsid w:val="008972D8"/>
    <w:rsid w:val="008A184A"/>
    <w:rsid w:val="008B3C6E"/>
    <w:rsid w:val="008B48F1"/>
    <w:rsid w:val="008C1634"/>
    <w:rsid w:val="008D10AE"/>
    <w:rsid w:val="008D2BDE"/>
    <w:rsid w:val="008D54C9"/>
    <w:rsid w:val="008E25B4"/>
    <w:rsid w:val="008E42DD"/>
    <w:rsid w:val="008F37A1"/>
    <w:rsid w:val="00900390"/>
    <w:rsid w:val="009169CF"/>
    <w:rsid w:val="00924FD4"/>
    <w:rsid w:val="00933F89"/>
    <w:rsid w:val="0093745C"/>
    <w:rsid w:val="00957D6C"/>
    <w:rsid w:val="009653C3"/>
    <w:rsid w:val="00977718"/>
    <w:rsid w:val="00995BB3"/>
    <w:rsid w:val="00995F1D"/>
    <w:rsid w:val="009966FA"/>
    <w:rsid w:val="009A4906"/>
    <w:rsid w:val="009C53A4"/>
    <w:rsid w:val="009E0C36"/>
    <w:rsid w:val="009F0930"/>
    <w:rsid w:val="009F4F28"/>
    <w:rsid w:val="009F534A"/>
    <w:rsid w:val="009F5E1F"/>
    <w:rsid w:val="00A013E9"/>
    <w:rsid w:val="00A026A0"/>
    <w:rsid w:val="00A06C14"/>
    <w:rsid w:val="00A22241"/>
    <w:rsid w:val="00A56A43"/>
    <w:rsid w:val="00A62CF3"/>
    <w:rsid w:val="00A63C41"/>
    <w:rsid w:val="00A726F3"/>
    <w:rsid w:val="00A755FB"/>
    <w:rsid w:val="00A80D0C"/>
    <w:rsid w:val="00AA5AFF"/>
    <w:rsid w:val="00AA646D"/>
    <w:rsid w:val="00AC3E2A"/>
    <w:rsid w:val="00AC6595"/>
    <w:rsid w:val="00AE09CA"/>
    <w:rsid w:val="00AF15AC"/>
    <w:rsid w:val="00B01156"/>
    <w:rsid w:val="00B115E2"/>
    <w:rsid w:val="00B20BD8"/>
    <w:rsid w:val="00B656EE"/>
    <w:rsid w:val="00B66581"/>
    <w:rsid w:val="00B666E3"/>
    <w:rsid w:val="00B80908"/>
    <w:rsid w:val="00BA2769"/>
    <w:rsid w:val="00BA2A91"/>
    <w:rsid w:val="00BC5C9F"/>
    <w:rsid w:val="00BC7CAC"/>
    <w:rsid w:val="00BE7EDF"/>
    <w:rsid w:val="00C00913"/>
    <w:rsid w:val="00C02CA2"/>
    <w:rsid w:val="00C16563"/>
    <w:rsid w:val="00C26A8E"/>
    <w:rsid w:val="00C345AA"/>
    <w:rsid w:val="00C373CC"/>
    <w:rsid w:val="00C63E9F"/>
    <w:rsid w:val="00C648BD"/>
    <w:rsid w:val="00C67BAB"/>
    <w:rsid w:val="00C702A1"/>
    <w:rsid w:val="00C84E03"/>
    <w:rsid w:val="00CA19F1"/>
    <w:rsid w:val="00CE706D"/>
    <w:rsid w:val="00D00E13"/>
    <w:rsid w:val="00D11024"/>
    <w:rsid w:val="00D167D8"/>
    <w:rsid w:val="00D17B61"/>
    <w:rsid w:val="00D4292F"/>
    <w:rsid w:val="00D532A2"/>
    <w:rsid w:val="00D55D7E"/>
    <w:rsid w:val="00D704E9"/>
    <w:rsid w:val="00D72429"/>
    <w:rsid w:val="00D74D9C"/>
    <w:rsid w:val="00D76C35"/>
    <w:rsid w:val="00D83F3B"/>
    <w:rsid w:val="00D91DCD"/>
    <w:rsid w:val="00D95FF8"/>
    <w:rsid w:val="00DC6ADC"/>
    <w:rsid w:val="00DD5DB4"/>
    <w:rsid w:val="00DD619F"/>
    <w:rsid w:val="00DE24C8"/>
    <w:rsid w:val="00DF4CDF"/>
    <w:rsid w:val="00E02281"/>
    <w:rsid w:val="00E446AD"/>
    <w:rsid w:val="00E449BB"/>
    <w:rsid w:val="00E47B18"/>
    <w:rsid w:val="00E72513"/>
    <w:rsid w:val="00E85CAD"/>
    <w:rsid w:val="00EA0B8E"/>
    <w:rsid w:val="00EB3B7C"/>
    <w:rsid w:val="00EB3F29"/>
    <w:rsid w:val="00ED12CD"/>
    <w:rsid w:val="00F00CA4"/>
    <w:rsid w:val="00F35B6F"/>
    <w:rsid w:val="00F36987"/>
    <w:rsid w:val="00F43130"/>
    <w:rsid w:val="00F65D56"/>
    <w:rsid w:val="00F81B00"/>
    <w:rsid w:val="00F85E58"/>
    <w:rsid w:val="00FB049A"/>
    <w:rsid w:val="00FB45B6"/>
    <w:rsid w:val="00FC03F8"/>
    <w:rsid w:val="00FC6B23"/>
    <w:rsid w:val="00FC769C"/>
    <w:rsid w:val="00FE11D0"/>
    <w:rsid w:val="00FE2367"/>
    <w:rsid w:val="00FE44F1"/>
    <w:rsid w:val="00FF4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9CB7570-1618-4BD4-8B8A-22B26643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B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976B7"/>
    <w:pPr>
      <w:spacing w:line="259" w:lineRule="exact"/>
      <w:ind w:hanging="547"/>
    </w:pPr>
  </w:style>
  <w:style w:type="paragraph" w:customStyle="1" w:styleId="Style2">
    <w:name w:val="Style2"/>
    <w:basedOn w:val="a"/>
    <w:uiPriority w:val="99"/>
    <w:rsid w:val="004976B7"/>
  </w:style>
  <w:style w:type="paragraph" w:customStyle="1" w:styleId="Style3">
    <w:name w:val="Style3"/>
    <w:basedOn w:val="a"/>
    <w:uiPriority w:val="99"/>
    <w:rsid w:val="004976B7"/>
  </w:style>
  <w:style w:type="paragraph" w:customStyle="1" w:styleId="Style4">
    <w:name w:val="Style4"/>
    <w:basedOn w:val="a"/>
    <w:uiPriority w:val="99"/>
    <w:rsid w:val="004976B7"/>
  </w:style>
  <w:style w:type="paragraph" w:customStyle="1" w:styleId="Style5">
    <w:name w:val="Style5"/>
    <w:basedOn w:val="a"/>
    <w:uiPriority w:val="99"/>
    <w:rsid w:val="004976B7"/>
  </w:style>
  <w:style w:type="paragraph" w:customStyle="1" w:styleId="Style6">
    <w:name w:val="Style6"/>
    <w:basedOn w:val="a"/>
    <w:uiPriority w:val="99"/>
    <w:rsid w:val="004976B7"/>
    <w:pPr>
      <w:spacing w:line="427" w:lineRule="exact"/>
      <w:jc w:val="both"/>
    </w:pPr>
  </w:style>
  <w:style w:type="paragraph" w:customStyle="1" w:styleId="Style7">
    <w:name w:val="Style7"/>
    <w:basedOn w:val="a"/>
    <w:uiPriority w:val="99"/>
    <w:rsid w:val="004976B7"/>
  </w:style>
  <w:style w:type="paragraph" w:customStyle="1" w:styleId="Style8">
    <w:name w:val="Style8"/>
    <w:basedOn w:val="a"/>
    <w:uiPriority w:val="99"/>
    <w:rsid w:val="004976B7"/>
    <w:pPr>
      <w:spacing w:line="336" w:lineRule="exact"/>
      <w:ind w:firstLine="869"/>
    </w:pPr>
  </w:style>
  <w:style w:type="paragraph" w:customStyle="1" w:styleId="Style9">
    <w:name w:val="Style9"/>
    <w:basedOn w:val="a"/>
    <w:uiPriority w:val="99"/>
    <w:rsid w:val="004976B7"/>
  </w:style>
  <w:style w:type="paragraph" w:customStyle="1" w:styleId="Style10">
    <w:name w:val="Style10"/>
    <w:basedOn w:val="a"/>
    <w:uiPriority w:val="99"/>
    <w:rsid w:val="004976B7"/>
  </w:style>
  <w:style w:type="paragraph" w:customStyle="1" w:styleId="Style11">
    <w:name w:val="Style11"/>
    <w:basedOn w:val="a"/>
    <w:uiPriority w:val="99"/>
    <w:rsid w:val="004976B7"/>
    <w:pPr>
      <w:spacing w:line="437" w:lineRule="exact"/>
      <w:jc w:val="both"/>
    </w:pPr>
  </w:style>
  <w:style w:type="paragraph" w:customStyle="1" w:styleId="Style12">
    <w:name w:val="Style12"/>
    <w:basedOn w:val="a"/>
    <w:uiPriority w:val="99"/>
    <w:rsid w:val="004976B7"/>
    <w:pPr>
      <w:spacing w:line="288" w:lineRule="exact"/>
    </w:pPr>
  </w:style>
  <w:style w:type="paragraph" w:customStyle="1" w:styleId="Style13">
    <w:name w:val="Style13"/>
    <w:basedOn w:val="a"/>
    <w:uiPriority w:val="99"/>
    <w:rsid w:val="004976B7"/>
  </w:style>
  <w:style w:type="paragraph" w:customStyle="1" w:styleId="Style14">
    <w:name w:val="Style14"/>
    <w:basedOn w:val="a"/>
    <w:uiPriority w:val="99"/>
    <w:rsid w:val="004976B7"/>
  </w:style>
  <w:style w:type="paragraph" w:customStyle="1" w:styleId="Style15">
    <w:name w:val="Style15"/>
    <w:basedOn w:val="a"/>
    <w:uiPriority w:val="99"/>
    <w:rsid w:val="004976B7"/>
  </w:style>
  <w:style w:type="paragraph" w:customStyle="1" w:styleId="Style16">
    <w:name w:val="Style16"/>
    <w:basedOn w:val="a"/>
    <w:uiPriority w:val="99"/>
    <w:rsid w:val="004976B7"/>
  </w:style>
  <w:style w:type="paragraph" w:customStyle="1" w:styleId="Style17">
    <w:name w:val="Style17"/>
    <w:basedOn w:val="a"/>
    <w:uiPriority w:val="99"/>
    <w:rsid w:val="004976B7"/>
    <w:pPr>
      <w:spacing w:line="298" w:lineRule="exact"/>
      <w:jc w:val="center"/>
    </w:pPr>
  </w:style>
  <w:style w:type="paragraph" w:customStyle="1" w:styleId="Style18">
    <w:name w:val="Style18"/>
    <w:basedOn w:val="a"/>
    <w:uiPriority w:val="99"/>
    <w:rsid w:val="004976B7"/>
    <w:pPr>
      <w:spacing w:line="293" w:lineRule="exact"/>
    </w:pPr>
  </w:style>
  <w:style w:type="paragraph" w:customStyle="1" w:styleId="Style19">
    <w:name w:val="Style19"/>
    <w:basedOn w:val="a"/>
    <w:uiPriority w:val="99"/>
    <w:rsid w:val="004976B7"/>
    <w:pPr>
      <w:spacing w:line="586" w:lineRule="exact"/>
      <w:ind w:firstLine="466"/>
    </w:pPr>
  </w:style>
  <w:style w:type="paragraph" w:customStyle="1" w:styleId="Style20">
    <w:name w:val="Style20"/>
    <w:basedOn w:val="a"/>
    <w:uiPriority w:val="99"/>
    <w:rsid w:val="004976B7"/>
  </w:style>
  <w:style w:type="paragraph" w:customStyle="1" w:styleId="Style21">
    <w:name w:val="Style21"/>
    <w:basedOn w:val="a"/>
    <w:uiPriority w:val="99"/>
    <w:rsid w:val="004976B7"/>
    <w:pPr>
      <w:spacing w:line="307" w:lineRule="exact"/>
      <w:ind w:hanging="835"/>
    </w:pPr>
  </w:style>
  <w:style w:type="paragraph" w:customStyle="1" w:styleId="Style22">
    <w:name w:val="Style22"/>
    <w:basedOn w:val="a"/>
    <w:uiPriority w:val="99"/>
    <w:rsid w:val="004976B7"/>
  </w:style>
  <w:style w:type="paragraph" w:customStyle="1" w:styleId="Style23">
    <w:name w:val="Style23"/>
    <w:basedOn w:val="a"/>
    <w:uiPriority w:val="99"/>
    <w:rsid w:val="004976B7"/>
  </w:style>
  <w:style w:type="paragraph" w:customStyle="1" w:styleId="Style24">
    <w:name w:val="Style24"/>
    <w:basedOn w:val="a"/>
    <w:uiPriority w:val="99"/>
    <w:rsid w:val="004976B7"/>
    <w:pPr>
      <w:spacing w:line="290" w:lineRule="exact"/>
    </w:pPr>
  </w:style>
  <w:style w:type="paragraph" w:customStyle="1" w:styleId="Style25">
    <w:name w:val="Style25"/>
    <w:basedOn w:val="a"/>
    <w:uiPriority w:val="99"/>
    <w:rsid w:val="004976B7"/>
  </w:style>
  <w:style w:type="paragraph" w:customStyle="1" w:styleId="Style26">
    <w:name w:val="Style26"/>
    <w:basedOn w:val="a"/>
    <w:uiPriority w:val="99"/>
    <w:rsid w:val="004976B7"/>
    <w:pPr>
      <w:jc w:val="right"/>
    </w:pPr>
  </w:style>
  <w:style w:type="paragraph" w:customStyle="1" w:styleId="Style27">
    <w:name w:val="Style27"/>
    <w:basedOn w:val="a"/>
    <w:uiPriority w:val="99"/>
    <w:rsid w:val="004976B7"/>
  </w:style>
  <w:style w:type="paragraph" w:customStyle="1" w:styleId="Style28">
    <w:name w:val="Style28"/>
    <w:basedOn w:val="a"/>
    <w:uiPriority w:val="99"/>
    <w:rsid w:val="004976B7"/>
    <w:pPr>
      <w:spacing w:line="278" w:lineRule="exact"/>
    </w:pPr>
  </w:style>
  <w:style w:type="paragraph" w:customStyle="1" w:styleId="Style29">
    <w:name w:val="Style29"/>
    <w:basedOn w:val="a"/>
    <w:uiPriority w:val="99"/>
    <w:rsid w:val="004976B7"/>
    <w:pPr>
      <w:spacing w:line="307" w:lineRule="exact"/>
      <w:jc w:val="both"/>
    </w:pPr>
  </w:style>
  <w:style w:type="paragraph" w:customStyle="1" w:styleId="Style30">
    <w:name w:val="Style30"/>
    <w:basedOn w:val="a"/>
    <w:uiPriority w:val="99"/>
    <w:rsid w:val="004976B7"/>
  </w:style>
  <w:style w:type="paragraph" w:customStyle="1" w:styleId="Style31">
    <w:name w:val="Style31"/>
    <w:basedOn w:val="a"/>
    <w:uiPriority w:val="99"/>
    <w:rsid w:val="004976B7"/>
  </w:style>
  <w:style w:type="paragraph" w:customStyle="1" w:styleId="Style32">
    <w:name w:val="Style32"/>
    <w:basedOn w:val="a"/>
    <w:uiPriority w:val="99"/>
    <w:rsid w:val="004976B7"/>
    <w:pPr>
      <w:spacing w:line="298" w:lineRule="exact"/>
    </w:pPr>
  </w:style>
  <w:style w:type="paragraph" w:customStyle="1" w:styleId="Style33">
    <w:name w:val="Style33"/>
    <w:basedOn w:val="a"/>
    <w:uiPriority w:val="99"/>
    <w:rsid w:val="004976B7"/>
    <w:pPr>
      <w:spacing w:line="312" w:lineRule="exact"/>
      <w:ind w:hanging="341"/>
    </w:pPr>
  </w:style>
  <w:style w:type="paragraph" w:customStyle="1" w:styleId="Style34">
    <w:name w:val="Style34"/>
    <w:basedOn w:val="a"/>
    <w:uiPriority w:val="99"/>
    <w:rsid w:val="004976B7"/>
    <w:pPr>
      <w:spacing w:line="312" w:lineRule="exact"/>
      <w:ind w:hanging="336"/>
    </w:pPr>
  </w:style>
  <w:style w:type="paragraph" w:customStyle="1" w:styleId="Style35">
    <w:name w:val="Style35"/>
    <w:basedOn w:val="a"/>
    <w:uiPriority w:val="99"/>
    <w:rsid w:val="004976B7"/>
  </w:style>
  <w:style w:type="paragraph" w:customStyle="1" w:styleId="Style36">
    <w:name w:val="Style36"/>
    <w:basedOn w:val="a"/>
    <w:uiPriority w:val="99"/>
    <w:rsid w:val="004976B7"/>
  </w:style>
  <w:style w:type="paragraph" w:customStyle="1" w:styleId="Style37">
    <w:name w:val="Style37"/>
    <w:basedOn w:val="a"/>
    <w:uiPriority w:val="99"/>
    <w:rsid w:val="004976B7"/>
    <w:pPr>
      <w:jc w:val="center"/>
    </w:pPr>
  </w:style>
  <w:style w:type="paragraph" w:customStyle="1" w:styleId="Style38">
    <w:name w:val="Style38"/>
    <w:basedOn w:val="a"/>
    <w:uiPriority w:val="99"/>
    <w:rsid w:val="004976B7"/>
    <w:pPr>
      <w:spacing w:line="259" w:lineRule="exact"/>
      <w:ind w:hanging="336"/>
    </w:pPr>
  </w:style>
  <w:style w:type="paragraph" w:customStyle="1" w:styleId="Style39">
    <w:name w:val="Style39"/>
    <w:basedOn w:val="a"/>
    <w:uiPriority w:val="99"/>
    <w:rsid w:val="004976B7"/>
  </w:style>
  <w:style w:type="paragraph" w:customStyle="1" w:styleId="Style40">
    <w:name w:val="Style40"/>
    <w:basedOn w:val="a"/>
    <w:uiPriority w:val="99"/>
    <w:rsid w:val="004976B7"/>
  </w:style>
  <w:style w:type="character" w:customStyle="1" w:styleId="FontStyle42">
    <w:name w:val="Font Style42"/>
    <w:basedOn w:val="a0"/>
    <w:uiPriority w:val="99"/>
    <w:rsid w:val="004976B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3">
    <w:name w:val="Font Style43"/>
    <w:basedOn w:val="a0"/>
    <w:uiPriority w:val="99"/>
    <w:rsid w:val="004976B7"/>
    <w:rPr>
      <w:rFonts w:ascii="Times New Roman" w:hAnsi="Times New Roman" w:cs="Times New Roman"/>
      <w:b/>
      <w:bCs/>
      <w:spacing w:val="80"/>
      <w:sz w:val="34"/>
      <w:szCs w:val="34"/>
    </w:rPr>
  </w:style>
  <w:style w:type="character" w:customStyle="1" w:styleId="FontStyle44">
    <w:name w:val="Font Style44"/>
    <w:basedOn w:val="a0"/>
    <w:uiPriority w:val="99"/>
    <w:rsid w:val="004976B7"/>
    <w:rPr>
      <w:rFonts w:ascii="Times New Roman" w:hAnsi="Times New Roman" w:cs="Times New Roman"/>
      <w:sz w:val="8"/>
      <w:szCs w:val="8"/>
    </w:rPr>
  </w:style>
  <w:style w:type="character" w:customStyle="1" w:styleId="FontStyle45">
    <w:name w:val="Font Style45"/>
    <w:basedOn w:val="a0"/>
    <w:uiPriority w:val="99"/>
    <w:rsid w:val="004976B7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7">
    <w:name w:val="Font Style47"/>
    <w:basedOn w:val="a0"/>
    <w:uiPriority w:val="99"/>
    <w:rsid w:val="004976B7"/>
    <w:rPr>
      <w:rFonts w:ascii="Times New Roman" w:hAnsi="Times New Roman" w:cs="Times New Roman"/>
      <w:b/>
      <w:bCs/>
      <w:i/>
      <w:iCs/>
      <w:spacing w:val="-20"/>
      <w:sz w:val="42"/>
      <w:szCs w:val="42"/>
    </w:rPr>
  </w:style>
  <w:style w:type="character" w:customStyle="1" w:styleId="FontStyle48">
    <w:name w:val="Font Style48"/>
    <w:basedOn w:val="a0"/>
    <w:uiPriority w:val="99"/>
    <w:rsid w:val="004976B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9">
    <w:name w:val="Font Style49"/>
    <w:basedOn w:val="a0"/>
    <w:uiPriority w:val="99"/>
    <w:rsid w:val="004976B7"/>
    <w:rPr>
      <w:rFonts w:ascii="Times New Roman" w:hAnsi="Times New Roman" w:cs="Times New Roman"/>
      <w:spacing w:val="-10"/>
      <w:w w:val="60"/>
      <w:sz w:val="34"/>
      <w:szCs w:val="34"/>
    </w:rPr>
  </w:style>
  <w:style w:type="character" w:customStyle="1" w:styleId="FontStyle50">
    <w:name w:val="Font Style50"/>
    <w:basedOn w:val="a0"/>
    <w:uiPriority w:val="99"/>
    <w:rsid w:val="004976B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4976B7"/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4976B7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FontStyle54">
    <w:name w:val="Font Style54"/>
    <w:basedOn w:val="a0"/>
    <w:uiPriority w:val="99"/>
    <w:rsid w:val="004976B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5">
    <w:name w:val="Font Style55"/>
    <w:basedOn w:val="a0"/>
    <w:uiPriority w:val="99"/>
    <w:rsid w:val="004976B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4976B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7">
    <w:name w:val="Font Style57"/>
    <w:basedOn w:val="a0"/>
    <w:uiPriority w:val="99"/>
    <w:rsid w:val="004976B7"/>
    <w:rPr>
      <w:rFonts w:ascii="Franklin Gothic Book" w:hAnsi="Franklin Gothic Book" w:cs="Franklin Gothic Book"/>
      <w:sz w:val="32"/>
      <w:szCs w:val="32"/>
    </w:rPr>
  </w:style>
  <w:style w:type="character" w:customStyle="1" w:styleId="FontStyle58">
    <w:name w:val="Font Style58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59">
    <w:name w:val="Font Style59"/>
    <w:basedOn w:val="a0"/>
    <w:uiPriority w:val="99"/>
    <w:rsid w:val="004976B7"/>
    <w:rPr>
      <w:rFonts w:ascii="Times New Roman" w:hAnsi="Times New Roman" w:cs="Times New Roman"/>
      <w:b/>
      <w:bCs/>
      <w:i/>
      <w:iCs/>
      <w:w w:val="33"/>
      <w:sz w:val="42"/>
      <w:szCs w:val="42"/>
    </w:rPr>
  </w:style>
  <w:style w:type="character" w:customStyle="1" w:styleId="FontStyle60">
    <w:name w:val="Font Style60"/>
    <w:basedOn w:val="a0"/>
    <w:uiPriority w:val="99"/>
    <w:rsid w:val="004976B7"/>
    <w:rPr>
      <w:rFonts w:ascii="Georgia" w:hAnsi="Georgia" w:cs="Georgia"/>
      <w:b/>
      <w:bCs/>
      <w:i/>
      <w:iCs/>
      <w:sz w:val="18"/>
      <w:szCs w:val="18"/>
    </w:rPr>
  </w:style>
  <w:style w:type="character" w:customStyle="1" w:styleId="FontStyle61">
    <w:name w:val="Font Style61"/>
    <w:basedOn w:val="a0"/>
    <w:uiPriority w:val="99"/>
    <w:rsid w:val="004976B7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62">
    <w:name w:val="Font Style62"/>
    <w:basedOn w:val="a0"/>
    <w:uiPriority w:val="99"/>
    <w:rsid w:val="004976B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3">
    <w:name w:val="Font Style63"/>
    <w:basedOn w:val="a0"/>
    <w:uiPriority w:val="99"/>
    <w:rsid w:val="004976B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4">
    <w:name w:val="Font Style64"/>
    <w:basedOn w:val="a0"/>
    <w:uiPriority w:val="99"/>
    <w:rsid w:val="004976B7"/>
    <w:rPr>
      <w:rFonts w:ascii="Franklin Gothic Demi Cond" w:hAnsi="Franklin Gothic Demi Cond" w:cs="Franklin Gothic Demi Cond"/>
      <w:sz w:val="14"/>
      <w:szCs w:val="14"/>
    </w:rPr>
  </w:style>
  <w:style w:type="character" w:styleId="a3">
    <w:name w:val="Hyperlink"/>
    <w:basedOn w:val="a0"/>
    <w:uiPriority w:val="99"/>
    <w:rsid w:val="004976B7"/>
    <w:rPr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D10AE"/>
    <w:rPr>
      <w:rFonts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D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10AE"/>
    <w:rPr>
      <w:rFonts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6A8E"/>
    <w:pPr>
      <w:ind w:left="720"/>
      <w:contextualSpacing/>
    </w:pPr>
  </w:style>
  <w:style w:type="table" w:styleId="a9">
    <w:name w:val="Table Grid"/>
    <w:basedOn w:val="a1"/>
    <w:uiPriority w:val="39"/>
    <w:rsid w:val="00C26A8E"/>
    <w:pPr>
      <w:spacing w:after="0" w:line="240" w:lineRule="auto"/>
    </w:pPr>
    <w:rPr>
      <w:rFonts w:asciiTheme="minorHAnsi"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basedOn w:val="a0"/>
    <w:uiPriority w:val="99"/>
    <w:rsid w:val="00D72429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65D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5D56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65D5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D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D56"/>
    <w:rPr>
      <w:rFonts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D5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D56"/>
    <w:rPr>
      <w:rFonts w:hAnsi="Times New Roman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00698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006981"/>
    <w:rPr>
      <w:rFonts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069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327C-DE2B-4F02-9BCD-0646D4F1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2025-05-20T11:04:00Z</cp:lastPrinted>
  <dcterms:created xsi:type="dcterms:W3CDTF">2025-03-27T12:11:00Z</dcterms:created>
  <dcterms:modified xsi:type="dcterms:W3CDTF">2025-05-20T13:31:00Z</dcterms:modified>
</cp:coreProperties>
</file>