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CE" w:rsidRPr="00557EFB" w:rsidRDefault="00FA54CE" w:rsidP="005E16FB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ПАМЯТКА для преподавателей</w:t>
      </w:r>
    </w:p>
    <w:p w:rsidR="005E16FB" w:rsidRPr="00557EFB" w:rsidRDefault="005E16FB" w:rsidP="005E16FB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об организации учебного процесса в осеннем семестре 2020/2021 учебного года</w:t>
      </w:r>
    </w:p>
    <w:p w:rsidR="00604843" w:rsidRPr="00557EFB" w:rsidRDefault="00604843" w:rsidP="0060484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Занятия в осеннем семестре 2020/2021 начинаются 01.09.2020 г. и проводятся в смешанном режиме: очно (в аудиториях на территории университета) и дистанционно (с использованием онлайн технологий).</w:t>
      </w: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</w:p>
    <w:p w:rsidR="00F870A5" w:rsidRPr="00557EFB" w:rsidRDefault="00604843" w:rsidP="005E16FB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Консультации д</w:t>
      </w:r>
      <w:r w:rsidR="00EB34FF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ля обучающихся на территории университета </w:t>
      </w: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проводятся, как правило, </w:t>
      </w:r>
      <w:r w:rsidR="00EB34FF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во второй половине дня.</w:t>
      </w:r>
      <w:r w:rsidR="00F870A5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604843" w:rsidRPr="00557EFB" w:rsidRDefault="00604843" w:rsidP="00604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Проход в университет для преподавателей открывается с 1 сентября 2020 г.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На входе и выходе необходимо пройти термометрический контроль, для этого перед использованием электронного пропуска необходимо посмотреть в камеру в течение примерно 5 секунд, при этом находясь в маске, информация об успешном проведении термометрического контроля отобразиться на дисплее. </w:t>
      </w:r>
    </w:p>
    <w:p w:rsidR="00604843" w:rsidRPr="00557EFB" w:rsidRDefault="00604843" w:rsidP="00604843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Допуск на территорию университета без маски блокируется автоматическими средствами контроля.</w:t>
      </w:r>
    </w:p>
    <w:p w:rsidR="00604843" w:rsidRPr="00557EFB" w:rsidRDefault="00604843" w:rsidP="0060484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</w:rPr>
        <w:t xml:space="preserve">Во исполнение предписания </w:t>
      </w:r>
      <w:proofErr w:type="spellStart"/>
      <w:r w:rsidRPr="00557EFB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557EFB">
        <w:rPr>
          <w:rFonts w:ascii="Times New Roman" w:hAnsi="Times New Roman" w:cs="Times New Roman"/>
          <w:b/>
          <w:sz w:val="24"/>
          <w:szCs w:val="24"/>
        </w:rPr>
        <w:t>, во избежание</w:t>
      </w:r>
      <w:r w:rsidR="00F05BFB" w:rsidRPr="00557EFB">
        <w:rPr>
          <w:rFonts w:ascii="Times New Roman" w:hAnsi="Times New Roman" w:cs="Times New Roman"/>
          <w:b/>
          <w:sz w:val="24"/>
          <w:szCs w:val="24"/>
        </w:rPr>
        <w:t xml:space="preserve"> рисков</w:t>
      </w:r>
      <w:r w:rsidRPr="00557EFB">
        <w:rPr>
          <w:rFonts w:ascii="Times New Roman" w:hAnsi="Times New Roman" w:cs="Times New Roman"/>
          <w:b/>
          <w:sz w:val="24"/>
          <w:szCs w:val="24"/>
        </w:rPr>
        <w:t xml:space="preserve"> скопления </w:t>
      </w:r>
      <w:r w:rsidR="00F05BFB" w:rsidRPr="00557EFB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557EFB">
        <w:rPr>
          <w:rFonts w:ascii="Times New Roman" w:hAnsi="Times New Roman" w:cs="Times New Roman"/>
          <w:b/>
          <w:sz w:val="24"/>
          <w:szCs w:val="24"/>
        </w:rPr>
        <w:t xml:space="preserve"> на территории университета, рекомендуется посещать университет по расписанию учебных занятий или консультаций.</w:t>
      </w:r>
      <w:r w:rsidRPr="00557EFB">
        <w:rPr>
          <w:rFonts w:ascii="Times New Roman" w:hAnsi="Times New Roman" w:cs="Times New Roman"/>
          <w:sz w:val="24"/>
          <w:szCs w:val="24"/>
        </w:rPr>
        <w:t xml:space="preserve"> Нахождение</w:t>
      </w:r>
      <w:r w:rsidR="00E322BB" w:rsidRPr="00557EFB">
        <w:rPr>
          <w:rFonts w:ascii="Times New Roman" w:hAnsi="Times New Roman" w:cs="Times New Roman"/>
          <w:sz w:val="24"/>
          <w:szCs w:val="24"/>
        </w:rPr>
        <w:t xml:space="preserve"> (график работы)</w:t>
      </w:r>
      <w:r w:rsidRPr="00557EFB">
        <w:rPr>
          <w:rFonts w:ascii="Times New Roman" w:hAnsi="Times New Roman" w:cs="Times New Roman"/>
          <w:sz w:val="24"/>
          <w:szCs w:val="24"/>
        </w:rPr>
        <w:t xml:space="preserve"> в иное время на территории университета</w:t>
      </w:r>
      <w:r w:rsidR="00E322BB" w:rsidRPr="00557EFB">
        <w:rPr>
          <w:rFonts w:ascii="Times New Roman" w:hAnsi="Times New Roman" w:cs="Times New Roman"/>
          <w:sz w:val="24"/>
          <w:szCs w:val="24"/>
        </w:rPr>
        <w:t xml:space="preserve"> </w:t>
      </w:r>
      <w:r w:rsidRPr="00557EFB">
        <w:rPr>
          <w:rFonts w:ascii="Times New Roman" w:hAnsi="Times New Roman" w:cs="Times New Roman"/>
          <w:sz w:val="24"/>
          <w:szCs w:val="24"/>
        </w:rPr>
        <w:t>должно быть согласовано с директором института.</w:t>
      </w:r>
    </w:p>
    <w:p w:rsidR="0017100A" w:rsidRPr="00557EFB" w:rsidRDefault="00EB34FF" w:rsidP="005E1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sz w:val="24"/>
          <w:szCs w:val="24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Н</w:t>
      </w:r>
      <w:r w:rsidR="00305632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а территории</w:t>
      </w:r>
      <w:r w:rsidR="0017100A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университета</w:t>
      </w: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необходимо</w:t>
      </w:r>
      <w:r w:rsidR="00305632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соблюдать </w:t>
      </w:r>
      <w:r w:rsidR="00305632" w:rsidRPr="00557EFB">
        <w:rPr>
          <w:rFonts w:ascii="Times New Roman" w:hAnsi="Times New Roman" w:cs="Times New Roman"/>
          <w:b/>
          <w:sz w:val="24"/>
          <w:szCs w:val="24"/>
        </w:rPr>
        <w:t>санитарны</w:t>
      </w:r>
      <w:r w:rsidRPr="00557EFB">
        <w:rPr>
          <w:rFonts w:ascii="Times New Roman" w:hAnsi="Times New Roman" w:cs="Times New Roman"/>
          <w:b/>
          <w:sz w:val="24"/>
          <w:szCs w:val="24"/>
        </w:rPr>
        <w:t>е</w:t>
      </w:r>
      <w:r w:rsidR="00305632" w:rsidRPr="00557EFB">
        <w:rPr>
          <w:rFonts w:ascii="Times New Roman" w:hAnsi="Times New Roman" w:cs="Times New Roman"/>
          <w:b/>
          <w:sz w:val="24"/>
          <w:szCs w:val="24"/>
        </w:rPr>
        <w:t xml:space="preserve"> требования и рекомендации</w:t>
      </w:r>
      <w:r w:rsidR="00305632" w:rsidRPr="0055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632" w:rsidRPr="00557E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305632" w:rsidRPr="00557EFB">
        <w:rPr>
          <w:rFonts w:ascii="Times New Roman" w:hAnsi="Times New Roman" w:cs="Times New Roman"/>
          <w:sz w:val="24"/>
          <w:szCs w:val="24"/>
        </w:rPr>
        <w:t xml:space="preserve"> (Методические рекомендации МР 3.1/2.1.0205-20), Министерства науки и высшего образования. </w:t>
      </w:r>
    </w:p>
    <w:p w:rsidR="0017100A" w:rsidRPr="00557EFB" w:rsidRDefault="0017100A" w:rsidP="005E16FB">
      <w:pPr>
        <w:pStyle w:val="a4"/>
        <w:tabs>
          <w:tab w:val="left" w:pos="993"/>
        </w:tabs>
        <w:spacing w:before="120"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Санитарные требования:</w:t>
      </w:r>
    </w:p>
    <w:p w:rsidR="0017100A" w:rsidRPr="00557EFB" w:rsidRDefault="0017100A" w:rsidP="005E16FB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соблюдение мер профилактики: режим регулярного мытья рук с мылом или обработки кожными антисептиками, соблюдение социальной дистанции;</w:t>
      </w:r>
    </w:p>
    <w:p w:rsidR="0017100A" w:rsidRPr="00557EFB" w:rsidRDefault="0017100A" w:rsidP="005E16FB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соблюдение режима самоизоляции при повышенной температуре тела и/или признаках респираторного заболевания;</w:t>
      </w:r>
    </w:p>
    <w:p w:rsidR="0017100A" w:rsidRPr="00557EFB" w:rsidRDefault="0017100A" w:rsidP="005E16FB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обязательное использование средств индивидуальной защиты органов дыхания (маски, респираторы) на рабочих местах и территории НИЯУ МИФИ, за исключением случаев нахождения работника в обособленном помещении без присутствия иных лиц, а также во время проведения ими лекций</w:t>
      </w:r>
      <w:r w:rsidR="008443C1" w:rsidRPr="00557EF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557EFB">
        <w:rPr>
          <w:rFonts w:ascii="Times New Roman" w:hAnsi="Times New Roman" w:cs="Times New Roman"/>
          <w:sz w:val="24"/>
          <w:szCs w:val="24"/>
        </w:rPr>
        <w:t xml:space="preserve"> </w:t>
      </w:r>
      <w:r w:rsidR="008443C1" w:rsidRPr="00557EFB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е допускается использование маски (респиратора), при котором маска (респиратор) не полностью закрыв</w:t>
      </w:r>
      <w:r w:rsidR="008443C1" w:rsidRPr="00557EFB">
        <w:rPr>
          <w:rFonts w:ascii="Times New Roman" w:hAnsi="Times New Roman" w:cs="Times New Roman"/>
          <w:sz w:val="24"/>
          <w:szCs w:val="24"/>
          <w:lang w:eastAsia="en-US"/>
        </w:rPr>
        <w:t>ает нос и рот.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75CA2" w:rsidRPr="00557EFB" w:rsidRDefault="00775CA2" w:rsidP="005E1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57EFB">
        <w:rPr>
          <w:rFonts w:ascii="Times New Roman" w:hAnsi="Times New Roman" w:cs="Times New Roman"/>
          <w:b/>
          <w:sz w:val="24"/>
          <w:szCs w:val="24"/>
        </w:rPr>
        <w:t xml:space="preserve">Обеспечение санитарных требований: </w:t>
      </w:r>
    </w:p>
    <w:p w:rsidR="00775CA2" w:rsidRPr="00557EFB" w:rsidRDefault="00775CA2" w:rsidP="005E16FB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57EFB">
        <w:rPr>
          <w:rFonts w:ascii="Times New Roman" w:hAnsi="Times New Roman" w:cs="Times New Roman"/>
          <w:sz w:val="24"/>
          <w:szCs w:val="24"/>
        </w:rPr>
        <w:t>- Многоразовые маски</w:t>
      </w:r>
      <w:r w:rsidR="008443C1" w:rsidRPr="00557EFB">
        <w:rPr>
          <w:rFonts w:ascii="Times New Roman" w:hAnsi="Times New Roman" w:cs="Times New Roman"/>
          <w:sz w:val="24"/>
          <w:szCs w:val="24"/>
        </w:rPr>
        <w:t xml:space="preserve"> </w:t>
      </w:r>
      <w:r w:rsidRPr="00557EFB">
        <w:rPr>
          <w:rFonts w:ascii="Times New Roman" w:hAnsi="Times New Roman" w:cs="Times New Roman"/>
          <w:sz w:val="24"/>
          <w:szCs w:val="24"/>
        </w:rPr>
        <w:t xml:space="preserve">можно получить в 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соответствующем институте /факультете</w:t>
      </w:r>
      <w:r w:rsidR="008443C1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443C1" w:rsidRPr="00557EFB">
        <w:rPr>
          <w:rFonts w:ascii="Times New Roman" w:hAnsi="Times New Roman" w:cs="Times New Roman"/>
          <w:sz w:val="24"/>
          <w:szCs w:val="24"/>
        </w:rPr>
        <w:t>(маска меняется каждые 4 часа)</w:t>
      </w:r>
      <w:r w:rsidR="00EB34FF" w:rsidRPr="00557E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CA2" w:rsidRPr="00557EFB" w:rsidRDefault="00775CA2" w:rsidP="005E16FB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557EFB">
        <w:rPr>
          <w:rFonts w:ascii="Times New Roman" w:hAnsi="Times New Roman" w:cs="Times New Roman"/>
          <w:color w:val="000000"/>
          <w:sz w:val="24"/>
          <w:szCs w:val="24"/>
        </w:rPr>
        <w:t xml:space="preserve">- При входе в корпуса университета необходимо обрабатывать руки кожным антисептиком. </w:t>
      </w:r>
      <w:proofErr w:type="spellStart"/>
      <w:r w:rsidRPr="00557EFB">
        <w:rPr>
          <w:rFonts w:ascii="Times New Roman" w:hAnsi="Times New Roman" w:cs="Times New Roman"/>
          <w:color w:val="000000"/>
          <w:sz w:val="24"/>
          <w:szCs w:val="24"/>
        </w:rPr>
        <w:t>Санитайзеры</w:t>
      </w:r>
      <w:proofErr w:type="spellEnd"/>
      <w:r w:rsidRPr="00557EFB">
        <w:rPr>
          <w:rFonts w:ascii="Times New Roman" w:hAnsi="Times New Roman" w:cs="Times New Roman"/>
          <w:color w:val="000000"/>
          <w:sz w:val="24"/>
          <w:szCs w:val="24"/>
        </w:rPr>
        <w:t xml:space="preserve"> с антисептиком размещены в корпусах университета. </w:t>
      </w:r>
    </w:p>
    <w:p w:rsidR="0017100A" w:rsidRPr="00557EFB" w:rsidRDefault="0019220E" w:rsidP="001922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Преподаватели</w:t>
      </w:r>
      <w:r w:rsidR="0017100A" w:rsidRPr="0055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632" w:rsidRPr="00557EFB">
        <w:rPr>
          <w:rFonts w:ascii="Times New Roman" w:hAnsi="Times New Roman" w:cs="Times New Roman"/>
          <w:b/>
          <w:sz w:val="24"/>
          <w:szCs w:val="24"/>
        </w:rPr>
        <w:t>старше 65 лет</w:t>
      </w:r>
      <w:r w:rsidRPr="00557EFB">
        <w:rPr>
          <w:rFonts w:ascii="Times New Roman" w:hAnsi="Times New Roman" w:cs="Times New Roman"/>
          <w:b/>
          <w:sz w:val="24"/>
          <w:szCs w:val="24"/>
        </w:rPr>
        <w:t xml:space="preserve"> или имеющие хронические заболевания</w:t>
      </w:r>
      <w:r w:rsidR="00305632" w:rsidRPr="0055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00A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не </w:t>
      </w:r>
      <w:bookmarkStart w:id="0" w:name="_GoBack"/>
      <w:bookmarkEnd w:id="0"/>
      <w:r w:rsidR="0017100A" w:rsidRPr="002D4196">
        <w:rPr>
          <w:rFonts w:ascii="Times New Roman" w:hAnsi="Times New Roman" w:cs="Times New Roman"/>
          <w:sz w:val="24"/>
          <w:szCs w:val="24"/>
          <w:lang w:eastAsia="en-US"/>
        </w:rPr>
        <w:t>допуска</w:t>
      </w:r>
      <w:r w:rsidRPr="002D4196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17100A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тся </w:t>
      </w:r>
      <w:r w:rsidR="0074247D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775CA2" w:rsidRPr="002D4196">
        <w:rPr>
          <w:rFonts w:ascii="Times New Roman" w:hAnsi="Times New Roman" w:cs="Times New Roman"/>
          <w:sz w:val="24"/>
          <w:szCs w:val="24"/>
          <w:lang w:eastAsia="en-US"/>
        </w:rPr>
        <w:t>участи</w:t>
      </w:r>
      <w:r w:rsidR="0074247D" w:rsidRPr="002D4196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775CA2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 w:rsidR="00F05BFB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 очном</w:t>
      </w:r>
      <w:r w:rsidR="00775CA2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 проведении</w:t>
      </w:r>
      <w:r w:rsidR="0017100A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 занятий</w:t>
      </w:r>
      <w:r w:rsidR="00775CA2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 и консультаций</w:t>
      </w:r>
      <w:r w:rsidR="008842E1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7100A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занятия </w:t>
      </w:r>
      <w:r w:rsidR="00775CA2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и консультации </w:t>
      </w:r>
      <w:r w:rsidR="0017100A" w:rsidRPr="002D4196">
        <w:rPr>
          <w:rFonts w:ascii="Times New Roman" w:hAnsi="Times New Roman" w:cs="Times New Roman"/>
          <w:sz w:val="24"/>
          <w:szCs w:val="24"/>
          <w:lang w:eastAsia="en-US"/>
        </w:rPr>
        <w:t>проводятся</w:t>
      </w:r>
      <w:r w:rsidR="006E7A34" w:rsidRPr="002D4196">
        <w:rPr>
          <w:rFonts w:ascii="Times New Roman" w:hAnsi="Times New Roman" w:cs="Times New Roman"/>
          <w:sz w:val="24"/>
          <w:szCs w:val="24"/>
          <w:lang w:eastAsia="en-US"/>
        </w:rPr>
        <w:t xml:space="preserve"> только</w:t>
      </w:r>
      <w:r w:rsidR="0017100A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с использованием дистанционных образовательных технологий;</w:t>
      </w:r>
    </w:p>
    <w:p w:rsidR="00EB34FF" w:rsidRPr="00557EFB" w:rsidRDefault="00EB34FF" w:rsidP="005E16FB">
      <w:pPr>
        <w:pStyle w:val="a4"/>
        <w:numPr>
          <w:ilvl w:val="0"/>
          <w:numId w:val="1"/>
        </w:numPr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Преподавател</w:t>
      </w:r>
      <w:r w:rsidR="00FB0876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ям</w:t>
      </w: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B0876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необходимо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E16FB" w:rsidRPr="00557EFB" w:rsidRDefault="00EB34FF" w:rsidP="005E16FB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пр</w:t>
      </w:r>
      <w:r w:rsidR="005E16FB" w:rsidRPr="00557EF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ходить на территорию университета за полчаса до начала заняти</w:t>
      </w:r>
      <w:r w:rsidR="00F870A5" w:rsidRPr="00557EFB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34FF" w:rsidRPr="00557EFB" w:rsidRDefault="00EB34FF" w:rsidP="005E16FB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- обеспечить студентов необходимыми учебными и методическими материалами, которые должны быть размещены в </w:t>
      </w:r>
      <w:r w:rsidRPr="00557EFB">
        <w:rPr>
          <w:rFonts w:ascii="Times New Roman" w:hAnsi="Times New Roman" w:cs="Times New Roman"/>
          <w:sz w:val="24"/>
          <w:szCs w:val="24"/>
          <w:lang w:val="en-US" w:eastAsia="en-US"/>
        </w:rPr>
        <w:t>LMS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университета до 21 сентября 2020 г.;</w:t>
      </w:r>
    </w:p>
    <w:p w:rsidR="00EB34FF" w:rsidRPr="00557EFB" w:rsidRDefault="00EB34FF" w:rsidP="005E16FB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на 1-ой учебной неделе довести до студентов сведения об организации обучения по дисциплине, формам проведения текущего и семестрового контроля;</w:t>
      </w:r>
    </w:p>
    <w:p w:rsidR="00FB0876" w:rsidRPr="00557EFB" w:rsidRDefault="00FB0876" w:rsidP="005E16FB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обеспечить проведений занятий НИР (УИР) по индивидуальному графику на кафедрах и в специализированных лабораториях с соблюдением требований санитарного паспорта помещения;</w:t>
      </w:r>
    </w:p>
    <w:p w:rsidR="00EB34FF" w:rsidRPr="00557EFB" w:rsidRDefault="00EB34FF" w:rsidP="005E16FB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- обеспечить проведение консультаций для студентов и аспирантов, по возможности, в очном формате во второй половине дня с соблюдением предъявляемых санитарных требований, графики консультаций </w:t>
      </w:r>
      <w:r w:rsidR="00044A6D" w:rsidRPr="00557EFB">
        <w:rPr>
          <w:rFonts w:ascii="Times New Roman" w:hAnsi="Times New Roman" w:cs="Times New Roman"/>
          <w:sz w:val="24"/>
          <w:szCs w:val="24"/>
          <w:lang w:eastAsia="en-US"/>
        </w:rPr>
        <w:t>предоставляются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на кафедру и в институт/факультет</w:t>
      </w:r>
      <w:r w:rsidR="00044A6D" w:rsidRPr="00557EFB">
        <w:rPr>
          <w:rFonts w:ascii="Times New Roman" w:hAnsi="Times New Roman" w:cs="Times New Roman"/>
          <w:sz w:val="24"/>
          <w:szCs w:val="24"/>
          <w:lang w:eastAsia="en-US"/>
        </w:rPr>
        <w:t>, а также доводятся до обучающихся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34FF" w:rsidRPr="00557EFB" w:rsidRDefault="00EB34FF" w:rsidP="005E16FB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соблюдать санитарные требования лично и осуществлять контроль за соблюдением требований к использованию средств индивидуальной защиты органов дыхания, социальной дистанции обучающимися на занятиях в аудиториях университета;</w:t>
      </w:r>
    </w:p>
    <w:p w:rsidR="00EB34FF" w:rsidRPr="00557EFB" w:rsidRDefault="00EB34FF" w:rsidP="005E16FB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осуществлять регулярное проветривание аудиторий во время перерывов в соответствии с графиком, указанном в санитарном паспорте помещения.</w:t>
      </w:r>
    </w:p>
    <w:p w:rsidR="00F870A5" w:rsidRPr="00557EFB" w:rsidRDefault="00FA54CE" w:rsidP="005E16FB">
      <w:pPr>
        <w:pStyle w:val="a4"/>
        <w:numPr>
          <w:ilvl w:val="0"/>
          <w:numId w:val="1"/>
        </w:numPr>
        <w:tabs>
          <w:tab w:val="left" w:pos="993"/>
        </w:tabs>
        <w:spacing w:before="12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Занятия с использованием дистанционных образовательных технологий могут проводиться при помощи назначенных ассистентов из числа </w:t>
      </w:r>
      <w:r w:rsidR="00F870A5" w:rsidRPr="00557EFB">
        <w:rPr>
          <w:rFonts w:ascii="Times New Roman" w:hAnsi="Times New Roman" w:cs="Times New Roman"/>
          <w:sz w:val="24"/>
          <w:szCs w:val="24"/>
          <w:lang w:eastAsia="en-US"/>
        </w:rPr>
        <w:t>аспирантов, научного, инженерного и учебно-вспомогательного состава.</w:t>
      </w:r>
    </w:p>
    <w:p w:rsidR="004B60C0" w:rsidRPr="00557EFB" w:rsidRDefault="00FA54CE" w:rsidP="005E16FB">
      <w:pPr>
        <w:pStyle w:val="a4"/>
        <w:numPr>
          <w:ilvl w:val="0"/>
          <w:numId w:val="1"/>
        </w:numPr>
        <w:tabs>
          <w:tab w:val="left" w:pos="993"/>
        </w:tabs>
        <w:spacing w:before="12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Сервисы электронной информационно-образовательной среды НИЯУ МИФИ для дистанционного обучения</w:t>
      </w:r>
      <w:r w:rsidR="004B60C0" w:rsidRPr="00557EF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инструкции по работе с ними</w:t>
      </w:r>
      <w:r w:rsidR="004B60C0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и контакты технической поддержки</w:t>
      </w:r>
      <w:r w:rsidR="005E16FB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сервисов</w:t>
      </w:r>
      <w:r w:rsidR="004B60C0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представлены на сайте НИЯУ МИФИ в разделе «Дистанционное обучение. Горячая линия»/ «Техническая поддержка»:</w:t>
      </w:r>
      <w:r w:rsidR="005E16FB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6" w:history="1">
        <w:r w:rsidR="004B60C0" w:rsidRPr="00557EFB">
          <w:rPr>
            <w:rStyle w:val="a5"/>
            <w:rFonts w:ascii="Times New Roman" w:hAnsi="Times New Roman" w:cs="Times New Roman"/>
            <w:sz w:val="24"/>
            <w:szCs w:val="24"/>
          </w:rPr>
          <w:t>https://mephi.ru/distance-edu/for-teachers/tech-support</w:t>
        </w:r>
      </w:hyperlink>
    </w:p>
    <w:p w:rsidR="004B60C0" w:rsidRPr="00557EFB" w:rsidRDefault="004B60C0" w:rsidP="005E1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sz w:val="24"/>
          <w:szCs w:val="24"/>
        </w:rPr>
      </w:pPr>
      <w:r w:rsidRPr="00557EFB">
        <w:rPr>
          <w:rFonts w:ascii="Times New Roman" w:hAnsi="Times New Roman" w:cs="Times New Roman"/>
          <w:sz w:val="24"/>
          <w:szCs w:val="24"/>
        </w:rPr>
        <w:t xml:space="preserve">Для проведения занятий в дистанционном режиме </w:t>
      </w:r>
      <w:r w:rsidR="00FB0876" w:rsidRPr="00557EFB">
        <w:rPr>
          <w:rFonts w:ascii="Times New Roman" w:hAnsi="Times New Roman" w:cs="Times New Roman"/>
          <w:sz w:val="24"/>
          <w:szCs w:val="24"/>
        </w:rPr>
        <w:t xml:space="preserve">каждый преподаватель получает постоянную ссылку на персональную онлайн-аудиторию </w:t>
      </w:r>
      <w:proofErr w:type="spellStart"/>
      <w:r w:rsidR="00FB0876" w:rsidRPr="00557EFB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FB0876" w:rsidRPr="0055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76" w:rsidRPr="00557EF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B0876" w:rsidRPr="0055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76" w:rsidRPr="00557EFB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FB0876" w:rsidRPr="00557EFB">
        <w:rPr>
          <w:rFonts w:ascii="Times New Roman" w:hAnsi="Times New Roman" w:cs="Times New Roman"/>
          <w:sz w:val="24"/>
          <w:szCs w:val="24"/>
        </w:rPr>
        <w:t>, котор</w:t>
      </w:r>
      <w:r w:rsidR="004547F8" w:rsidRPr="00557EFB">
        <w:rPr>
          <w:rFonts w:ascii="Times New Roman" w:hAnsi="Times New Roman" w:cs="Times New Roman"/>
          <w:sz w:val="24"/>
          <w:szCs w:val="24"/>
        </w:rPr>
        <w:t>ая</w:t>
      </w:r>
      <w:r w:rsidR="00FB0876" w:rsidRPr="00557EFB">
        <w:rPr>
          <w:rFonts w:ascii="Times New Roman" w:hAnsi="Times New Roman" w:cs="Times New Roman"/>
          <w:sz w:val="24"/>
          <w:szCs w:val="24"/>
        </w:rPr>
        <w:t xml:space="preserve"> указ</w:t>
      </w:r>
      <w:r w:rsidR="004547F8" w:rsidRPr="00557EFB">
        <w:rPr>
          <w:rFonts w:ascii="Times New Roman" w:hAnsi="Times New Roman" w:cs="Times New Roman"/>
          <w:sz w:val="24"/>
          <w:szCs w:val="24"/>
        </w:rPr>
        <w:t>ывается</w:t>
      </w:r>
      <w:r w:rsidR="00FB0876" w:rsidRPr="00557EFB">
        <w:rPr>
          <w:rFonts w:ascii="Times New Roman" w:hAnsi="Times New Roman" w:cs="Times New Roman"/>
          <w:sz w:val="24"/>
          <w:szCs w:val="24"/>
        </w:rPr>
        <w:t xml:space="preserve"> в личном кабинете на персональной странице (инструкци</w:t>
      </w:r>
      <w:r w:rsidR="004547F8" w:rsidRPr="00557EFB">
        <w:rPr>
          <w:rFonts w:ascii="Times New Roman" w:hAnsi="Times New Roman" w:cs="Times New Roman"/>
          <w:sz w:val="24"/>
          <w:szCs w:val="24"/>
        </w:rPr>
        <w:t>и размещены по адресу</w:t>
      </w:r>
      <w:r w:rsidR="00FB0876" w:rsidRPr="00557EFB">
        <w:rPr>
          <w:rFonts w:ascii="Times New Roman" w:hAnsi="Times New Roman" w:cs="Times New Roman"/>
          <w:sz w:val="24"/>
          <w:szCs w:val="24"/>
        </w:rPr>
        <w:t xml:space="preserve">  </w:t>
      </w:r>
      <w:hyperlink r:id="rId7">
        <w:r w:rsidR="00FB0876" w:rsidRPr="00557EF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https://it.mephi.ru/service/723</w:t>
        </w:r>
      </w:hyperlink>
      <w:r w:rsidR="00FB0876" w:rsidRPr="00557EFB">
        <w:rPr>
          <w:rFonts w:ascii="Times New Roman" w:hAnsi="Times New Roman" w:cs="Times New Roman"/>
          <w:color w:val="1155CC"/>
          <w:sz w:val="24"/>
          <w:szCs w:val="24"/>
          <w:u w:val="single"/>
        </w:rPr>
        <w:t>)</w:t>
      </w:r>
      <w:r w:rsidR="00FB0876" w:rsidRPr="00557EFB">
        <w:rPr>
          <w:rFonts w:ascii="Times New Roman" w:hAnsi="Times New Roman" w:cs="Times New Roman"/>
          <w:sz w:val="24"/>
          <w:szCs w:val="24"/>
        </w:rPr>
        <w:t>.</w:t>
      </w:r>
    </w:p>
    <w:p w:rsidR="00FB0876" w:rsidRPr="00557EFB" w:rsidRDefault="00FB0876" w:rsidP="005E1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sz w:val="24"/>
          <w:szCs w:val="24"/>
        </w:rPr>
      </w:pPr>
      <w:r w:rsidRPr="00557EFB">
        <w:rPr>
          <w:rFonts w:ascii="Times New Roman" w:hAnsi="Times New Roman" w:cs="Times New Roman"/>
          <w:sz w:val="24"/>
          <w:szCs w:val="24"/>
        </w:rPr>
        <w:t xml:space="preserve">Для проведения дистанционных занятий могут быть использованы онлайн-аудитории </w:t>
      </w:r>
      <w:r w:rsidRPr="00557EF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57EFB">
        <w:rPr>
          <w:rFonts w:ascii="Times New Roman" w:hAnsi="Times New Roman" w:cs="Times New Roman"/>
          <w:sz w:val="24"/>
          <w:szCs w:val="24"/>
        </w:rPr>
        <w:t>, закрепленные за подразделением, или другие согласованные институтом/факультетом программные средства.</w:t>
      </w:r>
      <w:r w:rsidR="005E16FB" w:rsidRPr="00557EFB">
        <w:rPr>
          <w:rFonts w:ascii="Times New Roman" w:hAnsi="Times New Roman" w:cs="Times New Roman"/>
          <w:sz w:val="24"/>
          <w:szCs w:val="24"/>
        </w:rPr>
        <w:t xml:space="preserve"> Ссылки на используемые онлайн-аудитории указываются в личном кабинете преподавателя</w:t>
      </w:r>
      <w:r w:rsidR="004547F8" w:rsidRPr="00557EFB">
        <w:rPr>
          <w:rFonts w:ascii="Times New Roman" w:hAnsi="Times New Roman" w:cs="Times New Roman"/>
          <w:sz w:val="24"/>
          <w:szCs w:val="24"/>
        </w:rPr>
        <w:t xml:space="preserve"> и в расписании</w:t>
      </w:r>
      <w:r w:rsidR="005E16FB" w:rsidRPr="00557EFB">
        <w:rPr>
          <w:rFonts w:ascii="Times New Roman" w:hAnsi="Times New Roman" w:cs="Times New Roman"/>
          <w:sz w:val="24"/>
          <w:szCs w:val="24"/>
        </w:rPr>
        <w:t>.</w:t>
      </w:r>
    </w:p>
    <w:p w:rsidR="005E16FB" w:rsidRPr="00557EFB" w:rsidRDefault="005E16FB" w:rsidP="005E16FB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57EFB">
        <w:rPr>
          <w:rFonts w:ascii="Times New Roman" w:hAnsi="Times New Roman" w:cs="Times New Roman"/>
          <w:b/>
          <w:sz w:val="24"/>
          <w:szCs w:val="24"/>
        </w:rPr>
        <w:t>Техническая поддержка</w:t>
      </w:r>
      <w:r w:rsidRPr="00557EFB">
        <w:rPr>
          <w:rFonts w:ascii="Times New Roman" w:hAnsi="Times New Roman" w:cs="Times New Roman"/>
          <w:sz w:val="24"/>
          <w:szCs w:val="24"/>
        </w:rPr>
        <w:t xml:space="preserve"> </w:t>
      </w:r>
      <w:r w:rsidR="004547F8" w:rsidRPr="00557EFB">
        <w:rPr>
          <w:rFonts w:ascii="Times New Roman" w:hAnsi="Times New Roman" w:cs="Times New Roman"/>
          <w:sz w:val="24"/>
          <w:szCs w:val="24"/>
        </w:rPr>
        <w:t>доступна</w:t>
      </w:r>
      <w:r w:rsidRPr="00557EFB">
        <w:rPr>
          <w:rFonts w:ascii="Times New Roman" w:hAnsi="Times New Roman" w:cs="Times New Roman"/>
          <w:sz w:val="24"/>
          <w:szCs w:val="24"/>
        </w:rPr>
        <w:t xml:space="preserve"> по почте </w:t>
      </w:r>
      <w:hyperlink r:id="rId8">
        <w:r w:rsidRPr="00557EF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9999@mephi.ru</w:t>
        </w:r>
      </w:hyperlink>
      <w:r w:rsidRPr="00557EFB">
        <w:rPr>
          <w:rFonts w:ascii="Times New Roman" w:hAnsi="Times New Roman" w:cs="Times New Roman"/>
          <w:sz w:val="24"/>
          <w:szCs w:val="24"/>
        </w:rPr>
        <w:t xml:space="preserve"> и </w:t>
      </w:r>
      <w:r w:rsidR="004547F8" w:rsidRPr="00557EF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4547F8" w:rsidRPr="00557EFB">
        <w:rPr>
          <w:rFonts w:ascii="Times New Roman" w:hAnsi="Times New Roman" w:cs="Times New Roman"/>
          <w:sz w:val="24"/>
          <w:szCs w:val="24"/>
        </w:rPr>
        <w:t>-</w:t>
      </w:r>
      <w:r w:rsidRPr="00557EFB">
        <w:rPr>
          <w:rFonts w:ascii="Times New Roman" w:hAnsi="Times New Roman" w:cs="Times New Roman"/>
          <w:sz w:val="24"/>
          <w:szCs w:val="24"/>
        </w:rPr>
        <w:t>телефону 9999.</w:t>
      </w:r>
    </w:p>
    <w:p w:rsidR="0019220E" w:rsidRPr="00557EFB" w:rsidRDefault="0019220E" w:rsidP="0019220E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Научно-исследовательская деятельность на территории университета разрешена при соблюдении соответствующих санитарных норм на основании графика, согласованного директором института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19220E" w:rsidRPr="00557EFB" w:rsidSect="00D8728F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5511"/>
    <w:multiLevelType w:val="multilevel"/>
    <w:tmpl w:val="67E65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44EA9"/>
    <w:multiLevelType w:val="hybridMultilevel"/>
    <w:tmpl w:val="A55080E0"/>
    <w:lvl w:ilvl="0" w:tplc="7D5483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A"/>
    <w:rsid w:val="00044A6D"/>
    <w:rsid w:val="0017100A"/>
    <w:rsid w:val="0019220E"/>
    <w:rsid w:val="002C4E97"/>
    <w:rsid w:val="002D4196"/>
    <w:rsid w:val="00305632"/>
    <w:rsid w:val="004547F8"/>
    <w:rsid w:val="004B60C0"/>
    <w:rsid w:val="00557EFB"/>
    <w:rsid w:val="005E16FB"/>
    <w:rsid w:val="00604843"/>
    <w:rsid w:val="00606014"/>
    <w:rsid w:val="006A2145"/>
    <w:rsid w:val="006E7A34"/>
    <w:rsid w:val="0074247D"/>
    <w:rsid w:val="00775CA2"/>
    <w:rsid w:val="008051E0"/>
    <w:rsid w:val="008443C1"/>
    <w:rsid w:val="008842E1"/>
    <w:rsid w:val="0093722A"/>
    <w:rsid w:val="009B28E2"/>
    <w:rsid w:val="00B5057A"/>
    <w:rsid w:val="00D37A82"/>
    <w:rsid w:val="00D8728F"/>
    <w:rsid w:val="00E322BB"/>
    <w:rsid w:val="00EB34FF"/>
    <w:rsid w:val="00F05BFB"/>
    <w:rsid w:val="00F870A5"/>
    <w:rsid w:val="00FA54CE"/>
    <w:rsid w:val="00FB0876"/>
    <w:rsid w:val="00FD2D2C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18207-7546-485E-8D68-6DCB8760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70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702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02B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E51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999@meph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t.mephi.ru/service/7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phi.ru/distance-edu/for-teachers/tech-suppo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3GduugLb9P3kOSkBeNGDL6JvA==">AMUW2mUkhRteAOaUeVl9ePVtGGIOOMDH+FwwioanuguaY1ATznW0fOi8RHxpnlUSf4R/yGmA9c5AjhtFzxDCtaVi0CcmIcWq2HHlwWfcE66gWtnS0ltQOrw/rTCIOo3HBI2qeMTBupHW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</cp:lastModifiedBy>
  <cp:revision>4</cp:revision>
  <cp:lastPrinted>2020-08-26T13:56:00Z</cp:lastPrinted>
  <dcterms:created xsi:type="dcterms:W3CDTF">2020-08-27T08:53:00Z</dcterms:created>
  <dcterms:modified xsi:type="dcterms:W3CDTF">2020-08-27T13:47:00Z</dcterms:modified>
</cp:coreProperties>
</file>